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95" w:rsidRDefault="009578E3" w:rsidP="00014895">
      <w:pPr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Информация </w:t>
      </w:r>
    </w:p>
    <w:p w:rsidR="009578E3" w:rsidRDefault="009578E3" w:rsidP="0001489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величине, рассчитанной за 202</w:t>
      </w:r>
      <w:r w:rsidR="00212C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</w:t>
      </w:r>
      <w:r w:rsidR="00253563">
        <w:rPr>
          <w:rFonts w:ascii="Times New Roman" w:hAnsi="Times New Roman" w:cs="Times New Roman"/>
          <w:sz w:val="28"/>
          <w:szCs w:val="28"/>
        </w:rPr>
        <w:t>, заместителей руководителей</w:t>
      </w:r>
      <w:r w:rsidR="00294563">
        <w:rPr>
          <w:rFonts w:ascii="Times New Roman" w:hAnsi="Times New Roman" w:cs="Times New Roman"/>
          <w:sz w:val="28"/>
          <w:szCs w:val="28"/>
        </w:rPr>
        <w:t>, главных бухгалтеров</w:t>
      </w:r>
      <w:r w:rsidR="00B2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подведомственных администрации Чебаркульского муниципального района учреждений</w:t>
      </w:r>
    </w:p>
    <w:p w:rsidR="009578E3" w:rsidRDefault="009578E3" w:rsidP="009578E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33"/>
        <w:gridCol w:w="3183"/>
        <w:gridCol w:w="3745"/>
        <w:gridCol w:w="2110"/>
      </w:tblGrid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№</w:t>
            </w:r>
          </w:p>
          <w:p w:rsidR="009578E3" w:rsidRPr="009578E3" w:rsidRDefault="009578E3" w:rsidP="007632F2">
            <w:pPr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proofErr w:type="spellStart"/>
            <w:proofErr w:type="gramStart"/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п</w:t>
            </w:r>
            <w:proofErr w:type="spellEnd"/>
            <w:proofErr w:type="gramEnd"/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/</w:t>
            </w:r>
            <w:proofErr w:type="spellStart"/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Ф.И.О.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Занимаемая должность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Величина среднемесячной заработной платы (руб.)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86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агидулина</w:t>
            </w:r>
            <w:proofErr w:type="spellEnd"/>
            <w:r w:rsidR="00866493">
              <w:rPr>
                <w:rFonts w:ascii="Times New Roman" w:hAnsi="Times New Roman" w:cs="Times New Roman"/>
                <w:sz w:val="20"/>
                <w:szCs w:val="20"/>
              </w:rPr>
              <w:t xml:space="preserve"> Ю.Ю</w:t>
            </w:r>
            <w:r w:rsid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B22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E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  <w:r w:rsidR="00B223B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110A3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учреждения дополнительного образования  </w:t>
            </w:r>
            <w:r w:rsidRPr="009578E3">
              <w:rPr>
                <w:rFonts w:ascii="Times New Roman" w:hAnsi="Times New Roman" w:cs="Times New Roman"/>
                <w:sz w:val="18"/>
                <w:szCs w:val="18"/>
              </w:rPr>
              <w:t xml:space="preserve"> «Кундравинская </w:t>
            </w:r>
            <w:r w:rsidR="004110A3">
              <w:rPr>
                <w:rFonts w:ascii="Times New Roman" w:hAnsi="Times New Roman" w:cs="Times New Roman"/>
                <w:sz w:val="18"/>
                <w:szCs w:val="18"/>
              </w:rPr>
              <w:t xml:space="preserve">детская школа </w:t>
            </w:r>
            <w:proofErr w:type="spellStart"/>
            <w:r w:rsidR="004110A3">
              <w:rPr>
                <w:rFonts w:ascii="Times New Roman" w:hAnsi="Times New Roman" w:cs="Times New Roman"/>
                <w:sz w:val="18"/>
                <w:szCs w:val="18"/>
              </w:rPr>
              <w:t>исскуств</w:t>
            </w:r>
            <w:proofErr w:type="spellEnd"/>
            <w:r w:rsidRPr="009578E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014895" w:rsidP="0029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66080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86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Островская Е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294563" w:rsidP="0076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  <w:r w:rsidR="009578E3" w:rsidRPr="009578E3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4110A3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учреждения  дополнительного образования </w:t>
            </w:r>
            <w:r w:rsidR="009578E3" w:rsidRPr="009578E3">
              <w:rPr>
                <w:rFonts w:ascii="Times New Roman" w:hAnsi="Times New Roman" w:cs="Times New Roman"/>
                <w:sz w:val="18"/>
                <w:szCs w:val="18"/>
              </w:rPr>
              <w:t xml:space="preserve"> «Варламовская </w:t>
            </w:r>
            <w:r w:rsidR="004110A3">
              <w:rPr>
                <w:rFonts w:ascii="Times New Roman" w:hAnsi="Times New Roman" w:cs="Times New Roman"/>
                <w:sz w:val="18"/>
                <w:szCs w:val="18"/>
              </w:rPr>
              <w:t xml:space="preserve">детская школа </w:t>
            </w:r>
            <w:proofErr w:type="spellStart"/>
            <w:r w:rsidR="004110A3">
              <w:rPr>
                <w:rFonts w:ascii="Times New Roman" w:hAnsi="Times New Roman" w:cs="Times New Roman"/>
                <w:sz w:val="18"/>
                <w:szCs w:val="18"/>
              </w:rPr>
              <w:t>исскуств</w:t>
            </w:r>
            <w:proofErr w:type="spellEnd"/>
            <w:r w:rsidR="009578E3" w:rsidRPr="009578E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B223B9" w:rsidP="0001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65219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E3">
              <w:rPr>
                <w:rFonts w:ascii="Times New Roman" w:hAnsi="Times New Roman" w:cs="Times New Roman"/>
                <w:sz w:val="20"/>
                <w:szCs w:val="20"/>
              </w:rPr>
              <w:t>Дубинина Н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9578E3" w:rsidP="0076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E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Муниципального казенного учреждения «Межпоселенческий передвижной многофункциональный культурный центр»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014895" w:rsidP="004E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45630</w:t>
            </w:r>
          </w:p>
        </w:tc>
      </w:tr>
      <w:tr w:rsidR="004E400E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0E" w:rsidRPr="009578E3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0E" w:rsidRPr="00014895" w:rsidRDefault="004E400E" w:rsidP="00866493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Костенко Л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0E" w:rsidRPr="00014895" w:rsidRDefault="004E400E" w:rsidP="0076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>Главный бухгалтер Муниципального казенного учреждения «Межпоселенческий передвижной многофункциональный культурный центр»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0E" w:rsidRDefault="00014895" w:rsidP="004E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47350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9578E3" w:rsidP="007632F2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Казанцева Е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8E3" w:rsidRPr="00014895" w:rsidRDefault="009578E3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9578E3" w:rsidP="00014895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Муниципального казенного учреждения  </w:t>
            </w:r>
            <w:r w:rsidR="00014895" w:rsidRPr="00014895">
              <w:rPr>
                <w:rFonts w:ascii="Times New Roman" w:hAnsi="Times New Roman" w:cs="Times New Roman"/>
                <w:sz w:val="18"/>
                <w:szCs w:val="18"/>
              </w:rPr>
              <w:t>«Централизованная бухгалтерия муниципальных учреждений Чебаркульского района»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014895" w:rsidP="00C8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53377</w:t>
            </w:r>
          </w:p>
        </w:tc>
      </w:tr>
      <w:tr w:rsidR="00CB5A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AE3" w:rsidRPr="009578E3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AE3" w:rsidRPr="00014895" w:rsidRDefault="00866493" w:rsidP="007632F2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Зубарева В.Г.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AE3" w:rsidRPr="00014895" w:rsidRDefault="00CB5AE3" w:rsidP="00014895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Муниципального казенного учреждения  </w:t>
            </w:r>
            <w:r w:rsidR="00014895" w:rsidRPr="00014895">
              <w:rPr>
                <w:rFonts w:ascii="Times New Roman" w:hAnsi="Times New Roman" w:cs="Times New Roman"/>
                <w:sz w:val="18"/>
                <w:szCs w:val="18"/>
              </w:rPr>
              <w:t>«Централизованная бухгалтерия муниципальных учреждений Чебаркульского района»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AE3" w:rsidRPr="009578E3" w:rsidRDefault="00014895" w:rsidP="00C8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67899</w:t>
            </w:r>
          </w:p>
        </w:tc>
      </w:tr>
      <w:tr w:rsidR="00C8750B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Pr="00014895" w:rsidRDefault="00C8750B" w:rsidP="00014895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Перевертайло</w:t>
            </w:r>
            <w:proofErr w:type="spellEnd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014895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14895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Pr="00014895" w:rsidRDefault="00C8750B" w:rsidP="00014895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Муниципального казенного учреждения  </w:t>
            </w:r>
            <w:r w:rsidR="00014895" w:rsidRPr="00014895">
              <w:rPr>
                <w:rFonts w:ascii="Times New Roman" w:hAnsi="Times New Roman" w:cs="Times New Roman"/>
                <w:sz w:val="18"/>
                <w:szCs w:val="18"/>
              </w:rPr>
              <w:t>«Централизованная бухгалтерия муниципальных учреждений Чебаркульского района»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Pr="009578E3" w:rsidRDefault="00014895" w:rsidP="00C8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51303</w:t>
            </w:r>
          </w:p>
        </w:tc>
      </w:tr>
      <w:tr w:rsidR="00C8750B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Pr="00014895" w:rsidRDefault="00866493" w:rsidP="007632F2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Кашигина</w:t>
            </w:r>
            <w:proofErr w:type="spellEnd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895" w:rsidRPr="00014895" w:rsidRDefault="00C8750B" w:rsidP="0076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(главный бухгалтер)</w:t>
            </w:r>
            <w:r w:rsidR="00B223B9"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50B" w:rsidRPr="00014895" w:rsidRDefault="00014895" w:rsidP="00014895">
            <w:pPr>
              <w:tabs>
                <w:tab w:val="left" w:pos="17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>Муниципального казенного учреждения «Централизованная бухгалтерия муниципальных учреждений Чебаркульского района»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0B" w:rsidRDefault="00014895" w:rsidP="00C8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44931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9578E3" w:rsidP="0086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895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Сучалкина</w:t>
            </w:r>
            <w:proofErr w:type="spellEnd"/>
            <w:r w:rsidRPr="00014895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С</w:t>
            </w:r>
            <w:r w:rsidR="00866493" w:rsidRPr="00014895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.А.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4110A3" w:rsidP="000148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И.о</w:t>
            </w:r>
            <w:proofErr w:type="gramStart"/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.д</w:t>
            </w:r>
            <w:proofErr w:type="gramEnd"/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иректора муниципального учреждения </w:t>
            </w:r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«</w:t>
            </w:r>
            <w:proofErr w:type="spellStart"/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Межпоселенческ</w:t>
            </w:r>
            <w:r w:rsidR="00014895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ая</w:t>
            </w:r>
            <w:proofErr w:type="spellEnd"/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библиотек</w:t>
            </w:r>
            <w:r w:rsidR="00014895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а</w:t>
            </w:r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Чебаркульского муниципального района имени М.А. Тарасовой»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014895" w:rsidP="0001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47164</w:t>
            </w:r>
          </w:p>
        </w:tc>
      </w:tr>
      <w:tr w:rsidR="009578E3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4E400E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9578E3" w:rsidP="0086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Табаева</w:t>
            </w:r>
            <w:proofErr w:type="spellEnd"/>
            <w:r w:rsidRPr="000148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48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66493" w:rsidRPr="00014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014895" w:rsidRDefault="004110A3" w:rsidP="0076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И.о</w:t>
            </w:r>
            <w:proofErr w:type="gramStart"/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.д</w:t>
            </w:r>
            <w:proofErr w:type="gramEnd"/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иректора муниципального учреждения</w:t>
            </w: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  </w:t>
            </w:r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</w:t>
            </w:r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«</w:t>
            </w:r>
            <w:proofErr w:type="spellStart"/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Тимирязевская</w:t>
            </w:r>
            <w:proofErr w:type="spellEnd"/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</w:t>
            </w:r>
            <w:r w:rsidRPr="00014895">
              <w:rPr>
                <w:rFonts w:ascii="Times New Roman" w:hAnsi="Times New Roman" w:cs="Times New Roman"/>
                <w:sz w:val="18"/>
                <w:szCs w:val="18"/>
              </w:rPr>
              <w:t xml:space="preserve">детская школа </w:t>
            </w:r>
            <w:proofErr w:type="spellStart"/>
            <w:r w:rsidRPr="00014895">
              <w:rPr>
                <w:rFonts w:ascii="Times New Roman" w:hAnsi="Times New Roman" w:cs="Times New Roman"/>
                <w:sz w:val="18"/>
                <w:szCs w:val="18"/>
              </w:rPr>
              <w:t>исскуств</w:t>
            </w:r>
            <w:proofErr w:type="spellEnd"/>
            <w:r w:rsidR="009578E3"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8E3" w:rsidRPr="009578E3" w:rsidRDefault="00014895" w:rsidP="0090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49674</w:t>
            </w:r>
          </w:p>
        </w:tc>
      </w:tr>
      <w:tr w:rsidR="00B223B9" w:rsidRPr="009578E3" w:rsidTr="009578E3"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3B9" w:rsidRDefault="00B223B9" w:rsidP="0076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3B9" w:rsidRPr="009578E3" w:rsidRDefault="00B223B9" w:rsidP="0086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Коноплев А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64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3B9" w:rsidRPr="00014895" w:rsidRDefault="00B223B9" w:rsidP="00014895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</w:pPr>
            <w:r w:rsidRPr="00014895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Директор муниципального учреждения «Центр обеспечения деятельности </w:t>
            </w:r>
            <w:r w:rsidR="00014895" w:rsidRPr="00014895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  Чебаркульского района»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3B9" w:rsidRPr="009578E3" w:rsidRDefault="00014895" w:rsidP="0090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46417</w:t>
            </w:r>
          </w:p>
        </w:tc>
      </w:tr>
    </w:tbl>
    <w:p w:rsidR="009578E3" w:rsidRDefault="009578E3" w:rsidP="009578E3">
      <w:pPr>
        <w:rPr>
          <w:rFonts w:ascii="Times New Roman" w:hAnsi="Times New Roman" w:cs="Times New Roman"/>
          <w:sz w:val="18"/>
          <w:szCs w:val="18"/>
        </w:rPr>
      </w:pPr>
    </w:p>
    <w:p w:rsidR="009F4F77" w:rsidRDefault="009F4F77"/>
    <w:sectPr w:rsidR="009F4F77" w:rsidSect="009F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9578E3"/>
    <w:rsid w:val="00014895"/>
    <w:rsid w:val="00071B85"/>
    <w:rsid w:val="00212CCC"/>
    <w:rsid w:val="00233A8C"/>
    <w:rsid w:val="00253563"/>
    <w:rsid w:val="00294563"/>
    <w:rsid w:val="004110A3"/>
    <w:rsid w:val="004E400E"/>
    <w:rsid w:val="005B52BB"/>
    <w:rsid w:val="007A0052"/>
    <w:rsid w:val="00866493"/>
    <w:rsid w:val="00903472"/>
    <w:rsid w:val="009578E3"/>
    <w:rsid w:val="009F4F77"/>
    <w:rsid w:val="00A82658"/>
    <w:rsid w:val="00B223B9"/>
    <w:rsid w:val="00B5695F"/>
    <w:rsid w:val="00C16A1C"/>
    <w:rsid w:val="00C44E26"/>
    <w:rsid w:val="00C8750B"/>
    <w:rsid w:val="00CB5AE3"/>
    <w:rsid w:val="00F33A5A"/>
    <w:rsid w:val="00F9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8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lavrenteva</cp:lastModifiedBy>
  <cp:revision>5</cp:revision>
  <cp:lastPrinted>2023-02-22T05:49:00Z</cp:lastPrinted>
  <dcterms:created xsi:type="dcterms:W3CDTF">2023-02-21T11:12:00Z</dcterms:created>
  <dcterms:modified xsi:type="dcterms:W3CDTF">2023-02-22T05:50:00Z</dcterms:modified>
</cp:coreProperties>
</file>