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B1" w:rsidRDefault="006A4BB1" w:rsidP="006A4BB1">
      <w:pPr>
        <w:pStyle w:val="2"/>
        <w:shd w:val="clear" w:color="auto" w:fill="FFFFFF"/>
        <w:spacing w:before="0" w:beforeAutospacing="0"/>
        <w:rPr>
          <w:rFonts w:ascii="SegoeUIBold" w:hAnsi="SegoeUIBold"/>
          <w:b w:val="0"/>
          <w:bCs w:val="0"/>
          <w:color w:val="FFFFFF"/>
        </w:rPr>
      </w:pPr>
      <w:r>
        <w:rPr>
          <w:rFonts w:ascii="SegoeUIBold" w:hAnsi="SegoeUIBold"/>
          <w:b w:val="0"/>
          <w:bCs w:val="0"/>
          <w:color w:val="FFFFFF"/>
        </w:rPr>
        <w:t>Депутаты</w:t>
      </w:r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  <w:bookmarkStart w:id="0" w:name="_GoBack"/>
      <w:bookmarkEnd w:id="0"/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4" w:history="1">
        <w:r>
          <w:rPr>
            <w:rStyle w:val="a5"/>
            <w:rFonts w:ascii="Helvetica" w:hAnsi="Helvetica"/>
            <w:caps/>
            <w:color w:val="000000"/>
          </w:rPr>
          <w:t>КОРДА ОЛЬГА АНАТОЛЬЕВНА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6" w:history="1">
        <w:r>
          <w:rPr>
            <w:rStyle w:val="a5"/>
            <w:rFonts w:ascii="Helvetica" w:hAnsi="Helvetica"/>
            <w:caps/>
            <w:color w:val="000000"/>
          </w:rPr>
          <w:t>КАЗАКОВ ОЛЕГ ВЛАДИМИРОВИЧ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7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8" w:history="1">
        <w:r>
          <w:rPr>
            <w:rStyle w:val="a5"/>
            <w:rFonts w:ascii="Helvetica" w:hAnsi="Helvetica"/>
            <w:caps/>
            <w:color w:val="000000"/>
          </w:rPr>
          <w:t>НОВИКОВА СВЕТЛАНА ВАЛЕРЬЕВНА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№3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9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10" w:history="1">
        <w:r>
          <w:rPr>
            <w:rStyle w:val="a5"/>
            <w:rFonts w:ascii="Helvetica" w:hAnsi="Helvetica"/>
            <w:caps/>
            <w:color w:val="000000"/>
          </w:rPr>
          <w:t>БОБЫЛЕВ ВЯЧЕСЛАВ АЛЕКСЕЕВИЧ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№4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11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12" w:history="1">
        <w:r>
          <w:rPr>
            <w:rStyle w:val="a5"/>
            <w:rFonts w:ascii="Helvetica" w:hAnsi="Helvetica"/>
            <w:caps/>
            <w:color w:val="000000"/>
          </w:rPr>
          <w:t>КОЗЛОВ РОМАН АЛЕКСЕЕВИЧ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№5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13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14" w:history="1">
        <w:r>
          <w:rPr>
            <w:rStyle w:val="a5"/>
            <w:rFonts w:ascii="Helvetica" w:hAnsi="Helvetica"/>
            <w:caps/>
            <w:color w:val="000000"/>
          </w:rPr>
          <w:t>МОРОЗОВ АЛЕКСАНДР ОЛЕГОВИЧ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№6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15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16" w:history="1">
        <w:r>
          <w:rPr>
            <w:rStyle w:val="a5"/>
            <w:rFonts w:ascii="Helvetica" w:hAnsi="Helvetica"/>
            <w:caps/>
            <w:color w:val="000000"/>
          </w:rPr>
          <w:t>ИВАНОВ ВАДИМ ВЛАДИСЛАВОВИЧ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№7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17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18" w:history="1">
        <w:r>
          <w:rPr>
            <w:rStyle w:val="a5"/>
            <w:rFonts w:ascii="Helvetica" w:hAnsi="Helvetica"/>
            <w:caps/>
            <w:color w:val="000000"/>
          </w:rPr>
          <w:t>ВЕЛИКИЙ АНДРЕЙ БОРИСОВИЧ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№8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19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20" w:history="1">
        <w:r>
          <w:rPr>
            <w:rStyle w:val="a5"/>
            <w:rFonts w:ascii="Helvetica" w:hAnsi="Helvetica"/>
            <w:caps/>
            <w:color w:val="000000"/>
          </w:rPr>
          <w:t>ШИРЯЕВ ОЛЕГ ПЕТРОВИЧ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№9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21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22" w:history="1">
        <w:r>
          <w:rPr>
            <w:rStyle w:val="a5"/>
            <w:rFonts w:ascii="Helvetica" w:hAnsi="Helvetica"/>
            <w:caps/>
            <w:color w:val="000000"/>
          </w:rPr>
          <w:t>ПЛОТНИКОВ ЕВГЕНИЙ АНАТОЛЬЕВИЧ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№10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23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24" w:history="1">
        <w:r>
          <w:rPr>
            <w:rStyle w:val="a5"/>
            <w:rFonts w:ascii="Helvetica" w:hAnsi="Helvetica"/>
            <w:caps/>
            <w:color w:val="000000"/>
          </w:rPr>
          <w:t>РЯДЧИКОВА ТАТЬЯНА АНАТОЛЬЕВНА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№11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25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26" w:history="1">
        <w:r>
          <w:rPr>
            <w:rStyle w:val="a5"/>
            <w:rFonts w:ascii="Helvetica" w:hAnsi="Helvetica"/>
            <w:caps/>
            <w:color w:val="000000"/>
          </w:rPr>
          <w:t>МУХИН АЛЕКСАНДР АЛЕКСЕЕВИЧ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№12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27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28" w:history="1">
        <w:r>
          <w:rPr>
            <w:rStyle w:val="a5"/>
            <w:rFonts w:ascii="Helvetica" w:hAnsi="Helvetica"/>
            <w:caps/>
            <w:color w:val="000000"/>
          </w:rPr>
          <w:t>ГРИЦАЙ МАКСИМ НИКОЛАЕВИЧ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№13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29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30" w:history="1">
        <w:r>
          <w:rPr>
            <w:rStyle w:val="a5"/>
            <w:rFonts w:ascii="Helvetica" w:hAnsi="Helvetica"/>
            <w:caps/>
            <w:color w:val="000000"/>
          </w:rPr>
          <w:t>САМОЙЛОВА ОКСАНА ЮРЬЕВНА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№14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31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32" w:history="1">
        <w:r>
          <w:rPr>
            <w:rStyle w:val="a5"/>
            <w:rFonts w:ascii="Helvetica" w:hAnsi="Helvetica"/>
            <w:caps/>
            <w:color w:val="000000"/>
          </w:rPr>
          <w:t>ЕРЕКЛИНЦЕВА ТАМАРА АНАТОЛЬЕВНА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№15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33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34" w:history="1">
        <w:r>
          <w:rPr>
            <w:rStyle w:val="a5"/>
            <w:rFonts w:ascii="Helvetica" w:hAnsi="Helvetica"/>
            <w:caps/>
            <w:color w:val="000000"/>
          </w:rPr>
          <w:t>ТОКАРЕВ ВИКТОР ИВАНОВИЧ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№16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35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36" w:history="1">
        <w:r>
          <w:rPr>
            <w:rStyle w:val="a5"/>
            <w:rFonts w:ascii="Helvetica" w:hAnsi="Helvetica"/>
            <w:caps/>
            <w:color w:val="000000"/>
          </w:rPr>
          <w:t>КОЖАЕВ ЕГОР КОНСТАНТИНОВИЧ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№17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37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38" w:history="1">
        <w:r>
          <w:rPr>
            <w:rStyle w:val="a5"/>
            <w:rFonts w:ascii="Helvetica" w:hAnsi="Helvetica"/>
            <w:caps/>
            <w:color w:val="000000"/>
          </w:rPr>
          <w:t>ТАБАКОВ АЛЕКСАНДР ВИКТОРОВИЧ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№18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39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40" w:history="1">
        <w:r>
          <w:rPr>
            <w:rStyle w:val="a5"/>
            <w:rFonts w:ascii="Helvetica" w:hAnsi="Helvetica"/>
            <w:caps/>
            <w:color w:val="000000"/>
          </w:rPr>
          <w:t>СМОЛИН ИГОРЬ ВЛАДИМИРОВИЧ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№19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41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42" w:history="1">
        <w:r>
          <w:rPr>
            <w:rStyle w:val="a5"/>
            <w:rFonts w:ascii="Helvetica" w:hAnsi="Helvetica"/>
            <w:caps/>
            <w:color w:val="000000"/>
          </w:rPr>
          <w:t>КАЧЕМОВ АЛЕКСЕЙ СЕРГЕЕВИЧ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№20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43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44" w:history="1">
        <w:r>
          <w:rPr>
            <w:rStyle w:val="a5"/>
            <w:rFonts w:ascii="Helvetica" w:hAnsi="Helvetica"/>
            <w:caps/>
            <w:color w:val="000000"/>
          </w:rPr>
          <w:t>МЯСНИКОВ АЛЕКСАНДР ЛЕОНИДОВИЧ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№21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45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46" w:history="1">
        <w:r>
          <w:rPr>
            <w:rStyle w:val="a5"/>
            <w:rFonts w:ascii="Helvetica" w:hAnsi="Helvetica"/>
            <w:caps/>
            <w:color w:val="000000"/>
          </w:rPr>
          <w:t>БОВШИК ПАВЕЛ АЛЕКСАНДРОВИЧ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№22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47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48" w:history="1">
        <w:r>
          <w:rPr>
            <w:rStyle w:val="a5"/>
            <w:rFonts w:ascii="Helvetica" w:hAnsi="Helvetica"/>
            <w:caps/>
            <w:color w:val="000000"/>
          </w:rPr>
          <w:t>МАРКОВ АЛЕКСАНДР ГЕННАДЬЕВИЧ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№23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49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50" w:history="1">
        <w:r>
          <w:rPr>
            <w:rStyle w:val="a5"/>
            <w:rFonts w:ascii="Helvetica" w:hAnsi="Helvetica"/>
            <w:caps/>
            <w:color w:val="000000"/>
          </w:rPr>
          <w:t>БЕЛОУСОВ СЕРГЕЙ АНАТОЛЬЕВИЧ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№24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1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52" w:history="1">
        <w:r>
          <w:rPr>
            <w:rStyle w:val="a5"/>
            <w:rFonts w:ascii="Helvetica" w:hAnsi="Helvetica"/>
            <w:caps/>
            <w:color w:val="000000"/>
          </w:rPr>
          <w:t>ЧЕВЫЧЕЛОВ АНДРЕЙ ВИТАЛЬЕВИЧ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№25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3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54" w:history="1">
        <w:r>
          <w:rPr>
            <w:rStyle w:val="a5"/>
            <w:rFonts w:ascii="Helvetica" w:hAnsi="Helvetica"/>
            <w:caps/>
            <w:color w:val="000000"/>
          </w:rPr>
          <w:t>КОРОЛЬ СЕРГЕЙ ВИТАЛЬЕВИЧ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№26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5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56" w:history="1">
        <w:r>
          <w:rPr>
            <w:rStyle w:val="a5"/>
            <w:rFonts w:ascii="Helvetica" w:hAnsi="Helvetica"/>
            <w:caps/>
            <w:color w:val="000000"/>
          </w:rPr>
          <w:t>ФЕОКТИСТОВ ВАДИМ НИКОЛАЕВИЧ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№27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7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58" w:history="1">
        <w:r>
          <w:rPr>
            <w:rStyle w:val="a5"/>
            <w:rFonts w:ascii="Helvetica" w:hAnsi="Helvetica"/>
            <w:caps/>
            <w:color w:val="000000"/>
          </w:rPr>
          <w:t>ЧУМИКОВ АЛЕКСЕЙ МИХАЙЛОВИЧ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№28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9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60" w:history="1">
        <w:r>
          <w:rPr>
            <w:rStyle w:val="a5"/>
            <w:rFonts w:ascii="Helvetica" w:hAnsi="Helvetica"/>
            <w:caps/>
            <w:color w:val="000000"/>
          </w:rPr>
          <w:t>ДОВЖЕНОК АЛЕКСАНДР ВАЛЕРЬЕВИЧ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№29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61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62" w:history="1">
        <w:r>
          <w:rPr>
            <w:rStyle w:val="a5"/>
            <w:rFonts w:ascii="Helvetica" w:hAnsi="Helvetica"/>
            <w:caps/>
            <w:color w:val="000000"/>
          </w:rPr>
          <w:t>КУРЯЕВ ДМИТРИЙ ВЛАДИМИРОВИЧ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№30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63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64" w:history="1">
        <w:r>
          <w:rPr>
            <w:rStyle w:val="a5"/>
            <w:rFonts w:ascii="Helvetica" w:hAnsi="Helvetica"/>
            <w:caps/>
            <w:color w:val="000000"/>
          </w:rPr>
          <w:t>ДЕМЧУК ЮРИЙ ВИКТОРОВИЧ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№31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65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6A4BB1" w:rsidRDefault="006A4BB1" w:rsidP="006A4BB1">
      <w:pPr>
        <w:shd w:val="clear" w:color="auto" w:fill="000000"/>
        <w:rPr>
          <w:rFonts w:ascii="Helvetica" w:hAnsi="Helvetica"/>
          <w:color w:val="333333"/>
          <w:sz w:val="23"/>
          <w:szCs w:val="23"/>
        </w:rPr>
      </w:pPr>
    </w:p>
    <w:p w:rsidR="006A4BB1" w:rsidRDefault="006A4BB1" w:rsidP="006A4BB1">
      <w:pPr>
        <w:shd w:val="clear" w:color="auto" w:fill="FFFFFF"/>
        <w:spacing w:line="255" w:lineRule="atLeast"/>
        <w:jc w:val="center"/>
        <w:rPr>
          <w:rFonts w:ascii="Helvetica" w:hAnsi="Helvetica"/>
          <w:color w:val="333333"/>
          <w:sz w:val="23"/>
          <w:szCs w:val="23"/>
        </w:rPr>
      </w:pPr>
      <w:hyperlink r:id="rId66" w:history="1">
        <w:r>
          <w:rPr>
            <w:rStyle w:val="a5"/>
            <w:rFonts w:ascii="Helvetica" w:hAnsi="Helvetica"/>
            <w:caps/>
            <w:color w:val="000000"/>
          </w:rPr>
          <w:t>УШАКОВ СЕРГЕЙ НИКОЛАЕВИЧ</w:t>
        </w:r>
      </w:hyperlink>
    </w:p>
    <w:p w:rsidR="006A4BB1" w:rsidRDefault="006A4BB1" w:rsidP="006A4BB1">
      <w:pPr>
        <w:shd w:val="clear" w:color="auto" w:fill="009CFF"/>
        <w:spacing w:line="240" w:lineRule="auto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Округ №32</w:t>
      </w:r>
    </w:p>
    <w:p w:rsidR="006A4BB1" w:rsidRDefault="006A4BB1" w:rsidP="006A4BB1">
      <w:pPr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67" w:history="1">
        <w:r>
          <w:rPr>
            <w:rStyle w:val="a5"/>
            <w:rFonts w:ascii="Helvetica" w:hAnsi="Helvetica"/>
            <w:color w:val="1FA8FF"/>
            <w:sz w:val="23"/>
            <w:szCs w:val="23"/>
          </w:rPr>
          <w:t>Новости округа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4BB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C846D-1C7E-42D1-8C35-F32B4EAA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-content">
    <w:name w:val="field-content"/>
    <w:basedOn w:val="a0"/>
    <w:rsid w:val="006A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7134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2021345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367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986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38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695740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278056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0970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02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246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6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657020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4843117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5886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4296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040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9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678528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85402564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38996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608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89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5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58558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71233972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6038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7601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01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8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5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241565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0282623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1064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8627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7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324621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4729139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9244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310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7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2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94080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58965600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794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5134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2648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6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4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025629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9195595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4394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787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34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34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36363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97540842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9881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1479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21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858982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2420354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07330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2146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074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34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26372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9554098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09505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3578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0680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5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9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193766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20669039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7318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5579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5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5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1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347718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53337682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3414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114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9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477596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34404474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9249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6499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37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041525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7827194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60708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970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32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9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01588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20983586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4786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4441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0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88911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9714546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3132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92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925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6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729099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2562817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41670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376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005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430734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37200371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3330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2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7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339491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5079813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0094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6158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0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234183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7902473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641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505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167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5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13108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4357836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2656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032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42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04509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5804792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7565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7653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63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3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2351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0129940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37940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0032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18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81410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9031798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7571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3002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78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5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20734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90895931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6095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050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8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1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088792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7673899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8394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864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60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7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2924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19166197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02644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077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594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82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994655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31676215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74233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3142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75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4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074102">
                      <w:marLeft w:val="0"/>
                      <w:marRight w:val="90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74411153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79155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0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2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436842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5" w:color="D9DADA"/>
                        <w:left w:val="single" w:sz="6" w:space="5" w:color="D9DADA"/>
                        <w:bottom w:val="single" w:sz="6" w:space="5" w:color="D9DADA"/>
                        <w:right w:val="single" w:sz="6" w:space="5" w:color="D9DADA"/>
                      </w:divBdr>
                      <w:divsChild>
                        <w:div w:id="66246793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17696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898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branie74.ru/%D0%BE%D0%BA%D1%80%D1%83%D0%B3%D0%B8/%D0%BE%D0%BA%D1%80%D1%83%D0%B3-%E2%84%965" TargetMode="External"/><Relationship Id="rId18" Type="http://schemas.openxmlformats.org/officeDocument/2006/relationships/hyperlink" Target="https://sobranie74.ru/deputat/velikiy-ab" TargetMode="External"/><Relationship Id="rId26" Type="http://schemas.openxmlformats.org/officeDocument/2006/relationships/hyperlink" Target="https://sobranie74.ru/deputat/muhin-aa" TargetMode="External"/><Relationship Id="rId39" Type="http://schemas.openxmlformats.org/officeDocument/2006/relationships/hyperlink" Target="https://sobranie74.ru/%D0%BE%D0%BA%D1%80%D1%83%D0%B3%D0%B8/%D0%BE%D0%BA%D1%80%D1%83%D0%B3-%E2%84%9618" TargetMode="External"/><Relationship Id="rId21" Type="http://schemas.openxmlformats.org/officeDocument/2006/relationships/hyperlink" Target="https://sobranie74.ru/%D0%BE%D0%BA%D1%80%D1%83%D0%B3%D0%B8/%D0%BE%D0%BA%D1%80%D1%83%D0%B3-%E2%84%969" TargetMode="External"/><Relationship Id="rId34" Type="http://schemas.openxmlformats.org/officeDocument/2006/relationships/hyperlink" Target="https://sobranie74.ru/deputat/tokarev-vi" TargetMode="External"/><Relationship Id="rId42" Type="http://schemas.openxmlformats.org/officeDocument/2006/relationships/hyperlink" Target="https://sobranie74.ru/deputat/kachemov-as" TargetMode="External"/><Relationship Id="rId47" Type="http://schemas.openxmlformats.org/officeDocument/2006/relationships/hyperlink" Target="https://sobranie74.ru/%D0%BE%D0%BA%D1%80%D1%83%D0%B3%D0%B8/%D0%BE%D0%BA%D1%80%D1%83%D0%B3-%E2%84%9622" TargetMode="External"/><Relationship Id="rId50" Type="http://schemas.openxmlformats.org/officeDocument/2006/relationships/hyperlink" Target="https://sobranie74.ru/deputat/belousov-sa" TargetMode="External"/><Relationship Id="rId55" Type="http://schemas.openxmlformats.org/officeDocument/2006/relationships/hyperlink" Target="https://sobranie74.ru/%D0%BE%D0%BA%D1%80%D1%83%D0%B3%D0%B8/%D0%BE%D0%BA%D1%80%D1%83%D0%B3-%E2%84%9626" TargetMode="External"/><Relationship Id="rId63" Type="http://schemas.openxmlformats.org/officeDocument/2006/relationships/hyperlink" Target="https://sobranie74.ru/%D0%BE%D0%BA%D1%80%D1%83%D0%B3%D0%B8/%D0%BE%D0%BA%D1%80%D1%83%D0%B3-%E2%84%963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sobranie74.ru/%D0%BE%D0%BA%D1%80%D1%83%D0%B3%D0%B8/%D0%BE%D0%BA%D1%80%D1%83%D0%B3-%E2%84%9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branie74.ru/deputat/ivanov-vv" TargetMode="External"/><Relationship Id="rId29" Type="http://schemas.openxmlformats.org/officeDocument/2006/relationships/hyperlink" Target="https://sobranie74.ru/%D0%BE%D0%BA%D1%80%D1%83%D0%B3%D0%B8/%D0%BE%D0%BA%D1%80%D1%83%D0%B3-%E2%84%9613" TargetMode="External"/><Relationship Id="rId1" Type="http://schemas.openxmlformats.org/officeDocument/2006/relationships/styles" Target="styles.xml"/><Relationship Id="rId6" Type="http://schemas.openxmlformats.org/officeDocument/2006/relationships/hyperlink" Target="https://sobranie74.ru/deputat/kazakov-ov" TargetMode="External"/><Relationship Id="rId11" Type="http://schemas.openxmlformats.org/officeDocument/2006/relationships/hyperlink" Target="https://sobranie74.ru/%D0%BE%D0%BA%D1%80%D1%83%D0%B3%D0%B8/%D0%BE%D0%BA%D1%80%D1%83%D0%B3-%E2%84%964" TargetMode="External"/><Relationship Id="rId24" Type="http://schemas.openxmlformats.org/officeDocument/2006/relationships/hyperlink" Target="https://sobranie74.ru/deputat/ryadchikova-ta" TargetMode="External"/><Relationship Id="rId32" Type="http://schemas.openxmlformats.org/officeDocument/2006/relationships/hyperlink" Target="https://sobranie74.ru/deputat/ereklinceva-ta" TargetMode="External"/><Relationship Id="rId37" Type="http://schemas.openxmlformats.org/officeDocument/2006/relationships/hyperlink" Target="https://sobranie74.ru/%D0%BE%D0%BA%D1%80%D1%83%D0%B3%D0%B8/%D0%BE%D0%BA%D1%80%D1%83%D0%B3-%E2%84%9617" TargetMode="External"/><Relationship Id="rId40" Type="http://schemas.openxmlformats.org/officeDocument/2006/relationships/hyperlink" Target="https://sobranie74.ru/deputat/smolin-iv" TargetMode="External"/><Relationship Id="rId45" Type="http://schemas.openxmlformats.org/officeDocument/2006/relationships/hyperlink" Target="https://sobranie74.ru/%D0%BE%D0%BA%D1%80%D1%83%D0%B3%D0%B8/%D0%BE%D0%BA%D1%80%D1%83%D0%B3-%E2%84%9621" TargetMode="External"/><Relationship Id="rId53" Type="http://schemas.openxmlformats.org/officeDocument/2006/relationships/hyperlink" Target="https://sobranie74.ru/%D0%BE%D0%BA%D1%80%D1%83%D0%B3%D0%B8/%D0%BE%D0%BA%D1%80%D1%83%D0%B3-%E2%84%9625" TargetMode="External"/><Relationship Id="rId58" Type="http://schemas.openxmlformats.org/officeDocument/2006/relationships/hyperlink" Target="https://sobranie74.ru/deputat/chumikov-am" TargetMode="External"/><Relationship Id="rId66" Type="http://schemas.openxmlformats.org/officeDocument/2006/relationships/hyperlink" Target="https://sobranie74.ru/deputat/ushakov-sn" TargetMode="External"/><Relationship Id="rId5" Type="http://schemas.openxmlformats.org/officeDocument/2006/relationships/hyperlink" Target="https://sobranie74.ru/%D0%BE%D0%BA%D1%80%D1%83%D0%B3%D0%B8/%D0%BE%D0%BA%D1%80%D1%83%D0%B3-%E2%84%961" TargetMode="External"/><Relationship Id="rId15" Type="http://schemas.openxmlformats.org/officeDocument/2006/relationships/hyperlink" Target="https://sobranie74.ru/%D0%BE%D0%BA%D1%80%D1%83%D0%B3%D0%B8/%D0%BE%D0%BA%D1%80%D1%83%D0%B3-%E2%84%966" TargetMode="External"/><Relationship Id="rId23" Type="http://schemas.openxmlformats.org/officeDocument/2006/relationships/hyperlink" Target="https://sobranie74.ru/%D0%BE%D0%BA%D1%80%D1%83%D0%B3%D0%B8/%D0%BE%D0%BA%D1%80%D1%83%D0%B3-%E2%84%9610" TargetMode="External"/><Relationship Id="rId28" Type="http://schemas.openxmlformats.org/officeDocument/2006/relationships/hyperlink" Target="https://sobranie74.ru/deputat/gricay-mn" TargetMode="External"/><Relationship Id="rId36" Type="http://schemas.openxmlformats.org/officeDocument/2006/relationships/hyperlink" Target="https://sobranie74.ru/deputat/kojaev-ek" TargetMode="External"/><Relationship Id="rId49" Type="http://schemas.openxmlformats.org/officeDocument/2006/relationships/hyperlink" Target="https://sobranie74.ru/%D0%BE%D0%BA%D1%80%D1%83%D0%B3%D0%B8/%D0%BE%D0%BA%D1%80%D1%83%D0%B3-%E2%84%9623" TargetMode="External"/><Relationship Id="rId57" Type="http://schemas.openxmlformats.org/officeDocument/2006/relationships/hyperlink" Target="https://sobranie74.ru/%D0%BE%D0%BA%D1%80%D1%83%D0%B3%D0%B8/%D0%BE%D0%BA%D1%80%D1%83%D0%B3-%E2%84%9627" TargetMode="External"/><Relationship Id="rId61" Type="http://schemas.openxmlformats.org/officeDocument/2006/relationships/hyperlink" Target="https://sobranie74.ru/%D0%BE%D0%BA%D1%80%D1%83%D0%B3%D0%B8/%D0%BE%D0%BA%D1%80%D1%83%D0%B3-%E2%84%9629" TargetMode="External"/><Relationship Id="rId10" Type="http://schemas.openxmlformats.org/officeDocument/2006/relationships/hyperlink" Target="https://sobranie74.ru/deputat/bobilev-va" TargetMode="External"/><Relationship Id="rId19" Type="http://schemas.openxmlformats.org/officeDocument/2006/relationships/hyperlink" Target="https://sobranie74.ru/%D0%BE%D0%BA%D1%80%D1%83%D0%B3%D0%B8/%D0%BE%D0%BA%D1%80%D1%83%D0%B3-%E2%84%968" TargetMode="External"/><Relationship Id="rId31" Type="http://schemas.openxmlformats.org/officeDocument/2006/relationships/hyperlink" Target="https://sobranie74.ru/%D0%BE%D0%BA%D1%80%D1%83%D0%B3%D0%B8/%D0%BE%D0%BA%D1%80%D1%83%D0%B3-%E2%84%9614" TargetMode="External"/><Relationship Id="rId44" Type="http://schemas.openxmlformats.org/officeDocument/2006/relationships/hyperlink" Target="https://sobranie74.ru/deputat/myasnikov-al" TargetMode="External"/><Relationship Id="rId52" Type="http://schemas.openxmlformats.org/officeDocument/2006/relationships/hyperlink" Target="https://sobranie74.ru/deputat/chevichelov-av" TargetMode="External"/><Relationship Id="rId60" Type="http://schemas.openxmlformats.org/officeDocument/2006/relationships/hyperlink" Target="https://sobranie74.ru/deputat/dovjenok-av" TargetMode="External"/><Relationship Id="rId65" Type="http://schemas.openxmlformats.org/officeDocument/2006/relationships/hyperlink" Target="https://sobranie74.ru/%D0%BE%D0%BA%D1%80%D1%83%D0%B3%D0%B8/%D0%BE%D0%BA%D1%80%D1%83%D0%B3-%E2%84%9631" TargetMode="External"/><Relationship Id="rId4" Type="http://schemas.openxmlformats.org/officeDocument/2006/relationships/hyperlink" Target="https://sobranie74.ru/deputat/corda-oa" TargetMode="External"/><Relationship Id="rId9" Type="http://schemas.openxmlformats.org/officeDocument/2006/relationships/hyperlink" Target="https://sobranie74.ru/%D0%BE%D0%BA%D1%80%D1%83%D0%B3%D0%B8/%D0%BE%D0%BA%D1%80%D1%83%D0%B3-%E2%84%963" TargetMode="External"/><Relationship Id="rId14" Type="http://schemas.openxmlformats.org/officeDocument/2006/relationships/hyperlink" Target="https://sobranie74.ru/deputat/morozov-ao" TargetMode="External"/><Relationship Id="rId22" Type="http://schemas.openxmlformats.org/officeDocument/2006/relationships/hyperlink" Target="https://sobranie74.ru/deputat/plotnikov-ea" TargetMode="External"/><Relationship Id="rId27" Type="http://schemas.openxmlformats.org/officeDocument/2006/relationships/hyperlink" Target="https://sobranie74.ru/%D0%BE%D0%BA%D1%80%D1%83%D0%B3%D0%B8/%D0%BE%D0%BA%D1%80%D1%83%D0%B3-%E2%84%9612" TargetMode="External"/><Relationship Id="rId30" Type="http://schemas.openxmlformats.org/officeDocument/2006/relationships/hyperlink" Target="https://sobranie74.ru/deputat/samoylova-ou" TargetMode="External"/><Relationship Id="rId35" Type="http://schemas.openxmlformats.org/officeDocument/2006/relationships/hyperlink" Target="https://sobranie74.ru/%D0%BE%D0%BA%D1%80%D1%83%D0%B3%D0%B8/%D0%BE%D0%BA%D1%80%D1%83%D0%B3-%E2%84%9616" TargetMode="External"/><Relationship Id="rId43" Type="http://schemas.openxmlformats.org/officeDocument/2006/relationships/hyperlink" Target="https://sobranie74.ru/%D0%BE%D0%BA%D1%80%D1%83%D0%B3%D0%B8/%D0%BE%D0%BA%D1%80%D1%83%D0%B3-%E2%84%9620" TargetMode="External"/><Relationship Id="rId48" Type="http://schemas.openxmlformats.org/officeDocument/2006/relationships/hyperlink" Target="https://sobranie74.ru/deputat/markov-ag" TargetMode="External"/><Relationship Id="rId56" Type="http://schemas.openxmlformats.org/officeDocument/2006/relationships/hyperlink" Target="https://sobranie74.ru/deputat/feoktistov-vn" TargetMode="External"/><Relationship Id="rId64" Type="http://schemas.openxmlformats.org/officeDocument/2006/relationships/hyperlink" Target="https://sobranie74.ru/demchuk-yuriy-viktorovich.html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obranie74.ru/deputat/novikova-sv" TargetMode="External"/><Relationship Id="rId51" Type="http://schemas.openxmlformats.org/officeDocument/2006/relationships/hyperlink" Target="https://sobranie74.ru/%D0%BE%D0%BA%D1%80%D1%83%D0%B3%D0%B8/%D0%BE%D0%BA%D1%80%D1%83%D0%B3-%E2%84%96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obranie74.ru/deputat/kozlov-ra" TargetMode="External"/><Relationship Id="rId17" Type="http://schemas.openxmlformats.org/officeDocument/2006/relationships/hyperlink" Target="https://sobranie74.ru/%D0%BE%D0%BA%D1%80%D1%83%D0%B3%D0%B8/%D0%BE%D0%BA%D1%80%D1%83%D0%B3-%E2%84%967" TargetMode="External"/><Relationship Id="rId25" Type="http://schemas.openxmlformats.org/officeDocument/2006/relationships/hyperlink" Target="https://sobranie74.ru/%D0%BE%D0%BA%D1%80%D1%83%D0%B3%D0%B8/%D0%BE%D0%BA%D1%80%D1%83%D0%B3-%E2%84%9611" TargetMode="External"/><Relationship Id="rId33" Type="http://schemas.openxmlformats.org/officeDocument/2006/relationships/hyperlink" Target="https://sobranie74.ru/%D0%BE%D0%BA%D1%80%D1%83%D0%B3%D0%B8/%D0%BE%D0%BA%D1%80%D1%83%D0%B3-%E2%84%9615" TargetMode="External"/><Relationship Id="rId38" Type="http://schemas.openxmlformats.org/officeDocument/2006/relationships/hyperlink" Target="https://sobranie74.ru/deputat/tabakov-av" TargetMode="External"/><Relationship Id="rId46" Type="http://schemas.openxmlformats.org/officeDocument/2006/relationships/hyperlink" Target="https://sobranie74.ru/deputat/bovshik-pa" TargetMode="External"/><Relationship Id="rId59" Type="http://schemas.openxmlformats.org/officeDocument/2006/relationships/hyperlink" Target="https://sobranie74.ru/%D0%BE%D0%BA%D1%80%D1%83%D0%B3%D0%B8/%D0%BE%D0%BA%D1%80%D1%83%D0%B3-%E2%84%9628" TargetMode="External"/><Relationship Id="rId67" Type="http://schemas.openxmlformats.org/officeDocument/2006/relationships/hyperlink" Target="https://sobranie74.ru/%D0%BE%D0%BA%D1%80%D1%83%D0%B3%D0%B8/%D0%BE%D0%BA%D1%80%D1%83%D0%B3-%E2%84%9632" TargetMode="External"/><Relationship Id="rId20" Type="http://schemas.openxmlformats.org/officeDocument/2006/relationships/hyperlink" Target="https://sobranie74.ru/deputat/shiryaev-op" TargetMode="External"/><Relationship Id="rId41" Type="http://schemas.openxmlformats.org/officeDocument/2006/relationships/hyperlink" Target="https://sobranie74.ru/%D0%BE%D0%BA%D1%80%D1%83%D0%B3%D0%B8/%D0%BE%D0%BA%D1%80%D1%83%D0%B3-%E2%84%9619" TargetMode="External"/><Relationship Id="rId54" Type="http://schemas.openxmlformats.org/officeDocument/2006/relationships/hyperlink" Target="https://sobranie74.ru/deputat/korol-sv" TargetMode="External"/><Relationship Id="rId62" Type="http://schemas.openxmlformats.org/officeDocument/2006/relationships/hyperlink" Target="https://sobranie74.ru/deputat/kuryaev-d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2024-03-18T05:44:00Z</dcterms:modified>
</cp:coreProperties>
</file>