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885"/>
        <w:tblW w:w="11340" w:type="dxa"/>
        <w:tblLayout w:type="fixed"/>
        <w:tblLook w:val="04A0" w:firstRow="1" w:lastRow="0" w:firstColumn="1" w:lastColumn="0" w:noHBand="0" w:noVBand="1"/>
      </w:tblPr>
      <w:tblGrid>
        <w:gridCol w:w="1864"/>
        <w:gridCol w:w="2355"/>
        <w:gridCol w:w="1838"/>
        <w:gridCol w:w="1491"/>
        <w:gridCol w:w="1896"/>
        <w:gridCol w:w="1896"/>
      </w:tblGrid>
      <w:tr w:rsidR="00C033EF" w:rsidRPr="00A30204" w:rsidTr="006E3D63">
        <w:trPr>
          <w:trHeight w:val="851"/>
          <w:tblHeader/>
        </w:trPr>
        <w:tc>
          <w:tcPr>
            <w:tcW w:w="1864" w:type="dxa"/>
          </w:tcPr>
          <w:p w:rsidR="00C033EF" w:rsidRPr="00A30204" w:rsidRDefault="00C033EF" w:rsidP="0067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0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</w:t>
            </w:r>
          </w:p>
        </w:tc>
        <w:tc>
          <w:tcPr>
            <w:tcW w:w="2355" w:type="dxa"/>
          </w:tcPr>
          <w:p w:rsidR="00C033EF" w:rsidRPr="00A30204" w:rsidRDefault="00C033EF" w:rsidP="0067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04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1838" w:type="dxa"/>
          </w:tcPr>
          <w:p w:rsidR="00C033EF" w:rsidRPr="00A30204" w:rsidRDefault="00C033EF" w:rsidP="0067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0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приема</w:t>
            </w:r>
          </w:p>
        </w:tc>
        <w:tc>
          <w:tcPr>
            <w:tcW w:w="1491" w:type="dxa"/>
          </w:tcPr>
          <w:p w:rsidR="00C033EF" w:rsidRPr="00A30204" w:rsidRDefault="00C033EF" w:rsidP="0067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04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приема</w:t>
            </w:r>
          </w:p>
        </w:tc>
        <w:tc>
          <w:tcPr>
            <w:tcW w:w="1896" w:type="dxa"/>
          </w:tcPr>
          <w:p w:rsidR="00C033EF" w:rsidRPr="00A30204" w:rsidRDefault="00C033EF" w:rsidP="00673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0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896" w:type="dxa"/>
          </w:tcPr>
          <w:p w:rsidR="00C033EF" w:rsidRPr="00A30204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3EF" w:rsidTr="006E3D63">
        <w:tc>
          <w:tcPr>
            <w:tcW w:w="1864" w:type="dxa"/>
          </w:tcPr>
          <w:p w:rsidR="00C033EF" w:rsidRPr="00225AFC" w:rsidRDefault="00C033EF" w:rsidP="006E3D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Ананьев Эдуард Анатольеви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№3</w:t>
            </w:r>
          </w:p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 5,6,19,34</w:t>
            </w:r>
          </w:p>
        </w:tc>
        <w:tc>
          <w:tcPr>
            <w:tcW w:w="1838" w:type="dxa"/>
          </w:tcPr>
          <w:p w:rsidR="00C033EF" w:rsidRDefault="005464CB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 60, каб.</w:t>
            </w:r>
            <w:r w:rsidR="00241EA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A241A" w:rsidRDefault="003D02C0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–й 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14-00 до 17-00</w:t>
            </w:r>
          </w:p>
        </w:tc>
        <w:tc>
          <w:tcPr>
            <w:tcW w:w="1896" w:type="dxa"/>
          </w:tcPr>
          <w:p w:rsidR="00C033EF" w:rsidRDefault="006E3D63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+7 904 94306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96" w:type="dxa"/>
          </w:tcPr>
          <w:p w:rsidR="00C033EF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04900" cy="1438290"/>
                  <wp:effectExtent l="19050" t="0" r="0" b="0"/>
                  <wp:docPr id="12" name="Рисунок 12" descr="G:\Личное\Ананьев Э. А\Анань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Личное\Ананьев Э. А\Анань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214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F459CD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71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Максимова Алла Ивановна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№11</w:t>
            </w:r>
          </w:p>
          <w:p w:rsidR="00C033EF" w:rsidRPr="00E43CB9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 xml:space="preserve">л. Ленина дом №20 </w:t>
            </w:r>
            <w:r w:rsidR="00BA241A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Школьная: дома 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№12, 13(подъезд №1), 14</w:t>
            </w:r>
          </w:p>
        </w:tc>
        <w:tc>
          <w:tcPr>
            <w:tcW w:w="1838" w:type="dxa"/>
          </w:tcPr>
          <w:p w:rsidR="00C033EF" w:rsidRDefault="00C033EF" w:rsidP="006E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B9">
              <w:rPr>
                <w:rFonts w:ascii="Times New Roman" w:hAnsi="Times New Roman" w:cs="Times New Roman"/>
                <w:sz w:val="24"/>
                <w:szCs w:val="24"/>
              </w:rPr>
              <w:t>ул.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 w:rsidRPr="00E43CB9">
              <w:rPr>
                <w:rFonts w:ascii="Times New Roman" w:hAnsi="Times New Roman" w:cs="Times New Roman"/>
                <w:sz w:val="24"/>
                <w:szCs w:val="24"/>
              </w:rPr>
              <w:t xml:space="preserve"> 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3C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56B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1" w:type="dxa"/>
          </w:tcPr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B9">
              <w:rPr>
                <w:rFonts w:ascii="Times New Roman" w:hAnsi="Times New Roman" w:cs="Times New Roman"/>
                <w:sz w:val="24"/>
                <w:szCs w:val="24"/>
              </w:rPr>
              <w:t xml:space="preserve">1, 3 понедельник 12. 00 - 15.00 часов </w:t>
            </w:r>
          </w:p>
        </w:tc>
        <w:tc>
          <w:tcPr>
            <w:tcW w:w="1896" w:type="dxa"/>
          </w:tcPr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Pr="00E43CB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3CB9">
              <w:rPr>
                <w:rFonts w:ascii="Times New Roman" w:hAnsi="Times New Roman" w:cs="Times New Roman"/>
                <w:sz w:val="24"/>
                <w:szCs w:val="24"/>
              </w:rPr>
              <w:t>4591555</w:t>
            </w:r>
          </w:p>
        </w:tc>
        <w:tc>
          <w:tcPr>
            <w:tcW w:w="1896" w:type="dxa"/>
          </w:tcPr>
          <w:p w:rsidR="00C033EF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00471" cy="1440000"/>
                  <wp:effectExtent l="19050" t="0" r="4429" b="0"/>
                  <wp:docPr id="3" name="Рисунок 3" descr="C:\Users\pc\Downloads\Максимова 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ownloads\Максимова 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71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2A7166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Шепелева Светлана Леонтьевна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№5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Школьная: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 15, 16, 42.</w:t>
            </w:r>
          </w:p>
        </w:tc>
        <w:tc>
          <w:tcPr>
            <w:tcW w:w="1838" w:type="dxa"/>
          </w:tcPr>
          <w:p w:rsidR="00C033EF" w:rsidRPr="00E43CB9" w:rsidRDefault="00C033EF" w:rsidP="002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1C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1CCB">
              <w:rPr>
                <w:rFonts w:ascii="Times New Roman" w:hAnsi="Times New Roman" w:cs="Times New Roman"/>
                <w:sz w:val="24"/>
                <w:szCs w:val="24"/>
              </w:rPr>
              <w:t xml:space="preserve">ира </w:t>
            </w:r>
            <w:proofErr w:type="gramStart"/>
            <w:r w:rsidRPr="00201C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56B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proofErr w:type="gramEnd"/>
            <w:r w:rsidR="006E56B2" w:rsidRPr="00E43C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56B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bookmarkStart w:id="0" w:name="_GoBack"/>
            <w:bookmarkEnd w:id="0"/>
          </w:p>
        </w:tc>
        <w:tc>
          <w:tcPr>
            <w:tcW w:w="1491" w:type="dxa"/>
          </w:tcPr>
          <w:p w:rsidR="00BA241A" w:rsidRDefault="00BA241A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среда, пятница </w:t>
            </w:r>
            <w:r w:rsidR="00C033EF" w:rsidRPr="00AB0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3EF" w:rsidRPr="00E43CB9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7D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Pr="00AB097D">
              <w:rPr>
                <w:rFonts w:ascii="Times New Roman" w:hAnsi="Times New Roman" w:cs="Times New Roman"/>
                <w:sz w:val="24"/>
                <w:szCs w:val="24"/>
              </w:rPr>
              <w:t xml:space="preserve"> до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96" w:type="dxa"/>
          </w:tcPr>
          <w:p w:rsidR="00C033EF" w:rsidRDefault="006E3D63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+7 908 70320</w:t>
            </w:r>
            <w:r w:rsidR="00C033EF" w:rsidRPr="00F459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</w:tcPr>
          <w:p w:rsidR="00C033EF" w:rsidRPr="00F459CD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82040" cy="1463040"/>
                  <wp:effectExtent l="19050" t="0" r="3810" b="0"/>
                  <wp:docPr id="7" name="Рисунок 7" descr="C:\Users\pc\Downloads\Шепел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\Downloads\Шепел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AB097D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71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Кухарь Александр Сергеевич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№8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Школьная</w:t>
            </w:r>
          </w:p>
          <w:p w:rsidR="00C033EF" w:rsidRPr="00C05560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 56, 57, 58.</w:t>
            </w:r>
          </w:p>
        </w:tc>
        <w:tc>
          <w:tcPr>
            <w:tcW w:w="1838" w:type="dxa"/>
          </w:tcPr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60">
              <w:rPr>
                <w:rFonts w:ascii="Times New Roman" w:hAnsi="Times New Roman" w:cs="Times New Roman"/>
                <w:sz w:val="24"/>
                <w:szCs w:val="24"/>
              </w:rPr>
              <w:t>ул. Школьная,48</w:t>
            </w: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60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C033EF" w:rsidRPr="00AB097D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560">
              <w:rPr>
                <w:rFonts w:ascii="Times New Roman" w:hAnsi="Times New Roman" w:cs="Times New Roman"/>
                <w:sz w:val="24"/>
                <w:szCs w:val="24"/>
              </w:rPr>
              <w:t>с 14-00 до 16-00</w:t>
            </w:r>
          </w:p>
        </w:tc>
        <w:tc>
          <w:tcPr>
            <w:tcW w:w="1896" w:type="dxa"/>
          </w:tcPr>
          <w:p w:rsidR="00C033EF" w:rsidRPr="00F459CD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Pr="00C05560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560">
              <w:rPr>
                <w:rFonts w:ascii="Times New Roman" w:hAnsi="Times New Roman" w:cs="Times New Roman"/>
                <w:sz w:val="24"/>
                <w:szCs w:val="24"/>
              </w:rPr>
              <w:t>8549679</w:t>
            </w:r>
          </w:p>
        </w:tc>
        <w:tc>
          <w:tcPr>
            <w:tcW w:w="1896" w:type="dxa"/>
          </w:tcPr>
          <w:p w:rsidR="00C033EF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82040" cy="1440180"/>
                  <wp:effectExtent l="19050" t="0" r="3810" b="0"/>
                  <wp:docPr id="1" name="Рисунок 1" descr="C:\Users\pc\Downloads\Кухарь  А.С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Кухарь  А.С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05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2A7166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71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Кухарь Светлана </w:t>
            </w:r>
            <w:proofErr w:type="spellStart"/>
            <w:r w:rsidRPr="002A71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№12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Школьная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 13(подъезд № 2,3,4) 43, 44.</w:t>
            </w:r>
          </w:p>
        </w:tc>
        <w:tc>
          <w:tcPr>
            <w:tcW w:w="1838" w:type="dxa"/>
          </w:tcPr>
          <w:p w:rsidR="00C033EF" w:rsidRPr="00C05560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Мира 60, </w:t>
            </w:r>
            <w:proofErr w:type="spellStart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1EAB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  <w:p w:rsidR="00C033EF" w:rsidRPr="00C05560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с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96" w:type="dxa"/>
          </w:tcPr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0769408</w:t>
            </w:r>
          </w:p>
        </w:tc>
        <w:tc>
          <w:tcPr>
            <w:tcW w:w="1896" w:type="dxa"/>
          </w:tcPr>
          <w:p w:rsidR="00C033EF" w:rsidRPr="00CF7D66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12987" cy="1440000"/>
                  <wp:effectExtent l="19050" t="0" r="0" b="0"/>
                  <wp:docPr id="2" name="Рисунок 2" descr="C:\Users\pc\Downloads\Кухарь С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ownloads\Кухарь С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987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C85D60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Шерстяков Сергей Владимирович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№4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Школьная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№51, 52,</w:t>
            </w:r>
          </w:p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общежитие №9, 87.</w:t>
            </w:r>
          </w:p>
        </w:tc>
        <w:tc>
          <w:tcPr>
            <w:tcW w:w="1838" w:type="dxa"/>
          </w:tcPr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4FA1">
              <w:rPr>
                <w:rFonts w:ascii="Times New Roman" w:hAnsi="Times New Roman" w:cs="Times New Roman"/>
                <w:sz w:val="24"/>
                <w:szCs w:val="24"/>
              </w:rPr>
              <w:t>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FA1">
              <w:rPr>
                <w:rFonts w:ascii="Times New Roman" w:hAnsi="Times New Roman" w:cs="Times New Roman"/>
                <w:sz w:val="24"/>
                <w:szCs w:val="24"/>
              </w:rPr>
              <w:t>48, кабинет директора</w:t>
            </w:r>
          </w:p>
        </w:tc>
        <w:tc>
          <w:tcPr>
            <w:tcW w:w="1491" w:type="dxa"/>
          </w:tcPr>
          <w:p w:rsidR="00C033EF" w:rsidRPr="00CF7D66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sz w:val="24"/>
                <w:szCs w:val="24"/>
              </w:rPr>
              <w:t>Первая среда месяца с 15-00 до 18-00</w:t>
            </w:r>
          </w:p>
        </w:tc>
        <w:tc>
          <w:tcPr>
            <w:tcW w:w="1896" w:type="dxa"/>
          </w:tcPr>
          <w:p w:rsidR="00C033EF" w:rsidRPr="00CF7D66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264FA1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FA1">
              <w:rPr>
                <w:rFonts w:ascii="Times New Roman" w:hAnsi="Times New Roman" w:cs="Times New Roman"/>
                <w:sz w:val="24"/>
                <w:szCs w:val="24"/>
              </w:rPr>
              <w:t>6108471</w:t>
            </w:r>
          </w:p>
        </w:tc>
        <w:tc>
          <w:tcPr>
            <w:tcW w:w="1896" w:type="dxa"/>
          </w:tcPr>
          <w:p w:rsidR="00C033EF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09650" cy="1438517"/>
                  <wp:effectExtent l="19050" t="0" r="0" b="0"/>
                  <wp:docPr id="8" name="Рисунок 8" descr="C:\Users\pc\Downloads\Шерстяков С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c\Downloads\Шерстяков С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91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2A7166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Обухова Юлия Николаевна 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Мира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№1, 2, 18.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Строителей</w:t>
            </w:r>
          </w:p>
          <w:p w:rsidR="00C033EF" w:rsidRPr="00AB097D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 6, 22, 34, 42.</w:t>
            </w:r>
          </w:p>
        </w:tc>
        <w:tc>
          <w:tcPr>
            <w:tcW w:w="1838" w:type="dxa"/>
          </w:tcPr>
          <w:p w:rsidR="00C033EF" w:rsidRDefault="00CB35F8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Мира 60, </w:t>
            </w:r>
            <w:proofErr w:type="spellStart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пятница </w:t>
            </w:r>
          </w:p>
          <w:p w:rsidR="00C033EF" w:rsidRPr="00264FA1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15-00 до 18-</w:t>
            </w:r>
            <w:r w:rsidRPr="00AB09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96" w:type="dxa"/>
          </w:tcPr>
          <w:p w:rsidR="00C033EF" w:rsidRDefault="006E3D63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+7 952 51470</w:t>
            </w:r>
            <w:r w:rsidR="00C033EF" w:rsidRPr="00F45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C033EF" w:rsidRPr="00F459CD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1424940"/>
                  <wp:effectExtent l="19050" t="0" r="0" b="0"/>
                  <wp:docPr id="4" name="Рисунок 4" descr="C:\Users\pc\Downloads\Обухова Ю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ownloads\Обухова Ю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rPr>
          <w:trHeight w:val="851"/>
        </w:trPr>
        <w:tc>
          <w:tcPr>
            <w:tcW w:w="1864" w:type="dxa"/>
          </w:tcPr>
          <w:p w:rsidR="00C033EF" w:rsidRPr="006C36C4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Осипова  Наталья Ивановна 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№2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 xml:space="preserve">л. Ленина, дома №3,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 xml:space="preserve">л. Микрорайон 2, строение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Школьная дом № 17.</w:t>
            </w:r>
          </w:p>
        </w:tc>
        <w:tc>
          <w:tcPr>
            <w:tcW w:w="1838" w:type="dxa"/>
          </w:tcPr>
          <w:p w:rsidR="00C033EF" w:rsidRPr="00AB097D" w:rsidRDefault="00CB35F8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Мира 60, </w:t>
            </w:r>
            <w:proofErr w:type="spellStart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четверг </w:t>
            </w:r>
          </w:p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D383D">
              <w:rPr>
                <w:rFonts w:ascii="Times New Roman" w:hAnsi="Times New Roman" w:cs="Times New Roman"/>
                <w:sz w:val="24"/>
                <w:szCs w:val="24"/>
              </w:rPr>
              <w:t>14-00, до 17-00</w:t>
            </w:r>
          </w:p>
        </w:tc>
        <w:tc>
          <w:tcPr>
            <w:tcW w:w="1896" w:type="dxa"/>
          </w:tcPr>
          <w:p w:rsidR="00C033EF" w:rsidRPr="00F459CD" w:rsidRDefault="006E3D63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+7 912 40264</w:t>
            </w:r>
            <w:r w:rsidR="00C033EF" w:rsidRPr="00F459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6" w:type="dxa"/>
          </w:tcPr>
          <w:p w:rsidR="00C033EF" w:rsidRPr="00F459CD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80635" cy="1440000"/>
                  <wp:effectExtent l="19050" t="0" r="5215" b="0"/>
                  <wp:docPr id="5" name="Рисунок 5" descr="C:\Users\pc\Downloads\Осипова Н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ownloads\Осипова Н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635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5D383D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Черепанова Любовь Михайловна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№7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Школьная, дома №41, 53, 59.</w:t>
            </w:r>
          </w:p>
        </w:tc>
        <w:tc>
          <w:tcPr>
            <w:tcW w:w="1838" w:type="dxa"/>
          </w:tcPr>
          <w:p w:rsidR="00C033EF" w:rsidRDefault="00CB35F8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Мира 60, </w:t>
            </w:r>
            <w:proofErr w:type="spellStart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8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 w:rsidRPr="005D383D">
              <w:rPr>
                <w:rFonts w:ascii="Times New Roman" w:hAnsi="Times New Roman" w:cs="Times New Roman"/>
                <w:sz w:val="24"/>
                <w:szCs w:val="24"/>
              </w:rPr>
              <w:t xml:space="preserve">, пятница </w:t>
            </w:r>
          </w:p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83D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5-00</w:t>
            </w:r>
            <w:r w:rsidRPr="005D383D">
              <w:rPr>
                <w:rFonts w:ascii="Times New Roman" w:hAnsi="Times New Roman" w:cs="Times New Roman"/>
                <w:sz w:val="24"/>
                <w:szCs w:val="24"/>
              </w:rPr>
              <w:t xml:space="preserve">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38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96" w:type="dxa"/>
          </w:tcPr>
          <w:p w:rsidR="00C033EF" w:rsidRPr="00F459CD" w:rsidRDefault="006E3D63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+7 908 81180</w:t>
            </w:r>
            <w:r w:rsidR="00C033EF" w:rsidRPr="00F459C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6" w:type="dxa"/>
          </w:tcPr>
          <w:p w:rsidR="00C033EF" w:rsidRPr="00F459CD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09650" cy="1436365"/>
                  <wp:effectExtent l="19050" t="0" r="0" b="0"/>
                  <wp:docPr id="6" name="Рисунок 6" descr="C:\Users\pc\Downloads\Черепа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Downloads\Черепа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205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C85D60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Бадаков</w:t>
            </w:r>
            <w:proofErr w:type="spellEnd"/>
            <w:r w:rsidRPr="00201C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01C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Камиль</w:t>
            </w:r>
            <w:proofErr w:type="spellEnd"/>
            <w:r w:rsidRPr="00201C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01C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Косоматович</w:t>
            </w:r>
            <w:proofErr w:type="spellEnd"/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№10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Советская,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 10, 45.</w:t>
            </w:r>
          </w:p>
        </w:tc>
        <w:tc>
          <w:tcPr>
            <w:tcW w:w="1838" w:type="dxa"/>
          </w:tcPr>
          <w:p w:rsidR="00C033EF" w:rsidRDefault="00CB35F8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Мира 60, </w:t>
            </w:r>
            <w:proofErr w:type="spellStart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B">
              <w:rPr>
                <w:rFonts w:ascii="Times New Roman" w:hAnsi="Times New Roman" w:cs="Times New Roman"/>
                <w:sz w:val="24"/>
                <w:szCs w:val="24"/>
              </w:rPr>
              <w:t xml:space="preserve">Первая пятница </w:t>
            </w:r>
          </w:p>
          <w:p w:rsidR="00C033EF" w:rsidRPr="005D383D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B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</w:tc>
        <w:tc>
          <w:tcPr>
            <w:tcW w:w="1896" w:type="dxa"/>
          </w:tcPr>
          <w:p w:rsidR="00C033EF" w:rsidRPr="00F459CD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Pr="00201CC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1CCB">
              <w:rPr>
                <w:rFonts w:ascii="Times New Roman" w:hAnsi="Times New Roman" w:cs="Times New Roman"/>
                <w:sz w:val="24"/>
                <w:szCs w:val="24"/>
              </w:rPr>
              <w:t>8198913</w:t>
            </w:r>
          </w:p>
        </w:tc>
        <w:tc>
          <w:tcPr>
            <w:tcW w:w="1896" w:type="dxa"/>
          </w:tcPr>
          <w:p w:rsidR="00C033EF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70610" cy="1493520"/>
                  <wp:effectExtent l="19050" t="0" r="0" b="0"/>
                  <wp:docPr id="11" name="Рисунок 11" descr="C:\Users\pc\Downloads\Бадаков К.К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ownloads\Бадаков К.К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9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C85D60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Кирилов Василий Николаевич</w:t>
            </w: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6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Школьная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ома № 50, 54, 55.</w:t>
            </w:r>
          </w:p>
        </w:tc>
        <w:tc>
          <w:tcPr>
            <w:tcW w:w="1838" w:type="dxa"/>
          </w:tcPr>
          <w:p w:rsidR="00C033EF" w:rsidRDefault="00CB35F8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 Мира 60, </w:t>
            </w:r>
            <w:proofErr w:type="spellStart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F7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F9">
              <w:rPr>
                <w:rFonts w:ascii="Times New Roman" w:hAnsi="Times New Roman" w:cs="Times New Roman"/>
                <w:sz w:val="24"/>
                <w:szCs w:val="24"/>
              </w:rPr>
              <w:t>Вторая третья среда месяца</w:t>
            </w:r>
          </w:p>
          <w:p w:rsidR="00C033EF" w:rsidRPr="00201CCB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F9">
              <w:rPr>
                <w:rFonts w:ascii="Times New Roman" w:hAnsi="Times New Roman" w:cs="Times New Roman"/>
                <w:sz w:val="24"/>
                <w:szCs w:val="24"/>
              </w:rPr>
              <w:t xml:space="preserve"> с 15-00 до 18-00</w:t>
            </w:r>
          </w:p>
        </w:tc>
        <w:tc>
          <w:tcPr>
            <w:tcW w:w="1896" w:type="dxa"/>
          </w:tcPr>
          <w:p w:rsidR="00C033EF" w:rsidRDefault="006E3D63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+7 908 06799</w:t>
            </w:r>
            <w:r w:rsidR="00C033EF" w:rsidRPr="00F459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6" w:type="dxa"/>
          </w:tcPr>
          <w:p w:rsidR="00C033EF" w:rsidRPr="00F459CD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82040" cy="1440180"/>
                  <wp:effectExtent l="19050" t="0" r="3810" b="0"/>
                  <wp:docPr id="10" name="Рисунок 10" descr="C:\Users\pc\Downloads\Кирилов-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c\Downloads\Кирилов-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3EF" w:rsidTr="006E3D63">
        <w:tc>
          <w:tcPr>
            <w:tcW w:w="1864" w:type="dxa"/>
          </w:tcPr>
          <w:p w:rsidR="00C033EF" w:rsidRPr="00201CCB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C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Шиганов Григорий Александрович</w:t>
            </w:r>
          </w:p>
          <w:p w:rsidR="00C033EF" w:rsidRPr="001B0AF9" w:rsidRDefault="00C033EF" w:rsidP="00673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5" w:type="dxa"/>
          </w:tcPr>
          <w:p w:rsidR="00C033EF" w:rsidRDefault="00C033EF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9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Ленина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 № 35, общежитие№8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л. Советская,</w:t>
            </w:r>
          </w:p>
          <w:p w:rsidR="00C033EF" w:rsidRDefault="00905001" w:rsidP="0067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33EF">
              <w:rPr>
                <w:rFonts w:ascii="Times New Roman" w:hAnsi="Times New Roman" w:cs="Times New Roman"/>
                <w:sz w:val="24"/>
                <w:szCs w:val="24"/>
              </w:rPr>
              <w:t>ом № 11.</w:t>
            </w:r>
          </w:p>
        </w:tc>
        <w:tc>
          <w:tcPr>
            <w:tcW w:w="1838" w:type="dxa"/>
          </w:tcPr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21, </w:t>
            </w:r>
          </w:p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этаж кабинет директора</w:t>
            </w:r>
          </w:p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A241A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четверг месяца </w:t>
            </w:r>
          </w:p>
          <w:p w:rsidR="00C033EF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14-00 до 17-00 </w:t>
            </w:r>
          </w:p>
          <w:p w:rsidR="00C033EF" w:rsidRPr="001B0AF9" w:rsidRDefault="00C033EF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033EF" w:rsidRPr="00F459CD" w:rsidRDefault="006E3D63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+7 904 97623</w:t>
            </w:r>
            <w:r w:rsidR="00C033EF" w:rsidRPr="00F459C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6" w:type="dxa"/>
          </w:tcPr>
          <w:p w:rsidR="00C033EF" w:rsidRPr="00F459CD" w:rsidRDefault="00F46577" w:rsidP="0067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43940" cy="1402080"/>
                  <wp:effectExtent l="19050" t="0" r="3810" b="0"/>
                  <wp:docPr id="9" name="Рисунок 9" descr="C:\Users\pc\Downloads\шигано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\Downloads\шигано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40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D60" w:rsidRPr="00201CCB" w:rsidRDefault="00C85D60" w:rsidP="00C033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5D60" w:rsidRPr="00201CCB" w:rsidSect="00673605">
      <w:headerReference w:type="default" r:id="rId1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5D" w:rsidRDefault="00A4455D" w:rsidP="00673605">
      <w:pPr>
        <w:spacing w:after="0" w:line="240" w:lineRule="auto"/>
      </w:pPr>
      <w:r>
        <w:separator/>
      </w:r>
    </w:p>
  </w:endnote>
  <w:endnote w:type="continuationSeparator" w:id="0">
    <w:p w:rsidR="00A4455D" w:rsidRDefault="00A4455D" w:rsidP="0067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5D" w:rsidRDefault="00A4455D" w:rsidP="00673605">
      <w:pPr>
        <w:spacing w:after="0" w:line="240" w:lineRule="auto"/>
      </w:pPr>
      <w:r>
        <w:separator/>
      </w:r>
    </w:p>
  </w:footnote>
  <w:footnote w:type="continuationSeparator" w:id="0">
    <w:p w:rsidR="00A4455D" w:rsidRDefault="00A4455D" w:rsidP="0067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0A8F3BCDF13E46D1A638ADDBAEE2A2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3605" w:rsidRDefault="004607A5" w:rsidP="00673605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График приема граждан Депутатами Локомотивного городского округа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60"/>
    <w:rsid w:val="00171EB5"/>
    <w:rsid w:val="00180EE0"/>
    <w:rsid w:val="001B0AF9"/>
    <w:rsid w:val="00201CCB"/>
    <w:rsid w:val="00225AFC"/>
    <w:rsid w:val="00241EAB"/>
    <w:rsid w:val="00264FA1"/>
    <w:rsid w:val="00283B25"/>
    <w:rsid w:val="002A7166"/>
    <w:rsid w:val="00312F1E"/>
    <w:rsid w:val="00350511"/>
    <w:rsid w:val="00350A74"/>
    <w:rsid w:val="003D02C0"/>
    <w:rsid w:val="004607A5"/>
    <w:rsid w:val="004A7E9E"/>
    <w:rsid w:val="00517A77"/>
    <w:rsid w:val="005464CB"/>
    <w:rsid w:val="005D176F"/>
    <w:rsid w:val="005D1C34"/>
    <w:rsid w:val="005D1F24"/>
    <w:rsid w:val="005D383D"/>
    <w:rsid w:val="005E35CB"/>
    <w:rsid w:val="00611C81"/>
    <w:rsid w:val="00673605"/>
    <w:rsid w:val="006C36C4"/>
    <w:rsid w:val="006E3D63"/>
    <w:rsid w:val="006E56B2"/>
    <w:rsid w:val="007720B8"/>
    <w:rsid w:val="007B21D0"/>
    <w:rsid w:val="008349CC"/>
    <w:rsid w:val="008831DF"/>
    <w:rsid w:val="00905001"/>
    <w:rsid w:val="009923D3"/>
    <w:rsid w:val="00A26C9A"/>
    <w:rsid w:val="00A30204"/>
    <w:rsid w:val="00A4455D"/>
    <w:rsid w:val="00A569FE"/>
    <w:rsid w:val="00AB097D"/>
    <w:rsid w:val="00B02EA0"/>
    <w:rsid w:val="00B1225A"/>
    <w:rsid w:val="00BA241A"/>
    <w:rsid w:val="00BB5AD9"/>
    <w:rsid w:val="00C033EF"/>
    <w:rsid w:val="00C05560"/>
    <w:rsid w:val="00C85D60"/>
    <w:rsid w:val="00CB35F8"/>
    <w:rsid w:val="00CF3EFC"/>
    <w:rsid w:val="00CF7D66"/>
    <w:rsid w:val="00DB36A8"/>
    <w:rsid w:val="00E23BE2"/>
    <w:rsid w:val="00E43CB9"/>
    <w:rsid w:val="00E872F7"/>
    <w:rsid w:val="00ED379F"/>
    <w:rsid w:val="00F459CD"/>
    <w:rsid w:val="00F4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36C894-D3E4-4AE1-AFA2-A9670B32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D0"/>
  </w:style>
  <w:style w:type="paragraph" w:styleId="1">
    <w:name w:val="heading 1"/>
    <w:basedOn w:val="a"/>
    <w:next w:val="a"/>
    <w:link w:val="10"/>
    <w:uiPriority w:val="9"/>
    <w:qFormat/>
    <w:rsid w:val="00A30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02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02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302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302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302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02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0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02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02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302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302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302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F4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57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3605"/>
  </w:style>
  <w:style w:type="paragraph" w:styleId="a9">
    <w:name w:val="footer"/>
    <w:basedOn w:val="a"/>
    <w:link w:val="aa"/>
    <w:uiPriority w:val="99"/>
    <w:semiHidden/>
    <w:unhideWhenUsed/>
    <w:rsid w:val="0067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tiff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8F3BCDF13E46D1A638ADDBAEE2A2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4E7F6-7751-4905-AE52-A2EAE33969C3}"/>
      </w:docPartPr>
      <w:docPartBody>
        <w:p w:rsidR="00E20099" w:rsidRDefault="00641E51" w:rsidP="00641E51">
          <w:pPr>
            <w:pStyle w:val="0A8F3BCDF13E46D1A638ADDBAEE2A2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1E51"/>
    <w:rsid w:val="00390768"/>
    <w:rsid w:val="00641E51"/>
    <w:rsid w:val="008A4ECE"/>
    <w:rsid w:val="0092421C"/>
    <w:rsid w:val="00A917E1"/>
    <w:rsid w:val="00C71A17"/>
    <w:rsid w:val="00E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8F3BCDF13E46D1A638ADDBAEE2A2B5">
    <w:name w:val="0A8F3BCDF13E46D1A638ADDBAEE2A2B5"/>
    <w:rsid w:val="00641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245D-2B9C-4AAF-9CBF-FD62986D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 граждан Депутатами Локомотивного городского округа </vt:lpstr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граждан Депутатами Локомотивного городского округа</dc:title>
  <dc:subject/>
  <dc:creator>pc</dc:creator>
  <cp:keywords/>
  <dc:description/>
  <cp:lastModifiedBy>Пользователь Windows</cp:lastModifiedBy>
  <cp:revision>4</cp:revision>
  <dcterms:created xsi:type="dcterms:W3CDTF">2022-10-05T11:04:00Z</dcterms:created>
  <dcterms:modified xsi:type="dcterms:W3CDTF">2022-10-05T11:05:00Z</dcterms:modified>
</cp:coreProperties>
</file>