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ДЕПУТАТЫ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Собрания депутатов Кунашакского муниципального района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шестого созыва</w: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25" style="width:0;height:.75pt" o:hralign="center" o:hrstd="t" o:hrnoshade="t" o:hr="t" fillcolor="#e4e7e9" stroked="f"/>
        </w:pic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Нигаматьянов Рафкат Нуруллович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одномандатный избирательный округ № 2.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части села Кунашак. Улицы: Октябрьская, Титова, Свердлова, Лесная, 2 Лесная, Баймурзина, Пер.Баймурзина, 8 Марта, Больничная, Южная, К-Даяна, Пионерская, Вакилова, Огородная, С.Юлаева, Пер.С.Юлаева, Родниковая, Автодромная, Жукова, Крымская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26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Хабибуллин Денис Жавдатович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  одномандатный избирательный округ № 3.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д.Канзафарова, части села Кунашак. Улицы: Ленина с 2 до 82 и с 1 до 79 Коммунистическая, Советская, Дорожников, Новая, 2-Новая, Садовая, Николаева,Автомобилистов, Молодежная, Пушкина, Строителей, Зеленая, Березовая, Мира, Солнечная, Челябинская, З.Мухамадиева, Северная, Центральная, Энергетиков, Энтузиастов, Свободы, Уральская, Подстанция, Кирпичная, Школьная, Лукманова, Отрадная, Олимпийская, Дружбы, Западная, пер. Энергетиков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27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Нургалеев Дамир Фаритович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Кунашакский избирательный округ №4.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д.Арыкова, п.Маяк, пос. Лесной, Разъезд №3, охотбазы ЧМК и ЧТЗ, части села Кунашак.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lastRenderedPageBreak/>
        <w:t>Улицы: Партизанская, Карла Маркса, Пер.К.Маркса, Лермонтова, Гоголя, 2 Гоголя, Труда, 2-я Труда, Рыбозаводская, Красная, Ключевая, Комсомольская, Озерная, Береговая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28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Абдрахманов Ферис Юрисович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Саринский избирательный округ №5.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с.Сары, дд.Сулейманово, Аминева, Чебакуль, Каракульмяк.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29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Габасова Римма Харисова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Дружненский избирательный округ №6.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п.Дружный, с.Татарская Караболка, Урукуль, дд.Мусакаева, Сарыкаево, Каинкуль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30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Иштимиров Даян Рашитович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Юлдашевский избирательный округ №7.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п.Прибрежный, дд.Юлдашева, Ямантаева, Кулужбаева, Султанаева, Карагайкуль, Б.Тюлякова, Б.Иркабаево, М.Тюляково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lastRenderedPageBreak/>
        <w:pict>
          <v:rect id="_x0000_i1031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Гусева Наталья Викторовна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Новобуринский избирательный округ №8.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п.Новобурино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32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Исхаков Родион Радикович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Куяшский одномандатный избирательный округ № 9.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с.Б.Куяш, дд.М.Куяш, Голубинка, Сарыкульмяк, М.Кунашак, Ибрагимова, Суртаныш, Кырмыскалы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33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Каримова Фидалия Раисовна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Усть-Багарякский избирательный округ №10.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с.Усть-Багаряк, п.Трудовой, дд.Чекурова, Карино, Усманова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34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lastRenderedPageBreak/>
        <w:t>Гиниятуллин Валерик Гайнулович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Элеваторный избирательный округ №11.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п.Разъезд №2, Элеваторный, Синарский, Кумкуль, Коклан, Маян, ст.Нижняя, с.Аширово, дд.Иксанова, Акчакуль, Серкино, Мурино, Махмутова, Алифкулова, 35 км. ЮУЖД, 44 км. ЮУЖД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35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Шайхитдинов Валерий Искандарович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Халитовский избирательный округ №12.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с.Халитово, д.Сосновка, Мансурово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36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Газизова Гульжиган Салихьяновна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Борисовский избирательный округ №13.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с.Новое Курманово, п.Карагайлы, дд. Кубагушева, Баракова, Борисовка, д.Султаново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37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Хуснуллин Руслан Саубанович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Казакбаевский избирательный округ №14.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ст.Тахталым, 62 км. ЮУЖД, дд.Б.Казакбаева, М.Казакбаева, Кунакбаева, Бурино, Баязитова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38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Валеева Зульфия Яхиевна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Муслюмовский избирательный округ №15.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 с.Муслюмово, часть п.Муслюмово ж-д.ст., п.Разъезд №5, д.Сураково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улицы: Солнечная, Свободы, 8 Марта, Светлая, Парковая, Шахова, Дачная, Школьная, Лесная, С.Юлаева,Строителей, Березовая, Г.Тукая, Нагорная, Дружбы, Мира, Пушкина, Цветочная,Тихая,Шагалеева, Закирова, Южная, Подгорная, Молодежная</w:t>
      </w:r>
    </w:p>
    <w:p w:rsidR="008E492C" w:rsidRPr="008E492C" w:rsidRDefault="008E492C" w:rsidP="008E492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eastAsia="Times New Roman"/>
          <w:szCs w:val="24"/>
          <w:lang w:eastAsia="ru-RU"/>
        </w:rPr>
        <w:pict>
          <v:rect id="_x0000_i1039" style="width:785.2pt;height:.75pt" o:hralign="center" o:hrstd="t" o:hrnoshade="t" o:hr="t" fillcolor="#e4e7e9" stroked="f"/>
        </w:pict>
      </w:r>
    </w:p>
    <w:p w:rsidR="008E492C" w:rsidRPr="008E492C" w:rsidRDefault="008E492C" w:rsidP="008E492C">
      <w:pPr>
        <w:spacing w:before="105" w:after="105" w:line="240" w:lineRule="auto"/>
        <w:rPr>
          <w:rFonts w:eastAsia="Times New Roman"/>
          <w:szCs w:val="24"/>
          <w:lang w:eastAsia="ru-RU"/>
        </w:rPr>
      </w:pP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br/>
      </w:r>
    </w:p>
    <w:p w:rsidR="008E492C" w:rsidRPr="008E492C" w:rsidRDefault="008E492C" w:rsidP="008E492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Латыпова Оксана Рашитовна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Станционный Муслюмовский избирательный округ №16.</w:t>
      </w:r>
      <w:r w:rsidRPr="008E492C">
        <w:rPr>
          <w:rFonts w:ascii="Verdana" w:eastAsia="Times New Roman" w:hAnsi="Verdana"/>
          <w:color w:val="052635"/>
          <w:sz w:val="19"/>
          <w:szCs w:val="19"/>
          <w:lang w:eastAsia="ru-RU"/>
        </w:rPr>
        <w:t> Расположен в границах населенных пунктов:, часть п.Муслюмово ж-д. ст., улицы: Челябинская, Целинная, Восточная, Гагарина, Суворова, Комсомольская, Тихая, 101, 103 км. ЮУЖД, Вокзальная, Центральная, Железнодорожная, Новая, Октябрьская, Нефтебаза, Пер.Нефтебаза, Сельхозхимия</w:t>
      </w:r>
    </w:p>
    <w:p w:rsidR="008E492C" w:rsidRPr="008E492C" w:rsidRDefault="008E492C" w:rsidP="008E492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8E492C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18.02.2024 15:01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492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CD232-8363-47DD-AE31-80179644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2024-03-18T05:21:00Z</dcterms:modified>
</cp:coreProperties>
</file>