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B3" w:rsidRPr="00146DF3" w:rsidRDefault="00B477B3" w:rsidP="00B477B3">
      <w:pPr>
        <w:spacing w:after="0"/>
        <w:rPr>
          <w:rFonts w:ascii="Times New Roman" w:hAnsi="Times New Roman" w:cs="Times New Roman"/>
          <w:sz w:val="14"/>
        </w:rPr>
      </w:pPr>
    </w:p>
    <w:p w:rsidR="00B477B3" w:rsidRPr="00146DF3" w:rsidRDefault="00B477B3" w:rsidP="00B477B3">
      <w:pPr>
        <w:spacing w:after="0"/>
        <w:rPr>
          <w:rFonts w:ascii="Times New Roman" w:hAnsi="Times New Roman" w:cs="Times New Roman"/>
          <w:b/>
          <w:sz w:val="14"/>
        </w:rPr>
      </w:pPr>
    </w:p>
    <w:p w:rsidR="00B477B3" w:rsidRPr="00146DF3" w:rsidRDefault="00B477B3" w:rsidP="002C2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6DF3">
        <w:rPr>
          <w:rFonts w:ascii="Times New Roman" w:hAnsi="Times New Roman" w:cs="Times New Roman"/>
          <w:b/>
          <w:sz w:val="28"/>
        </w:rPr>
        <w:t xml:space="preserve">Информация о рассчитываемой за календарный год среднемесячной заработной плате руководителей, их заместителей и главных </w:t>
      </w:r>
      <w:proofErr w:type="gramStart"/>
      <w:r w:rsidRPr="00146DF3">
        <w:rPr>
          <w:rFonts w:ascii="Times New Roman" w:hAnsi="Times New Roman" w:cs="Times New Roman"/>
          <w:b/>
          <w:sz w:val="28"/>
        </w:rPr>
        <w:t>бухгалтеров  муниципальных</w:t>
      </w:r>
      <w:proofErr w:type="gramEnd"/>
      <w:r w:rsidRPr="00146DF3">
        <w:rPr>
          <w:rFonts w:ascii="Times New Roman" w:hAnsi="Times New Roman" w:cs="Times New Roman"/>
          <w:b/>
          <w:sz w:val="28"/>
        </w:rPr>
        <w:t xml:space="preserve">  учреждений  Златоустовского городского округа</w:t>
      </w:r>
      <w:r w:rsidR="002C233D" w:rsidRPr="00146DF3">
        <w:rPr>
          <w:rFonts w:ascii="Times New Roman" w:hAnsi="Times New Roman" w:cs="Times New Roman"/>
          <w:b/>
          <w:sz w:val="28"/>
        </w:rPr>
        <w:t xml:space="preserve"> </w:t>
      </w:r>
    </w:p>
    <w:p w:rsidR="00B477B3" w:rsidRPr="00146DF3" w:rsidRDefault="002C233D" w:rsidP="00146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46DF3">
        <w:rPr>
          <w:rFonts w:ascii="Times New Roman" w:hAnsi="Times New Roman" w:cs="Times New Roman"/>
          <w:b/>
          <w:sz w:val="28"/>
        </w:rPr>
        <w:t>За 2023 год</w:t>
      </w:r>
    </w:p>
    <w:tbl>
      <w:tblPr>
        <w:tblStyle w:val="a3"/>
        <w:tblW w:w="9771" w:type="dxa"/>
        <w:tblLayout w:type="fixed"/>
        <w:tblLook w:val="04A0" w:firstRow="1" w:lastRow="0" w:firstColumn="1" w:lastColumn="0" w:noHBand="0" w:noVBand="1"/>
      </w:tblPr>
      <w:tblGrid>
        <w:gridCol w:w="846"/>
        <w:gridCol w:w="3431"/>
        <w:gridCol w:w="1665"/>
        <w:gridCol w:w="1914"/>
        <w:gridCol w:w="1915"/>
      </w:tblGrid>
      <w:tr w:rsidR="00B477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Default="00B47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Default="00B47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учреждения 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Default="00B47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Default="00B47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Default="00B47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среднемесячной заработной платы за 20</w:t>
            </w:r>
            <w:r w:rsidR="00AD121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учреждение  Управление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 Златоустовского городского округа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Туманов Антон Геннадьевич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131 777,34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учреждение  Управление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 Златоустовского городского округа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Амиров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Иксанович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76 429,12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учреждение  Управление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 Златоустовского городского округа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75 771,60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учреждение  Управление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 Златоустовского городского округа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1216" w:rsidRPr="007A4493" w:rsidRDefault="00AD1216" w:rsidP="007A44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Хан Анна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64 102,37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методического и хозяйственного обеспечения»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Колесникова Анастасия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73 730,00</w:t>
            </w:r>
          </w:p>
        </w:tc>
      </w:tr>
      <w:tr w:rsidR="00AD121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146DF3" w:rsidRDefault="00AD121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методического и хозяйственного обеспечения»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Гундарцева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216" w:rsidRPr="007A4493" w:rsidRDefault="00AD121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56 512,38</w:t>
            </w:r>
          </w:p>
        </w:tc>
      </w:tr>
      <w:tr w:rsidR="00847F51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146DF3" w:rsidRDefault="00847F51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2"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108,18</w:t>
            </w:r>
          </w:p>
        </w:tc>
      </w:tr>
      <w:tr w:rsidR="00847F51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146DF3" w:rsidRDefault="00847F51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комбинированного вида № 2"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Рогозина Марина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F51" w:rsidRPr="007A4493" w:rsidRDefault="00847F5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364,99</w:t>
            </w:r>
          </w:p>
        </w:tc>
      </w:tr>
      <w:tr w:rsidR="00B477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146DF3" w:rsidRDefault="00B477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«Детский сад комбинированного вида № 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Козлова Галина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AF218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477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146DF3" w:rsidRDefault="00B477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Селезнева Татьяна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7B3" w:rsidRPr="007A4493" w:rsidRDefault="00724461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218D" w:rsidRPr="007A449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218D" w:rsidRPr="007A44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477B3" w:rsidRPr="007A4493" w:rsidRDefault="00B477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0D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146DF3" w:rsidRDefault="003E050D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</w:t>
            </w:r>
            <w:r w:rsidR="003E050D"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Аристова Ольга 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75 006,14</w:t>
            </w:r>
          </w:p>
        </w:tc>
      </w:tr>
      <w:tr w:rsidR="003E050D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146DF3" w:rsidRDefault="003E050D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Демидова Ольга 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0D" w:rsidRPr="007A4493" w:rsidRDefault="003E050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44 500,48</w:t>
            </w:r>
          </w:p>
        </w:tc>
      </w:tr>
      <w:tr w:rsidR="005A6B97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146DF3" w:rsidRDefault="005A6B97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Дзюбенко Анфиса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77 969,10</w:t>
            </w:r>
          </w:p>
        </w:tc>
      </w:tr>
      <w:tr w:rsidR="005A6B97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146DF3" w:rsidRDefault="005A6B97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7»</w:t>
            </w:r>
          </w:p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Чистякова Александра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57 245,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A6B97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146DF3" w:rsidRDefault="005A6B97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Шереметьева Наталья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97" w:rsidRPr="007A4493" w:rsidRDefault="005A6B9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46 702,13</w:t>
            </w:r>
          </w:p>
        </w:tc>
      </w:tr>
      <w:tr w:rsidR="00F56BF0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146DF3" w:rsidRDefault="00F56BF0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– детский сад № 15»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Чернышева Юлия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="00443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951,34</w:t>
            </w:r>
          </w:p>
        </w:tc>
      </w:tr>
      <w:tr w:rsidR="00F56BF0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146DF3" w:rsidRDefault="00F56BF0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– детский сад № 15»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Мудрых Ольга 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BF0" w:rsidRPr="007A4493" w:rsidRDefault="00F56BF0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4439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750,06</w:t>
            </w:r>
          </w:p>
        </w:tc>
      </w:tr>
      <w:tr w:rsidR="00EC627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146DF3" w:rsidRDefault="00EC627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Мещерякова Ирина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77 743,32</w:t>
            </w:r>
          </w:p>
        </w:tc>
      </w:tr>
      <w:tr w:rsidR="00EC627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146DF3" w:rsidRDefault="00EC627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Зубова Наталья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278" w:rsidRPr="007A4493" w:rsidRDefault="00EC627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65 485,18</w:t>
            </w:r>
          </w:p>
        </w:tc>
      </w:tr>
      <w:tr w:rsidR="00E74748" w:rsidTr="00146DF3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4748" w:rsidRPr="00146DF3" w:rsidRDefault="00E7474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Аксенова Татьяна Константиновна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79 305,18</w:t>
            </w:r>
          </w:p>
        </w:tc>
      </w:tr>
      <w:tr w:rsidR="00E74748" w:rsidTr="00146DF3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146DF3" w:rsidRDefault="00E7474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      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Тараканова Елена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748" w:rsidRPr="007A4493" w:rsidRDefault="00E7474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52 765,38</w:t>
            </w:r>
          </w:p>
        </w:tc>
      </w:tr>
      <w:tr w:rsidR="004F098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146DF3" w:rsidRDefault="004F098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сад №29»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Ширшова Татьяна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341,61</w:t>
            </w:r>
          </w:p>
        </w:tc>
      </w:tr>
      <w:tr w:rsidR="004F098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146DF3" w:rsidRDefault="004F098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098B" w:rsidRPr="007A4493" w:rsidRDefault="004F098B" w:rsidP="007A4493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сад №29»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Шакурова Александра Вячеславовна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098B" w:rsidRPr="007A4493" w:rsidRDefault="004F098B" w:rsidP="007A4493">
            <w:pPr>
              <w:tabs>
                <w:tab w:val="center" w:pos="4961"/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74748"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793,37</w:t>
            </w:r>
          </w:p>
        </w:tc>
      </w:tr>
      <w:tr w:rsidR="0020146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146DF3" w:rsidRDefault="0020146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</w:t>
            </w:r>
            <w:proofErr w:type="gram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«Детский сад № 33»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Одаренко</w:t>
            </w:r>
            <w:proofErr w:type="spellEnd"/>
          </w:p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89 808,27</w:t>
            </w:r>
          </w:p>
        </w:tc>
      </w:tr>
      <w:tr w:rsidR="0020146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146DF3" w:rsidRDefault="0020146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Семагина</w:t>
            </w:r>
            <w:proofErr w:type="spellEnd"/>
          </w:p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Вера Семеновна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37 898,54</w:t>
            </w:r>
          </w:p>
        </w:tc>
      </w:tr>
      <w:tr w:rsidR="0020146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146DF3" w:rsidRDefault="0020146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468" w:rsidRPr="007A4493" w:rsidRDefault="0020146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46 052,55</w:t>
            </w:r>
          </w:p>
        </w:tc>
      </w:tr>
      <w:tr w:rsidR="008B6DB7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146DF3" w:rsidRDefault="008B6DB7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Терентьева Анна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74 708,00</w:t>
            </w:r>
          </w:p>
        </w:tc>
      </w:tr>
      <w:tr w:rsidR="008B6DB7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146DF3" w:rsidRDefault="008B6DB7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Кайзерова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6DB7" w:rsidRPr="007A4493" w:rsidRDefault="008B6DB7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34 505,51</w:t>
            </w:r>
          </w:p>
        </w:tc>
      </w:tr>
      <w:tr w:rsidR="008E1D3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146DF3" w:rsidRDefault="008E1D3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68 686,35</w:t>
            </w:r>
          </w:p>
        </w:tc>
      </w:tr>
      <w:tr w:rsidR="008E1D3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146DF3" w:rsidRDefault="008E1D3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Шатрова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33" w:rsidRPr="007A4493" w:rsidRDefault="008E1D3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51 964,99</w:t>
            </w:r>
          </w:p>
        </w:tc>
      </w:tr>
      <w:tr w:rsidR="000042C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146DF3" w:rsidRDefault="000042C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Заведуюший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Костромина Лариса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88 322</w:t>
            </w: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54</w:t>
            </w:r>
          </w:p>
        </w:tc>
      </w:tr>
      <w:tr w:rsidR="000042C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146DF3" w:rsidRDefault="000042C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комбинированного вида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Гл.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Механошина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Альбина</w:t>
            </w:r>
          </w:p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Рамиловна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42C3" w:rsidRPr="007A4493" w:rsidRDefault="000042C3" w:rsidP="007A44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71 380,30</w:t>
            </w:r>
          </w:p>
        </w:tc>
      </w:tr>
      <w:tr w:rsidR="00D554EE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4EE" w:rsidRPr="00146DF3" w:rsidRDefault="00D554EE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4EE" w:rsidRPr="007A4493" w:rsidRDefault="00D554EE" w:rsidP="007A4493">
            <w:pPr>
              <w:kinsoku w:val="0"/>
              <w:overflowPunct w:val="0"/>
              <w:autoSpaceDE w:val="0"/>
              <w:autoSpaceDN w:val="0"/>
              <w:adjustRightInd w:val="0"/>
              <w:ind w:left="10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- детский сад № 39»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4EE" w:rsidRPr="007A4493" w:rsidRDefault="00D554EE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4EE" w:rsidRPr="007A4493" w:rsidRDefault="00D554EE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Младенцева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4EE" w:rsidRPr="007A4493" w:rsidRDefault="00D554EE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70 716,84</w:t>
            </w:r>
          </w:p>
        </w:tc>
      </w:tr>
      <w:tr w:rsidR="00766214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14" w:rsidRPr="00146DF3" w:rsidRDefault="00766214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14" w:rsidRPr="007A4493" w:rsidRDefault="0076621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44»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14" w:rsidRPr="007A4493" w:rsidRDefault="0076621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14" w:rsidRPr="007A4493" w:rsidRDefault="0076621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Бочина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214" w:rsidRPr="007A4493" w:rsidRDefault="0076621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525,44</w:t>
            </w:r>
          </w:p>
        </w:tc>
      </w:tr>
      <w:tr w:rsidR="0022243A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146DF3" w:rsidRDefault="0022243A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 xml:space="preserve">Муниципальное автономное дошкольное образовательное </w:t>
            </w:r>
            <w:r w:rsidRPr="007A4493">
              <w:rPr>
                <w:sz w:val="24"/>
                <w:szCs w:val="24"/>
              </w:rPr>
              <w:lastRenderedPageBreak/>
              <w:t>учреждение «Детский сад № 47 «Улыбка»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lastRenderedPageBreak/>
              <w:t>Заведующий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Зубова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Светлана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lastRenderedPageBreak/>
              <w:t>Валерьевна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lastRenderedPageBreak/>
              <w:t>79 534,58</w:t>
            </w:r>
          </w:p>
        </w:tc>
      </w:tr>
      <w:tr w:rsidR="0022243A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146DF3" w:rsidRDefault="0022243A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47 «Улыбка»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Главный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Захарова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Мария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43 229,35</w:t>
            </w:r>
          </w:p>
        </w:tc>
      </w:tr>
      <w:tr w:rsidR="0022243A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146DF3" w:rsidRDefault="0022243A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47 «Улыбка»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Главный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Куликова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Ирина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43A" w:rsidRPr="007A4493" w:rsidRDefault="0022243A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46 721,90</w:t>
            </w:r>
          </w:p>
        </w:tc>
      </w:tr>
      <w:tr w:rsidR="00144CDC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146DF3" w:rsidRDefault="00144CDC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50»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80 427,37</w:t>
            </w:r>
          </w:p>
        </w:tc>
      </w:tr>
      <w:tr w:rsidR="00144CDC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146DF3" w:rsidRDefault="00144CDC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Москвичева Любовь Леонидовна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91 957,49</w:t>
            </w:r>
          </w:p>
        </w:tc>
      </w:tr>
      <w:tr w:rsidR="00144CDC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146DF3" w:rsidRDefault="00144CDC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Кумпан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50 664,16</w:t>
            </w:r>
          </w:p>
          <w:p w:rsidR="00144CDC" w:rsidRPr="007A4493" w:rsidRDefault="00144CD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BC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146DF3" w:rsidRDefault="00973FBC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Серебрякова Наталья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72 895,19</w:t>
            </w:r>
          </w:p>
        </w:tc>
      </w:tr>
      <w:tr w:rsidR="00973FBC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146DF3" w:rsidRDefault="00973FBC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Редреева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3FBC" w:rsidRPr="007A4493" w:rsidRDefault="00973FBC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39 549,69</w:t>
            </w:r>
          </w:p>
        </w:tc>
      </w:tr>
      <w:tr w:rsidR="009564F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146DF3" w:rsidRDefault="009564F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Киржакова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317,77</w:t>
            </w:r>
          </w:p>
        </w:tc>
      </w:tr>
      <w:tr w:rsidR="009564F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146DF3" w:rsidRDefault="009564F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Марочёва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703,66</w:t>
            </w:r>
          </w:p>
        </w:tc>
      </w:tr>
      <w:tr w:rsidR="009564F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146DF3" w:rsidRDefault="009564F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Давжатовна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4F8" w:rsidRPr="007A4493" w:rsidRDefault="009564F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973,86</w:t>
            </w:r>
          </w:p>
        </w:tc>
      </w:tr>
      <w:tr w:rsidR="00E057E5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146DF3" w:rsidRDefault="00E057E5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 xml:space="preserve">МАДОУ </w:t>
            </w:r>
            <w:proofErr w:type="gramStart"/>
            <w:r w:rsidRPr="007A4493">
              <w:rPr>
                <w:sz w:val="24"/>
                <w:szCs w:val="24"/>
              </w:rPr>
              <w:t>« Детский</w:t>
            </w:r>
            <w:proofErr w:type="gramEnd"/>
            <w:r w:rsidRPr="007A4493">
              <w:rPr>
                <w:sz w:val="24"/>
                <w:szCs w:val="24"/>
              </w:rPr>
              <w:t xml:space="preserve"> сад комбинированного вида № 59»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Заведующий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Татаурова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Юлия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84</w:t>
            </w:r>
            <w:r w:rsidR="0044394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917,65</w:t>
            </w:r>
          </w:p>
        </w:tc>
      </w:tr>
      <w:tr w:rsidR="00E057E5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146DF3" w:rsidRDefault="00E057E5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 xml:space="preserve">МАДОУ </w:t>
            </w:r>
            <w:proofErr w:type="gramStart"/>
            <w:r w:rsidRPr="007A4493">
              <w:rPr>
                <w:sz w:val="24"/>
                <w:szCs w:val="24"/>
              </w:rPr>
              <w:t>« Детский</w:t>
            </w:r>
            <w:proofErr w:type="gramEnd"/>
            <w:r w:rsidRPr="007A4493">
              <w:rPr>
                <w:sz w:val="24"/>
                <w:szCs w:val="24"/>
              </w:rPr>
              <w:t xml:space="preserve"> сад комбинированного вида № 59»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A4493">
              <w:rPr>
                <w:sz w:val="24"/>
                <w:szCs w:val="24"/>
                <w:lang w:val="en-US"/>
              </w:rPr>
              <w:t>Заместитель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заведующего</w:t>
            </w:r>
            <w:proofErr w:type="spellEnd"/>
            <w:proofErr w:type="gram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Пузанкова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Елена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52</w:t>
            </w:r>
            <w:r w:rsidR="0044394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686,27</w:t>
            </w:r>
          </w:p>
        </w:tc>
      </w:tr>
      <w:tr w:rsidR="00E057E5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146DF3" w:rsidRDefault="00E057E5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r w:rsidRPr="007A4493">
              <w:rPr>
                <w:sz w:val="24"/>
                <w:szCs w:val="24"/>
              </w:rPr>
              <w:t xml:space="preserve">МАДОУ </w:t>
            </w:r>
            <w:proofErr w:type="gramStart"/>
            <w:r w:rsidRPr="007A4493">
              <w:rPr>
                <w:sz w:val="24"/>
                <w:szCs w:val="24"/>
              </w:rPr>
              <w:t>« Детский</w:t>
            </w:r>
            <w:proofErr w:type="gramEnd"/>
            <w:r w:rsidRPr="007A4493">
              <w:rPr>
                <w:sz w:val="24"/>
                <w:szCs w:val="24"/>
              </w:rPr>
              <w:t xml:space="preserve"> сад комбинированного вида № 59»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Главный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Гололобова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Татьяна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57E5" w:rsidRPr="007A4493" w:rsidRDefault="00E057E5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65</w:t>
            </w:r>
            <w:r w:rsidR="0044394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256,45</w:t>
            </w:r>
          </w:p>
        </w:tc>
      </w:tr>
      <w:tr w:rsidR="00156BD4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146DF3" w:rsidRDefault="00156BD4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Дружинина Светлана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461,11</w:t>
            </w:r>
          </w:p>
        </w:tc>
      </w:tr>
      <w:tr w:rsidR="00156BD4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146DF3" w:rsidRDefault="00156BD4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Миннигалеева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Танзиля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BD4" w:rsidRPr="007A4493" w:rsidRDefault="00156BD4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34787,76</w:t>
            </w:r>
          </w:p>
        </w:tc>
      </w:tr>
      <w:tr w:rsidR="004B625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146DF3" w:rsidRDefault="004B625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87 490.33</w:t>
            </w:r>
          </w:p>
        </w:tc>
      </w:tr>
      <w:tr w:rsidR="004B625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146DF3" w:rsidRDefault="004B625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Шилова Изольда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39 739.70</w:t>
            </w:r>
          </w:p>
        </w:tc>
      </w:tr>
      <w:tr w:rsidR="00DE2CC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146DF3" w:rsidRDefault="00DE2CC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63»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Замикула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67 675,24</w:t>
            </w:r>
          </w:p>
        </w:tc>
      </w:tr>
      <w:tr w:rsidR="00DE2CC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146DF3" w:rsidRDefault="00DE2CC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Паринова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CC6" w:rsidRPr="007A4493" w:rsidRDefault="00DE2CC6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45 368,71</w:t>
            </w:r>
          </w:p>
        </w:tc>
      </w:tr>
      <w:tr w:rsidR="00DE2CC6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146DF3" w:rsidRDefault="00DE2CC6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Мельник марина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2CC6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97 635.97</w:t>
            </w:r>
          </w:p>
        </w:tc>
      </w:tr>
      <w:tr w:rsidR="004B625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146DF3" w:rsidRDefault="004B625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Чернышева Е.А.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97 947,49</w:t>
            </w:r>
          </w:p>
        </w:tc>
      </w:tr>
      <w:tr w:rsidR="004B625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146DF3" w:rsidRDefault="004B625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№65»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Воронцова Т.С.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625B" w:rsidRPr="007A4493" w:rsidRDefault="004B625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63 517,67</w:t>
            </w:r>
          </w:p>
        </w:tc>
      </w:tr>
      <w:tr w:rsidR="005850DF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DF" w:rsidRPr="00146DF3" w:rsidRDefault="005850DF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Шкуратова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77 721.47</w:t>
            </w:r>
          </w:p>
        </w:tc>
      </w:tr>
      <w:tr w:rsidR="005850DF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DF" w:rsidRPr="00146DF3" w:rsidRDefault="005850DF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Пиотрковская</w:t>
            </w:r>
            <w:proofErr w:type="spellEnd"/>
          </w:p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44 184.01</w:t>
            </w:r>
          </w:p>
        </w:tc>
      </w:tr>
      <w:tr w:rsidR="005850DF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0DF" w:rsidRPr="00146DF3" w:rsidRDefault="005850DF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Янгирова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Эльза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Фаниловна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50DF" w:rsidRPr="007A4493" w:rsidRDefault="005850DF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35 931.25</w:t>
            </w:r>
          </w:p>
        </w:tc>
      </w:tr>
      <w:tr w:rsidR="00ED670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146DF3" w:rsidRDefault="00ED670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72»</w:t>
            </w:r>
          </w:p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Челенкова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85 752,91</w:t>
            </w:r>
          </w:p>
        </w:tc>
      </w:tr>
      <w:tr w:rsidR="00ED670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146DF3" w:rsidRDefault="00ED670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Веденятина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34 775,13</w:t>
            </w:r>
          </w:p>
        </w:tc>
      </w:tr>
      <w:tr w:rsidR="00ED670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146DF3" w:rsidRDefault="00ED670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94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Янова Мария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3" w:rsidRPr="007A4493" w:rsidRDefault="00ED670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52 246,49</w:t>
            </w:r>
          </w:p>
        </w:tc>
      </w:tr>
      <w:tr w:rsidR="008170AD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0AD" w:rsidRPr="00146DF3" w:rsidRDefault="008170AD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комбинированного вида № 73»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Корчагина С. 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91 724,37</w:t>
            </w:r>
          </w:p>
        </w:tc>
      </w:tr>
      <w:tr w:rsidR="008170AD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0AD" w:rsidRPr="00146DF3" w:rsidRDefault="008170AD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Тютюгина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86 480,07</w:t>
            </w:r>
          </w:p>
        </w:tc>
      </w:tr>
      <w:tr w:rsidR="008170AD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0AD" w:rsidRPr="00146DF3" w:rsidRDefault="008170AD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Романцова Е. Р.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70AD" w:rsidRPr="007A4493" w:rsidRDefault="008170AD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71 839,52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75»</w:t>
            </w:r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Смолякова</w:t>
            </w:r>
            <w:proofErr w:type="spellEnd"/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Марина</w:t>
            </w:r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69 857,01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75»</w:t>
            </w:r>
          </w:p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Сафиуллина Ольга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44 532,5</w:t>
            </w:r>
          </w:p>
        </w:tc>
      </w:tr>
      <w:tr w:rsidR="002B7C2F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146DF3" w:rsidRDefault="002B7C2F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76 «Непоседы»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62 721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</w:tr>
      <w:tr w:rsidR="002B7C2F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146DF3" w:rsidRDefault="002B7C2F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76 «Непоседы»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Худякова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C2F" w:rsidRPr="007A4493" w:rsidRDefault="002B7C2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38 596,87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№77 «Золотая рыбка»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Борисова Ольга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88 979,70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№77 «Золотая рыбка»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УВР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Лина Алексеевна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48 689,77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№77 «Золотая рыбка»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Морозова Ирина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52 687,20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№77 «Золотая рыбка»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Каргалители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49 544,76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ДС № 80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F64EBF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1FB3" w:rsidRPr="007A4493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522FF6" w:rsidRPr="007A44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Лундовских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57 572,65</w:t>
            </w:r>
          </w:p>
        </w:tc>
      </w:tr>
      <w:tr w:rsidR="00981FB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146DF3" w:rsidRDefault="00981FB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Гладких Марина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FB3" w:rsidRPr="007A4493" w:rsidRDefault="00981FB3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068,40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81 »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Гордеева Юлия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68 840,11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81 »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Лаврентьева Валентина Георгиевна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23 166,55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5C2108" w:rsidRPr="00443943" w:rsidRDefault="005C2108" w:rsidP="0044394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«Детский сад компенсирующего </w:t>
            </w:r>
            <w:proofErr w:type="gramStart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вида  №</w:t>
            </w:r>
            <w:proofErr w:type="gramEnd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82»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Скорынина</w:t>
            </w:r>
            <w:proofErr w:type="spellEnd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65</w:t>
            </w:r>
            <w:r w:rsidR="0044394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818,59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5C2108" w:rsidRPr="00443943" w:rsidRDefault="005C2108" w:rsidP="0044394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«Детский сад компенсирующего </w:t>
            </w:r>
            <w:proofErr w:type="gramStart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вида  №</w:t>
            </w:r>
            <w:proofErr w:type="gramEnd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82»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2731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52</w:t>
            </w:r>
            <w:r w:rsidR="00443943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eastAsia="Batang" w:hAnsi="Times New Roman" w:cs="Times New Roman"/>
                <w:sz w:val="24"/>
                <w:szCs w:val="24"/>
              </w:rPr>
              <w:t>178,97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№84»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Лузянина Татьяна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480,55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№84»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Кокорева Наталья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964,68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№84»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Сажина Ирина Олеговна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916,26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44394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№87»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Романцова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83 824,84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44394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№87»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Петровская Олеся Дмитриевна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46 275,78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90»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Ефремова Елена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73 517,66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 90»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Рындина Анна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43 786,91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</w:t>
            </w:r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 »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Когута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74 938,18</w:t>
            </w:r>
          </w:p>
        </w:tc>
      </w:tr>
      <w:tr w:rsidR="00146DF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DF3" w:rsidRPr="007A449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Марухненко</w:t>
            </w:r>
            <w:proofErr w:type="spellEnd"/>
            <w:r w:rsidRPr="00146DF3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91 896.82</w:t>
            </w:r>
          </w:p>
        </w:tc>
      </w:tr>
      <w:tr w:rsidR="00146DF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DF3" w:rsidRPr="007A449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Заместитель заведующего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Русских Наталья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23 506.03</w:t>
            </w:r>
          </w:p>
        </w:tc>
      </w:tr>
      <w:tr w:rsidR="00146DF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DF3" w:rsidRPr="007A449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Колотова Владислава Ильинична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31 989.80</w:t>
            </w:r>
          </w:p>
        </w:tc>
      </w:tr>
      <w:tr w:rsidR="00146DF3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6DF3" w:rsidRPr="007A449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</w:rPr>
              <w:t>Русина Анастасия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DF3" w:rsidRPr="00146DF3" w:rsidRDefault="00146DF3" w:rsidP="00146DF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46DF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47 104.85</w:t>
            </w:r>
          </w:p>
        </w:tc>
      </w:tr>
      <w:tr w:rsidR="005A5D0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D0B" w:rsidRPr="00146DF3" w:rsidRDefault="005A5D0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D0B" w:rsidRPr="007A4493" w:rsidRDefault="005A5D0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</w:t>
            </w:r>
            <w:r w:rsidR="00EC6D54" w:rsidRPr="007A4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D0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D0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Яковлева Яна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5D0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89 022,02</w:t>
            </w:r>
          </w:p>
        </w:tc>
      </w:tr>
      <w:tr w:rsidR="004A33F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3FB" w:rsidRPr="00146DF3" w:rsidRDefault="004A33F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63 714,01</w:t>
            </w:r>
          </w:p>
        </w:tc>
      </w:tr>
      <w:tr w:rsidR="004A33FB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3FB" w:rsidRPr="00146DF3" w:rsidRDefault="004A33FB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Селезнева Т.И.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33FB" w:rsidRPr="007A4493" w:rsidRDefault="004A33FB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62 515,37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Филиппова Ольга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625,31</w:t>
            </w:r>
          </w:p>
        </w:tc>
      </w:tr>
      <w:tr w:rsidR="005C2108" w:rsidTr="00146DF3">
        <w:trPr>
          <w:trHeight w:val="174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№96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Берсенева Лена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Фалесовна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4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Муниципальное автономное дошкольное образовательное учреждение «Детский сад № 96»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Филиппова Ольга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77 625,31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Муниципальное автономное дошкольное образовательное учреждение «Детский сад № 96»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 xml:space="preserve">Берсенева Лена </w:t>
            </w:r>
            <w:proofErr w:type="spellStart"/>
            <w:r w:rsidRPr="007A4493">
              <w:t>Фалесовна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75 114,38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Муниципальное автономное дошкольное образовательное учреждение «Детский сад № 98»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Соболева Татьяна 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93 929,17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Муниципальное автономное дошкольное образовательное учреждение «Детский сад № 98»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proofErr w:type="spellStart"/>
            <w:r w:rsidRPr="007A4493">
              <w:t>Кулкова</w:t>
            </w:r>
            <w:proofErr w:type="spellEnd"/>
            <w:r w:rsidRPr="007A4493">
              <w:t xml:space="preserve"> Ирина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Style8"/>
              <w:widowControl/>
              <w:jc w:val="center"/>
            </w:pPr>
            <w:r w:rsidRPr="007A4493">
              <w:t>81 313,77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65 442,40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Анциферова Марина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Мавловна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49 956,71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137»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Савинова Наталья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47 342,20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143»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Маслакова Татьяна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118,10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143»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Гизитдинова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Хабирьяновна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943,51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№ 209"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Сысак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74 926,87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"Детский сад № 209"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Баринова Юлия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41 896,31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им. Ю.А. Гагарина»</w:t>
            </w:r>
          </w:p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Моторина Джамиля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Фирдаусовна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91 6671,79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Афиногенова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74 005,57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Ремнякова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74 764,29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Егорова Нонна Герасимовна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61 444,94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Римма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Бареевна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49 286,10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Оксана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31 795,02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Ковацкая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Альбертовна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69 336,22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Задорогина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120 424,34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Сушкова</w:t>
            </w:r>
          </w:p>
          <w:p w:rsidR="005C2108" w:rsidRPr="007A4493" w:rsidRDefault="005C2108" w:rsidP="007A4493">
            <w:pPr>
              <w:tabs>
                <w:tab w:val="left" w:pos="3013"/>
              </w:tabs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74 738,16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73 729,88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Анисимова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92 539,35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Пикаева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62 762,09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Дмитрий Юрьевич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79 843,24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Окладных Наталья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99 364,07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Романькова</w:t>
            </w:r>
            <w:proofErr w:type="spellEnd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90 311,61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Филимонова Наталья Федоровна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67 524,48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</w:p>
          <w:p w:rsidR="005C2108" w:rsidRDefault="005C2108" w:rsidP="005C2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«Средняя общеобразовательная школа № 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Ряхов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93 087,80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Халтурина Светлана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58 171,14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Вавилова Наталья Гавриловна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47 090,26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Костромина Инна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56 253,59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Серегина Нина Петровна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63 601,54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Брауде Наталья Львовна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98 008,34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Бургучёва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76 262,78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Хворонова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70 720,04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Хлебникова Татьяна Вячеславовна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69 077.51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Фокина Татьяна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47 505,77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Морозова Ольга Васильевна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94 006,67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Витязева Светлана Игоревна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78 274,60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Наумова Елена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64 175,85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Полякова Татьяна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50 275,35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№10 с углубленным изучением иностранного языка»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Жандарова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555,12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Быстрая Ирина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424,99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Глушкова Юлия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802,81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Котельникова Юлия 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691,15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Королева Алла Валентиновна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550,89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Струкова Е.С.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107,37</w:t>
            </w:r>
          </w:p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Лаврова Е.А.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623,21</w:t>
            </w:r>
          </w:p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Худякова И.В.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750,77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13"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Шпехт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919,85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105 085,51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Рогозникова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Олеся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75 928,53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Балатанова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91 013,64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Ивановская Алла Олеговна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85 270,98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85 696,55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15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Кирякова Светлана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61 491,87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18»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Казанцева Наталья Алексеевна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949,16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Томасова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Валентиновна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862,48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Гусева Вера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460,30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Червонишко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873,69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Григорьева Елена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221,28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Самойлова Елена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861,24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Ветров Андрей Иванович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458,10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Полтава И.И.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89 782,57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Амышев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98 205,69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 образ. процесса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Кощеев А.Б.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61 543,84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76 285,06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Литова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Н.Л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99 749,39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Игошина О.Н.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62 624,69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Плечева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92505,84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Карасева Лариса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47490,59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Кураксина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66334,93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Винитцкая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Яковлевна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651,84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25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Харисов Данила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Амурович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901,17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МАОУ НОШ №25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Васильева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А.А.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78</w:t>
            </w:r>
            <w:r w:rsidR="007A449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036,88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МАОУ НОШ №25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Гл</w:t>
            </w:r>
            <w:r w:rsidR="007A4493">
              <w:rPr>
                <w:sz w:val="24"/>
                <w:szCs w:val="24"/>
              </w:rPr>
              <w:t>авный</w:t>
            </w:r>
            <w:proofErr w:type="spellEnd"/>
            <w:r w:rsidR="007A4493">
              <w:rPr>
                <w:sz w:val="24"/>
                <w:szCs w:val="24"/>
              </w:rPr>
              <w:t xml:space="preserve"> </w:t>
            </w:r>
            <w:proofErr w:type="spellStart"/>
            <w:r w:rsidRPr="007A4493">
              <w:rPr>
                <w:sz w:val="24"/>
                <w:szCs w:val="24"/>
                <w:lang w:val="en-US"/>
              </w:rPr>
              <w:t>бух</w:t>
            </w:r>
            <w:r w:rsidR="007A4493">
              <w:rPr>
                <w:sz w:val="24"/>
                <w:szCs w:val="24"/>
              </w:rPr>
              <w:t>галтер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Панишева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С.В.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59</w:t>
            </w:r>
            <w:r w:rsidR="007A449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042,29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МАОУ НОШ №25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Зам.директора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Болякина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К.А.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47</w:t>
            </w:r>
            <w:r w:rsidR="007A449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617,49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МАОУ НОШ №25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A4493">
              <w:rPr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A4493">
              <w:rPr>
                <w:sz w:val="24"/>
                <w:szCs w:val="24"/>
                <w:lang w:val="en-US"/>
              </w:rPr>
              <w:t>Язовцева</w:t>
            </w:r>
            <w:proofErr w:type="spellEnd"/>
            <w:r w:rsidRPr="007A4493">
              <w:rPr>
                <w:sz w:val="24"/>
                <w:szCs w:val="24"/>
                <w:lang w:val="en-US"/>
              </w:rPr>
              <w:t xml:space="preserve"> А.С.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A4493">
              <w:rPr>
                <w:sz w:val="24"/>
                <w:szCs w:val="24"/>
                <w:lang w:val="en-US"/>
              </w:rPr>
              <w:t>35</w:t>
            </w:r>
            <w:r w:rsidR="007A4493">
              <w:rPr>
                <w:sz w:val="24"/>
                <w:szCs w:val="24"/>
              </w:rPr>
              <w:t xml:space="preserve"> </w:t>
            </w:r>
            <w:r w:rsidRPr="007A4493">
              <w:rPr>
                <w:sz w:val="24"/>
                <w:szCs w:val="24"/>
                <w:lang w:val="en-US"/>
              </w:rPr>
              <w:t>140,70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Глазунова Наталья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462,28</w:t>
            </w:r>
          </w:p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Лакомова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r w:rsid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Елена Александровна</w:t>
            </w:r>
          </w:p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934,48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34»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Алексей Евгеньевич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603,54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Упит Марина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110 780.28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Вебер Ольга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83 498.41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</w:t>
            </w: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общеобразовательная школа № 35»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Устюгов Алексей Владимирович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62 655.62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Шаранова</w:t>
            </w:r>
            <w:proofErr w:type="spellEnd"/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Мухаррямовна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82 067.26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Накоскина</w:t>
            </w:r>
            <w:proofErr w:type="spellEnd"/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51 158.65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Полянцева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92 141,76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Савельева Ольга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63 318,90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Гридина Елена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65 659,24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Зинатулина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78 759,67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Лебедева Ольга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59 073,85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bCs/>
                <w:sz w:val="24"/>
                <w:szCs w:val="24"/>
              </w:rPr>
              <w:t>Боронина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bCs/>
                <w:sz w:val="24"/>
                <w:szCs w:val="24"/>
              </w:rPr>
              <w:t>Оксана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493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55 131,67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Климова Юлия Вячеславовна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49 888,64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Суворкин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59 315,49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общеобразовательное учреждение "Средняя общеобразовательная школа № 37"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 Олег Александрович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653,49</w:t>
            </w:r>
          </w:p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Лариса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114,23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Оксана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613,47</w:t>
            </w:r>
          </w:p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01.01.2023 по 31.08.2023)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Павлюкевич</w:t>
            </w:r>
            <w:proofErr w:type="spellEnd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925,86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Червинская</w:t>
            </w:r>
            <w:proofErr w:type="spellEnd"/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604,55</w:t>
            </w:r>
          </w:p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01.09.2023 по 31.12.2023)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Корнева Анна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86717,64</w:t>
            </w:r>
          </w:p>
          <w:p w:rsidR="005C2108" w:rsidRPr="007A4493" w:rsidRDefault="005C2108" w:rsidP="007A4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Андронова Ирина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91 269-94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Лукиных Елена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83 481-80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Крохалева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85 248-00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Кобелева Анна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85 616-66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Фролов Александр Семенович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44 251-14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45»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Муравьев Юрий Викторович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90 881,78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Евдокимова Наталья Андреевна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63 207,48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Канавец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77 946,32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Захарова Ирина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57 423,45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безопасности образовательного процесса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Миниахметов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Марсилович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42 933,47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Февралева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61 583,27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Воробьева Анна Леонидовна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Азина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Флюза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Хакимьяновна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Клыкова Екатерина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16497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Прокудина Наталья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Юсупова Евгения Игоревна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Комиссарова Татьяна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Ковалева Инна Валерьевна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МАОУ СОШ № 90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Сидорова Оксана Олеговна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Тихомирова Светлана Федоровна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83 653,31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Тащилина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79 463,80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Миронова Светлана Михайловна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82 771,73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Челякова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70 085,47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Смирнов Владимир Валентинович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67 924,75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Седова Светлана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69 021,3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«Школа-интернат № 31»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Кокорева Наталья Анатольевна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304,32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«Дом детства и юношества»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Путина Инна Владиславовна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67 577,33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Хурматуллина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Афтаховна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60 392,58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Янгирова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47 361,98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«Дом детского творчества»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Разумейко Алексей Евгеньевич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405,33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«Дом детского творчества»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Галанина Елена Олеговна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695,18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«Дом детского творчества»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Скворцова Ольга Александровна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196,93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«Дом детского творчества»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Леднёва Светлана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760,88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</w:t>
            </w:r>
          </w:p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"Дворец детского творчества"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Аплеснина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80 905,68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Козырева</w:t>
            </w:r>
          </w:p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60 226,07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Чуксина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43 699,25 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Альхамова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Раяновна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eastAsia="Calibri" w:hAnsi="Times New Roman" w:cs="Times New Roman"/>
                <w:sz w:val="24"/>
                <w:szCs w:val="24"/>
              </w:rPr>
              <w:t>56 521,27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ДО «ЦЮТ»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Прохоров А. М.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72 465,21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ДО «ЦЮТ»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Шаброва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008,55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ДО «ЦЮТ»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Кузнецов А. Д.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754,03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ДО «ЦЮТ»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 Директора по административно-хозяйственной деятельности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512" w:rsidRDefault="002F6512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12" w:rsidRDefault="002F6512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Трашенкова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Ю. Г.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862,61</w:t>
            </w:r>
          </w:p>
          <w:p w:rsidR="005C2108" w:rsidRPr="007A4493" w:rsidRDefault="005C2108" w:rsidP="007A4493">
            <w:pPr>
              <w:tabs>
                <w:tab w:val="left" w:pos="30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</w:t>
            </w:r>
            <w:bookmarkStart w:id="0" w:name="_GoBack"/>
            <w:bookmarkEnd w:id="0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ение «Центр отдыха и оздоровления детей «Горный»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Аракчеева               Елена Юрьевна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92 101,66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отдыха и оздоровления детей «Горный»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Сувориков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          Николай Александрович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60 019,55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отдыха и оздоровления детей «Горный»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Игошина             Ольга Николаевна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53 578,82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«ЦООД «Лесная сказка»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Бабунова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761,61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«ЦООД «Лесная сказка»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0,75 </w:t>
            </w: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428,22</w:t>
            </w:r>
          </w:p>
        </w:tc>
      </w:tr>
      <w:tr w:rsidR="005C2108" w:rsidTr="00146DF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146DF3" w:rsidRDefault="005C2108" w:rsidP="00146DF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МАУ «ЦООД «Лесная сказка»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Казанкин</w:t>
            </w:r>
            <w:proofErr w:type="spellEnd"/>
            <w:r w:rsidRPr="007A4493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A4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493">
              <w:rPr>
                <w:rFonts w:ascii="Times New Roman" w:hAnsi="Times New Roman" w:cs="Times New Roman"/>
                <w:sz w:val="24"/>
                <w:szCs w:val="24"/>
              </w:rPr>
              <w:t>880,41</w:t>
            </w:r>
          </w:p>
          <w:p w:rsidR="005C2108" w:rsidRPr="007A4493" w:rsidRDefault="005C2108" w:rsidP="007A4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7B3" w:rsidRDefault="00B477B3" w:rsidP="00B477B3">
      <w:pPr>
        <w:rPr>
          <w:rFonts w:ascii="Times New Roman" w:hAnsi="Times New Roman" w:cs="Times New Roman"/>
        </w:rPr>
      </w:pPr>
    </w:p>
    <w:p w:rsidR="00B477B3" w:rsidRDefault="00B477B3" w:rsidP="00B477B3">
      <w:pPr>
        <w:rPr>
          <w:rFonts w:ascii="Times New Roman" w:hAnsi="Times New Roman" w:cs="Times New Roman"/>
        </w:rPr>
      </w:pPr>
    </w:p>
    <w:sectPr w:rsidR="00B477B3" w:rsidSect="0031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F5BFA"/>
    <w:multiLevelType w:val="hybridMultilevel"/>
    <w:tmpl w:val="BAFAB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B3"/>
    <w:rsid w:val="000042C3"/>
    <w:rsid w:val="00005615"/>
    <w:rsid w:val="000462ED"/>
    <w:rsid w:val="00075D97"/>
    <w:rsid w:val="0009599E"/>
    <w:rsid w:val="000B6619"/>
    <w:rsid w:val="000C7020"/>
    <w:rsid w:val="0011618E"/>
    <w:rsid w:val="00144CDC"/>
    <w:rsid w:val="00146DF3"/>
    <w:rsid w:val="00156BD4"/>
    <w:rsid w:val="0017615A"/>
    <w:rsid w:val="00183ACB"/>
    <w:rsid w:val="00193653"/>
    <w:rsid w:val="001E2421"/>
    <w:rsid w:val="00201468"/>
    <w:rsid w:val="0022243A"/>
    <w:rsid w:val="002233D9"/>
    <w:rsid w:val="002304A2"/>
    <w:rsid w:val="00255EB7"/>
    <w:rsid w:val="00280539"/>
    <w:rsid w:val="002918F5"/>
    <w:rsid w:val="00295367"/>
    <w:rsid w:val="00297F91"/>
    <w:rsid w:val="002B7C2F"/>
    <w:rsid w:val="002C233D"/>
    <w:rsid w:val="002C6CEA"/>
    <w:rsid w:val="002E79F4"/>
    <w:rsid w:val="002F6512"/>
    <w:rsid w:val="00313D4D"/>
    <w:rsid w:val="0031601F"/>
    <w:rsid w:val="00350FB4"/>
    <w:rsid w:val="00364EC8"/>
    <w:rsid w:val="003771B3"/>
    <w:rsid w:val="00385A3D"/>
    <w:rsid w:val="003A7E05"/>
    <w:rsid w:val="003E050D"/>
    <w:rsid w:val="003E581F"/>
    <w:rsid w:val="00441610"/>
    <w:rsid w:val="00443943"/>
    <w:rsid w:val="00452631"/>
    <w:rsid w:val="00482247"/>
    <w:rsid w:val="00484164"/>
    <w:rsid w:val="00486A52"/>
    <w:rsid w:val="004A33FB"/>
    <w:rsid w:val="004B625B"/>
    <w:rsid w:val="004B6B17"/>
    <w:rsid w:val="004D0475"/>
    <w:rsid w:val="004F098B"/>
    <w:rsid w:val="00512FC8"/>
    <w:rsid w:val="00521845"/>
    <w:rsid w:val="00522FF6"/>
    <w:rsid w:val="005250AE"/>
    <w:rsid w:val="00534FF9"/>
    <w:rsid w:val="00536B54"/>
    <w:rsid w:val="005521DE"/>
    <w:rsid w:val="005850DF"/>
    <w:rsid w:val="00591B56"/>
    <w:rsid w:val="005A26EE"/>
    <w:rsid w:val="005A5D0B"/>
    <w:rsid w:val="005A6B97"/>
    <w:rsid w:val="005C2108"/>
    <w:rsid w:val="005D1485"/>
    <w:rsid w:val="006034CD"/>
    <w:rsid w:val="00691702"/>
    <w:rsid w:val="006C33BF"/>
    <w:rsid w:val="00724461"/>
    <w:rsid w:val="00766214"/>
    <w:rsid w:val="0077493E"/>
    <w:rsid w:val="00793273"/>
    <w:rsid w:val="007A4493"/>
    <w:rsid w:val="007B1F0A"/>
    <w:rsid w:val="0080306E"/>
    <w:rsid w:val="008170AD"/>
    <w:rsid w:val="008462A3"/>
    <w:rsid w:val="00847F51"/>
    <w:rsid w:val="00856EEE"/>
    <w:rsid w:val="00877C89"/>
    <w:rsid w:val="00880149"/>
    <w:rsid w:val="00884D8D"/>
    <w:rsid w:val="008A6F69"/>
    <w:rsid w:val="008B6DB7"/>
    <w:rsid w:val="008C1C1D"/>
    <w:rsid w:val="008E1D33"/>
    <w:rsid w:val="008F14D7"/>
    <w:rsid w:val="008F16E7"/>
    <w:rsid w:val="00906242"/>
    <w:rsid w:val="009564F8"/>
    <w:rsid w:val="00960CB0"/>
    <w:rsid w:val="00973FBC"/>
    <w:rsid w:val="009805FA"/>
    <w:rsid w:val="00981FB3"/>
    <w:rsid w:val="009A0CAF"/>
    <w:rsid w:val="009B7382"/>
    <w:rsid w:val="009C4941"/>
    <w:rsid w:val="00A34806"/>
    <w:rsid w:val="00A4488C"/>
    <w:rsid w:val="00A5354F"/>
    <w:rsid w:val="00A60927"/>
    <w:rsid w:val="00A667F0"/>
    <w:rsid w:val="00A70F58"/>
    <w:rsid w:val="00A77DF1"/>
    <w:rsid w:val="00A967EC"/>
    <w:rsid w:val="00AB4334"/>
    <w:rsid w:val="00AD1216"/>
    <w:rsid w:val="00AD6D13"/>
    <w:rsid w:val="00AE1477"/>
    <w:rsid w:val="00AF218D"/>
    <w:rsid w:val="00AF6364"/>
    <w:rsid w:val="00B2770E"/>
    <w:rsid w:val="00B477B3"/>
    <w:rsid w:val="00B50E61"/>
    <w:rsid w:val="00B760D3"/>
    <w:rsid w:val="00B76EFD"/>
    <w:rsid w:val="00B91121"/>
    <w:rsid w:val="00BB60F6"/>
    <w:rsid w:val="00BF3959"/>
    <w:rsid w:val="00C0551A"/>
    <w:rsid w:val="00C073B5"/>
    <w:rsid w:val="00C07D40"/>
    <w:rsid w:val="00C12011"/>
    <w:rsid w:val="00C40A77"/>
    <w:rsid w:val="00C84494"/>
    <w:rsid w:val="00C86242"/>
    <w:rsid w:val="00CA34C2"/>
    <w:rsid w:val="00CD1D40"/>
    <w:rsid w:val="00CF6A57"/>
    <w:rsid w:val="00D05A6A"/>
    <w:rsid w:val="00D151C9"/>
    <w:rsid w:val="00D2153B"/>
    <w:rsid w:val="00D378AA"/>
    <w:rsid w:val="00D554EE"/>
    <w:rsid w:val="00D578B7"/>
    <w:rsid w:val="00D57E88"/>
    <w:rsid w:val="00DE2CC6"/>
    <w:rsid w:val="00E03C7D"/>
    <w:rsid w:val="00E05013"/>
    <w:rsid w:val="00E057E5"/>
    <w:rsid w:val="00E74748"/>
    <w:rsid w:val="00E765D4"/>
    <w:rsid w:val="00E9421A"/>
    <w:rsid w:val="00EC6278"/>
    <w:rsid w:val="00EC6D54"/>
    <w:rsid w:val="00ED6703"/>
    <w:rsid w:val="00EF61EA"/>
    <w:rsid w:val="00F4565A"/>
    <w:rsid w:val="00F56BF0"/>
    <w:rsid w:val="00F64EBF"/>
    <w:rsid w:val="00F67BEF"/>
    <w:rsid w:val="00FB2F0B"/>
    <w:rsid w:val="00FD766E"/>
    <w:rsid w:val="00F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B84C"/>
  <w15:docId w15:val="{FFEA7804-5324-4503-9118-62D13393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nhideWhenUsed/>
    <w:rsid w:val="00552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521D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05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a"/>
    <w:uiPriority w:val="99"/>
    <w:rsid w:val="00046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42C3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AD1216"/>
    <w:pPr>
      <w:suppressLineNumbers/>
      <w:suppressAutoHyphens/>
    </w:pPr>
    <w:rPr>
      <w:rFonts w:ascii="Calibri" w:eastAsia="SimSun" w:hAnsi="Calibri" w:cs="Calibri"/>
      <w:kern w:val="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0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0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6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19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</dc:creator>
  <cp:keywords/>
  <dc:description/>
  <cp:lastModifiedBy>Рбочий 207-2</cp:lastModifiedBy>
  <cp:revision>86</cp:revision>
  <cp:lastPrinted>2024-03-06T08:16:00Z</cp:lastPrinted>
  <dcterms:created xsi:type="dcterms:W3CDTF">2024-02-05T04:35:00Z</dcterms:created>
  <dcterms:modified xsi:type="dcterms:W3CDTF">2024-03-06T09:36:00Z</dcterms:modified>
</cp:coreProperties>
</file>