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B5" w:rsidRPr="00746F99" w:rsidRDefault="00F04CB5" w:rsidP="00847810">
      <w:pPr>
        <w:pStyle w:val="msonormalcxspmiddlecxspmiddle"/>
        <w:spacing w:before="0" w:beforeAutospacing="0" w:after="0" w:afterAutospacing="0"/>
        <w:ind w:left="-142" w:right="-1" w:firstLine="142"/>
        <w:contextualSpacing/>
        <w:jc w:val="center"/>
        <w:rPr>
          <w:sz w:val="20"/>
          <w:szCs w:val="20"/>
          <w:lang w:val="en-US"/>
        </w:rPr>
      </w:pPr>
      <w:bookmarkStart w:id="0" w:name="_GoBack"/>
      <w:bookmarkEnd w:id="0"/>
    </w:p>
    <w:p w:rsidR="00F04CB5" w:rsidRDefault="00F04CB5" w:rsidP="00847810">
      <w:pPr>
        <w:pStyle w:val="msonormalcxspmiddlecxspmiddle"/>
        <w:spacing w:before="0" w:beforeAutospacing="0" w:after="0" w:afterAutospacing="0"/>
        <w:ind w:left="-142" w:right="-1" w:firstLine="142"/>
        <w:contextualSpacing/>
        <w:jc w:val="center"/>
        <w:rPr>
          <w:sz w:val="20"/>
          <w:szCs w:val="20"/>
        </w:rPr>
      </w:pPr>
    </w:p>
    <w:p w:rsidR="00847810" w:rsidRPr="00482C15" w:rsidRDefault="00847810" w:rsidP="00847810">
      <w:pPr>
        <w:pStyle w:val="msonormalcxspmiddlecxspmiddle"/>
        <w:spacing w:before="0" w:beforeAutospacing="0" w:after="0" w:afterAutospacing="0"/>
        <w:ind w:left="-142" w:right="-1" w:firstLine="142"/>
        <w:contextualSpacing/>
        <w:jc w:val="center"/>
        <w:rPr>
          <w:sz w:val="28"/>
          <w:szCs w:val="20"/>
        </w:rPr>
      </w:pPr>
      <w:r w:rsidRPr="00482C15">
        <w:rPr>
          <w:sz w:val="28"/>
          <w:szCs w:val="20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Златоустовского городского округа </w:t>
      </w:r>
      <w:r w:rsidR="00482C15" w:rsidRPr="00482C15">
        <w:rPr>
          <w:sz w:val="28"/>
          <w:szCs w:val="20"/>
        </w:rPr>
        <w:t xml:space="preserve"> за 202</w:t>
      </w:r>
      <w:r w:rsidR="00B54389">
        <w:rPr>
          <w:sz w:val="28"/>
          <w:szCs w:val="20"/>
        </w:rPr>
        <w:t>2</w:t>
      </w:r>
      <w:r w:rsidR="00482C15" w:rsidRPr="00482C15">
        <w:rPr>
          <w:sz w:val="28"/>
          <w:szCs w:val="20"/>
        </w:rPr>
        <w:t xml:space="preserve"> год </w:t>
      </w:r>
    </w:p>
    <w:p w:rsidR="00090D0B" w:rsidRPr="00482C15" w:rsidRDefault="00090D0B" w:rsidP="00847810">
      <w:pPr>
        <w:pStyle w:val="msonormalcxspmiddlecxspmiddle"/>
        <w:spacing w:before="0" w:beforeAutospacing="0" w:after="0" w:afterAutospacing="0"/>
        <w:ind w:left="-142" w:right="-1" w:firstLine="142"/>
        <w:contextualSpacing/>
        <w:jc w:val="center"/>
        <w:rPr>
          <w:szCs w:val="20"/>
        </w:rPr>
      </w:pP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2013"/>
        <w:gridCol w:w="2126"/>
        <w:gridCol w:w="1701"/>
      </w:tblGrid>
      <w:tr w:rsidR="00847810" w:rsidRPr="00847810" w:rsidTr="00404923">
        <w:tc>
          <w:tcPr>
            <w:tcW w:w="851" w:type="dxa"/>
            <w:shd w:val="clear" w:color="auto" w:fill="auto"/>
          </w:tcPr>
          <w:p w:rsidR="00847810" w:rsidRPr="00847810" w:rsidRDefault="00847810" w:rsidP="008705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47810" w:rsidRPr="00847810" w:rsidRDefault="00847810" w:rsidP="00870555">
            <w:pPr>
              <w:jc w:val="center"/>
              <w:rPr>
                <w:rFonts w:eastAsia="Calibri"/>
                <w:sz w:val="20"/>
                <w:szCs w:val="20"/>
              </w:rPr>
            </w:pPr>
            <w:r w:rsidRPr="00847810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3828" w:type="dxa"/>
            <w:shd w:val="clear" w:color="auto" w:fill="auto"/>
          </w:tcPr>
          <w:p w:rsidR="00847810" w:rsidRPr="00847810" w:rsidRDefault="00847810" w:rsidP="008705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47810" w:rsidRPr="00847810" w:rsidRDefault="00847810" w:rsidP="008705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47810" w:rsidRPr="00847810" w:rsidRDefault="00847810" w:rsidP="00870555">
            <w:pPr>
              <w:jc w:val="center"/>
              <w:rPr>
                <w:rFonts w:eastAsia="Calibri"/>
                <w:sz w:val="20"/>
                <w:szCs w:val="20"/>
              </w:rPr>
            </w:pPr>
            <w:r w:rsidRPr="00847810">
              <w:rPr>
                <w:rFonts w:eastAsia="Calibri"/>
                <w:sz w:val="20"/>
                <w:szCs w:val="20"/>
              </w:rPr>
              <w:t>Полное наименование учреждения</w:t>
            </w:r>
          </w:p>
        </w:tc>
        <w:tc>
          <w:tcPr>
            <w:tcW w:w="2013" w:type="dxa"/>
            <w:shd w:val="clear" w:color="auto" w:fill="auto"/>
          </w:tcPr>
          <w:p w:rsidR="00847810" w:rsidRPr="00847810" w:rsidRDefault="00847810" w:rsidP="008705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47810" w:rsidRPr="00847810" w:rsidRDefault="00847810" w:rsidP="008705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47810" w:rsidRPr="00847810" w:rsidRDefault="00847810" w:rsidP="00870555">
            <w:pPr>
              <w:jc w:val="center"/>
              <w:rPr>
                <w:rFonts w:eastAsia="Calibri"/>
                <w:sz w:val="20"/>
                <w:szCs w:val="20"/>
              </w:rPr>
            </w:pPr>
            <w:r w:rsidRPr="00847810">
              <w:rPr>
                <w:rFonts w:eastAsia="Calibri"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shd w:val="clear" w:color="auto" w:fill="auto"/>
          </w:tcPr>
          <w:p w:rsidR="00847810" w:rsidRPr="00847810" w:rsidRDefault="00847810" w:rsidP="008705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47810" w:rsidRPr="00847810" w:rsidRDefault="00847810" w:rsidP="008705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47810" w:rsidRPr="00847810" w:rsidRDefault="00847810" w:rsidP="00870555">
            <w:pPr>
              <w:jc w:val="center"/>
              <w:rPr>
                <w:rFonts w:eastAsia="Calibri"/>
                <w:sz w:val="20"/>
                <w:szCs w:val="20"/>
              </w:rPr>
            </w:pPr>
            <w:r w:rsidRPr="00847810">
              <w:rPr>
                <w:rFonts w:eastAsia="Calibri"/>
                <w:sz w:val="20"/>
                <w:szCs w:val="20"/>
              </w:rPr>
              <w:t>ФИО</w:t>
            </w:r>
          </w:p>
        </w:tc>
        <w:tc>
          <w:tcPr>
            <w:tcW w:w="1701" w:type="dxa"/>
            <w:shd w:val="clear" w:color="auto" w:fill="auto"/>
          </w:tcPr>
          <w:p w:rsidR="00847810" w:rsidRPr="00847810" w:rsidRDefault="00847810" w:rsidP="00241179">
            <w:pPr>
              <w:jc w:val="center"/>
              <w:rPr>
                <w:rFonts w:eastAsia="Calibri"/>
                <w:sz w:val="20"/>
                <w:szCs w:val="20"/>
              </w:rPr>
            </w:pPr>
            <w:r w:rsidRPr="00847810">
              <w:rPr>
                <w:rFonts w:eastAsia="Calibri"/>
                <w:sz w:val="20"/>
                <w:szCs w:val="20"/>
              </w:rPr>
              <w:t>Величина среднемесячной заработной платы за 20</w:t>
            </w:r>
            <w:r w:rsidR="00241179">
              <w:rPr>
                <w:rFonts w:eastAsia="Calibri"/>
                <w:sz w:val="20"/>
                <w:szCs w:val="20"/>
              </w:rPr>
              <w:t>20</w:t>
            </w:r>
            <w:r w:rsidRPr="00847810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70704D" w:rsidRPr="002A61E2" w:rsidTr="00404923">
        <w:tc>
          <w:tcPr>
            <w:tcW w:w="851" w:type="dxa"/>
            <w:shd w:val="clear" w:color="auto" w:fill="auto"/>
          </w:tcPr>
          <w:p w:rsidR="0070704D" w:rsidRPr="002A61E2" w:rsidRDefault="0070704D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0704D" w:rsidRPr="00A87520" w:rsidRDefault="0070704D" w:rsidP="00A87520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 Управление образования и молодежной политики  Златоустовского городского округа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704D" w:rsidRPr="00A87520" w:rsidRDefault="0070704D" w:rsidP="00A87520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126" w:type="dxa"/>
            <w:shd w:val="clear" w:color="auto" w:fill="auto"/>
          </w:tcPr>
          <w:p w:rsidR="0070704D" w:rsidRPr="00A87520" w:rsidRDefault="0070704D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Туманов Антон Геннадьевич</w:t>
            </w:r>
          </w:p>
        </w:tc>
        <w:tc>
          <w:tcPr>
            <w:tcW w:w="1701" w:type="dxa"/>
            <w:shd w:val="clear" w:color="auto" w:fill="auto"/>
          </w:tcPr>
          <w:p w:rsidR="0070704D" w:rsidRPr="00A87520" w:rsidRDefault="00643EEC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115 822,35</w:t>
            </w:r>
          </w:p>
        </w:tc>
      </w:tr>
      <w:tr w:rsidR="0070704D" w:rsidRPr="002A61E2" w:rsidTr="00404923">
        <w:tc>
          <w:tcPr>
            <w:tcW w:w="851" w:type="dxa"/>
            <w:shd w:val="clear" w:color="auto" w:fill="auto"/>
          </w:tcPr>
          <w:p w:rsidR="0070704D" w:rsidRPr="002A61E2" w:rsidRDefault="0070704D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0704D" w:rsidRPr="00A87520" w:rsidRDefault="0070704D" w:rsidP="00A87520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 Управление образования и молодежной политики  Златоустовского городского округа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704D" w:rsidRPr="00A87520" w:rsidRDefault="0070704D" w:rsidP="00A87520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126" w:type="dxa"/>
            <w:shd w:val="clear" w:color="auto" w:fill="auto"/>
          </w:tcPr>
          <w:p w:rsidR="0070704D" w:rsidRPr="00A87520" w:rsidRDefault="0070704D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Амиров Ильсур Иксанович</w:t>
            </w:r>
          </w:p>
        </w:tc>
        <w:tc>
          <w:tcPr>
            <w:tcW w:w="1701" w:type="dxa"/>
            <w:shd w:val="clear" w:color="auto" w:fill="auto"/>
          </w:tcPr>
          <w:p w:rsidR="0070704D" w:rsidRPr="00A87520" w:rsidRDefault="00522D62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71 583,78</w:t>
            </w:r>
          </w:p>
        </w:tc>
      </w:tr>
      <w:tr w:rsidR="0070704D" w:rsidRPr="002A61E2" w:rsidTr="00404923">
        <w:tc>
          <w:tcPr>
            <w:tcW w:w="851" w:type="dxa"/>
            <w:shd w:val="clear" w:color="auto" w:fill="auto"/>
          </w:tcPr>
          <w:p w:rsidR="0070704D" w:rsidRPr="002A61E2" w:rsidRDefault="0070704D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0704D" w:rsidRPr="00A87520" w:rsidRDefault="0070704D" w:rsidP="00A87520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 Управление образования и молодежной политики  Златоустовского городского округа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704D" w:rsidRPr="00A87520" w:rsidRDefault="0070704D" w:rsidP="00A87520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126" w:type="dxa"/>
            <w:shd w:val="clear" w:color="auto" w:fill="auto"/>
          </w:tcPr>
          <w:p w:rsidR="0070704D" w:rsidRPr="00A87520" w:rsidRDefault="0070704D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Ионова Наталья Васильевна</w:t>
            </w:r>
          </w:p>
        </w:tc>
        <w:tc>
          <w:tcPr>
            <w:tcW w:w="1701" w:type="dxa"/>
            <w:shd w:val="clear" w:color="auto" w:fill="auto"/>
          </w:tcPr>
          <w:p w:rsidR="0070704D" w:rsidRPr="00A87520" w:rsidRDefault="00522D62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69 574,14</w:t>
            </w:r>
          </w:p>
        </w:tc>
      </w:tr>
      <w:tr w:rsidR="0070704D" w:rsidRPr="002A61E2" w:rsidTr="00404923">
        <w:tc>
          <w:tcPr>
            <w:tcW w:w="851" w:type="dxa"/>
            <w:shd w:val="clear" w:color="auto" w:fill="auto"/>
          </w:tcPr>
          <w:p w:rsidR="0070704D" w:rsidRPr="002A61E2" w:rsidRDefault="0070704D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0704D" w:rsidRPr="00A87520" w:rsidRDefault="0070704D" w:rsidP="00A87520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 Управление образования и молодежной политики  Златоустовского городского округа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0704D" w:rsidRPr="00A87520" w:rsidRDefault="0070704D" w:rsidP="00A87520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126" w:type="dxa"/>
            <w:shd w:val="clear" w:color="auto" w:fill="auto"/>
          </w:tcPr>
          <w:p w:rsidR="0070704D" w:rsidRPr="00A87520" w:rsidRDefault="00522D62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Хан Анна Александровна</w:t>
            </w:r>
          </w:p>
        </w:tc>
        <w:tc>
          <w:tcPr>
            <w:tcW w:w="1701" w:type="dxa"/>
            <w:shd w:val="clear" w:color="auto" w:fill="auto"/>
          </w:tcPr>
          <w:p w:rsidR="0070704D" w:rsidRPr="00A87520" w:rsidRDefault="00522D62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59 462,70</w:t>
            </w:r>
          </w:p>
        </w:tc>
      </w:tr>
      <w:tr w:rsidR="00405959" w:rsidRPr="002A61E2" w:rsidTr="00404923">
        <w:tc>
          <w:tcPr>
            <w:tcW w:w="851" w:type="dxa"/>
            <w:shd w:val="clear" w:color="auto" w:fill="auto"/>
          </w:tcPr>
          <w:p w:rsidR="00405959" w:rsidRPr="002A61E2" w:rsidRDefault="0040595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405959" w:rsidRPr="00A87520" w:rsidRDefault="0040595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lang w:eastAsia="en-US"/>
              </w:rPr>
            </w:pPr>
            <w:r w:rsidRPr="00A87520">
              <w:t>Муниципальное автономное учреждение «Центр методического и хозяйственного обеспечения»</w:t>
            </w:r>
          </w:p>
        </w:tc>
        <w:tc>
          <w:tcPr>
            <w:tcW w:w="2013" w:type="dxa"/>
            <w:shd w:val="clear" w:color="auto" w:fill="auto"/>
          </w:tcPr>
          <w:p w:rsidR="00405959" w:rsidRPr="00A87520" w:rsidRDefault="0040595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lang w:eastAsia="en-US"/>
              </w:rPr>
            </w:pPr>
            <w:r w:rsidRPr="00A87520">
              <w:t>Начальник</w:t>
            </w:r>
          </w:p>
        </w:tc>
        <w:tc>
          <w:tcPr>
            <w:tcW w:w="2126" w:type="dxa"/>
            <w:shd w:val="clear" w:color="auto" w:fill="auto"/>
          </w:tcPr>
          <w:p w:rsidR="00405959" w:rsidRPr="00A87520" w:rsidRDefault="0040595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Колесникова Анастасия Анатольевна</w:t>
            </w:r>
          </w:p>
        </w:tc>
        <w:tc>
          <w:tcPr>
            <w:tcW w:w="1701" w:type="dxa"/>
            <w:shd w:val="clear" w:color="auto" w:fill="auto"/>
          </w:tcPr>
          <w:p w:rsidR="00405959" w:rsidRPr="00A87520" w:rsidRDefault="00522D62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64 170,54</w:t>
            </w:r>
          </w:p>
        </w:tc>
      </w:tr>
      <w:tr w:rsidR="00405959" w:rsidRPr="002A61E2" w:rsidTr="00404923">
        <w:tc>
          <w:tcPr>
            <w:tcW w:w="851" w:type="dxa"/>
            <w:shd w:val="clear" w:color="auto" w:fill="auto"/>
          </w:tcPr>
          <w:p w:rsidR="00405959" w:rsidRPr="002A61E2" w:rsidRDefault="0040595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405959" w:rsidRPr="00A87520" w:rsidRDefault="0040595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lang w:eastAsia="en-US"/>
              </w:rPr>
            </w:pPr>
            <w:r w:rsidRPr="00A87520">
              <w:t>Муниципальное автономное учреждение «Центр методического и хозяйственного обеспечения»</w:t>
            </w:r>
          </w:p>
        </w:tc>
        <w:tc>
          <w:tcPr>
            <w:tcW w:w="2013" w:type="dxa"/>
            <w:shd w:val="clear" w:color="auto" w:fill="auto"/>
          </w:tcPr>
          <w:p w:rsidR="00405959" w:rsidRPr="00A87520" w:rsidRDefault="0040595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lang w:eastAsia="en-US"/>
              </w:rPr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405959" w:rsidRPr="00A87520" w:rsidRDefault="00522D62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Гундарцева Екатерина Ивановна</w:t>
            </w:r>
          </w:p>
        </w:tc>
        <w:tc>
          <w:tcPr>
            <w:tcW w:w="1701" w:type="dxa"/>
            <w:shd w:val="clear" w:color="auto" w:fill="auto"/>
          </w:tcPr>
          <w:p w:rsidR="00405959" w:rsidRPr="00A87520" w:rsidRDefault="00522D62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55 400,85</w:t>
            </w:r>
          </w:p>
        </w:tc>
      </w:tr>
      <w:tr w:rsidR="00C05CEC" w:rsidRPr="002A61E2" w:rsidTr="00404923">
        <w:tc>
          <w:tcPr>
            <w:tcW w:w="851" w:type="dxa"/>
            <w:shd w:val="clear" w:color="auto" w:fill="auto"/>
          </w:tcPr>
          <w:p w:rsidR="00C05CEC" w:rsidRPr="002A61E2" w:rsidRDefault="00C05CEC" w:rsidP="00C05CEC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C05CEC" w:rsidRPr="00A87520" w:rsidRDefault="00C05CEC" w:rsidP="00A87520">
            <w:pPr>
              <w:jc w:val="center"/>
              <w:rPr>
                <w:color w:val="0D0D0D"/>
                <w:lang w:eastAsia="en-US"/>
              </w:rPr>
            </w:pPr>
            <w:r w:rsidRPr="00A87520">
              <w:rPr>
                <w:color w:val="0D0D0D"/>
              </w:rPr>
              <w:t>Муниципальное автономное дошкольное образовательное учреждение "Детский сад комбинированного вида № 2"</w:t>
            </w:r>
          </w:p>
        </w:tc>
        <w:tc>
          <w:tcPr>
            <w:tcW w:w="2013" w:type="dxa"/>
            <w:shd w:val="clear" w:color="auto" w:fill="auto"/>
          </w:tcPr>
          <w:p w:rsidR="00C05CEC" w:rsidRPr="00A87520" w:rsidRDefault="00C05CEC" w:rsidP="00A87520">
            <w:pPr>
              <w:jc w:val="center"/>
              <w:rPr>
                <w:color w:val="0D0D0D"/>
                <w:lang w:eastAsia="en-US"/>
              </w:rPr>
            </w:pPr>
            <w:r w:rsidRPr="00A87520">
              <w:rPr>
                <w:color w:val="0D0D0D"/>
              </w:rPr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C05CEC" w:rsidRPr="00A87520" w:rsidRDefault="00C05CEC" w:rsidP="00A87520">
            <w:pPr>
              <w:jc w:val="center"/>
            </w:pPr>
            <w:r w:rsidRPr="00A87520">
              <w:t>Новопашина Юлия Николаевна</w:t>
            </w:r>
          </w:p>
        </w:tc>
        <w:tc>
          <w:tcPr>
            <w:tcW w:w="1701" w:type="dxa"/>
            <w:shd w:val="clear" w:color="auto" w:fill="auto"/>
          </w:tcPr>
          <w:p w:rsidR="00C05CEC" w:rsidRPr="00A87520" w:rsidRDefault="00C05CEC" w:rsidP="00A87520">
            <w:pPr>
              <w:jc w:val="center"/>
            </w:pPr>
            <w:r w:rsidRPr="00A87520">
              <w:t>91 533,14</w:t>
            </w:r>
          </w:p>
        </w:tc>
      </w:tr>
      <w:tr w:rsidR="00C05CEC" w:rsidRPr="002A61E2" w:rsidTr="00404923">
        <w:tc>
          <w:tcPr>
            <w:tcW w:w="851" w:type="dxa"/>
            <w:shd w:val="clear" w:color="auto" w:fill="auto"/>
          </w:tcPr>
          <w:p w:rsidR="00C05CEC" w:rsidRPr="002A61E2" w:rsidRDefault="00C05CEC" w:rsidP="00C05CEC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C05CEC" w:rsidRPr="00A87520" w:rsidRDefault="00C05CEC" w:rsidP="00A87520">
            <w:pPr>
              <w:jc w:val="center"/>
              <w:rPr>
                <w:color w:val="0D0D0D"/>
                <w:lang w:eastAsia="en-US"/>
              </w:rPr>
            </w:pPr>
            <w:r w:rsidRPr="00A87520">
              <w:rPr>
                <w:color w:val="0D0D0D"/>
              </w:rPr>
              <w:t>Муниципальное автономное дошкольное образовательное учреждение "Детский сад комбинированного вида № 2"</w:t>
            </w:r>
          </w:p>
        </w:tc>
        <w:tc>
          <w:tcPr>
            <w:tcW w:w="2013" w:type="dxa"/>
            <w:shd w:val="clear" w:color="auto" w:fill="auto"/>
          </w:tcPr>
          <w:p w:rsidR="00C05CEC" w:rsidRPr="00A87520" w:rsidRDefault="00C05CEC" w:rsidP="00A87520">
            <w:pPr>
              <w:jc w:val="center"/>
              <w:rPr>
                <w:color w:val="0D0D0D"/>
                <w:lang w:eastAsia="en-US"/>
              </w:rPr>
            </w:pPr>
            <w:r w:rsidRPr="00A87520">
              <w:rPr>
                <w:color w:val="0D0D0D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C05CEC" w:rsidRPr="00A87520" w:rsidRDefault="00C05CEC" w:rsidP="00A87520">
            <w:pPr>
              <w:jc w:val="center"/>
            </w:pPr>
            <w:r w:rsidRPr="00A87520">
              <w:t>Рогозина Марина Михайловна</w:t>
            </w:r>
          </w:p>
        </w:tc>
        <w:tc>
          <w:tcPr>
            <w:tcW w:w="1701" w:type="dxa"/>
            <w:shd w:val="clear" w:color="auto" w:fill="auto"/>
          </w:tcPr>
          <w:p w:rsidR="00C05CEC" w:rsidRPr="00A87520" w:rsidRDefault="00C05CEC" w:rsidP="00A87520">
            <w:pPr>
              <w:jc w:val="center"/>
            </w:pPr>
            <w:r w:rsidRPr="00A87520">
              <w:t>44 835,07</w:t>
            </w:r>
          </w:p>
        </w:tc>
      </w:tr>
      <w:tr w:rsidR="009E0795" w:rsidRPr="002A61E2" w:rsidTr="00404923">
        <w:tc>
          <w:tcPr>
            <w:tcW w:w="851" w:type="dxa"/>
            <w:shd w:val="clear" w:color="auto" w:fill="auto"/>
          </w:tcPr>
          <w:p w:rsidR="009E0795" w:rsidRPr="002A61E2" w:rsidRDefault="009E0795" w:rsidP="009E0795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9E0795" w:rsidRPr="00A87520" w:rsidRDefault="009E0795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комбинированного вида № 4»</w:t>
            </w:r>
          </w:p>
        </w:tc>
        <w:tc>
          <w:tcPr>
            <w:tcW w:w="2013" w:type="dxa"/>
            <w:shd w:val="clear" w:color="auto" w:fill="auto"/>
          </w:tcPr>
          <w:p w:rsidR="009E0795" w:rsidRPr="00A87520" w:rsidRDefault="009E0795" w:rsidP="00A87520">
            <w:pPr>
              <w:jc w:val="center"/>
              <w:rPr>
                <w:lang w:eastAsia="en-US"/>
              </w:rPr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9E0795" w:rsidRPr="00A87520" w:rsidRDefault="009E0795" w:rsidP="00A87520">
            <w:pPr>
              <w:jc w:val="center"/>
            </w:pPr>
            <w:r w:rsidRPr="00A87520">
              <w:t>Козлова Галина Ивановна</w:t>
            </w:r>
          </w:p>
        </w:tc>
        <w:tc>
          <w:tcPr>
            <w:tcW w:w="1701" w:type="dxa"/>
            <w:shd w:val="clear" w:color="auto" w:fill="auto"/>
          </w:tcPr>
          <w:p w:rsidR="009E0795" w:rsidRPr="00A87520" w:rsidRDefault="009E0795" w:rsidP="00A87520">
            <w:pPr>
              <w:jc w:val="center"/>
            </w:pPr>
            <w:r w:rsidRPr="00A87520">
              <w:t>80 470-68</w:t>
            </w:r>
          </w:p>
        </w:tc>
      </w:tr>
      <w:tr w:rsidR="009E0795" w:rsidRPr="002A61E2" w:rsidTr="00404923">
        <w:tc>
          <w:tcPr>
            <w:tcW w:w="851" w:type="dxa"/>
            <w:shd w:val="clear" w:color="auto" w:fill="auto"/>
          </w:tcPr>
          <w:p w:rsidR="009E0795" w:rsidRPr="002A61E2" w:rsidRDefault="009E0795" w:rsidP="009E0795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9E0795" w:rsidRPr="00A87520" w:rsidRDefault="009E0795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комбинированного вида № 4»</w:t>
            </w:r>
          </w:p>
        </w:tc>
        <w:tc>
          <w:tcPr>
            <w:tcW w:w="2013" w:type="dxa"/>
            <w:shd w:val="clear" w:color="auto" w:fill="auto"/>
          </w:tcPr>
          <w:p w:rsidR="009E0795" w:rsidRPr="00A87520" w:rsidRDefault="009E0795" w:rsidP="00A87520">
            <w:pPr>
              <w:jc w:val="center"/>
              <w:rPr>
                <w:lang w:eastAsia="en-US"/>
              </w:rPr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9E0795" w:rsidRPr="00A87520" w:rsidRDefault="009E0795" w:rsidP="00A87520">
            <w:pPr>
              <w:jc w:val="center"/>
            </w:pPr>
            <w:r w:rsidRPr="00A87520">
              <w:t>Селезнева</w:t>
            </w:r>
          </w:p>
          <w:p w:rsidR="009E0795" w:rsidRPr="00A87520" w:rsidRDefault="009E0795" w:rsidP="00A87520">
            <w:pPr>
              <w:jc w:val="center"/>
            </w:pPr>
            <w:r w:rsidRPr="00A87520">
              <w:t>Татьяна</w:t>
            </w:r>
          </w:p>
          <w:p w:rsidR="009E0795" w:rsidRPr="00A87520" w:rsidRDefault="009E0795" w:rsidP="00A87520">
            <w:pPr>
              <w:jc w:val="center"/>
            </w:pPr>
            <w:r w:rsidRPr="00A87520"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9E0795" w:rsidRPr="00A87520" w:rsidRDefault="009E0795" w:rsidP="00A87520">
            <w:pPr>
              <w:jc w:val="center"/>
            </w:pPr>
            <w:r w:rsidRPr="00A87520">
              <w:t>54 267-81</w:t>
            </w:r>
          </w:p>
        </w:tc>
      </w:tr>
      <w:tr w:rsidR="00DD11A1" w:rsidRPr="002A61E2" w:rsidTr="00404923">
        <w:tc>
          <w:tcPr>
            <w:tcW w:w="851" w:type="dxa"/>
            <w:shd w:val="clear" w:color="auto" w:fill="auto"/>
          </w:tcPr>
          <w:p w:rsidR="00DD11A1" w:rsidRPr="002A61E2" w:rsidRDefault="00DD11A1" w:rsidP="00DD11A1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DD11A1" w:rsidRPr="00A87520" w:rsidRDefault="00DD11A1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5»</w:t>
            </w:r>
          </w:p>
        </w:tc>
        <w:tc>
          <w:tcPr>
            <w:tcW w:w="2013" w:type="dxa"/>
            <w:shd w:val="clear" w:color="auto" w:fill="auto"/>
          </w:tcPr>
          <w:p w:rsidR="00DD11A1" w:rsidRPr="00A87520" w:rsidRDefault="00DD11A1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DD11A1" w:rsidRPr="00A87520" w:rsidRDefault="00DD11A1" w:rsidP="00A87520">
            <w:pPr>
              <w:jc w:val="center"/>
            </w:pPr>
            <w:r w:rsidRPr="00A87520">
              <w:t>Аристова Ольга Борисовна</w:t>
            </w:r>
          </w:p>
        </w:tc>
        <w:tc>
          <w:tcPr>
            <w:tcW w:w="1701" w:type="dxa"/>
            <w:shd w:val="clear" w:color="auto" w:fill="auto"/>
          </w:tcPr>
          <w:p w:rsidR="00DD11A1" w:rsidRPr="00A87520" w:rsidRDefault="00DD11A1" w:rsidP="00A87520">
            <w:pPr>
              <w:jc w:val="center"/>
            </w:pPr>
            <w:r w:rsidRPr="00A87520">
              <w:t>67</w:t>
            </w:r>
            <w:r w:rsidR="004757CD" w:rsidRPr="00A87520">
              <w:t xml:space="preserve"> </w:t>
            </w:r>
            <w:r w:rsidRPr="00A87520">
              <w:t>388,21</w:t>
            </w:r>
          </w:p>
        </w:tc>
      </w:tr>
      <w:tr w:rsidR="00DD11A1" w:rsidRPr="002A61E2" w:rsidTr="00404923">
        <w:tc>
          <w:tcPr>
            <w:tcW w:w="851" w:type="dxa"/>
            <w:shd w:val="clear" w:color="auto" w:fill="auto"/>
          </w:tcPr>
          <w:p w:rsidR="00DD11A1" w:rsidRPr="002A61E2" w:rsidRDefault="00DD11A1" w:rsidP="00DD11A1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DD11A1" w:rsidRPr="00A87520" w:rsidRDefault="00DD11A1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5»</w:t>
            </w:r>
          </w:p>
        </w:tc>
        <w:tc>
          <w:tcPr>
            <w:tcW w:w="2013" w:type="dxa"/>
            <w:shd w:val="clear" w:color="auto" w:fill="auto"/>
          </w:tcPr>
          <w:p w:rsidR="00DD11A1" w:rsidRPr="00A87520" w:rsidRDefault="00DD11A1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DD11A1" w:rsidRPr="00A87520" w:rsidRDefault="00DD11A1" w:rsidP="00A87520">
            <w:pPr>
              <w:jc w:val="center"/>
            </w:pPr>
            <w:r w:rsidRPr="00A87520">
              <w:t>Демидова Ольга Борисовна</w:t>
            </w:r>
          </w:p>
        </w:tc>
        <w:tc>
          <w:tcPr>
            <w:tcW w:w="1701" w:type="dxa"/>
            <w:shd w:val="clear" w:color="auto" w:fill="auto"/>
          </w:tcPr>
          <w:p w:rsidR="00DD11A1" w:rsidRPr="00A87520" w:rsidRDefault="00DD11A1" w:rsidP="00A87520">
            <w:pPr>
              <w:jc w:val="center"/>
            </w:pPr>
            <w:r w:rsidRPr="00A87520">
              <w:t>42</w:t>
            </w:r>
            <w:r w:rsidR="004757CD" w:rsidRPr="00A87520">
              <w:t xml:space="preserve"> </w:t>
            </w:r>
            <w:r w:rsidRPr="00A87520">
              <w:t>680,30</w:t>
            </w:r>
          </w:p>
        </w:tc>
      </w:tr>
      <w:tr w:rsidR="003E76A2" w:rsidRPr="002A61E2" w:rsidTr="00404923">
        <w:tc>
          <w:tcPr>
            <w:tcW w:w="851" w:type="dxa"/>
            <w:shd w:val="clear" w:color="auto" w:fill="auto"/>
          </w:tcPr>
          <w:p w:rsidR="003E76A2" w:rsidRPr="002A61E2" w:rsidRDefault="003E76A2" w:rsidP="003E76A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7»</w:t>
            </w:r>
          </w:p>
        </w:tc>
        <w:tc>
          <w:tcPr>
            <w:tcW w:w="2013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Дзюбенко Анфиса Рауфовна</w:t>
            </w:r>
          </w:p>
        </w:tc>
        <w:tc>
          <w:tcPr>
            <w:tcW w:w="1701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67 972,74</w:t>
            </w:r>
          </w:p>
        </w:tc>
      </w:tr>
      <w:tr w:rsidR="003E76A2" w:rsidRPr="002A61E2" w:rsidTr="00404923">
        <w:tc>
          <w:tcPr>
            <w:tcW w:w="851" w:type="dxa"/>
            <w:shd w:val="clear" w:color="auto" w:fill="auto"/>
          </w:tcPr>
          <w:p w:rsidR="003E76A2" w:rsidRPr="002A61E2" w:rsidRDefault="003E76A2" w:rsidP="003E76A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7»</w:t>
            </w:r>
          </w:p>
        </w:tc>
        <w:tc>
          <w:tcPr>
            <w:tcW w:w="2013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Чистякова Александра Викторовна</w:t>
            </w:r>
          </w:p>
        </w:tc>
        <w:tc>
          <w:tcPr>
            <w:tcW w:w="1701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57 574,07</w:t>
            </w:r>
          </w:p>
        </w:tc>
      </w:tr>
      <w:tr w:rsidR="003E76A2" w:rsidRPr="002A61E2" w:rsidTr="00404923">
        <w:tc>
          <w:tcPr>
            <w:tcW w:w="851" w:type="dxa"/>
            <w:shd w:val="clear" w:color="auto" w:fill="auto"/>
          </w:tcPr>
          <w:p w:rsidR="003E76A2" w:rsidRPr="002A61E2" w:rsidRDefault="003E76A2" w:rsidP="003E76A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7»</w:t>
            </w:r>
          </w:p>
        </w:tc>
        <w:tc>
          <w:tcPr>
            <w:tcW w:w="2013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Заместитель по УВР</w:t>
            </w:r>
          </w:p>
        </w:tc>
        <w:tc>
          <w:tcPr>
            <w:tcW w:w="2126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Шереметьева 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3E76A2" w:rsidRPr="00A87520" w:rsidRDefault="003E76A2" w:rsidP="00A87520">
            <w:pPr>
              <w:jc w:val="center"/>
            </w:pPr>
            <w:r w:rsidRPr="00A87520">
              <w:t>54 574,01</w:t>
            </w:r>
          </w:p>
        </w:tc>
      </w:tr>
      <w:tr w:rsidR="0058004B" w:rsidRPr="002A61E2" w:rsidTr="00404923">
        <w:tc>
          <w:tcPr>
            <w:tcW w:w="851" w:type="dxa"/>
            <w:shd w:val="clear" w:color="auto" w:fill="auto"/>
          </w:tcPr>
          <w:p w:rsidR="0058004B" w:rsidRPr="002A61E2" w:rsidRDefault="0058004B" w:rsidP="005800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58004B" w:rsidRPr="00A87520" w:rsidRDefault="005800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дошкольное образовательное учреждение «Центр развития ребенка – детский сад № 15»</w:t>
            </w:r>
          </w:p>
        </w:tc>
        <w:tc>
          <w:tcPr>
            <w:tcW w:w="2013" w:type="dxa"/>
            <w:shd w:val="clear" w:color="auto" w:fill="auto"/>
          </w:tcPr>
          <w:p w:rsidR="0058004B" w:rsidRPr="00A87520" w:rsidRDefault="0058004B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58004B" w:rsidRPr="00A87520" w:rsidRDefault="0058004B" w:rsidP="00A87520">
            <w:pPr>
              <w:jc w:val="center"/>
            </w:pPr>
            <w:r w:rsidRPr="00A87520">
              <w:t>Чернышева Юлия Сергеевна</w:t>
            </w:r>
          </w:p>
        </w:tc>
        <w:tc>
          <w:tcPr>
            <w:tcW w:w="1701" w:type="dxa"/>
            <w:shd w:val="clear" w:color="auto" w:fill="auto"/>
          </w:tcPr>
          <w:p w:rsidR="0058004B" w:rsidRPr="00A87520" w:rsidRDefault="0058004B" w:rsidP="00A87520">
            <w:pPr>
              <w:jc w:val="center"/>
            </w:pPr>
          </w:p>
          <w:p w:rsidR="0058004B" w:rsidRPr="00A87520" w:rsidRDefault="0058004B" w:rsidP="00A87520">
            <w:pPr>
              <w:jc w:val="center"/>
            </w:pPr>
            <w:r w:rsidRPr="00A87520">
              <w:t>80 044,98</w:t>
            </w:r>
          </w:p>
        </w:tc>
      </w:tr>
      <w:tr w:rsidR="0058004B" w:rsidRPr="002A61E2" w:rsidTr="00404923">
        <w:tc>
          <w:tcPr>
            <w:tcW w:w="851" w:type="dxa"/>
            <w:shd w:val="clear" w:color="auto" w:fill="auto"/>
          </w:tcPr>
          <w:p w:rsidR="0058004B" w:rsidRPr="002A61E2" w:rsidRDefault="0058004B" w:rsidP="005800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58004B" w:rsidRPr="00A87520" w:rsidRDefault="005800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дошкольное образовательное учреждение «Центр развития ребенка – детский сад № 15»</w:t>
            </w:r>
          </w:p>
        </w:tc>
        <w:tc>
          <w:tcPr>
            <w:tcW w:w="2013" w:type="dxa"/>
            <w:shd w:val="clear" w:color="auto" w:fill="auto"/>
          </w:tcPr>
          <w:p w:rsidR="0058004B" w:rsidRPr="00A87520" w:rsidRDefault="0058004B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58004B" w:rsidRPr="00A87520" w:rsidRDefault="0058004B" w:rsidP="00A87520">
            <w:pPr>
              <w:jc w:val="center"/>
            </w:pPr>
            <w:r w:rsidRPr="00A87520">
              <w:t>Мудрых Ольга Борисовна</w:t>
            </w:r>
          </w:p>
        </w:tc>
        <w:tc>
          <w:tcPr>
            <w:tcW w:w="1701" w:type="dxa"/>
            <w:shd w:val="clear" w:color="auto" w:fill="auto"/>
          </w:tcPr>
          <w:p w:rsidR="0058004B" w:rsidRPr="00A87520" w:rsidRDefault="0058004B" w:rsidP="00A87520">
            <w:pPr>
              <w:jc w:val="center"/>
            </w:pPr>
          </w:p>
          <w:p w:rsidR="0058004B" w:rsidRPr="00A87520" w:rsidRDefault="0058004B" w:rsidP="00A87520">
            <w:pPr>
              <w:jc w:val="center"/>
            </w:pPr>
            <w:r w:rsidRPr="00A87520">
              <w:t>54 417,50</w:t>
            </w:r>
          </w:p>
        </w:tc>
      </w:tr>
      <w:tr w:rsidR="00897C3D" w:rsidRPr="002A61E2" w:rsidTr="00404923">
        <w:tc>
          <w:tcPr>
            <w:tcW w:w="851" w:type="dxa"/>
            <w:shd w:val="clear" w:color="auto" w:fill="auto"/>
          </w:tcPr>
          <w:p w:rsidR="00897C3D" w:rsidRPr="002A61E2" w:rsidRDefault="00897C3D" w:rsidP="00897C3D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897C3D" w:rsidRPr="00A87520" w:rsidRDefault="00897C3D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"Детский сад № 17"</w:t>
            </w:r>
          </w:p>
        </w:tc>
        <w:tc>
          <w:tcPr>
            <w:tcW w:w="2013" w:type="dxa"/>
            <w:shd w:val="clear" w:color="auto" w:fill="auto"/>
          </w:tcPr>
          <w:p w:rsidR="00897C3D" w:rsidRPr="00A87520" w:rsidRDefault="00897C3D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897C3D" w:rsidRPr="00A87520" w:rsidRDefault="00897C3D" w:rsidP="00A87520">
            <w:pPr>
              <w:jc w:val="center"/>
            </w:pPr>
            <w:r w:rsidRPr="00A87520">
              <w:t>Мещерякова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897C3D" w:rsidRPr="00A87520" w:rsidRDefault="00897C3D" w:rsidP="00A87520">
            <w:pPr>
              <w:jc w:val="center"/>
            </w:pPr>
            <w:r w:rsidRPr="00A87520">
              <w:t>66 056,86</w:t>
            </w:r>
          </w:p>
        </w:tc>
      </w:tr>
      <w:tr w:rsidR="00897C3D" w:rsidRPr="002A61E2" w:rsidTr="00404923">
        <w:tc>
          <w:tcPr>
            <w:tcW w:w="851" w:type="dxa"/>
            <w:shd w:val="clear" w:color="auto" w:fill="auto"/>
          </w:tcPr>
          <w:p w:rsidR="00897C3D" w:rsidRPr="002A61E2" w:rsidRDefault="00897C3D" w:rsidP="00897C3D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897C3D" w:rsidRPr="00A87520" w:rsidRDefault="00897C3D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897C3D" w:rsidRPr="00A87520" w:rsidRDefault="00897C3D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897C3D" w:rsidRPr="00A87520" w:rsidRDefault="00897C3D" w:rsidP="00A87520">
            <w:pPr>
              <w:jc w:val="center"/>
            </w:pPr>
            <w:r w:rsidRPr="00A87520">
              <w:t>Зубова Наталья Сергеевна</w:t>
            </w:r>
          </w:p>
        </w:tc>
        <w:tc>
          <w:tcPr>
            <w:tcW w:w="1701" w:type="dxa"/>
            <w:shd w:val="clear" w:color="auto" w:fill="auto"/>
          </w:tcPr>
          <w:p w:rsidR="00897C3D" w:rsidRPr="00A87520" w:rsidRDefault="00897C3D" w:rsidP="00A87520">
            <w:pPr>
              <w:jc w:val="center"/>
            </w:pPr>
            <w:r w:rsidRPr="00A87520">
              <w:t>51 385,97</w:t>
            </w:r>
          </w:p>
        </w:tc>
      </w:tr>
      <w:tr w:rsidR="001A0733" w:rsidRPr="002A61E2" w:rsidTr="00404923">
        <w:tc>
          <w:tcPr>
            <w:tcW w:w="851" w:type="dxa"/>
            <w:shd w:val="clear" w:color="auto" w:fill="auto"/>
          </w:tcPr>
          <w:p w:rsidR="001A0733" w:rsidRPr="002A61E2" w:rsidRDefault="001A0733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A0733" w:rsidRPr="00A87520" w:rsidRDefault="001A0733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24»</w:t>
            </w:r>
          </w:p>
        </w:tc>
        <w:tc>
          <w:tcPr>
            <w:tcW w:w="2013" w:type="dxa"/>
            <w:shd w:val="clear" w:color="auto" w:fill="auto"/>
          </w:tcPr>
          <w:p w:rsidR="001A0733" w:rsidRPr="00A87520" w:rsidRDefault="001A0733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1A0733" w:rsidRPr="00A87520" w:rsidRDefault="001A0733" w:rsidP="00A87520">
            <w:pPr>
              <w:jc w:val="center"/>
            </w:pPr>
          </w:p>
          <w:p w:rsidR="001A0733" w:rsidRPr="00A87520" w:rsidRDefault="001A0733" w:rsidP="00A87520">
            <w:pPr>
              <w:jc w:val="center"/>
            </w:pPr>
            <w:r w:rsidRPr="00A87520">
              <w:t>Аксенова Татьяна Константиновна</w:t>
            </w:r>
          </w:p>
        </w:tc>
        <w:tc>
          <w:tcPr>
            <w:tcW w:w="1701" w:type="dxa"/>
            <w:shd w:val="clear" w:color="auto" w:fill="auto"/>
          </w:tcPr>
          <w:p w:rsidR="001A0733" w:rsidRPr="00A87520" w:rsidRDefault="00A52AC7" w:rsidP="00A87520">
            <w:pPr>
              <w:jc w:val="center"/>
            </w:pPr>
            <w:r w:rsidRPr="00A87520">
              <w:t>72 806,66</w:t>
            </w:r>
          </w:p>
        </w:tc>
      </w:tr>
      <w:tr w:rsidR="001A0733" w:rsidRPr="002A61E2" w:rsidTr="00404923">
        <w:tc>
          <w:tcPr>
            <w:tcW w:w="851" w:type="dxa"/>
            <w:shd w:val="clear" w:color="auto" w:fill="auto"/>
          </w:tcPr>
          <w:p w:rsidR="001A0733" w:rsidRPr="002A61E2" w:rsidRDefault="001A0733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A0733" w:rsidRPr="00A87520" w:rsidRDefault="001A0733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24»</w:t>
            </w:r>
          </w:p>
        </w:tc>
        <w:tc>
          <w:tcPr>
            <w:tcW w:w="2013" w:type="dxa"/>
            <w:shd w:val="clear" w:color="auto" w:fill="auto"/>
          </w:tcPr>
          <w:p w:rsidR="001A0733" w:rsidRPr="00A87520" w:rsidRDefault="001A0733" w:rsidP="00A87520">
            <w:pPr>
              <w:jc w:val="center"/>
              <w:rPr>
                <w:lang w:eastAsia="en-US"/>
              </w:rPr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1A0733" w:rsidRPr="00A87520" w:rsidRDefault="001A0733" w:rsidP="00A87520">
            <w:pPr>
              <w:jc w:val="center"/>
            </w:pPr>
          </w:p>
          <w:p w:rsidR="001A0733" w:rsidRPr="00A87520" w:rsidRDefault="001A0733" w:rsidP="00A87520">
            <w:pPr>
              <w:jc w:val="center"/>
            </w:pPr>
            <w:r w:rsidRPr="00A87520">
              <w:t>Тараканова Елена Михайловна</w:t>
            </w:r>
          </w:p>
          <w:p w:rsidR="001A0733" w:rsidRPr="00A87520" w:rsidRDefault="001A0733" w:rsidP="00A875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A0733" w:rsidRPr="00A87520" w:rsidRDefault="00A52AC7" w:rsidP="00A87520">
            <w:pPr>
              <w:jc w:val="center"/>
            </w:pPr>
            <w:r w:rsidRPr="00A87520">
              <w:t>42 202,21</w:t>
            </w:r>
          </w:p>
        </w:tc>
      </w:tr>
      <w:tr w:rsidR="004F6792" w:rsidRPr="002A61E2" w:rsidTr="00404923">
        <w:tc>
          <w:tcPr>
            <w:tcW w:w="851" w:type="dxa"/>
            <w:shd w:val="clear" w:color="auto" w:fill="auto"/>
          </w:tcPr>
          <w:p w:rsidR="004F6792" w:rsidRPr="002A61E2" w:rsidRDefault="004F6792" w:rsidP="004F679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4F6792" w:rsidRPr="00A87520" w:rsidRDefault="004F6792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Муниципальное автономное дошкольное образовательное учреждение «Детский сад № 29»</w:t>
            </w:r>
          </w:p>
        </w:tc>
        <w:tc>
          <w:tcPr>
            <w:tcW w:w="2013" w:type="dxa"/>
            <w:shd w:val="clear" w:color="auto" w:fill="auto"/>
          </w:tcPr>
          <w:p w:rsidR="004F6792" w:rsidRPr="00A87520" w:rsidRDefault="004F6792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4F6792" w:rsidRPr="00A87520" w:rsidRDefault="004F6792" w:rsidP="00A87520">
            <w:pPr>
              <w:tabs>
                <w:tab w:val="center" w:pos="4961"/>
                <w:tab w:val="right" w:pos="9922"/>
              </w:tabs>
              <w:spacing w:line="360" w:lineRule="auto"/>
              <w:jc w:val="center"/>
            </w:pPr>
            <w:r w:rsidRPr="00A87520">
              <w:t>Ширшова Татьяна Владимировна</w:t>
            </w:r>
          </w:p>
        </w:tc>
        <w:tc>
          <w:tcPr>
            <w:tcW w:w="1701" w:type="dxa"/>
            <w:shd w:val="clear" w:color="auto" w:fill="auto"/>
          </w:tcPr>
          <w:p w:rsidR="004F6792" w:rsidRPr="00A87520" w:rsidRDefault="004F6792" w:rsidP="00A87520">
            <w:pPr>
              <w:tabs>
                <w:tab w:val="center" w:pos="4961"/>
                <w:tab w:val="right" w:pos="9922"/>
              </w:tabs>
              <w:spacing w:line="360" w:lineRule="auto"/>
              <w:jc w:val="center"/>
            </w:pPr>
            <w:r w:rsidRPr="00A87520">
              <w:t>70 556,22</w:t>
            </w:r>
          </w:p>
        </w:tc>
      </w:tr>
      <w:tr w:rsidR="004F6792" w:rsidRPr="002A61E2" w:rsidTr="00404923">
        <w:tc>
          <w:tcPr>
            <w:tcW w:w="851" w:type="dxa"/>
            <w:shd w:val="clear" w:color="auto" w:fill="auto"/>
          </w:tcPr>
          <w:p w:rsidR="004F6792" w:rsidRPr="002A61E2" w:rsidRDefault="004F6792" w:rsidP="004F679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4F6792" w:rsidRPr="00A87520" w:rsidRDefault="004F6792" w:rsidP="00A87520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shd w:val="clear" w:color="auto" w:fill="auto"/>
          </w:tcPr>
          <w:p w:rsidR="004F6792" w:rsidRPr="00A87520" w:rsidRDefault="004F6792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4F6792" w:rsidRPr="00A87520" w:rsidRDefault="004F6792" w:rsidP="00A87520">
            <w:pPr>
              <w:tabs>
                <w:tab w:val="center" w:pos="4961"/>
                <w:tab w:val="right" w:pos="9922"/>
              </w:tabs>
              <w:spacing w:line="360" w:lineRule="auto"/>
              <w:jc w:val="center"/>
            </w:pPr>
            <w:r w:rsidRPr="00A87520">
              <w:t>Шакурова Александра Вячеславовна</w:t>
            </w:r>
          </w:p>
        </w:tc>
        <w:tc>
          <w:tcPr>
            <w:tcW w:w="1701" w:type="dxa"/>
            <w:shd w:val="clear" w:color="auto" w:fill="auto"/>
          </w:tcPr>
          <w:p w:rsidR="004F6792" w:rsidRPr="00A87520" w:rsidRDefault="004F6792" w:rsidP="00A87520">
            <w:pPr>
              <w:tabs>
                <w:tab w:val="center" w:pos="4961"/>
                <w:tab w:val="right" w:pos="9922"/>
              </w:tabs>
              <w:spacing w:line="360" w:lineRule="auto"/>
              <w:jc w:val="center"/>
            </w:pPr>
            <w:r w:rsidRPr="00A87520">
              <w:t>43</w:t>
            </w:r>
            <w:r w:rsidR="00A52AC7" w:rsidRPr="00A87520">
              <w:t xml:space="preserve"> </w:t>
            </w:r>
            <w:r w:rsidRPr="00A87520">
              <w:t>640,64</w:t>
            </w:r>
          </w:p>
        </w:tc>
      </w:tr>
      <w:tr w:rsidR="00565C21" w:rsidRPr="002A61E2" w:rsidTr="00404923">
        <w:tc>
          <w:tcPr>
            <w:tcW w:w="851" w:type="dxa"/>
            <w:shd w:val="clear" w:color="auto" w:fill="auto"/>
          </w:tcPr>
          <w:p w:rsidR="00565C21" w:rsidRPr="002A61E2" w:rsidRDefault="00565C21" w:rsidP="00565C21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565C21" w:rsidRPr="00A87520" w:rsidRDefault="00565C21" w:rsidP="00A87520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87520">
              <w:rPr>
                <w:color w:val="000000"/>
                <w:sz w:val="24"/>
                <w:szCs w:val="24"/>
              </w:rPr>
              <w:t>Муниципальное автономное дошкольное образовательное учреждение «Детский сад №33»</w:t>
            </w:r>
          </w:p>
          <w:p w:rsidR="00565C21" w:rsidRPr="00A87520" w:rsidRDefault="00565C21" w:rsidP="00A87520">
            <w:pPr>
              <w:pStyle w:val="a4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565C21" w:rsidRPr="00A87520" w:rsidRDefault="00565C21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565C21" w:rsidRPr="00A87520" w:rsidRDefault="00565C21" w:rsidP="00A87520">
            <w:pPr>
              <w:jc w:val="center"/>
            </w:pPr>
            <w:r w:rsidRPr="00A87520">
              <w:t>Одаренко</w:t>
            </w:r>
          </w:p>
          <w:p w:rsidR="00565C21" w:rsidRPr="00A87520" w:rsidRDefault="00565C21" w:rsidP="00A87520">
            <w:pPr>
              <w:jc w:val="center"/>
            </w:pPr>
            <w:r w:rsidRPr="00A87520">
              <w:t>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565C21" w:rsidRPr="00A87520" w:rsidRDefault="00565C21" w:rsidP="00A87520">
            <w:pPr>
              <w:jc w:val="center"/>
            </w:pPr>
            <w:r w:rsidRPr="00A87520">
              <w:t>79 632,73</w:t>
            </w:r>
          </w:p>
        </w:tc>
      </w:tr>
      <w:tr w:rsidR="00565C21" w:rsidRPr="002A61E2" w:rsidTr="00404923">
        <w:tc>
          <w:tcPr>
            <w:tcW w:w="851" w:type="dxa"/>
            <w:shd w:val="clear" w:color="auto" w:fill="auto"/>
          </w:tcPr>
          <w:p w:rsidR="00565C21" w:rsidRPr="002A61E2" w:rsidRDefault="00565C21" w:rsidP="00565C21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565C21" w:rsidRPr="00A87520" w:rsidRDefault="00565C21" w:rsidP="00A87520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565C21" w:rsidRPr="00A87520" w:rsidRDefault="00565C21" w:rsidP="00A87520">
            <w:pPr>
              <w:jc w:val="center"/>
            </w:pPr>
            <w:r w:rsidRPr="00A87520">
              <w:t>Руководитель структурного подразделения</w:t>
            </w:r>
          </w:p>
        </w:tc>
        <w:tc>
          <w:tcPr>
            <w:tcW w:w="2126" w:type="dxa"/>
            <w:shd w:val="clear" w:color="auto" w:fill="auto"/>
          </w:tcPr>
          <w:p w:rsidR="00565C21" w:rsidRPr="00A87520" w:rsidRDefault="00565C21" w:rsidP="00A87520">
            <w:pPr>
              <w:jc w:val="center"/>
            </w:pPr>
            <w:r w:rsidRPr="00A87520">
              <w:t>Семагина</w:t>
            </w:r>
          </w:p>
          <w:p w:rsidR="00565C21" w:rsidRPr="00A87520" w:rsidRDefault="00565C21" w:rsidP="00A87520">
            <w:pPr>
              <w:jc w:val="center"/>
            </w:pPr>
            <w:r w:rsidRPr="00A87520">
              <w:t>Вера Семеновна</w:t>
            </w:r>
          </w:p>
        </w:tc>
        <w:tc>
          <w:tcPr>
            <w:tcW w:w="1701" w:type="dxa"/>
            <w:shd w:val="clear" w:color="auto" w:fill="auto"/>
          </w:tcPr>
          <w:p w:rsidR="00565C21" w:rsidRPr="00A87520" w:rsidRDefault="00565C21" w:rsidP="00A87520">
            <w:pPr>
              <w:jc w:val="center"/>
            </w:pPr>
            <w:r w:rsidRPr="00A87520">
              <w:t>44 299,15</w:t>
            </w:r>
          </w:p>
        </w:tc>
      </w:tr>
      <w:tr w:rsidR="00565C21" w:rsidRPr="002A61E2" w:rsidTr="00404923">
        <w:tc>
          <w:tcPr>
            <w:tcW w:w="851" w:type="dxa"/>
            <w:shd w:val="clear" w:color="auto" w:fill="auto"/>
          </w:tcPr>
          <w:p w:rsidR="00565C21" w:rsidRPr="002A61E2" w:rsidRDefault="00565C21" w:rsidP="00565C21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565C21" w:rsidRPr="00A87520" w:rsidRDefault="00565C21" w:rsidP="00A87520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565C21" w:rsidRPr="00A87520" w:rsidRDefault="00565C21" w:rsidP="00A87520">
            <w:pPr>
              <w:jc w:val="center"/>
            </w:pPr>
            <w:r w:rsidRPr="00A87520">
              <w:t>Гл.бухгалтер</w:t>
            </w:r>
          </w:p>
        </w:tc>
        <w:tc>
          <w:tcPr>
            <w:tcW w:w="2126" w:type="dxa"/>
            <w:shd w:val="clear" w:color="auto" w:fill="auto"/>
          </w:tcPr>
          <w:p w:rsidR="00565C21" w:rsidRPr="00A87520" w:rsidRDefault="00565C21" w:rsidP="00A87520">
            <w:pPr>
              <w:jc w:val="center"/>
            </w:pPr>
            <w:r w:rsidRPr="00A87520">
              <w:t>Казанцева</w:t>
            </w:r>
          </w:p>
          <w:p w:rsidR="00565C21" w:rsidRPr="00A87520" w:rsidRDefault="00565C21" w:rsidP="00A87520">
            <w:pPr>
              <w:jc w:val="center"/>
            </w:pPr>
            <w:r w:rsidRPr="00A87520">
              <w:t>Ирина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565C21" w:rsidRPr="00A87520" w:rsidRDefault="00565C21" w:rsidP="00A87520">
            <w:pPr>
              <w:jc w:val="center"/>
            </w:pPr>
            <w:r w:rsidRPr="00A87520">
              <w:t>52 278,08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lang w:eastAsia="en-US"/>
              </w:rPr>
            </w:pPr>
            <w:r w:rsidRPr="00A87520">
              <w:t xml:space="preserve">Муниципальное автономное дошкольное образовательное </w:t>
            </w:r>
            <w:r w:rsidRPr="00A87520">
              <w:lastRenderedPageBreak/>
              <w:t>учреждение «Детский сад № 34»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lastRenderedPageBreak/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Терентьева Анна Валерьевна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A52AC7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62 731,73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34»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Руководитель структурного подразделения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Кайзерова Юлия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A52AC7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34 669,59</w:t>
            </w:r>
          </w:p>
        </w:tc>
      </w:tr>
      <w:tr w:rsidR="00AA3E93" w:rsidRPr="002A61E2" w:rsidTr="00404923">
        <w:tc>
          <w:tcPr>
            <w:tcW w:w="851" w:type="dxa"/>
            <w:shd w:val="clear" w:color="auto" w:fill="auto"/>
          </w:tcPr>
          <w:p w:rsidR="00AA3E93" w:rsidRPr="002A61E2" w:rsidRDefault="00AA3E93" w:rsidP="00AA3E93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AA3E93" w:rsidRPr="00A87520" w:rsidRDefault="00AA3E93" w:rsidP="00A87520">
            <w:pPr>
              <w:jc w:val="center"/>
            </w:pPr>
            <w:r w:rsidRPr="00A87520">
              <w:t>Муниципальное автономное дошкольное образовательное учреждение</w:t>
            </w:r>
          </w:p>
          <w:p w:rsidR="00AA3E93" w:rsidRPr="00A87520" w:rsidRDefault="00AA3E93" w:rsidP="00A87520">
            <w:pPr>
              <w:jc w:val="center"/>
            </w:pPr>
            <w:r w:rsidRPr="00A87520">
              <w:t>«Детский сад комбинированного вида №36»</w:t>
            </w:r>
          </w:p>
        </w:tc>
        <w:tc>
          <w:tcPr>
            <w:tcW w:w="2013" w:type="dxa"/>
            <w:shd w:val="clear" w:color="auto" w:fill="auto"/>
          </w:tcPr>
          <w:p w:rsidR="00AA3E93" w:rsidRPr="00A87520" w:rsidRDefault="00AA3E93" w:rsidP="00A87520">
            <w:pPr>
              <w:spacing w:line="360" w:lineRule="auto"/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AA3E93" w:rsidRPr="00A87520" w:rsidRDefault="00AA3E93" w:rsidP="00A87520">
            <w:pPr>
              <w:spacing w:line="360" w:lineRule="auto"/>
              <w:jc w:val="center"/>
            </w:pPr>
            <w:r w:rsidRPr="00A87520">
              <w:t>Богатырева</w:t>
            </w:r>
          </w:p>
          <w:p w:rsidR="00AA3E93" w:rsidRPr="00A87520" w:rsidRDefault="00AA3E93" w:rsidP="00A87520">
            <w:pPr>
              <w:spacing w:line="360" w:lineRule="auto"/>
              <w:jc w:val="center"/>
            </w:pPr>
            <w:r w:rsidRPr="00A87520">
              <w:t>Татьяна</w:t>
            </w:r>
          </w:p>
          <w:p w:rsidR="00AA3E93" w:rsidRPr="00A87520" w:rsidRDefault="00AA3E93" w:rsidP="00A87520">
            <w:pPr>
              <w:spacing w:line="360" w:lineRule="auto"/>
              <w:jc w:val="center"/>
            </w:pPr>
            <w:r w:rsidRPr="00A87520">
              <w:t>Степановна</w:t>
            </w:r>
          </w:p>
        </w:tc>
        <w:tc>
          <w:tcPr>
            <w:tcW w:w="1701" w:type="dxa"/>
            <w:shd w:val="clear" w:color="auto" w:fill="auto"/>
          </w:tcPr>
          <w:p w:rsidR="00AA3E93" w:rsidRPr="00A87520" w:rsidRDefault="00A52AC7" w:rsidP="00A87520">
            <w:pPr>
              <w:spacing w:line="360" w:lineRule="auto"/>
              <w:jc w:val="center"/>
            </w:pPr>
            <w:r w:rsidRPr="00A87520">
              <w:t>56 844,14</w:t>
            </w:r>
          </w:p>
        </w:tc>
      </w:tr>
      <w:tr w:rsidR="00AA3E93" w:rsidRPr="002A61E2" w:rsidTr="00404923">
        <w:tc>
          <w:tcPr>
            <w:tcW w:w="851" w:type="dxa"/>
            <w:shd w:val="clear" w:color="auto" w:fill="auto"/>
          </w:tcPr>
          <w:p w:rsidR="00AA3E93" w:rsidRPr="002A61E2" w:rsidRDefault="00AA3E93" w:rsidP="00AA3E93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AA3E93" w:rsidRPr="00A87520" w:rsidRDefault="00AA3E93" w:rsidP="00A87520">
            <w:pPr>
              <w:jc w:val="center"/>
            </w:pPr>
            <w:r w:rsidRPr="00A87520">
              <w:t>Муниципальное автономное дошкольное образовательное учреждение</w:t>
            </w:r>
          </w:p>
          <w:p w:rsidR="00AA3E93" w:rsidRPr="00A87520" w:rsidRDefault="00AA3E93" w:rsidP="00A87520">
            <w:pPr>
              <w:jc w:val="center"/>
            </w:pPr>
            <w:r w:rsidRPr="00A87520">
              <w:t>«Детский сад комбинированного вида №36»</w:t>
            </w:r>
          </w:p>
        </w:tc>
        <w:tc>
          <w:tcPr>
            <w:tcW w:w="2013" w:type="dxa"/>
            <w:shd w:val="clear" w:color="auto" w:fill="auto"/>
          </w:tcPr>
          <w:p w:rsidR="00AA3E93" w:rsidRPr="00A87520" w:rsidRDefault="00AA3E93" w:rsidP="00A87520">
            <w:pPr>
              <w:spacing w:line="360" w:lineRule="auto"/>
              <w:jc w:val="center"/>
            </w:pPr>
            <w:r w:rsidRPr="00A87520">
              <w:t>Главный</w:t>
            </w:r>
          </w:p>
          <w:p w:rsidR="00AA3E93" w:rsidRPr="00A87520" w:rsidRDefault="00AA3E93" w:rsidP="00A87520">
            <w:pPr>
              <w:spacing w:line="360" w:lineRule="auto"/>
              <w:jc w:val="center"/>
            </w:pPr>
            <w:r w:rsidRPr="00A87520">
              <w:t>бухгалтер</w:t>
            </w:r>
          </w:p>
        </w:tc>
        <w:tc>
          <w:tcPr>
            <w:tcW w:w="2126" w:type="dxa"/>
            <w:shd w:val="clear" w:color="auto" w:fill="auto"/>
          </w:tcPr>
          <w:p w:rsidR="00AA3E93" w:rsidRPr="00A87520" w:rsidRDefault="00AA3E93" w:rsidP="00A87520">
            <w:pPr>
              <w:spacing w:line="360" w:lineRule="auto"/>
              <w:jc w:val="center"/>
            </w:pPr>
            <w:r w:rsidRPr="00A87520">
              <w:t>Шатрова</w:t>
            </w:r>
          </w:p>
          <w:p w:rsidR="00AA3E93" w:rsidRPr="00A87520" w:rsidRDefault="00AA3E93" w:rsidP="00A87520">
            <w:pPr>
              <w:spacing w:line="360" w:lineRule="auto"/>
              <w:jc w:val="center"/>
            </w:pPr>
            <w:r w:rsidRPr="00A87520">
              <w:t>Анна</w:t>
            </w:r>
          </w:p>
          <w:p w:rsidR="00AA3E93" w:rsidRPr="00A87520" w:rsidRDefault="00AA3E93" w:rsidP="00A87520">
            <w:pPr>
              <w:spacing w:line="360" w:lineRule="auto"/>
              <w:jc w:val="center"/>
            </w:pPr>
            <w:r w:rsidRPr="00A87520">
              <w:t>Евгеньевна</w:t>
            </w:r>
          </w:p>
        </w:tc>
        <w:tc>
          <w:tcPr>
            <w:tcW w:w="1701" w:type="dxa"/>
            <w:shd w:val="clear" w:color="auto" w:fill="auto"/>
          </w:tcPr>
          <w:p w:rsidR="00AA3E93" w:rsidRPr="00A87520" w:rsidRDefault="00AA3E93" w:rsidP="00A87520">
            <w:pPr>
              <w:spacing w:line="360" w:lineRule="auto"/>
              <w:jc w:val="center"/>
            </w:pPr>
            <w:r w:rsidRPr="00A87520">
              <w:t>49763,57</w:t>
            </w:r>
          </w:p>
        </w:tc>
      </w:tr>
      <w:tr w:rsidR="00B2620D" w:rsidRPr="002A61E2" w:rsidTr="00404923">
        <w:tc>
          <w:tcPr>
            <w:tcW w:w="851" w:type="dxa"/>
            <w:shd w:val="clear" w:color="auto" w:fill="auto"/>
          </w:tcPr>
          <w:p w:rsidR="00B2620D" w:rsidRPr="002A61E2" w:rsidRDefault="00B2620D" w:rsidP="00B2620D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B2620D" w:rsidRPr="00A87520" w:rsidRDefault="00B2620D" w:rsidP="00A875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комбинированного вида № 38»</w:t>
            </w:r>
          </w:p>
        </w:tc>
        <w:tc>
          <w:tcPr>
            <w:tcW w:w="2013" w:type="dxa"/>
            <w:shd w:val="clear" w:color="auto" w:fill="auto"/>
          </w:tcPr>
          <w:p w:rsidR="00B2620D" w:rsidRPr="00A87520" w:rsidRDefault="00B2620D" w:rsidP="00A875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B2620D" w:rsidRPr="00A87520" w:rsidRDefault="00B2620D" w:rsidP="00A875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Костромина Лариса Николаевна</w:t>
            </w:r>
          </w:p>
        </w:tc>
        <w:tc>
          <w:tcPr>
            <w:tcW w:w="1701" w:type="dxa"/>
            <w:shd w:val="clear" w:color="auto" w:fill="auto"/>
          </w:tcPr>
          <w:p w:rsidR="00B2620D" w:rsidRPr="00A87520" w:rsidRDefault="00B2620D" w:rsidP="00A875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74 611,43</w:t>
            </w:r>
          </w:p>
        </w:tc>
      </w:tr>
      <w:tr w:rsidR="00B2620D" w:rsidRPr="002A61E2" w:rsidTr="00404923">
        <w:tc>
          <w:tcPr>
            <w:tcW w:w="851" w:type="dxa"/>
            <w:shd w:val="clear" w:color="auto" w:fill="auto"/>
          </w:tcPr>
          <w:p w:rsidR="00B2620D" w:rsidRPr="002A61E2" w:rsidRDefault="00B2620D" w:rsidP="00B2620D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B2620D" w:rsidRPr="00A87520" w:rsidRDefault="00B2620D" w:rsidP="00A875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комбинированного вида № 38»</w:t>
            </w:r>
          </w:p>
        </w:tc>
        <w:tc>
          <w:tcPr>
            <w:tcW w:w="2013" w:type="dxa"/>
            <w:shd w:val="clear" w:color="auto" w:fill="auto"/>
          </w:tcPr>
          <w:p w:rsidR="00B2620D" w:rsidRPr="00A87520" w:rsidRDefault="00B2620D" w:rsidP="00A875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B2620D" w:rsidRPr="00A87520" w:rsidRDefault="00B2620D" w:rsidP="00A875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Механошина Альбина</w:t>
            </w:r>
          </w:p>
          <w:p w:rsidR="00B2620D" w:rsidRPr="00A87520" w:rsidRDefault="00B2620D" w:rsidP="00A875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Рамиловна</w:t>
            </w:r>
          </w:p>
        </w:tc>
        <w:tc>
          <w:tcPr>
            <w:tcW w:w="1701" w:type="dxa"/>
            <w:shd w:val="clear" w:color="auto" w:fill="auto"/>
          </w:tcPr>
          <w:p w:rsidR="00B2620D" w:rsidRPr="00A87520" w:rsidRDefault="00B2620D" w:rsidP="00A875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8752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53 739</w:t>
            </w:r>
            <w:r w:rsidRPr="00A875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A8752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40</w:t>
            </w:r>
          </w:p>
        </w:tc>
      </w:tr>
      <w:tr w:rsidR="000B53F8" w:rsidRPr="002A61E2" w:rsidTr="00404923">
        <w:tc>
          <w:tcPr>
            <w:tcW w:w="851" w:type="dxa"/>
            <w:shd w:val="clear" w:color="auto" w:fill="auto"/>
          </w:tcPr>
          <w:p w:rsidR="000B53F8" w:rsidRPr="002A61E2" w:rsidRDefault="000B53F8" w:rsidP="000B53F8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0B53F8" w:rsidRPr="00A87520" w:rsidRDefault="000B53F8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Муниципальное автономное дошкольное образовательное учреждение «Центр развития ребенка - детский сад № 39»</w:t>
            </w:r>
          </w:p>
        </w:tc>
        <w:tc>
          <w:tcPr>
            <w:tcW w:w="2013" w:type="dxa"/>
            <w:shd w:val="clear" w:color="auto" w:fill="auto"/>
          </w:tcPr>
          <w:p w:rsidR="000B53F8" w:rsidRPr="00A87520" w:rsidRDefault="000B53F8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0B53F8" w:rsidRPr="00A87520" w:rsidRDefault="000B53F8" w:rsidP="00A87520">
            <w:pPr>
              <w:jc w:val="center"/>
            </w:pPr>
            <w:r w:rsidRPr="00A87520">
              <w:t>Младенцева Светлана Анатольевна</w:t>
            </w:r>
          </w:p>
        </w:tc>
        <w:tc>
          <w:tcPr>
            <w:tcW w:w="1701" w:type="dxa"/>
            <w:shd w:val="clear" w:color="auto" w:fill="auto"/>
          </w:tcPr>
          <w:p w:rsidR="000B53F8" w:rsidRPr="00A87520" w:rsidRDefault="000B53F8" w:rsidP="00A87520">
            <w:pPr>
              <w:jc w:val="center"/>
            </w:pPr>
            <w:r w:rsidRPr="00A87520">
              <w:t>61 769,66</w:t>
            </w:r>
          </w:p>
        </w:tc>
      </w:tr>
      <w:tr w:rsidR="00695F3B" w:rsidRPr="002A61E2" w:rsidTr="00404923">
        <w:tc>
          <w:tcPr>
            <w:tcW w:w="851" w:type="dxa"/>
            <w:shd w:val="clear" w:color="auto" w:fill="auto"/>
          </w:tcPr>
          <w:p w:rsidR="00695F3B" w:rsidRPr="002A61E2" w:rsidRDefault="00695F3B" w:rsidP="00695F3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695F3B" w:rsidRPr="00A87520" w:rsidRDefault="00695F3B" w:rsidP="00A87520">
            <w:pPr>
              <w:jc w:val="center"/>
            </w:pPr>
            <w:r w:rsidRPr="00A87520">
              <w:t>Муниципальное автономное дошкольное</w:t>
            </w:r>
          </w:p>
          <w:p w:rsidR="00695F3B" w:rsidRPr="00A87520" w:rsidRDefault="00695F3B" w:rsidP="00A87520">
            <w:pPr>
              <w:jc w:val="center"/>
            </w:pPr>
            <w:r w:rsidRPr="00A87520">
              <w:t>образовательное учреждение</w:t>
            </w:r>
          </w:p>
          <w:p w:rsidR="00695F3B" w:rsidRPr="00A87520" w:rsidRDefault="00695F3B" w:rsidP="00A87520">
            <w:pPr>
              <w:jc w:val="center"/>
            </w:pPr>
            <w:r w:rsidRPr="00A87520">
              <w:t>«Центр развития ребенка – детский сад № 43 «Солнышко»</w:t>
            </w:r>
          </w:p>
        </w:tc>
        <w:tc>
          <w:tcPr>
            <w:tcW w:w="2013" w:type="dxa"/>
            <w:shd w:val="clear" w:color="auto" w:fill="auto"/>
          </w:tcPr>
          <w:p w:rsidR="00695F3B" w:rsidRPr="00A87520" w:rsidRDefault="00695F3B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695F3B" w:rsidRPr="00A87520" w:rsidRDefault="00695F3B" w:rsidP="00A87520">
            <w:pPr>
              <w:jc w:val="center"/>
            </w:pPr>
            <w:r w:rsidRPr="00A87520">
              <w:t>Мирошниченко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695F3B" w:rsidRPr="00A87520" w:rsidRDefault="00695F3B" w:rsidP="00A87520">
            <w:pPr>
              <w:jc w:val="center"/>
            </w:pPr>
            <w:r w:rsidRPr="00A87520">
              <w:t>70 653,00</w:t>
            </w:r>
          </w:p>
        </w:tc>
      </w:tr>
      <w:tr w:rsidR="00695F3B" w:rsidRPr="002A61E2" w:rsidTr="00404923">
        <w:tc>
          <w:tcPr>
            <w:tcW w:w="851" w:type="dxa"/>
            <w:shd w:val="clear" w:color="auto" w:fill="auto"/>
          </w:tcPr>
          <w:p w:rsidR="00695F3B" w:rsidRPr="002A61E2" w:rsidRDefault="00695F3B" w:rsidP="00695F3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695F3B" w:rsidRPr="00A87520" w:rsidRDefault="00695F3B" w:rsidP="00A87520">
            <w:pPr>
              <w:jc w:val="center"/>
            </w:pPr>
            <w:r w:rsidRPr="00A87520">
              <w:t>Муниципальное автономное дошкольное</w:t>
            </w:r>
          </w:p>
          <w:p w:rsidR="00695F3B" w:rsidRPr="00A87520" w:rsidRDefault="00695F3B" w:rsidP="00A87520">
            <w:pPr>
              <w:jc w:val="center"/>
            </w:pPr>
            <w:r w:rsidRPr="00A87520">
              <w:t>образовательное учреждение</w:t>
            </w:r>
          </w:p>
          <w:p w:rsidR="00695F3B" w:rsidRPr="00A87520" w:rsidRDefault="00695F3B" w:rsidP="00A87520">
            <w:pPr>
              <w:jc w:val="center"/>
            </w:pPr>
            <w:r w:rsidRPr="00A87520">
              <w:t>«Центр развития ребенка – детский сад № 43 «Солнышко»</w:t>
            </w:r>
          </w:p>
        </w:tc>
        <w:tc>
          <w:tcPr>
            <w:tcW w:w="2013" w:type="dxa"/>
            <w:shd w:val="clear" w:color="auto" w:fill="auto"/>
          </w:tcPr>
          <w:p w:rsidR="00695F3B" w:rsidRPr="00A87520" w:rsidRDefault="00695F3B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695F3B" w:rsidRPr="00A87520" w:rsidRDefault="00695F3B" w:rsidP="00A87520">
            <w:pPr>
              <w:jc w:val="center"/>
            </w:pPr>
            <w:r w:rsidRPr="00A87520">
              <w:t>Осипенко</w:t>
            </w:r>
          </w:p>
          <w:p w:rsidR="00695F3B" w:rsidRPr="00A87520" w:rsidRDefault="00695F3B" w:rsidP="00A87520">
            <w:pPr>
              <w:jc w:val="center"/>
            </w:pPr>
            <w:r w:rsidRPr="00A87520">
              <w:t>Алла Анатольевна</w:t>
            </w:r>
          </w:p>
        </w:tc>
        <w:tc>
          <w:tcPr>
            <w:tcW w:w="1701" w:type="dxa"/>
            <w:shd w:val="clear" w:color="auto" w:fill="auto"/>
          </w:tcPr>
          <w:p w:rsidR="00695F3B" w:rsidRPr="00A87520" w:rsidRDefault="00695F3B" w:rsidP="00A87520">
            <w:pPr>
              <w:jc w:val="center"/>
            </w:pPr>
            <w:r w:rsidRPr="00A87520">
              <w:t>48 266,80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44»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B57CF" w:rsidP="00A87520">
            <w:pPr>
              <w:jc w:val="center"/>
            </w:pPr>
            <w:r w:rsidRPr="00A87520">
              <w:t>З</w:t>
            </w:r>
            <w:r w:rsidR="001C38B9" w:rsidRPr="00A87520">
              <w:t>аведующий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Бочина Надежда Анатольевна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763540" w:rsidP="00A87520">
            <w:pPr>
              <w:jc w:val="center"/>
            </w:pPr>
            <w:r w:rsidRPr="00A87520">
              <w:t>73358,71</w:t>
            </w:r>
          </w:p>
        </w:tc>
      </w:tr>
      <w:tr w:rsidR="007824FD" w:rsidRPr="002A61E2" w:rsidTr="00404923">
        <w:tc>
          <w:tcPr>
            <w:tcW w:w="851" w:type="dxa"/>
            <w:shd w:val="clear" w:color="auto" w:fill="auto"/>
          </w:tcPr>
          <w:p w:rsidR="007824FD" w:rsidRPr="002A61E2" w:rsidRDefault="007824FD" w:rsidP="007824FD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824FD" w:rsidRPr="00A87520" w:rsidRDefault="007824FD" w:rsidP="00A87520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87520">
              <w:rPr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47 «Улыбка»</w:t>
            </w:r>
          </w:p>
        </w:tc>
        <w:tc>
          <w:tcPr>
            <w:tcW w:w="2013" w:type="dxa"/>
            <w:shd w:val="clear" w:color="auto" w:fill="auto"/>
          </w:tcPr>
          <w:p w:rsidR="007824FD" w:rsidRPr="00A87520" w:rsidRDefault="007824FD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7824FD" w:rsidRPr="00A87520" w:rsidRDefault="007824FD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Зубова Светлана Валерьевна</w:t>
            </w:r>
          </w:p>
        </w:tc>
        <w:tc>
          <w:tcPr>
            <w:tcW w:w="1701" w:type="dxa"/>
            <w:shd w:val="clear" w:color="auto" w:fill="auto"/>
          </w:tcPr>
          <w:p w:rsidR="007824FD" w:rsidRPr="00A87520" w:rsidRDefault="007824FD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 xml:space="preserve">65 </w:t>
            </w:r>
            <w:r w:rsidR="00982B37">
              <w:rPr>
                <w:sz w:val="24"/>
                <w:szCs w:val="24"/>
              </w:rPr>
              <w:t>492</w:t>
            </w:r>
            <w:r w:rsidRPr="00A87520">
              <w:rPr>
                <w:sz w:val="24"/>
                <w:szCs w:val="24"/>
                <w:lang w:val="en-US"/>
              </w:rPr>
              <w:t>,00</w:t>
            </w:r>
          </w:p>
        </w:tc>
      </w:tr>
      <w:tr w:rsidR="007824FD" w:rsidRPr="002A61E2" w:rsidTr="00404923">
        <w:tc>
          <w:tcPr>
            <w:tcW w:w="851" w:type="dxa"/>
            <w:shd w:val="clear" w:color="auto" w:fill="auto"/>
          </w:tcPr>
          <w:p w:rsidR="007824FD" w:rsidRPr="002A61E2" w:rsidRDefault="007824FD" w:rsidP="007824FD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824FD" w:rsidRPr="00A87520" w:rsidRDefault="007824FD" w:rsidP="00A87520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A87520">
              <w:rPr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47 «Улыбка»</w:t>
            </w:r>
          </w:p>
        </w:tc>
        <w:tc>
          <w:tcPr>
            <w:tcW w:w="2013" w:type="dxa"/>
            <w:shd w:val="clear" w:color="auto" w:fill="auto"/>
          </w:tcPr>
          <w:p w:rsidR="007824FD" w:rsidRPr="00A87520" w:rsidRDefault="007824FD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824FD" w:rsidRPr="00A87520" w:rsidRDefault="007824FD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Захарова Мария Александровна</w:t>
            </w:r>
          </w:p>
        </w:tc>
        <w:tc>
          <w:tcPr>
            <w:tcW w:w="1701" w:type="dxa"/>
            <w:shd w:val="clear" w:color="auto" w:fill="auto"/>
          </w:tcPr>
          <w:p w:rsidR="007824FD" w:rsidRPr="00982B37" w:rsidRDefault="007824FD" w:rsidP="00A87520">
            <w:pPr>
              <w:pStyle w:val="TableParagraph"/>
              <w:jc w:val="center"/>
              <w:rPr>
                <w:sz w:val="24"/>
                <w:szCs w:val="24"/>
              </w:rPr>
            </w:pPr>
            <w:r w:rsidRPr="00A87520">
              <w:rPr>
                <w:sz w:val="24"/>
                <w:szCs w:val="24"/>
                <w:lang w:val="en-US"/>
              </w:rPr>
              <w:t>40 4</w:t>
            </w:r>
            <w:r w:rsidR="00982B37">
              <w:rPr>
                <w:sz w:val="24"/>
                <w:szCs w:val="24"/>
              </w:rPr>
              <w:t>46</w:t>
            </w:r>
            <w:r w:rsidRPr="00A87520">
              <w:rPr>
                <w:sz w:val="24"/>
                <w:szCs w:val="24"/>
                <w:lang w:val="en-US"/>
              </w:rPr>
              <w:t>,</w:t>
            </w:r>
            <w:r w:rsidR="00982B37">
              <w:rPr>
                <w:sz w:val="24"/>
                <w:szCs w:val="24"/>
              </w:rPr>
              <w:t>78</w:t>
            </w:r>
          </w:p>
        </w:tc>
      </w:tr>
      <w:tr w:rsidR="00B171C3" w:rsidRPr="002A61E2" w:rsidTr="00404923">
        <w:tc>
          <w:tcPr>
            <w:tcW w:w="851" w:type="dxa"/>
            <w:shd w:val="clear" w:color="auto" w:fill="auto"/>
          </w:tcPr>
          <w:p w:rsidR="00B171C3" w:rsidRPr="002A61E2" w:rsidRDefault="00B171C3" w:rsidP="00B171C3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B171C3" w:rsidRPr="00A87520" w:rsidRDefault="00B171C3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50»</w:t>
            </w:r>
          </w:p>
        </w:tc>
        <w:tc>
          <w:tcPr>
            <w:tcW w:w="2013" w:type="dxa"/>
            <w:shd w:val="clear" w:color="auto" w:fill="auto"/>
          </w:tcPr>
          <w:p w:rsidR="00B171C3" w:rsidRPr="00A87520" w:rsidRDefault="00B171C3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B171C3" w:rsidRPr="00A87520" w:rsidRDefault="00B171C3" w:rsidP="00A87520">
            <w:pPr>
              <w:jc w:val="center"/>
            </w:pPr>
            <w:r w:rsidRPr="00A87520">
              <w:t>Москвичева Любовь Леонидовна</w:t>
            </w:r>
          </w:p>
        </w:tc>
        <w:tc>
          <w:tcPr>
            <w:tcW w:w="1701" w:type="dxa"/>
            <w:shd w:val="clear" w:color="auto" w:fill="auto"/>
          </w:tcPr>
          <w:p w:rsidR="00B171C3" w:rsidRPr="00A87520" w:rsidRDefault="00B171C3" w:rsidP="00A87520">
            <w:pPr>
              <w:jc w:val="center"/>
            </w:pPr>
          </w:p>
          <w:p w:rsidR="00B171C3" w:rsidRPr="00A87520" w:rsidRDefault="00B171C3" w:rsidP="00A87520">
            <w:pPr>
              <w:jc w:val="center"/>
            </w:pPr>
            <w:r w:rsidRPr="00A87520">
              <w:t>73 234,36</w:t>
            </w:r>
          </w:p>
        </w:tc>
      </w:tr>
      <w:tr w:rsidR="00B171C3" w:rsidRPr="002A61E2" w:rsidTr="00404923">
        <w:tc>
          <w:tcPr>
            <w:tcW w:w="851" w:type="dxa"/>
            <w:shd w:val="clear" w:color="auto" w:fill="auto"/>
          </w:tcPr>
          <w:p w:rsidR="00B171C3" w:rsidRPr="002A61E2" w:rsidRDefault="00B171C3" w:rsidP="00B171C3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B171C3" w:rsidRPr="00A87520" w:rsidRDefault="00B171C3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B171C3" w:rsidRPr="00A87520" w:rsidRDefault="00B171C3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B171C3" w:rsidRPr="00A87520" w:rsidRDefault="00B171C3" w:rsidP="00A87520">
            <w:pPr>
              <w:jc w:val="center"/>
            </w:pPr>
            <w:r w:rsidRPr="00A87520">
              <w:t>Кумпан Ольга Сергеевна</w:t>
            </w:r>
          </w:p>
        </w:tc>
        <w:tc>
          <w:tcPr>
            <w:tcW w:w="1701" w:type="dxa"/>
            <w:shd w:val="clear" w:color="auto" w:fill="auto"/>
          </w:tcPr>
          <w:p w:rsidR="00B171C3" w:rsidRPr="00A87520" w:rsidRDefault="00B171C3" w:rsidP="00A87520">
            <w:pPr>
              <w:jc w:val="center"/>
            </w:pPr>
          </w:p>
          <w:p w:rsidR="00B171C3" w:rsidRPr="00A87520" w:rsidRDefault="00B171C3" w:rsidP="00A87520">
            <w:pPr>
              <w:jc w:val="center"/>
            </w:pPr>
            <w:r w:rsidRPr="00A87520">
              <w:t>42 289,11</w:t>
            </w:r>
          </w:p>
          <w:p w:rsidR="00B171C3" w:rsidRPr="00A87520" w:rsidRDefault="00B171C3" w:rsidP="00A87520">
            <w:pPr>
              <w:jc w:val="center"/>
            </w:pPr>
          </w:p>
        </w:tc>
      </w:tr>
      <w:tr w:rsidR="00663BCD" w:rsidRPr="002A61E2" w:rsidTr="00404923">
        <w:tc>
          <w:tcPr>
            <w:tcW w:w="851" w:type="dxa"/>
            <w:shd w:val="clear" w:color="auto" w:fill="auto"/>
          </w:tcPr>
          <w:p w:rsidR="00663BCD" w:rsidRPr="002A61E2" w:rsidRDefault="00663BCD" w:rsidP="00663BCD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663BCD" w:rsidRPr="00A87520" w:rsidRDefault="00663BCD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52»</w:t>
            </w:r>
          </w:p>
        </w:tc>
        <w:tc>
          <w:tcPr>
            <w:tcW w:w="2013" w:type="dxa"/>
            <w:shd w:val="clear" w:color="auto" w:fill="auto"/>
          </w:tcPr>
          <w:p w:rsidR="00663BCD" w:rsidRPr="00A87520" w:rsidRDefault="00663BCD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663BCD" w:rsidRPr="00A87520" w:rsidRDefault="00663BCD" w:rsidP="00A87520">
            <w:pPr>
              <w:jc w:val="center"/>
            </w:pPr>
            <w:r w:rsidRPr="00A87520">
              <w:t>Серебрякова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663BCD" w:rsidRPr="00A87520" w:rsidRDefault="00663BCD" w:rsidP="00A87520">
            <w:pPr>
              <w:jc w:val="center"/>
            </w:pPr>
            <w:r w:rsidRPr="00A87520">
              <w:t>62 168,33</w:t>
            </w:r>
          </w:p>
        </w:tc>
      </w:tr>
      <w:tr w:rsidR="00663BCD" w:rsidRPr="002A61E2" w:rsidTr="00404923">
        <w:tc>
          <w:tcPr>
            <w:tcW w:w="851" w:type="dxa"/>
            <w:shd w:val="clear" w:color="auto" w:fill="auto"/>
          </w:tcPr>
          <w:p w:rsidR="00663BCD" w:rsidRPr="002A61E2" w:rsidRDefault="00663BCD" w:rsidP="00663BCD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663BCD" w:rsidRPr="00A87520" w:rsidRDefault="00663BCD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52»</w:t>
            </w:r>
          </w:p>
        </w:tc>
        <w:tc>
          <w:tcPr>
            <w:tcW w:w="2013" w:type="dxa"/>
            <w:shd w:val="clear" w:color="auto" w:fill="auto"/>
          </w:tcPr>
          <w:p w:rsidR="00663BCD" w:rsidRPr="00A87520" w:rsidRDefault="00663BCD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663BCD" w:rsidRPr="00A87520" w:rsidRDefault="00663BCD" w:rsidP="00A87520">
            <w:pPr>
              <w:jc w:val="center"/>
            </w:pPr>
            <w:r w:rsidRPr="00A87520">
              <w:t>Редреева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663BCD" w:rsidRPr="00A87520" w:rsidRDefault="00663BCD" w:rsidP="00A87520">
            <w:pPr>
              <w:jc w:val="center"/>
            </w:pPr>
            <w:r w:rsidRPr="00A87520">
              <w:t>38 962,93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58 «Радужка»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Киржакова Ирина Николаевна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A52AC7" w:rsidP="00A87520">
            <w:pPr>
              <w:jc w:val="center"/>
            </w:pPr>
            <w:r w:rsidRPr="00A87520">
              <w:t>74 377,17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58 «Радужка»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Руководитель структурного подразделения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Марочёва Вера Владимировна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A52AC7" w:rsidP="00A87520">
            <w:pPr>
              <w:jc w:val="center"/>
            </w:pPr>
            <w:r w:rsidRPr="00A87520">
              <w:t>38 457,24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58 «Радужка»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Гильманова Юлия Давжатовна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A52AC7" w:rsidP="00A87520">
            <w:pPr>
              <w:jc w:val="center"/>
            </w:pPr>
            <w:r w:rsidRPr="00A87520">
              <w:t>53 170,32</w:t>
            </w:r>
          </w:p>
        </w:tc>
      </w:tr>
      <w:tr w:rsidR="00CD259F" w:rsidRPr="002A61E2" w:rsidTr="00404923">
        <w:tc>
          <w:tcPr>
            <w:tcW w:w="851" w:type="dxa"/>
            <w:shd w:val="clear" w:color="auto" w:fill="auto"/>
          </w:tcPr>
          <w:p w:rsidR="00CD259F" w:rsidRPr="002A61E2" w:rsidRDefault="00CD259F" w:rsidP="00CD259F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CD259F" w:rsidRPr="00A87520" w:rsidRDefault="00CD259F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 комбинированного вида № 59»</w:t>
            </w:r>
          </w:p>
        </w:tc>
        <w:tc>
          <w:tcPr>
            <w:tcW w:w="2013" w:type="dxa"/>
            <w:shd w:val="clear" w:color="auto" w:fill="auto"/>
          </w:tcPr>
          <w:p w:rsidR="00CD259F" w:rsidRPr="00A87520" w:rsidRDefault="00CD259F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CD259F" w:rsidRPr="00A87520" w:rsidRDefault="00CD259F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Татаурова Юлия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CD259F" w:rsidRPr="00A87520" w:rsidRDefault="00CD259F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77</w:t>
            </w:r>
            <w:r w:rsidR="00A52AC7" w:rsidRPr="00A87520">
              <w:rPr>
                <w:sz w:val="24"/>
                <w:szCs w:val="24"/>
              </w:rPr>
              <w:t xml:space="preserve"> </w:t>
            </w:r>
            <w:r w:rsidRPr="00A87520">
              <w:rPr>
                <w:sz w:val="24"/>
                <w:szCs w:val="24"/>
                <w:lang w:val="en-US"/>
              </w:rPr>
              <w:t>840,53</w:t>
            </w:r>
          </w:p>
        </w:tc>
      </w:tr>
      <w:tr w:rsidR="00CD259F" w:rsidRPr="002A61E2" w:rsidTr="00404923">
        <w:tc>
          <w:tcPr>
            <w:tcW w:w="851" w:type="dxa"/>
            <w:shd w:val="clear" w:color="auto" w:fill="auto"/>
          </w:tcPr>
          <w:p w:rsidR="00CD259F" w:rsidRPr="002A61E2" w:rsidRDefault="00CD259F" w:rsidP="00CD259F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CD259F" w:rsidRPr="00A87520" w:rsidRDefault="00CD259F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 комбинированного вида № 59»</w:t>
            </w:r>
          </w:p>
        </w:tc>
        <w:tc>
          <w:tcPr>
            <w:tcW w:w="2013" w:type="dxa"/>
            <w:shd w:val="clear" w:color="auto" w:fill="auto"/>
          </w:tcPr>
          <w:p w:rsidR="00CD259F" w:rsidRPr="00A87520" w:rsidRDefault="00CD259F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Заместитель  заведующего</w:t>
            </w:r>
          </w:p>
        </w:tc>
        <w:tc>
          <w:tcPr>
            <w:tcW w:w="2126" w:type="dxa"/>
            <w:shd w:val="clear" w:color="auto" w:fill="auto"/>
          </w:tcPr>
          <w:p w:rsidR="00CD259F" w:rsidRPr="00A87520" w:rsidRDefault="00CD259F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Пузанкова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CD259F" w:rsidRPr="00A87520" w:rsidRDefault="00CD259F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47312,33</w:t>
            </w:r>
          </w:p>
        </w:tc>
      </w:tr>
      <w:tr w:rsidR="00CD259F" w:rsidRPr="002A61E2" w:rsidTr="00404923">
        <w:tc>
          <w:tcPr>
            <w:tcW w:w="851" w:type="dxa"/>
            <w:shd w:val="clear" w:color="auto" w:fill="auto"/>
          </w:tcPr>
          <w:p w:rsidR="00CD259F" w:rsidRPr="002A61E2" w:rsidRDefault="00CD259F" w:rsidP="00CD259F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CD259F" w:rsidRPr="00A87520" w:rsidRDefault="00CD259F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 комбинированного вида № 59»</w:t>
            </w:r>
          </w:p>
        </w:tc>
        <w:tc>
          <w:tcPr>
            <w:tcW w:w="2013" w:type="dxa"/>
            <w:shd w:val="clear" w:color="auto" w:fill="auto"/>
          </w:tcPr>
          <w:p w:rsidR="00CD259F" w:rsidRPr="00A87520" w:rsidRDefault="00CD259F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CD259F" w:rsidRPr="00A87520" w:rsidRDefault="00CD259F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Гололобова Татьяна Владимировна</w:t>
            </w:r>
          </w:p>
        </w:tc>
        <w:tc>
          <w:tcPr>
            <w:tcW w:w="1701" w:type="dxa"/>
            <w:shd w:val="clear" w:color="auto" w:fill="auto"/>
          </w:tcPr>
          <w:p w:rsidR="00CD259F" w:rsidRPr="00A87520" w:rsidRDefault="00CD259F" w:rsidP="00A875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A87520">
              <w:rPr>
                <w:sz w:val="24"/>
                <w:szCs w:val="24"/>
                <w:lang w:val="en-US"/>
              </w:rPr>
              <w:t>55</w:t>
            </w:r>
            <w:r w:rsidR="00A52AC7" w:rsidRPr="00A87520">
              <w:rPr>
                <w:sz w:val="24"/>
                <w:szCs w:val="24"/>
              </w:rPr>
              <w:t xml:space="preserve"> </w:t>
            </w:r>
            <w:r w:rsidRPr="00A87520">
              <w:rPr>
                <w:sz w:val="24"/>
                <w:szCs w:val="24"/>
                <w:lang w:val="en-US"/>
              </w:rPr>
              <w:t>771,96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№61»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Дружинина Светлана Александровна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A52AC7" w:rsidP="00A87520">
            <w:pPr>
              <w:jc w:val="center"/>
            </w:pPr>
            <w:r w:rsidRPr="00A87520">
              <w:t>63 440,79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№61»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jc w:val="center"/>
            </w:pPr>
            <w:r w:rsidRPr="00A87520">
              <w:t>Миннигалеева Танзиля Фаридовна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A52AC7" w:rsidP="00A87520">
            <w:pPr>
              <w:jc w:val="center"/>
            </w:pPr>
            <w:r w:rsidRPr="00A87520">
              <w:t>30 508,50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Муниципальное автономное дошкольное образовательное учреждение «Детский сад № 62»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A87520">
              <w:t>Сибирякова Надежда Вячеславовна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E76D47" w:rsidP="00A0648E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</w:pPr>
            <w:r w:rsidRPr="00A87520">
              <w:t>81 088,90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Муниципальное автономное дошкольное образовательное учреждение «Детский сад № 62»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Руководитель структурного подразделения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35"/>
              <w:jc w:val="center"/>
            </w:pPr>
            <w:r w:rsidRPr="00A87520">
              <w:t>Шилова Изольда Викторовна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E76D47" w:rsidP="00A0648E">
            <w:pPr>
              <w:kinsoku w:val="0"/>
              <w:overflowPunct w:val="0"/>
              <w:autoSpaceDE w:val="0"/>
              <w:autoSpaceDN w:val="0"/>
              <w:adjustRightInd w:val="0"/>
              <w:ind w:left="102" w:right="-113"/>
              <w:jc w:val="center"/>
            </w:pPr>
            <w:r w:rsidRPr="00A87520">
              <w:t>41 334,53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</w:p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дошкольное образовательное учреждение «Детский сад № 63»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</w:p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</w:p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Замикула Анастасия Викторовна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E76D4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62 990,83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Главный</w:t>
            </w:r>
          </w:p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бухгалтер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Паринова Ольга Валерьевна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E76D4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38 915,00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</w:p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дошкольное образовательное учреждение «Детский сад № 65»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Мельник Марина Викторовна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A77EA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83 536,66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</w:p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дошкольное образовательное учреждение «Детский сад № 65»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заведующего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Чернышева Екатерина Анатольевна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A77EA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81 976,54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</w:p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дошкольное образовательное учреждение «Детский сад № 65»</w:t>
            </w:r>
          </w:p>
        </w:tc>
        <w:tc>
          <w:tcPr>
            <w:tcW w:w="2013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1C38B9" w:rsidRPr="00A87520" w:rsidRDefault="001C38B9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Воронцова Татьяна Сергеевна</w:t>
            </w:r>
          </w:p>
        </w:tc>
        <w:tc>
          <w:tcPr>
            <w:tcW w:w="1701" w:type="dxa"/>
            <w:shd w:val="clear" w:color="auto" w:fill="auto"/>
          </w:tcPr>
          <w:p w:rsidR="001C38B9" w:rsidRPr="00A87520" w:rsidRDefault="00A77EA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58 490,78</w:t>
            </w:r>
          </w:p>
        </w:tc>
      </w:tr>
      <w:tr w:rsidR="00A5106C" w:rsidRPr="002A61E2" w:rsidTr="00404923">
        <w:tc>
          <w:tcPr>
            <w:tcW w:w="851" w:type="dxa"/>
            <w:shd w:val="clear" w:color="auto" w:fill="auto"/>
          </w:tcPr>
          <w:p w:rsidR="00A5106C" w:rsidRPr="002A61E2" w:rsidRDefault="00A5106C" w:rsidP="00A5106C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jc w:val="center"/>
            </w:pPr>
            <w:r w:rsidRPr="00A87520">
              <w:t>Муниципальное автономное дошкольное образовательное учреждение «Детский сад № 71»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A87520">
              <w:t>Шкуратова Ирина Николаевна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A87520">
              <w:t>72</w:t>
            </w:r>
            <w:r w:rsidR="00E76D47" w:rsidRPr="00A87520">
              <w:t xml:space="preserve"> </w:t>
            </w:r>
            <w:r w:rsidRPr="00A87520">
              <w:t>320,27</w:t>
            </w:r>
          </w:p>
        </w:tc>
      </w:tr>
      <w:tr w:rsidR="00A5106C" w:rsidRPr="002A61E2" w:rsidTr="00404923">
        <w:tc>
          <w:tcPr>
            <w:tcW w:w="851" w:type="dxa"/>
            <w:shd w:val="clear" w:color="auto" w:fill="auto"/>
          </w:tcPr>
          <w:p w:rsidR="00A5106C" w:rsidRPr="002A61E2" w:rsidRDefault="00A5106C" w:rsidP="00A5106C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jc w:val="center"/>
            </w:pPr>
            <w:r w:rsidRPr="00A87520">
              <w:t>Муниципальное автономное дошкольное образовательное учреждение «Детский сад № 71»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A87520">
              <w:t>Руководитель структурного подразделения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A87520">
              <w:t>Пиотрковская</w:t>
            </w:r>
          </w:p>
          <w:p w:rsidR="00A5106C" w:rsidRPr="00A87520" w:rsidRDefault="00A5106C" w:rsidP="00A875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A87520">
              <w:t>Елена</w:t>
            </w:r>
          </w:p>
          <w:p w:rsidR="00A5106C" w:rsidRPr="00A87520" w:rsidRDefault="00A5106C" w:rsidP="00A875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A87520">
              <w:t>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A87520">
              <w:t>42</w:t>
            </w:r>
            <w:r w:rsidR="00E76D47" w:rsidRPr="00A87520">
              <w:t xml:space="preserve"> </w:t>
            </w:r>
            <w:r w:rsidRPr="00A87520">
              <w:t>714,71</w:t>
            </w:r>
          </w:p>
        </w:tc>
      </w:tr>
      <w:tr w:rsidR="00A5106C" w:rsidRPr="002A61E2" w:rsidTr="00404923">
        <w:tc>
          <w:tcPr>
            <w:tcW w:w="851" w:type="dxa"/>
            <w:shd w:val="clear" w:color="auto" w:fill="auto"/>
          </w:tcPr>
          <w:p w:rsidR="00A5106C" w:rsidRPr="002A61E2" w:rsidRDefault="00A5106C" w:rsidP="00A5106C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jc w:val="center"/>
            </w:pPr>
            <w:r w:rsidRPr="00A87520">
              <w:t>Муниципальное автономное дошкольное образовательное учреждение «Детский сад № 71»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A87520">
              <w:t>Янгирова Эльза Фаниловна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106C" w:rsidRPr="00A87520" w:rsidRDefault="00A5106C" w:rsidP="00A8752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A87520">
              <w:t>30</w:t>
            </w:r>
            <w:r w:rsidR="00E76D47" w:rsidRPr="00A87520">
              <w:t xml:space="preserve"> </w:t>
            </w:r>
            <w:r w:rsidRPr="00A87520">
              <w:t>136,70</w:t>
            </w:r>
          </w:p>
        </w:tc>
      </w:tr>
      <w:tr w:rsidR="00243E4E" w:rsidRPr="002A61E2" w:rsidTr="00404923">
        <w:tc>
          <w:tcPr>
            <w:tcW w:w="851" w:type="dxa"/>
            <w:shd w:val="clear" w:color="auto" w:fill="auto"/>
          </w:tcPr>
          <w:p w:rsidR="00243E4E" w:rsidRPr="002A61E2" w:rsidRDefault="00243E4E" w:rsidP="00243E4E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243E4E" w:rsidRPr="00A87520" w:rsidRDefault="00243E4E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72»</w:t>
            </w:r>
          </w:p>
        </w:tc>
        <w:tc>
          <w:tcPr>
            <w:tcW w:w="2013" w:type="dxa"/>
            <w:shd w:val="clear" w:color="auto" w:fill="auto"/>
          </w:tcPr>
          <w:p w:rsidR="00243E4E" w:rsidRPr="00A87520" w:rsidRDefault="00243E4E" w:rsidP="00A87520">
            <w:pPr>
              <w:jc w:val="center"/>
            </w:pPr>
            <w:r w:rsidRPr="00A87520">
              <w:t>Заведующая</w:t>
            </w:r>
          </w:p>
        </w:tc>
        <w:tc>
          <w:tcPr>
            <w:tcW w:w="2126" w:type="dxa"/>
            <w:shd w:val="clear" w:color="auto" w:fill="auto"/>
          </w:tcPr>
          <w:p w:rsidR="00243E4E" w:rsidRPr="00A87520" w:rsidRDefault="00243E4E" w:rsidP="00A87520">
            <w:pPr>
              <w:jc w:val="center"/>
            </w:pPr>
            <w:r w:rsidRPr="00A87520">
              <w:t>Челенкова Ирина Викторовна</w:t>
            </w:r>
          </w:p>
        </w:tc>
        <w:tc>
          <w:tcPr>
            <w:tcW w:w="1701" w:type="dxa"/>
            <w:shd w:val="clear" w:color="auto" w:fill="auto"/>
          </w:tcPr>
          <w:p w:rsidR="00243E4E" w:rsidRPr="00A87520" w:rsidRDefault="00243E4E" w:rsidP="00A87520">
            <w:pPr>
              <w:jc w:val="center"/>
            </w:pPr>
            <w:r w:rsidRPr="00A87520">
              <w:t>84 082,32</w:t>
            </w:r>
          </w:p>
        </w:tc>
      </w:tr>
      <w:tr w:rsidR="00243E4E" w:rsidRPr="002A61E2" w:rsidTr="00404923">
        <w:tc>
          <w:tcPr>
            <w:tcW w:w="851" w:type="dxa"/>
            <w:shd w:val="clear" w:color="auto" w:fill="auto"/>
          </w:tcPr>
          <w:p w:rsidR="00243E4E" w:rsidRPr="002A61E2" w:rsidRDefault="00243E4E" w:rsidP="00243E4E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243E4E" w:rsidRPr="00A87520" w:rsidRDefault="00243E4E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72»</w:t>
            </w:r>
          </w:p>
        </w:tc>
        <w:tc>
          <w:tcPr>
            <w:tcW w:w="2013" w:type="dxa"/>
            <w:shd w:val="clear" w:color="auto" w:fill="auto"/>
          </w:tcPr>
          <w:p w:rsidR="00243E4E" w:rsidRPr="00A87520" w:rsidRDefault="00243E4E" w:rsidP="00A87520">
            <w:pPr>
              <w:jc w:val="center"/>
            </w:pPr>
            <w:r w:rsidRPr="00A87520">
              <w:t>Руководитель структурного подразделения</w:t>
            </w:r>
          </w:p>
        </w:tc>
        <w:tc>
          <w:tcPr>
            <w:tcW w:w="2126" w:type="dxa"/>
            <w:shd w:val="clear" w:color="auto" w:fill="auto"/>
          </w:tcPr>
          <w:p w:rsidR="00243E4E" w:rsidRPr="00A87520" w:rsidRDefault="00243E4E" w:rsidP="00A87520">
            <w:pPr>
              <w:jc w:val="center"/>
            </w:pPr>
            <w:r w:rsidRPr="00A87520">
              <w:t>Веденятина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243E4E" w:rsidRPr="00A87520" w:rsidRDefault="00243E4E" w:rsidP="00A87520">
            <w:pPr>
              <w:jc w:val="center"/>
            </w:pPr>
            <w:r w:rsidRPr="00A87520">
              <w:t>31 651,41</w:t>
            </w:r>
          </w:p>
        </w:tc>
      </w:tr>
      <w:tr w:rsidR="00243E4E" w:rsidRPr="002A61E2" w:rsidTr="00404923">
        <w:tc>
          <w:tcPr>
            <w:tcW w:w="851" w:type="dxa"/>
            <w:shd w:val="clear" w:color="auto" w:fill="auto"/>
          </w:tcPr>
          <w:p w:rsidR="00243E4E" w:rsidRPr="002A61E2" w:rsidRDefault="00243E4E" w:rsidP="00243E4E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243E4E" w:rsidRPr="00A87520" w:rsidRDefault="00243E4E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72»</w:t>
            </w:r>
          </w:p>
        </w:tc>
        <w:tc>
          <w:tcPr>
            <w:tcW w:w="2013" w:type="dxa"/>
            <w:shd w:val="clear" w:color="auto" w:fill="auto"/>
          </w:tcPr>
          <w:p w:rsidR="00243E4E" w:rsidRPr="00A87520" w:rsidRDefault="00243E4E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243E4E" w:rsidRPr="00A87520" w:rsidRDefault="00243E4E" w:rsidP="00A87520">
            <w:pPr>
              <w:jc w:val="center"/>
            </w:pPr>
            <w:r w:rsidRPr="00A87520">
              <w:t>Янова Мария Юрьевна</w:t>
            </w:r>
          </w:p>
        </w:tc>
        <w:tc>
          <w:tcPr>
            <w:tcW w:w="1701" w:type="dxa"/>
            <w:shd w:val="clear" w:color="auto" w:fill="auto"/>
          </w:tcPr>
          <w:p w:rsidR="00243E4E" w:rsidRPr="00A87520" w:rsidRDefault="00243E4E" w:rsidP="00A87520">
            <w:pPr>
              <w:jc w:val="center"/>
            </w:pPr>
            <w:r w:rsidRPr="00A87520">
              <w:t>48 867,68</w:t>
            </w:r>
          </w:p>
        </w:tc>
      </w:tr>
      <w:tr w:rsidR="00746F99" w:rsidRPr="002A61E2" w:rsidTr="00404923">
        <w:tc>
          <w:tcPr>
            <w:tcW w:w="851" w:type="dxa"/>
            <w:shd w:val="clear" w:color="auto" w:fill="auto"/>
          </w:tcPr>
          <w:p w:rsidR="00746F99" w:rsidRPr="002A61E2" w:rsidRDefault="00746F9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46F99" w:rsidRPr="00A87520" w:rsidRDefault="00746F99" w:rsidP="00A87520">
            <w:pPr>
              <w:jc w:val="center"/>
            </w:pPr>
            <w:r w:rsidRPr="00A87520">
              <w:t>М</w:t>
            </w:r>
            <w:r w:rsidR="00B41415" w:rsidRPr="00A87520">
              <w:t>А</w:t>
            </w:r>
            <w:r w:rsidRPr="00A87520">
              <w:t>ДОУ «Детский сад комбинированного вида № 73»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46F99" w:rsidRPr="00A87520" w:rsidRDefault="00746F99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6F99" w:rsidRPr="00A87520" w:rsidRDefault="00746F99" w:rsidP="00A87520">
            <w:pPr>
              <w:jc w:val="center"/>
            </w:pPr>
            <w:r w:rsidRPr="00A87520">
              <w:t>Корчагина С</w:t>
            </w:r>
            <w:r w:rsidR="00F7172B" w:rsidRPr="00A87520">
              <w:t xml:space="preserve">ветлана </w:t>
            </w:r>
            <w:r w:rsidRPr="00A87520">
              <w:t>В</w:t>
            </w:r>
            <w:r w:rsidR="00F7172B" w:rsidRPr="00A87520">
              <w:t>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B07" w:rsidRPr="00A87520" w:rsidRDefault="00034B07" w:rsidP="00A87520">
            <w:pPr>
              <w:jc w:val="center"/>
            </w:pPr>
            <w:r w:rsidRPr="00A87520">
              <w:t>80 125,24</w:t>
            </w:r>
          </w:p>
          <w:p w:rsidR="00746F99" w:rsidRPr="00A87520" w:rsidRDefault="00746F99" w:rsidP="00A87520">
            <w:pPr>
              <w:jc w:val="center"/>
            </w:pPr>
          </w:p>
        </w:tc>
      </w:tr>
      <w:tr w:rsidR="00746F99" w:rsidRPr="002A61E2" w:rsidTr="00404923">
        <w:tc>
          <w:tcPr>
            <w:tcW w:w="851" w:type="dxa"/>
            <w:shd w:val="clear" w:color="auto" w:fill="auto"/>
          </w:tcPr>
          <w:p w:rsidR="00746F99" w:rsidRPr="002A61E2" w:rsidRDefault="00746F9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46F99" w:rsidRPr="00A87520" w:rsidRDefault="00746F99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746F99" w:rsidRPr="00A87520" w:rsidRDefault="00746F99" w:rsidP="00A87520">
            <w:pPr>
              <w:jc w:val="center"/>
            </w:pPr>
            <w:r w:rsidRPr="00A87520">
              <w:t>Главный 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6F99" w:rsidRPr="00A87520" w:rsidRDefault="00746F99" w:rsidP="00A87520">
            <w:pPr>
              <w:jc w:val="center"/>
            </w:pPr>
            <w:r w:rsidRPr="00A87520">
              <w:t>Романцова Е. 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6F99" w:rsidRPr="00A87520" w:rsidRDefault="00034B07" w:rsidP="00A87520">
            <w:pPr>
              <w:jc w:val="center"/>
            </w:pPr>
            <w:r w:rsidRPr="00A87520">
              <w:t>71</w:t>
            </w:r>
            <w:r w:rsidR="00F7172B" w:rsidRPr="00A87520">
              <w:t xml:space="preserve"> </w:t>
            </w:r>
            <w:r w:rsidRPr="00A87520">
              <w:t>266,47</w:t>
            </w:r>
          </w:p>
        </w:tc>
      </w:tr>
      <w:tr w:rsidR="00A465D0" w:rsidRPr="002A61E2" w:rsidTr="00404923">
        <w:tc>
          <w:tcPr>
            <w:tcW w:w="851" w:type="dxa"/>
            <w:shd w:val="clear" w:color="auto" w:fill="auto"/>
          </w:tcPr>
          <w:p w:rsidR="00A465D0" w:rsidRPr="002A61E2" w:rsidRDefault="00A465D0" w:rsidP="00A465D0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465D0" w:rsidRPr="00A87520" w:rsidRDefault="00A465D0" w:rsidP="00A87520">
            <w:pPr>
              <w:jc w:val="center"/>
            </w:pPr>
            <w:r w:rsidRPr="00A87520">
              <w:t>МАДОУ «Детский сад № 75»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A465D0" w:rsidRPr="00A87520" w:rsidRDefault="00A465D0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A465D0" w:rsidRPr="00A87520" w:rsidRDefault="00A465D0" w:rsidP="00A87520">
            <w:pPr>
              <w:tabs>
                <w:tab w:val="left" w:pos="2731"/>
              </w:tabs>
              <w:jc w:val="center"/>
              <w:rPr>
                <w:rFonts w:eastAsia="Batang"/>
              </w:rPr>
            </w:pPr>
            <w:r w:rsidRPr="00A87520">
              <w:rPr>
                <w:rFonts w:eastAsia="Batang"/>
              </w:rPr>
              <w:t>Смолякова</w:t>
            </w:r>
          </w:p>
          <w:p w:rsidR="00A465D0" w:rsidRPr="00A87520" w:rsidRDefault="00A465D0" w:rsidP="00A87520">
            <w:pPr>
              <w:tabs>
                <w:tab w:val="left" w:pos="2731"/>
              </w:tabs>
              <w:jc w:val="center"/>
              <w:rPr>
                <w:rFonts w:eastAsia="Batang"/>
              </w:rPr>
            </w:pPr>
            <w:r w:rsidRPr="00A87520">
              <w:rPr>
                <w:rFonts w:eastAsia="Batang"/>
              </w:rPr>
              <w:t>Марина</w:t>
            </w:r>
          </w:p>
          <w:p w:rsidR="00A465D0" w:rsidRPr="00A87520" w:rsidRDefault="00A465D0" w:rsidP="00A87520">
            <w:pPr>
              <w:tabs>
                <w:tab w:val="left" w:pos="2731"/>
              </w:tabs>
              <w:jc w:val="center"/>
              <w:rPr>
                <w:rFonts w:eastAsia="Batang"/>
              </w:rPr>
            </w:pPr>
            <w:r w:rsidRPr="00A87520">
              <w:rPr>
                <w:rFonts w:eastAsia="Batang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A465D0" w:rsidRPr="00A87520" w:rsidRDefault="00A465D0" w:rsidP="00A87520">
            <w:pPr>
              <w:tabs>
                <w:tab w:val="left" w:pos="2731"/>
              </w:tabs>
              <w:jc w:val="center"/>
              <w:rPr>
                <w:rFonts w:eastAsia="Batang"/>
              </w:rPr>
            </w:pPr>
            <w:r w:rsidRPr="00A87520">
              <w:rPr>
                <w:rFonts w:eastAsia="Batang"/>
              </w:rPr>
              <w:t>61 724,34</w:t>
            </w:r>
          </w:p>
        </w:tc>
      </w:tr>
      <w:tr w:rsidR="00A465D0" w:rsidRPr="002A61E2" w:rsidTr="00404923">
        <w:tc>
          <w:tcPr>
            <w:tcW w:w="851" w:type="dxa"/>
            <w:shd w:val="clear" w:color="auto" w:fill="auto"/>
          </w:tcPr>
          <w:p w:rsidR="00A465D0" w:rsidRPr="002A61E2" w:rsidRDefault="00A465D0" w:rsidP="00A465D0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465D0" w:rsidRPr="00A87520" w:rsidRDefault="00A465D0" w:rsidP="00A87520">
            <w:pPr>
              <w:jc w:val="center"/>
            </w:pPr>
            <w:r w:rsidRPr="00A87520">
              <w:t>МАДОУ «Детский сад № 75»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A465D0" w:rsidRPr="00A87520" w:rsidRDefault="00A465D0" w:rsidP="00A87520">
            <w:pPr>
              <w:jc w:val="center"/>
            </w:pPr>
            <w:r w:rsidRPr="00A87520">
              <w:t>Главный  бухгалтер</w:t>
            </w:r>
          </w:p>
        </w:tc>
        <w:tc>
          <w:tcPr>
            <w:tcW w:w="2126" w:type="dxa"/>
            <w:shd w:val="clear" w:color="auto" w:fill="auto"/>
          </w:tcPr>
          <w:p w:rsidR="00A465D0" w:rsidRPr="00A87520" w:rsidRDefault="00A465D0" w:rsidP="00A87520">
            <w:pPr>
              <w:tabs>
                <w:tab w:val="left" w:pos="2731"/>
              </w:tabs>
              <w:jc w:val="center"/>
              <w:rPr>
                <w:rFonts w:eastAsia="Batang"/>
              </w:rPr>
            </w:pPr>
            <w:r w:rsidRPr="00A87520">
              <w:rPr>
                <w:rFonts w:eastAsia="Batang"/>
              </w:rPr>
              <w:t>Сафиуллина Ольга Анатольевна</w:t>
            </w:r>
          </w:p>
        </w:tc>
        <w:tc>
          <w:tcPr>
            <w:tcW w:w="1701" w:type="dxa"/>
            <w:shd w:val="clear" w:color="auto" w:fill="auto"/>
          </w:tcPr>
          <w:p w:rsidR="00A465D0" w:rsidRPr="00A87520" w:rsidRDefault="00A465D0" w:rsidP="00A87520">
            <w:pPr>
              <w:tabs>
                <w:tab w:val="left" w:pos="2731"/>
              </w:tabs>
              <w:jc w:val="center"/>
              <w:rPr>
                <w:rFonts w:eastAsia="Batang"/>
              </w:rPr>
            </w:pPr>
            <w:r w:rsidRPr="00A87520">
              <w:rPr>
                <w:rFonts w:eastAsia="Batang"/>
              </w:rPr>
              <w:t>39 159,50</w:t>
            </w:r>
          </w:p>
        </w:tc>
      </w:tr>
      <w:tr w:rsidR="00691123" w:rsidRPr="002A61E2" w:rsidTr="00404923">
        <w:tc>
          <w:tcPr>
            <w:tcW w:w="851" w:type="dxa"/>
            <w:shd w:val="clear" w:color="auto" w:fill="auto"/>
          </w:tcPr>
          <w:p w:rsidR="00691123" w:rsidRPr="002A61E2" w:rsidRDefault="00691123" w:rsidP="00691123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691123" w:rsidRPr="00A87520" w:rsidRDefault="00691123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76 «Непоседы»</w:t>
            </w:r>
          </w:p>
        </w:tc>
        <w:tc>
          <w:tcPr>
            <w:tcW w:w="2013" w:type="dxa"/>
            <w:shd w:val="clear" w:color="auto" w:fill="auto"/>
          </w:tcPr>
          <w:p w:rsidR="00691123" w:rsidRPr="00A87520" w:rsidRDefault="00691123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691123" w:rsidRPr="00A87520" w:rsidRDefault="00691123" w:rsidP="00A87520">
            <w:pPr>
              <w:jc w:val="center"/>
            </w:pPr>
            <w:r w:rsidRPr="00A87520">
              <w:t>Ширяева Оксана Ивановна</w:t>
            </w:r>
          </w:p>
        </w:tc>
        <w:tc>
          <w:tcPr>
            <w:tcW w:w="1701" w:type="dxa"/>
            <w:shd w:val="clear" w:color="auto" w:fill="auto"/>
          </w:tcPr>
          <w:p w:rsidR="00691123" w:rsidRPr="00A87520" w:rsidRDefault="00691123" w:rsidP="00A87520">
            <w:pPr>
              <w:jc w:val="center"/>
            </w:pPr>
            <w:r w:rsidRPr="00A87520">
              <w:t>60 208,33</w:t>
            </w:r>
          </w:p>
        </w:tc>
      </w:tr>
      <w:tr w:rsidR="00691123" w:rsidRPr="002A61E2" w:rsidTr="00404923">
        <w:tc>
          <w:tcPr>
            <w:tcW w:w="851" w:type="dxa"/>
            <w:shd w:val="clear" w:color="auto" w:fill="auto"/>
          </w:tcPr>
          <w:p w:rsidR="00691123" w:rsidRPr="002A61E2" w:rsidRDefault="00691123" w:rsidP="00691123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691123" w:rsidRPr="00A87520" w:rsidRDefault="00691123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76 «Непоседы»</w:t>
            </w:r>
          </w:p>
        </w:tc>
        <w:tc>
          <w:tcPr>
            <w:tcW w:w="2013" w:type="dxa"/>
            <w:shd w:val="clear" w:color="auto" w:fill="auto"/>
          </w:tcPr>
          <w:p w:rsidR="00691123" w:rsidRPr="00A87520" w:rsidRDefault="00691123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691123" w:rsidRPr="00A87520" w:rsidRDefault="00691123" w:rsidP="00A87520">
            <w:pPr>
              <w:jc w:val="center"/>
            </w:pPr>
            <w:r w:rsidRPr="00A87520">
              <w:t>Худякова Ирина</w:t>
            </w:r>
          </w:p>
          <w:p w:rsidR="00691123" w:rsidRPr="00A87520" w:rsidRDefault="00691123" w:rsidP="00A87520">
            <w:pPr>
              <w:jc w:val="center"/>
            </w:pPr>
            <w:r w:rsidRPr="00A87520">
              <w:t>Петровна</w:t>
            </w:r>
          </w:p>
        </w:tc>
        <w:tc>
          <w:tcPr>
            <w:tcW w:w="1701" w:type="dxa"/>
            <w:shd w:val="clear" w:color="auto" w:fill="auto"/>
          </w:tcPr>
          <w:p w:rsidR="00691123" w:rsidRPr="00A87520" w:rsidRDefault="00691123" w:rsidP="00A87520">
            <w:pPr>
              <w:jc w:val="center"/>
            </w:pPr>
            <w:r w:rsidRPr="00A87520">
              <w:t>33 591,66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E72A1C" w:rsidP="00A87520">
            <w:pPr>
              <w:jc w:val="center"/>
            </w:pPr>
            <w:r w:rsidRPr="00A87520">
              <w:t>Муниципальное автономное дошкольное образовательное учреждение</w:t>
            </w:r>
            <w:r w:rsidR="001C38B9" w:rsidRPr="00A87520">
              <w:t xml:space="preserve"> «ЦРР детский сад №77 «Золотая рыбка»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1C38B9" w:rsidRPr="00A87520" w:rsidRDefault="001C38B9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38B9" w:rsidRPr="00A87520" w:rsidRDefault="001C38B9" w:rsidP="00A87520">
            <w:pPr>
              <w:jc w:val="center"/>
            </w:pPr>
            <w:r w:rsidRPr="00A87520">
              <w:t>Борисова Ольга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8B9" w:rsidRPr="00A87520" w:rsidRDefault="005F4DF0" w:rsidP="00A87520">
            <w:pPr>
              <w:jc w:val="center"/>
            </w:pPr>
            <w:r w:rsidRPr="00A87520">
              <w:t>84 135,95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E72A1C" w:rsidP="00A87520">
            <w:pPr>
              <w:jc w:val="center"/>
            </w:pPr>
            <w:r w:rsidRPr="00A87520">
              <w:t>Муниципальное автономное дошкольное образовательное учреждение</w:t>
            </w:r>
            <w:r w:rsidR="001C38B9" w:rsidRPr="00A87520">
              <w:t xml:space="preserve"> «ЦРР детский сад №77 «Золотая рыбка»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1C38B9" w:rsidRPr="00A87520" w:rsidRDefault="001C38B9" w:rsidP="00A87520">
            <w:pPr>
              <w:jc w:val="center"/>
            </w:pPr>
            <w:r w:rsidRPr="00A87520">
              <w:t>Заместитель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38B9" w:rsidRPr="00A87520" w:rsidRDefault="001C38B9" w:rsidP="00A87520">
            <w:pPr>
              <w:jc w:val="center"/>
            </w:pPr>
            <w:r w:rsidRPr="00A87520">
              <w:t>Чебакова Л</w:t>
            </w:r>
            <w:r w:rsidR="005F4DF0" w:rsidRPr="00A87520">
              <w:t xml:space="preserve">ина </w:t>
            </w:r>
            <w:r w:rsidRPr="00A87520">
              <w:t>А</w:t>
            </w:r>
            <w:r w:rsidR="005F4DF0" w:rsidRPr="00A87520">
              <w:t>лексеевна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8B9" w:rsidRPr="00A87520" w:rsidRDefault="005F4DF0" w:rsidP="00A87520">
            <w:pPr>
              <w:jc w:val="center"/>
            </w:pPr>
            <w:r w:rsidRPr="00A87520">
              <w:t>57 455,20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E72A1C" w:rsidP="00A87520">
            <w:pPr>
              <w:jc w:val="center"/>
            </w:pPr>
            <w:r w:rsidRPr="00A87520">
              <w:t>Муниципальное автономное дошкольное образовательное учреждение</w:t>
            </w:r>
            <w:r w:rsidR="001C38B9" w:rsidRPr="00A87520">
              <w:t xml:space="preserve"> «ЦРР детский сад №77 «Золотая рыбка»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1C38B9" w:rsidRPr="00A87520" w:rsidRDefault="001C38B9" w:rsidP="00A87520">
            <w:pPr>
              <w:jc w:val="center"/>
            </w:pPr>
            <w:r w:rsidRPr="00A87520">
              <w:t>Заместитель заведующего по АХЧ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38B9" w:rsidRPr="00A87520" w:rsidRDefault="001C38B9" w:rsidP="00A87520">
            <w:pPr>
              <w:jc w:val="center"/>
            </w:pPr>
            <w:r w:rsidRPr="00A87520">
              <w:t>Морозова И</w:t>
            </w:r>
            <w:r w:rsidR="005F4DF0" w:rsidRPr="00A87520">
              <w:t xml:space="preserve">рина </w:t>
            </w:r>
            <w:r w:rsidRPr="00A87520">
              <w:t>В</w:t>
            </w:r>
            <w:r w:rsidR="005F4DF0" w:rsidRPr="00A87520">
              <w:t>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8B9" w:rsidRPr="00A87520" w:rsidRDefault="005F4DF0" w:rsidP="00A87520">
            <w:pPr>
              <w:jc w:val="center"/>
            </w:pPr>
            <w:r w:rsidRPr="00A87520">
              <w:t>44 922,19</w:t>
            </w:r>
          </w:p>
        </w:tc>
      </w:tr>
      <w:tr w:rsidR="001C38B9" w:rsidRPr="002A61E2" w:rsidTr="00404923">
        <w:tc>
          <w:tcPr>
            <w:tcW w:w="851" w:type="dxa"/>
            <w:shd w:val="clear" w:color="auto" w:fill="auto"/>
          </w:tcPr>
          <w:p w:rsidR="001C38B9" w:rsidRPr="002A61E2" w:rsidRDefault="001C38B9" w:rsidP="002A61E2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1C38B9" w:rsidRPr="00A87520" w:rsidRDefault="00E72A1C" w:rsidP="00A87520">
            <w:pPr>
              <w:jc w:val="center"/>
            </w:pPr>
            <w:r w:rsidRPr="00A87520">
              <w:t>Муниципальное автономное дошкольное образовательное учреждение</w:t>
            </w:r>
            <w:r w:rsidR="001C38B9" w:rsidRPr="00A87520">
              <w:t xml:space="preserve"> «ЦРР детский сад №77 «Золотая рыбка»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1C38B9" w:rsidRPr="00A87520" w:rsidRDefault="001C38B9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38B9" w:rsidRPr="00A87520" w:rsidRDefault="001C38B9" w:rsidP="00A87520">
            <w:pPr>
              <w:jc w:val="center"/>
            </w:pPr>
            <w:r w:rsidRPr="00A87520">
              <w:t>Каргалители О</w:t>
            </w:r>
            <w:r w:rsidR="005F4DF0" w:rsidRPr="00A87520">
              <w:t xml:space="preserve">льга </w:t>
            </w:r>
            <w:r w:rsidRPr="00A87520">
              <w:t>В</w:t>
            </w:r>
            <w:r w:rsidR="005F4DF0" w:rsidRPr="00A87520">
              <w:t>алерьевна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38B9" w:rsidRPr="00A87520" w:rsidRDefault="005F4DF0" w:rsidP="00A87520">
            <w:pPr>
              <w:jc w:val="center"/>
            </w:pPr>
            <w:r w:rsidRPr="00A87520">
              <w:t>44 559,37</w:t>
            </w:r>
          </w:p>
        </w:tc>
      </w:tr>
      <w:tr w:rsidR="00E0644B" w:rsidRPr="002A61E2" w:rsidTr="00404923">
        <w:trPr>
          <w:trHeight w:val="774"/>
        </w:trPr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80»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заведующая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Лундовских Вера Николаевна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51 787,58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80»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Гл</w:t>
            </w:r>
            <w:r w:rsidR="00A87520" w:rsidRPr="00A87520">
              <w:rPr>
                <w:lang w:eastAsia="en-US"/>
              </w:rPr>
              <w:t xml:space="preserve">авный </w:t>
            </w:r>
            <w:r w:rsidRPr="00A87520">
              <w:rPr>
                <w:lang w:eastAsia="en-US"/>
              </w:rPr>
              <w:t>бухгалтер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Гладких Марина Юрьевна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35 605,22</w:t>
            </w:r>
          </w:p>
        </w:tc>
      </w:tr>
      <w:tr w:rsidR="00E0644B" w:rsidRPr="002A61E2" w:rsidTr="00404923">
        <w:trPr>
          <w:trHeight w:val="876"/>
        </w:trPr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81»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spacing w:line="100" w:lineRule="atLeast"/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spacing w:line="100" w:lineRule="atLeast"/>
              <w:jc w:val="center"/>
            </w:pPr>
            <w:r w:rsidRPr="00A87520">
              <w:t>Гордеева</w:t>
            </w:r>
          </w:p>
          <w:p w:rsidR="00E0644B" w:rsidRPr="00A87520" w:rsidRDefault="00E0644B" w:rsidP="00A87520">
            <w:pPr>
              <w:spacing w:line="100" w:lineRule="atLeast"/>
              <w:jc w:val="center"/>
              <w:rPr>
                <w:lang w:val="en-US"/>
              </w:rPr>
            </w:pPr>
            <w:r w:rsidRPr="00A87520">
              <w:t>Юлия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644B" w:rsidRPr="00A87520" w:rsidRDefault="00E0644B" w:rsidP="00A87520">
            <w:pPr>
              <w:spacing w:line="100" w:lineRule="atLeast"/>
              <w:jc w:val="center"/>
            </w:pPr>
            <w:r w:rsidRPr="00A87520">
              <w:t>63</w:t>
            </w:r>
            <w:r w:rsidR="00BE6722" w:rsidRPr="00A87520">
              <w:t xml:space="preserve"> </w:t>
            </w:r>
            <w:r w:rsidRPr="00A87520">
              <w:t>649,07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81»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spacing w:line="100" w:lineRule="atLeast"/>
              <w:jc w:val="center"/>
            </w:pPr>
            <w:r w:rsidRPr="00A87520">
              <w:t>Руководитель</w:t>
            </w:r>
          </w:p>
          <w:p w:rsidR="00E0644B" w:rsidRPr="00A87520" w:rsidRDefault="00E0644B" w:rsidP="00A87520">
            <w:pPr>
              <w:spacing w:line="100" w:lineRule="atLeast"/>
              <w:jc w:val="center"/>
            </w:pPr>
            <w:r w:rsidRPr="00A87520">
              <w:t>СП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spacing w:line="100" w:lineRule="atLeast"/>
              <w:jc w:val="center"/>
              <w:rPr>
                <w:lang w:val="en-US"/>
              </w:rPr>
            </w:pPr>
            <w:r w:rsidRPr="00A87520">
              <w:t>Фазлыева Эльвина Рамиловна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644B" w:rsidRPr="00A87520" w:rsidRDefault="00E0644B" w:rsidP="00A87520">
            <w:pPr>
              <w:spacing w:line="100" w:lineRule="atLeast"/>
              <w:jc w:val="center"/>
            </w:pPr>
            <w:r w:rsidRPr="00A87520">
              <w:t>28</w:t>
            </w:r>
            <w:r w:rsidR="00BE6722" w:rsidRPr="00A87520">
              <w:t xml:space="preserve"> </w:t>
            </w:r>
            <w:r w:rsidRPr="00A87520">
              <w:t>193,1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81»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spacing w:line="100" w:lineRule="atLeast"/>
              <w:jc w:val="center"/>
            </w:pPr>
            <w:r w:rsidRPr="00A87520">
              <w:t>Руководитель</w:t>
            </w:r>
          </w:p>
          <w:p w:rsidR="00E0644B" w:rsidRPr="00A87520" w:rsidRDefault="00E0644B" w:rsidP="00A87520">
            <w:pPr>
              <w:spacing w:line="100" w:lineRule="atLeast"/>
              <w:jc w:val="center"/>
            </w:pPr>
            <w:r w:rsidRPr="00A87520">
              <w:t>СП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spacing w:line="100" w:lineRule="atLeast"/>
              <w:jc w:val="center"/>
              <w:rPr>
                <w:lang w:val="en-US"/>
              </w:rPr>
            </w:pPr>
            <w:r w:rsidRPr="00A87520">
              <w:t>Лаврентьева Валентина Георгиевна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644B" w:rsidRPr="00A87520" w:rsidRDefault="00E0644B" w:rsidP="00A87520">
            <w:pPr>
              <w:spacing w:line="100" w:lineRule="atLeast"/>
              <w:jc w:val="center"/>
            </w:pPr>
            <w:r w:rsidRPr="00A87520">
              <w:t>24</w:t>
            </w:r>
            <w:r w:rsidR="00BE6722" w:rsidRPr="00A87520">
              <w:t xml:space="preserve"> </w:t>
            </w:r>
            <w:r w:rsidRPr="00A87520">
              <w:t>884,99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82»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Скорынина Любовь Андреевна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DA52B8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69 603,50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82»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Сафиуллина Ольга Анатольевна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DA52B8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39</w:t>
            </w:r>
            <w:r w:rsidR="00AE1214" w:rsidRPr="00A87520">
              <w:rPr>
                <w:lang w:eastAsia="en-US"/>
              </w:rPr>
              <w:t> 334,8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84»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Лузянина Татьяна Александровна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</w:p>
          <w:p w:rsidR="00E0644B" w:rsidRPr="00A87520" w:rsidRDefault="00E0644B" w:rsidP="00A87520">
            <w:pPr>
              <w:jc w:val="center"/>
            </w:pPr>
            <w:r w:rsidRPr="00A87520">
              <w:t>75377,40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84»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Кокорева Наталья Анатольевна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</w:p>
          <w:p w:rsidR="00E0644B" w:rsidRPr="00A87520" w:rsidRDefault="00E0644B" w:rsidP="00A87520">
            <w:pPr>
              <w:jc w:val="center"/>
            </w:pPr>
            <w:r w:rsidRPr="00A87520">
              <w:t>44053,94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E0644B" w:rsidRPr="00A87520" w:rsidRDefault="00E0644B" w:rsidP="00A87520">
            <w:pPr>
              <w:autoSpaceDE w:val="0"/>
              <w:autoSpaceDN w:val="0"/>
              <w:adjustRightInd w:val="0"/>
              <w:jc w:val="center"/>
            </w:pPr>
            <w:r w:rsidRPr="00A87520">
              <w:t>Муниципальное автономное дошкольное образовательное учреждение «Детский сад № 87»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Романцова Любовь Николаевна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BE6722" w:rsidP="00A87520">
            <w:pPr>
              <w:jc w:val="center"/>
            </w:pPr>
            <w:r w:rsidRPr="00A87520">
              <w:t>79 642,53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0644B" w:rsidRPr="00A87520" w:rsidRDefault="00E0644B" w:rsidP="00A87520">
            <w:pPr>
              <w:ind w:left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BE6722" w:rsidP="00A87520">
            <w:pPr>
              <w:jc w:val="center"/>
            </w:pPr>
            <w:r w:rsidRPr="00A87520">
              <w:t>Перовская Олеся Дмитриевна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BE6722" w:rsidP="00A87520">
            <w:pPr>
              <w:jc w:val="center"/>
            </w:pPr>
            <w:r w:rsidRPr="00A87520">
              <w:t>45 865,67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E0644B" w:rsidRPr="00A87520" w:rsidRDefault="00E0644B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90»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E0644B" w:rsidRPr="00A87520" w:rsidRDefault="00E0644B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644B" w:rsidRPr="00A87520" w:rsidRDefault="00E0644B" w:rsidP="00A87520">
            <w:pPr>
              <w:jc w:val="center"/>
            </w:pPr>
            <w:r w:rsidRPr="00A87520">
              <w:t>Ефремова Елена Михайловна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644B" w:rsidRPr="00A87520" w:rsidRDefault="00E0644B" w:rsidP="00A87520">
            <w:pPr>
              <w:jc w:val="center"/>
            </w:pPr>
            <w:r w:rsidRPr="00A87520">
              <w:t>53 887,50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E0644B" w:rsidRPr="00A87520" w:rsidRDefault="00E0644B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90»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E0644B" w:rsidRPr="00A87520" w:rsidRDefault="00E0644B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644B" w:rsidRPr="00A87520" w:rsidRDefault="00E0644B" w:rsidP="00A87520">
            <w:pPr>
              <w:jc w:val="center"/>
            </w:pPr>
            <w:r w:rsidRPr="00A87520">
              <w:t>Рындина Анна Валерьевна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644B" w:rsidRPr="00A87520" w:rsidRDefault="00E0644B" w:rsidP="00A87520">
            <w:pPr>
              <w:jc w:val="center"/>
            </w:pPr>
            <w:r w:rsidRPr="00A87520">
              <w:t>38 066,46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комбинированного вида № 91»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Когута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A77EAE" w:rsidP="00A87520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</w:pPr>
            <w:r w:rsidRPr="00A87520">
              <w:t>66</w:t>
            </w:r>
            <w:r w:rsidR="0032660C">
              <w:t xml:space="preserve"> </w:t>
            </w:r>
            <w:r w:rsidRPr="00A87520">
              <w:t>753,88</w:t>
            </w:r>
          </w:p>
        </w:tc>
      </w:tr>
      <w:tr w:rsidR="00476507" w:rsidRPr="002A61E2" w:rsidTr="00404923">
        <w:tc>
          <w:tcPr>
            <w:tcW w:w="851" w:type="dxa"/>
            <w:shd w:val="clear" w:color="auto" w:fill="auto"/>
          </w:tcPr>
          <w:p w:rsidR="00476507" w:rsidRPr="002A61E2" w:rsidRDefault="00476507" w:rsidP="0047650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476507" w:rsidRPr="00A87520" w:rsidRDefault="00476507" w:rsidP="00476507">
            <w:pPr>
              <w:pStyle w:val="Style8"/>
              <w:widowControl/>
              <w:jc w:val="center"/>
            </w:pPr>
            <w:r w:rsidRPr="00A87520">
              <w:t>Муниципальное автономное дошкольное образовательное учреждение «Детский сад № 92»</w:t>
            </w:r>
          </w:p>
        </w:tc>
        <w:tc>
          <w:tcPr>
            <w:tcW w:w="2013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eastAsia="en-US"/>
              </w:rPr>
            </w:pPr>
            <w:r w:rsidRPr="00476507">
              <w:rPr>
                <w:szCs w:val="28"/>
                <w:lang w:eastAsia="en-US"/>
              </w:rPr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eastAsia="en-US"/>
              </w:rPr>
            </w:pPr>
            <w:r w:rsidRPr="00476507">
              <w:rPr>
                <w:szCs w:val="28"/>
                <w:lang w:eastAsia="en-US"/>
              </w:rPr>
              <w:t>Марухненко 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val="en-US" w:eastAsia="en-US"/>
              </w:rPr>
            </w:pPr>
            <w:r w:rsidRPr="00476507">
              <w:rPr>
                <w:szCs w:val="28"/>
                <w:lang w:val="en-US" w:eastAsia="en-US"/>
              </w:rPr>
              <w:t>75 863,09</w:t>
            </w:r>
          </w:p>
        </w:tc>
      </w:tr>
      <w:tr w:rsidR="00476507" w:rsidRPr="002A61E2" w:rsidTr="00404923">
        <w:tc>
          <w:tcPr>
            <w:tcW w:w="851" w:type="dxa"/>
            <w:shd w:val="clear" w:color="auto" w:fill="auto"/>
          </w:tcPr>
          <w:p w:rsidR="00476507" w:rsidRPr="002A61E2" w:rsidRDefault="00476507" w:rsidP="0047650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476507" w:rsidRPr="00A87520" w:rsidRDefault="00476507" w:rsidP="00476507">
            <w:pPr>
              <w:pStyle w:val="Style8"/>
              <w:widowControl/>
              <w:jc w:val="center"/>
            </w:pPr>
            <w:r w:rsidRPr="00A87520">
              <w:t>Муниципальное автономное дошкольное образовательное учреждение «Детский сад № 92»</w:t>
            </w:r>
          </w:p>
        </w:tc>
        <w:tc>
          <w:tcPr>
            <w:tcW w:w="2013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eastAsia="en-US"/>
              </w:rPr>
            </w:pPr>
            <w:r w:rsidRPr="00476507">
              <w:rPr>
                <w:szCs w:val="28"/>
                <w:lang w:eastAsia="en-US"/>
              </w:rPr>
              <w:t>Заместитель заведующего по учебно-воспитательной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eastAsia="en-US"/>
              </w:rPr>
            </w:pPr>
            <w:r w:rsidRPr="00476507">
              <w:rPr>
                <w:szCs w:val="28"/>
                <w:lang w:eastAsia="en-US"/>
              </w:rPr>
              <w:t>Русских 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val="en-US" w:eastAsia="en-US"/>
              </w:rPr>
            </w:pPr>
            <w:r w:rsidRPr="00476507">
              <w:rPr>
                <w:szCs w:val="28"/>
                <w:lang w:val="en-US" w:eastAsia="en-US"/>
              </w:rPr>
              <w:t>72 309,24</w:t>
            </w:r>
          </w:p>
        </w:tc>
      </w:tr>
      <w:tr w:rsidR="00476507" w:rsidRPr="002A61E2" w:rsidTr="00404923">
        <w:tc>
          <w:tcPr>
            <w:tcW w:w="851" w:type="dxa"/>
            <w:shd w:val="clear" w:color="auto" w:fill="auto"/>
          </w:tcPr>
          <w:p w:rsidR="00476507" w:rsidRPr="002A61E2" w:rsidRDefault="00476507" w:rsidP="0047650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476507" w:rsidRPr="00A87520" w:rsidRDefault="00476507" w:rsidP="00476507">
            <w:pPr>
              <w:pStyle w:val="Style8"/>
              <w:widowControl/>
              <w:jc w:val="center"/>
            </w:pPr>
            <w:r w:rsidRPr="00A87520">
              <w:t>Муниципальное автономное дошкольное образовательное учреждение «Детский сад № 92»</w:t>
            </w:r>
          </w:p>
        </w:tc>
        <w:tc>
          <w:tcPr>
            <w:tcW w:w="2013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eastAsia="en-US"/>
              </w:rPr>
            </w:pPr>
            <w:r w:rsidRPr="00476507">
              <w:rPr>
                <w:szCs w:val="28"/>
                <w:lang w:eastAsia="en-US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2126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eastAsia="en-US"/>
              </w:rPr>
            </w:pPr>
            <w:r w:rsidRPr="00476507">
              <w:rPr>
                <w:szCs w:val="28"/>
                <w:lang w:eastAsia="en-US"/>
              </w:rPr>
              <w:t>Колотова Владислава Ильинична</w:t>
            </w:r>
          </w:p>
        </w:tc>
        <w:tc>
          <w:tcPr>
            <w:tcW w:w="1701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val="en-US" w:eastAsia="en-US"/>
              </w:rPr>
            </w:pPr>
            <w:r w:rsidRPr="00476507">
              <w:rPr>
                <w:szCs w:val="28"/>
                <w:lang w:val="en-US" w:eastAsia="en-US"/>
              </w:rPr>
              <w:t>44 548,76</w:t>
            </w:r>
          </w:p>
        </w:tc>
      </w:tr>
      <w:tr w:rsidR="00476507" w:rsidRPr="002A61E2" w:rsidTr="00404923">
        <w:tc>
          <w:tcPr>
            <w:tcW w:w="851" w:type="dxa"/>
            <w:shd w:val="clear" w:color="auto" w:fill="auto"/>
          </w:tcPr>
          <w:p w:rsidR="00476507" w:rsidRPr="002A61E2" w:rsidRDefault="00476507" w:rsidP="0047650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476507" w:rsidRPr="00A87520" w:rsidRDefault="00476507" w:rsidP="00476507">
            <w:pPr>
              <w:pStyle w:val="Style8"/>
              <w:widowControl/>
              <w:jc w:val="center"/>
            </w:pPr>
            <w:r w:rsidRPr="00A87520">
              <w:t>Муниципальное автономное дошкольное образовательное учреждение «Детский сад № 92»</w:t>
            </w:r>
          </w:p>
        </w:tc>
        <w:tc>
          <w:tcPr>
            <w:tcW w:w="2013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eastAsia="en-US"/>
              </w:rPr>
            </w:pPr>
            <w:r w:rsidRPr="00476507">
              <w:rPr>
                <w:szCs w:val="28"/>
                <w:lang w:eastAsia="en-US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eastAsia="en-US"/>
              </w:rPr>
            </w:pPr>
            <w:r w:rsidRPr="00476507">
              <w:rPr>
                <w:szCs w:val="28"/>
                <w:lang w:eastAsia="en-US"/>
              </w:rPr>
              <w:t>Русина Анастасия Ивановна</w:t>
            </w:r>
          </w:p>
        </w:tc>
        <w:tc>
          <w:tcPr>
            <w:tcW w:w="1701" w:type="dxa"/>
            <w:shd w:val="clear" w:color="auto" w:fill="auto"/>
          </w:tcPr>
          <w:p w:rsidR="00476507" w:rsidRPr="00476507" w:rsidRDefault="00476507" w:rsidP="00476507">
            <w:pPr>
              <w:jc w:val="center"/>
              <w:rPr>
                <w:szCs w:val="28"/>
                <w:lang w:val="en-US" w:eastAsia="en-US"/>
              </w:rPr>
            </w:pPr>
            <w:r w:rsidRPr="00476507">
              <w:rPr>
                <w:szCs w:val="28"/>
                <w:lang w:val="en-US" w:eastAsia="en-US"/>
              </w:rPr>
              <w:t>42 879,34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E0644B" w:rsidRPr="00A87520" w:rsidRDefault="00E0644B" w:rsidP="00A87520">
            <w:pPr>
              <w:pStyle w:val="Style8"/>
              <w:widowControl/>
              <w:jc w:val="center"/>
            </w:pPr>
            <w:r w:rsidRPr="00A87520">
              <w:t>Муниципальное автономное дошкольное образовательное учреждение «Детский сад № 95»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pStyle w:val="Style8"/>
              <w:widowControl/>
              <w:spacing w:line="276" w:lineRule="auto"/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pStyle w:val="Style8"/>
              <w:widowControl/>
              <w:spacing w:line="276" w:lineRule="auto"/>
              <w:jc w:val="center"/>
            </w:pPr>
            <w:r w:rsidRPr="00A87520">
              <w:t>Яковлева Я</w:t>
            </w:r>
            <w:r w:rsidR="00AE1214" w:rsidRPr="00A87520">
              <w:t xml:space="preserve">на </w:t>
            </w:r>
            <w:r w:rsidRPr="00A87520">
              <w:t>Г</w:t>
            </w:r>
            <w:r w:rsidR="00AE1214" w:rsidRPr="00A87520">
              <w:t>еннадьевна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E0644B" w:rsidP="00A87520">
            <w:pPr>
              <w:pStyle w:val="Style8"/>
              <w:widowControl/>
              <w:spacing w:line="276" w:lineRule="auto"/>
              <w:jc w:val="center"/>
            </w:pPr>
            <w:r w:rsidRPr="00A87520">
              <w:t>76 143,59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E0644B" w:rsidRPr="00A87520" w:rsidRDefault="00E0644B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pStyle w:val="Style8"/>
              <w:widowControl/>
              <w:spacing w:line="276" w:lineRule="auto"/>
              <w:jc w:val="center"/>
            </w:pPr>
          </w:p>
          <w:p w:rsidR="00E0644B" w:rsidRPr="00A87520" w:rsidRDefault="00E0644B" w:rsidP="00A87520">
            <w:pPr>
              <w:pStyle w:val="Style8"/>
              <w:widowControl/>
              <w:spacing w:line="276" w:lineRule="auto"/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pStyle w:val="Style8"/>
              <w:widowControl/>
              <w:spacing w:line="276" w:lineRule="auto"/>
              <w:jc w:val="center"/>
            </w:pPr>
          </w:p>
          <w:p w:rsidR="00E0644B" w:rsidRPr="00A87520" w:rsidRDefault="00E0644B" w:rsidP="00A87520">
            <w:pPr>
              <w:pStyle w:val="Style8"/>
              <w:widowControl/>
              <w:spacing w:line="276" w:lineRule="auto"/>
              <w:jc w:val="center"/>
            </w:pPr>
            <w:r w:rsidRPr="00A87520">
              <w:t>Назирова Э.Б.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E0644B" w:rsidP="00A87520">
            <w:pPr>
              <w:pStyle w:val="Style8"/>
              <w:widowControl/>
              <w:spacing w:line="276" w:lineRule="auto"/>
              <w:jc w:val="center"/>
            </w:pPr>
          </w:p>
          <w:p w:rsidR="00E0644B" w:rsidRPr="00A87520" w:rsidRDefault="00E0644B" w:rsidP="00A87520">
            <w:pPr>
              <w:pStyle w:val="Style8"/>
              <w:widowControl/>
              <w:spacing w:line="276" w:lineRule="auto"/>
              <w:jc w:val="center"/>
            </w:pPr>
            <w:r w:rsidRPr="00A87520">
              <w:t>52 726,29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73DE7" w:rsidRPr="00A87520" w:rsidRDefault="00773DE7" w:rsidP="00A875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№96»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autoSpaceDE w:val="0"/>
              <w:autoSpaceDN w:val="0"/>
              <w:adjustRightInd w:val="0"/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autoSpaceDE w:val="0"/>
              <w:autoSpaceDN w:val="0"/>
              <w:adjustRightInd w:val="0"/>
              <w:jc w:val="center"/>
            </w:pPr>
            <w:r w:rsidRPr="00A87520">
              <w:t>Филиппова Ольга Николаевна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autoSpaceDE w:val="0"/>
              <w:autoSpaceDN w:val="0"/>
              <w:adjustRightInd w:val="0"/>
              <w:jc w:val="center"/>
            </w:pPr>
            <w:r w:rsidRPr="00A87520">
              <w:t>70 169,46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73DE7" w:rsidRPr="00A87520" w:rsidRDefault="00773DE7" w:rsidP="00A875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№96»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autoSpaceDE w:val="0"/>
              <w:autoSpaceDN w:val="0"/>
              <w:adjustRightInd w:val="0"/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autoSpaceDE w:val="0"/>
              <w:autoSpaceDN w:val="0"/>
              <w:adjustRightInd w:val="0"/>
              <w:jc w:val="center"/>
            </w:pPr>
            <w:r w:rsidRPr="00A87520">
              <w:t>Берсенева Лена Фалесовна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autoSpaceDE w:val="0"/>
              <w:autoSpaceDN w:val="0"/>
              <w:adjustRightInd w:val="0"/>
              <w:jc w:val="center"/>
            </w:pPr>
            <w:r w:rsidRPr="00A87520">
              <w:t>62 167,03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E0644B" w:rsidRPr="00A87520" w:rsidRDefault="00E0644B" w:rsidP="00A875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№98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</w:p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Соболева Татьяна Борисовна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</w:p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82 804,53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E0644B" w:rsidRPr="00A87520" w:rsidRDefault="00E0644B" w:rsidP="00A8752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№98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</w:p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Куликова Ирина Валерьевна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</w:p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50 449,60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137»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Кулевич Татьяна Владимировна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65 140,00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дошкольное образовательное учреждение «Детский сад № 137»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Главный</w:t>
            </w:r>
          </w:p>
          <w:p w:rsidR="00E0644B" w:rsidRPr="00A87520" w:rsidRDefault="00E0644B" w:rsidP="00A87520">
            <w:pPr>
              <w:jc w:val="center"/>
            </w:pPr>
            <w:r w:rsidRPr="00A87520">
              <w:t>бухгалтер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Анциферова Марина Павловна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58 720,00</w:t>
            </w:r>
          </w:p>
        </w:tc>
      </w:tr>
      <w:tr w:rsidR="00E0644B" w:rsidRPr="002A61E2" w:rsidTr="00404923">
        <w:tc>
          <w:tcPr>
            <w:tcW w:w="851" w:type="dxa"/>
            <w:shd w:val="clear" w:color="auto" w:fill="auto"/>
          </w:tcPr>
          <w:p w:rsidR="00E0644B" w:rsidRPr="002A61E2" w:rsidRDefault="00E0644B" w:rsidP="00E0644B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143 »</w:t>
            </w:r>
          </w:p>
        </w:tc>
        <w:tc>
          <w:tcPr>
            <w:tcW w:w="2013" w:type="dxa"/>
            <w:shd w:val="clear" w:color="auto" w:fill="auto"/>
          </w:tcPr>
          <w:p w:rsidR="00E0644B" w:rsidRPr="00A87520" w:rsidRDefault="00773DE7" w:rsidP="00A87520">
            <w:pPr>
              <w:jc w:val="center"/>
            </w:pPr>
            <w:r w:rsidRPr="00A87520">
              <w:t>З</w:t>
            </w:r>
            <w:r w:rsidR="00E0644B" w:rsidRPr="00A87520">
              <w:t>аведующ</w:t>
            </w:r>
            <w:r w:rsidRPr="00A87520">
              <w:t>ий</w:t>
            </w:r>
          </w:p>
        </w:tc>
        <w:tc>
          <w:tcPr>
            <w:tcW w:w="2126" w:type="dxa"/>
            <w:shd w:val="clear" w:color="auto" w:fill="auto"/>
          </w:tcPr>
          <w:p w:rsidR="00E0644B" w:rsidRPr="00A87520" w:rsidRDefault="00E0644B" w:rsidP="00A87520">
            <w:pPr>
              <w:jc w:val="center"/>
            </w:pPr>
            <w:r w:rsidRPr="00A87520">
              <w:t>Маслакова Татьяна Анатольевна</w:t>
            </w:r>
          </w:p>
        </w:tc>
        <w:tc>
          <w:tcPr>
            <w:tcW w:w="1701" w:type="dxa"/>
            <w:shd w:val="clear" w:color="auto" w:fill="auto"/>
          </w:tcPr>
          <w:p w:rsidR="00E0644B" w:rsidRPr="00A87520" w:rsidRDefault="00773DE7" w:rsidP="00A87520">
            <w:pPr>
              <w:jc w:val="center"/>
            </w:pPr>
            <w:r w:rsidRPr="00A87520">
              <w:t>76 401,71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143 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заведующего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Сибирцева Светлана Алексеевна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31 816,23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143 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</w:t>
            </w:r>
          </w:p>
          <w:p w:rsidR="00773DE7" w:rsidRPr="00A87520" w:rsidRDefault="00773DE7" w:rsidP="00A87520">
            <w:pPr>
              <w:jc w:val="center"/>
            </w:pPr>
            <w:r w:rsidRPr="00A87520">
              <w:t>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Гизитдинова</w:t>
            </w:r>
          </w:p>
          <w:p w:rsidR="00773DE7" w:rsidRPr="00A87520" w:rsidRDefault="00773DE7" w:rsidP="00A87520">
            <w:pPr>
              <w:jc w:val="center"/>
            </w:pPr>
            <w:r w:rsidRPr="00A87520">
              <w:t>Ирина</w:t>
            </w:r>
          </w:p>
          <w:p w:rsidR="00773DE7" w:rsidRPr="00A87520" w:rsidRDefault="00773DE7" w:rsidP="00A87520">
            <w:pPr>
              <w:jc w:val="center"/>
            </w:pPr>
            <w:r w:rsidRPr="00A87520">
              <w:t>Хабирьяновна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46 182,68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209»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Заведующий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Сысак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73 500,86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209»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Руководитель структурного подразделения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Барашина Алёна Павловна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52 144,60</w:t>
            </w:r>
          </w:p>
          <w:p w:rsidR="00773DE7" w:rsidRPr="00A87520" w:rsidRDefault="00773DE7" w:rsidP="00A87520">
            <w:pPr>
              <w:jc w:val="center"/>
            </w:pP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дошкольное образовательное учреждение «Детский сад № 209»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Горелкина Светлана Геннадьевна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46 691,13</w:t>
            </w:r>
          </w:p>
          <w:p w:rsidR="00773DE7" w:rsidRPr="00A87520" w:rsidRDefault="00773DE7" w:rsidP="00A87520">
            <w:pPr>
              <w:jc w:val="center"/>
            </w:pPr>
          </w:p>
        </w:tc>
      </w:tr>
      <w:tr w:rsidR="00A87520" w:rsidRPr="002A61E2" w:rsidTr="00404923">
        <w:tc>
          <w:tcPr>
            <w:tcW w:w="851" w:type="dxa"/>
            <w:shd w:val="clear" w:color="auto" w:fill="auto"/>
          </w:tcPr>
          <w:p w:rsidR="00A87520" w:rsidRPr="002A61E2" w:rsidRDefault="00A87520" w:rsidP="00A87520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A87520" w:rsidRPr="00A87520" w:rsidRDefault="00A87520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1 им. Ю.А. Гагарина»</w:t>
            </w:r>
          </w:p>
        </w:tc>
        <w:tc>
          <w:tcPr>
            <w:tcW w:w="2013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Моторина Джамиля Фирдаусовна</w:t>
            </w:r>
          </w:p>
        </w:tc>
        <w:tc>
          <w:tcPr>
            <w:tcW w:w="1701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89 415,11</w:t>
            </w:r>
          </w:p>
        </w:tc>
      </w:tr>
      <w:tr w:rsidR="00A87520" w:rsidRPr="002A61E2" w:rsidTr="00404923">
        <w:tc>
          <w:tcPr>
            <w:tcW w:w="851" w:type="dxa"/>
            <w:shd w:val="clear" w:color="auto" w:fill="auto"/>
          </w:tcPr>
          <w:p w:rsidR="00A87520" w:rsidRPr="002A61E2" w:rsidRDefault="00A87520" w:rsidP="00A87520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A87520" w:rsidRPr="00A87520" w:rsidRDefault="00A87520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1 им. Ю.А. Гагарина»</w:t>
            </w:r>
          </w:p>
        </w:tc>
        <w:tc>
          <w:tcPr>
            <w:tcW w:w="2013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Руководитель структурного подразделения</w:t>
            </w:r>
          </w:p>
        </w:tc>
        <w:tc>
          <w:tcPr>
            <w:tcW w:w="2126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Афиногенова Ирина Николаевна</w:t>
            </w:r>
          </w:p>
        </w:tc>
        <w:tc>
          <w:tcPr>
            <w:tcW w:w="1701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67 882,16</w:t>
            </w:r>
          </w:p>
        </w:tc>
      </w:tr>
      <w:tr w:rsidR="00A87520" w:rsidRPr="002A61E2" w:rsidTr="00404923">
        <w:tc>
          <w:tcPr>
            <w:tcW w:w="851" w:type="dxa"/>
            <w:shd w:val="clear" w:color="auto" w:fill="auto"/>
          </w:tcPr>
          <w:p w:rsidR="00A87520" w:rsidRPr="002A61E2" w:rsidRDefault="00A87520" w:rsidP="00A87520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A87520" w:rsidRPr="00A87520" w:rsidRDefault="00A87520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1 им. Ю.А. Гагарина»</w:t>
            </w:r>
          </w:p>
        </w:tc>
        <w:tc>
          <w:tcPr>
            <w:tcW w:w="2013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Винитцкая Наталья Яковлевна</w:t>
            </w:r>
          </w:p>
        </w:tc>
        <w:tc>
          <w:tcPr>
            <w:tcW w:w="1701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55 226,48</w:t>
            </w:r>
          </w:p>
        </w:tc>
      </w:tr>
      <w:tr w:rsidR="00A87520" w:rsidRPr="002A61E2" w:rsidTr="00404923">
        <w:tc>
          <w:tcPr>
            <w:tcW w:w="851" w:type="dxa"/>
            <w:shd w:val="clear" w:color="auto" w:fill="auto"/>
          </w:tcPr>
          <w:p w:rsidR="00A87520" w:rsidRPr="002A61E2" w:rsidRDefault="00A87520" w:rsidP="00A87520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A87520" w:rsidRPr="00A87520" w:rsidRDefault="00A87520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1 им. Ю.А. Гагарина»</w:t>
            </w:r>
          </w:p>
        </w:tc>
        <w:tc>
          <w:tcPr>
            <w:tcW w:w="2013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Ковацкая Елена Альбертовна</w:t>
            </w:r>
          </w:p>
        </w:tc>
        <w:tc>
          <w:tcPr>
            <w:tcW w:w="1701" w:type="dxa"/>
            <w:shd w:val="clear" w:color="auto" w:fill="auto"/>
          </w:tcPr>
          <w:p w:rsidR="00A87520" w:rsidRPr="00A87520" w:rsidRDefault="00A87520" w:rsidP="00A87520">
            <w:pPr>
              <w:pStyle w:val="TableContents"/>
              <w:jc w:val="center"/>
              <w:rPr>
                <w:rFonts w:cs="Times New Roman"/>
              </w:rPr>
            </w:pPr>
            <w:r w:rsidRPr="00A87520">
              <w:rPr>
                <w:rFonts w:cs="Times New Roman"/>
              </w:rPr>
              <w:t>64 451,01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2»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spacing w:line="276" w:lineRule="auto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spacing w:line="276" w:lineRule="auto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Задорогина</w:t>
            </w:r>
          </w:p>
          <w:p w:rsidR="00773DE7" w:rsidRPr="00A87520" w:rsidRDefault="00773DE7" w:rsidP="00A87520">
            <w:pPr>
              <w:spacing w:line="276" w:lineRule="auto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Елена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spacing w:line="276" w:lineRule="auto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115 917,63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pacing w:line="100" w:lineRule="atLeast"/>
              <w:jc w:val="center"/>
              <w:rPr>
                <w:kern w:val="2"/>
                <w:lang w:eastAsia="ar-SA"/>
              </w:rPr>
            </w:pPr>
            <w:r w:rsidRPr="00A87520">
              <w:rPr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spacing w:line="276" w:lineRule="auto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Сушкова</w:t>
            </w:r>
          </w:p>
          <w:p w:rsidR="00773DE7" w:rsidRPr="00A87520" w:rsidRDefault="00773DE7" w:rsidP="00A87520">
            <w:pPr>
              <w:tabs>
                <w:tab w:val="left" w:pos="3013"/>
              </w:tabs>
              <w:suppressAutoHyphens/>
              <w:spacing w:line="100" w:lineRule="atLeast"/>
              <w:jc w:val="center"/>
              <w:rPr>
                <w:kern w:val="2"/>
                <w:lang w:eastAsia="ar-SA"/>
              </w:rPr>
            </w:pPr>
            <w:r w:rsidRPr="00A87520">
              <w:rPr>
                <w:lang w:eastAsia="en-US"/>
              </w:rPr>
              <w:t>Ирина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pacing w:line="100" w:lineRule="atLeast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74 800,47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spacing w:line="100" w:lineRule="atLeast"/>
              <w:jc w:val="center"/>
              <w:rPr>
                <w:kern w:val="2"/>
                <w:lang w:eastAsia="ar-SA"/>
              </w:rPr>
            </w:pPr>
            <w:r w:rsidRPr="00A87520">
              <w:rPr>
                <w:lang w:eastAsia="en-US"/>
              </w:rPr>
              <w:t>Заместитель директора по безопасности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spacing w:line="276" w:lineRule="auto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Алексеев</w:t>
            </w:r>
          </w:p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spacing w:line="100" w:lineRule="atLeast"/>
              <w:jc w:val="center"/>
              <w:rPr>
                <w:kern w:val="2"/>
                <w:lang w:eastAsia="ar-SA"/>
              </w:rPr>
            </w:pPr>
            <w:r w:rsidRPr="00A87520">
              <w:rPr>
                <w:lang w:eastAsia="en-US"/>
              </w:rPr>
              <w:t>Виктор Алексеевич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spacing w:line="100" w:lineRule="atLeast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72 162,61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spacing w:line="100" w:lineRule="atLeast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spacing w:line="276" w:lineRule="auto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Анисимова Ирина Николаевна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spacing w:line="100" w:lineRule="atLeast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84 595,12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spacing w:line="100" w:lineRule="atLeast"/>
              <w:jc w:val="center"/>
              <w:rPr>
                <w:kern w:val="2"/>
                <w:lang w:eastAsia="ar-SA"/>
              </w:rPr>
            </w:pPr>
            <w:r w:rsidRPr="00A87520">
              <w:rPr>
                <w:lang w:eastAsia="en-US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spacing w:line="100" w:lineRule="atLeast"/>
              <w:jc w:val="center"/>
              <w:rPr>
                <w:kern w:val="2"/>
                <w:lang w:eastAsia="ar-SA"/>
              </w:rPr>
            </w:pPr>
            <w:r w:rsidRPr="00A87520">
              <w:rPr>
                <w:lang w:eastAsia="en-US"/>
              </w:rPr>
              <w:t>Пикаева Алевтина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spacing w:line="100" w:lineRule="atLeast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62 762,09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</w:p>
          <w:p w:rsidR="00773DE7" w:rsidRPr="00A87520" w:rsidRDefault="00773DE7" w:rsidP="00A87520">
            <w:pPr>
              <w:jc w:val="center"/>
            </w:pPr>
          </w:p>
          <w:p w:rsidR="00773DE7" w:rsidRPr="00A87520" w:rsidRDefault="00773DE7" w:rsidP="00A87520">
            <w:pPr>
              <w:jc w:val="center"/>
            </w:pPr>
            <w:r w:rsidRPr="00A87520"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rPr>
                <w:color w:val="000000"/>
              </w:rPr>
              <w:t>№ 3»</w:t>
            </w:r>
          </w:p>
        </w:tc>
        <w:tc>
          <w:tcPr>
            <w:tcW w:w="2013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Максимов Дмитрий Юрьевич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75 999,14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Окладных Наталья Геннадьевна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83 440,93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Романькова Татьяна Валерьевна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75 342,26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Филимонова Наталья Федоровна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62 802,92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 4»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Ряхов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85 845,64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Халтурина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52 005,25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учебной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Вавилова Наталья Гавриловна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45 729,32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Костромина Инна Сергеевна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55 566,41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безопасности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Серегина Нина Петровна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51 866,87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Брауде Наталья Львовна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96</w:t>
            </w:r>
            <w:r w:rsidR="00AE1214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929,89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Хворонова Наталья Михайловна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77</w:t>
            </w:r>
            <w:r w:rsidR="00AE1214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237,09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Бургучёва Марина Павловна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70</w:t>
            </w:r>
            <w:r w:rsidR="00AE1214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892,95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Хлебникова Татьяна Вячеславона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60</w:t>
            </w:r>
            <w:r w:rsidR="00AE1214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422,96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Самочкина Светлана Александровна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53</w:t>
            </w:r>
            <w:r w:rsidR="00AE1214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261,47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Фокина Татьяна Викторовна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47</w:t>
            </w:r>
            <w:r w:rsidR="00AE1214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927,10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</w:t>
            </w:r>
          </w:p>
          <w:p w:rsidR="00773DE7" w:rsidRPr="00A87520" w:rsidRDefault="00773DE7" w:rsidP="00A87520">
            <w:pPr>
              <w:jc w:val="center"/>
            </w:pPr>
            <w:r w:rsidRPr="00A87520">
              <w:t>«Средняя общеобразовательная школа № 9»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Морозова Ольга Васильевна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86 151,87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Витязева Светлана Игоревна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80 175,26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Наумова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71 864,25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И.о.главного бухгалтера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Полякова Татьяна Геннадьевна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53 963,95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№10 с углубленным изучением иностранного языка»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Жандарова Галина Васильевна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AE1214" w:rsidP="00A87520">
            <w:pPr>
              <w:pStyle w:val="TableParagraph"/>
              <w:jc w:val="center"/>
              <w:rPr>
                <w:sz w:val="24"/>
                <w:szCs w:val="24"/>
              </w:rPr>
            </w:pPr>
            <w:r w:rsidRPr="00A87520">
              <w:rPr>
                <w:sz w:val="24"/>
                <w:szCs w:val="24"/>
              </w:rPr>
              <w:t>75 421,13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Быстрая Ирина Николаевна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AE1214" w:rsidP="00A87520">
            <w:pPr>
              <w:pStyle w:val="TableParagraph"/>
              <w:jc w:val="center"/>
              <w:rPr>
                <w:sz w:val="24"/>
                <w:szCs w:val="24"/>
              </w:rPr>
            </w:pPr>
            <w:r w:rsidRPr="00A87520">
              <w:rPr>
                <w:sz w:val="24"/>
                <w:szCs w:val="24"/>
              </w:rPr>
              <w:t>81 516,07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Глушкова Юлия Юрьевна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AE1214" w:rsidP="00A87520">
            <w:pPr>
              <w:pStyle w:val="TableParagraph"/>
              <w:jc w:val="center"/>
              <w:rPr>
                <w:sz w:val="24"/>
                <w:szCs w:val="24"/>
              </w:rPr>
            </w:pPr>
            <w:r w:rsidRPr="00A87520">
              <w:rPr>
                <w:sz w:val="24"/>
                <w:szCs w:val="24"/>
              </w:rPr>
              <w:t>83 112,81</w:t>
            </w:r>
          </w:p>
        </w:tc>
      </w:tr>
      <w:tr w:rsidR="00AE1214" w:rsidRPr="002A61E2" w:rsidTr="00404923">
        <w:tc>
          <w:tcPr>
            <w:tcW w:w="851" w:type="dxa"/>
            <w:shd w:val="clear" w:color="auto" w:fill="auto"/>
          </w:tcPr>
          <w:p w:rsidR="00AE1214" w:rsidRPr="002A61E2" w:rsidRDefault="00AE1214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AE1214" w:rsidRPr="00A87520" w:rsidRDefault="00AE1214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AE1214" w:rsidRPr="00A87520" w:rsidRDefault="00AE1214" w:rsidP="00A87520">
            <w:pPr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AE1214" w:rsidRPr="00A87520" w:rsidRDefault="00AE1214" w:rsidP="00A87520">
            <w:pPr>
              <w:jc w:val="center"/>
            </w:pPr>
            <w:r w:rsidRPr="00A87520">
              <w:t>Королева А.В.</w:t>
            </w:r>
          </w:p>
        </w:tc>
        <w:tc>
          <w:tcPr>
            <w:tcW w:w="1701" w:type="dxa"/>
            <w:shd w:val="clear" w:color="auto" w:fill="auto"/>
          </w:tcPr>
          <w:p w:rsidR="00AE1214" w:rsidRPr="00A87520" w:rsidRDefault="00AE1214" w:rsidP="00A87520">
            <w:pPr>
              <w:pStyle w:val="TableParagraph"/>
              <w:jc w:val="center"/>
              <w:rPr>
                <w:sz w:val="24"/>
                <w:szCs w:val="24"/>
              </w:rPr>
            </w:pPr>
            <w:r w:rsidRPr="00A87520">
              <w:rPr>
                <w:sz w:val="24"/>
                <w:szCs w:val="24"/>
              </w:rPr>
              <w:t>35 210,30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Котельникова Юлия Борисовна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AE1214" w:rsidP="00A87520">
            <w:pPr>
              <w:pStyle w:val="TableParagraph"/>
              <w:jc w:val="center"/>
              <w:rPr>
                <w:sz w:val="24"/>
                <w:szCs w:val="24"/>
              </w:rPr>
            </w:pPr>
            <w:r w:rsidRPr="00A87520">
              <w:rPr>
                <w:sz w:val="24"/>
                <w:szCs w:val="24"/>
              </w:rPr>
              <w:t>49 763,68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общеобразовательное учреждение "Средняя общеобразовательная школа № 13"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Струкова Е</w:t>
            </w:r>
            <w:r w:rsidR="00AE1214" w:rsidRPr="00A87520">
              <w:rPr>
                <w:lang w:eastAsia="en-US"/>
              </w:rPr>
              <w:t xml:space="preserve">лена </w:t>
            </w:r>
            <w:r w:rsidRPr="00A87520">
              <w:rPr>
                <w:lang w:eastAsia="en-US"/>
              </w:rPr>
              <w:t>С</w:t>
            </w:r>
            <w:r w:rsidR="00AE1214" w:rsidRPr="00A87520">
              <w:rPr>
                <w:lang w:eastAsia="en-US"/>
              </w:rPr>
              <w:t>ергеевна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70</w:t>
            </w:r>
            <w:r w:rsidR="00AE1214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796,18</w:t>
            </w:r>
          </w:p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общеобразовательное учреждение "Средняя общеобразовательная школа № 13"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Лаврова Е.А.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50</w:t>
            </w:r>
            <w:r w:rsidR="00AE1214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148,44</w:t>
            </w:r>
          </w:p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общеобразовательное учреждение "Средняя общеобразовательная школа № 13"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Худякова И.В.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53</w:t>
            </w:r>
            <w:r w:rsidR="00AE1214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797,09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15»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Нелюбина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AE1214" w:rsidP="00A87520">
            <w:pPr>
              <w:jc w:val="center"/>
            </w:pPr>
            <w:r w:rsidRPr="00A87520">
              <w:t>108 178,48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15»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Зам.директора по учебно-воспитательной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Рогозникова Олеся Михайловна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AE1214" w:rsidP="00A87520">
            <w:pPr>
              <w:jc w:val="center"/>
            </w:pPr>
            <w:r w:rsidRPr="00A87520">
              <w:t>75 280,19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15»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Балатанова Людмила Валерьевна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AE1214" w:rsidP="00A87520">
            <w:pPr>
              <w:jc w:val="center"/>
            </w:pPr>
            <w:r w:rsidRPr="00A87520">
              <w:t>83 697,</w:t>
            </w:r>
            <w:r w:rsidR="009470BE" w:rsidRPr="00A87520">
              <w:t>74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15»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Ивановская Алла Олеговна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jc w:val="center"/>
            </w:pPr>
            <w:r w:rsidRPr="00A87520">
              <w:t>79 145,66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15»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Темникова Татьяна Анатольевна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jc w:val="center"/>
            </w:pPr>
            <w:r w:rsidRPr="00A87520">
              <w:t>82 788,99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15»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Кирякова Светлана Анатольевна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jc w:val="center"/>
            </w:pPr>
            <w:r w:rsidRPr="00A87520">
              <w:t>59 964,74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  <w:p w:rsidR="009470BE" w:rsidRPr="00A87520" w:rsidRDefault="009470BE" w:rsidP="00A8752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общеобразовательное учреждение «Средняя общеобразовательная школа № 18»</w:t>
            </w: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Казанцева Наталья Алексеевна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90 690,37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Томасова Александра Валентиновна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66 461,71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Гусева Вера Сергеевна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72 024,86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Федченко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54 996,15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Самойлова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54 676,86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Ветров Андрей Иванович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55 030,42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21»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t>Полтава Ирина Ивановна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jc w:val="center"/>
            </w:pPr>
            <w:r w:rsidRPr="00A87520">
              <w:t>90 958,20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21»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t>Амышев Вадим Владимирович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jc w:val="center"/>
            </w:pPr>
            <w:r w:rsidRPr="00A87520">
              <w:t>98 043,45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21»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</w:p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t>Кощеев Андрей Борисович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jc w:val="center"/>
            </w:pPr>
            <w:r w:rsidRPr="00A87520">
              <w:t>56 012,52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21»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t>Муравьёва Римма Юрьевна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jc w:val="center"/>
            </w:pPr>
            <w:r w:rsidRPr="00A87520">
              <w:t>74 461,05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21»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Руководитель структурного подразделения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</w:p>
          <w:p w:rsidR="00773DE7" w:rsidRPr="00A87520" w:rsidRDefault="009470BE" w:rsidP="00A87520">
            <w:pPr>
              <w:jc w:val="center"/>
            </w:pPr>
            <w:r w:rsidRPr="00A87520">
              <w:t>Литова Наталья Леонидовна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jc w:val="center"/>
            </w:pPr>
            <w:r w:rsidRPr="00A87520">
              <w:t>74 052,96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rPr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A87520">
              <w:t>№ 21»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520">
              <w:t>Игошина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jc w:val="center"/>
            </w:pPr>
            <w:r w:rsidRPr="00A87520">
              <w:t>67 495,02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 25 с углубленным изучением отдельных предметов»</w:t>
            </w: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Плечева Юлия Владимировна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86 280,18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Заместитель директора по УР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Строкач Наталья Евгеньевна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68 977,27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Карасева Лариса Викторовна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48 040,39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Кураксина Наталья Анатольевна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69 014,96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Заместитель директора по УР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Винитцкая Наталья Яковлевна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67 499,36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9470BE" w:rsidRPr="00A87520" w:rsidRDefault="009470BE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Харисов Данила Амурович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</w:pPr>
            <w:r w:rsidRPr="00A87520">
              <w:t>39 917,65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t>Муниципальное автономное общеобразовательное  учреждение  «Начальная общеобразовательная школа № 25»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jc w:val="center"/>
            </w:pPr>
            <w:r w:rsidRPr="00A87520">
              <w:t>Васильева Анастасия Алексеевна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jc w:val="center"/>
            </w:pPr>
            <w:r w:rsidRPr="00A87520">
              <w:t>58 815,54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t>Муниципальное автономное общеобразовательное  учреждение  «Начальная общеобразовательная школа № 25»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jc w:val="center"/>
            </w:pPr>
            <w:r w:rsidRPr="00A87520">
              <w:t>Болякина Ксения Александровна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jc w:val="center"/>
            </w:pPr>
            <w:r w:rsidRPr="00A87520">
              <w:t>45 605,61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t>Муниципальное автономное общеобразовательное  учреждение  «Начальная общеобразовательная школа № 25»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suppressAutoHyphens/>
              <w:snapToGrid w:val="0"/>
              <w:jc w:val="center"/>
            </w:pPr>
            <w:r w:rsidRPr="00A87520">
              <w:t>Панишева Светлана Владимировна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9470BE" w:rsidP="00A87520">
            <w:pPr>
              <w:tabs>
                <w:tab w:val="left" w:pos="3013"/>
              </w:tabs>
              <w:suppressAutoHyphens/>
              <w:snapToGrid w:val="0"/>
              <w:jc w:val="center"/>
            </w:pPr>
            <w:r w:rsidRPr="00A87520">
              <w:t>46 084,57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"Средняя общеобразовательная школа №  34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Глазунова Наталья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84</w:t>
            </w:r>
            <w:r w:rsidR="009470BE" w:rsidRPr="00A87520">
              <w:rPr>
                <w:color w:val="000000"/>
              </w:rPr>
              <w:t xml:space="preserve"> </w:t>
            </w:r>
            <w:r w:rsidRPr="00A87520">
              <w:rPr>
                <w:color w:val="000000"/>
              </w:rPr>
              <w:t>928,16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Лакомова Татьяна Геннадьевна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56</w:t>
            </w:r>
            <w:r w:rsidR="009470BE" w:rsidRPr="00A87520">
              <w:rPr>
                <w:color w:val="000000"/>
              </w:rPr>
              <w:t xml:space="preserve"> </w:t>
            </w:r>
            <w:r w:rsidRPr="00A87520">
              <w:rPr>
                <w:color w:val="000000"/>
              </w:rPr>
              <w:t>071,95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Заместитель директора по учебной работе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Бородина Елена Александровна</w:t>
            </w:r>
          </w:p>
          <w:p w:rsidR="00773DE7" w:rsidRPr="00A87520" w:rsidRDefault="00773DE7" w:rsidP="00A8752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77</w:t>
            </w:r>
            <w:r w:rsidR="009470BE" w:rsidRPr="00A87520">
              <w:rPr>
                <w:color w:val="000000"/>
              </w:rPr>
              <w:t xml:space="preserve"> </w:t>
            </w:r>
            <w:r w:rsidRPr="00A87520">
              <w:rPr>
                <w:color w:val="000000"/>
              </w:rPr>
              <w:t>098,18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Заместитель директора по безопасности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Новиков Алексей Евгеньевич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color w:val="000000"/>
              </w:rPr>
            </w:pPr>
            <w:r w:rsidRPr="00A87520">
              <w:rPr>
                <w:color w:val="000000"/>
              </w:rPr>
              <w:t>42</w:t>
            </w:r>
            <w:r w:rsidR="009470BE" w:rsidRPr="00A87520">
              <w:rPr>
                <w:color w:val="000000"/>
              </w:rPr>
              <w:t xml:space="preserve"> </w:t>
            </w:r>
            <w:r w:rsidRPr="00A87520">
              <w:rPr>
                <w:color w:val="000000"/>
              </w:rPr>
              <w:t>634,20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 xml:space="preserve">Муниципальное автономное общеобразовательное учреждение </w:t>
            </w:r>
            <w:r w:rsidRPr="00A87520">
              <w:rPr>
                <w:rFonts w:eastAsia="Calibri"/>
              </w:rPr>
              <w:lastRenderedPageBreak/>
              <w:t>«Средняя общеобразовательная школа № 35»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lastRenderedPageBreak/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Упит Марина Ивановна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102</w:t>
            </w:r>
            <w:r w:rsidR="009470BE" w:rsidRPr="00A87520">
              <w:rPr>
                <w:rFonts w:eastAsia="Calibri"/>
              </w:rPr>
              <w:t xml:space="preserve"> </w:t>
            </w:r>
            <w:r w:rsidRPr="00A87520">
              <w:rPr>
                <w:rFonts w:eastAsia="Calibri"/>
              </w:rPr>
              <w:t>397,08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Муниципальное автономное общеобразовательное учреждение «Средняя общеобразовательная школа № 35»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Вебер Ольга Владимировна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75</w:t>
            </w:r>
            <w:r w:rsidR="009470BE" w:rsidRPr="00A87520">
              <w:rPr>
                <w:rFonts w:eastAsia="Calibri"/>
              </w:rPr>
              <w:t xml:space="preserve"> </w:t>
            </w:r>
            <w:r w:rsidRPr="00A87520">
              <w:rPr>
                <w:rFonts w:eastAsia="Calibri"/>
              </w:rPr>
              <w:t>494,95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Муниципальное автономное общеобразовательное учреждение «Средняя общеобразовательная школа № 35»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Заместитель директора по безопасности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Гайфулин Максим Маратович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38</w:t>
            </w:r>
            <w:r w:rsidR="009470BE" w:rsidRPr="00A87520">
              <w:rPr>
                <w:rFonts w:eastAsia="Calibri"/>
              </w:rPr>
              <w:t xml:space="preserve"> </w:t>
            </w:r>
            <w:r w:rsidRPr="00A87520">
              <w:rPr>
                <w:rFonts w:eastAsia="Calibri"/>
              </w:rPr>
              <w:t>477,25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Муниципальное автономное общеобразовательное учреждение «Средняя общеобразовательная школа № 35»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Заместитель директора по безопасности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Устюгов Алексей Владимирович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71</w:t>
            </w:r>
            <w:r w:rsidR="009470BE" w:rsidRPr="00A87520">
              <w:rPr>
                <w:rFonts w:eastAsia="Calibri"/>
              </w:rPr>
              <w:t xml:space="preserve"> </w:t>
            </w:r>
            <w:r w:rsidRPr="00A87520">
              <w:rPr>
                <w:rFonts w:eastAsia="Calibri"/>
              </w:rPr>
              <w:t>609,99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Муниципальное автономное общеобразовательное учреждение «Средняя общеобразовательная школа № 35»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Шаранова Эльвира Мухаррямовна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71</w:t>
            </w:r>
            <w:r w:rsidR="009470BE" w:rsidRPr="00A87520">
              <w:rPr>
                <w:rFonts w:eastAsia="Calibri"/>
              </w:rPr>
              <w:t xml:space="preserve"> </w:t>
            </w:r>
            <w:r w:rsidRPr="00A87520">
              <w:rPr>
                <w:rFonts w:eastAsia="Calibri"/>
              </w:rPr>
              <w:t>369,15</w:t>
            </w:r>
          </w:p>
        </w:tc>
      </w:tr>
      <w:tr w:rsidR="009470BE" w:rsidRPr="002A61E2" w:rsidTr="00404923">
        <w:tc>
          <w:tcPr>
            <w:tcW w:w="851" w:type="dxa"/>
            <w:shd w:val="clear" w:color="auto" w:fill="auto"/>
          </w:tcPr>
          <w:p w:rsidR="009470BE" w:rsidRPr="002A61E2" w:rsidRDefault="009470BE" w:rsidP="009470BE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Муниципальное автономное общеобразовательное учреждение «Средняя общеобразовательная школа № 35»</w:t>
            </w:r>
          </w:p>
        </w:tc>
        <w:tc>
          <w:tcPr>
            <w:tcW w:w="2013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Накоскина Татьяна Владимировна</w:t>
            </w:r>
          </w:p>
        </w:tc>
        <w:tc>
          <w:tcPr>
            <w:tcW w:w="1701" w:type="dxa"/>
            <w:shd w:val="clear" w:color="auto" w:fill="auto"/>
          </w:tcPr>
          <w:p w:rsidR="009470BE" w:rsidRPr="00A87520" w:rsidRDefault="009470BE" w:rsidP="00A87520">
            <w:pPr>
              <w:jc w:val="center"/>
              <w:rPr>
                <w:rFonts w:eastAsia="Calibri"/>
              </w:rPr>
            </w:pPr>
            <w:r w:rsidRPr="00A87520">
              <w:rPr>
                <w:rFonts w:eastAsia="Calibri"/>
              </w:rPr>
              <w:t>50 692,71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773DE7" w:rsidRPr="00A87520" w:rsidRDefault="00773DE7" w:rsidP="00A87520">
            <w:pPr>
              <w:jc w:val="center"/>
            </w:pPr>
          </w:p>
          <w:p w:rsidR="00773DE7" w:rsidRPr="00A87520" w:rsidRDefault="00773DE7" w:rsidP="00A87520">
            <w:pPr>
              <w:jc w:val="center"/>
            </w:pPr>
          </w:p>
          <w:p w:rsidR="00773DE7" w:rsidRPr="00A87520" w:rsidRDefault="00773DE7" w:rsidP="00A87520">
            <w:pPr>
              <w:jc w:val="center"/>
            </w:pPr>
          </w:p>
          <w:p w:rsidR="00773DE7" w:rsidRPr="00A87520" w:rsidRDefault="00773DE7" w:rsidP="00A87520">
            <w:pPr>
              <w:jc w:val="center"/>
            </w:pPr>
          </w:p>
          <w:p w:rsidR="00773DE7" w:rsidRPr="00A87520" w:rsidRDefault="00773DE7" w:rsidP="00A87520">
            <w:pPr>
              <w:jc w:val="center"/>
            </w:pPr>
          </w:p>
          <w:p w:rsidR="00773DE7" w:rsidRPr="00A87520" w:rsidRDefault="00773DE7" w:rsidP="00A87520">
            <w:pPr>
              <w:jc w:val="center"/>
            </w:pPr>
          </w:p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 36»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Полянцева Марина Ивановна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87 581,29</w:t>
            </w:r>
          </w:p>
          <w:p w:rsidR="00773DE7" w:rsidRPr="00A87520" w:rsidRDefault="00773DE7" w:rsidP="00A87520">
            <w:pPr>
              <w:jc w:val="center"/>
            </w:pP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Савельева Ольга Владимировна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56 463,38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учебной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Гридина Елена Анатольевна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73 834,16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учебной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Зинатулина Анна Анатольевна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77 991,35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учебной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Лебедева Ольга Владимировна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70 534,31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Сафаргалина Жанна Николаевна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54 596,69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АХЧ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Климова Юлия Вячеславовна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43 947,29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безопасности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Суворкин Юрий Александрович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63 202,23</w:t>
            </w:r>
          </w:p>
        </w:tc>
      </w:tr>
      <w:tr w:rsidR="0001061C" w:rsidRPr="002A61E2" w:rsidTr="00404923">
        <w:tc>
          <w:tcPr>
            <w:tcW w:w="851" w:type="dxa"/>
            <w:shd w:val="clear" w:color="auto" w:fill="auto"/>
          </w:tcPr>
          <w:p w:rsidR="0001061C" w:rsidRPr="002A61E2" w:rsidRDefault="0001061C" w:rsidP="00357554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01061C" w:rsidRPr="0001061C" w:rsidRDefault="0001061C" w:rsidP="00357554">
            <w:pPr>
              <w:autoSpaceDN w:val="0"/>
              <w:jc w:val="center"/>
              <w:rPr>
                <w:color w:val="000000"/>
                <w:lang w:eastAsia="en-US"/>
              </w:rPr>
            </w:pPr>
            <w:r w:rsidRPr="0001061C">
              <w:rPr>
                <w:color w:val="000000"/>
                <w:lang w:eastAsia="en-US"/>
              </w:rPr>
              <w:t>Муниципальное автономное общеобразовательное учреждение "Средняя общеобразовательная школа № 37"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  <w:sz w:val="22"/>
                <w:szCs w:val="22"/>
              </w:rPr>
            </w:pPr>
            <w:r w:rsidRPr="0001061C">
              <w:rPr>
                <w:color w:val="000000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Белоусов Олег 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77</w:t>
            </w:r>
            <w:r w:rsidR="00F91D3B">
              <w:rPr>
                <w:color w:val="000000"/>
              </w:rPr>
              <w:t> </w:t>
            </w:r>
            <w:r w:rsidRPr="0001061C">
              <w:rPr>
                <w:color w:val="000000"/>
              </w:rPr>
              <w:t>332</w:t>
            </w:r>
            <w:r w:rsidR="00F91D3B">
              <w:rPr>
                <w:color w:val="000000"/>
              </w:rPr>
              <w:t>,</w:t>
            </w:r>
            <w:r w:rsidRPr="0001061C">
              <w:rPr>
                <w:color w:val="000000"/>
              </w:rPr>
              <w:t>04</w:t>
            </w:r>
          </w:p>
        </w:tc>
      </w:tr>
      <w:tr w:rsidR="0001061C" w:rsidRPr="002A61E2" w:rsidTr="00404923">
        <w:tc>
          <w:tcPr>
            <w:tcW w:w="851" w:type="dxa"/>
            <w:shd w:val="clear" w:color="auto" w:fill="auto"/>
          </w:tcPr>
          <w:p w:rsidR="0001061C" w:rsidRPr="002A61E2" w:rsidRDefault="0001061C" w:rsidP="00357554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заместитель директора по учебной работе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Петрова Лариса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91</w:t>
            </w:r>
            <w:r w:rsidR="00F91D3B">
              <w:rPr>
                <w:color w:val="000000"/>
              </w:rPr>
              <w:t> </w:t>
            </w:r>
            <w:r w:rsidRPr="0001061C">
              <w:rPr>
                <w:color w:val="000000"/>
              </w:rPr>
              <w:t>708</w:t>
            </w:r>
            <w:r w:rsidR="00F91D3B">
              <w:rPr>
                <w:color w:val="000000"/>
              </w:rPr>
              <w:t>,</w:t>
            </w:r>
            <w:r w:rsidRPr="0001061C">
              <w:rPr>
                <w:color w:val="000000"/>
              </w:rPr>
              <w:t>65</w:t>
            </w:r>
          </w:p>
        </w:tc>
      </w:tr>
      <w:tr w:rsidR="0001061C" w:rsidRPr="002A61E2" w:rsidTr="00404923">
        <w:tc>
          <w:tcPr>
            <w:tcW w:w="851" w:type="dxa"/>
            <w:shd w:val="clear" w:color="auto" w:fill="auto"/>
          </w:tcPr>
          <w:p w:rsidR="0001061C" w:rsidRPr="002A61E2" w:rsidRDefault="0001061C" w:rsidP="00357554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Петухова Оксана Сергеевна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69</w:t>
            </w:r>
            <w:r w:rsidR="00F91D3B">
              <w:rPr>
                <w:color w:val="000000"/>
              </w:rPr>
              <w:t> </w:t>
            </w:r>
            <w:r w:rsidRPr="0001061C">
              <w:rPr>
                <w:color w:val="000000"/>
              </w:rPr>
              <w:t>299</w:t>
            </w:r>
            <w:r w:rsidR="00F91D3B">
              <w:rPr>
                <w:color w:val="000000"/>
              </w:rPr>
              <w:t>,</w:t>
            </w:r>
            <w:r w:rsidRPr="0001061C">
              <w:rPr>
                <w:color w:val="000000"/>
              </w:rPr>
              <w:t>25</w:t>
            </w:r>
          </w:p>
        </w:tc>
      </w:tr>
      <w:tr w:rsidR="0001061C" w:rsidRPr="002A61E2" w:rsidTr="00404923">
        <w:tc>
          <w:tcPr>
            <w:tcW w:w="851" w:type="dxa"/>
            <w:shd w:val="clear" w:color="auto" w:fill="auto"/>
          </w:tcPr>
          <w:p w:rsidR="0001061C" w:rsidRPr="002A61E2" w:rsidRDefault="0001061C" w:rsidP="00357554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заместитель директора по учебной работе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Павлюкевич Александра Юрьевна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61C" w:rsidRPr="0001061C" w:rsidRDefault="0001061C" w:rsidP="00357554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102</w:t>
            </w:r>
            <w:r w:rsidR="00F91D3B">
              <w:rPr>
                <w:color w:val="000000"/>
              </w:rPr>
              <w:t xml:space="preserve"> </w:t>
            </w:r>
            <w:r w:rsidRPr="0001061C">
              <w:rPr>
                <w:color w:val="000000"/>
              </w:rPr>
              <w:t>124.23</w:t>
            </w:r>
          </w:p>
        </w:tc>
      </w:tr>
      <w:tr w:rsidR="0001061C" w:rsidRPr="002A61E2" w:rsidTr="00404923">
        <w:tc>
          <w:tcPr>
            <w:tcW w:w="851" w:type="dxa"/>
            <w:shd w:val="clear" w:color="auto" w:fill="auto"/>
          </w:tcPr>
          <w:p w:rsidR="0001061C" w:rsidRPr="002A61E2" w:rsidRDefault="0001061C" w:rsidP="0001061C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01061C" w:rsidRPr="0001061C" w:rsidRDefault="0001061C" w:rsidP="0001061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01061C" w:rsidRPr="0001061C" w:rsidRDefault="0001061C" w:rsidP="0001061C">
            <w:pPr>
              <w:jc w:val="center"/>
              <w:rPr>
                <w:color w:val="000000"/>
                <w:sz w:val="22"/>
                <w:szCs w:val="22"/>
              </w:rPr>
            </w:pPr>
            <w:r w:rsidRPr="0001061C">
              <w:rPr>
                <w:color w:val="000000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061C" w:rsidRPr="0001061C" w:rsidRDefault="0001061C" w:rsidP="0001061C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Корнева Анна Анатольевна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061C" w:rsidRPr="0001061C" w:rsidRDefault="0001061C" w:rsidP="0001061C">
            <w:pPr>
              <w:jc w:val="center"/>
              <w:rPr>
                <w:color w:val="000000"/>
              </w:rPr>
            </w:pPr>
            <w:r w:rsidRPr="0001061C">
              <w:rPr>
                <w:color w:val="000000"/>
              </w:rPr>
              <w:t>77</w:t>
            </w:r>
            <w:r w:rsidR="00F91D3B">
              <w:rPr>
                <w:color w:val="000000"/>
              </w:rPr>
              <w:t> </w:t>
            </w:r>
            <w:r w:rsidRPr="0001061C">
              <w:rPr>
                <w:color w:val="000000"/>
              </w:rPr>
              <w:t>449</w:t>
            </w:r>
            <w:r w:rsidR="00F91D3B">
              <w:rPr>
                <w:color w:val="000000"/>
              </w:rPr>
              <w:t>,</w:t>
            </w:r>
            <w:r w:rsidRPr="0001061C">
              <w:rPr>
                <w:color w:val="000000"/>
              </w:rPr>
              <w:t>81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38»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Андронова Ирина Анатольевна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85</w:t>
            </w:r>
            <w:r w:rsidR="00E06A27" w:rsidRPr="00A87520">
              <w:t> </w:t>
            </w:r>
            <w:r w:rsidRPr="00A87520">
              <w:t>997</w:t>
            </w:r>
            <w:r w:rsidR="00E06A27" w:rsidRPr="00A87520">
              <w:t>,</w:t>
            </w:r>
            <w:r w:rsidRPr="00A87520">
              <w:t>34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38»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учебно-воспитательной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Лукиных 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76</w:t>
            </w:r>
            <w:r w:rsidR="00E06A27" w:rsidRPr="00A87520">
              <w:t> </w:t>
            </w:r>
            <w:r w:rsidRPr="00A87520">
              <w:t>225</w:t>
            </w:r>
            <w:r w:rsidR="00E06A27" w:rsidRPr="00A87520">
              <w:t>,</w:t>
            </w:r>
            <w:r w:rsidRPr="00A87520">
              <w:t>49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38»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учебной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Крохалева Лариса Анатольевна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78</w:t>
            </w:r>
            <w:r w:rsidR="00E06A27" w:rsidRPr="00A87520">
              <w:t> </w:t>
            </w:r>
            <w:r w:rsidRPr="00A87520">
              <w:t>930</w:t>
            </w:r>
            <w:r w:rsidR="00E06A27" w:rsidRPr="00A87520">
              <w:t>,</w:t>
            </w:r>
            <w:r w:rsidRPr="00A87520">
              <w:t>68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38»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Кобелева Анна Сергеевна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77</w:t>
            </w:r>
            <w:r w:rsidR="00E06A27" w:rsidRPr="00A87520">
              <w:t> </w:t>
            </w:r>
            <w:r w:rsidRPr="00A87520">
              <w:t>905</w:t>
            </w:r>
            <w:r w:rsidR="00E06A27" w:rsidRPr="00A87520">
              <w:t>,</w:t>
            </w:r>
            <w:r w:rsidRPr="00A87520">
              <w:t>50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38»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безопасности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Гузенко Иван Анатольевич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39</w:t>
            </w:r>
            <w:r w:rsidR="00E06A27" w:rsidRPr="00A87520">
              <w:t> </w:t>
            </w:r>
            <w:r w:rsidRPr="00A87520">
              <w:t>006</w:t>
            </w:r>
            <w:r w:rsidR="00E06A27" w:rsidRPr="00A87520">
              <w:t>,</w:t>
            </w:r>
            <w:r w:rsidRPr="00A87520">
              <w:t>35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общеобразовательное учреждение «Средняя общеобразовательная школа № 45»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Муравьев Юрий Викторович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84 059,07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учебно-воспитательной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Евдокимова Наталья Андреевна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56 059,08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учебно-воспитательной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Канавец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87 322,53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Захарова Ирина Михайловна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48 194,56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школы по безопасности образовательного процесса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Миниахметов Владислав Марсилович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54 195,16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Февралева Елена Вячеславовна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57 850,45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 90»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Воробьева Анна Леонидовна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88236</w:t>
            </w:r>
            <w:r w:rsidR="00A87520">
              <w:t>,</w:t>
            </w:r>
            <w:r w:rsidRPr="00A87520">
              <w:t>28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 90»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Азина Флюза Хакимьяновна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77784</w:t>
            </w:r>
            <w:r w:rsidR="00A87520">
              <w:t>,</w:t>
            </w:r>
            <w:r w:rsidRPr="00A87520">
              <w:t>91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 90»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Файзрахманова Алия Рифовна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84737</w:t>
            </w:r>
            <w:r w:rsidR="00A87520">
              <w:t>,</w:t>
            </w:r>
            <w:r w:rsidRPr="00A87520">
              <w:t>79</w:t>
            </w:r>
          </w:p>
          <w:p w:rsidR="00773DE7" w:rsidRPr="00A87520" w:rsidRDefault="00773DE7" w:rsidP="00A87520">
            <w:pPr>
              <w:jc w:val="center"/>
            </w:pP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 90»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Алексеева Маргарита Валентиновна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67763</w:t>
            </w:r>
            <w:r w:rsidR="00A87520">
              <w:t>,</w:t>
            </w:r>
            <w:r w:rsidRPr="00A87520">
              <w:t>19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 90»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Бочарова Анжела Николаевна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70678</w:t>
            </w:r>
            <w:r w:rsidR="00A87520">
              <w:t>,</w:t>
            </w:r>
            <w:r w:rsidRPr="00A87520">
              <w:t>03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 90»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Канавец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74114</w:t>
            </w:r>
            <w:r w:rsidR="00A87520">
              <w:t>,</w:t>
            </w:r>
            <w:r w:rsidRPr="00A87520">
              <w:t>43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 90»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Руководитель СП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Староверова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52179-14</w:t>
            </w:r>
          </w:p>
          <w:p w:rsidR="00773DE7" w:rsidRPr="00A87520" w:rsidRDefault="00773DE7" w:rsidP="00A87520">
            <w:pPr>
              <w:jc w:val="center"/>
            </w:pP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общеобразовательное учреждение «Средняя общеобразовательная школа № 90»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Руководитель СП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Прокудина Наталья Анатольевна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50065-40</w:t>
            </w:r>
          </w:p>
          <w:p w:rsidR="00773DE7" w:rsidRPr="00A87520" w:rsidRDefault="00773DE7" w:rsidP="00A87520">
            <w:pPr>
              <w:jc w:val="center"/>
            </w:pP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rPr>
                <w:lang w:eastAsia="en-US"/>
              </w:rPr>
              <w:t>Муниципальное автономное общеобразовательное учреждение</w:t>
            </w:r>
            <w:r w:rsidRPr="00A87520">
              <w:t xml:space="preserve"> «Школа-интернат  №31»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Тихомирова Светлана Федоровна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E06A27" w:rsidP="00A87520">
            <w:pPr>
              <w:tabs>
                <w:tab w:val="left" w:pos="3013"/>
              </w:tabs>
              <w:jc w:val="center"/>
            </w:pPr>
            <w:r w:rsidRPr="00A87520">
              <w:t>69 756,41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rPr>
                <w:lang w:eastAsia="en-US"/>
              </w:rPr>
              <w:t>Муниципальное автономное общеобразовательное учреждение</w:t>
            </w:r>
            <w:r w:rsidRPr="00A87520">
              <w:t xml:space="preserve"> «Школа-интернат  №31»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Миронова С.М.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E06A27" w:rsidP="00A87520">
            <w:pPr>
              <w:tabs>
                <w:tab w:val="left" w:pos="3013"/>
              </w:tabs>
              <w:jc w:val="center"/>
            </w:pPr>
            <w:r w:rsidRPr="00A87520">
              <w:t>79 245,49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rPr>
                <w:lang w:eastAsia="en-US"/>
              </w:rPr>
              <w:t>Муниципальное автономное общеобразовательное учреждение</w:t>
            </w:r>
            <w:r w:rsidRPr="00A87520">
              <w:t xml:space="preserve"> «Школа-интернат  №31»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Тащилина В.А.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E06A27" w:rsidP="00A87520">
            <w:pPr>
              <w:tabs>
                <w:tab w:val="left" w:pos="3013"/>
              </w:tabs>
              <w:jc w:val="center"/>
            </w:pPr>
            <w:r w:rsidRPr="00A87520">
              <w:t>75 300,39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rPr>
                <w:lang w:eastAsia="en-US"/>
              </w:rPr>
              <w:t>Муниципальное автономное общеобразовательное учреждение</w:t>
            </w:r>
            <w:r w:rsidRPr="00A87520">
              <w:t xml:space="preserve"> «Школа-интернат  №31»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Челякова О.Д.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E06A27" w:rsidP="00A87520">
            <w:pPr>
              <w:tabs>
                <w:tab w:val="left" w:pos="3013"/>
              </w:tabs>
              <w:jc w:val="center"/>
            </w:pPr>
            <w:r w:rsidRPr="00A87520">
              <w:t>66 769,72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rPr>
                <w:lang w:eastAsia="en-US"/>
              </w:rPr>
              <w:t>Муниципальное автономное общеобразовательное учреждение</w:t>
            </w:r>
            <w:r w:rsidRPr="00A87520">
              <w:t xml:space="preserve"> «Школа-интернат  №31»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Смирнов В.В.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E06A27" w:rsidP="00A87520">
            <w:pPr>
              <w:tabs>
                <w:tab w:val="left" w:pos="3013"/>
              </w:tabs>
              <w:jc w:val="center"/>
            </w:pPr>
            <w:r w:rsidRPr="00A87520">
              <w:t>72 307,16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rPr>
                <w:lang w:eastAsia="en-US"/>
              </w:rPr>
              <w:t>Муниципальное автономное общеобразовательное учреждение</w:t>
            </w:r>
            <w:r w:rsidRPr="00A87520">
              <w:t xml:space="preserve"> «Школа-интернат  №31»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tabs>
                <w:tab w:val="left" w:pos="3013"/>
              </w:tabs>
              <w:jc w:val="center"/>
            </w:pPr>
            <w:r w:rsidRPr="00A87520">
              <w:t>Седова С.А.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E06A27" w:rsidP="00A87520">
            <w:pPr>
              <w:tabs>
                <w:tab w:val="left" w:pos="3013"/>
              </w:tabs>
              <w:jc w:val="center"/>
            </w:pPr>
            <w:r w:rsidRPr="00A87520">
              <w:t>64 158,97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учреждение дополнительного образования</w:t>
            </w:r>
          </w:p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"Дворец детского творчества"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Аплеснина Наталья Геннадьевна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75</w:t>
            </w:r>
            <w:r w:rsidR="00E06A27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447,88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Козырева Галина Владимировна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40</w:t>
            </w:r>
            <w:r w:rsidR="00E06A27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265,26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Альхамова Вероника Раяновна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55</w:t>
            </w:r>
            <w:r w:rsidR="00E06A27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921,97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t>Муниципальное автономное учреждение дополнительного образования «Дом детского творчества»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Разумейко Алексей Евгеньевич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 xml:space="preserve">79977,22 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Галанина Елена Олеговна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 xml:space="preserve">41612,86 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Леднёва Светлана Геннадьевна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 xml:space="preserve">64394,36 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учреждение дополнительного образования «Центр юных техников»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val="en-US"/>
              </w:rPr>
            </w:pPr>
            <w:r w:rsidRPr="00A87520">
              <w:rPr>
                <w:lang w:val="en-US"/>
              </w:rPr>
              <w:t>Директор</w:t>
            </w:r>
          </w:p>
          <w:p w:rsidR="00773DE7" w:rsidRPr="00A87520" w:rsidRDefault="00773DE7" w:rsidP="00A87520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lang w:val="en-US"/>
              </w:rPr>
            </w:pPr>
            <w:r w:rsidRPr="00A87520">
              <w:rPr>
                <w:lang w:val="en-US"/>
              </w:rPr>
              <w:t>Леонтьева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68 820,70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73DE7" w:rsidRPr="00A87520" w:rsidRDefault="00773DE7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Зам. Директора по АХЧ</w:t>
            </w:r>
          </w:p>
          <w:p w:rsidR="00773DE7" w:rsidRPr="00A87520" w:rsidRDefault="00773DE7" w:rsidP="00A87520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Трашенкова Юлия Геннадьевна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41 052,36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773DE7" w:rsidRPr="00A87520" w:rsidRDefault="00773DE7" w:rsidP="00A87520">
            <w:pPr>
              <w:jc w:val="center"/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Кирякова Светлана Анатольевна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32 667,33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Муниципальное автономное учреждение дополнительного образования «Дом детства и юношества»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Путина Инна Владиславовна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62</w:t>
            </w:r>
            <w:r w:rsidR="00E06A27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327,82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Хурматуллина Альбина Афтаховна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48</w:t>
            </w:r>
            <w:r w:rsidR="00E06A27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048,21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Янгирова Эльза Фаниловна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lang w:eastAsia="en-US"/>
              </w:rPr>
            </w:pPr>
            <w:r w:rsidRPr="00A87520">
              <w:rPr>
                <w:lang w:eastAsia="en-US"/>
              </w:rPr>
              <w:t>36</w:t>
            </w:r>
            <w:r w:rsidR="00E06A27" w:rsidRPr="00A87520">
              <w:rPr>
                <w:lang w:eastAsia="en-US"/>
              </w:rPr>
              <w:t xml:space="preserve"> </w:t>
            </w:r>
            <w:r w:rsidRPr="00A87520">
              <w:rPr>
                <w:lang w:eastAsia="en-US"/>
              </w:rPr>
              <w:t>223,90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учреждение дополнительного образования «Центр эстетического воспитания детей»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  <w:r w:rsidRPr="00A87520">
              <w:t>Фахрутдинов Валерий Ахметович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  <w:r w:rsidRPr="00A87520">
              <w:t>73</w:t>
            </w:r>
            <w:r w:rsidR="00A87520">
              <w:t xml:space="preserve"> </w:t>
            </w:r>
            <w:r w:rsidRPr="00A87520">
              <w:t>372,96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учреждение дополнительного образования «Центр эстетического воспитания детей»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 по административно-хозяйственной части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  <w:r w:rsidRPr="00A87520">
              <w:t>Асмадьярова Галина 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  <w:r w:rsidRPr="00A87520">
              <w:t>33</w:t>
            </w:r>
            <w:r w:rsidR="00A87520">
              <w:t xml:space="preserve"> </w:t>
            </w:r>
            <w:r w:rsidRPr="00A87520">
              <w:t>259,81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Муниципальное автономное учреждение дополнительного образования «Центр эстетического воспитания детей»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  <w:r w:rsidRPr="00A87520">
              <w:t>Димитрова Екатерина</w:t>
            </w:r>
          </w:p>
          <w:p w:rsidR="00773DE7" w:rsidRPr="00A87520" w:rsidRDefault="00773DE7" w:rsidP="00A87520">
            <w:pPr>
              <w:jc w:val="center"/>
            </w:pPr>
            <w:r w:rsidRPr="00A87520">
              <w:t>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</w:pPr>
            <w:r w:rsidRPr="00A87520">
              <w:t>40</w:t>
            </w:r>
            <w:r w:rsidR="00A87520">
              <w:t xml:space="preserve"> </w:t>
            </w:r>
            <w:r w:rsidRPr="00A87520">
              <w:t>843,70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773DE7" w:rsidRPr="00A87520" w:rsidRDefault="00773DE7" w:rsidP="00A87520">
            <w:pPr>
              <w:jc w:val="center"/>
              <w:rPr>
                <w:rFonts w:eastAsia="Calibri"/>
                <w:lang w:eastAsia="en-US"/>
              </w:rPr>
            </w:pPr>
            <w:r w:rsidRPr="00A87520">
              <w:t>МАУ «ЦООД «Лесная сказка»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Бабунова</w:t>
            </w:r>
          </w:p>
          <w:p w:rsidR="00773DE7" w:rsidRPr="00A87520" w:rsidRDefault="00773DE7" w:rsidP="00A87520">
            <w:pPr>
              <w:jc w:val="center"/>
            </w:pPr>
            <w:r w:rsidRPr="00A87520">
              <w:t>Татьяна</w:t>
            </w:r>
          </w:p>
          <w:p w:rsidR="00773DE7" w:rsidRPr="00A87520" w:rsidRDefault="00773DE7" w:rsidP="00A87520">
            <w:pPr>
              <w:jc w:val="center"/>
            </w:pPr>
            <w:r w:rsidRPr="00A87520"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92</w:t>
            </w:r>
            <w:r w:rsidR="00A87520">
              <w:t xml:space="preserve"> </w:t>
            </w:r>
            <w:r w:rsidRPr="00A87520">
              <w:t>467,76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Молодцова</w:t>
            </w:r>
          </w:p>
          <w:p w:rsidR="00773DE7" w:rsidRPr="00A87520" w:rsidRDefault="00773DE7" w:rsidP="00A87520">
            <w:pPr>
              <w:jc w:val="center"/>
            </w:pPr>
            <w:r w:rsidRPr="00A87520">
              <w:t>Ирина</w:t>
            </w:r>
          </w:p>
          <w:p w:rsidR="00773DE7" w:rsidRPr="00A87520" w:rsidRDefault="00773DE7" w:rsidP="00A87520">
            <w:pPr>
              <w:jc w:val="center"/>
            </w:pPr>
            <w:r w:rsidRPr="00A87520"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39</w:t>
            </w:r>
            <w:r w:rsidR="00A87520">
              <w:t xml:space="preserve"> </w:t>
            </w:r>
            <w:r w:rsidRPr="00A87520">
              <w:t>491,59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Тараканов Владимир Васильевич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48</w:t>
            </w:r>
            <w:r w:rsidR="00A87520">
              <w:t xml:space="preserve"> </w:t>
            </w:r>
            <w:r w:rsidRPr="00A87520">
              <w:t>549,96</w:t>
            </w:r>
          </w:p>
          <w:p w:rsidR="00773DE7" w:rsidRPr="00A87520" w:rsidRDefault="00773DE7" w:rsidP="00A87520">
            <w:pPr>
              <w:jc w:val="center"/>
            </w:pP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73DE7" w:rsidRPr="00A87520" w:rsidRDefault="00773DE7" w:rsidP="00A87520">
            <w:pPr>
              <w:jc w:val="center"/>
              <w:rPr>
                <w:rFonts w:eastAsia="Calibri"/>
                <w:lang w:eastAsia="en-US"/>
              </w:rPr>
            </w:pPr>
            <w:r w:rsidRPr="00A87520">
              <w:t>МАУ «ЦООД «Горный»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Аракчеева Елена Юрьевна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E06A27" w:rsidP="00A87520">
            <w:pPr>
              <w:jc w:val="center"/>
            </w:pPr>
            <w:r w:rsidRPr="00A87520">
              <w:t>90 618,92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МАУ «ЦООД «Горный»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Сувориков Николай Александрович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E06A27" w:rsidP="00A87520">
            <w:pPr>
              <w:jc w:val="center"/>
            </w:pPr>
            <w:r w:rsidRPr="00A87520">
              <w:t>63 816,31</w:t>
            </w:r>
          </w:p>
        </w:tc>
      </w:tr>
      <w:tr w:rsidR="00773DE7" w:rsidRPr="002A61E2" w:rsidTr="00404923">
        <w:tc>
          <w:tcPr>
            <w:tcW w:w="851" w:type="dxa"/>
            <w:shd w:val="clear" w:color="auto" w:fill="auto"/>
          </w:tcPr>
          <w:p w:rsidR="00773DE7" w:rsidRPr="002A61E2" w:rsidRDefault="00773DE7" w:rsidP="00773DE7">
            <w:pPr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МАУ «ЦООД «Горный»</w:t>
            </w:r>
          </w:p>
        </w:tc>
        <w:tc>
          <w:tcPr>
            <w:tcW w:w="2013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73DE7" w:rsidRPr="00A87520" w:rsidRDefault="00773DE7" w:rsidP="00A87520">
            <w:pPr>
              <w:jc w:val="center"/>
            </w:pPr>
            <w:r w:rsidRPr="00A87520">
              <w:t>Игошина Ольга Николаевна</w:t>
            </w:r>
          </w:p>
        </w:tc>
        <w:tc>
          <w:tcPr>
            <w:tcW w:w="1701" w:type="dxa"/>
            <w:shd w:val="clear" w:color="auto" w:fill="auto"/>
          </w:tcPr>
          <w:p w:rsidR="00773DE7" w:rsidRPr="00A87520" w:rsidRDefault="00E06A27" w:rsidP="00A87520">
            <w:pPr>
              <w:jc w:val="center"/>
            </w:pPr>
            <w:r w:rsidRPr="00A87520">
              <w:t>57 581,03</w:t>
            </w:r>
          </w:p>
        </w:tc>
      </w:tr>
    </w:tbl>
    <w:p w:rsidR="00575E8C" w:rsidRPr="002A61E2" w:rsidRDefault="00575E8C" w:rsidP="002A61E2">
      <w:pPr>
        <w:jc w:val="center"/>
      </w:pPr>
    </w:p>
    <w:p w:rsidR="00F04CB5" w:rsidRPr="002A61E2" w:rsidRDefault="00F04CB5" w:rsidP="002A61E2">
      <w:pPr>
        <w:jc w:val="center"/>
      </w:pPr>
    </w:p>
    <w:p w:rsidR="00F04CB5" w:rsidRPr="002A61E2" w:rsidRDefault="00F04CB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2A61E2" w:rsidRDefault="00AF1365" w:rsidP="002A61E2">
      <w:pPr>
        <w:jc w:val="center"/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p w:rsidR="00AF1365" w:rsidRPr="004B00C9" w:rsidRDefault="00AF1365" w:rsidP="00847810">
      <w:pPr>
        <w:rPr>
          <w:i/>
          <w:sz w:val="16"/>
          <w:szCs w:val="20"/>
        </w:rPr>
      </w:pPr>
    </w:p>
    <w:sectPr w:rsidR="00AF1365" w:rsidRPr="004B00C9" w:rsidSect="00AF136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DF" w:rsidRDefault="00F05CDF" w:rsidP="00AF1365">
      <w:r>
        <w:separator/>
      </w:r>
    </w:p>
  </w:endnote>
  <w:endnote w:type="continuationSeparator" w:id="0">
    <w:p w:rsidR="00F05CDF" w:rsidRDefault="00F05CDF" w:rsidP="00AF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DF" w:rsidRDefault="00F05CDF" w:rsidP="00AF1365">
      <w:r>
        <w:separator/>
      </w:r>
    </w:p>
  </w:footnote>
  <w:footnote w:type="continuationSeparator" w:id="0">
    <w:p w:rsidR="00F05CDF" w:rsidRDefault="00F05CDF" w:rsidP="00AF1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F60"/>
    <w:multiLevelType w:val="hybridMultilevel"/>
    <w:tmpl w:val="8836E87A"/>
    <w:lvl w:ilvl="0" w:tplc="BEC6358C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28"/>
    <w:rsid w:val="00007570"/>
    <w:rsid w:val="0001061C"/>
    <w:rsid w:val="0001387D"/>
    <w:rsid w:val="000172F2"/>
    <w:rsid w:val="0002606C"/>
    <w:rsid w:val="00026ACC"/>
    <w:rsid w:val="00030062"/>
    <w:rsid w:val="00034B07"/>
    <w:rsid w:val="00043B7E"/>
    <w:rsid w:val="00050DA6"/>
    <w:rsid w:val="00066A87"/>
    <w:rsid w:val="00070C10"/>
    <w:rsid w:val="000755B7"/>
    <w:rsid w:val="00090D0B"/>
    <w:rsid w:val="00093F11"/>
    <w:rsid w:val="0009645D"/>
    <w:rsid w:val="0009651A"/>
    <w:rsid w:val="00097B8C"/>
    <w:rsid w:val="000A1568"/>
    <w:rsid w:val="000A2D20"/>
    <w:rsid w:val="000B53F8"/>
    <w:rsid w:val="000B6F1F"/>
    <w:rsid w:val="000B7359"/>
    <w:rsid w:val="000B79F9"/>
    <w:rsid w:val="000D5778"/>
    <w:rsid w:val="000D61C6"/>
    <w:rsid w:val="000E02FA"/>
    <w:rsid w:val="000F06F4"/>
    <w:rsid w:val="001071AB"/>
    <w:rsid w:val="00113245"/>
    <w:rsid w:val="00123A65"/>
    <w:rsid w:val="0013269E"/>
    <w:rsid w:val="00162A6C"/>
    <w:rsid w:val="00163FBB"/>
    <w:rsid w:val="00165159"/>
    <w:rsid w:val="0018073C"/>
    <w:rsid w:val="001914AE"/>
    <w:rsid w:val="001A0733"/>
    <w:rsid w:val="001B57CF"/>
    <w:rsid w:val="001C38B9"/>
    <w:rsid w:val="001C7CC1"/>
    <w:rsid w:val="001E319D"/>
    <w:rsid w:val="001E6204"/>
    <w:rsid w:val="001F4746"/>
    <w:rsid w:val="00213A36"/>
    <w:rsid w:val="00221A40"/>
    <w:rsid w:val="0023704F"/>
    <w:rsid w:val="00241179"/>
    <w:rsid w:val="00241297"/>
    <w:rsid w:val="00243E4E"/>
    <w:rsid w:val="00262797"/>
    <w:rsid w:val="00263B11"/>
    <w:rsid w:val="002743D8"/>
    <w:rsid w:val="00276570"/>
    <w:rsid w:val="00283CC7"/>
    <w:rsid w:val="00291755"/>
    <w:rsid w:val="002949CD"/>
    <w:rsid w:val="002963AA"/>
    <w:rsid w:val="002A403B"/>
    <w:rsid w:val="002A61E2"/>
    <w:rsid w:val="002B2986"/>
    <w:rsid w:val="002E24F0"/>
    <w:rsid w:val="002E281F"/>
    <w:rsid w:val="002F5CC7"/>
    <w:rsid w:val="002F7A2C"/>
    <w:rsid w:val="0030122C"/>
    <w:rsid w:val="00301D8A"/>
    <w:rsid w:val="00302AB9"/>
    <w:rsid w:val="00302C93"/>
    <w:rsid w:val="0032660C"/>
    <w:rsid w:val="00337EBB"/>
    <w:rsid w:val="00340989"/>
    <w:rsid w:val="00345530"/>
    <w:rsid w:val="00346239"/>
    <w:rsid w:val="0035162C"/>
    <w:rsid w:val="00357554"/>
    <w:rsid w:val="00360FB6"/>
    <w:rsid w:val="00366FAC"/>
    <w:rsid w:val="00376D90"/>
    <w:rsid w:val="00381343"/>
    <w:rsid w:val="00386AE6"/>
    <w:rsid w:val="00394B91"/>
    <w:rsid w:val="003A3C99"/>
    <w:rsid w:val="003B15FE"/>
    <w:rsid w:val="003C2A75"/>
    <w:rsid w:val="003D38CE"/>
    <w:rsid w:val="003E0353"/>
    <w:rsid w:val="003E32FC"/>
    <w:rsid w:val="003E76A2"/>
    <w:rsid w:val="00404923"/>
    <w:rsid w:val="00405959"/>
    <w:rsid w:val="00410E8D"/>
    <w:rsid w:val="004158ED"/>
    <w:rsid w:val="004175C4"/>
    <w:rsid w:val="00425B0E"/>
    <w:rsid w:val="00430303"/>
    <w:rsid w:val="004501DE"/>
    <w:rsid w:val="00467129"/>
    <w:rsid w:val="00471524"/>
    <w:rsid w:val="004757CD"/>
    <w:rsid w:val="00476507"/>
    <w:rsid w:val="00482C15"/>
    <w:rsid w:val="00486735"/>
    <w:rsid w:val="004B00C9"/>
    <w:rsid w:val="004C03BC"/>
    <w:rsid w:val="004D05FE"/>
    <w:rsid w:val="004E4E03"/>
    <w:rsid w:val="004F1E24"/>
    <w:rsid w:val="004F4165"/>
    <w:rsid w:val="004F6792"/>
    <w:rsid w:val="004F7F66"/>
    <w:rsid w:val="00505291"/>
    <w:rsid w:val="005208C5"/>
    <w:rsid w:val="00522D62"/>
    <w:rsid w:val="00531AD6"/>
    <w:rsid w:val="00532307"/>
    <w:rsid w:val="005554E5"/>
    <w:rsid w:val="0056213B"/>
    <w:rsid w:val="00563C7A"/>
    <w:rsid w:val="00565C21"/>
    <w:rsid w:val="00566B85"/>
    <w:rsid w:val="00567411"/>
    <w:rsid w:val="00575E8C"/>
    <w:rsid w:val="005772AE"/>
    <w:rsid w:val="0058004B"/>
    <w:rsid w:val="005845BF"/>
    <w:rsid w:val="00593B2C"/>
    <w:rsid w:val="005941F0"/>
    <w:rsid w:val="0059530E"/>
    <w:rsid w:val="00596965"/>
    <w:rsid w:val="005A4900"/>
    <w:rsid w:val="005B1C32"/>
    <w:rsid w:val="005C0A78"/>
    <w:rsid w:val="005D3754"/>
    <w:rsid w:val="005D60DA"/>
    <w:rsid w:val="005F1520"/>
    <w:rsid w:val="005F4DF0"/>
    <w:rsid w:val="005F6011"/>
    <w:rsid w:val="005F72E2"/>
    <w:rsid w:val="005F777E"/>
    <w:rsid w:val="00616B1F"/>
    <w:rsid w:val="00622DCF"/>
    <w:rsid w:val="00623A77"/>
    <w:rsid w:val="00643EEC"/>
    <w:rsid w:val="00646580"/>
    <w:rsid w:val="00651DB6"/>
    <w:rsid w:val="0065273A"/>
    <w:rsid w:val="00654F78"/>
    <w:rsid w:val="00663BCD"/>
    <w:rsid w:val="006655DA"/>
    <w:rsid w:val="00667FD3"/>
    <w:rsid w:val="00673AC5"/>
    <w:rsid w:val="00675849"/>
    <w:rsid w:val="00680AF6"/>
    <w:rsid w:val="00691123"/>
    <w:rsid w:val="00695F3B"/>
    <w:rsid w:val="006A07D7"/>
    <w:rsid w:val="006A2D53"/>
    <w:rsid w:val="006C427B"/>
    <w:rsid w:val="006C4E26"/>
    <w:rsid w:val="006C5476"/>
    <w:rsid w:val="006C6BE6"/>
    <w:rsid w:val="006D019D"/>
    <w:rsid w:val="006E1492"/>
    <w:rsid w:val="006E3C47"/>
    <w:rsid w:val="006E6139"/>
    <w:rsid w:val="006F5F0A"/>
    <w:rsid w:val="0070626B"/>
    <w:rsid w:val="0070704D"/>
    <w:rsid w:val="00711C8A"/>
    <w:rsid w:val="00715541"/>
    <w:rsid w:val="00717CF1"/>
    <w:rsid w:val="0072620E"/>
    <w:rsid w:val="00744009"/>
    <w:rsid w:val="00746F99"/>
    <w:rsid w:val="007506D0"/>
    <w:rsid w:val="007603AD"/>
    <w:rsid w:val="00763540"/>
    <w:rsid w:val="00773DE7"/>
    <w:rsid w:val="007824FD"/>
    <w:rsid w:val="00782D1B"/>
    <w:rsid w:val="0078367A"/>
    <w:rsid w:val="007A399C"/>
    <w:rsid w:val="007B1D3B"/>
    <w:rsid w:val="007B62C7"/>
    <w:rsid w:val="007C3C90"/>
    <w:rsid w:val="007E0879"/>
    <w:rsid w:val="007E0B31"/>
    <w:rsid w:val="007E66CD"/>
    <w:rsid w:val="00801893"/>
    <w:rsid w:val="00803CC5"/>
    <w:rsid w:val="00810E57"/>
    <w:rsid w:val="00830740"/>
    <w:rsid w:val="00834051"/>
    <w:rsid w:val="00837696"/>
    <w:rsid w:val="00847810"/>
    <w:rsid w:val="00853F37"/>
    <w:rsid w:val="00870555"/>
    <w:rsid w:val="0087575C"/>
    <w:rsid w:val="00882E50"/>
    <w:rsid w:val="00882EF9"/>
    <w:rsid w:val="008926CE"/>
    <w:rsid w:val="00897C3D"/>
    <w:rsid w:val="008C0D42"/>
    <w:rsid w:val="008D28C2"/>
    <w:rsid w:val="008E2A66"/>
    <w:rsid w:val="008F32F7"/>
    <w:rsid w:val="008F4133"/>
    <w:rsid w:val="00912B07"/>
    <w:rsid w:val="00925DD2"/>
    <w:rsid w:val="00930FA7"/>
    <w:rsid w:val="00933800"/>
    <w:rsid w:val="0094432F"/>
    <w:rsid w:val="009470BE"/>
    <w:rsid w:val="00953D53"/>
    <w:rsid w:val="009646E3"/>
    <w:rsid w:val="00964DEF"/>
    <w:rsid w:val="00965103"/>
    <w:rsid w:val="00982B37"/>
    <w:rsid w:val="00984CBF"/>
    <w:rsid w:val="0099106E"/>
    <w:rsid w:val="00997922"/>
    <w:rsid w:val="009B5857"/>
    <w:rsid w:val="009C33F3"/>
    <w:rsid w:val="009D0123"/>
    <w:rsid w:val="009D2528"/>
    <w:rsid w:val="009E0795"/>
    <w:rsid w:val="009E09CA"/>
    <w:rsid w:val="009E3339"/>
    <w:rsid w:val="009E47F5"/>
    <w:rsid w:val="009E59B7"/>
    <w:rsid w:val="009F2FBD"/>
    <w:rsid w:val="00A0648E"/>
    <w:rsid w:val="00A10B69"/>
    <w:rsid w:val="00A177C8"/>
    <w:rsid w:val="00A23BDB"/>
    <w:rsid w:val="00A311CF"/>
    <w:rsid w:val="00A35B28"/>
    <w:rsid w:val="00A37584"/>
    <w:rsid w:val="00A465D0"/>
    <w:rsid w:val="00A477EA"/>
    <w:rsid w:val="00A5106C"/>
    <w:rsid w:val="00A52AC7"/>
    <w:rsid w:val="00A54016"/>
    <w:rsid w:val="00A5780A"/>
    <w:rsid w:val="00A62299"/>
    <w:rsid w:val="00A62E12"/>
    <w:rsid w:val="00A71F13"/>
    <w:rsid w:val="00A77EAE"/>
    <w:rsid w:val="00A8081E"/>
    <w:rsid w:val="00A87520"/>
    <w:rsid w:val="00AA2D47"/>
    <w:rsid w:val="00AA3E93"/>
    <w:rsid w:val="00AB1F5D"/>
    <w:rsid w:val="00AB20D0"/>
    <w:rsid w:val="00AC1D30"/>
    <w:rsid w:val="00AC2908"/>
    <w:rsid w:val="00AC49E2"/>
    <w:rsid w:val="00AE035A"/>
    <w:rsid w:val="00AE1214"/>
    <w:rsid w:val="00AE3959"/>
    <w:rsid w:val="00AF05FA"/>
    <w:rsid w:val="00AF1365"/>
    <w:rsid w:val="00B00481"/>
    <w:rsid w:val="00B00CEE"/>
    <w:rsid w:val="00B020C0"/>
    <w:rsid w:val="00B171C3"/>
    <w:rsid w:val="00B17558"/>
    <w:rsid w:val="00B2620D"/>
    <w:rsid w:val="00B41415"/>
    <w:rsid w:val="00B44B50"/>
    <w:rsid w:val="00B46AF5"/>
    <w:rsid w:val="00B4790B"/>
    <w:rsid w:val="00B5394E"/>
    <w:rsid w:val="00B54389"/>
    <w:rsid w:val="00B9062A"/>
    <w:rsid w:val="00BA4646"/>
    <w:rsid w:val="00BB2DAC"/>
    <w:rsid w:val="00BB7D40"/>
    <w:rsid w:val="00BD4D0F"/>
    <w:rsid w:val="00BD6ECB"/>
    <w:rsid w:val="00BE111A"/>
    <w:rsid w:val="00BE6722"/>
    <w:rsid w:val="00BF406A"/>
    <w:rsid w:val="00C00DE5"/>
    <w:rsid w:val="00C05CEC"/>
    <w:rsid w:val="00C06306"/>
    <w:rsid w:val="00C26EAB"/>
    <w:rsid w:val="00C367C4"/>
    <w:rsid w:val="00C41641"/>
    <w:rsid w:val="00C61457"/>
    <w:rsid w:val="00C63885"/>
    <w:rsid w:val="00C66EBA"/>
    <w:rsid w:val="00C8316A"/>
    <w:rsid w:val="00CA330D"/>
    <w:rsid w:val="00CA3983"/>
    <w:rsid w:val="00CA59FF"/>
    <w:rsid w:val="00CB0610"/>
    <w:rsid w:val="00CB450F"/>
    <w:rsid w:val="00CB6137"/>
    <w:rsid w:val="00CB631A"/>
    <w:rsid w:val="00CB7B18"/>
    <w:rsid w:val="00CD147C"/>
    <w:rsid w:val="00CD259F"/>
    <w:rsid w:val="00CD7D41"/>
    <w:rsid w:val="00CF5381"/>
    <w:rsid w:val="00D06E2B"/>
    <w:rsid w:val="00D07497"/>
    <w:rsid w:val="00D15B8E"/>
    <w:rsid w:val="00D16E3B"/>
    <w:rsid w:val="00D202E4"/>
    <w:rsid w:val="00D21047"/>
    <w:rsid w:val="00D322B2"/>
    <w:rsid w:val="00D35FA9"/>
    <w:rsid w:val="00D52908"/>
    <w:rsid w:val="00D53A41"/>
    <w:rsid w:val="00D62AE0"/>
    <w:rsid w:val="00D63474"/>
    <w:rsid w:val="00D748EF"/>
    <w:rsid w:val="00D800F3"/>
    <w:rsid w:val="00D80E40"/>
    <w:rsid w:val="00D853AE"/>
    <w:rsid w:val="00D931F0"/>
    <w:rsid w:val="00D934D8"/>
    <w:rsid w:val="00D94D44"/>
    <w:rsid w:val="00D96642"/>
    <w:rsid w:val="00DA209A"/>
    <w:rsid w:val="00DA52B8"/>
    <w:rsid w:val="00DA7F14"/>
    <w:rsid w:val="00DB39F1"/>
    <w:rsid w:val="00DB3CEA"/>
    <w:rsid w:val="00DC0396"/>
    <w:rsid w:val="00DC3EBE"/>
    <w:rsid w:val="00DC713E"/>
    <w:rsid w:val="00DD11A1"/>
    <w:rsid w:val="00DE5C59"/>
    <w:rsid w:val="00E0644B"/>
    <w:rsid w:val="00E06A27"/>
    <w:rsid w:val="00E11B89"/>
    <w:rsid w:val="00E156FF"/>
    <w:rsid w:val="00E17D05"/>
    <w:rsid w:val="00E259FC"/>
    <w:rsid w:val="00E53798"/>
    <w:rsid w:val="00E56CBC"/>
    <w:rsid w:val="00E61A3F"/>
    <w:rsid w:val="00E67A78"/>
    <w:rsid w:val="00E71C66"/>
    <w:rsid w:val="00E72A1C"/>
    <w:rsid w:val="00E76D47"/>
    <w:rsid w:val="00E81D51"/>
    <w:rsid w:val="00E92C8E"/>
    <w:rsid w:val="00EA2A76"/>
    <w:rsid w:val="00EB4B79"/>
    <w:rsid w:val="00ED2B76"/>
    <w:rsid w:val="00ED4916"/>
    <w:rsid w:val="00EE55A4"/>
    <w:rsid w:val="00EE678F"/>
    <w:rsid w:val="00EF5E3F"/>
    <w:rsid w:val="00F01E4C"/>
    <w:rsid w:val="00F04CB5"/>
    <w:rsid w:val="00F05CDF"/>
    <w:rsid w:val="00F10639"/>
    <w:rsid w:val="00F154E5"/>
    <w:rsid w:val="00F317BC"/>
    <w:rsid w:val="00F31D02"/>
    <w:rsid w:val="00F43EAA"/>
    <w:rsid w:val="00F50B75"/>
    <w:rsid w:val="00F5391A"/>
    <w:rsid w:val="00F55060"/>
    <w:rsid w:val="00F6518A"/>
    <w:rsid w:val="00F65B36"/>
    <w:rsid w:val="00F67C17"/>
    <w:rsid w:val="00F70ADC"/>
    <w:rsid w:val="00F7172B"/>
    <w:rsid w:val="00F76290"/>
    <w:rsid w:val="00F7787C"/>
    <w:rsid w:val="00F916AA"/>
    <w:rsid w:val="00F91D3B"/>
    <w:rsid w:val="00FA0802"/>
    <w:rsid w:val="00FA45CD"/>
    <w:rsid w:val="00FB2942"/>
    <w:rsid w:val="00FB65A4"/>
    <w:rsid w:val="00FC20A1"/>
    <w:rsid w:val="00FD1BD7"/>
    <w:rsid w:val="00FD30F2"/>
    <w:rsid w:val="00FD3DD6"/>
    <w:rsid w:val="00FD7D24"/>
    <w:rsid w:val="00FE2707"/>
    <w:rsid w:val="00FE3EB6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DE39E-0558-485A-829F-0B64215A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">
    <w:name w:val="msonormalcxspmiddlecxspmiddle"/>
    <w:basedOn w:val="a"/>
    <w:rsid w:val="00847810"/>
    <w:pPr>
      <w:spacing w:before="100" w:beforeAutospacing="1" w:after="100" w:afterAutospacing="1"/>
    </w:pPr>
  </w:style>
  <w:style w:type="character" w:styleId="a3">
    <w:name w:val="Hyperlink"/>
    <w:basedOn w:val="a0"/>
    <w:rsid w:val="00F04CB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04CB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04C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09651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99106E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6">
    <w:name w:val="No Spacing"/>
    <w:uiPriority w:val="1"/>
    <w:qFormat/>
    <w:rsid w:val="00FB65A4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otnote reference"/>
    <w:semiHidden/>
    <w:rsid w:val="00AF1365"/>
    <w:rPr>
      <w:vertAlign w:val="superscript"/>
    </w:rPr>
  </w:style>
  <w:style w:type="paragraph" w:styleId="a8">
    <w:name w:val="Body Text Indent"/>
    <w:basedOn w:val="a"/>
    <w:link w:val="a9"/>
    <w:rsid w:val="00AF1365"/>
    <w:pPr>
      <w:shd w:val="clear" w:color="auto" w:fill="FFFFFF"/>
      <w:spacing w:line="274" w:lineRule="exact"/>
      <w:ind w:firstLine="5"/>
    </w:pPr>
    <w:rPr>
      <w:color w:val="000000"/>
      <w:spacing w:val="-2"/>
    </w:rPr>
  </w:style>
  <w:style w:type="character" w:customStyle="1" w:styleId="a9">
    <w:name w:val="Основной текст с отступом Знак"/>
    <w:basedOn w:val="a0"/>
    <w:link w:val="a8"/>
    <w:rsid w:val="00AF1365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paragraph" w:styleId="aa">
    <w:name w:val="footnote text"/>
    <w:basedOn w:val="a"/>
    <w:link w:val="ab"/>
    <w:semiHidden/>
    <w:rsid w:val="00AF1365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AF1365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link w:val="ad"/>
    <w:uiPriority w:val="10"/>
    <w:qFormat/>
    <w:rsid w:val="00AF1365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uiPriority w:val="10"/>
    <w:rsid w:val="00AF13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одержимое таблицы"/>
    <w:basedOn w:val="a"/>
    <w:rsid w:val="0035162C"/>
    <w:pPr>
      <w:suppressLineNumbers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CB061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B06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Contents">
    <w:name w:val="Table Contents"/>
    <w:basedOn w:val="a"/>
    <w:rsid w:val="00A87520"/>
    <w:pPr>
      <w:widowControl w:val="0"/>
      <w:suppressLineNumbers/>
      <w:suppressAutoHyphens/>
      <w:autoSpaceDN w:val="0"/>
    </w:pPr>
    <w:rPr>
      <w:rFonts w:eastAsia="Andale Sans U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4511</Words>
  <Characters>25715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Izdatelskiy</cp:lastModifiedBy>
  <cp:revision>83</cp:revision>
  <cp:lastPrinted>2023-03-14T11:34:00Z</cp:lastPrinted>
  <dcterms:created xsi:type="dcterms:W3CDTF">2023-02-06T10:27:00Z</dcterms:created>
  <dcterms:modified xsi:type="dcterms:W3CDTF">2023-11-16T09:00:00Z</dcterms:modified>
</cp:coreProperties>
</file>