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C5" w:rsidRDefault="00E127C5" w:rsidP="00E127C5">
      <w:pPr>
        <w:pStyle w:val="3"/>
        <w:shd w:val="clear" w:color="auto" w:fill="FFFFFF"/>
        <w:spacing w:before="300" w:after="150"/>
        <w:jc w:val="both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Список депутатов Собрания Еманжелинского муниципального района по округам:    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951355" cy="1602740"/>
            <wp:effectExtent l="0" t="0" r="0" b="0"/>
            <wp:docPr id="19" name="Рисунок 19" descr="Gerebz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bz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1. Жеребцов Сергей Викторович, депутат избирательного округа № 1</w:t>
      </w:r>
    </w:p>
    <w:p w:rsidR="00E127C5" w:rsidRDefault="00E127C5" w:rsidP="00E12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поселение.Улицы:Базарная, Больничная, Дачная, Зеленая, Молодежная, Нагорная, Полевая, Проходная, Речная, Садовая,  Спартака, Угольная, 1-е Мая, 1-я Линейная, 2-я Линейная, 3-я Линейная.</w:t>
      </w:r>
    </w:p>
    <w:p w:rsidR="00E127C5" w:rsidRDefault="00E127C5" w:rsidP="00E127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Переулки:Весенний, Горняцкий, Горького, Пионерский, Сенной, Солнечный.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026920" cy="1998345"/>
            <wp:effectExtent l="0" t="0" r="0" b="0"/>
            <wp:docPr id="18" name="Рисунок 18" descr="Ti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2. Титов Евгений Константинович, депутат избирательного округа № 2</w:t>
      </w:r>
    </w:p>
    <w:p w:rsidR="00E127C5" w:rsidRDefault="00E127C5" w:rsidP="00E12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Коммунальная,  Лермонтова, дома № 1-34, 36; Островского, дома № 1-26, 32, 34, 36, 38, 42, 44, 48, 50; Северная, дома № 1-27, 30, 32, 34, 36; Советская, дома № 2, 3, 4, 6, 8, 10, 12; Почтовая, Фрунзе, дома № 1-26, 28, 30, 32, 36; 8-е Марта, дома № 1-13, 15, 17, 21, 23, 25, 27, 29, 31, 33.</w:t>
      </w:r>
    </w:p>
    <w:p w:rsidR="00E127C5" w:rsidRDefault="00E127C5" w:rsidP="00E127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Переулки: Веселый, Железнодорожный, Заводской, Красноармейский, Культурный, Лермонтова, Лесной, Мирный, Московский, Новый, Островского, Первомайский, Песочный, Полевой, Полярный, Правды, Спортивный, Станционный.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81810" cy="1875790"/>
            <wp:effectExtent l="0" t="0" r="0" b="0"/>
            <wp:docPr id="17" name="Рисунок 17" descr="Zibulsk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bulska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3. Цибульская Елена Александровна, депутат избирательного округа № 3</w:t>
      </w:r>
    </w:p>
    <w:p w:rsidR="00E127C5" w:rsidRDefault="00E127C5" w:rsidP="00E12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1-я Поляна, 1-я Транспортная, 2-я Поляна, 2-я Транспортная, 3-я Поляна, 3-я Транспортная, Автомобилистов, Батуринская, Дорожная, Заозерная, Калинина, Кирова, Комсомольская, Луговая, Набережная, Октябрьская, П. Морозова, Пролетарская, Сарыкульская, Советская, дома № 1, 1Б; Труда, Хохрякова, дома № 10, 12-30, 32; Шахтовая, Южная.</w:t>
      </w:r>
    </w:p>
    <w:p w:rsidR="00E127C5" w:rsidRDefault="00E127C5" w:rsidP="00E12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Переулки: Забойщика, Калинина, Рабочий, Сарыкульский, Советский, Труда.</w:t>
      </w:r>
    </w:p>
    <w:p w:rsidR="00E127C5" w:rsidRDefault="00E127C5" w:rsidP="00E127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Микрорайоны: РСУ, ЦЭММ.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91335" cy="1649730"/>
            <wp:effectExtent l="0" t="0" r="0" b="0"/>
            <wp:docPr id="16" name="Рисунок 16" descr="Bereche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rechen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4.Берещенов Алексей Анатольевич, депутат избирательного округа № 4</w:t>
      </w:r>
    </w:p>
    <w:p w:rsidR="00E127C5" w:rsidRDefault="00E127C5" w:rsidP="00E127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Бажова, дома № 1, 3, 5, 7, 9, 11; Гагарина, дома № 3, 5, 7; Герцена, дом № 8; Ленина, дома № 1-7, 9, 11, 13, 15; Мира, дома № 1-7; Чкалова, дома № 9, 11-16.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866265" cy="2017395"/>
            <wp:effectExtent l="0" t="0" r="0" b="0"/>
            <wp:docPr id="15" name="Рисунок 15" descr="Chira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rae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5. Ширяева Валентина Васильевна, депутат избирательного округа № 5</w:t>
      </w:r>
    </w:p>
    <w:p w:rsidR="00E127C5" w:rsidRDefault="00E127C5" w:rsidP="00E127C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поселение: Улицы: Герцена, дома № 2-7; 9-16; Горная, М.Горького, дома № 1-33, 35, 37; Маяковского, Мира, дома № 8-19; Победы, дома № 42, 46, 48, 50, 84, 86, 90, 94, 96, 98, 100, 102, 104, 106, 108, 110, 112, 114, 116, 118, 118А; Чайковского, дома № 1-9; Чкалова, дома № 17, 19, 21, 22-24, 27-до конца.</w:t>
      </w:r>
    </w:p>
    <w:p w:rsidR="00E127C5" w:rsidRDefault="00E127C5" w:rsidP="00E127C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Сад: «Дружба» №115.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81810" cy="2102485"/>
            <wp:effectExtent l="0" t="0" r="0" b="0"/>
            <wp:docPr id="14" name="Рисунок 14" descr="Yrte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rtee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6. Юртеев Иван Николаевич, депутат избирательного округа № 6</w:t>
      </w:r>
    </w:p>
    <w:p w:rsidR="00E127C5" w:rsidRDefault="00E127C5" w:rsidP="00E127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Бажова, дома № 2, 4, 6; Гагарина, дома № 8, 10, 12, 14, 18; Ленина, дом № 17; Северная, дома № 29, 31, 33, 35, 42, 44, 46, 56; Фрунзе, дома № 27, 29, 31, 33, 38, 40; Чкалова, дом № 2; Шоссейная.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06245" cy="1819275"/>
            <wp:effectExtent l="0" t="0" r="0" b="0"/>
            <wp:docPr id="13" name="Рисунок 13" descr="F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7.Финк Светлана Владиславовна , депутат избирательного округа № 7</w:t>
      </w:r>
    </w:p>
    <w:p w:rsidR="00E127C5" w:rsidRDefault="00E127C5" w:rsidP="00E127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Герцена, дома № 17, 19, 21, 23; Костюшева, Ленина, дома № 19, 21, 21А, 23, 25, 27, 29, 31; Северная, дома № 55, 57, 61 - до конца; Титова, дома № 2, 2А, 5, 7, 9; Фрунзе, дома № 60-149, 151, 155, 167; Чайковского, дома № 11, 13, 15; Чапаева, 8-е Марта, дома № 26-103.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677670" cy="2130425"/>
            <wp:effectExtent l="0" t="0" r="0" b="0"/>
            <wp:docPr id="12" name="Рисунок 12" descr="Zazul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zuli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8. Зазуляк Оксана Викторовна, депутат избирательного округа № 8</w:t>
      </w:r>
    </w:p>
    <w:p w:rsidR="00E127C5" w:rsidRDefault="00E127C5" w:rsidP="00E127C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Матросова, Титова, дома № 6, 10, 11, 13, 15, 15А, 17, 19, 21; Чайковского, дома № 20, 20А.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19275" cy="1819275"/>
            <wp:effectExtent l="0" t="0" r="0" b="0"/>
            <wp:docPr id="11" name="Рисунок 11" descr="Bab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benk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9. Бабенко Юлия Борисовна, депутат избирательного округа № 9</w:t>
      </w:r>
    </w:p>
    <w:p w:rsidR="00E127C5" w:rsidRDefault="00E127C5" w:rsidP="00E12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Гайдара, Ленина, дома № 12, 14, 16, 20, 22, 28; Лермонтова, дома № 35, 37-64; Титова, дом № 3; Энгельса, дома № 1, 3.</w:t>
      </w:r>
    </w:p>
    <w:p w:rsidR="00E127C5" w:rsidRDefault="00E127C5" w:rsidP="00E12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Микрорайон: Северный.</w:t>
      </w:r>
    </w:p>
    <w:p w:rsidR="00E127C5" w:rsidRDefault="00E127C5" w:rsidP="00E127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Зауральское городское поселение. Улицы: Алое поле, Живая защита, Красноармейская, Ленина, Новолуговая, Путейская, Рабочекрестьянская, Элеваторная.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19275" cy="1659255"/>
            <wp:effectExtent l="0" t="0" r="0" b="0"/>
            <wp:docPr id="10" name="Рисунок 10" descr="Zaharch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harchenk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10. Захарченко Вячеслав Николаевич, депутат избирательного округа № 10</w:t>
      </w:r>
    </w:p>
    <w:p w:rsidR="00E127C5" w:rsidRDefault="00E127C5" w:rsidP="00E127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</w:t>
      </w:r>
      <w:r>
        <w:rPr>
          <w:rStyle w:val="a4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Ленина, дома № 24, 26, 33, 35; Рябиновая, Чайковского, дома № 24, 26; Трактовая, Энгельса, дома № 2, 5, 7, 9, 11, 13-21.</w:t>
      </w:r>
    </w:p>
    <w:p w:rsidR="00E127C5" w:rsidRDefault="00E127C5" w:rsidP="00E127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</w:t>
      </w:r>
      <w:r>
        <w:rPr>
          <w:rStyle w:val="a4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Звездный.</w:t>
      </w:r>
    </w:p>
    <w:p w:rsidR="00E127C5" w:rsidRDefault="00E127C5" w:rsidP="00E127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Зауральское городское поселение. Улицы:Гвардейская, Заозерная, Калинина, Карла Маркса, Кирова, Линейная, Первомайская, Первый квартал, дома № 3, 4; Фрунзе.</w:t>
      </w:r>
    </w:p>
    <w:p w:rsidR="00E127C5" w:rsidRDefault="00E127C5" w:rsidP="00E127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Переулок: Линейный.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00225" cy="1951355"/>
            <wp:effectExtent l="0" t="0" r="0" b="0"/>
            <wp:docPr id="9" name="Рисунок 9" descr="Kropi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opinov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11. Кропинова Татьяна Владимировна, депутат избирательного округа № 11</w:t>
      </w:r>
    </w:p>
    <w:p w:rsidR="00E127C5" w:rsidRDefault="00E127C5" w:rsidP="00E127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Улицы:Гастелло, Дзержинского, Жукова, Куйбышева, Луначарского, Орджоникидзе, Свердлова, Чайковского, дом № 22.</w:t>
      </w:r>
    </w:p>
    <w:p w:rsidR="00E127C5" w:rsidRDefault="00E127C5" w:rsidP="00E127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Зауральское городское поселение. Улицы:Второйквартал,  Березовая, Зеленая, Малахитовая, Мраморная, Первый квартал, дом № 11, Пятилетки, дома № 3-6, 9, 11, 13; Радужная,Тракторостроителей, Хохрякова, Школьная.</w:t>
      </w:r>
    </w:p>
    <w:p w:rsidR="00E127C5" w:rsidRDefault="00E127C5" w:rsidP="00E127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Переулки: Малахитовый, Тракторостроителей.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913890" cy="2102485"/>
            <wp:effectExtent l="0" t="0" r="0" b="0"/>
            <wp:docPr id="8" name="Рисунок 8" descr="Mecheri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cherikov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12. Мещерякова Наталья Владимировна, депутат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избирательного округа № 12</w:t>
      </w:r>
    </w:p>
    <w:p w:rsidR="00E127C5" w:rsidRDefault="00E127C5" w:rsidP="00E127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Зауральское городское поселение. Улицы: Горького, Заводская площадь, Комсомольская, Первый квартал, дома № 1, 2, 5, 6, 8-10; Победы, Почтовая, Пятилетки, дома № 1А, 7, 8; Рождественская, Третий квартал, Труда.</w:t>
      </w:r>
    </w:p>
    <w:p w:rsidR="00E127C5" w:rsidRDefault="00E127C5" w:rsidP="00E127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Микрорайоны: Водокачки, Нефтебазы.</w:t>
      </w:r>
    </w:p>
    <w:p w:rsidR="00E127C5" w:rsidRDefault="00E127C5" w:rsidP="00E127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Сады: «Березка» №168А,  «Заря» №237.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15770" cy="1819275"/>
            <wp:effectExtent l="0" t="0" r="0" b="0"/>
            <wp:docPr id="7" name="Рисунок 7" descr="Osip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sipov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13. Осипова Вера Федоровна, депутат избирательного округа № 13</w:t>
      </w:r>
    </w:p>
    <w:p w:rsidR="00E127C5" w:rsidRDefault="00E127C5" w:rsidP="00E127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 Вахрушева, дома №43,45,47,49,51,53 – до конца; Горького, дома № 34,36,38 – до конца; Дружбы, дома №39,41,43-до конца; Курчатова, дома №61,63,65,67,69,71,73,75,77–до конца; Победы, дома №97,99,101,103,105,107,109,111,113,115,117,119 – до конца; Согласия, Степная, Цветочная, Шахтера, дома №87,89,91,93,95,97,99 – до конца, сад «Колосок».</w:t>
      </w:r>
    </w:p>
    <w:p w:rsidR="00E127C5" w:rsidRDefault="00E127C5" w:rsidP="00E127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Переулки: Маяковского,Сиреневый,Чехова.</w:t>
      </w:r>
    </w:p>
    <w:p w:rsidR="00E127C5" w:rsidRDefault="00E127C5" w:rsidP="00E127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Поселки: Борисовка, Кленовка, Таянды.</w:t>
      </w:r>
    </w:p>
    <w:p w:rsidR="00E127C5" w:rsidRDefault="00E127C5" w:rsidP="00E127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Сад: «Колосок» №20.</w:t>
      </w:r>
    </w:p>
    <w:p w:rsidR="00E127C5" w:rsidRDefault="00E127C5" w:rsidP="00E127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 Поселок: Ключи.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687195" cy="1762760"/>
            <wp:effectExtent l="0" t="0" r="0" b="0"/>
            <wp:docPr id="6" name="Рисунок 6" descr="Pflau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flaum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14. Пфлаумер Александр Анатольевич, депутат избирательного округа № 14</w:t>
      </w:r>
    </w:p>
    <w:p w:rsidR="00E127C5" w:rsidRDefault="00E127C5" w:rsidP="00E127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Еманжелинское городское поселение. Улицы: Вахрушева, дома №1-42,44,46,48,50,52; Восточная, Гагарина,дома №2,4,6; Герцена, дом№1; Дружбы, дома №1-38,40,42; Курчатова, дома №1-60,62,64,66,68,70,72,74,76; Олега Кошевого, Островского, дома № 27,29А,29,31,33,35,37,39,41,43,44А,45,46,47,52,54; Победы, дома №1-41,47,49,51,53,55,57,59,61,63,65,67,69,71,73,75,77,79,81,83,85,87,89,91,93,95; Попова, Пушкина, Строительная, Хохрякова, дома №1-9, 11; Чкалова, дома №1,3-8; Шахтера, дома №1-86, 88,90,92,94,96,98; Школенко.</w:t>
      </w:r>
    </w:p>
    <w:p w:rsidR="00E127C5" w:rsidRDefault="00E127C5" w:rsidP="00E127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поселение.Улицы: Железнодорожная, Куллярская, Островского, Пугачева, Солнечная, Степана Разина, Томина.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09750" cy="1979930"/>
            <wp:effectExtent l="0" t="0" r="0" b="0"/>
            <wp:docPr id="5" name="Рисунок 5" descr="Necheu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cheuhi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15. Нечеухин Михаил Агапович, депутат избирательного округа № 15</w:t>
      </w:r>
    </w:p>
    <w:p w:rsidR="00E127C5" w:rsidRDefault="00E127C5" w:rsidP="00E127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 Улицы: Блюхера, Вокзальная, Восточная, Гидровская, Домбаровская, Западная, Зеленая, Каширина, Лесная, Некрасова, дома № 1, 3, 5, 7,9, 11, 13, 15, 17, 19, 21, 23, 25; Отвальная, Подстанция, Российская, Северная, Средняя, Степная, Пушкина, дома № 7, 9, 11-20.</w:t>
      </w:r>
    </w:p>
    <w:p w:rsidR="00E127C5" w:rsidRDefault="00E127C5" w:rsidP="00E127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Переулки: Озерный, Шахтерский.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09750" cy="2167890"/>
            <wp:effectExtent l="0" t="0" r="0" b="0"/>
            <wp:docPr id="4" name="Рисунок 4" descr="Zabeg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abegaev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16. Забегаев Владимир Евгеньевич, депутат избирательного округа № 16</w:t>
      </w:r>
    </w:p>
    <w:p w:rsidR="00E127C5" w:rsidRDefault="00E127C5" w:rsidP="00E127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 Улицы: Ленина, дома №5-14,16,18; Некрасова, дома 2,4,6А,6,8; Пионерская, Победы, дома №1-13; Пушкина, дома №1,4,5,6,8, 10; Труда, дома №1-30,32,34,36,38,40,42,44, 46; 40 Лет Октября.</w:t>
      </w:r>
    </w:p>
    <w:p w:rsidR="00E127C5" w:rsidRDefault="00E127C5" w:rsidP="00E127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Переулки: 9-е Января, Комсомольский.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66265" cy="2045335"/>
            <wp:effectExtent l="0" t="0" r="0" b="0"/>
            <wp:docPr id="3" name="Рисунок 3" descr="G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rz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17. Герц Анжелла Петровна, депутат избирательного округа № 17</w:t>
      </w:r>
    </w:p>
    <w:p w:rsidR="00E127C5" w:rsidRDefault="00E127C5" w:rsidP="00E127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Красногорское городское поселение. Улицы: Бажова, Дружбы, Кирова дома №19-до конца; Коминтерна, Коммуны, дом №12; Красная, Ленина, дома №15,17; Матросова, Молодежная, Победы дома №14-до конца;  Просвещения, Рабочая, Спортивная, Стадионная, Труда, дома №31,33А,33,35,37,39,41,43,45,47- до конца, Тювякина.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885315" cy="1875790"/>
            <wp:effectExtent l="0" t="0" r="0" b="0"/>
            <wp:docPr id="2" name="Рисунок 2" descr="Homuti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mutinin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1"/>
          <w:szCs w:val="21"/>
        </w:rPr>
        <w:t>18. Хомутинина Наталья Викторовна, депутат избирательного округа № 18</w:t>
      </w:r>
    </w:p>
    <w:p w:rsidR="00E127C5" w:rsidRDefault="00E127C5" w:rsidP="00E127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 Улицы: Кирова, дома №1-18; Коммуны, дома №1-11,13,15; Ленина, дома №1-3; Лермонтова, дома №2-14, 16,18,20,22,24,26, 28,30-до конца; Маяковского, Мира, Советская, Строительная.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127C5" w:rsidRDefault="00E127C5" w:rsidP="00E127C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951355" cy="2196465"/>
            <wp:effectExtent l="0" t="0" r="0" b="0"/>
            <wp:docPr id="1" name="Рисунок 1" descr="Kar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aramov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19. Карамов Дамир Гильмуллович, депутат избирательного округа № 19</w:t>
      </w:r>
    </w:p>
    <w:p w:rsidR="00E127C5" w:rsidRDefault="00E127C5" w:rsidP="00E127C5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Красногорское городское поселение. Улицы: Гоголя, Комарова, Лермонтова, дома №15,17,19,21,23,25,29; Логовая, Октябрьская, Партизанская, Первомайская, Полевая, Пригородная, Пролетарская, Садовая, Станционная, Центральная, 8-Е Марта.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3B5"/>
    <w:multiLevelType w:val="multilevel"/>
    <w:tmpl w:val="D4C0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235B1"/>
    <w:multiLevelType w:val="multilevel"/>
    <w:tmpl w:val="23F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352B2"/>
    <w:multiLevelType w:val="multilevel"/>
    <w:tmpl w:val="9AC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61050"/>
    <w:multiLevelType w:val="multilevel"/>
    <w:tmpl w:val="22B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E0BA2"/>
    <w:multiLevelType w:val="multilevel"/>
    <w:tmpl w:val="097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C36DE"/>
    <w:multiLevelType w:val="multilevel"/>
    <w:tmpl w:val="335C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E254F"/>
    <w:multiLevelType w:val="multilevel"/>
    <w:tmpl w:val="FC8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42586"/>
    <w:multiLevelType w:val="multilevel"/>
    <w:tmpl w:val="9384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61A15"/>
    <w:multiLevelType w:val="multilevel"/>
    <w:tmpl w:val="899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473ED"/>
    <w:multiLevelType w:val="multilevel"/>
    <w:tmpl w:val="43D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73B07"/>
    <w:multiLevelType w:val="multilevel"/>
    <w:tmpl w:val="846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B223C"/>
    <w:multiLevelType w:val="multilevel"/>
    <w:tmpl w:val="3854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C2B24"/>
    <w:multiLevelType w:val="multilevel"/>
    <w:tmpl w:val="675C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623CA"/>
    <w:multiLevelType w:val="multilevel"/>
    <w:tmpl w:val="4F56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17FD7"/>
    <w:multiLevelType w:val="multilevel"/>
    <w:tmpl w:val="58D4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D3F"/>
    <w:multiLevelType w:val="multilevel"/>
    <w:tmpl w:val="B27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A4070"/>
    <w:multiLevelType w:val="multilevel"/>
    <w:tmpl w:val="869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279A1"/>
    <w:multiLevelType w:val="multilevel"/>
    <w:tmpl w:val="C9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14BC0"/>
    <w:multiLevelType w:val="multilevel"/>
    <w:tmpl w:val="9DF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5"/>
  </w:num>
  <w:num w:numId="6">
    <w:abstractNumId w:val="3"/>
  </w:num>
  <w:num w:numId="7">
    <w:abstractNumId w:val="9"/>
  </w:num>
  <w:num w:numId="8">
    <w:abstractNumId w:val="17"/>
  </w:num>
  <w:num w:numId="9">
    <w:abstractNumId w:val="6"/>
  </w:num>
  <w:num w:numId="10">
    <w:abstractNumId w:val="12"/>
  </w:num>
  <w:num w:numId="11">
    <w:abstractNumId w:val="7"/>
  </w:num>
  <w:num w:numId="12">
    <w:abstractNumId w:val="18"/>
  </w:num>
  <w:num w:numId="13">
    <w:abstractNumId w:val="8"/>
  </w:num>
  <w:num w:numId="14">
    <w:abstractNumId w:val="5"/>
  </w:num>
  <w:num w:numId="15">
    <w:abstractNumId w:val="13"/>
  </w:num>
  <w:num w:numId="16">
    <w:abstractNumId w:val="4"/>
  </w:num>
  <w:num w:numId="17">
    <w:abstractNumId w:val="2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7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083E8-67A8-4B7F-818F-101D19C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2024-03-15T06:18:00Z</dcterms:modified>
</cp:coreProperties>
</file>