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CE5" w:rsidRPr="003E4CE5" w:rsidRDefault="003E4CE5" w:rsidP="003E4CE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21212"/>
          <w:sz w:val="22"/>
          <w:szCs w:val="22"/>
          <w:lang w:eastAsia="ru-RU"/>
        </w:rPr>
      </w:pPr>
      <w:r w:rsidRPr="003E4CE5">
        <w:rPr>
          <w:rFonts w:ascii="Arial" w:eastAsia="Times New Roman" w:hAnsi="Arial" w:cs="Arial"/>
          <w:b/>
          <w:bCs/>
          <w:color w:val="121212"/>
          <w:sz w:val="27"/>
          <w:szCs w:val="27"/>
          <w:bdr w:val="none" w:sz="0" w:space="0" w:color="auto" w:frame="1"/>
          <w:lang w:eastAsia="ru-RU"/>
        </w:rPr>
        <w:t>Депутаты собрания депутатов Варненского муниципального района шестого созыва 2020 - 2025 г.г.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9"/>
        <w:gridCol w:w="2684"/>
        <w:gridCol w:w="4360"/>
        <w:gridCol w:w="5661"/>
      </w:tblGrid>
      <w:tr w:rsidR="003E4CE5" w:rsidRPr="003E4CE5" w:rsidTr="003E4CE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CE5" w:rsidRPr="003E4CE5" w:rsidRDefault="003E4CE5" w:rsidP="003E4C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</w:pPr>
            <w:r w:rsidRPr="003E4CE5">
              <w:rPr>
                <w:rFonts w:ascii="Arial" w:eastAsia="Times New Roman" w:hAnsi="Arial" w:cs="Arial"/>
                <w:noProof/>
                <w:color w:val="121212"/>
                <w:sz w:val="27"/>
                <w:szCs w:val="27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904365" cy="2545080"/>
                  <wp:effectExtent l="0" t="0" r="0" b="0"/>
                  <wp:docPr id="15" name="Рисунок 15" descr="Чирков А.Н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Чирков А.Н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4365" cy="2545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CE5" w:rsidRPr="003E4CE5" w:rsidRDefault="003E4CE5" w:rsidP="003E4CE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</w:pPr>
            <w:r w:rsidRPr="003E4CE5">
              <w:rPr>
                <w:rFonts w:ascii="Calibri" w:eastAsia="Times New Roman" w:hAnsi="Calibri" w:cs="Calibri"/>
                <w:color w:val="121212"/>
                <w:sz w:val="27"/>
                <w:szCs w:val="27"/>
                <w:bdr w:val="none" w:sz="0" w:space="0" w:color="auto" w:frame="1"/>
                <w:lang w:eastAsia="ru-RU"/>
              </w:rPr>
              <w:t>Чирков Алексей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CE5" w:rsidRPr="003E4CE5" w:rsidRDefault="003E4CE5" w:rsidP="003E4CE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</w:pPr>
            <w:r w:rsidRPr="003E4CE5">
              <w:rPr>
                <w:rFonts w:ascii="Calibri" w:eastAsia="Times New Roman" w:hAnsi="Calibri" w:cs="Calibri"/>
                <w:color w:val="121212"/>
                <w:szCs w:val="24"/>
                <w:bdr w:val="none" w:sz="0" w:space="0" w:color="auto" w:frame="1"/>
                <w:lang w:eastAsia="ru-RU"/>
              </w:rPr>
              <w:t>Николаевский избирательный округ № 1</w:t>
            </w:r>
          </w:p>
          <w:p w:rsidR="003E4CE5" w:rsidRPr="003E4CE5" w:rsidRDefault="003E4CE5" w:rsidP="003E4CE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</w:pPr>
            <w:r w:rsidRPr="003E4CE5">
              <w:rPr>
                <w:rFonts w:ascii="Calibri" w:eastAsia="Times New Roman" w:hAnsi="Calibri" w:cs="Calibri"/>
                <w:color w:val="121212"/>
                <w:szCs w:val="24"/>
                <w:bdr w:val="none" w:sz="0" w:space="0" w:color="auto" w:frame="1"/>
                <w:lang w:eastAsia="ru-RU"/>
              </w:rPr>
              <w:t>В состав избирательного округа входят:</w:t>
            </w:r>
          </w:p>
          <w:p w:rsidR="003E4CE5" w:rsidRPr="003E4CE5" w:rsidRDefault="003E4CE5" w:rsidP="003E4CE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</w:pPr>
            <w:r w:rsidRPr="003E4CE5">
              <w:rPr>
                <w:rFonts w:ascii="Calibri" w:eastAsia="Times New Roman" w:hAnsi="Calibri" w:cs="Calibri"/>
                <w:color w:val="121212"/>
                <w:szCs w:val="24"/>
                <w:bdr w:val="none" w:sz="0" w:space="0" w:color="auto" w:frame="1"/>
                <w:lang w:eastAsia="ru-RU"/>
              </w:rPr>
              <w:t>Село Николаевка</w:t>
            </w:r>
          </w:p>
          <w:p w:rsidR="003E4CE5" w:rsidRPr="003E4CE5" w:rsidRDefault="003E4CE5" w:rsidP="003E4CE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</w:pPr>
            <w:r w:rsidRPr="003E4CE5">
              <w:rPr>
                <w:rFonts w:ascii="Calibri" w:eastAsia="Times New Roman" w:hAnsi="Calibri" w:cs="Calibri"/>
                <w:color w:val="121212"/>
                <w:szCs w:val="24"/>
                <w:bdr w:val="none" w:sz="0" w:space="0" w:color="auto" w:frame="1"/>
                <w:lang w:eastAsia="ru-RU"/>
              </w:rPr>
              <w:t>Село Александровка</w:t>
            </w:r>
          </w:p>
          <w:p w:rsidR="003E4CE5" w:rsidRPr="003E4CE5" w:rsidRDefault="003E4CE5" w:rsidP="003E4CE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</w:pPr>
            <w:r w:rsidRPr="003E4CE5">
              <w:rPr>
                <w:rFonts w:ascii="Calibri" w:eastAsia="Times New Roman" w:hAnsi="Calibri" w:cs="Calibri"/>
                <w:color w:val="121212"/>
                <w:szCs w:val="24"/>
                <w:bdr w:val="none" w:sz="0" w:space="0" w:color="auto" w:frame="1"/>
                <w:lang w:eastAsia="ru-RU"/>
              </w:rPr>
              <w:t>Посёлок Алакамыс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CE5" w:rsidRPr="003E4CE5" w:rsidRDefault="003E4CE5" w:rsidP="003E4CE5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</w:pPr>
            <w:r w:rsidRPr="003E4CE5">
              <w:rPr>
                <w:rFonts w:ascii="Calibri" w:eastAsia="Times New Roman" w:hAnsi="Calibri" w:cs="Calibri"/>
                <w:color w:val="121212"/>
                <w:sz w:val="27"/>
                <w:szCs w:val="27"/>
                <w:bdr w:val="none" w:sz="0" w:space="0" w:color="auto" w:frame="1"/>
                <w:lang w:eastAsia="ru-RU"/>
              </w:rPr>
              <w:t>Чирков Алексей Николаевич, 21.12.1988г.р., заведующий Варненским сортучастком филиала федерального государственного бюджетного учреждения «Государственная комиссия Российской Федерации по испытанию и охране селекционных достижений по Челябинской области». Образование высшее.</w:t>
            </w:r>
          </w:p>
          <w:p w:rsidR="003E4CE5" w:rsidRPr="003E4CE5" w:rsidRDefault="003E4CE5" w:rsidP="003E4CE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</w:pPr>
            <w:r w:rsidRPr="003E4CE5">
              <w:rPr>
                <w:rFonts w:ascii="Calibri" w:eastAsia="Times New Roman" w:hAnsi="Calibri" w:cs="Calibri"/>
                <w:color w:val="121212"/>
                <w:sz w:val="27"/>
                <w:szCs w:val="27"/>
                <w:bdr w:val="none" w:sz="0" w:space="0" w:color="auto" w:frame="1"/>
                <w:lang w:eastAsia="ru-RU"/>
              </w:rPr>
              <w:t>Является депутатом районного Собрания депутатов нескольких созывов. Избран председателем постоянной комиссии Собрания депутатов по экономическим и организационным вопроса м в отраслях агропромышленного комплекса, строительства, энергетики, малого и среднего бизнеса. Пользуется авторитетом не только по своему избирательному округу, но и по всему Варненскому району.</w:t>
            </w:r>
          </w:p>
        </w:tc>
      </w:tr>
      <w:tr w:rsidR="003E4CE5" w:rsidRPr="003E4CE5" w:rsidTr="003E4CE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CE5" w:rsidRPr="003E4CE5" w:rsidRDefault="003E4CE5" w:rsidP="003E4C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</w:pPr>
            <w:r w:rsidRPr="003E4CE5">
              <w:rPr>
                <w:rFonts w:ascii="Arial" w:eastAsia="Times New Roman" w:hAnsi="Arial" w:cs="Arial"/>
                <w:noProof/>
                <w:color w:val="121212"/>
                <w:sz w:val="27"/>
                <w:szCs w:val="27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904365" cy="2545080"/>
                  <wp:effectExtent l="0" t="0" r="0" b="0"/>
                  <wp:docPr id="14" name="Рисунок 14" descr="Овсянникова Ольга Васильевна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Овсянникова Ольга Васильевна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4365" cy="2545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CE5" w:rsidRPr="003E4CE5" w:rsidRDefault="003E4CE5" w:rsidP="003E4C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</w:pPr>
            <w:r w:rsidRPr="003E4CE5">
              <w:rPr>
                <w:rFonts w:ascii="Calibri" w:eastAsia="Times New Roman" w:hAnsi="Calibri" w:cs="Calibri"/>
                <w:color w:val="121212"/>
                <w:sz w:val="27"/>
                <w:szCs w:val="27"/>
                <w:bdr w:val="none" w:sz="0" w:space="0" w:color="auto" w:frame="1"/>
                <w:lang w:eastAsia="ru-RU"/>
              </w:rPr>
              <w:t>Овсянникова Ольга Васильевна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CE5" w:rsidRPr="003E4CE5" w:rsidRDefault="003E4CE5" w:rsidP="003E4CE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</w:pPr>
            <w:r w:rsidRPr="003E4CE5">
              <w:rPr>
                <w:rFonts w:ascii="Calibri" w:eastAsia="Times New Roman" w:hAnsi="Calibri" w:cs="Calibri"/>
                <w:color w:val="121212"/>
                <w:szCs w:val="24"/>
                <w:bdr w:val="none" w:sz="0" w:space="0" w:color="auto" w:frame="1"/>
                <w:lang w:eastAsia="ru-RU"/>
              </w:rPr>
              <w:t>Аятский избирательный округ № 2 </w:t>
            </w:r>
          </w:p>
          <w:p w:rsidR="003E4CE5" w:rsidRPr="003E4CE5" w:rsidRDefault="003E4CE5" w:rsidP="003E4CE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</w:pPr>
            <w:r w:rsidRPr="003E4CE5">
              <w:rPr>
                <w:rFonts w:ascii="Calibri" w:eastAsia="Times New Roman" w:hAnsi="Calibri" w:cs="Calibri"/>
                <w:color w:val="121212"/>
                <w:szCs w:val="24"/>
                <w:bdr w:val="none" w:sz="0" w:space="0" w:color="auto" w:frame="1"/>
                <w:lang w:eastAsia="ru-RU"/>
              </w:rPr>
              <w:t>В состав избирательного округа входят:</w:t>
            </w:r>
          </w:p>
          <w:p w:rsidR="003E4CE5" w:rsidRPr="003E4CE5" w:rsidRDefault="003E4CE5" w:rsidP="003E4CE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</w:pPr>
            <w:r w:rsidRPr="003E4CE5">
              <w:rPr>
                <w:rFonts w:ascii="Calibri" w:eastAsia="Times New Roman" w:hAnsi="Calibri" w:cs="Calibri"/>
                <w:color w:val="121212"/>
                <w:szCs w:val="24"/>
                <w:bdr w:val="none" w:sz="0" w:space="0" w:color="auto" w:frame="1"/>
                <w:lang w:eastAsia="ru-RU"/>
              </w:rPr>
              <w:t>Село Арчаглы-Аят</w:t>
            </w:r>
          </w:p>
          <w:p w:rsidR="003E4CE5" w:rsidRPr="003E4CE5" w:rsidRDefault="003E4CE5" w:rsidP="003E4CE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</w:pPr>
            <w:r w:rsidRPr="003E4CE5">
              <w:rPr>
                <w:rFonts w:ascii="Calibri" w:eastAsia="Times New Roman" w:hAnsi="Calibri" w:cs="Calibri"/>
                <w:color w:val="121212"/>
                <w:szCs w:val="24"/>
                <w:bdr w:val="none" w:sz="0" w:space="0" w:color="auto" w:frame="1"/>
                <w:lang w:eastAsia="ru-RU"/>
              </w:rPr>
              <w:t>Посёлок Маслоковцы</w:t>
            </w:r>
          </w:p>
          <w:p w:rsidR="003E4CE5" w:rsidRPr="003E4CE5" w:rsidRDefault="003E4CE5" w:rsidP="003E4CE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</w:pPr>
            <w:r w:rsidRPr="003E4CE5">
              <w:rPr>
                <w:rFonts w:ascii="Calibri" w:eastAsia="Times New Roman" w:hAnsi="Calibri" w:cs="Calibri"/>
                <w:color w:val="121212"/>
                <w:szCs w:val="24"/>
                <w:bdr w:val="none" w:sz="0" w:space="0" w:color="auto" w:frame="1"/>
                <w:lang w:eastAsia="ru-RU"/>
              </w:rPr>
              <w:t>Посёлок Владимировка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CE5" w:rsidRPr="003E4CE5" w:rsidRDefault="003E4CE5" w:rsidP="003E4CE5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</w:pPr>
            <w:r w:rsidRPr="003E4CE5">
              <w:rPr>
                <w:rFonts w:ascii="Calibri" w:eastAsia="Times New Roman" w:hAnsi="Calibri" w:cs="Calibri"/>
                <w:color w:val="121212"/>
                <w:sz w:val="27"/>
                <w:szCs w:val="27"/>
                <w:bdr w:val="none" w:sz="0" w:space="0" w:color="auto" w:frame="1"/>
                <w:lang w:eastAsia="ru-RU"/>
              </w:rPr>
              <w:t>Ольга Васильевна Овсянникова 04.03.1969 г.р., - заведующий детским садом им. В.Т. Иващенко с. Варны с 2006 года.</w:t>
            </w:r>
          </w:p>
          <w:p w:rsidR="003E4CE5" w:rsidRPr="003E4CE5" w:rsidRDefault="003E4CE5" w:rsidP="003E4CE5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</w:pPr>
            <w:r w:rsidRPr="003E4CE5">
              <w:rPr>
                <w:rFonts w:ascii="Calibri" w:eastAsia="Times New Roman" w:hAnsi="Calibri" w:cs="Calibri"/>
                <w:color w:val="121212"/>
                <w:sz w:val="27"/>
                <w:szCs w:val="27"/>
                <w:bdr w:val="none" w:sz="0" w:space="0" w:color="auto" w:frame="1"/>
                <w:lang w:eastAsia="ru-RU"/>
              </w:rPr>
              <w:t>Образование - высшее, 2015 году окончила федеральное бюджетное образовательное учреждение высшего профессионального образования "Челябинский государственный педагогический университет" по направлению "Психолого- педагогическое образование". Деятельность Овсянниковой О.В. отмечена Грамотой Управления образования, Почётной грамотой МОиН Российской Федерации, Благодарностью Законодательного собрания Челябинской области.</w:t>
            </w:r>
          </w:p>
        </w:tc>
      </w:tr>
      <w:tr w:rsidR="003E4CE5" w:rsidRPr="003E4CE5" w:rsidTr="003E4CE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CE5" w:rsidRPr="003E4CE5" w:rsidRDefault="003E4CE5" w:rsidP="003E4C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</w:pPr>
            <w:r w:rsidRPr="003E4CE5">
              <w:rPr>
                <w:rFonts w:ascii="Arial" w:eastAsia="Times New Roman" w:hAnsi="Arial" w:cs="Arial"/>
                <w:noProof/>
                <w:color w:val="121212"/>
                <w:sz w:val="22"/>
                <w:szCs w:val="22"/>
                <w:lang w:eastAsia="ru-RU"/>
              </w:rPr>
              <w:lastRenderedPageBreak/>
              <w:drawing>
                <wp:inline distT="0" distB="0" distL="0" distR="0">
                  <wp:extent cx="1904365" cy="2545080"/>
                  <wp:effectExtent l="0" t="0" r="0" b="0"/>
                  <wp:docPr id="13" name="Рисунок 13" descr="Борисюк Владимир Иванови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Борисюк Владимир Иванови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4365" cy="2545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CE5" w:rsidRPr="003E4CE5" w:rsidRDefault="003E4CE5" w:rsidP="003E4CE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</w:pPr>
            <w:r w:rsidRPr="003E4CE5">
              <w:rPr>
                <w:rFonts w:ascii="Calibri" w:eastAsia="Times New Roman" w:hAnsi="Calibri" w:cs="Calibri"/>
                <w:color w:val="121212"/>
                <w:sz w:val="27"/>
                <w:szCs w:val="27"/>
                <w:bdr w:val="none" w:sz="0" w:space="0" w:color="auto" w:frame="1"/>
                <w:lang w:eastAsia="ru-RU"/>
              </w:rPr>
              <w:t>Борисюк Владимир Иванович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CE5" w:rsidRPr="003E4CE5" w:rsidRDefault="003E4CE5" w:rsidP="003E4CE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</w:pPr>
            <w:r w:rsidRPr="003E4CE5">
              <w:rPr>
                <w:rFonts w:ascii="Calibri" w:eastAsia="Times New Roman" w:hAnsi="Calibri" w:cs="Calibri"/>
                <w:color w:val="121212"/>
                <w:szCs w:val="24"/>
                <w:bdr w:val="none" w:sz="0" w:space="0" w:color="auto" w:frame="1"/>
                <w:lang w:eastAsia="ru-RU"/>
              </w:rPr>
              <w:t>Кулевчинский избирательный округ № 3</w:t>
            </w:r>
          </w:p>
          <w:p w:rsidR="003E4CE5" w:rsidRPr="003E4CE5" w:rsidRDefault="003E4CE5" w:rsidP="003E4CE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</w:pPr>
            <w:r w:rsidRPr="003E4CE5">
              <w:rPr>
                <w:rFonts w:ascii="Calibri" w:eastAsia="Times New Roman" w:hAnsi="Calibri" w:cs="Calibri"/>
                <w:color w:val="121212"/>
                <w:szCs w:val="24"/>
                <w:bdr w:val="none" w:sz="0" w:space="0" w:color="auto" w:frame="1"/>
                <w:lang w:eastAsia="ru-RU"/>
              </w:rPr>
              <w:t> В состав избирательного округа входят:</w:t>
            </w:r>
          </w:p>
          <w:p w:rsidR="003E4CE5" w:rsidRPr="003E4CE5" w:rsidRDefault="003E4CE5" w:rsidP="003E4CE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</w:pPr>
            <w:r w:rsidRPr="003E4CE5">
              <w:rPr>
                <w:rFonts w:ascii="Calibri" w:eastAsia="Times New Roman" w:hAnsi="Calibri" w:cs="Calibri"/>
                <w:color w:val="121212"/>
                <w:szCs w:val="24"/>
                <w:bdr w:val="none" w:sz="0" w:space="0" w:color="auto" w:frame="1"/>
                <w:lang w:eastAsia="ru-RU"/>
              </w:rPr>
              <w:t>Село Кулевчи</w:t>
            </w:r>
          </w:p>
          <w:p w:rsidR="003E4CE5" w:rsidRPr="003E4CE5" w:rsidRDefault="003E4CE5" w:rsidP="003E4CE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</w:pPr>
            <w:r w:rsidRPr="003E4CE5">
              <w:rPr>
                <w:rFonts w:ascii="Calibri" w:eastAsia="Times New Roman" w:hAnsi="Calibri" w:cs="Calibri"/>
                <w:color w:val="121212"/>
                <w:szCs w:val="24"/>
                <w:bdr w:val="none" w:sz="0" w:space="0" w:color="auto" w:frame="1"/>
                <w:lang w:eastAsia="ru-RU"/>
              </w:rPr>
              <w:t>Посёлок Караоба</w:t>
            </w:r>
          </w:p>
          <w:p w:rsidR="003E4CE5" w:rsidRPr="003E4CE5" w:rsidRDefault="003E4CE5" w:rsidP="003E4CE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</w:pPr>
            <w:r w:rsidRPr="003E4CE5">
              <w:rPr>
                <w:rFonts w:ascii="Calibri" w:eastAsia="Times New Roman" w:hAnsi="Calibri" w:cs="Calibri"/>
                <w:color w:val="121212"/>
                <w:szCs w:val="24"/>
                <w:bdr w:val="none" w:sz="0" w:space="0" w:color="auto" w:frame="1"/>
                <w:lang w:eastAsia="ru-RU"/>
              </w:rPr>
              <w:t>Посёлок Кинжитай</w:t>
            </w:r>
          </w:p>
          <w:p w:rsidR="003E4CE5" w:rsidRPr="003E4CE5" w:rsidRDefault="003E4CE5" w:rsidP="003E4CE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</w:pPr>
            <w:r w:rsidRPr="003E4CE5">
              <w:rPr>
                <w:rFonts w:ascii="Calibri" w:eastAsia="Times New Roman" w:hAnsi="Calibri" w:cs="Calibri"/>
                <w:color w:val="121212"/>
                <w:szCs w:val="24"/>
                <w:bdr w:val="none" w:sz="0" w:space="0" w:color="auto" w:frame="1"/>
                <w:lang w:eastAsia="ru-RU"/>
              </w:rPr>
              <w:t>Посёлок Камышенка</w:t>
            </w:r>
          </w:p>
          <w:p w:rsidR="003E4CE5" w:rsidRPr="003E4CE5" w:rsidRDefault="003E4CE5" w:rsidP="003E4CE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</w:pPr>
            <w:r w:rsidRPr="003E4CE5">
              <w:rPr>
                <w:rFonts w:ascii="Calibri" w:eastAsia="Times New Roman" w:hAnsi="Calibri" w:cs="Calibri"/>
                <w:color w:val="121212"/>
                <w:szCs w:val="24"/>
                <w:bdr w:val="none" w:sz="0" w:space="0" w:color="auto" w:frame="1"/>
                <w:lang w:eastAsia="ru-RU"/>
              </w:rPr>
              <w:t>Село Новокулевчи</w:t>
            </w:r>
          </w:p>
          <w:p w:rsidR="003E4CE5" w:rsidRPr="003E4CE5" w:rsidRDefault="003E4CE5" w:rsidP="003E4CE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</w:pPr>
            <w:r w:rsidRPr="003E4CE5">
              <w:rPr>
                <w:rFonts w:ascii="Calibri" w:eastAsia="Times New Roman" w:hAnsi="Calibri" w:cs="Calibri"/>
                <w:color w:val="121212"/>
                <w:szCs w:val="24"/>
                <w:bdr w:val="none" w:sz="0" w:space="0" w:color="auto" w:frame="1"/>
                <w:lang w:eastAsia="ru-RU"/>
              </w:rPr>
              <w:t>Посёлок Нововладимировский</w:t>
            </w:r>
          </w:p>
          <w:p w:rsidR="003E4CE5" w:rsidRPr="003E4CE5" w:rsidRDefault="003E4CE5" w:rsidP="003E4CE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</w:pPr>
            <w:r w:rsidRPr="003E4CE5">
              <w:rPr>
                <w:rFonts w:ascii="Calibri" w:eastAsia="Times New Roman" w:hAnsi="Calibri" w:cs="Calibri"/>
                <w:color w:val="121212"/>
                <w:szCs w:val="24"/>
                <w:bdr w:val="none" w:sz="0" w:space="0" w:color="auto" w:frame="1"/>
                <w:lang w:eastAsia="ru-RU"/>
              </w:rPr>
              <w:t>Посёлок Ракитный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CE5" w:rsidRPr="003E4CE5" w:rsidRDefault="003E4CE5" w:rsidP="003E4CE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</w:pPr>
            <w:r w:rsidRPr="003E4CE5">
              <w:rPr>
                <w:rFonts w:ascii="Calibri" w:eastAsia="Times New Roman" w:hAnsi="Calibri" w:cs="Calibri"/>
                <w:color w:val="121212"/>
                <w:sz w:val="27"/>
                <w:szCs w:val="27"/>
                <w:bdr w:val="none" w:sz="0" w:space="0" w:color="auto" w:frame="1"/>
                <w:lang w:eastAsia="ru-RU"/>
              </w:rPr>
              <w:t>Борисюк Владимир Иванович 30.05.1960 г.р., работает учителем истории, обществознания, музыки в средней общеобразовательной школе с. Кулевчи Варненского района с 1983 года. Работал в должности директора школы в течение 15 лет.</w:t>
            </w:r>
          </w:p>
          <w:p w:rsidR="003E4CE5" w:rsidRPr="003E4CE5" w:rsidRDefault="003E4CE5" w:rsidP="003E4CE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</w:pPr>
            <w:r w:rsidRPr="003E4CE5">
              <w:rPr>
                <w:rFonts w:ascii="Calibri" w:eastAsia="Times New Roman" w:hAnsi="Calibri" w:cs="Calibri"/>
                <w:color w:val="121212"/>
                <w:sz w:val="27"/>
                <w:szCs w:val="27"/>
                <w:bdr w:val="none" w:sz="0" w:space="0" w:color="auto" w:frame="1"/>
                <w:lang w:eastAsia="ru-RU"/>
              </w:rPr>
              <w:t>Образование высшее, Челябинский государственный ордена «Знак почета» педагогический институт, 1982 г.</w:t>
            </w:r>
          </w:p>
          <w:p w:rsidR="003E4CE5" w:rsidRPr="003E4CE5" w:rsidRDefault="003E4CE5" w:rsidP="003E4CE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</w:pPr>
            <w:r w:rsidRPr="003E4CE5">
              <w:rPr>
                <w:rFonts w:ascii="Calibri" w:eastAsia="Times New Roman" w:hAnsi="Calibri" w:cs="Calibri"/>
                <w:color w:val="121212"/>
                <w:sz w:val="27"/>
                <w:szCs w:val="27"/>
                <w:bdr w:val="none" w:sz="0" w:space="0" w:color="auto" w:frame="1"/>
                <w:lang w:eastAsia="ru-RU"/>
              </w:rPr>
              <w:t>Избирался депутатом Собрания депутатов третьего созыва. Пользуется авторитетом среди жителей села Кулевчи. Активно принимает участие в общественной жизни села и района.</w:t>
            </w:r>
          </w:p>
        </w:tc>
      </w:tr>
      <w:tr w:rsidR="003E4CE5" w:rsidRPr="003E4CE5" w:rsidTr="003E4CE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CE5" w:rsidRPr="003E4CE5" w:rsidRDefault="003E4CE5" w:rsidP="003E4C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</w:pPr>
            <w:r w:rsidRPr="003E4CE5">
              <w:rPr>
                <w:rFonts w:ascii="Arial" w:eastAsia="Times New Roman" w:hAnsi="Arial" w:cs="Arial"/>
                <w:noProof/>
                <w:color w:val="121212"/>
                <w:sz w:val="22"/>
                <w:szCs w:val="22"/>
                <w:lang w:eastAsia="ru-RU"/>
              </w:rPr>
              <w:drawing>
                <wp:inline distT="0" distB="0" distL="0" distR="0">
                  <wp:extent cx="1904365" cy="2545080"/>
                  <wp:effectExtent l="0" t="0" r="0" b="0"/>
                  <wp:docPr id="12" name="Рисунок 12" descr="Брыков Юрий Николаевич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Брыков Юрий Николаевич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4365" cy="2545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CE5" w:rsidRPr="003E4CE5" w:rsidRDefault="003E4CE5" w:rsidP="003E4CE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</w:pPr>
            <w:r w:rsidRPr="003E4CE5">
              <w:rPr>
                <w:rFonts w:ascii="Calibri" w:eastAsia="Times New Roman" w:hAnsi="Calibri" w:cs="Calibri"/>
                <w:color w:val="121212"/>
                <w:sz w:val="27"/>
                <w:szCs w:val="27"/>
                <w:bdr w:val="none" w:sz="0" w:space="0" w:color="auto" w:frame="1"/>
                <w:lang w:eastAsia="ru-RU"/>
              </w:rPr>
              <w:t>Брыков Юрий Николаевич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CE5" w:rsidRPr="003E4CE5" w:rsidRDefault="003E4CE5" w:rsidP="003E4CE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</w:pPr>
            <w:r w:rsidRPr="003E4CE5">
              <w:rPr>
                <w:rFonts w:ascii="Calibri" w:eastAsia="Times New Roman" w:hAnsi="Calibri" w:cs="Calibri"/>
                <w:color w:val="121212"/>
                <w:szCs w:val="24"/>
                <w:bdr w:val="none" w:sz="0" w:space="0" w:color="auto" w:frame="1"/>
                <w:lang w:eastAsia="ru-RU"/>
              </w:rPr>
              <w:t>Краснооктябрьский избирательный округ № 4</w:t>
            </w:r>
          </w:p>
          <w:p w:rsidR="003E4CE5" w:rsidRPr="003E4CE5" w:rsidRDefault="003E4CE5" w:rsidP="003E4CE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</w:pPr>
            <w:r w:rsidRPr="003E4CE5">
              <w:rPr>
                <w:rFonts w:ascii="Calibri" w:eastAsia="Times New Roman" w:hAnsi="Calibri" w:cs="Calibri"/>
                <w:color w:val="121212"/>
                <w:szCs w:val="24"/>
                <w:bdr w:val="none" w:sz="0" w:space="0" w:color="auto" w:frame="1"/>
                <w:lang w:eastAsia="ru-RU"/>
              </w:rPr>
              <w:t>В состав избирательного округа входят:</w:t>
            </w:r>
          </w:p>
          <w:p w:rsidR="003E4CE5" w:rsidRPr="003E4CE5" w:rsidRDefault="003E4CE5" w:rsidP="003E4CE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</w:pPr>
            <w:r w:rsidRPr="003E4CE5">
              <w:rPr>
                <w:rFonts w:ascii="Calibri" w:eastAsia="Times New Roman" w:hAnsi="Calibri" w:cs="Calibri"/>
                <w:color w:val="121212"/>
                <w:szCs w:val="24"/>
                <w:bdr w:val="none" w:sz="0" w:space="0" w:color="auto" w:frame="1"/>
                <w:lang w:eastAsia="ru-RU"/>
              </w:rPr>
              <w:t>Посёлок Красный Октябрь</w:t>
            </w:r>
          </w:p>
          <w:p w:rsidR="003E4CE5" w:rsidRPr="003E4CE5" w:rsidRDefault="003E4CE5" w:rsidP="003E4CE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</w:pPr>
            <w:r w:rsidRPr="003E4CE5">
              <w:rPr>
                <w:rFonts w:ascii="Calibri" w:eastAsia="Times New Roman" w:hAnsi="Calibri" w:cs="Calibri"/>
                <w:color w:val="121212"/>
                <w:szCs w:val="24"/>
                <w:bdr w:val="none" w:sz="0" w:space="0" w:color="auto" w:frame="1"/>
                <w:lang w:eastAsia="ru-RU"/>
              </w:rPr>
              <w:t>Посёлок Белоглинка</w:t>
            </w:r>
          </w:p>
          <w:p w:rsidR="003E4CE5" w:rsidRPr="003E4CE5" w:rsidRDefault="003E4CE5" w:rsidP="003E4CE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</w:pPr>
            <w:r w:rsidRPr="003E4CE5">
              <w:rPr>
                <w:rFonts w:ascii="Calibri" w:eastAsia="Times New Roman" w:hAnsi="Calibri" w:cs="Calibri"/>
                <w:color w:val="121212"/>
                <w:szCs w:val="24"/>
                <w:bdr w:val="none" w:sz="0" w:space="0" w:color="auto" w:frame="1"/>
                <w:lang w:eastAsia="ru-RU"/>
              </w:rPr>
              <w:t>Посёлок Городище</w:t>
            </w:r>
          </w:p>
          <w:p w:rsidR="003E4CE5" w:rsidRPr="003E4CE5" w:rsidRDefault="003E4CE5" w:rsidP="003E4CE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</w:pPr>
            <w:r w:rsidRPr="003E4CE5">
              <w:rPr>
                <w:rFonts w:ascii="Calibri" w:eastAsia="Times New Roman" w:hAnsi="Calibri" w:cs="Calibri"/>
                <w:color w:val="121212"/>
                <w:szCs w:val="24"/>
                <w:bdr w:val="none" w:sz="0" w:space="0" w:color="auto" w:frame="1"/>
                <w:lang w:eastAsia="ru-RU"/>
              </w:rPr>
              <w:t>Село Катенино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CE5" w:rsidRPr="003E4CE5" w:rsidRDefault="003E4CE5" w:rsidP="003E4CE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</w:pPr>
            <w:r w:rsidRPr="003E4CE5">
              <w:rPr>
                <w:rFonts w:ascii="Calibri" w:eastAsia="Times New Roman" w:hAnsi="Calibri" w:cs="Calibri"/>
                <w:color w:val="121212"/>
                <w:sz w:val="27"/>
                <w:szCs w:val="27"/>
                <w:bdr w:val="none" w:sz="0" w:space="0" w:color="auto" w:frame="1"/>
                <w:lang w:eastAsia="ru-RU"/>
              </w:rPr>
              <w:t>Брыков Юрий Николаевич, 16.03.1963 г.р., индивидуальный предприниматель, директор фирмы «АЛДИ».</w:t>
            </w:r>
          </w:p>
          <w:p w:rsidR="003E4CE5" w:rsidRPr="003E4CE5" w:rsidRDefault="003E4CE5" w:rsidP="003E4CE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</w:pPr>
            <w:r w:rsidRPr="003E4CE5">
              <w:rPr>
                <w:rFonts w:ascii="Calibri" w:eastAsia="Times New Roman" w:hAnsi="Calibri" w:cs="Calibri"/>
                <w:color w:val="121212"/>
                <w:sz w:val="27"/>
                <w:szCs w:val="27"/>
                <w:bdr w:val="none" w:sz="0" w:space="0" w:color="auto" w:frame="1"/>
                <w:lang w:eastAsia="ru-RU"/>
              </w:rPr>
              <w:t>Является депутатом районного Собрания депутатов третий созыв подряд.</w:t>
            </w:r>
          </w:p>
          <w:p w:rsidR="003E4CE5" w:rsidRPr="003E4CE5" w:rsidRDefault="003E4CE5" w:rsidP="003E4CE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</w:pPr>
            <w:r w:rsidRPr="003E4CE5">
              <w:rPr>
                <w:rFonts w:ascii="Calibri" w:eastAsia="Times New Roman" w:hAnsi="Calibri" w:cs="Calibri"/>
                <w:color w:val="121212"/>
                <w:sz w:val="27"/>
                <w:szCs w:val="27"/>
                <w:bdr w:val="none" w:sz="0" w:space="0" w:color="auto" w:frame="1"/>
                <w:lang w:eastAsia="ru-RU"/>
              </w:rPr>
              <w:t>Председатель постоянной комиссии Собрания депутатов Варненского муниципального района по вопросам финансов, бюджета, налогов.</w:t>
            </w:r>
          </w:p>
          <w:p w:rsidR="003E4CE5" w:rsidRPr="003E4CE5" w:rsidRDefault="003E4CE5" w:rsidP="003E4CE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</w:pPr>
            <w:r w:rsidRPr="003E4CE5">
              <w:rPr>
                <w:rFonts w:ascii="Calibri" w:eastAsia="Times New Roman" w:hAnsi="Calibri" w:cs="Calibri"/>
                <w:color w:val="121212"/>
                <w:sz w:val="27"/>
                <w:szCs w:val="27"/>
                <w:bdr w:val="none" w:sz="0" w:space="0" w:color="auto" w:frame="1"/>
                <w:lang w:eastAsia="ru-RU"/>
              </w:rPr>
              <w:t>Инициативный, принимает активное участие в общественной жизни района.</w:t>
            </w:r>
          </w:p>
          <w:p w:rsidR="003E4CE5" w:rsidRPr="003E4CE5" w:rsidRDefault="003E4CE5" w:rsidP="003E4CE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</w:pPr>
            <w:r w:rsidRPr="003E4CE5">
              <w:rPr>
                <w:rFonts w:ascii="Calibri" w:eastAsia="Times New Roman" w:hAnsi="Calibri" w:cs="Calibri"/>
                <w:color w:val="121212"/>
                <w:sz w:val="27"/>
                <w:szCs w:val="27"/>
                <w:bdr w:val="none" w:sz="0" w:space="0" w:color="auto" w:frame="1"/>
                <w:lang w:eastAsia="ru-RU"/>
              </w:rPr>
              <w:t>Имеет награду знак отличия "За заслуги перед Варненским районом". Пользуется заслуженным уважением у жителей Варненского района.</w:t>
            </w:r>
          </w:p>
        </w:tc>
      </w:tr>
      <w:tr w:rsidR="003E4CE5" w:rsidRPr="003E4CE5" w:rsidTr="003E4CE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CE5" w:rsidRPr="003E4CE5" w:rsidRDefault="003E4CE5" w:rsidP="003E4C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</w:pPr>
            <w:r w:rsidRPr="003E4CE5">
              <w:rPr>
                <w:rFonts w:ascii="Arial" w:eastAsia="Times New Roman" w:hAnsi="Arial" w:cs="Arial"/>
                <w:noProof/>
                <w:color w:val="121212"/>
                <w:sz w:val="22"/>
                <w:szCs w:val="22"/>
                <w:lang w:eastAsia="ru-RU"/>
              </w:rPr>
              <w:lastRenderedPageBreak/>
              <w:drawing>
                <wp:inline distT="0" distB="0" distL="0" distR="0">
                  <wp:extent cx="1904365" cy="2545080"/>
                  <wp:effectExtent l="0" t="0" r="0" b="0"/>
                  <wp:docPr id="11" name="Рисунок 11" descr="Ламерт Людмила Валерьев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Ламерт Людмила Валерьев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4365" cy="2545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CE5" w:rsidRPr="003E4CE5" w:rsidRDefault="003E4CE5" w:rsidP="003E4CE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</w:pPr>
            <w:r w:rsidRPr="003E4CE5">
              <w:rPr>
                <w:rFonts w:ascii="Calibri" w:eastAsia="Times New Roman" w:hAnsi="Calibri" w:cs="Calibri"/>
                <w:color w:val="121212"/>
                <w:sz w:val="27"/>
                <w:szCs w:val="27"/>
                <w:bdr w:val="none" w:sz="0" w:space="0" w:color="auto" w:frame="1"/>
                <w:lang w:eastAsia="ru-RU"/>
              </w:rPr>
              <w:t>Ламерт Людмила Валерьевна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CE5" w:rsidRPr="003E4CE5" w:rsidRDefault="003E4CE5" w:rsidP="003E4CE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</w:pPr>
            <w:r w:rsidRPr="003E4CE5">
              <w:rPr>
                <w:rFonts w:ascii="Calibri" w:eastAsia="Times New Roman" w:hAnsi="Calibri" w:cs="Calibri"/>
                <w:color w:val="121212"/>
                <w:szCs w:val="24"/>
                <w:bdr w:val="none" w:sz="0" w:space="0" w:color="auto" w:frame="1"/>
                <w:lang w:eastAsia="ru-RU"/>
              </w:rPr>
              <w:t>Покровский избирательный округ № 5</w:t>
            </w:r>
          </w:p>
          <w:p w:rsidR="003E4CE5" w:rsidRPr="003E4CE5" w:rsidRDefault="003E4CE5" w:rsidP="003E4CE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</w:pPr>
            <w:r w:rsidRPr="003E4CE5">
              <w:rPr>
                <w:rFonts w:ascii="Calibri" w:eastAsia="Times New Roman" w:hAnsi="Calibri" w:cs="Calibri"/>
                <w:color w:val="121212"/>
                <w:szCs w:val="24"/>
                <w:bdr w:val="none" w:sz="0" w:space="0" w:color="auto" w:frame="1"/>
                <w:lang w:eastAsia="ru-RU"/>
              </w:rPr>
              <w:t>В состав избирательного округа входят:</w:t>
            </w:r>
          </w:p>
          <w:p w:rsidR="003E4CE5" w:rsidRPr="003E4CE5" w:rsidRDefault="003E4CE5" w:rsidP="003E4CE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</w:pPr>
            <w:r w:rsidRPr="003E4CE5">
              <w:rPr>
                <w:rFonts w:ascii="Calibri" w:eastAsia="Times New Roman" w:hAnsi="Calibri" w:cs="Calibri"/>
                <w:color w:val="121212"/>
                <w:szCs w:val="24"/>
                <w:bdr w:val="none" w:sz="0" w:space="0" w:color="auto" w:frame="1"/>
                <w:lang w:eastAsia="ru-RU"/>
              </w:rPr>
              <w:t>Село Новопокровка</w:t>
            </w:r>
          </w:p>
          <w:p w:rsidR="003E4CE5" w:rsidRPr="003E4CE5" w:rsidRDefault="003E4CE5" w:rsidP="003E4CE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</w:pPr>
            <w:r w:rsidRPr="003E4CE5">
              <w:rPr>
                <w:rFonts w:ascii="Calibri" w:eastAsia="Times New Roman" w:hAnsi="Calibri" w:cs="Calibri"/>
                <w:color w:val="121212"/>
                <w:szCs w:val="24"/>
                <w:bdr w:val="none" w:sz="0" w:space="0" w:color="auto" w:frame="1"/>
                <w:lang w:eastAsia="ru-RU"/>
              </w:rPr>
              <w:t>Посёлок Красноармейский</w:t>
            </w:r>
          </w:p>
          <w:p w:rsidR="003E4CE5" w:rsidRPr="003E4CE5" w:rsidRDefault="003E4CE5" w:rsidP="003E4CE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</w:pPr>
            <w:r w:rsidRPr="003E4CE5">
              <w:rPr>
                <w:rFonts w:ascii="Calibri" w:eastAsia="Times New Roman" w:hAnsi="Calibri" w:cs="Calibri"/>
                <w:color w:val="121212"/>
                <w:szCs w:val="24"/>
                <w:bdr w:val="none" w:sz="0" w:space="0" w:color="auto" w:frame="1"/>
                <w:lang w:eastAsia="ru-RU"/>
              </w:rPr>
              <w:t>Посёлок Комсомольский</w:t>
            </w:r>
          </w:p>
          <w:p w:rsidR="003E4CE5" w:rsidRPr="003E4CE5" w:rsidRDefault="003E4CE5" w:rsidP="003E4CE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</w:pPr>
            <w:r w:rsidRPr="003E4CE5">
              <w:rPr>
                <w:rFonts w:ascii="Calibri" w:eastAsia="Times New Roman" w:hAnsi="Calibri" w:cs="Calibri"/>
                <w:color w:val="121212"/>
                <w:szCs w:val="24"/>
                <w:bdr w:val="none" w:sz="0" w:space="0" w:color="auto" w:frame="1"/>
                <w:lang w:eastAsia="ru-RU"/>
              </w:rPr>
              <w:t>Посёлок Алтырка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CE5" w:rsidRPr="003E4CE5" w:rsidRDefault="003E4CE5" w:rsidP="003E4CE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</w:pPr>
            <w:r w:rsidRPr="003E4CE5">
              <w:rPr>
                <w:rFonts w:ascii="Calibri" w:eastAsia="Times New Roman" w:hAnsi="Calibri" w:cs="Calibri"/>
                <w:color w:val="121212"/>
                <w:sz w:val="27"/>
                <w:szCs w:val="27"/>
                <w:bdr w:val="none" w:sz="0" w:space="0" w:color="auto" w:frame="1"/>
                <w:lang w:eastAsia="ru-RU"/>
              </w:rPr>
              <w:t>Ламерт Людмила Валерьевна, 09.09.1976 г.р., заместитель директора по учебной работе, учитель истории и обществознания, МОУ СОШ п.Новопокровка. Образование - высшее. Закончила Магнитогорский государственный университет в 2007 году.</w:t>
            </w:r>
          </w:p>
          <w:p w:rsidR="003E4CE5" w:rsidRPr="003E4CE5" w:rsidRDefault="003E4CE5" w:rsidP="003E4CE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</w:pPr>
            <w:r w:rsidRPr="003E4CE5">
              <w:rPr>
                <w:rFonts w:ascii="Calibri" w:eastAsia="Times New Roman" w:hAnsi="Calibri" w:cs="Calibri"/>
                <w:color w:val="121212"/>
                <w:sz w:val="27"/>
                <w:szCs w:val="27"/>
                <w:bdr w:val="none" w:sz="0" w:space="0" w:color="auto" w:frame="1"/>
                <w:lang w:eastAsia="ru-RU"/>
              </w:rPr>
              <w:t>Инициативная, ответственная, обладающая авторитетом среди коллег, родителей учащихся, избирателей своего округа.</w:t>
            </w:r>
          </w:p>
          <w:p w:rsidR="003E4CE5" w:rsidRPr="003E4CE5" w:rsidRDefault="003E4CE5" w:rsidP="003E4CE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</w:pPr>
            <w:r w:rsidRPr="003E4CE5">
              <w:rPr>
                <w:rFonts w:ascii="Calibri" w:eastAsia="Times New Roman" w:hAnsi="Calibri" w:cs="Calibri"/>
                <w:color w:val="121212"/>
                <w:sz w:val="27"/>
                <w:szCs w:val="27"/>
                <w:bdr w:val="none" w:sz="0" w:space="0" w:color="auto" w:frame="1"/>
                <w:lang w:eastAsia="ru-RU"/>
              </w:rPr>
              <w:t>Является депутатом Собрания депутатов пятого и шестого созывов.</w:t>
            </w:r>
          </w:p>
        </w:tc>
      </w:tr>
      <w:tr w:rsidR="003E4CE5" w:rsidRPr="003E4CE5" w:rsidTr="003E4CE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CE5" w:rsidRPr="003E4CE5" w:rsidRDefault="003E4CE5" w:rsidP="003E4C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</w:pPr>
            <w:r w:rsidRPr="003E4CE5">
              <w:rPr>
                <w:rFonts w:ascii="Arial" w:eastAsia="Times New Roman" w:hAnsi="Arial" w:cs="Arial"/>
                <w:noProof/>
                <w:color w:val="121212"/>
                <w:sz w:val="22"/>
                <w:szCs w:val="22"/>
                <w:lang w:eastAsia="ru-RU"/>
              </w:rPr>
              <w:drawing>
                <wp:inline distT="0" distB="0" distL="0" distR="0">
                  <wp:extent cx="1904365" cy="2073910"/>
                  <wp:effectExtent l="0" t="0" r="0" b="0"/>
                  <wp:docPr id="10" name="Рисунок 10" descr="Шевяков Виктор Иванови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Шевяков Виктор Иванови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4365" cy="2073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CE5" w:rsidRPr="003E4CE5" w:rsidRDefault="003E4CE5" w:rsidP="003E4CE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</w:pPr>
            <w:r w:rsidRPr="003E4CE5">
              <w:rPr>
                <w:rFonts w:ascii="Calibri" w:eastAsia="Times New Roman" w:hAnsi="Calibri" w:cs="Calibri"/>
                <w:color w:val="121212"/>
                <w:sz w:val="27"/>
                <w:szCs w:val="27"/>
                <w:bdr w:val="none" w:sz="0" w:space="0" w:color="auto" w:frame="1"/>
                <w:lang w:eastAsia="ru-RU"/>
              </w:rPr>
              <w:t>Шевяков Виктор Иванович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CE5" w:rsidRPr="003E4CE5" w:rsidRDefault="003E4CE5" w:rsidP="003E4CE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</w:pPr>
            <w:r w:rsidRPr="003E4CE5">
              <w:rPr>
                <w:rFonts w:ascii="Calibri" w:eastAsia="Times New Roman" w:hAnsi="Calibri" w:cs="Calibri"/>
                <w:color w:val="121212"/>
                <w:szCs w:val="24"/>
                <w:bdr w:val="none" w:sz="0" w:space="0" w:color="auto" w:frame="1"/>
                <w:lang w:eastAsia="ru-RU"/>
              </w:rPr>
              <w:t>Казановский избирательный округ № 6</w:t>
            </w:r>
          </w:p>
          <w:p w:rsidR="003E4CE5" w:rsidRPr="003E4CE5" w:rsidRDefault="003E4CE5" w:rsidP="003E4CE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</w:pPr>
            <w:r w:rsidRPr="003E4CE5">
              <w:rPr>
                <w:rFonts w:ascii="Calibri" w:eastAsia="Times New Roman" w:hAnsi="Calibri" w:cs="Calibri"/>
                <w:color w:val="121212"/>
                <w:szCs w:val="24"/>
                <w:bdr w:val="none" w:sz="0" w:space="0" w:color="auto" w:frame="1"/>
                <w:lang w:eastAsia="ru-RU"/>
              </w:rPr>
              <w:t>В состав избирательного округа входят:</w:t>
            </w:r>
          </w:p>
          <w:p w:rsidR="003E4CE5" w:rsidRPr="003E4CE5" w:rsidRDefault="003E4CE5" w:rsidP="003E4CE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</w:pPr>
            <w:r w:rsidRPr="003E4CE5">
              <w:rPr>
                <w:rFonts w:ascii="Calibri" w:eastAsia="Times New Roman" w:hAnsi="Calibri" w:cs="Calibri"/>
                <w:color w:val="121212"/>
                <w:szCs w:val="24"/>
                <w:bdr w:val="none" w:sz="0" w:space="0" w:color="auto" w:frame="1"/>
                <w:lang w:eastAsia="ru-RU"/>
              </w:rPr>
              <w:t>Село Казановка</w:t>
            </w:r>
          </w:p>
          <w:p w:rsidR="003E4CE5" w:rsidRPr="003E4CE5" w:rsidRDefault="003E4CE5" w:rsidP="003E4CE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</w:pPr>
            <w:r w:rsidRPr="003E4CE5">
              <w:rPr>
                <w:rFonts w:ascii="Calibri" w:eastAsia="Times New Roman" w:hAnsi="Calibri" w:cs="Calibri"/>
                <w:color w:val="121212"/>
                <w:szCs w:val="24"/>
                <w:bdr w:val="none" w:sz="0" w:space="0" w:color="auto" w:frame="1"/>
                <w:lang w:eastAsia="ru-RU"/>
              </w:rPr>
              <w:t>Посёлок Заречье</w:t>
            </w:r>
          </w:p>
          <w:p w:rsidR="003E4CE5" w:rsidRPr="003E4CE5" w:rsidRDefault="003E4CE5" w:rsidP="003E4CE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</w:pPr>
            <w:r w:rsidRPr="003E4CE5">
              <w:rPr>
                <w:rFonts w:ascii="Calibri" w:eastAsia="Times New Roman" w:hAnsi="Calibri" w:cs="Calibri"/>
                <w:color w:val="121212"/>
                <w:szCs w:val="24"/>
                <w:bdr w:val="none" w:sz="0" w:space="0" w:color="auto" w:frame="1"/>
                <w:lang w:eastAsia="ru-RU"/>
              </w:rPr>
              <w:t>Село Алексеевка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CE5" w:rsidRPr="003E4CE5" w:rsidRDefault="003E4CE5" w:rsidP="003E4CE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</w:pPr>
            <w:r w:rsidRPr="003E4CE5">
              <w:rPr>
                <w:rFonts w:ascii="Calibri" w:eastAsia="Times New Roman" w:hAnsi="Calibri" w:cs="Calibri"/>
                <w:color w:val="121212"/>
                <w:sz w:val="27"/>
                <w:szCs w:val="27"/>
                <w:bdr w:val="none" w:sz="0" w:space="0" w:color="auto" w:frame="1"/>
                <w:lang w:eastAsia="ru-RU"/>
              </w:rPr>
              <w:t>Шевяков Виктор Иванович 10.12.1954 г.р., избирался главой Алексеевского сельского поселения два срока (с 2005г. по 2015 г.). В настоящее время возглавляет крестьянское фермерское хозяйство в с. Алексеевка.</w:t>
            </w:r>
          </w:p>
          <w:p w:rsidR="003E4CE5" w:rsidRPr="003E4CE5" w:rsidRDefault="003E4CE5" w:rsidP="003E4CE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</w:pPr>
            <w:r w:rsidRPr="003E4CE5">
              <w:rPr>
                <w:rFonts w:ascii="Calibri" w:eastAsia="Times New Roman" w:hAnsi="Calibri" w:cs="Calibri"/>
                <w:color w:val="121212"/>
                <w:sz w:val="27"/>
                <w:szCs w:val="27"/>
                <w:bdr w:val="none" w:sz="0" w:space="0" w:color="auto" w:frame="1"/>
                <w:lang w:eastAsia="ru-RU"/>
              </w:rPr>
              <w:t>Заслуженный, авторитетный человек с активной гражданской позицией. Пользуется уважением жителей села Алексеевка.</w:t>
            </w:r>
          </w:p>
          <w:p w:rsidR="003E4CE5" w:rsidRPr="003E4CE5" w:rsidRDefault="003E4CE5" w:rsidP="003E4CE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</w:pPr>
            <w:r w:rsidRPr="003E4CE5">
              <w:rPr>
                <w:rFonts w:ascii="Calibri" w:eastAsia="Times New Roman" w:hAnsi="Calibri" w:cs="Calibri"/>
                <w:color w:val="121212"/>
                <w:sz w:val="27"/>
                <w:szCs w:val="27"/>
                <w:bdr w:val="none" w:sz="0" w:space="0" w:color="auto" w:frame="1"/>
                <w:lang w:eastAsia="ru-RU"/>
              </w:rPr>
              <w:t>Имеет награду знак отличия "За заслуги перед Варненским районом".</w:t>
            </w:r>
          </w:p>
        </w:tc>
      </w:tr>
      <w:tr w:rsidR="003E4CE5" w:rsidRPr="003E4CE5" w:rsidTr="003E4CE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CE5" w:rsidRPr="003E4CE5" w:rsidRDefault="003E4CE5" w:rsidP="003E4C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</w:pPr>
            <w:r w:rsidRPr="003E4CE5">
              <w:rPr>
                <w:rFonts w:ascii="Arial" w:eastAsia="Times New Roman" w:hAnsi="Arial" w:cs="Arial"/>
                <w:noProof/>
                <w:color w:val="121212"/>
                <w:sz w:val="22"/>
                <w:szCs w:val="22"/>
                <w:lang w:eastAsia="ru-RU"/>
              </w:rPr>
              <w:lastRenderedPageBreak/>
              <w:drawing>
                <wp:inline distT="0" distB="0" distL="0" distR="0">
                  <wp:extent cx="1904365" cy="2752725"/>
                  <wp:effectExtent l="0" t="0" r="0" b="0"/>
                  <wp:docPr id="9" name="Рисунок 9" descr="Кормилицын Алексей Анатольеви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Кормилицын Алексей Анатольеви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4365" cy="2752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CE5" w:rsidRPr="003E4CE5" w:rsidRDefault="003E4CE5" w:rsidP="003E4CE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</w:pPr>
            <w:r w:rsidRPr="003E4CE5">
              <w:rPr>
                <w:rFonts w:ascii="Calibri" w:eastAsia="Times New Roman" w:hAnsi="Calibri" w:cs="Calibri"/>
                <w:color w:val="121212"/>
                <w:sz w:val="27"/>
                <w:szCs w:val="27"/>
                <w:bdr w:val="none" w:sz="0" w:space="0" w:color="auto" w:frame="1"/>
                <w:lang w:eastAsia="ru-RU"/>
              </w:rPr>
              <w:t>Кормилицын Алексей Анатольевич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CE5" w:rsidRPr="003E4CE5" w:rsidRDefault="003E4CE5" w:rsidP="003E4CE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</w:pPr>
            <w:r w:rsidRPr="003E4CE5">
              <w:rPr>
                <w:rFonts w:ascii="Calibri" w:eastAsia="Times New Roman" w:hAnsi="Calibri" w:cs="Calibri"/>
                <w:color w:val="121212"/>
                <w:szCs w:val="24"/>
                <w:bdr w:val="none" w:sz="0" w:space="0" w:color="auto" w:frame="1"/>
                <w:lang w:eastAsia="ru-RU"/>
              </w:rPr>
              <w:t>Новоуральский избирательный округ № 7 </w:t>
            </w:r>
          </w:p>
          <w:p w:rsidR="003E4CE5" w:rsidRPr="003E4CE5" w:rsidRDefault="003E4CE5" w:rsidP="003E4CE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</w:pPr>
            <w:r w:rsidRPr="003E4CE5">
              <w:rPr>
                <w:rFonts w:ascii="Calibri" w:eastAsia="Times New Roman" w:hAnsi="Calibri" w:cs="Calibri"/>
                <w:color w:val="121212"/>
                <w:szCs w:val="24"/>
                <w:bdr w:val="none" w:sz="0" w:space="0" w:color="auto" w:frame="1"/>
                <w:lang w:eastAsia="ru-RU"/>
              </w:rPr>
              <w:t>В состав избирательного округа входят:</w:t>
            </w:r>
          </w:p>
          <w:p w:rsidR="003E4CE5" w:rsidRPr="003E4CE5" w:rsidRDefault="003E4CE5" w:rsidP="003E4CE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</w:pPr>
            <w:r w:rsidRPr="003E4CE5">
              <w:rPr>
                <w:rFonts w:ascii="Calibri" w:eastAsia="Times New Roman" w:hAnsi="Calibri" w:cs="Calibri"/>
                <w:color w:val="121212"/>
                <w:szCs w:val="24"/>
                <w:bdr w:val="none" w:sz="0" w:space="0" w:color="auto" w:frame="1"/>
                <w:lang w:eastAsia="ru-RU"/>
              </w:rPr>
              <w:t>Посёлок Новый Урал</w:t>
            </w:r>
          </w:p>
          <w:p w:rsidR="003E4CE5" w:rsidRPr="003E4CE5" w:rsidRDefault="003E4CE5" w:rsidP="003E4CE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</w:pPr>
            <w:r w:rsidRPr="003E4CE5">
              <w:rPr>
                <w:rFonts w:ascii="Calibri" w:eastAsia="Times New Roman" w:hAnsi="Calibri" w:cs="Calibri"/>
                <w:color w:val="121212"/>
                <w:szCs w:val="24"/>
                <w:bdr w:val="none" w:sz="0" w:space="0" w:color="auto" w:frame="1"/>
                <w:lang w:eastAsia="ru-RU"/>
              </w:rPr>
              <w:t>Посёлок Красная Заря</w:t>
            </w:r>
          </w:p>
          <w:p w:rsidR="003E4CE5" w:rsidRPr="003E4CE5" w:rsidRDefault="003E4CE5" w:rsidP="003E4CE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</w:pPr>
            <w:r w:rsidRPr="003E4CE5">
              <w:rPr>
                <w:rFonts w:ascii="Calibri" w:eastAsia="Times New Roman" w:hAnsi="Calibri" w:cs="Calibri"/>
                <w:color w:val="121212"/>
                <w:szCs w:val="24"/>
                <w:bdr w:val="none" w:sz="0" w:space="0" w:color="auto" w:frame="1"/>
                <w:lang w:eastAsia="ru-RU"/>
              </w:rPr>
              <w:t>Посёлок Солнце</w:t>
            </w:r>
          </w:p>
          <w:p w:rsidR="003E4CE5" w:rsidRPr="003E4CE5" w:rsidRDefault="003E4CE5" w:rsidP="003E4CE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</w:pPr>
            <w:r w:rsidRPr="003E4CE5">
              <w:rPr>
                <w:rFonts w:ascii="Calibri" w:eastAsia="Times New Roman" w:hAnsi="Calibri" w:cs="Calibri"/>
                <w:color w:val="121212"/>
                <w:szCs w:val="24"/>
                <w:bdr w:val="none" w:sz="0" w:space="0" w:color="auto" w:frame="1"/>
                <w:lang w:eastAsia="ru-RU"/>
              </w:rPr>
              <w:t>Село Толсты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CE5" w:rsidRPr="003E4CE5" w:rsidRDefault="003E4CE5" w:rsidP="003E4CE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</w:pPr>
            <w:r w:rsidRPr="003E4CE5">
              <w:rPr>
                <w:rFonts w:ascii="Calibri" w:eastAsia="Times New Roman" w:hAnsi="Calibri" w:cs="Calibri"/>
                <w:color w:val="121212"/>
                <w:sz w:val="27"/>
                <w:szCs w:val="27"/>
                <w:bdr w:val="none" w:sz="0" w:space="0" w:color="auto" w:frame="1"/>
                <w:lang w:eastAsia="ru-RU"/>
              </w:rPr>
              <w:t>Кормилицын Алексей Анатольевич 01.01.1978г.р., - Председатель Собрания депутатов Варненского муниципального района. Директор МОУ СОШ п. Новый Урал, с 2010 по 2020 гг. Образование - высшее, окончил в 2000 году Челябинский государственный педагогический университет.</w:t>
            </w:r>
          </w:p>
          <w:p w:rsidR="003E4CE5" w:rsidRPr="003E4CE5" w:rsidRDefault="003E4CE5" w:rsidP="003E4CE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</w:pPr>
            <w:r w:rsidRPr="003E4CE5">
              <w:rPr>
                <w:rFonts w:ascii="Calibri" w:eastAsia="Times New Roman" w:hAnsi="Calibri" w:cs="Calibri"/>
                <w:color w:val="121212"/>
                <w:sz w:val="27"/>
                <w:szCs w:val="27"/>
                <w:bdr w:val="none" w:sz="0" w:space="0" w:color="auto" w:frame="1"/>
                <w:lang w:eastAsia="ru-RU"/>
              </w:rPr>
              <w:t>24.09.2020 г. избран председателем Собрания депутатов Варненского муниципального района. Является депутатом районного Собрания депутатов третий созыв подряд.</w:t>
            </w:r>
          </w:p>
          <w:p w:rsidR="003E4CE5" w:rsidRPr="003E4CE5" w:rsidRDefault="003E4CE5" w:rsidP="003E4CE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</w:pPr>
            <w:r w:rsidRPr="003E4CE5">
              <w:rPr>
                <w:rFonts w:ascii="Calibri" w:eastAsia="Times New Roman" w:hAnsi="Calibri" w:cs="Calibri"/>
                <w:color w:val="121212"/>
                <w:sz w:val="27"/>
                <w:szCs w:val="27"/>
                <w:bdr w:val="none" w:sz="0" w:space="0" w:color="auto" w:frame="1"/>
                <w:lang w:eastAsia="ru-RU"/>
              </w:rPr>
              <w:t>Инициативный, творческий обладающий авторитетом среди коллег, родителей учащихся, администрации управления образования и избирателей своего округа.</w:t>
            </w:r>
          </w:p>
          <w:p w:rsidR="003E4CE5" w:rsidRPr="003E4CE5" w:rsidRDefault="003E4CE5" w:rsidP="003E4CE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</w:pPr>
            <w:r w:rsidRPr="003E4CE5">
              <w:rPr>
                <w:rFonts w:ascii="Calibri" w:eastAsia="Times New Roman" w:hAnsi="Calibri" w:cs="Calibri"/>
                <w:color w:val="121212"/>
                <w:sz w:val="27"/>
                <w:szCs w:val="27"/>
                <w:bdr w:val="none" w:sz="0" w:space="0" w:color="auto" w:frame="1"/>
                <w:lang w:eastAsia="ru-RU"/>
              </w:rPr>
              <w:t>С очень активной гражданской позицией. Имеет грамоты Министерства образования и науки Челябинской области, главы Варненского муниципального района, грамоты Управления образования.</w:t>
            </w:r>
          </w:p>
        </w:tc>
      </w:tr>
      <w:tr w:rsidR="003E4CE5" w:rsidRPr="003E4CE5" w:rsidTr="003E4CE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CE5" w:rsidRPr="003E4CE5" w:rsidRDefault="003E4CE5" w:rsidP="003E4C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</w:pPr>
            <w:r w:rsidRPr="003E4CE5">
              <w:rPr>
                <w:rFonts w:ascii="Arial" w:eastAsia="Times New Roman" w:hAnsi="Arial" w:cs="Arial"/>
                <w:noProof/>
                <w:color w:val="121212"/>
                <w:sz w:val="22"/>
                <w:szCs w:val="22"/>
                <w:lang w:eastAsia="ru-RU"/>
              </w:rPr>
              <w:drawing>
                <wp:inline distT="0" distB="0" distL="0" distR="0">
                  <wp:extent cx="1904365" cy="2507615"/>
                  <wp:effectExtent l="0" t="0" r="0" b="0"/>
                  <wp:docPr id="8" name="Рисунок 8" descr="Горват Татьяна Абриков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Горват Татьяна Абриков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4365" cy="2507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CE5" w:rsidRPr="003E4CE5" w:rsidRDefault="003E4CE5" w:rsidP="003E4CE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</w:pPr>
            <w:r w:rsidRPr="003E4CE5">
              <w:rPr>
                <w:rFonts w:ascii="Calibri" w:eastAsia="Times New Roman" w:hAnsi="Calibri" w:cs="Calibri"/>
                <w:color w:val="121212"/>
                <w:sz w:val="27"/>
                <w:szCs w:val="27"/>
                <w:bdr w:val="none" w:sz="0" w:space="0" w:color="auto" w:frame="1"/>
                <w:lang w:eastAsia="ru-RU"/>
              </w:rPr>
              <w:t>Горват Татьяна Абриковна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CE5" w:rsidRPr="003E4CE5" w:rsidRDefault="003E4CE5" w:rsidP="003E4CE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</w:pPr>
            <w:r w:rsidRPr="003E4CE5">
              <w:rPr>
                <w:rFonts w:ascii="Calibri" w:eastAsia="Times New Roman" w:hAnsi="Calibri" w:cs="Calibri"/>
                <w:color w:val="121212"/>
                <w:szCs w:val="24"/>
                <w:bdr w:val="none" w:sz="0" w:space="0" w:color="auto" w:frame="1"/>
                <w:lang w:eastAsia="ru-RU"/>
              </w:rPr>
              <w:t>Большевикский избирательный округ № 8 </w:t>
            </w:r>
          </w:p>
          <w:p w:rsidR="003E4CE5" w:rsidRPr="003E4CE5" w:rsidRDefault="003E4CE5" w:rsidP="003E4CE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</w:pPr>
            <w:r w:rsidRPr="003E4CE5">
              <w:rPr>
                <w:rFonts w:ascii="Calibri" w:eastAsia="Times New Roman" w:hAnsi="Calibri" w:cs="Calibri"/>
                <w:color w:val="121212"/>
                <w:szCs w:val="24"/>
                <w:bdr w:val="none" w:sz="0" w:space="0" w:color="auto" w:frame="1"/>
                <w:lang w:eastAsia="ru-RU"/>
              </w:rPr>
              <w:t>В состав избирательного округа входят:</w:t>
            </w:r>
          </w:p>
          <w:p w:rsidR="003E4CE5" w:rsidRPr="003E4CE5" w:rsidRDefault="003E4CE5" w:rsidP="003E4CE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</w:pPr>
            <w:r w:rsidRPr="003E4CE5">
              <w:rPr>
                <w:rFonts w:ascii="Calibri" w:eastAsia="Times New Roman" w:hAnsi="Calibri" w:cs="Calibri"/>
                <w:color w:val="121212"/>
                <w:szCs w:val="24"/>
                <w:bdr w:val="none" w:sz="0" w:space="0" w:color="auto" w:frame="1"/>
                <w:lang w:eastAsia="ru-RU"/>
              </w:rPr>
              <w:t>Село Большевик</w:t>
            </w:r>
          </w:p>
          <w:p w:rsidR="003E4CE5" w:rsidRPr="003E4CE5" w:rsidRDefault="003E4CE5" w:rsidP="003E4CE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</w:pPr>
            <w:r w:rsidRPr="003E4CE5">
              <w:rPr>
                <w:rFonts w:ascii="Calibri" w:eastAsia="Times New Roman" w:hAnsi="Calibri" w:cs="Calibri"/>
                <w:color w:val="121212"/>
                <w:szCs w:val="24"/>
                <w:bdr w:val="none" w:sz="0" w:space="0" w:color="auto" w:frame="1"/>
                <w:lang w:eastAsia="ru-RU"/>
              </w:rPr>
              <w:t>Посёлок Правда</w:t>
            </w:r>
          </w:p>
          <w:p w:rsidR="003E4CE5" w:rsidRPr="003E4CE5" w:rsidRDefault="003E4CE5" w:rsidP="003E4CE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</w:pPr>
            <w:r w:rsidRPr="003E4CE5">
              <w:rPr>
                <w:rFonts w:ascii="Calibri" w:eastAsia="Times New Roman" w:hAnsi="Calibri" w:cs="Calibri"/>
                <w:color w:val="121212"/>
                <w:szCs w:val="24"/>
                <w:bdr w:val="none" w:sz="0" w:space="0" w:color="auto" w:frame="1"/>
                <w:lang w:eastAsia="ru-RU"/>
              </w:rPr>
              <w:t>Посёлок Саламат</w:t>
            </w:r>
          </w:p>
          <w:p w:rsidR="003E4CE5" w:rsidRPr="003E4CE5" w:rsidRDefault="003E4CE5" w:rsidP="003E4CE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</w:pPr>
            <w:r w:rsidRPr="003E4CE5">
              <w:rPr>
                <w:rFonts w:ascii="Calibri" w:eastAsia="Times New Roman" w:hAnsi="Calibri" w:cs="Calibri"/>
                <w:color w:val="121212"/>
                <w:szCs w:val="24"/>
                <w:bdr w:val="none" w:sz="0" w:space="0" w:color="auto" w:frame="1"/>
                <w:lang w:eastAsia="ru-RU"/>
              </w:rPr>
              <w:t>Село Лейпциг</w:t>
            </w:r>
          </w:p>
          <w:p w:rsidR="003E4CE5" w:rsidRPr="003E4CE5" w:rsidRDefault="003E4CE5" w:rsidP="003E4CE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</w:pPr>
            <w:r w:rsidRPr="003E4CE5">
              <w:rPr>
                <w:rFonts w:ascii="Calibri" w:eastAsia="Times New Roman" w:hAnsi="Calibri" w:cs="Calibri"/>
                <w:color w:val="121212"/>
                <w:szCs w:val="24"/>
                <w:bdr w:val="none" w:sz="0" w:space="0" w:color="auto" w:frame="1"/>
                <w:lang w:eastAsia="ru-RU"/>
              </w:rPr>
              <w:t>Станция Саламат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CE5" w:rsidRPr="003E4CE5" w:rsidRDefault="003E4CE5" w:rsidP="003E4CE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</w:pPr>
            <w:r w:rsidRPr="003E4CE5">
              <w:rPr>
                <w:rFonts w:ascii="Calibri" w:eastAsia="Times New Roman" w:hAnsi="Calibri" w:cs="Calibri"/>
                <w:color w:val="121212"/>
                <w:sz w:val="27"/>
                <w:szCs w:val="27"/>
                <w:bdr w:val="none" w:sz="0" w:space="0" w:color="auto" w:frame="1"/>
                <w:lang w:eastAsia="ru-RU"/>
              </w:rPr>
              <w:t>Горват Татьяна Абриковна, 23.10.1963 г.р., работает в должности директора МУК Новоуральская центральная клубная система. Образование - высшее. Окончила Челябинский государственный институт культуры в 1985 году.</w:t>
            </w:r>
          </w:p>
          <w:p w:rsidR="003E4CE5" w:rsidRPr="003E4CE5" w:rsidRDefault="003E4CE5" w:rsidP="003E4CE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</w:pPr>
            <w:r w:rsidRPr="003E4CE5">
              <w:rPr>
                <w:rFonts w:ascii="Calibri" w:eastAsia="Times New Roman" w:hAnsi="Calibri" w:cs="Calibri"/>
                <w:color w:val="121212"/>
                <w:sz w:val="27"/>
                <w:szCs w:val="27"/>
                <w:bdr w:val="none" w:sz="0" w:space="0" w:color="auto" w:frame="1"/>
                <w:lang w:eastAsia="ru-RU"/>
              </w:rPr>
              <w:t>Является депутатом районного Собрания депутатов третий созыв подряд.</w:t>
            </w:r>
          </w:p>
          <w:p w:rsidR="003E4CE5" w:rsidRPr="003E4CE5" w:rsidRDefault="003E4CE5" w:rsidP="003E4CE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</w:pPr>
            <w:r w:rsidRPr="003E4CE5">
              <w:rPr>
                <w:rFonts w:ascii="Calibri" w:eastAsia="Times New Roman" w:hAnsi="Calibri" w:cs="Calibri"/>
                <w:color w:val="121212"/>
                <w:sz w:val="27"/>
                <w:szCs w:val="27"/>
                <w:bdr w:val="none" w:sz="0" w:space="0" w:color="auto" w:frame="1"/>
                <w:lang w:eastAsia="ru-RU"/>
              </w:rPr>
              <w:t>Общительная, инициативная с активной жизненной позицией.</w:t>
            </w:r>
          </w:p>
          <w:p w:rsidR="003E4CE5" w:rsidRPr="003E4CE5" w:rsidRDefault="003E4CE5" w:rsidP="003E4CE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</w:pPr>
            <w:r w:rsidRPr="003E4CE5">
              <w:rPr>
                <w:rFonts w:ascii="Calibri" w:eastAsia="Times New Roman" w:hAnsi="Calibri" w:cs="Calibri"/>
                <w:color w:val="121212"/>
                <w:sz w:val="27"/>
                <w:szCs w:val="27"/>
                <w:bdr w:val="none" w:sz="0" w:space="0" w:color="auto" w:frame="1"/>
                <w:lang w:eastAsia="ru-RU"/>
              </w:rPr>
              <w:t>Имеет награду знак отличия "За заслуги перед Варненским районом".</w:t>
            </w:r>
          </w:p>
        </w:tc>
      </w:tr>
      <w:tr w:rsidR="003E4CE5" w:rsidRPr="003E4CE5" w:rsidTr="003E4CE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CE5" w:rsidRPr="003E4CE5" w:rsidRDefault="003E4CE5" w:rsidP="003E4C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</w:pPr>
            <w:r w:rsidRPr="003E4CE5">
              <w:rPr>
                <w:rFonts w:ascii="Arial" w:eastAsia="Times New Roman" w:hAnsi="Arial" w:cs="Arial"/>
                <w:noProof/>
                <w:color w:val="121212"/>
                <w:sz w:val="22"/>
                <w:szCs w:val="22"/>
                <w:lang w:eastAsia="ru-RU"/>
              </w:rPr>
              <w:lastRenderedPageBreak/>
              <w:drawing>
                <wp:inline distT="0" distB="0" distL="0" distR="0">
                  <wp:extent cx="1904365" cy="1904365"/>
                  <wp:effectExtent l="0" t="0" r="0" b="0"/>
                  <wp:docPr id="7" name="Рисунок 7" descr="Мананникова Татьяна Николаев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Мананникова Татьяна Николаев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4365" cy="1904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CE5" w:rsidRPr="003E4CE5" w:rsidRDefault="003E4CE5" w:rsidP="003E4C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</w:pPr>
            <w:r w:rsidRPr="003E4CE5">
              <w:rPr>
                <w:rFonts w:ascii="Calibri" w:eastAsia="Times New Roman" w:hAnsi="Calibri" w:cs="Calibri"/>
                <w:color w:val="121212"/>
                <w:sz w:val="27"/>
                <w:szCs w:val="27"/>
                <w:bdr w:val="none" w:sz="0" w:space="0" w:color="auto" w:frame="1"/>
                <w:lang w:eastAsia="ru-RU"/>
              </w:rPr>
              <w:t>Мананникова Татьяна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CE5" w:rsidRPr="003E4CE5" w:rsidRDefault="003E4CE5" w:rsidP="003E4CE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</w:pPr>
            <w:r w:rsidRPr="003E4CE5">
              <w:rPr>
                <w:rFonts w:ascii="Calibri" w:eastAsia="Times New Roman" w:hAnsi="Calibri" w:cs="Calibri"/>
                <w:color w:val="121212"/>
                <w:szCs w:val="24"/>
                <w:bdr w:val="none" w:sz="0" w:space="0" w:color="auto" w:frame="1"/>
                <w:lang w:eastAsia="ru-RU"/>
              </w:rPr>
              <w:t>Бородиновский избирательный округ № 9</w:t>
            </w:r>
          </w:p>
          <w:p w:rsidR="003E4CE5" w:rsidRPr="003E4CE5" w:rsidRDefault="003E4CE5" w:rsidP="003E4CE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</w:pPr>
            <w:r w:rsidRPr="003E4CE5">
              <w:rPr>
                <w:rFonts w:ascii="Calibri" w:eastAsia="Times New Roman" w:hAnsi="Calibri" w:cs="Calibri"/>
                <w:color w:val="121212"/>
                <w:szCs w:val="24"/>
                <w:bdr w:val="none" w:sz="0" w:space="0" w:color="auto" w:frame="1"/>
                <w:lang w:eastAsia="ru-RU"/>
              </w:rPr>
              <w:t>В состав избирательного округа входят:</w:t>
            </w:r>
          </w:p>
          <w:p w:rsidR="003E4CE5" w:rsidRPr="003E4CE5" w:rsidRDefault="003E4CE5" w:rsidP="003E4CE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</w:pPr>
            <w:r w:rsidRPr="003E4CE5">
              <w:rPr>
                <w:rFonts w:ascii="Calibri" w:eastAsia="Times New Roman" w:hAnsi="Calibri" w:cs="Calibri"/>
                <w:color w:val="121212"/>
                <w:szCs w:val="24"/>
                <w:bdr w:val="none" w:sz="0" w:space="0" w:color="auto" w:frame="1"/>
                <w:lang w:eastAsia="ru-RU"/>
              </w:rPr>
              <w:t>Село Бородиновка</w:t>
            </w:r>
          </w:p>
          <w:p w:rsidR="003E4CE5" w:rsidRPr="003E4CE5" w:rsidRDefault="003E4CE5" w:rsidP="003E4CE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</w:pPr>
            <w:r w:rsidRPr="003E4CE5">
              <w:rPr>
                <w:rFonts w:ascii="Calibri" w:eastAsia="Times New Roman" w:hAnsi="Calibri" w:cs="Calibri"/>
                <w:color w:val="121212"/>
                <w:szCs w:val="24"/>
                <w:bdr w:val="none" w:sz="0" w:space="0" w:color="auto" w:frame="1"/>
                <w:lang w:eastAsia="ru-RU"/>
              </w:rPr>
              <w:t>Посёлок Дружный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CE5" w:rsidRPr="003E4CE5" w:rsidRDefault="003E4CE5" w:rsidP="003E4CE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</w:pPr>
            <w:r w:rsidRPr="003E4CE5">
              <w:rPr>
                <w:rFonts w:ascii="Calibri" w:eastAsia="Times New Roman" w:hAnsi="Calibri" w:cs="Calibri"/>
                <w:color w:val="121212"/>
                <w:sz w:val="27"/>
                <w:szCs w:val="27"/>
                <w:bdr w:val="none" w:sz="0" w:space="0" w:color="auto" w:frame="1"/>
                <w:lang w:eastAsia="ru-RU"/>
              </w:rPr>
              <w:t>Мананникова Татьяна Николаевна 01.01.1972 г.р., учитель МОУ «СОШ» с.Бородиновка.</w:t>
            </w:r>
          </w:p>
          <w:p w:rsidR="003E4CE5" w:rsidRPr="003E4CE5" w:rsidRDefault="003E4CE5" w:rsidP="003E4CE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</w:pPr>
            <w:r w:rsidRPr="003E4CE5">
              <w:rPr>
                <w:rFonts w:ascii="Calibri" w:eastAsia="Times New Roman" w:hAnsi="Calibri" w:cs="Calibri"/>
                <w:color w:val="121212"/>
                <w:sz w:val="27"/>
                <w:szCs w:val="27"/>
                <w:bdr w:val="none" w:sz="0" w:space="0" w:color="auto" w:frame="1"/>
                <w:lang w:eastAsia="ru-RU"/>
              </w:rPr>
              <w:t>В 1991 году закончила Магнитогорское Педагогическое училище № 1 им. 50-летия ВЛКСМ по специальности учитель начальных классов общеобразовательной школы.</w:t>
            </w:r>
          </w:p>
          <w:p w:rsidR="003E4CE5" w:rsidRPr="003E4CE5" w:rsidRDefault="003E4CE5" w:rsidP="003E4CE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</w:pPr>
            <w:r w:rsidRPr="003E4CE5">
              <w:rPr>
                <w:rFonts w:ascii="Calibri" w:eastAsia="Times New Roman" w:hAnsi="Calibri" w:cs="Calibri"/>
                <w:color w:val="121212"/>
                <w:sz w:val="27"/>
                <w:szCs w:val="27"/>
                <w:bdr w:val="none" w:sz="0" w:space="0" w:color="auto" w:frame="1"/>
                <w:lang w:eastAsia="ru-RU"/>
              </w:rPr>
              <w:t>В 2009 году закончила Челябинский Государственный Педагогический университет, квалификация «Педагог-психолог», специальность «Педагогика и психология».</w:t>
            </w:r>
          </w:p>
          <w:p w:rsidR="003E4CE5" w:rsidRPr="003E4CE5" w:rsidRDefault="003E4CE5" w:rsidP="003E4CE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</w:pPr>
            <w:r w:rsidRPr="003E4CE5">
              <w:rPr>
                <w:rFonts w:ascii="Calibri" w:eastAsia="Times New Roman" w:hAnsi="Calibri" w:cs="Calibri"/>
                <w:color w:val="121212"/>
                <w:sz w:val="27"/>
                <w:szCs w:val="27"/>
                <w:bdr w:val="none" w:sz="0" w:space="0" w:color="auto" w:frame="1"/>
                <w:lang w:eastAsia="ru-RU"/>
              </w:rPr>
              <w:t>Общительная, инициативная с активной жизненной позицией.</w:t>
            </w:r>
          </w:p>
          <w:p w:rsidR="003E4CE5" w:rsidRPr="003E4CE5" w:rsidRDefault="003E4CE5" w:rsidP="003E4CE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</w:pPr>
            <w:r w:rsidRPr="003E4CE5">
              <w:rPr>
                <w:rFonts w:ascii="Calibri" w:eastAsia="Times New Roman" w:hAnsi="Calibri" w:cs="Calibri"/>
                <w:color w:val="121212"/>
                <w:sz w:val="27"/>
                <w:szCs w:val="27"/>
                <w:bdr w:val="none" w:sz="0" w:space="0" w:color="auto" w:frame="1"/>
                <w:lang w:eastAsia="ru-RU"/>
              </w:rPr>
              <w:t>Имеет награды: грамота Отдела образования Администрации Варненского района 200 3г, Почётная грамота Администрации Варненского муниципального района Челябинской области, Грант главы Варненского муниципального района 2014 г.</w:t>
            </w:r>
          </w:p>
        </w:tc>
      </w:tr>
      <w:tr w:rsidR="003E4CE5" w:rsidRPr="003E4CE5" w:rsidTr="003E4CE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CE5" w:rsidRPr="003E4CE5" w:rsidRDefault="003E4CE5" w:rsidP="003E4C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</w:pPr>
            <w:r w:rsidRPr="003E4CE5">
              <w:rPr>
                <w:rFonts w:ascii="Arial" w:eastAsia="Times New Roman" w:hAnsi="Arial" w:cs="Arial"/>
                <w:noProof/>
                <w:color w:val="121212"/>
                <w:sz w:val="22"/>
                <w:szCs w:val="22"/>
                <w:lang w:eastAsia="ru-RU"/>
              </w:rPr>
              <w:drawing>
                <wp:inline distT="0" distB="0" distL="0" distR="0">
                  <wp:extent cx="1904365" cy="1630680"/>
                  <wp:effectExtent l="0" t="0" r="0" b="0"/>
                  <wp:docPr id="6" name="Рисунок 6" descr="Добряков Андрей Николаеви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Добряков Андрей Николаеви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4365" cy="163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CE5" w:rsidRPr="003E4CE5" w:rsidRDefault="003E4CE5" w:rsidP="003E4CE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</w:pPr>
            <w:r w:rsidRPr="003E4CE5">
              <w:rPr>
                <w:rFonts w:ascii="Calibri" w:eastAsia="Times New Roman" w:hAnsi="Calibri" w:cs="Calibri"/>
                <w:color w:val="121212"/>
                <w:sz w:val="27"/>
                <w:szCs w:val="27"/>
                <w:bdr w:val="none" w:sz="0" w:space="0" w:color="auto" w:frame="1"/>
                <w:lang w:eastAsia="ru-RU"/>
              </w:rPr>
              <w:t>Добряков Андрей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CE5" w:rsidRPr="003E4CE5" w:rsidRDefault="003E4CE5" w:rsidP="003E4CE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</w:pPr>
            <w:r w:rsidRPr="003E4CE5">
              <w:rPr>
                <w:rFonts w:ascii="Calibri" w:eastAsia="Times New Roman" w:hAnsi="Calibri" w:cs="Calibri"/>
                <w:color w:val="121212"/>
                <w:szCs w:val="24"/>
                <w:bdr w:val="none" w:sz="0" w:space="0" w:color="auto" w:frame="1"/>
                <w:lang w:eastAsia="ru-RU"/>
              </w:rPr>
              <w:t>Варненский Юго-Западный избирательный округ № 10 </w:t>
            </w:r>
          </w:p>
          <w:p w:rsidR="003E4CE5" w:rsidRPr="003E4CE5" w:rsidRDefault="003E4CE5" w:rsidP="003E4CE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</w:pPr>
            <w:r w:rsidRPr="003E4CE5">
              <w:rPr>
                <w:rFonts w:ascii="Calibri" w:eastAsia="Times New Roman" w:hAnsi="Calibri" w:cs="Calibri"/>
                <w:color w:val="121212"/>
                <w:szCs w:val="24"/>
                <w:bdr w:val="none" w:sz="0" w:space="0" w:color="auto" w:frame="1"/>
                <w:lang w:eastAsia="ru-RU"/>
              </w:rPr>
              <w:t>В состав избирательного округа входят улицы в с. Варна:</w:t>
            </w:r>
          </w:p>
          <w:p w:rsidR="003E4CE5" w:rsidRPr="003E4CE5" w:rsidRDefault="003E4CE5" w:rsidP="003E4CE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</w:pPr>
            <w:r w:rsidRPr="003E4CE5"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  <w:t>-</w:t>
            </w:r>
            <w:r w:rsidRPr="003E4CE5">
              <w:rPr>
                <w:rFonts w:eastAsia="Times New Roman"/>
                <w:color w:val="121212"/>
                <w:sz w:val="22"/>
                <w:szCs w:val="22"/>
                <w:bdr w:val="none" w:sz="0" w:space="0" w:color="auto" w:frame="1"/>
                <w:lang w:eastAsia="ru-RU"/>
              </w:rPr>
              <w:t> </w:t>
            </w:r>
            <w:r w:rsidRPr="003E4CE5">
              <w:rPr>
                <w:rFonts w:ascii="Calibri" w:eastAsia="Times New Roman" w:hAnsi="Calibri" w:cs="Calibri"/>
                <w:color w:val="121212"/>
                <w:sz w:val="22"/>
                <w:szCs w:val="22"/>
                <w:bdr w:val="none" w:sz="0" w:space="0" w:color="auto" w:frame="1"/>
                <w:lang w:eastAsia="ru-RU"/>
              </w:rPr>
              <w:t>Улица Гагарина, № 105 до окончания.</w:t>
            </w:r>
          </w:p>
          <w:p w:rsidR="003E4CE5" w:rsidRPr="003E4CE5" w:rsidRDefault="003E4CE5" w:rsidP="003E4CE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</w:pPr>
            <w:r w:rsidRPr="003E4CE5"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  <w:t>- </w:t>
            </w:r>
            <w:r w:rsidRPr="003E4CE5">
              <w:rPr>
                <w:rFonts w:ascii="Calibri" w:eastAsia="Times New Roman" w:hAnsi="Calibri" w:cs="Calibri"/>
                <w:color w:val="121212"/>
                <w:sz w:val="22"/>
                <w:szCs w:val="22"/>
                <w:bdr w:val="none" w:sz="0" w:space="0" w:color="auto" w:frame="1"/>
                <w:lang w:eastAsia="ru-RU"/>
              </w:rPr>
              <w:t>Улица Говорухина, с № 69, 71, 73, 75, 77, 79, 80 и до окончания.</w:t>
            </w:r>
          </w:p>
          <w:p w:rsidR="003E4CE5" w:rsidRPr="003E4CE5" w:rsidRDefault="003E4CE5" w:rsidP="003E4CE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</w:pPr>
            <w:r w:rsidRPr="003E4CE5"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  <w:t>-</w:t>
            </w:r>
            <w:r w:rsidRPr="003E4CE5">
              <w:rPr>
                <w:rFonts w:eastAsia="Times New Roman"/>
                <w:color w:val="121212"/>
                <w:sz w:val="22"/>
                <w:szCs w:val="22"/>
                <w:bdr w:val="none" w:sz="0" w:space="0" w:color="auto" w:frame="1"/>
                <w:lang w:eastAsia="ru-RU"/>
              </w:rPr>
              <w:t> </w:t>
            </w:r>
            <w:r w:rsidRPr="003E4CE5">
              <w:rPr>
                <w:rFonts w:ascii="Calibri" w:eastAsia="Times New Roman" w:hAnsi="Calibri" w:cs="Calibri"/>
                <w:color w:val="121212"/>
                <w:sz w:val="22"/>
                <w:szCs w:val="22"/>
                <w:bdr w:val="none" w:sz="0" w:space="0" w:color="auto" w:frame="1"/>
                <w:lang w:eastAsia="ru-RU"/>
              </w:rPr>
              <w:t>Улица Пролетарская, с № 103 до окончания.</w:t>
            </w:r>
          </w:p>
          <w:p w:rsidR="003E4CE5" w:rsidRPr="003E4CE5" w:rsidRDefault="003E4CE5" w:rsidP="003E4CE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</w:pPr>
            <w:r w:rsidRPr="003E4CE5"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  <w:t>-</w:t>
            </w:r>
            <w:r w:rsidRPr="003E4CE5">
              <w:rPr>
                <w:rFonts w:eastAsia="Times New Roman"/>
                <w:color w:val="121212"/>
                <w:sz w:val="22"/>
                <w:szCs w:val="22"/>
                <w:bdr w:val="none" w:sz="0" w:space="0" w:color="auto" w:frame="1"/>
                <w:lang w:eastAsia="ru-RU"/>
              </w:rPr>
              <w:t> </w:t>
            </w:r>
            <w:r w:rsidRPr="003E4CE5">
              <w:rPr>
                <w:rFonts w:ascii="Calibri" w:eastAsia="Times New Roman" w:hAnsi="Calibri" w:cs="Calibri"/>
                <w:color w:val="121212"/>
                <w:sz w:val="22"/>
                <w:szCs w:val="22"/>
                <w:bdr w:val="none" w:sz="0" w:space="0" w:color="auto" w:frame="1"/>
                <w:lang w:eastAsia="ru-RU"/>
              </w:rPr>
              <w:t>Улица Спартак, дома № 37, 39, 41, 43, 45, 47, 49, 51, 53, 55, 57, 59, 61, 63, 65, 66 и до окончания.</w:t>
            </w:r>
          </w:p>
          <w:p w:rsidR="003E4CE5" w:rsidRPr="003E4CE5" w:rsidRDefault="003E4CE5" w:rsidP="003E4CE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</w:pPr>
            <w:r w:rsidRPr="003E4CE5"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  <w:t>-</w:t>
            </w:r>
            <w:r w:rsidRPr="003E4CE5">
              <w:rPr>
                <w:rFonts w:eastAsia="Times New Roman"/>
                <w:color w:val="121212"/>
                <w:sz w:val="22"/>
                <w:szCs w:val="22"/>
                <w:bdr w:val="none" w:sz="0" w:space="0" w:color="auto" w:frame="1"/>
                <w:lang w:eastAsia="ru-RU"/>
              </w:rPr>
              <w:t> </w:t>
            </w:r>
            <w:r w:rsidRPr="003E4CE5">
              <w:rPr>
                <w:rFonts w:ascii="Calibri" w:eastAsia="Times New Roman" w:hAnsi="Calibri" w:cs="Calibri"/>
                <w:color w:val="121212"/>
                <w:sz w:val="22"/>
                <w:szCs w:val="22"/>
                <w:bdr w:val="none" w:sz="0" w:space="0" w:color="auto" w:frame="1"/>
                <w:lang w:eastAsia="ru-RU"/>
              </w:rPr>
              <w:t>Улица Островского.</w:t>
            </w:r>
          </w:p>
          <w:p w:rsidR="003E4CE5" w:rsidRPr="003E4CE5" w:rsidRDefault="003E4CE5" w:rsidP="003E4CE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</w:pPr>
            <w:r w:rsidRPr="003E4CE5"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  <w:t>-</w:t>
            </w:r>
            <w:r w:rsidRPr="003E4CE5">
              <w:rPr>
                <w:rFonts w:eastAsia="Times New Roman"/>
                <w:color w:val="121212"/>
                <w:sz w:val="22"/>
                <w:szCs w:val="22"/>
                <w:bdr w:val="none" w:sz="0" w:space="0" w:color="auto" w:frame="1"/>
                <w:lang w:eastAsia="ru-RU"/>
              </w:rPr>
              <w:t> </w:t>
            </w:r>
            <w:r w:rsidRPr="003E4CE5">
              <w:rPr>
                <w:rFonts w:ascii="Calibri" w:eastAsia="Times New Roman" w:hAnsi="Calibri" w:cs="Calibri"/>
                <w:color w:val="121212"/>
                <w:sz w:val="22"/>
                <w:szCs w:val="22"/>
                <w:bdr w:val="none" w:sz="0" w:space="0" w:color="auto" w:frame="1"/>
                <w:lang w:eastAsia="ru-RU"/>
              </w:rPr>
              <w:t>Улица Зелёная.</w:t>
            </w:r>
          </w:p>
          <w:p w:rsidR="003E4CE5" w:rsidRPr="003E4CE5" w:rsidRDefault="003E4CE5" w:rsidP="003E4CE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</w:pPr>
            <w:r w:rsidRPr="003E4CE5"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  <w:t>-</w:t>
            </w:r>
            <w:r w:rsidRPr="003E4CE5">
              <w:rPr>
                <w:rFonts w:eastAsia="Times New Roman"/>
                <w:color w:val="121212"/>
                <w:sz w:val="22"/>
                <w:szCs w:val="22"/>
                <w:bdr w:val="none" w:sz="0" w:space="0" w:color="auto" w:frame="1"/>
                <w:lang w:eastAsia="ru-RU"/>
              </w:rPr>
              <w:t> </w:t>
            </w:r>
            <w:r w:rsidRPr="003E4CE5">
              <w:rPr>
                <w:rFonts w:ascii="Calibri" w:eastAsia="Times New Roman" w:hAnsi="Calibri" w:cs="Calibri"/>
                <w:color w:val="121212"/>
                <w:sz w:val="22"/>
                <w:szCs w:val="22"/>
                <w:bdr w:val="none" w:sz="0" w:space="0" w:color="auto" w:frame="1"/>
                <w:lang w:eastAsia="ru-RU"/>
              </w:rPr>
              <w:t>Улица Заречная.</w:t>
            </w:r>
          </w:p>
          <w:p w:rsidR="003E4CE5" w:rsidRPr="003E4CE5" w:rsidRDefault="003E4CE5" w:rsidP="003E4CE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</w:pPr>
            <w:r w:rsidRPr="003E4CE5"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  <w:t>-</w:t>
            </w:r>
            <w:r w:rsidRPr="003E4CE5">
              <w:rPr>
                <w:rFonts w:eastAsia="Times New Roman"/>
                <w:color w:val="121212"/>
                <w:sz w:val="22"/>
                <w:szCs w:val="22"/>
                <w:bdr w:val="none" w:sz="0" w:space="0" w:color="auto" w:frame="1"/>
                <w:lang w:eastAsia="ru-RU"/>
              </w:rPr>
              <w:t> </w:t>
            </w:r>
            <w:r w:rsidRPr="003E4CE5">
              <w:rPr>
                <w:rFonts w:ascii="Calibri" w:eastAsia="Times New Roman" w:hAnsi="Calibri" w:cs="Calibri"/>
                <w:color w:val="121212"/>
                <w:sz w:val="22"/>
                <w:szCs w:val="22"/>
                <w:bdr w:val="none" w:sz="0" w:space="0" w:color="auto" w:frame="1"/>
                <w:lang w:eastAsia="ru-RU"/>
              </w:rPr>
              <w:t>Улица Западная.</w:t>
            </w:r>
          </w:p>
          <w:p w:rsidR="003E4CE5" w:rsidRPr="003E4CE5" w:rsidRDefault="003E4CE5" w:rsidP="003E4CE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</w:pPr>
            <w:r w:rsidRPr="003E4CE5"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  <w:t>-</w:t>
            </w:r>
            <w:r w:rsidRPr="003E4CE5">
              <w:rPr>
                <w:rFonts w:eastAsia="Times New Roman"/>
                <w:color w:val="121212"/>
                <w:sz w:val="22"/>
                <w:szCs w:val="22"/>
                <w:bdr w:val="none" w:sz="0" w:space="0" w:color="auto" w:frame="1"/>
                <w:lang w:eastAsia="ru-RU"/>
              </w:rPr>
              <w:t> </w:t>
            </w:r>
            <w:r w:rsidRPr="003E4CE5">
              <w:rPr>
                <w:rFonts w:ascii="Calibri" w:eastAsia="Times New Roman" w:hAnsi="Calibri" w:cs="Calibri"/>
                <w:color w:val="121212"/>
                <w:sz w:val="22"/>
                <w:szCs w:val="22"/>
                <w:bdr w:val="none" w:sz="0" w:space="0" w:color="auto" w:frame="1"/>
                <w:lang w:eastAsia="ru-RU"/>
              </w:rPr>
              <w:t>Улица Победы.</w:t>
            </w:r>
          </w:p>
          <w:p w:rsidR="003E4CE5" w:rsidRPr="003E4CE5" w:rsidRDefault="003E4CE5" w:rsidP="003E4CE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</w:pPr>
            <w:r w:rsidRPr="003E4CE5"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  <w:t>-</w:t>
            </w:r>
            <w:r w:rsidRPr="003E4CE5">
              <w:rPr>
                <w:rFonts w:eastAsia="Times New Roman"/>
                <w:color w:val="121212"/>
                <w:sz w:val="22"/>
                <w:szCs w:val="22"/>
                <w:bdr w:val="none" w:sz="0" w:space="0" w:color="auto" w:frame="1"/>
                <w:lang w:eastAsia="ru-RU"/>
              </w:rPr>
              <w:t> </w:t>
            </w:r>
            <w:r w:rsidRPr="003E4CE5">
              <w:rPr>
                <w:rFonts w:ascii="Calibri" w:eastAsia="Times New Roman" w:hAnsi="Calibri" w:cs="Calibri"/>
                <w:color w:val="121212"/>
                <w:sz w:val="22"/>
                <w:szCs w:val="22"/>
                <w:bdr w:val="none" w:sz="0" w:space="0" w:color="auto" w:frame="1"/>
                <w:lang w:eastAsia="ru-RU"/>
              </w:rPr>
              <w:t>Улица Степная.</w:t>
            </w:r>
          </w:p>
          <w:p w:rsidR="003E4CE5" w:rsidRPr="003E4CE5" w:rsidRDefault="003E4CE5" w:rsidP="003E4CE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</w:pPr>
            <w:r w:rsidRPr="003E4CE5"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  <w:lastRenderedPageBreak/>
              <w:t>-</w:t>
            </w:r>
            <w:r w:rsidRPr="003E4CE5">
              <w:rPr>
                <w:rFonts w:eastAsia="Times New Roman"/>
                <w:color w:val="121212"/>
                <w:sz w:val="22"/>
                <w:szCs w:val="22"/>
                <w:bdr w:val="none" w:sz="0" w:space="0" w:color="auto" w:frame="1"/>
                <w:lang w:eastAsia="ru-RU"/>
              </w:rPr>
              <w:t> </w:t>
            </w:r>
            <w:r w:rsidRPr="003E4CE5">
              <w:rPr>
                <w:rFonts w:ascii="Calibri" w:eastAsia="Times New Roman" w:hAnsi="Calibri" w:cs="Calibri"/>
                <w:color w:val="121212"/>
                <w:sz w:val="22"/>
                <w:szCs w:val="22"/>
                <w:bdr w:val="none" w:sz="0" w:space="0" w:color="auto" w:frame="1"/>
                <w:lang w:eastAsia="ru-RU"/>
              </w:rPr>
              <w:t>Переулок Колхозный.</w:t>
            </w:r>
          </w:p>
          <w:p w:rsidR="003E4CE5" w:rsidRPr="003E4CE5" w:rsidRDefault="003E4CE5" w:rsidP="003E4CE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</w:pPr>
            <w:r w:rsidRPr="003E4CE5"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  <w:t>-</w:t>
            </w:r>
            <w:r w:rsidRPr="003E4CE5">
              <w:rPr>
                <w:rFonts w:eastAsia="Times New Roman"/>
                <w:color w:val="121212"/>
                <w:sz w:val="22"/>
                <w:szCs w:val="22"/>
                <w:bdr w:val="none" w:sz="0" w:space="0" w:color="auto" w:frame="1"/>
                <w:lang w:eastAsia="ru-RU"/>
              </w:rPr>
              <w:t> </w:t>
            </w:r>
            <w:r w:rsidRPr="003E4CE5">
              <w:rPr>
                <w:rFonts w:ascii="Calibri" w:eastAsia="Times New Roman" w:hAnsi="Calibri" w:cs="Calibri"/>
                <w:color w:val="121212"/>
                <w:sz w:val="22"/>
                <w:szCs w:val="22"/>
                <w:bdr w:val="none" w:sz="0" w:space="0" w:color="auto" w:frame="1"/>
                <w:lang w:eastAsia="ru-RU"/>
              </w:rPr>
              <w:t>Улица Юбилейная, дома № 2, 4, 6, 8, 10, 12, 14, 15 и до окончания.</w:t>
            </w:r>
          </w:p>
          <w:p w:rsidR="003E4CE5" w:rsidRPr="003E4CE5" w:rsidRDefault="003E4CE5" w:rsidP="003E4CE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</w:pPr>
            <w:r w:rsidRPr="003E4CE5"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  <w:t>-</w:t>
            </w:r>
            <w:r w:rsidRPr="003E4CE5">
              <w:rPr>
                <w:rFonts w:eastAsia="Times New Roman"/>
                <w:color w:val="121212"/>
                <w:sz w:val="22"/>
                <w:szCs w:val="22"/>
                <w:bdr w:val="none" w:sz="0" w:space="0" w:color="auto" w:frame="1"/>
                <w:lang w:eastAsia="ru-RU"/>
              </w:rPr>
              <w:t> </w:t>
            </w:r>
            <w:r w:rsidRPr="003E4CE5">
              <w:rPr>
                <w:rFonts w:ascii="Calibri" w:eastAsia="Times New Roman" w:hAnsi="Calibri" w:cs="Calibri"/>
                <w:color w:val="121212"/>
                <w:sz w:val="22"/>
                <w:szCs w:val="22"/>
                <w:bdr w:val="none" w:sz="0" w:space="0" w:color="auto" w:frame="1"/>
                <w:lang w:eastAsia="ru-RU"/>
              </w:rPr>
              <w:t>Улица Дружбы.</w:t>
            </w:r>
          </w:p>
          <w:p w:rsidR="003E4CE5" w:rsidRPr="003E4CE5" w:rsidRDefault="003E4CE5" w:rsidP="003E4CE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</w:pPr>
            <w:r w:rsidRPr="003E4CE5"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  <w:t>-</w:t>
            </w:r>
            <w:r w:rsidRPr="003E4CE5">
              <w:rPr>
                <w:rFonts w:eastAsia="Times New Roman"/>
                <w:color w:val="121212"/>
                <w:sz w:val="22"/>
                <w:szCs w:val="22"/>
                <w:bdr w:val="none" w:sz="0" w:space="0" w:color="auto" w:frame="1"/>
                <w:lang w:eastAsia="ru-RU"/>
              </w:rPr>
              <w:t> </w:t>
            </w:r>
            <w:r w:rsidRPr="003E4CE5">
              <w:rPr>
                <w:rFonts w:ascii="Calibri" w:eastAsia="Times New Roman" w:hAnsi="Calibri" w:cs="Calibri"/>
                <w:color w:val="121212"/>
                <w:sz w:val="22"/>
                <w:szCs w:val="22"/>
                <w:bdr w:val="none" w:sz="0" w:space="0" w:color="auto" w:frame="1"/>
                <w:lang w:eastAsia="ru-RU"/>
              </w:rPr>
              <w:t>Улица Жукова.</w:t>
            </w:r>
          </w:p>
          <w:p w:rsidR="003E4CE5" w:rsidRPr="003E4CE5" w:rsidRDefault="003E4CE5" w:rsidP="003E4CE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</w:pPr>
            <w:r w:rsidRPr="003E4CE5"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  <w:t>-</w:t>
            </w:r>
            <w:r w:rsidRPr="003E4CE5">
              <w:rPr>
                <w:rFonts w:eastAsia="Times New Roman"/>
                <w:color w:val="121212"/>
                <w:sz w:val="22"/>
                <w:szCs w:val="22"/>
                <w:bdr w:val="none" w:sz="0" w:space="0" w:color="auto" w:frame="1"/>
                <w:lang w:eastAsia="ru-RU"/>
              </w:rPr>
              <w:t> </w:t>
            </w:r>
            <w:r w:rsidRPr="003E4CE5">
              <w:rPr>
                <w:rFonts w:ascii="Calibri" w:eastAsia="Times New Roman" w:hAnsi="Calibri" w:cs="Calibri"/>
                <w:color w:val="121212"/>
                <w:sz w:val="22"/>
                <w:szCs w:val="22"/>
                <w:bdr w:val="none" w:sz="0" w:space="0" w:color="auto" w:frame="1"/>
                <w:lang w:eastAsia="ru-RU"/>
              </w:rPr>
              <w:t>Улица Русанова.</w:t>
            </w:r>
          </w:p>
          <w:p w:rsidR="003E4CE5" w:rsidRPr="003E4CE5" w:rsidRDefault="003E4CE5" w:rsidP="003E4CE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</w:pPr>
            <w:r w:rsidRPr="003E4CE5"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  <w:t>-</w:t>
            </w:r>
            <w:r w:rsidRPr="003E4CE5">
              <w:rPr>
                <w:rFonts w:eastAsia="Times New Roman"/>
                <w:color w:val="121212"/>
                <w:sz w:val="22"/>
                <w:szCs w:val="22"/>
                <w:bdr w:val="none" w:sz="0" w:space="0" w:color="auto" w:frame="1"/>
                <w:lang w:eastAsia="ru-RU"/>
              </w:rPr>
              <w:t> </w:t>
            </w:r>
            <w:r w:rsidRPr="003E4CE5">
              <w:rPr>
                <w:rFonts w:ascii="Calibri" w:eastAsia="Times New Roman" w:hAnsi="Calibri" w:cs="Calibri"/>
                <w:color w:val="121212"/>
                <w:sz w:val="22"/>
                <w:szCs w:val="22"/>
                <w:bdr w:val="none" w:sz="0" w:space="0" w:color="auto" w:frame="1"/>
                <w:lang w:eastAsia="ru-RU"/>
              </w:rPr>
              <w:t>Улица Варенникова.</w:t>
            </w:r>
          </w:p>
          <w:p w:rsidR="003E4CE5" w:rsidRPr="003E4CE5" w:rsidRDefault="003E4CE5" w:rsidP="003E4CE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</w:pPr>
            <w:r w:rsidRPr="003E4CE5"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  <w:t>-</w:t>
            </w:r>
            <w:r w:rsidRPr="003E4CE5">
              <w:rPr>
                <w:rFonts w:eastAsia="Times New Roman"/>
                <w:color w:val="121212"/>
                <w:sz w:val="22"/>
                <w:szCs w:val="22"/>
                <w:bdr w:val="none" w:sz="0" w:space="0" w:color="auto" w:frame="1"/>
                <w:lang w:eastAsia="ru-RU"/>
              </w:rPr>
              <w:t> </w:t>
            </w:r>
            <w:r w:rsidRPr="003E4CE5">
              <w:rPr>
                <w:rFonts w:ascii="Calibri" w:eastAsia="Times New Roman" w:hAnsi="Calibri" w:cs="Calibri"/>
                <w:color w:val="121212"/>
                <w:sz w:val="22"/>
                <w:szCs w:val="22"/>
                <w:bdr w:val="none" w:sz="0" w:space="0" w:color="auto" w:frame="1"/>
                <w:lang w:eastAsia="ru-RU"/>
              </w:rPr>
              <w:t>Улица Российская.</w:t>
            </w:r>
          </w:p>
          <w:p w:rsidR="003E4CE5" w:rsidRPr="003E4CE5" w:rsidRDefault="003E4CE5" w:rsidP="003E4CE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</w:pPr>
            <w:r w:rsidRPr="003E4CE5"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  <w:t>-</w:t>
            </w:r>
            <w:r w:rsidRPr="003E4CE5">
              <w:rPr>
                <w:rFonts w:eastAsia="Times New Roman"/>
                <w:color w:val="121212"/>
                <w:sz w:val="22"/>
                <w:szCs w:val="22"/>
                <w:bdr w:val="none" w:sz="0" w:space="0" w:color="auto" w:frame="1"/>
                <w:lang w:eastAsia="ru-RU"/>
              </w:rPr>
              <w:t> </w:t>
            </w:r>
            <w:r w:rsidRPr="003E4CE5">
              <w:rPr>
                <w:rFonts w:ascii="Calibri" w:eastAsia="Times New Roman" w:hAnsi="Calibri" w:cs="Calibri"/>
                <w:color w:val="121212"/>
                <w:sz w:val="22"/>
                <w:szCs w:val="22"/>
                <w:bdr w:val="none" w:sz="0" w:space="0" w:color="auto" w:frame="1"/>
                <w:lang w:eastAsia="ru-RU"/>
              </w:rPr>
              <w:t>Переулок Школьный.</w:t>
            </w:r>
          </w:p>
          <w:p w:rsidR="003E4CE5" w:rsidRPr="003E4CE5" w:rsidRDefault="003E4CE5" w:rsidP="003E4CE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</w:pPr>
            <w:r w:rsidRPr="003E4CE5"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  <w:t>-</w:t>
            </w:r>
            <w:r w:rsidRPr="003E4CE5">
              <w:rPr>
                <w:rFonts w:eastAsia="Times New Roman"/>
                <w:color w:val="121212"/>
                <w:sz w:val="22"/>
                <w:szCs w:val="22"/>
                <w:bdr w:val="none" w:sz="0" w:space="0" w:color="auto" w:frame="1"/>
                <w:lang w:eastAsia="ru-RU"/>
              </w:rPr>
              <w:t> </w:t>
            </w:r>
            <w:r w:rsidRPr="003E4CE5">
              <w:rPr>
                <w:rFonts w:ascii="Calibri" w:eastAsia="Times New Roman" w:hAnsi="Calibri" w:cs="Calibri"/>
                <w:color w:val="121212"/>
                <w:sz w:val="22"/>
                <w:szCs w:val="22"/>
                <w:bdr w:val="none" w:sz="0" w:space="0" w:color="auto" w:frame="1"/>
                <w:lang w:eastAsia="ru-RU"/>
              </w:rPr>
              <w:t>Переулок Фермерский.</w:t>
            </w:r>
          </w:p>
          <w:p w:rsidR="003E4CE5" w:rsidRPr="003E4CE5" w:rsidRDefault="003E4CE5" w:rsidP="003E4CE5">
            <w:pPr>
              <w:spacing w:after="0" w:line="240" w:lineRule="auto"/>
              <w:ind w:left="720" w:hanging="360"/>
              <w:textAlignment w:val="baseline"/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</w:pPr>
            <w:r w:rsidRPr="003E4CE5">
              <w:rPr>
                <w:rFonts w:ascii="Arial" w:eastAsia="Times New Roman" w:hAnsi="Arial" w:cs="Arial"/>
                <w:color w:val="121212"/>
                <w:szCs w:val="24"/>
                <w:bdr w:val="none" w:sz="0" w:space="0" w:color="auto" w:frame="1"/>
                <w:lang w:eastAsia="ru-RU"/>
              </w:rPr>
              <w:t>-</w:t>
            </w:r>
            <w:r w:rsidRPr="003E4CE5">
              <w:rPr>
                <w:rFonts w:eastAsia="Times New Roman"/>
                <w:color w:val="121212"/>
                <w:szCs w:val="24"/>
                <w:bdr w:val="none" w:sz="0" w:space="0" w:color="auto" w:frame="1"/>
                <w:lang w:eastAsia="ru-RU"/>
              </w:rPr>
              <w:t> </w:t>
            </w:r>
            <w:r w:rsidRPr="003E4CE5">
              <w:rPr>
                <w:rFonts w:ascii="Calibri" w:eastAsia="Times New Roman" w:hAnsi="Calibri" w:cs="Calibri"/>
                <w:color w:val="121212"/>
                <w:szCs w:val="24"/>
                <w:bdr w:val="none" w:sz="0" w:space="0" w:color="auto" w:frame="1"/>
                <w:lang w:eastAsia="ru-RU"/>
              </w:rPr>
              <w:t>Улица Топольки.</w:t>
            </w:r>
          </w:p>
          <w:p w:rsidR="003E4CE5" w:rsidRPr="003E4CE5" w:rsidRDefault="003E4CE5" w:rsidP="003E4CE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</w:pPr>
            <w:r w:rsidRPr="003E4CE5">
              <w:rPr>
                <w:rFonts w:ascii="Calibri" w:eastAsia="Times New Roman" w:hAnsi="Calibri" w:cs="Calibri"/>
                <w:color w:val="121212"/>
                <w:szCs w:val="24"/>
                <w:bdr w:val="none" w:sz="0" w:space="0" w:color="auto" w:frame="1"/>
                <w:lang w:eastAsia="ru-RU"/>
              </w:rPr>
              <w:t>территория Центра социальной помощи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CE5" w:rsidRPr="003E4CE5" w:rsidRDefault="003E4CE5" w:rsidP="003E4CE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</w:pPr>
            <w:r w:rsidRPr="003E4CE5">
              <w:rPr>
                <w:rFonts w:ascii="Calibri" w:eastAsia="Times New Roman" w:hAnsi="Calibri" w:cs="Calibri"/>
                <w:color w:val="121212"/>
                <w:sz w:val="27"/>
                <w:szCs w:val="27"/>
                <w:bdr w:val="none" w:sz="0" w:space="0" w:color="auto" w:frame="1"/>
                <w:lang w:eastAsia="ru-RU"/>
              </w:rPr>
              <w:lastRenderedPageBreak/>
              <w:t>Добряков Андрей Николаевич 27.04.1975 г.р., работает в должности тренера - преподавателя МКУДОД ДЮСШ им.Ловчикова Н.В. с 2001 года. Образование - высшее.</w:t>
            </w:r>
          </w:p>
          <w:p w:rsidR="003E4CE5" w:rsidRPr="003E4CE5" w:rsidRDefault="003E4CE5" w:rsidP="003E4CE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</w:pPr>
            <w:r w:rsidRPr="003E4CE5">
              <w:rPr>
                <w:rFonts w:ascii="Calibri" w:eastAsia="Times New Roman" w:hAnsi="Calibri" w:cs="Calibri"/>
                <w:color w:val="121212"/>
                <w:sz w:val="27"/>
                <w:szCs w:val="27"/>
                <w:bdr w:val="none" w:sz="0" w:space="0" w:color="auto" w:frame="1"/>
                <w:lang w:eastAsia="ru-RU"/>
              </w:rPr>
              <w:t>Лауреат премии Законодательного Собрания Челябинской области в области спорта. Пользуется авторитетом среди молодёжи и подрастающего поколения района. Активно принимает участие в общественной жизни района.</w:t>
            </w:r>
          </w:p>
          <w:p w:rsidR="003E4CE5" w:rsidRPr="003E4CE5" w:rsidRDefault="003E4CE5" w:rsidP="003E4CE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</w:pPr>
            <w:r w:rsidRPr="003E4CE5">
              <w:rPr>
                <w:rFonts w:ascii="Calibri" w:eastAsia="Times New Roman" w:hAnsi="Calibri" w:cs="Calibri"/>
                <w:color w:val="121212"/>
                <w:sz w:val="27"/>
                <w:szCs w:val="27"/>
                <w:bdr w:val="none" w:sz="0" w:space="0" w:color="auto" w:frame="1"/>
                <w:lang w:eastAsia="ru-RU"/>
              </w:rPr>
              <w:t>Является депутатом районного Собрания депутатом третий созыв подряд.</w:t>
            </w:r>
          </w:p>
        </w:tc>
      </w:tr>
      <w:tr w:rsidR="003E4CE5" w:rsidRPr="003E4CE5" w:rsidTr="003E4CE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CE5" w:rsidRPr="003E4CE5" w:rsidRDefault="003E4CE5" w:rsidP="003E4C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</w:pPr>
            <w:r w:rsidRPr="003E4CE5">
              <w:rPr>
                <w:rFonts w:ascii="Arial" w:eastAsia="Times New Roman" w:hAnsi="Arial" w:cs="Arial"/>
                <w:noProof/>
                <w:color w:val="121212"/>
                <w:sz w:val="22"/>
                <w:szCs w:val="22"/>
                <w:lang w:eastAsia="ru-RU"/>
              </w:rPr>
              <w:drawing>
                <wp:inline distT="0" distB="0" distL="0" distR="0">
                  <wp:extent cx="1904365" cy="1913890"/>
                  <wp:effectExtent l="0" t="0" r="0" b="0"/>
                  <wp:docPr id="5" name="Рисунок 5" descr="Елагина Лариса Михайловна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Елагина Лариса Михайловна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4365" cy="1913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CE5" w:rsidRPr="003E4CE5" w:rsidRDefault="003E4CE5" w:rsidP="003E4C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</w:pPr>
            <w:r w:rsidRPr="003E4CE5">
              <w:rPr>
                <w:rFonts w:ascii="Calibri" w:eastAsia="Times New Roman" w:hAnsi="Calibri" w:cs="Calibri"/>
                <w:color w:val="121212"/>
                <w:sz w:val="27"/>
                <w:szCs w:val="27"/>
                <w:bdr w:val="none" w:sz="0" w:space="0" w:color="auto" w:frame="1"/>
                <w:lang w:eastAsia="ru-RU"/>
              </w:rPr>
              <w:t>Елагина Лариса Михайловна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CE5" w:rsidRPr="003E4CE5" w:rsidRDefault="003E4CE5" w:rsidP="003E4CE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</w:pPr>
            <w:r w:rsidRPr="003E4CE5">
              <w:rPr>
                <w:rFonts w:ascii="Calibri" w:eastAsia="Times New Roman" w:hAnsi="Calibri" w:cs="Calibri"/>
                <w:color w:val="121212"/>
                <w:szCs w:val="24"/>
                <w:bdr w:val="none" w:sz="0" w:space="0" w:color="auto" w:frame="1"/>
                <w:lang w:eastAsia="ru-RU"/>
              </w:rPr>
              <w:t>Варненский Центральный избирательный округ № 11</w:t>
            </w:r>
          </w:p>
          <w:p w:rsidR="003E4CE5" w:rsidRPr="003E4CE5" w:rsidRDefault="003E4CE5" w:rsidP="003E4CE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</w:pPr>
            <w:r w:rsidRPr="003E4CE5">
              <w:rPr>
                <w:rFonts w:ascii="Calibri" w:eastAsia="Times New Roman" w:hAnsi="Calibri" w:cs="Calibri"/>
                <w:color w:val="121212"/>
                <w:szCs w:val="24"/>
                <w:bdr w:val="none" w:sz="0" w:space="0" w:color="auto" w:frame="1"/>
                <w:lang w:eastAsia="ru-RU"/>
              </w:rPr>
              <w:t>В состав избирательного округа входят улицы в с. Варна:</w:t>
            </w:r>
          </w:p>
          <w:p w:rsidR="003E4CE5" w:rsidRPr="003E4CE5" w:rsidRDefault="003E4CE5" w:rsidP="003E4CE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</w:pPr>
            <w:r w:rsidRPr="003E4CE5"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  <w:t>-</w:t>
            </w:r>
            <w:r w:rsidRPr="003E4CE5">
              <w:rPr>
                <w:rFonts w:eastAsia="Times New Roman"/>
                <w:color w:val="121212"/>
                <w:sz w:val="22"/>
                <w:szCs w:val="22"/>
                <w:bdr w:val="none" w:sz="0" w:space="0" w:color="auto" w:frame="1"/>
                <w:lang w:eastAsia="ru-RU"/>
              </w:rPr>
              <w:t> </w:t>
            </w:r>
            <w:r w:rsidRPr="003E4CE5">
              <w:rPr>
                <w:rFonts w:ascii="Calibri" w:eastAsia="Times New Roman" w:hAnsi="Calibri" w:cs="Calibri"/>
                <w:color w:val="121212"/>
                <w:sz w:val="22"/>
                <w:szCs w:val="22"/>
                <w:bdr w:val="none" w:sz="0" w:space="0" w:color="auto" w:frame="1"/>
                <w:lang w:eastAsia="ru-RU"/>
              </w:rPr>
              <w:t>Улица Советская, дома № 70, 72, 74, 76, 78, 80, 82, 84, 85 и до окончания.</w:t>
            </w:r>
          </w:p>
          <w:p w:rsidR="003E4CE5" w:rsidRPr="003E4CE5" w:rsidRDefault="003E4CE5" w:rsidP="003E4CE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</w:pPr>
            <w:r w:rsidRPr="003E4CE5"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  <w:t>-</w:t>
            </w:r>
            <w:r w:rsidRPr="003E4CE5">
              <w:rPr>
                <w:rFonts w:eastAsia="Times New Roman"/>
                <w:color w:val="121212"/>
                <w:sz w:val="22"/>
                <w:szCs w:val="22"/>
                <w:bdr w:val="none" w:sz="0" w:space="0" w:color="auto" w:frame="1"/>
                <w:lang w:eastAsia="ru-RU"/>
              </w:rPr>
              <w:t> </w:t>
            </w:r>
            <w:r w:rsidRPr="003E4CE5">
              <w:rPr>
                <w:rFonts w:ascii="Calibri" w:eastAsia="Times New Roman" w:hAnsi="Calibri" w:cs="Calibri"/>
                <w:color w:val="121212"/>
                <w:sz w:val="22"/>
                <w:szCs w:val="22"/>
                <w:bdr w:val="none" w:sz="0" w:space="0" w:color="auto" w:frame="1"/>
                <w:lang w:eastAsia="ru-RU"/>
              </w:rPr>
              <w:t>Улица Октябрьская, дома с № 59, 61, 63, 65, 67, 69, 71, 73, 75, 77, 79, 80 и до окончания.</w:t>
            </w:r>
          </w:p>
          <w:p w:rsidR="003E4CE5" w:rsidRPr="003E4CE5" w:rsidRDefault="003E4CE5" w:rsidP="003E4CE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</w:pPr>
            <w:r w:rsidRPr="003E4CE5"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  <w:t>-</w:t>
            </w:r>
            <w:r w:rsidRPr="003E4CE5">
              <w:rPr>
                <w:rFonts w:eastAsia="Times New Roman"/>
                <w:color w:val="121212"/>
                <w:sz w:val="22"/>
                <w:szCs w:val="22"/>
                <w:bdr w:val="none" w:sz="0" w:space="0" w:color="auto" w:frame="1"/>
                <w:lang w:eastAsia="ru-RU"/>
              </w:rPr>
              <w:t> </w:t>
            </w:r>
            <w:r w:rsidRPr="003E4CE5">
              <w:rPr>
                <w:rFonts w:ascii="Calibri" w:eastAsia="Times New Roman" w:hAnsi="Calibri" w:cs="Calibri"/>
                <w:color w:val="121212"/>
                <w:sz w:val="22"/>
                <w:szCs w:val="22"/>
                <w:bdr w:val="none" w:sz="0" w:space="0" w:color="auto" w:frame="1"/>
                <w:lang w:eastAsia="ru-RU"/>
              </w:rPr>
              <w:t>Улица Магнитогорская, дома № 57, 59, 61, 62 и до окончания.</w:t>
            </w:r>
          </w:p>
          <w:p w:rsidR="003E4CE5" w:rsidRPr="003E4CE5" w:rsidRDefault="003E4CE5" w:rsidP="003E4CE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</w:pPr>
            <w:r w:rsidRPr="003E4CE5"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  <w:t>-</w:t>
            </w:r>
            <w:r w:rsidRPr="003E4CE5">
              <w:rPr>
                <w:rFonts w:eastAsia="Times New Roman"/>
                <w:color w:val="121212"/>
                <w:sz w:val="22"/>
                <w:szCs w:val="22"/>
                <w:bdr w:val="none" w:sz="0" w:space="0" w:color="auto" w:frame="1"/>
                <w:lang w:eastAsia="ru-RU"/>
              </w:rPr>
              <w:t> </w:t>
            </w:r>
            <w:r w:rsidRPr="003E4CE5">
              <w:rPr>
                <w:rFonts w:ascii="Calibri" w:eastAsia="Times New Roman" w:hAnsi="Calibri" w:cs="Calibri"/>
                <w:color w:val="121212"/>
                <w:sz w:val="22"/>
                <w:szCs w:val="22"/>
                <w:bdr w:val="none" w:sz="0" w:space="0" w:color="auto" w:frame="1"/>
                <w:lang w:eastAsia="ru-RU"/>
              </w:rPr>
              <w:t>Улица Гагарина, дома № 51, 53, 55, 56, 57, 58, 59, 60, 61, 62, 63, 64, 65, 66, 67, 68, 69, 70, 71, 72, 73, 74, 75, 76, 77, 78, 79, 80, 81, 82, 83, 84, 85, 86, 87, 88, 89, 90, 91, 92, 93, 94, 95, 96, 97, 98, 99, 100, 101, 102, 103, 104.</w:t>
            </w:r>
          </w:p>
          <w:p w:rsidR="003E4CE5" w:rsidRPr="003E4CE5" w:rsidRDefault="003E4CE5" w:rsidP="003E4CE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</w:pPr>
            <w:r w:rsidRPr="003E4CE5"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  <w:t>-</w:t>
            </w:r>
            <w:r w:rsidRPr="003E4CE5">
              <w:rPr>
                <w:rFonts w:eastAsia="Times New Roman"/>
                <w:color w:val="121212"/>
                <w:sz w:val="22"/>
                <w:szCs w:val="22"/>
                <w:bdr w:val="none" w:sz="0" w:space="0" w:color="auto" w:frame="1"/>
                <w:lang w:eastAsia="ru-RU"/>
              </w:rPr>
              <w:t> </w:t>
            </w:r>
            <w:r w:rsidRPr="003E4CE5">
              <w:rPr>
                <w:rFonts w:ascii="Calibri" w:eastAsia="Times New Roman" w:hAnsi="Calibri" w:cs="Calibri"/>
                <w:color w:val="121212"/>
                <w:sz w:val="22"/>
                <w:szCs w:val="22"/>
                <w:bdr w:val="none" w:sz="0" w:space="0" w:color="auto" w:frame="1"/>
                <w:lang w:eastAsia="ru-RU"/>
              </w:rPr>
              <w:t>Улица Пролетарская, дома № 43, 45, 47, 49, 50, 51, 52, 53, 54, 55, 56, 57, 58, 59, 60, 61, 62, 63, 64, 65, 66, 67, 68, 69, 70, 71, 72, 73, 74, 75, 76, 77, 78, 79, 80, 81, 82, 83, 84, 85, 86, 87, 88, 89, 90, 91, 92, 93. 94, 95, 96, 97, 98, 99, 101.</w:t>
            </w:r>
          </w:p>
          <w:p w:rsidR="003E4CE5" w:rsidRPr="003E4CE5" w:rsidRDefault="003E4CE5" w:rsidP="003E4CE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</w:pPr>
            <w:r w:rsidRPr="003E4CE5"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  <w:t>-</w:t>
            </w:r>
            <w:r w:rsidRPr="003E4CE5">
              <w:rPr>
                <w:rFonts w:eastAsia="Times New Roman"/>
                <w:color w:val="121212"/>
                <w:sz w:val="22"/>
                <w:szCs w:val="22"/>
                <w:bdr w:val="none" w:sz="0" w:space="0" w:color="auto" w:frame="1"/>
                <w:lang w:eastAsia="ru-RU"/>
              </w:rPr>
              <w:t> </w:t>
            </w:r>
            <w:r w:rsidRPr="003E4CE5">
              <w:rPr>
                <w:rFonts w:ascii="Calibri" w:eastAsia="Times New Roman" w:hAnsi="Calibri" w:cs="Calibri"/>
                <w:color w:val="121212"/>
                <w:sz w:val="22"/>
                <w:szCs w:val="22"/>
                <w:bdr w:val="none" w:sz="0" w:space="0" w:color="auto" w:frame="1"/>
                <w:lang w:eastAsia="ru-RU"/>
              </w:rPr>
              <w:t>Улица Говорухина, дома с № 19, 21, 22, 23, 24, 25, 26, 27, 28, 29, 30, 31, 32, 33, 34, 35, 36, 37, 38, 39, 40, 41, 42, 43, 44, 45, 46, 47, 48, 49, 50, 51, 52, 53, 54, 55, 56, 57, 58, 59, 60, 61, 62, 63, 64, 65, 66, 68, 70, 72, 74, 76, 78.</w:t>
            </w:r>
          </w:p>
          <w:p w:rsidR="003E4CE5" w:rsidRPr="003E4CE5" w:rsidRDefault="003E4CE5" w:rsidP="003E4CE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</w:pPr>
            <w:r w:rsidRPr="003E4CE5"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  <w:t>-</w:t>
            </w:r>
            <w:r w:rsidRPr="003E4CE5">
              <w:rPr>
                <w:rFonts w:eastAsia="Times New Roman"/>
                <w:color w:val="121212"/>
                <w:sz w:val="22"/>
                <w:szCs w:val="22"/>
                <w:bdr w:val="none" w:sz="0" w:space="0" w:color="auto" w:frame="1"/>
                <w:lang w:eastAsia="ru-RU"/>
              </w:rPr>
              <w:t> </w:t>
            </w:r>
            <w:r w:rsidRPr="003E4CE5">
              <w:rPr>
                <w:rFonts w:ascii="Calibri" w:eastAsia="Times New Roman" w:hAnsi="Calibri" w:cs="Calibri"/>
                <w:color w:val="121212"/>
                <w:sz w:val="22"/>
                <w:szCs w:val="22"/>
                <w:bdr w:val="none" w:sz="0" w:space="0" w:color="auto" w:frame="1"/>
                <w:lang w:eastAsia="ru-RU"/>
              </w:rPr>
              <w:t>Улица Набережная, дом № 1.</w:t>
            </w:r>
          </w:p>
          <w:p w:rsidR="003E4CE5" w:rsidRPr="003E4CE5" w:rsidRDefault="003E4CE5" w:rsidP="003E4CE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</w:pPr>
            <w:r w:rsidRPr="003E4CE5"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  <w:t>-</w:t>
            </w:r>
            <w:r w:rsidRPr="003E4CE5">
              <w:rPr>
                <w:rFonts w:eastAsia="Times New Roman"/>
                <w:color w:val="121212"/>
                <w:sz w:val="22"/>
                <w:szCs w:val="22"/>
                <w:bdr w:val="none" w:sz="0" w:space="0" w:color="auto" w:frame="1"/>
                <w:lang w:eastAsia="ru-RU"/>
              </w:rPr>
              <w:t> </w:t>
            </w:r>
            <w:r w:rsidRPr="003E4CE5">
              <w:rPr>
                <w:rFonts w:ascii="Calibri" w:eastAsia="Times New Roman" w:hAnsi="Calibri" w:cs="Calibri"/>
                <w:color w:val="121212"/>
                <w:sz w:val="22"/>
                <w:szCs w:val="22"/>
                <w:bdr w:val="none" w:sz="0" w:space="0" w:color="auto" w:frame="1"/>
                <w:lang w:eastAsia="ru-RU"/>
              </w:rPr>
              <w:t>Переулок Кооперативный.</w:t>
            </w:r>
          </w:p>
          <w:p w:rsidR="003E4CE5" w:rsidRPr="003E4CE5" w:rsidRDefault="003E4CE5" w:rsidP="003E4CE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</w:pPr>
            <w:r w:rsidRPr="003E4CE5"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  <w:lastRenderedPageBreak/>
              <w:t>-</w:t>
            </w:r>
            <w:r w:rsidRPr="003E4CE5">
              <w:rPr>
                <w:rFonts w:eastAsia="Times New Roman"/>
                <w:color w:val="121212"/>
                <w:sz w:val="22"/>
                <w:szCs w:val="22"/>
                <w:bdr w:val="none" w:sz="0" w:space="0" w:color="auto" w:frame="1"/>
                <w:lang w:eastAsia="ru-RU"/>
              </w:rPr>
              <w:t> </w:t>
            </w:r>
            <w:r w:rsidRPr="003E4CE5">
              <w:rPr>
                <w:rFonts w:ascii="Calibri" w:eastAsia="Times New Roman" w:hAnsi="Calibri" w:cs="Calibri"/>
                <w:color w:val="121212"/>
                <w:sz w:val="22"/>
                <w:szCs w:val="22"/>
                <w:bdr w:val="none" w:sz="0" w:space="0" w:color="auto" w:frame="1"/>
                <w:lang w:eastAsia="ru-RU"/>
              </w:rPr>
              <w:t>Переулок Интернациональный.</w:t>
            </w:r>
          </w:p>
          <w:p w:rsidR="003E4CE5" w:rsidRPr="003E4CE5" w:rsidRDefault="003E4CE5" w:rsidP="003E4CE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</w:pPr>
            <w:r w:rsidRPr="003E4CE5"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  <w:t>-</w:t>
            </w:r>
            <w:r w:rsidRPr="003E4CE5">
              <w:rPr>
                <w:rFonts w:eastAsia="Times New Roman"/>
                <w:color w:val="121212"/>
                <w:sz w:val="22"/>
                <w:szCs w:val="22"/>
                <w:bdr w:val="none" w:sz="0" w:space="0" w:color="auto" w:frame="1"/>
                <w:lang w:eastAsia="ru-RU"/>
              </w:rPr>
              <w:t> </w:t>
            </w:r>
            <w:r w:rsidRPr="003E4CE5">
              <w:rPr>
                <w:rFonts w:ascii="Calibri" w:eastAsia="Times New Roman" w:hAnsi="Calibri" w:cs="Calibri"/>
                <w:color w:val="121212"/>
                <w:sz w:val="22"/>
                <w:szCs w:val="22"/>
                <w:bdr w:val="none" w:sz="0" w:space="0" w:color="auto" w:frame="1"/>
                <w:lang w:eastAsia="ru-RU"/>
              </w:rPr>
              <w:t>Переулок Ленинский.</w:t>
            </w:r>
          </w:p>
          <w:p w:rsidR="003E4CE5" w:rsidRPr="003E4CE5" w:rsidRDefault="003E4CE5" w:rsidP="003E4CE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</w:pPr>
            <w:r w:rsidRPr="003E4CE5"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  <w:t>-</w:t>
            </w:r>
            <w:r w:rsidRPr="003E4CE5">
              <w:rPr>
                <w:rFonts w:eastAsia="Times New Roman"/>
                <w:color w:val="121212"/>
                <w:sz w:val="22"/>
                <w:szCs w:val="22"/>
                <w:bdr w:val="none" w:sz="0" w:space="0" w:color="auto" w:frame="1"/>
                <w:lang w:eastAsia="ru-RU"/>
              </w:rPr>
              <w:t> </w:t>
            </w:r>
            <w:r w:rsidRPr="003E4CE5">
              <w:rPr>
                <w:rFonts w:ascii="Calibri" w:eastAsia="Times New Roman" w:hAnsi="Calibri" w:cs="Calibri"/>
                <w:color w:val="121212"/>
                <w:sz w:val="22"/>
                <w:szCs w:val="22"/>
                <w:bdr w:val="none" w:sz="0" w:space="0" w:color="auto" w:frame="1"/>
                <w:lang w:eastAsia="ru-RU"/>
              </w:rPr>
              <w:t>Переулок Юсупова.</w:t>
            </w:r>
          </w:p>
          <w:p w:rsidR="003E4CE5" w:rsidRPr="003E4CE5" w:rsidRDefault="003E4CE5" w:rsidP="003E4CE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</w:pPr>
            <w:r w:rsidRPr="003E4CE5">
              <w:rPr>
                <w:rFonts w:ascii="Calibri" w:eastAsia="Times New Roman" w:hAnsi="Calibri" w:cs="Calibri"/>
                <w:color w:val="121212"/>
                <w:szCs w:val="24"/>
                <w:bdr w:val="none" w:sz="0" w:space="0" w:color="auto" w:frame="1"/>
                <w:lang w:eastAsia="ru-RU"/>
              </w:rPr>
              <w:t>Переулок Пионерский, дома № 2, 4, 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CE5" w:rsidRPr="003E4CE5" w:rsidRDefault="003E4CE5" w:rsidP="003E4CE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</w:pPr>
            <w:r w:rsidRPr="003E4CE5">
              <w:rPr>
                <w:rFonts w:ascii="Calibri" w:eastAsia="Times New Roman" w:hAnsi="Calibri" w:cs="Calibri"/>
                <w:color w:val="121212"/>
                <w:sz w:val="27"/>
                <w:szCs w:val="27"/>
                <w:bdr w:val="none" w:sz="0" w:space="0" w:color="auto" w:frame="1"/>
                <w:lang w:eastAsia="ru-RU"/>
              </w:rPr>
              <w:lastRenderedPageBreak/>
              <w:t>Елагина Лариса Михайловна 16.01.1958 г.р. - директор муниципального казённого общеобразовательного учреждения Гимназия имени Карла Орфа.</w:t>
            </w:r>
          </w:p>
          <w:p w:rsidR="003E4CE5" w:rsidRPr="003E4CE5" w:rsidRDefault="003E4CE5" w:rsidP="003E4CE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</w:pPr>
            <w:r w:rsidRPr="003E4CE5">
              <w:rPr>
                <w:rFonts w:ascii="Calibri" w:eastAsia="Times New Roman" w:hAnsi="Calibri" w:cs="Calibri"/>
                <w:color w:val="121212"/>
                <w:sz w:val="27"/>
                <w:szCs w:val="27"/>
                <w:bdr w:val="none" w:sz="0" w:space="0" w:color="auto" w:frame="1"/>
                <w:lang w:eastAsia="ru-RU"/>
              </w:rPr>
              <w:t>Имеет высшую квалификационную категорию, является Почётным работником общего образования РФ, награждена грантом Президента РФ, премией Законодательного собрания Челябинской области работникам образования, Почётной грамотой Министерства образования РФ, благодарностью Губернатора Челябинской области.</w:t>
            </w:r>
          </w:p>
          <w:p w:rsidR="003E4CE5" w:rsidRPr="003E4CE5" w:rsidRDefault="003E4CE5" w:rsidP="003E4CE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</w:pPr>
            <w:r w:rsidRPr="003E4CE5">
              <w:rPr>
                <w:rFonts w:ascii="Calibri" w:eastAsia="Times New Roman" w:hAnsi="Calibri" w:cs="Calibri"/>
                <w:color w:val="121212"/>
                <w:sz w:val="27"/>
                <w:szCs w:val="27"/>
                <w:bdr w:val="none" w:sz="0" w:space="0" w:color="auto" w:frame="1"/>
                <w:lang w:eastAsia="ru-RU"/>
              </w:rPr>
              <w:t>Лариса Михайловна – педагог по призванию, является новатором применения Орф-технологии на уроках немецкого языка. В результате у учащихся развивается креативность, умение говорить на немецком языке, появляется свобода поиска вариантов исполнения, умение и желание работать с новыми текстами, умение работать в коллективе, представлять целый оркестр.</w:t>
            </w:r>
          </w:p>
          <w:p w:rsidR="003E4CE5" w:rsidRPr="003E4CE5" w:rsidRDefault="003E4CE5" w:rsidP="003E4CE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</w:pPr>
            <w:r w:rsidRPr="003E4CE5">
              <w:rPr>
                <w:rFonts w:ascii="Calibri" w:eastAsia="Times New Roman" w:hAnsi="Calibri" w:cs="Calibri"/>
                <w:color w:val="121212"/>
                <w:sz w:val="27"/>
                <w:szCs w:val="27"/>
                <w:bdr w:val="none" w:sz="0" w:space="0" w:color="auto" w:frame="1"/>
                <w:lang w:eastAsia="ru-RU"/>
              </w:rPr>
              <w:t xml:space="preserve">Лариса Михайловна –человек, влюбленный в </w:t>
            </w:r>
            <w:r w:rsidRPr="003E4CE5">
              <w:rPr>
                <w:rFonts w:ascii="Calibri" w:eastAsia="Times New Roman" w:hAnsi="Calibri" w:cs="Calibri"/>
                <w:color w:val="121212"/>
                <w:sz w:val="27"/>
                <w:szCs w:val="27"/>
                <w:bdr w:val="none" w:sz="0" w:space="0" w:color="auto" w:frame="1"/>
                <w:lang w:eastAsia="ru-RU"/>
              </w:rPr>
              <w:lastRenderedPageBreak/>
              <w:t>свой дело, вдохновляющий своим энтузиазмом и горением всех, кто с ней работает. Её жизненная стойкость, оптимизм, трудолюбие и доброжелательность служат опорой для коллег и гимназистов.</w:t>
            </w:r>
          </w:p>
        </w:tc>
      </w:tr>
      <w:tr w:rsidR="003E4CE5" w:rsidRPr="003E4CE5" w:rsidTr="003E4CE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CE5" w:rsidRPr="003E4CE5" w:rsidRDefault="003E4CE5" w:rsidP="003E4C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</w:pPr>
            <w:r w:rsidRPr="003E4CE5">
              <w:rPr>
                <w:rFonts w:ascii="Arial" w:eastAsia="Times New Roman" w:hAnsi="Arial" w:cs="Arial"/>
                <w:noProof/>
                <w:color w:val="121212"/>
                <w:sz w:val="22"/>
                <w:szCs w:val="22"/>
                <w:lang w:eastAsia="ru-RU"/>
              </w:rPr>
              <w:lastRenderedPageBreak/>
              <w:drawing>
                <wp:inline distT="0" distB="0" distL="0" distR="0">
                  <wp:extent cx="1904365" cy="2545080"/>
                  <wp:effectExtent l="0" t="0" r="0" b="0"/>
                  <wp:docPr id="4" name="Рисунок 4" descr="Завалищин Виктор Васильеви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Завалищин Виктор Васильеви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4365" cy="2545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CE5" w:rsidRPr="003E4CE5" w:rsidRDefault="003E4CE5" w:rsidP="003E4CE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</w:pPr>
            <w:r w:rsidRPr="003E4CE5">
              <w:rPr>
                <w:rFonts w:ascii="Calibri" w:eastAsia="Times New Roman" w:hAnsi="Calibri" w:cs="Calibri"/>
                <w:color w:val="121212"/>
                <w:sz w:val="27"/>
                <w:szCs w:val="27"/>
                <w:bdr w:val="none" w:sz="0" w:space="0" w:color="auto" w:frame="1"/>
                <w:lang w:eastAsia="ru-RU"/>
              </w:rPr>
              <w:t>Завалищин Виктор Васильевич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CE5" w:rsidRPr="003E4CE5" w:rsidRDefault="003E4CE5" w:rsidP="003E4CE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</w:pPr>
            <w:r w:rsidRPr="003E4CE5">
              <w:rPr>
                <w:rFonts w:ascii="Calibri" w:eastAsia="Times New Roman" w:hAnsi="Calibri" w:cs="Calibri"/>
                <w:color w:val="121212"/>
                <w:szCs w:val="24"/>
                <w:bdr w:val="none" w:sz="0" w:space="0" w:color="auto" w:frame="1"/>
                <w:lang w:eastAsia="ru-RU"/>
              </w:rPr>
              <w:t>Варненский Западный избирательный округ № 12</w:t>
            </w:r>
          </w:p>
          <w:p w:rsidR="003E4CE5" w:rsidRPr="003E4CE5" w:rsidRDefault="003E4CE5" w:rsidP="003E4CE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</w:pPr>
            <w:r w:rsidRPr="003E4CE5">
              <w:rPr>
                <w:rFonts w:ascii="Calibri" w:eastAsia="Times New Roman" w:hAnsi="Calibri" w:cs="Calibri"/>
                <w:color w:val="121212"/>
                <w:szCs w:val="24"/>
                <w:bdr w:val="none" w:sz="0" w:space="0" w:color="auto" w:frame="1"/>
                <w:lang w:eastAsia="ru-RU"/>
              </w:rPr>
              <w:t>В состав избирательного округа входят улицы в с. Варна:</w:t>
            </w:r>
          </w:p>
          <w:p w:rsidR="003E4CE5" w:rsidRPr="003E4CE5" w:rsidRDefault="003E4CE5" w:rsidP="003E4CE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</w:pPr>
            <w:r w:rsidRPr="003E4CE5">
              <w:rPr>
                <w:rFonts w:ascii="Symbol" w:eastAsia="Times New Roman" w:hAnsi="Symbol" w:cs="Arial"/>
                <w:color w:val="121212"/>
                <w:sz w:val="22"/>
                <w:szCs w:val="22"/>
                <w:bdr w:val="none" w:sz="0" w:space="0" w:color="auto" w:frame="1"/>
                <w:lang w:eastAsia="ru-RU"/>
              </w:rPr>
              <w:t></w:t>
            </w:r>
            <w:r w:rsidRPr="003E4CE5">
              <w:rPr>
                <w:rFonts w:eastAsia="Times New Roman"/>
                <w:color w:val="121212"/>
                <w:sz w:val="22"/>
                <w:szCs w:val="22"/>
                <w:bdr w:val="none" w:sz="0" w:space="0" w:color="auto" w:frame="1"/>
                <w:lang w:eastAsia="ru-RU"/>
              </w:rPr>
              <w:t> </w:t>
            </w:r>
            <w:r w:rsidRPr="003E4CE5">
              <w:rPr>
                <w:rFonts w:ascii="Calibri" w:eastAsia="Times New Roman" w:hAnsi="Calibri" w:cs="Calibri"/>
                <w:color w:val="121212"/>
                <w:sz w:val="22"/>
                <w:szCs w:val="22"/>
                <w:bdr w:val="none" w:sz="0" w:space="0" w:color="auto" w:frame="1"/>
                <w:lang w:eastAsia="ru-RU"/>
              </w:rPr>
              <w:t>Улица Хлебозаводская.</w:t>
            </w:r>
          </w:p>
          <w:p w:rsidR="003E4CE5" w:rsidRPr="003E4CE5" w:rsidRDefault="003E4CE5" w:rsidP="003E4CE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</w:pPr>
            <w:r w:rsidRPr="003E4CE5">
              <w:rPr>
                <w:rFonts w:ascii="Symbol" w:eastAsia="Times New Roman" w:hAnsi="Symbol" w:cs="Arial"/>
                <w:color w:val="121212"/>
                <w:sz w:val="22"/>
                <w:szCs w:val="22"/>
                <w:bdr w:val="none" w:sz="0" w:space="0" w:color="auto" w:frame="1"/>
                <w:lang w:eastAsia="ru-RU"/>
              </w:rPr>
              <w:t></w:t>
            </w:r>
            <w:r w:rsidRPr="003E4CE5">
              <w:rPr>
                <w:rFonts w:eastAsia="Times New Roman"/>
                <w:color w:val="121212"/>
                <w:sz w:val="22"/>
                <w:szCs w:val="22"/>
                <w:bdr w:val="none" w:sz="0" w:space="0" w:color="auto" w:frame="1"/>
                <w:lang w:eastAsia="ru-RU"/>
              </w:rPr>
              <w:t> </w:t>
            </w:r>
            <w:r w:rsidRPr="003E4CE5">
              <w:rPr>
                <w:rFonts w:ascii="Calibri" w:eastAsia="Times New Roman" w:hAnsi="Calibri" w:cs="Calibri"/>
                <w:color w:val="121212"/>
                <w:sz w:val="22"/>
                <w:szCs w:val="22"/>
                <w:bdr w:val="none" w:sz="0" w:space="0" w:color="auto" w:frame="1"/>
                <w:lang w:eastAsia="ru-RU"/>
              </w:rPr>
              <w:t>Улица Дорожная.</w:t>
            </w:r>
          </w:p>
          <w:p w:rsidR="003E4CE5" w:rsidRPr="003E4CE5" w:rsidRDefault="003E4CE5" w:rsidP="003E4CE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</w:pPr>
            <w:r w:rsidRPr="003E4CE5">
              <w:rPr>
                <w:rFonts w:ascii="Symbol" w:eastAsia="Times New Roman" w:hAnsi="Symbol" w:cs="Arial"/>
                <w:color w:val="121212"/>
                <w:sz w:val="22"/>
                <w:szCs w:val="22"/>
                <w:bdr w:val="none" w:sz="0" w:space="0" w:color="auto" w:frame="1"/>
                <w:lang w:eastAsia="ru-RU"/>
              </w:rPr>
              <w:t></w:t>
            </w:r>
            <w:r w:rsidRPr="003E4CE5">
              <w:rPr>
                <w:rFonts w:eastAsia="Times New Roman"/>
                <w:color w:val="121212"/>
                <w:sz w:val="22"/>
                <w:szCs w:val="22"/>
                <w:bdr w:val="none" w:sz="0" w:space="0" w:color="auto" w:frame="1"/>
                <w:lang w:eastAsia="ru-RU"/>
              </w:rPr>
              <w:t> </w:t>
            </w:r>
            <w:r w:rsidRPr="003E4CE5">
              <w:rPr>
                <w:rFonts w:ascii="Calibri" w:eastAsia="Times New Roman" w:hAnsi="Calibri" w:cs="Calibri"/>
                <w:color w:val="121212"/>
                <w:sz w:val="22"/>
                <w:szCs w:val="22"/>
                <w:bdr w:val="none" w:sz="0" w:space="0" w:color="auto" w:frame="1"/>
                <w:lang w:eastAsia="ru-RU"/>
              </w:rPr>
              <w:t>Улица Матросова.</w:t>
            </w:r>
          </w:p>
          <w:p w:rsidR="003E4CE5" w:rsidRPr="003E4CE5" w:rsidRDefault="003E4CE5" w:rsidP="003E4CE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</w:pPr>
            <w:r w:rsidRPr="003E4CE5">
              <w:rPr>
                <w:rFonts w:ascii="Symbol" w:eastAsia="Times New Roman" w:hAnsi="Symbol" w:cs="Arial"/>
                <w:color w:val="121212"/>
                <w:sz w:val="22"/>
                <w:szCs w:val="22"/>
                <w:bdr w:val="none" w:sz="0" w:space="0" w:color="auto" w:frame="1"/>
                <w:lang w:eastAsia="ru-RU"/>
              </w:rPr>
              <w:t></w:t>
            </w:r>
            <w:r w:rsidRPr="003E4CE5">
              <w:rPr>
                <w:rFonts w:eastAsia="Times New Roman"/>
                <w:color w:val="121212"/>
                <w:sz w:val="22"/>
                <w:szCs w:val="22"/>
                <w:bdr w:val="none" w:sz="0" w:space="0" w:color="auto" w:frame="1"/>
                <w:lang w:eastAsia="ru-RU"/>
              </w:rPr>
              <w:t> </w:t>
            </w:r>
            <w:r w:rsidRPr="003E4CE5">
              <w:rPr>
                <w:rFonts w:ascii="Calibri" w:eastAsia="Times New Roman" w:hAnsi="Calibri" w:cs="Calibri"/>
                <w:color w:val="121212"/>
                <w:sz w:val="22"/>
                <w:szCs w:val="22"/>
                <w:bdr w:val="none" w:sz="0" w:space="0" w:color="auto" w:frame="1"/>
                <w:lang w:eastAsia="ru-RU"/>
              </w:rPr>
              <w:t>Улица Мира, дома с № 12, 14, 16, 17 и до окончания.</w:t>
            </w:r>
          </w:p>
          <w:p w:rsidR="003E4CE5" w:rsidRPr="003E4CE5" w:rsidRDefault="003E4CE5" w:rsidP="003E4CE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</w:pPr>
            <w:r w:rsidRPr="003E4CE5">
              <w:rPr>
                <w:rFonts w:ascii="Symbol" w:eastAsia="Times New Roman" w:hAnsi="Symbol" w:cs="Arial"/>
                <w:color w:val="121212"/>
                <w:sz w:val="22"/>
                <w:szCs w:val="22"/>
                <w:bdr w:val="none" w:sz="0" w:space="0" w:color="auto" w:frame="1"/>
                <w:lang w:eastAsia="ru-RU"/>
              </w:rPr>
              <w:t></w:t>
            </w:r>
            <w:r w:rsidRPr="003E4CE5">
              <w:rPr>
                <w:rFonts w:eastAsia="Times New Roman"/>
                <w:color w:val="121212"/>
                <w:sz w:val="22"/>
                <w:szCs w:val="22"/>
                <w:bdr w:val="none" w:sz="0" w:space="0" w:color="auto" w:frame="1"/>
                <w:lang w:eastAsia="ru-RU"/>
              </w:rPr>
              <w:t> </w:t>
            </w:r>
            <w:r w:rsidRPr="003E4CE5">
              <w:rPr>
                <w:rFonts w:ascii="Calibri" w:eastAsia="Times New Roman" w:hAnsi="Calibri" w:cs="Calibri"/>
                <w:color w:val="121212"/>
                <w:sz w:val="22"/>
                <w:szCs w:val="22"/>
                <w:bdr w:val="none" w:sz="0" w:space="0" w:color="auto" w:frame="1"/>
                <w:lang w:eastAsia="ru-RU"/>
              </w:rPr>
              <w:t>Улица Парковая.</w:t>
            </w:r>
          </w:p>
          <w:p w:rsidR="003E4CE5" w:rsidRPr="003E4CE5" w:rsidRDefault="003E4CE5" w:rsidP="003E4CE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</w:pPr>
            <w:r w:rsidRPr="003E4CE5">
              <w:rPr>
                <w:rFonts w:ascii="Symbol" w:eastAsia="Times New Roman" w:hAnsi="Symbol" w:cs="Arial"/>
                <w:color w:val="121212"/>
                <w:sz w:val="22"/>
                <w:szCs w:val="22"/>
                <w:bdr w:val="none" w:sz="0" w:space="0" w:color="auto" w:frame="1"/>
                <w:lang w:eastAsia="ru-RU"/>
              </w:rPr>
              <w:t></w:t>
            </w:r>
            <w:r w:rsidRPr="003E4CE5">
              <w:rPr>
                <w:rFonts w:eastAsia="Times New Roman"/>
                <w:color w:val="121212"/>
                <w:sz w:val="22"/>
                <w:szCs w:val="22"/>
                <w:bdr w:val="none" w:sz="0" w:space="0" w:color="auto" w:frame="1"/>
                <w:lang w:eastAsia="ru-RU"/>
              </w:rPr>
              <w:t> </w:t>
            </w:r>
            <w:r w:rsidRPr="003E4CE5">
              <w:rPr>
                <w:rFonts w:ascii="Calibri" w:eastAsia="Times New Roman" w:hAnsi="Calibri" w:cs="Calibri"/>
                <w:color w:val="121212"/>
                <w:sz w:val="22"/>
                <w:szCs w:val="22"/>
                <w:bdr w:val="none" w:sz="0" w:space="0" w:color="auto" w:frame="1"/>
                <w:lang w:eastAsia="ru-RU"/>
              </w:rPr>
              <w:t>Улица Жаркова.</w:t>
            </w:r>
          </w:p>
          <w:p w:rsidR="003E4CE5" w:rsidRPr="003E4CE5" w:rsidRDefault="003E4CE5" w:rsidP="003E4CE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</w:pPr>
            <w:r w:rsidRPr="003E4CE5">
              <w:rPr>
                <w:rFonts w:ascii="Symbol" w:eastAsia="Times New Roman" w:hAnsi="Symbol" w:cs="Arial"/>
                <w:color w:val="121212"/>
                <w:sz w:val="22"/>
                <w:szCs w:val="22"/>
                <w:bdr w:val="none" w:sz="0" w:space="0" w:color="auto" w:frame="1"/>
                <w:lang w:eastAsia="ru-RU"/>
              </w:rPr>
              <w:t></w:t>
            </w:r>
            <w:r w:rsidRPr="003E4CE5">
              <w:rPr>
                <w:rFonts w:eastAsia="Times New Roman"/>
                <w:color w:val="121212"/>
                <w:sz w:val="22"/>
                <w:szCs w:val="22"/>
                <w:bdr w:val="none" w:sz="0" w:space="0" w:color="auto" w:frame="1"/>
                <w:lang w:eastAsia="ru-RU"/>
              </w:rPr>
              <w:t> </w:t>
            </w:r>
            <w:r w:rsidRPr="003E4CE5">
              <w:rPr>
                <w:rFonts w:ascii="Calibri" w:eastAsia="Times New Roman" w:hAnsi="Calibri" w:cs="Calibri"/>
                <w:color w:val="121212"/>
                <w:sz w:val="22"/>
                <w:szCs w:val="22"/>
                <w:bdr w:val="none" w:sz="0" w:space="0" w:color="auto" w:frame="1"/>
                <w:lang w:eastAsia="ru-RU"/>
              </w:rPr>
              <w:t>Улица Юбилейная, дома № 2а, 2б, 2в, 1а, дома с № 1 по № 13.</w:t>
            </w:r>
          </w:p>
          <w:p w:rsidR="003E4CE5" w:rsidRPr="003E4CE5" w:rsidRDefault="003E4CE5" w:rsidP="003E4CE5">
            <w:pPr>
              <w:spacing w:after="0" w:line="240" w:lineRule="auto"/>
              <w:ind w:left="720" w:hanging="360"/>
              <w:textAlignment w:val="baseline"/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</w:pPr>
            <w:r w:rsidRPr="003E4CE5">
              <w:rPr>
                <w:rFonts w:ascii="Symbol" w:eastAsia="Times New Roman" w:hAnsi="Symbol" w:cs="Arial"/>
                <w:color w:val="121212"/>
                <w:szCs w:val="24"/>
                <w:bdr w:val="none" w:sz="0" w:space="0" w:color="auto" w:frame="1"/>
                <w:lang w:eastAsia="ru-RU"/>
              </w:rPr>
              <w:t></w:t>
            </w:r>
            <w:r w:rsidRPr="003E4CE5">
              <w:rPr>
                <w:rFonts w:eastAsia="Times New Roman"/>
                <w:color w:val="121212"/>
                <w:szCs w:val="24"/>
                <w:bdr w:val="none" w:sz="0" w:space="0" w:color="auto" w:frame="1"/>
                <w:lang w:eastAsia="ru-RU"/>
              </w:rPr>
              <w:t> </w:t>
            </w:r>
            <w:r w:rsidRPr="003E4CE5">
              <w:rPr>
                <w:rFonts w:ascii="Calibri" w:eastAsia="Times New Roman" w:hAnsi="Calibri" w:cs="Calibri"/>
                <w:color w:val="121212"/>
                <w:szCs w:val="24"/>
                <w:bdr w:val="none" w:sz="0" w:space="0" w:color="auto" w:frame="1"/>
                <w:lang w:eastAsia="ru-RU"/>
              </w:rPr>
              <w:t>Улица Спартак, дома № 1, 3, 4, 5, 5а, 6, 7, 8, 9, 10, 11, 12, 13, 14, 15, 16, 17, 18, 19, 20, 21, 22, 23, 24, 25, 27, дома № 28, 30, 32, 34, 36, 38, 40, 42, 44, 46, 48, 50, 52, 54, 56, 58, 60, 62, 64.</w:t>
            </w:r>
          </w:p>
          <w:p w:rsidR="003E4CE5" w:rsidRPr="003E4CE5" w:rsidRDefault="003E4CE5" w:rsidP="003E4CE5">
            <w:pPr>
              <w:spacing w:after="0" w:line="240" w:lineRule="auto"/>
              <w:ind w:left="720" w:hanging="360"/>
              <w:textAlignment w:val="baseline"/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</w:pPr>
            <w:r w:rsidRPr="003E4CE5">
              <w:rPr>
                <w:rFonts w:ascii="Symbol" w:eastAsia="Times New Roman" w:hAnsi="Symbol" w:cs="Arial"/>
                <w:color w:val="121212"/>
                <w:szCs w:val="24"/>
                <w:bdr w:val="none" w:sz="0" w:space="0" w:color="auto" w:frame="1"/>
                <w:lang w:eastAsia="ru-RU"/>
              </w:rPr>
              <w:t></w:t>
            </w:r>
            <w:r w:rsidRPr="003E4CE5">
              <w:rPr>
                <w:rFonts w:eastAsia="Times New Roman"/>
                <w:color w:val="121212"/>
                <w:szCs w:val="24"/>
                <w:bdr w:val="none" w:sz="0" w:space="0" w:color="auto" w:frame="1"/>
                <w:lang w:eastAsia="ru-RU"/>
              </w:rPr>
              <w:t> </w:t>
            </w:r>
            <w:r w:rsidRPr="003E4CE5">
              <w:rPr>
                <w:rFonts w:ascii="Calibri" w:eastAsia="Times New Roman" w:hAnsi="Calibri" w:cs="Calibri"/>
                <w:color w:val="121212"/>
                <w:szCs w:val="24"/>
                <w:bdr w:val="none" w:sz="0" w:space="0" w:color="auto" w:frame="1"/>
                <w:lang w:eastAsia="ru-RU"/>
              </w:rPr>
              <w:t>Улица Сафронова.</w:t>
            </w:r>
          </w:p>
          <w:p w:rsidR="003E4CE5" w:rsidRPr="003E4CE5" w:rsidRDefault="003E4CE5" w:rsidP="003E4CE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</w:pPr>
            <w:r w:rsidRPr="003E4CE5">
              <w:rPr>
                <w:rFonts w:ascii="Symbol" w:eastAsia="Times New Roman" w:hAnsi="Symbol" w:cs="Arial"/>
                <w:color w:val="121212"/>
                <w:sz w:val="22"/>
                <w:szCs w:val="22"/>
                <w:bdr w:val="none" w:sz="0" w:space="0" w:color="auto" w:frame="1"/>
                <w:lang w:eastAsia="ru-RU"/>
              </w:rPr>
              <w:t></w:t>
            </w:r>
            <w:r w:rsidRPr="003E4CE5">
              <w:rPr>
                <w:rFonts w:eastAsia="Times New Roman"/>
                <w:color w:val="121212"/>
                <w:sz w:val="22"/>
                <w:szCs w:val="22"/>
                <w:bdr w:val="none" w:sz="0" w:space="0" w:color="auto" w:frame="1"/>
                <w:lang w:eastAsia="ru-RU"/>
              </w:rPr>
              <w:t> </w:t>
            </w:r>
            <w:r w:rsidRPr="003E4CE5">
              <w:rPr>
                <w:rFonts w:ascii="Calibri" w:eastAsia="Times New Roman" w:hAnsi="Calibri" w:cs="Calibri"/>
                <w:color w:val="121212"/>
                <w:sz w:val="22"/>
                <w:szCs w:val="22"/>
                <w:bdr w:val="none" w:sz="0" w:space="0" w:color="auto" w:frame="1"/>
                <w:lang w:eastAsia="ru-RU"/>
              </w:rPr>
              <w:t>Переулок Пионерский дома № 14, 16, 18, 14а, 22.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CE5" w:rsidRPr="003E4CE5" w:rsidRDefault="003E4CE5" w:rsidP="003E4CE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</w:pPr>
            <w:r w:rsidRPr="003E4CE5">
              <w:rPr>
                <w:rFonts w:ascii="Calibri" w:eastAsia="Times New Roman" w:hAnsi="Calibri" w:cs="Calibri"/>
                <w:color w:val="121212"/>
                <w:sz w:val="27"/>
                <w:szCs w:val="27"/>
                <w:bdr w:val="none" w:sz="0" w:space="0" w:color="auto" w:frame="1"/>
                <w:lang w:eastAsia="ru-RU"/>
              </w:rPr>
              <w:t>Виктор Васильевич Завалищин 20.01.1961г.р., с 1989 года является директором школы, учитель географии высшей категории. Образование: высшее.</w:t>
            </w:r>
          </w:p>
          <w:p w:rsidR="003E4CE5" w:rsidRPr="003E4CE5" w:rsidRDefault="003E4CE5" w:rsidP="003E4CE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</w:pPr>
            <w:r w:rsidRPr="003E4CE5">
              <w:rPr>
                <w:rFonts w:ascii="Calibri" w:eastAsia="Times New Roman" w:hAnsi="Calibri" w:cs="Calibri"/>
                <w:color w:val="121212"/>
                <w:sz w:val="27"/>
                <w:szCs w:val="27"/>
                <w:bdr w:val="none" w:sz="0" w:space="0" w:color="auto" w:frame="1"/>
                <w:lang w:eastAsia="ru-RU"/>
              </w:rPr>
              <w:t>Окончил Челябинский государственный педагогический институт.</w:t>
            </w:r>
          </w:p>
          <w:p w:rsidR="003E4CE5" w:rsidRPr="003E4CE5" w:rsidRDefault="003E4CE5" w:rsidP="003E4CE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</w:pPr>
            <w:r w:rsidRPr="003E4CE5">
              <w:rPr>
                <w:rFonts w:ascii="Calibri" w:eastAsia="Times New Roman" w:hAnsi="Calibri" w:cs="Calibri"/>
                <w:color w:val="121212"/>
                <w:sz w:val="27"/>
                <w:szCs w:val="27"/>
                <w:bdr w:val="none" w:sz="0" w:space="0" w:color="auto" w:frame="1"/>
                <w:lang w:eastAsia="ru-RU"/>
              </w:rPr>
              <w:t>Является Почётным работником общего образования. Почётный гражданин Варненского района.</w:t>
            </w:r>
          </w:p>
          <w:p w:rsidR="003E4CE5" w:rsidRPr="003E4CE5" w:rsidRDefault="003E4CE5" w:rsidP="003E4CE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</w:pPr>
            <w:r w:rsidRPr="003E4CE5">
              <w:rPr>
                <w:rFonts w:ascii="Calibri" w:eastAsia="Times New Roman" w:hAnsi="Calibri" w:cs="Calibri"/>
                <w:color w:val="121212"/>
                <w:sz w:val="27"/>
                <w:szCs w:val="27"/>
                <w:bdr w:val="none" w:sz="0" w:space="0" w:color="auto" w:frame="1"/>
                <w:lang w:eastAsia="ru-RU"/>
              </w:rPr>
              <w:t>Виктор Васильевич человек реально способный к организации, публичным выступлениям и общению. Является депутатом районного Собрания депутатов четвёртый созыв подряд. Избран председателем постоянной комиссии по социальным вопросам.</w:t>
            </w:r>
          </w:p>
        </w:tc>
      </w:tr>
      <w:tr w:rsidR="003E4CE5" w:rsidRPr="003E4CE5" w:rsidTr="003E4CE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CE5" w:rsidRPr="003E4CE5" w:rsidRDefault="003E4CE5" w:rsidP="003E4C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</w:pPr>
            <w:r w:rsidRPr="003E4CE5">
              <w:rPr>
                <w:rFonts w:ascii="Arial" w:eastAsia="Times New Roman" w:hAnsi="Arial" w:cs="Arial"/>
                <w:noProof/>
                <w:color w:val="121212"/>
                <w:sz w:val="22"/>
                <w:szCs w:val="22"/>
                <w:lang w:eastAsia="ru-RU"/>
              </w:rPr>
              <w:lastRenderedPageBreak/>
              <w:drawing>
                <wp:inline distT="0" distB="0" distL="0" distR="0">
                  <wp:extent cx="1904365" cy="2743200"/>
                  <wp:effectExtent l="0" t="0" r="0" b="0"/>
                  <wp:docPr id="3" name="Рисунок 3" descr="Ушакова Вера Леонидов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Ушакова Вера Леонидов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4365" cy="274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CE5" w:rsidRPr="003E4CE5" w:rsidRDefault="003E4CE5" w:rsidP="003E4CE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</w:pPr>
            <w:r w:rsidRPr="003E4CE5">
              <w:rPr>
                <w:rFonts w:ascii="Calibri" w:eastAsia="Times New Roman" w:hAnsi="Calibri" w:cs="Calibri"/>
                <w:color w:val="121212"/>
                <w:sz w:val="27"/>
                <w:szCs w:val="27"/>
                <w:bdr w:val="none" w:sz="0" w:space="0" w:color="auto" w:frame="1"/>
                <w:lang w:eastAsia="ru-RU"/>
              </w:rPr>
              <w:t>Ушакова Вера Леонидовна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CE5" w:rsidRPr="003E4CE5" w:rsidRDefault="003E4CE5" w:rsidP="003E4CE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</w:pPr>
            <w:r w:rsidRPr="003E4CE5">
              <w:rPr>
                <w:rFonts w:ascii="Calibri" w:eastAsia="Times New Roman" w:hAnsi="Calibri" w:cs="Calibri"/>
                <w:color w:val="121212"/>
                <w:szCs w:val="24"/>
                <w:bdr w:val="none" w:sz="0" w:space="0" w:color="auto" w:frame="1"/>
                <w:lang w:eastAsia="ru-RU"/>
              </w:rPr>
              <w:t>Варненский Северный избирательный округ № 13</w:t>
            </w:r>
          </w:p>
          <w:p w:rsidR="003E4CE5" w:rsidRPr="003E4CE5" w:rsidRDefault="003E4CE5" w:rsidP="003E4CE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</w:pPr>
            <w:r w:rsidRPr="003E4CE5">
              <w:rPr>
                <w:rFonts w:ascii="Calibri" w:eastAsia="Times New Roman" w:hAnsi="Calibri" w:cs="Calibri"/>
                <w:color w:val="121212"/>
                <w:szCs w:val="24"/>
                <w:bdr w:val="none" w:sz="0" w:space="0" w:color="auto" w:frame="1"/>
                <w:lang w:eastAsia="ru-RU"/>
              </w:rPr>
              <w:t>В состав избирательного округа входят улицы в с. Варна:</w:t>
            </w:r>
          </w:p>
          <w:p w:rsidR="003E4CE5" w:rsidRPr="003E4CE5" w:rsidRDefault="003E4CE5" w:rsidP="003E4CE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</w:pPr>
            <w:r w:rsidRPr="003E4CE5"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  <w:t>-</w:t>
            </w:r>
            <w:r w:rsidRPr="003E4CE5">
              <w:rPr>
                <w:rFonts w:eastAsia="Times New Roman"/>
                <w:color w:val="121212"/>
                <w:sz w:val="22"/>
                <w:szCs w:val="22"/>
                <w:bdr w:val="none" w:sz="0" w:space="0" w:color="auto" w:frame="1"/>
                <w:lang w:eastAsia="ru-RU"/>
              </w:rPr>
              <w:t> </w:t>
            </w:r>
            <w:r w:rsidRPr="003E4CE5">
              <w:rPr>
                <w:rFonts w:ascii="Calibri" w:eastAsia="Times New Roman" w:hAnsi="Calibri" w:cs="Calibri"/>
                <w:color w:val="121212"/>
                <w:sz w:val="22"/>
                <w:szCs w:val="22"/>
                <w:bdr w:val="none" w:sz="0" w:space="0" w:color="auto" w:frame="1"/>
                <w:lang w:eastAsia="ru-RU"/>
              </w:rPr>
              <w:t>Улица Советская, дома № 1, 2, 3, 4, 5, 6, 7, 8, 9, 10, 11, 12, 13, 14, 15, 16, 17, 18, 19, 20, 21. 22. 23. 24. 25, 26, 27, 28, 29, 30, 31, 32. 33, 34, 35, 36, 37, 38, 39, 40, 41, 42, 43, 44, 45, 46, 47, 48, 49, 50, 51, 52, 53, 54, 55, 56, 57, 58,59, 60, 61, 62, 63, 64, 65, 66, 67, 68, 69, 71. 73, 75, 77, 79, 81, 83.</w:t>
            </w:r>
          </w:p>
          <w:p w:rsidR="003E4CE5" w:rsidRPr="003E4CE5" w:rsidRDefault="003E4CE5" w:rsidP="003E4CE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</w:pPr>
            <w:r w:rsidRPr="003E4CE5"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  <w:t>-</w:t>
            </w:r>
            <w:r w:rsidRPr="003E4CE5">
              <w:rPr>
                <w:rFonts w:eastAsia="Times New Roman"/>
                <w:color w:val="121212"/>
                <w:sz w:val="22"/>
                <w:szCs w:val="22"/>
                <w:bdr w:val="none" w:sz="0" w:space="0" w:color="auto" w:frame="1"/>
                <w:lang w:eastAsia="ru-RU"/>
              </w:rPr>
              <w:t> </w:t>
            </w:r>
            <w:r w:rsidRPr="003E4CE5">
              <w:rPr>
                <w:rFonts w:ascii="Calibri" w:eastAsia="Times New Roman" w:hAnsi="Calibri" w:cs="Calibri"/>
                <w:color w:val="121212"/>
                <w:sz w:val="22"/>
                <w:szCs w:val="22"/>
                <w:bdr w:val="none" w:sz="0" w:space="0" w:color="auto" w:frame="1"/>
                <w:lang w:eastAsia="ru-RU"/>
              </w:rPr>
              <w:t>Улица Октябрьская, дома № 1, 2, 3, 4, 5, 6, 7, 8, 9, 10, 11, 12, 13, 14, 15, 16. 17, 18, 19, 20, 21, 22, 23, 24, 25, 26, 27, 28, 29, 30, 31, 32, 33, 34, 35, 36, 37, 38, 39, 40, 41, 42, 43, 44, 45, 46, 47, 48, 49, 50, 51, 52, 53, 54, 55, 56, 57, 58, 60, 62, 64, 66, 68, 70, 72, 74, 76, 78.</w:t>
            </w:r>
          </w:p>
          <w:p w:rsidR="003E4CE5" w:rsidRPr="003E4CE5" w:rsidRDefault="003E4CE5" w:rsidP="003E4CE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</w:pPr>
            <w:r w:rsidRPr="003E4CE5"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  <w:t>-</w:t>
            </w:r>
            <w:r w:rsidRPr="003E4CE5">
              <w:rPr>
                <w:rFonts w:eastAsia="Times New Roman"/>
                <w:color w:val="121212"/>
                <w:sz w:val="22"/>
                <w:szCs w:val="22"/>
                <w:bdr w:val="none" w:sz="0" w:space="0" w:color="auto" w:frame="1"/>
                <w:lang w:eastAsia="ru-RU"/>
              </w:rPr>
              <w:t>        </w:t>
            </w:r>
          </w:p>
          <w:p w:rsidR="003E4CE5" w:rsidRPr="003E4CE5" w:rsidRDefault="003E4CE5" w:rsidP="003E4CE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</w:pPr>
            <w:r w:rsidRPr="003E4CE5">
              <w:rPr>
                <w:rFonts w:ascii="Calibri" w:eastAsia="Times New Roman" w:hAnsi="Calibri" w:cs="Calibri"/>
                <w:color w:val="121212"/>
                <w:sz w:val="22"/>
                <w:szCs w:val="22"/>
                <w:bdr w:val="none" w:sz="0" w:space="0" w:color="auto" w:frame="1"/>
                <w:lang w:eastAsia="ru-RU"/>
              </w:rPr>
              <w:t>Улица Магнитогорская, дома № 1, 2, 3, 4, 5. 6. 7, 8, 9, 10, 11, 12, 13, 14, 15, 16, 17, 18, 19, 20, 21, 22, 23, 24, 25, 26, 27, 28, 29, 30, 31, 32, 33, 34, 35, 36, 37, 38, 39, 40, 41, 42, 43, 44, 45, 46, 47, 48, 49, 50, 51, 52, 53, 54, 55, 56, 58, 60.</w:t>
            </w:r>
          </w:p>
          <w:p w:rsidR="003E4CE5" w:rsidRPr="003E4CE5" w:rsidRDefault="003E4CE5" w:rsidP="003E4CE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</w:pPr>
            <w:r w:rsidRPr="003E4CE5"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  <w:t>-</w:t>
            </w:r>
            <w:r w:rsidRPr="003E4CE5">
              <w:rPr>
                <w:rFonts w:eastAsia="Times New Roman"/>
                <w:color w:val="121212"/>
                <w:sz w:val="22"/>
                <w:szCs w:val="22"/>
                <w:bdr w:val="none" w:sz="0" w:space="0" w:color="auto" w:frame="1"/>
                <w:lang w:eastAsia="ru-RU"/>
              </w:rPr>
              <w:t>        </w:t>
            </w:r>
          </w:p>
          <w:p w:rsidR="003E4CE5" w:rsidRPr="003E4CE5" w:rsidRDefault="003E4CE5" w:rsidP="003E4CE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</w:pPr>
            <w:r w:rsidRPr="003E4CE5">
              <w:rPr>
                <w:rFonts w:ascii="Calibri" w:eastAsia="Times New Roman" w:hAnsi="Calibri" w:cs="Calibri"/>
                <w:color w:val="121212"/>
                <w:sz w:val="22"/>
                <w:szCs w:val="22"/>
                <w:bdr w:val="none" w:sz="0" w:space="0" w:color="auto" w:frame="1"/>
                <w:lang w:eastAsia="ru-RU"/>
              </w:rPr>
              <w:t>Улица Гагарина, дома с № 1, 2, 3, 4, 5, 6, 7, 8, 9, 10, 11, 12, 13, 14, 15, 16, 17, 18, 19, 20, 21, 22, 23, 24, 25, 26, 27, 28, 29, 30, 31, 32, 33, 34, 35, 36, 37, 38, 39, 40, 41, 42, 43, 44, 45, 46, 47, 48, 49, 50, 52, 54.</w:t>
            </w:r>
          </w:p>
          <w:p w:rsidR="003E4CE5" w:rsidRPr="003E4CE5" w:rsidRDefault="003E4CE5" w:rsidP="003E4CE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</w:pPr>
            <w:r w:rsidRPr="003E4CE5"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  <w:t>-</w:t>
            </w:r>
            <w:r w:rsidRPr="003E4CE5">
              <w:rPr>
                <w:rFonts w:eastAsia="Times New Roman"/>
                <w:color w:val="121212"/>
                <w:sz w:val="22"/>
                <w:szCs w:val="22"/>
                <w:bdr w:val="none" w:sz="0" w:space="0" w:color="auto" w:frame="1"/>
                <w:lang w:eastAsia="ru-RU"/>
              </w:rPr>
              <w:t>        </w:t>
            </w:r>
          </w:p>
          <w:p w:rsidR="003E4CE5" w:rsidRPr="003E4CE5" w:rsidRDefault="003E4CE5" w:rsidP="003E4CE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</w:pPr>
            <w:r w:rsidRPr="003E4CE5">
              <w:rPr>
                <w:rFonts w:ascii="Calibri" w:eastAsia="Times New Roman" w:hAnsi="Calibri" w:cs="Calibri"/>
                <w:color w:val="121212"/>
                <w:sz w:val="22"/>
                <w:szCs w:val="22"/>
                <w:bdr w:val="none" w:sz="0" w:space="0" w:color="auto" w:frame="1"/>
                <w:lang w:eastAsia="ru-RU"/>
              </w:rPr>
              <w:t>Улица Пролетарская, дома № 1, 2, 3, 4, 5, 6, 7, 8, 9, 10, 11, 12, 13, 14, 15, 16, 17, 18, 19, 20, 21, 22, 23, 24, 25, 26, 27, 28, 29, 30, 31, 32, 33, 34, 35, 36, 37, 38, 39, 40, 41, 42, 44, 46, 48.</w:t>
            </w:r>
          </w:p>
          <w:p w:rsidR="003E4CE5" w:rsidRPr="003E4CE5" w:rsidRDefault="003E4CE5" w:rsidP="003E4CE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</w:pPr>
            <w:r w:rsidRPr="003E4CE5"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  <w:t>-</w:t>
            </w:r>
            <w:r w:rsidRPr="003E4CE5">
              <w:rPr>
                <w:rFonts w:eastAsia="Times New Roman"/>
                <w:color w:val="121212"/>
                <w:sz w:val="22"/>
                <w:szCs w:val="22"/>
                <w:bdr w:val="none" w:sz="0" w:space="0" w:color="auto" w:frame="1"/>
                <w:lang w:eastAsia="ru-RU"/>
              </w:rPr>
              <w:t> </w:t>
            </w:r>
            <w:r w:rsidRPr="003E4CE5">
              <w:rPr>
                <w:rFonts w:ascii="Calibri" w:eastAsia="Times New Roman" w:hAnsi="Calibri" w:cs="Calibri"/>
                <w:color w:val="121212"/>
                <w:sz w:val="22"/>
                <w:szCs w:val="22"/>
                <w:bdr w:val="none" w:sz="0" w:space="0" w:color="auto" w:frame="1"/>
                <w:lang w:eastAsia="ru-RU"/>
              </w:rPr>
              <w:t>Улица Говорухина, дома № 1, 2, 3, 4, 5, 6, 7, 8, 9, 10, 11, 12, 13, 14, 15, 16, 17, 18, 20.</w:t>
            </w:r>
          </w:p>
          <w:p w:rsidR="003E4CE5" w:rsidRPr="003E4CE5" w:rsidRDefault="003E4CE5" w:rsidP="003E4CE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</w:pPr>
            <w:r w:rsidRPr="003E4CE5"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  <w:t>-</w:t>
            </w:r>
            <w:r w:rsidRPr="003E4CE5">
              <w:rPr>
                <w:rFonts w:eastAsia="Times New Roman"/>
                <w:color w:val="121212"/>
                <w:sz w:val="22"/>
                <w:szCs w:val="22"/>
                <w:bdr w:val="none" w:sz="0" w:space="0" w:color="auto" w:frame="1"/>
                <w:lang w:eastAsia="ru-RU"/>
              </w:rPr>
              <w:t> </w:t>
            </w:r>
            <w:r w:rsidRPr="003E4CE5">
              <w:rPr>
                <w:rFonts w:ascii="Calibri" w:eastAsia="Times New Roman" w:hAnsi="Calibri" w:cs="Calibri"/>
                <w:color w:val="121212"/>
                <w:sz w:val="22"/>
                <w:szCs w:val="22"/>
                <w:bdr w:val="none" w:sz="0" w:space="0" w:color="auto" w:frame="1"/>
                <w:lang w:eastAsia="ru-RU"/>
              </w:rPr>
              <w:t>Улица Спартак дома № 1а, 2, 2а, 2б, 2в, 2г, 3а, 4а, 5б, 6а, 7а, 8а, 9а, 10а, 11а, 12а, 13а, 14а, 16а, 17а, 18а, 19а.</w:t>
            </w:r>
          </w:p>
          <w:p w:rsidR="003E4CE5" w:rsidRPr="003E4CE5" w:rsidRDefault="003E4CE5" w:rsidP="003E4CE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</w:pPr>
            <w:r w:rsidRPr="003E4CE5"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  <w:lastRenderedPageBreak/>
              <w:t>-</w:t>
            </w:r>
            <w:r w:rsidRPr="003E4CE5">
              <w:rPr>
                <w:rFonts w:eastAsia="Times New Roman"/>
                <w:color w:val="121212"/>
                <w:sz w:val="22"/>
                <w:szCs w:val="22"/>
                <w:bdr w:val="none" w:sz="0" w:space="0" w:color="auto" w:frame="1"/>
                <w:lang w:eastAsia="ru-RU"/>
              </w:rPr>
              <w:t> </w:t>
            </w:r>
            <w:r w:rsidRPr="003E4CE5">
              <w:rPr>
                <w:rFonts w:ascii="Calibri" w:eastAsia="Times New Roman" w:hAnsi="Calibri" w:cs="Calibri"/>
                <w:color w:val="121212"/>
                <w:sz w:val="22"/>
                <w:szCs w:val="22"/>
                <w:bdr w:val="none" w:sz="0" w:space="0" w:color="auto" w:frame="1"/>
                <w:lang w:eastAsia="ru-RU"/>
              </w:rPr>
              <w:t>Улица Мира с дома № 1 по дом № 15.</w:t>
            </w:r>
          </w:p>
          <w:p w:rsidR="003E4CE5" w:rsidRPr="003E4CE5" w:rsidRDefault="003E4CE5" w:rsidP="003E4CE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</w:pPr>
            <w:r w:rsidRPr="003E4CE5"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  <w:t>-</w:t>
            </w:r>
            <w:r w:rsidRPr="003E4CE5">
              <w:rPr>
                <w:rFonts w:eastAsia="Times New Roman"/>
                <w:color w:val="121212"/>
                <w:sz w:val="22"/>
                <w:szCs w:val="22"/>
                <w:bdr w:val="none" w:sz="0" w:space="0" w:color="auto" w:frame="1"/>
                <w:lang w:eastAsia="ru-RU"/>
              </w:rPr>
              <w:t> </w:t>
            </w:r>
            <w:r w:rsidRPr="003E4CE5">
              <w:rPr>
                <w:rFonts w:ascii="Calibri" w:eastAsia="Times New Roman" w:hAnsi="Calibri" w:cs="Calibri"/>
                <w:color w:val="121212"/>
                <w:sz w:val="22"/>
                <w:szCs w:val="22"/>
                <w:bdr w:val="none" w:sz="0" w:space="0" w:color="auto" w:frame="1"/>
                <w:lang w:eastAsia="ru-RU"/>
              </w:rPr>
              <w:t>Улица Строителей.</w:t>
            </w:r>
          </w:p>
          <w:p w:rsidR="003E4CE5" w:rsidRPr="003E4CE5" w:rsidRDefault="003E4CE5" w:rsidP="003E4CE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</w:pPr>
            <w:r w:rsidRPr="003E4CE5"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  <w:t>-</w:t>
            </w:r>
            <w:r w:rsidRPr="003E4CE5">
              <w:rPr>
                <w:rFonts w:eastAsia="Times New Roman"/>
                <w:color w:val="121212"/>
                <w:sz w:val="22"/>
                <w:szCs w:val="22"/>
                <w:bdr w:val="none" w:sz="0" w:space="0" w:color="auto" w:frame="1"/>
                <w:lang w:eastAsia="ru-RU"/>
              </w:rPr>
              <w:t> </w:t>
            </w:r>
            <w:r w:rsidRPr="003E4CE5">
              <w:rPr>
                <w:rFonts w:ascii="Calibri" w:eastAsia="Times New Roman" w:hAnsi="Calibri" w:cs="Calibri"/>
                <w:color w:val="121212"/>
                <w:sz w:val="22"/>
                <w:szCs w:val="22"/>
                <w:bdr w:val="none" w:sz="0" w:space="0" w:color="auto" w:frame="1"/>
                <w:lang w:eastAsia="ru-RU"/>
              </w:rPr>
              <w:t>Переулок Пионерский дома № 1, 3, 5, 7, 9.</w:t>
            </w:r>
          </w:p>
          <w:p w:rsidR="003E4CE5" w:rsidRPr="003E4CE5" w:rsidRDefault="003E4CE5" w:rsidP="003E4CE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</w:pPr>
            <w:r w:rsidRPr="003E4CE5"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  <w:t>-</w:t>
            </w:r>
            <w:r w:rsidRPr="003E4CE5">
              <w:rPr>
                <w:rFonts w:eastAsia="Times New Roman"/>
                <w:color w:val="121212"/>
                <w:sz w:val="22"/>
                <w:szCs w:val="22"/>
                <w:bdr w:val="none" w:sz="0" w:space="0" w:color="auto" w:frame="1"/>
                <w:lang w:eastAsia="ru-RU"/>
              </w:rPr>
              <w:t> </w:t>
            </w:r>
            <w:r w:rsidRPr="003E4CE5">
              <w:rPr>
                <w:rFonts w:ascii="Calibri" w:eastAsia="Times New Roman" w:hAnsi="Calibri" w:cs="Calibri"/>
                <w:color w:val="121212"/>
                <w:sz w:val="22"/>
                <w:szCs w:val="22"/>
                <w:bdr w:val="none" w:sz="0" w:space="0" w:color="auto" w:frame="1"/>
                <w:lang w:eastAsia="ru-RU"/>
              </w:rPr>
              <w:t>Переулок Больничный.</w:t>
            </w:r>
          </w:p>
          <w:p w:rsidR="003E4CE5" w:rsidRPr="003E4CE5" w:rsidRDefault="003E4CE5" w:rsidP="003E4CE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</w:pPr>
            <w:r w:rsidRPr="003E4CE5"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  <w:t>-</w:t>
            </w:r>
            <w:r w:rsidRPr="003E4CE5">
              <w:rPr>
                <w:rFonts w:eastAsia="Times New Roman"/>
                <w:color w:val="121212"/>
                <w:sz w:val="22"/>
                <w:szCs w:val="22"/>
                <w:bdr w:val="none" w:sz="0" w:space="0" w:color="auto" w:frame="1"/>
                <w:lang w:eastAsia="ru-RU"/>
              </w:rPr>
              <w:t> </w:t>
            </w:r>
            <w:r w:rsidRPr="003E4CE5">
              <w:rPr>
                <w:rFonts w:ascii="Calibri" w:eastAsia="Times New Roman" w:hAnsi="Calibri" w:cs="Calibri"/>
                <w:color w:val="121212"/>
                <w:sz w:val="22"/>
                <w:szCs w:val="22"/>
                <w:bdr w:val="none" w:sz="0" w:space="0" w:color="auto" w:frame="1"/>
                <w:lang w:eastAsia="ru-RU"/>
              </w:rPr>
              <w:t>Переулок Инженерный.</w:t>
            </w:r>
          </w:p>
          <w:p w:rsidR="003E4CE5" w:rsidRPr="003E4CE5" w:rsidRDefault="003E4CE5" w:rsidP="003E4CE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</w:pPr>
            <w:r w:rsidRPr="003E4CE5"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  <w:t>-</w:t>
            </w:r>
            <w:r w:rsidRPr="003E4CE5">
              <w:rPr>
                <w:rFonts w:eastAsia="Times New Roman"/>
                <w:color w:val="121212"/>
                <w:sz w:val="22"/>
                <w:szCs w:val="22"/>
                <w:bdr w:val="none" w:sz="0" w:space="0" w:color="auto" w:frame="1"/>
                <w:lang w:eastAsia="ru-RU"/>
              </w:rPr>
              <w:t> </w:t>
            </w:r>
            <w:r w:rsidRPr="003E4CE5">
              <w:rPr>
                <w:rFonts w:ascii="Calibri" w:eastAsia="Times New Roman" w:hAnsi="Calibri" w:cs="Calibri"/>
                <w:color w:val="121212"/>
                <w:sz w:val="22"/>
                <w:szCs w:val="22"/>
                <w:bdr w:val="none" w:sz="0" w:space="0" w:color="auto" w:frame="1"/>
                <w:lang w:eastAsia="ru-RU"/>
              </w:rPr>
              <w:t>Переулок Комсомольский.</w:t>
            </w:r>
          </w:p>
          <w:p w:rsidR="003E4CE5" w:rsidRPr="003E4CE5" w:rsidRDefault="003E4CE5" w:rsidP="003E4CE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</w:pPr>
            <w:r w:rsidRPr="003E4CE5"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  <w:t>-</w:t>
            </w:r>
            <w:r w:rsidRPr="003E4CE5">
              <w:rPr>
                <w:rFonts w:eastAsia="Times New Roman"/>
                <w:color w:val="121212"/>
                <w:sz w:val="22"/>
                <w:szCs w:val="22"/>
                <w:bdr w:val="none" w:sz="0" w:space="0" w:color="auto" w:frame="1"/>
                <w:lang w:eastAsia="ru-RU"/>
              </w:rPr>
              <w:t> </w:t>
            </w:r>
            <w:r w:rsidRPr="003E4CE5">
              <w:rPr>
                <w:rFonts w:ascii="Calibri" w:eastAsia="Times New Roman" w:hAnsi="Calibri" w:cs="Calibri"/>
                <w:color w:val="121212"/>
                <w:sz w:val="22"/>
                <w:szCs w:val="22"/>
                <w:bdr w:val="none" w:sz="0" w:space="0" w:color="auto" w:frame="1"/>
                <w:lang w:eastAsia="ru-RU"/>
              </w:rPr>
              <w:t>Территория Племпредприятия.</w:t>
            </w:r>
          </w:p>
          <w:p w:rsidR="003E4CE5" w:rsidRPr="003E4CE5" w:rsidRDefault="003E4CE5" w:rsidP="003E4CE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</w:pPr>
            <w:r w:rsidRPr="003E4CE5"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  <w:t>-</w:t>
            </w:r>
            <w:r w:rsidRPr="003E4CE5">
              <w:rPr>
                <w:rFonts w:eastAsia="Times New Roman"/>
                <w:color w:val="121212"/>
                <w:sz w:val="22"/>
                <w:szCs w:val="22"/>
                <w:bdr w:val="none" w:sz="0" w:space="0" w:color="auto" w:frame="1"/>
                <w:lang w:eastAsia="ru-RU"/>
              </w:rPr>
              <w:t> </w:t>
            </w:r>
            <w:r w:rsidRPr="003E4CE5">
              <w:rPr>
                <w:rFonts w:ascii="Calibri" w:eastAsia="Times New Roman" w:hAnsi="Calibri" w:cs="Calibri"/>
                <w:color w:val="121212"/>
                <w:sz w:val="22"/>
                <w:szCs w:val="22"/>
                <w:bdr w:val="none" w:sz="0" w:space="0" w:color="auto" w:frame="1"/>
                <w:lang w:eastAsia="ru-RU"/>
              </w:rPr>
              <w:t>Переулок Солнечный дома с № 1, 2, 3, 4, 5, 6.</w:t>
            </w:r>
          </w:p>
          <w:p w:rsidR="003E4CE5" w:rsidRPr="003E4CE5" w:rsidRDefault="003E4CE5" w:rsidP="003E4CE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</w:pPr>
            <w:r w:rsidRPr="003E4CE5"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  <w:t>-</w:t>
            </w:r>
            <w:r w:rsidRPr="003E4CE5">
              <w:rPr>
                <w:rFonts w:eastAsia="Times New Roman"/>
                <w:color w:val="121212"/>
                <w:sz w:val="22"/>
                <w:szCs w:val="22"/>
                <w:bdr w:val="none" w:sz="0" w:space="0" w:color="auto" w:frame="1"/>
                <w:lang w:eastAsia="ru-RU"/>
              </w:rPr>
              <w:t> </w:t>
            </w:r>
            <w:r w:rsidRPr="003E4CE5">
              <w:rPr>
                <w:rFonts w:ascii="Calibri" w:eastAsia="Times New Roman" w:hAnsi="Calibri" w:cs="Calibri"/>
                <w:color w:val="121212"/>
                <w:sz w:val="22"/>
                <w:szCs w:val="22"/>
                <w:bdr w:val="none" w:sz="0" w:space="0" w:color="auto" w:frame="1"/>
                <w:lang w:eastAsia="ru-RU"/>
              </w:rPr>
              <w:t>Улица Тополиная.</w:t>
            </w:r>
          </w:p>
          <w:p w:rsidR="003E4CE5" w:rsidRPr="003E4CE5" w:rsidRDefault="003E4CE5" w:rsidP="003E4CE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</w:pPr>
            <w:r w:rsidRPr="003E4CE5"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  <w:t>-</w:t>
            </w:r>
            <w:r w:rsidRPr="003E4CE5">
              <w:rPr>
                <w:rFonts w:eastAsia="Times New Roman"/>
                <w:color w:val="121212"/>
                <w:sz w:val="22"/>
                <w:szCs w:val="22"/>
                <w:bdr w:val="none" w:sz="0" w:space="0" w:color="auto" w:frame="1"/>
                <w:lang w:eastAsia="ru-RU"/>
              </w:rPr>
              <w:t> </w:t>
            </w:r>
            <w:r w:rsidRPr="003E4CE5">
              <w:rPr>
                <w:rFonts w:ascii="Calibri" w:eastAsia="Times New Roman" w:hAnsi="Calibri" w:cs="Calibri"/>
                <w:color w:val="121212"/>
                <w:sz w:val="22"/>
                <w:szCs w:val="22"/>
                <w:bdr w:val="none" w:sz="0" w:space="0" w:color="auto" w:frame="1"/>
                <w:lang w:eastAsia="ru-RU"/>
              </w:rPr>
              <w:t>Улица Луговая.</w:t>
            </w:r>
          </w:p>
          <w:p w:rsidR="003E4CE5" w:rsidRPr="003E4CE5" w:rsidRDefault="003E4CE5" w:rsidP="003E4CE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</w:pPr>
            <w:r w:rsidRPr="003E4CE5">
              <w:rPr>
                <w:rFonts w:ascii="Calibri" w:eastAsia="Times New Roman" w:hAnsi="Calibri" w:cs="Calibri"/>
                <w:color w:val="121212"/>
                <w:szCs w:val="24"/>
                <w:bdr w:val="none" w:sz="0" w:space="0" w:color="auto" w:frame="1"/>
                <w:lang w:eastAsia="ru-RU"/>
              </w:rPr>
              <w:t>Улица 60 лет Победы.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CE5" w:rsidRPr="003E4CE5" w:rsidRDefault="003E4CE5" w:rsidP="003E4CE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</w:pPr>
            <w:r w:rsidRPr="003E4CE5">
              <w:rPr>
                <w:rFonts w:ascii="Calibri" w:eastAsia="Times New Roman" w:hAnsi="Calibri" w:cs="Calibri"/>
                <w:color w:val="121212"/>
                <w:sz w:val="27"/>
                <w:szCs w:val="27"/>
                <w:bdr w:val="none" w:sz="0" w:space="0" w:color="auto" w:frame="1"/>
                <w:lang w:eastAsia="ru-RU"/>
              </w:rPr>
              <w:lastRenderedPageBreak/>
              <w:t>Ушакова Вера Леонидовна 20.05.1977 г.р., образование высшее, в 2001 году она окончила Челябинский государственный педагогический университет по специальности «Педагог-психолог».</w:t>
            </w:r>
          </w:p>
          <w:p w:rsidR="003E4CE5" w:rsidRPr="003E4CE5" w:rsidRDefault="003E4CE5" w:rsidP="003E4CE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</w:pPr>
            <w:r w:rsidRPr="003E4CE5">
              <w:rPr>
                <w:rFonts w:ascii="Calibri" w:eastAsia="Times New Roman" w:hAnsi="Calibri" w:cs="Calibri"/>
                <w:color w:val="121212"/>
                <w:sz w:val="27"/>
                <w:szCs w:val="27"/>
                <w:bdr w:val="none" w:sz="0" w:space="0" w:color="auto" w:frame="1"/>
                <w:lang w:eastAsia="ru-RU"/>
              </w:rPr>
              <w:t>С декабря 2015 года по настоящее время - заведующий МКДОУ Детский сад «Умка» № 8 с.Варна.</w:t>
            </w:r>
          </w:p>
          <w:p w:rsidR="003E4CE5" w:rsidRPr="003E4CE5" w:rsidRDefault="003E4CE5" w:rsidP="003E4CE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</w:pPr>
            <w:r w:rsidRPr="003E4CE5">
              <w:rPr>
                <w:rFonts w:ascii="Calibri" w:eastAsia="Times New Roman" w:hAnsi="Calibri" w:cs="Calibri"/>
                <w:color w:val="121212"/>
                <w:sz w:val="27"/>
                <w:szCs w:val="27"/>
                <w:bdr w:val="none" w:sz="0" w:space="0" w:color="auto" w:frame="1"/>
                <w:lang w:eastAsia="ru-RU"/>
              </w:rPr>
              <w:t>Избрана секретарем заседаний Собрания депутатов Варненского муниципального района.</w:t>
            </w:r>
          </w:p>
          <w:p w:rsidR="003E4CE5" w:rsidRPr="003E4CE5" w:rsidRDefault="003E4CE5" w:rsidP="003E4CE5">
            <w:pPr>
              <w:spacing w:after="0" w:line="240" w:lineRule="auto"/>
              <w:ind w:firstLine="540"/>
              <w:textAlignment w:val="baseline"/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</w:pPr>
            <w:r w:rsidRPr="003E4CE5">
              <w:rPr>
                <w:rFonts w:ascii="Calibri" w:eastAsia="Times New Roman" w:hAnsi="Calibri" w:cs="Calibri"/>
                <w:color w:val="121212"/>
                <w:sz w:val="27"/>
                <w:szCs w:val="27"/>
                <w:bdr w:val="none" w:sz="0" w:space="0" w:color="auto" w:frame="1"/>
                <w:lang w:eastAsia="ru-RU"/>
              </w:rPr>
              <w:t>Ушакова В.Л. способна справляться с большим объемом работы, принципиальна, с коллегами тактична, внимательна и доброжелательна.</w:t>
            </w:r>
          </w:p>
          <w:p w:rsidR="003E4CE5" w:rsidRPr="003E4CE5" w:rsidRDefault="003E4CE5" w:rsidP="003E4CE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</w:pPr>
            <w:r w:rsidRPr="003E4CE5">
              <w:rPr>
                <w:rFonts w:ascii="Calibri" w:eastAsia="Times New Roman" w:hAnsi="Calibri" w:cs="Calibri"/>
                <w:color w:val="121212"/>
                <w:sz w:val="27"/>
                <w:szCs w:val="27"/>
                <w:bdr w:val="none" w:sz="0" w:space="0" w:color="auto" w:frame="1"/>
                <w:lang w:eastAsia="ru-RU"/>
              </w:rPr>
              <w:t>За добросовестный труд, высокий профессионализм, богатый практический опыт, постоянное совершенствование профессионального образования. Награждена грамотами Министерства образования Челябинской области, Управления образования администрации Варненского муниципального района.</w:t>
            </w:r>
          </w:p>
        </w:tc>
      </w:tr>
      <w:tr w:rsidR="003E4CE5" w:rsidRPr="003E4CE5" w:rsidTr="003E4CE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CE5" w:rsidRPr="003E4CE5" w:rsidRDefault="003E4CE5" w:rsidP="003E4C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</w:pPr>
            <w:r w:rsidRPr="003E4CE5">
              <w:rPr>
                <w:rFonts w:ascii="Arial" w:eastAsia="Times New Roman" w:hAnsi="Arial" w:cs="Arial"/>
                <w:noProof/>
                <w:color w:val="121212"/>
                <w:sz w:val="22"/>
                <w:szCs w:val="22"/>
                <w:lang w:eastAsia="ru-RU"/>
              </w:rPr>
              <w:drawing>
                <wp:inline distT="0" distB="0" distL="0" distR="0">
                  <wp:extent cx="1904365" cy="2856230"/>
                  <wp:effectExtent l="0" t="0" r="0" b="0"/>
                  <wp:docPr id="2" name="Рисунок 2" descr="Готовщиков Дмитрий Витальеви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Готовщиков Дмитрий Витальеви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4365" cy="2856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CE5" w:rsidRPr="003E4CE5" w:rsidRDefault="003E4CE5" w:rsidP="003E4C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</w:pPr>
            <w:r w:rsidRPr="003E4CE5">
              <w:rPr>
                <w:rFonts w:ascii="Calibri" w:eastAsia="Times New Roman" w:hAnsi="Calibri" w:cs="Calibri"/>
                <w:color w:val="121212"/>
                <w:sz w:val="27"/>
                <w:szCs w:val="27"/>
                <w:bdr w:val="none" w:sz="0" w:space="0" w:color="auto" w:frame="1"/>
                <w:lang w:eastAsia="ru-RU"/>
              </w:rPr>
              <w:t>Готовщиков Дмитрий Витальевич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CE5" w:rsidRPr="003E4CE5" w:rsidRDefault="003E4CE5" w:rsidP="003E4CE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</w:pPr>
            <w:r w:rsidRPr="003E4CE5">
              <w:rPr>
                <w:rFonts w:ascii="Calibri" w:eastAsia="Times New Roman" w:hAnsi="Calibri" w:cs="Calibri"/>
                <w:color w:val="121212"/>
                <w:szCs w:val="24"/>
                <w:bdr w:val="none" w:sz="0" w:space="0" w:color="auto" w:frame="1"/>
                <w:lang w:eastAsia="ru-RU"/>
              </w:rPr>
              <w:t>Варненский Заречный избирательный округ № 14</w:t>
            </w:r>
          </w:p>
          <w:p w:rsidR="003E4CE5" w:rsidRPr="003E4CE5" w:rsidRDefault="003E4CE5" w:rsidP="003E4CE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</w:pPr>
            <w:r w:rsidRPr="003E4CE5">
              <w:rPr>
                <w:rFonts w:ascii="Calibri" w:eastAsia="Times New Roman" w:hAnsi="Calibri" w:cs="Calibri"/>
                <w:color w:val="121212"/>
                <w:szCs w:val="24"/>
                <w:bdr w:val="none" w:sz="0" w:space="0" w:color="auto" w:frame="1"/>
                <w:lang w:eastAsia="ru-RU"/>
              </w:rPr>
              <w:t>В состав избирательного округа входят улицы в с. Варна:</w:t>
            </w:r>
          </w:p>
          <w:p w:rsidR="003E4CE5" w:rsidRPr="003E4CE5" w:rsidRDefault="003E4CE5" w:rsidP="003E4CE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</w:pPr>
            <w:r w:rsidRPr="003E4CE5"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  <w:t>-</w:t>
            </w:r>
            <w:r w:rsidRPr="003E4CE5">
              <w:rPr>
                <w:rFonts w:eastAsia="Times New Roman"/>
                <w:color w:val="121212"/>
                <w:sz w:val="22"/>
                <w:szCs w:val="22"/>
                <w:bdr w:val="none" w:sz="0" w:space="0" w:color="auto" w:frame="1"/>
                <w:lang w:eastAsia="ru-RU"/>
              </w:rPr>
              <w:t> </w:t>
            </w:r>
            <w:r w:rsidRPr="003E4CE5">
              <w:rPr>
                <w:rFonts w:ascii="Calibri" w:eastAsia="Times New Roman" w:hAnsi="Calibri" w:cs="Calibri"/>
                <w:color w:val="121212"/>
                <w:sz w:val="22"/>
                <w:szCs w:val="22"/>
                <w:bdr w:val="none" w:sz="0" w:space="0" w:color="auto" w:frame="1"/>
                <w:lang w:eastAsia="ru-RU"/>
              </w:rPr>
              <w:t>Улица Ленина.</w:t>
            </w:r>
          </w:p>
          <w:p w:rsidR="003E4CE5" w:rsidRPr="003E4CE5" w:rsidRDefault="003E4CE5" w:rsidP="003E4CE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</w:pPr>
            <w:r w:rsidRPr="003E4CE5"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  <w:t>-</w:t>
            </w:r>
            <w:r w:rsidRPr="003E4CE5">
              <w:rPr>
                <w:rFonts w:eastAsia="Times New Roman"/>
                <w:color w:val="121212"/>
                <w:sz w:val="22"/>
                <w:szCs w:val="22"/>
                <w:bdr w:val="none" w:sz="0" w:space="0" w:color="auto" w:frame="1"/>
                <w:lang w:eastAsia="ru-RU"/>
              </w:rPr>
              <w:t> </w:t>
            </w:r>
            <w:r w:rsidRPr="003E4CE5">
              <w:rPr>
                <w:rFonts w:ascii="Calibri" w:eastAsia="Times New Roman" w:hAnsi="Calibri" w:cs="Calibri"/>
                <w:color w:val="121212"/>
                <w:sz w:val="22"/>
                <w:szCs w:val="22"/>
                <w:bdr w:val="none" w:sz="0" w:space="0" w:color="auto" w:frame="1"/>
                <w:lang w:eastAsia="ru-RU"/>
              </w:rPr>
              <w:t>Улица Кирова.</w:t>
            </w:r>
          </w:p>
          <w:p w:rsidR="003E4CE5" w:rsidRPr="003E4CE5" w:rsidRDefault="003E4CE5" w:rsidP="003E4CE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</w:pPr>
            <w:r w:rsidRPr="003E4CE5"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  <w:t>-</w:t>
            </w:r>
            <w:r w:rsidRPr="003E4CE5">
              <w:rPr>
                <w:rFonts w:eastAsia="Times New Roman"/>
                <w:color w:val="121212"/>
                <w:sz w:val="22"/>
                <w:szCs w:val="22"/>
                <w:bdr w:val="none" w:sz="0" w:space="0" w:color="auto" w:frame="1"/>
                <w:lang w:eastAsia="ru-RU"/>
              </w:rPr>
              <w:t> </w:t>
            </w:r>
            <w:r w:rsidRPr="003E4CE5">
              <w:rPr>
                <w:rFonts w:ascii="Calibri" w:eastAsia="Times New Roman" w:hAnsi="Calibri" w:cs="Calibri"/>
                <w:color w:val="121212"/>
                <w:sz w:val="22"/>
                <w:szCs w:val="22"/>
                <w:bdr w:val="none" w:sz="0" w:space="0" w:color="auto" w:frame="1"/>
                <w:lang w:eastAsia="ru-RU"/>
              </w:rPr>
              <w:t>Улица Завалищина.</w:t>
            </w:r>
          </w:p>
          <w:p w:rsidR="003E4CE5" w:rsidRPr="003E4CE5" w:rsidRDefault="003E4CE5" w:rsidP="003E4CE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</w:pPr>
            <w:r w:rsidRPr="003E4CE5"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  <w:t>-</w:t>
            </w:r>
            <w:r w:rsidRPr="003E4CE5">
              <w:rPr>
                <w:rFonts w:eastAsia="Times New Roman"/>
                <w:color w:val="121212"/>
                <w:sz w:val="22"/>
                <w:szCs w:val="22"/>
                <w:bdr w:val="none" w:sz="0" w:space="0" w:color="auto" w:frame="1"/>
                <w:lang w:eastAsia="ru-RU"/>
              </w:rPr>
              <w:t> </w:t>
            </w:r>
            <w:r w:rsidRPr="003E4CE5">
              <w:rPr>
                <w:rFonts w:ascii="Calibri" w:eastAsia="Times New Roman" w:hAnsi="Calibri" w:cs="Calibri"/>
                <w:color w:val="121212"/>
                <w:sz w:val="22"/>
                <w:szCs w:val="22"/>
                <w:bdr w:val="none" w:sz="0" w:space="0" w:color="auto" w:frame="1"/>
                <w:lang w:eastAsia="ru-RU"/>
              </w:rPr>
              <w:t>Улица 1-я Набережная.</w:t>
            </w:r>
          </w:p>
          <w:p w:rsidR="003E4CE5" w:rsidRPr="003E4CE5" w:rsidRDefault="003E4CE5" w:rsidP="003E4CE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</w:pPr>
            <w:r w:rsidRPr="003E4CE5"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  <w:t>-</w:t>
            </w:r>
            <w:r w:rsidRPr="003E4CE5">
              <w:rPr>
                <w:rFonts w:eastAsia="Times New Roman"/>
                <w:color w:val="121212"/>
                <w:sz w:val="22"/>
                <w:szCs w:val="22"/>
                <w:bdr w:val="none" w:sz="0" w:space="0" w:color="auto" w:frame="1"/>
                <w:lang w:eastAsia="ru-RU"/>
              </w:rPr>
              <w:t> </w:t>
            </w:r>
            <w:r w:rsidRPr="003E4CE5">
              <w:rPr>
                <w:rFonts w:ascii="Calibri" w:eastAsia="Times New Roman" w:hAnsi="Calibri" w:cs="Calibri"/>
                <w:color w:val="121212"/>
                <w:sz w:val="22"/>
                <w:szCs w:val="22"/>
                <w:bdr w:val="none" w:sz="0" w:space="0" w:color="auto" w:frame="1"/>
                <w:lang w:eastAsia="ru-RU"/>
              </w:rPr>
              <w:t>Улица 2-я Набережная.</w:t>
            </w:r>
          </w:p>
          <w:p w:rsidR="003E4CE5" w:rsidRPr="003E4CE5" w:rsidRDefault="003E4CE5" w:rsidP="003E4CE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</w:pPr>
            <w:r w:rsidRPr="003E4CE5"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  <w:t>-</w:t>
            </w:r>
            <w:r w:rsidRPr="003E4CE5">
              <w:rPr>
                <w:rFonts w:eastAsia="Times New Roman"/>
                <w:color w:val="121212"/>
                <w:sz w:val="22"/>
                <w:szCs w:val="22"/>
                <w:bdr w:val="none" w:sz="0" w:space="0" w:color="auto" w:frame="1"/>
                <w:lang w:eastAsia="ru-RU"/>
              </w:rPr>
              <w:t> </w:t>
            </w:r>
            <w:r w:rsidRPr="003E4CE5">
              <w:rPr>
                <w:rFonts w:ascii="Calibri" w:eastAsia="Times New Roman" w:hAnsi="Calibri" w:cs="Calibri"/>
                <w:color w:val="121212"/>
                <w:sz w:val="22"/>
                <w:szCs w:val="22"/>
                <w:bdr w:val="none" w:sz="0" w:space="0" w:color="auto" w:frame="1"/>
                <w:lang w:eastAsia="ru-RU"/>
              </w:rPr>
              <w:t>Улица Кольцевая.</w:t>
            </w:r>
          </w:p>
          <w:p w:rsidR="003E4CE5" w:rsidRPr="003E4CE5" w:rsidRDefault="003E4CE5" w:rsidP="003E4CE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</w:pPr>
            <w:r w:rsidRPr="003E4CE5"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  <w:t>-</w:t>
            </w:r>
            <w:r w:rsidRPr="003E4CE5">
              <w:rPr>
                <w:rFonts w:eastAsia="Times New Roman"/>
                <w:color w:val="121212"/>
                <w:sz w:val="22"/>
                <w:szCs w:val="22"/>
                <w:bdr w:val="none" w:sz="0" w:space="0" w:color="auto" w:frame="1"/>
                <w:lang w:eastAsia="ru-RU"/>
              </w:rPr>
              <w:t> </w:t>
            </w:r>
            <w:r w:rsidRPr="003E4CE5">
              <w:rPr>
                <w:rFonts w:ascii="Calibri" w:eastAsia="Times New Roman" w:hAnsi="Calibri" w:cs="Calibri"/>
                <w:color w:val="121212"/>
                <w:sz w:val="22"/>
                <w:szCs w:val="22"/>
                <w:bdr w:val="none" w:sz="0" w:space="0" w:color="auto" w:frame="1"/>
                <w:lang w:eastAsia="ru-RU"/>
              </w:rPr>
              <w:t>Улица Лейпцигская.</w:t>
            </w:r>
          </w:p>
          <w:p w:rsidR="003E4CE5" w:rsidRPr="003E4CE5" w:rsidRDefault="003E4CE5" w:rsidP="003E4CE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</w:pPr>
            <w:r w:rsidRPr="003E4CE5"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  <w:t>-</w:t>
            </w:r>
            <w:r w:rsidRPr="003E4CE5">
              <w:rPr>
                <w:rFonts w:eastAsia="Times New Roman"/>
                <w:color w:val="121212"/>
                <w:sz w:val="22"/>
                <w:szCs w:val="22"/>
                <w:bdr w:val="none" w:sz="0" w:space="0" w:color="auto" w:frame="1"/>
                <w:lang w:eastAsia="ru-RU"/>
              </w:rPr>
              <w:t> </w:t>
            </w:r>
            <w:r w:rsidRPr="003E4CE5">
              <w:rPr>
                <w:rFonts w:ascii="Calibri" w:eastAsia="Times New Roman" w:hAnsi="Calibri" w:cs="Calibri"/>
                <w:color w:val="121212"/>
                <w:sz w:val="22"/>
                <w:szCs w:val="22"/>
                <w:bdr w:val="none" w:sz="0" w:space="0" w:color="auto" w:frame="1"/>
                <w:lang w:eastAsia="ru-RU"/>
              </w:rPr>
              <w:t>Улица Толстого.</w:t>
            </w:r>
          </w:p>
          <w:p w:rsidR="003E4CE5" w:rsidRPr="003E4CE5" w:rsidRDefault="003E4CE5" w:rsidP="003E4CE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</w:pPr>
            <w:r w:rsidRPr="003E4CE5"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  <w:t>-</w:t>
            </w:r>
            <w:r w:rsidRPr="003E4CE5">
              <w:rPr>
                <w:rFonts w:eastAsia="Times New Roman"/>
                <w:color w:val="121212"/>
                <w:sz w:val="22"/>
                <w:szCs w:val="22"/>
                <w:bdr w:val="none" w:sz="0" w:space="0" w:color="auto" w:frame="1"/>
                <w:lang w:eastAsia="ru-RU"/>
              </w:rPr>
              <w:t> </w:t>
            </w:r>
            <w:r w:rsidRPr="003E4CE5">
              <w:rPr>
                <w:rFonts w:ascii="Calibri" w:eastAsia="Times New Roman" w:hAnsi="Calibri" w:cs="Calibri"/>
                <w:color w:val="121212"/>
                <w:sz w:val="22"/>
                <w:szCs w:val="22"/>
                <w:bdr w:val="none" w:sz="0" w:space="0" w:color="auto" w:frame="1"/>
                <w:lang w:eastAsia="ru-RU"/>
              </w:rPr>
              <w:t>Улица Береговая.</w:t>
            </w:r>
          </w:p>
          <w:p w:rsidR="003E4CE5" w:rsidRPr="003E4CE5" w:rsidRDefault="003E4CE5" w:rsidP="003E4CE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</w:pPr>
            <w:r w:rsidRPr="003E4CE5"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  <w:t>-</w:t>
            </w:r>
            <w:r w:rsidRPr="003E4CE5">
              <w:rPr>
                <w:rFonts w:eastAsia="Times New Roman"/>
                <w:color w:val="121212"/>
                <w:sz w:val="22"/>
                <w:szCs w:val="22"/>
                <w:bdr w:val="none" w:sz="0" w:space="0" w:color="auto" w:frame="1"/>
                <w:lang w:eastAsia="ru-RU"/>
              </w:rPr>
              <w:t> </w:t>
            </w:r>
            <w:r w:rsidRPr="003E4CE5">
              <w:rPr>
                <w:rFonts w:ascii="Calibri" w:eastAsia="Times New Roman" w:hAnsi="Calibri" w:cs="Calibri"/>
                <w:color w:val="121212"/>
                <w:sz w:val="22"/>
                <w:szCs w:val="22"/>
                <w:bdr w:val="none" w:sz="0" w:space="0" w:color="auto" w:frame="1"/>
                <w:lang w:eastAsia="ru-RU"/>
              </w:rPr>
              <w:t>Улица Уральская.</w:t>
            </w:r>
          </w:p>
          <w:p w:rsidR="003E4CE5" w:rsidRPr="003E4CE5" w:rsidRDefault="003E4CE5" w:rsidP="003E4CE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</w:pPr>
            <w:r w:rsidRPr="003E4CE5"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  <w:t>-</w:t>
            </w:r>
            <w:r w:rsidRPr="003E4CE5">
              <w:rPr>
                <w:rFonts w:eastAsia="Times New Roman"/>
                <w:color w:val="121212"/>
                <w:sz w:val="22"/>
                <w:szCs w:val="22"/>
                <w:bdr w:val="none" w:sz="0" w:space="0" w:color="auto" w:frame="1"/>
                <w:lang w:eastAsia="ru-RU"/>
              </w:rPr>
              <w:t> </w:t>
            </w:r>
            <w:r w:rsidRPr="003E4CE5">
              <w:rPr>
                <w:rFonts w:ascii="Calibri" w:eastAsia="Times New Roman" w:hAnsi="Calibri" w:cs="Calibri"/>
                <w:color w:val="121212"/>
                <w:sz w:val="22"/>
                <w:szCs w:val="22"/>
                <w:bdr w:val="none" w:sz="0" w:space="0" w:color="auto" w:frame="1"/>
                <w:lang w:eastAsia="ru-RU"/>
              </w:rPr>
              <w:t>Улица Северная.</w:t>
            </w:r>
          </w:p>
          <w:p w:rsidR="003E4CE5" w:rsidRPr="003E4CE5" w:rsidRDefault="003E4CE5" w:rsidP="003E4CE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</w:pPr>
            <w:r w:rsidRPr="003E4CE5"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  <w:t>-</w:t>
            </w:r>
            <w:r w:rsidRPr="003E4CE5">
              <w:rPr>
                <w:rFonts w:eastAsia="Times New Roman"/>
                <w:color w:val="121212"/>
                <w:sz w:val="22"/>
                <w:szCs w:val="22"/>
                <w:bdr w:val="none" w:sz="0" w:space="0" w:color="auto" w:frame="1"/>
                <w:lang w:eastAsia="ru-RU"/>
              </w:rPr>
              <w:t> </w:t>
            </w:r>
            <w:r w:rsidRPr="003E4CE5">
              <w:rPr>
                <w:rFonts w:ascii="Calibri" w:eastAsia="Times New Roman" w:hAnsi="Calibri" w:cs="Calibri"/>
                <w:color w:val="121212"/>
                <w:sz w:val="22"/>
                <w:szCs w:val="22"/>
                <w:bdr w:val="none" w:sz="0" w:space="0" w:color="auto" w:frame="1"/>
                <w:lang w:eastAsia="ru-RU"/>
              </w:rPr>
              <w:t>Улица Козлова.</w:t>
            </w:r>
          </w:p>
          <w:p w:rsidR="003E4CE5" w:rsidRPr="003E4CE5" w:rsidRDefault="003E4CE5" w:rsidP="003E4CE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</w:pPr>
            <w:r w:rsidRPr="003E4CE5"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  <w:t>-</w:t>
            </w:r>
            <w:r w:rsidRPr="003E4CE5">
              <w:rPr>
                <w:rFonts w:eastAsia="Times New Roman"/>
                <w:color w:val="121212"/>
                <w:sz w:val="22"/>
                <w:szCs w:val="22"/>
                <w:bdr w:val="none" w:sz="0" w:space="0" w:color="auto" w:frame="1"/>
                <w:lang w:eastAsia="ru-RU"/>
              </w:rPr>
              <w:t> </w:t>
            </w:r>
            <w:r w:rsidRPr="003E4CE5">
              <w:rPr>
                <w:rFonts w:ascii="Calibri" w:eastAsia="Times New Roman" w:hAnsi="Calibri" w:cs="Calibri"/>
                <w:color w:val="121212"/>
                <w:sz w:val="22"/>
                <w:szCs w:val="22"/>
                <w:bdr w:val="none" w:sz="0" w:space="0" w:color="auto" w:frame="1"/>
                <w:lang w:eastAsia="ru-RU"/>
              </w:rPr>
              <w:t>Улица Кочурова.</w:t>
            </w:r>
          </w:p>
          <w:p w:rsidR="003E4CE5" w:rsidRPr="003E4CE5" w:rsidRDefault="003E4CE5" w:rsidP="003E4CE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</w:pPr>
            <w:r w:rsidRPr="003E4CE5"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  <w:t>-</w:t>
            </w:r>
            <w:r w:rsidRPr="003E4CE5">
              <w:rPr>
                <w:rFonts w:eastAsia="Times New Roman"/>
                <w:color w:val="121212"/>
                <w:sz w:val="22"/>
                <w:szCs w:val="22"/>
                <w:bdr w:val="none" w:sz="0" w:space="0" w:color="auto" w:frame="1"/>
                <w:lang w:eastAsia="ru-RU"/>
              </w:rPr>
              <w:t> </w:t>
            </w:r>
            <w:r w:rsidRPr="003E4CE5">
              <w:rPr>
                <w:rFonts w:ascii="Calibri" w:eastAsia="Times New Roman" w:hAnsi="Calibri" w:cs="Calibri"/>
                <w:color w:val="121212"/>
                <w:sz w:val="22"/>
                <w:szCs w:val="22"/>
                <w:bdr w:val="none" w:sz="0" w:space="0" w:color="auto" w:frame="1"/>
                <w:lang w:eastAsia="ru-RU"/>
              </w:rPr>
              <w:t>Улица Есенина.</w:t>
            </w:r>
          </w:p>
          <w:p w:rsidR="003E4CE5" w:rsidRPr="003E4CE5" w:rsidRDefault="003E4CE5" w:rsidP="003E4CE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</w:pPr>
            <w:r w:rsidRPr="003E4CE5"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  <w:t>-</w:t>
            </w:r>
            <w:r w:rsidRPr="003E4CE5">
              <w:rPr>
                <w:rFonts w:eastAsia="Times New Roman"/>
                <w:color w:val="121212"/>
                <w:sz w:val="22"/>
                <w:szCs w:val="22"/>
                <w:bdr w:val="none" w:sz="0" w:space="0" w:color="auto" w:frame="1"/>
                <w:lang w:eastAsia="ru-RU"/>
              </w:rPr>
              <w:t> </w:t>
            </w:r>
            <w:r w:rsidRPr="003E4CE5">
              <w:rPr>
                <w:rFonts w:ascii="Calibri" w:eastAsia="Times New Roman" w:hAnsi="Calibri" w:cs="Calibri"/>
                <w:color w:val="121212"/>
                <w:sz w:val="22"/>
                <w:szCs w:val="22"/>
                <w:bdr w:val="none" w:sz="0" w:space="0" w:color="auto" w:frame="1"/>
                <w:lang w:eastAsia="ru-RU"/>
              </w:rPr>
              <w:t>Улица Восточная.</w:t>
            </w:r>
          </w:p>
          <w:p w:rsidR="003E4CE5" w:rsidRPr="003E4CE5" w:rsidRDefault="003E4CE5" w:rsidP="003E4CE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</w:pPr>
            <w:r w:rsidRPr="003E4CE5"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  <w:t>-</w:t>
            </w:r>
            <w:r w:rsidRPr="003E4CE5">
              <w:rPr>
                <w:rFonts w:eastAsia="Times New Roman"/>
                <w:color w:val="121212"/>
                <w:sz w:val="22"/>
                <w:szCs w:val="22"/>
                <w:bdr w:val="none" w:sz="0" w:space="0" w:color="auto" w:frame="1"/>
                <w:lang w:eastAsia="ru-RU"/>
              </w:rPr>
              <w:t> </w:t>
            </w:r>
            <w:r w:rsidRPr="003E4CE5">
              <w:rPr>
                <w:rFonts w:ascii="Calibri" w:eastAsia="Times New Roman" w:hAnsi="Calibri" w:cs="Calibri"/>
                <w:color w:val="121212"/>
                <w:sz w:val="22"/>
                <w:szCs w:val="22"/>
                <w:bdr w:val="none" w:sz="0" w:space="0" w:color="auto" w:frame="1"/>
                <w:lang w:eastAsia="ru-RU"/>
              </w:rPr>
              <w:t>Переулок Дорожный.</w:t>
            </w:r>
          </w:p>
          <w:p w:rsidR="003E4CE5" w:rsidRPr="003E4CE5" w:rsidRDefault="003E4CE5" w:rsidP="003E4CE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</w:pPr>
            <w:r w:rsidRPr="003E4CE5"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  <w:t>-</w:t>
            </w:r>
            <w:r w:rsidRPr="003E4CE5">
              <w:rPr>
                <w:rFonts w:eastAsia="Times New Roman"/>
                <w:color w:val="121212"/>
                <w:sz w:val="22"/>
                <w:szCs w:val="22"/>
                <w:bdr w:val="none" w:sz="0" w:space="0" w:color="auto" w:frame="1"/>
                <w:lang w:eastAsia="ru-RU"/>
              </w:rPr>
              <w:t> </w:t>
            </w:r>
            <w:r w:rsidRPr="003E4CE5">
              <w:rPr>
                <w:rFonts w:ascii="Calibri" w:eastAsia="Times New Roman" w:hAnsi="Calibri" w:cs="Calibri"/>
                <w:color w:val="121212"/>
                <w:sz w:val="22"/>
                <w:szCs w:val="22"/>
                <w:bdr w:val="none" w:sz="0" w:space="0" w:color="auto" w:frame="1"/>
                <w:lang w:eastAsia="ru-RU"/>
              </w:rPr>
              <w:t>Переулок Чапаева.</w:t>
            </w:r>
          </w:p>
          <w:p w:rsidR="003E4CE5" w:rsidRPr="003E4CE5" w:rsidRDefault="003E4CE5" w:rsidP="003E4CE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</w:pPr>
            <w:r w:rsidRPr="003E4CE5"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  <w:t>-</w:t>
            </w:r>
            <w:r w:rsidRPr="003E4CE5">
              <w:rPr>
                <w:rFonts w:eastAsia="Times New Roman"/>
                <w:color w:val="121212"/>
                <w:sz w:val="22"/>
                <w:szCs w:val="22"/>
                <w:bdr w:val="none" w:sz="0" w:space="0" w:color="auto" w:frame="1"/>
                <w:lang w:eastAsia="ru-RU"/>
              </w:rPr>
              <w:t> </w:t>
            </w:r>
            <w:r w:rsidRPr="003E4CE5">
              <w:rPr>
                <w:rFonts w:ascii="Calibri" w:eastAsia="Times New Roman" w:hAnsi="Calibri" w:cs="Calibri"/>
                <w:color w:val="121212"/>
                <w:sz w:val="22"/>
                <w:szCs w:val="22"/>
                <w:bdr w:val="none" w:sz="0" w:space="0" w:color="auto" w:frame="1"/>
                <w:lang w:eastAsia="ru-RU"/>
              </w:rPr>
              <w:t>Переулок Пушкина.</w:t>
            </w:r>
          </w:p>
          <w:p w:rsidR="003E4CE5" w:rsidRPr="003E4CE5" w:rsidRDefault="003E4CE5" w:rsidP="003E4CE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</w:pPr>
            <w:r w:rsidRPr="003E4CE5"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  <w:t>-</w:t>
            </w:r>
            <w:r w:rsidRPr="003E4CE5">
              <w:rPr>
                <w:rFonts w:eastAsia="Times New Roman"/>
                <w:color w:val="121212"/>
                <w:sz w:val="22"/>
                <w:szCs w:val="22"/>
                <w:bdr w:val="none" w:sz="0" w:space="0" w:color="auto" w:frame="1"/>
                <w:lang w:eastAsia="ru-RU"/>
              </w:rPr>
              <w:t> </w:t>
            </w:r>
            <w:r w:rsidRPr="003E4CE5">
              <w:rPr>
                <w:rFonts w:ascii="Calibri" w:eastAsia="Times New Roman" w:hAnsi="Calibri" w:cs="Calibri"/>
                <w:color w:val="121212"/>
                <w:sz w:val="22"/>
                <w:szCs w:val="22"/>
                <w:bdr w:val="none" w:sz="0" w:space="0" w:color="auto" w:frame="1"/>
                <w:lang w:eastAsia="ru-RU"/>
              </w:rPr>
              <w:t>Переулок Солнечный дома № 8, 8а, 9, 10, 11, 12, 13.</w:t>
            </w:r>
          </w:p>
          <w:p w:rsidR="003E4CE5" w:rsidRPr="003E4CE5" w:rsidRDefault="003E4CE5" w:rsidP="003E4CE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</w:pPr>
            <w:r w:rsidRPr="003E4CE5"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  <w:t>-</w:t>
            </w:r>
            <w:r w:rsidRPr="003E4CE5">
              <w:rPr>
                <w:rFonts w:eastAsia="Times New Roman"/>
                <w:color w:val="121212"/>
                <w:sz w:val="22"/>
                <w:szCs w:val="22"/>
                <w:bdr w:val="none" w:sz="0" w:space="0" w:color="auto" w:frame="1"/>
                <w:lang w:eastAsia="ru-RU"/>
              </w:rPr>
              <w:t> </w:t>
            </w:r>
            <w:r w:rsidRPr="003E4CE5">
              <w:rPr>
                <w:rFonts w:ascii="Calibri" w:eastAsia="Times New Roman" w:hAnsi="Calibri" w:cs="Calibri"/>
                <w:color w:val="121212"/>
                <w:sz w:val="22"/>
                <w:szCs w:val="22"/>
                <w:bdr w:val="none" w:sz="0" w:space="0" w:color="auto" w:frame="1"/>
                <w:lang w:eastAsia="ru-RU"/>
              </w:rPr>
              <w:t>Переулок Варненский.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CE5" w:rsidRPr="003E4CE5" w:rsidRDefault="003E4CE5" w:rsidP="003E4CE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</w:pPr>
            <w:r w:rsidRPr="003E4CE5">
              <w:rPr>
                <w:rFonts w:ascii="Calibri" w:eastAsia="Times New Roman" w:hAnsi="Calibri" w:cs="Calibri"/>
                <w:color w:val="121212"/>
                <w:sz w:val="27"/>
                <w:szCs w:val="27"/>
                <w:bdr w:val="none" w:sz="0" w:space="0" w:color="auto" w:frame="1"/>
                <w:lang w:eastAsia="ru-RU"/>
              </w:rPr>
              <w:t>Готовщиков Дмитрий Витальевич, родился 24 апреля 1974 года в городе Караганда республики Казахстан. Окончил в 1997 году Карагандинскую государственную медицинскую академию. С 1997 года работал хирургом в областной больнице г. Кустаная. С 2000 по 2002год абдоминальным онкохирургом областного онкодиспансера города Кустаная. С мая 2008 года проживает в Варненском районе Челябинской области; работал хирургом в Варненской ЦРБ. С мая 2012 года заведующий хирургическим отделением Варненской ЦРБ. Женат, имеет двоих детей.</w:t>
            </w:r>
          </w:p>
        </w:tc>
      </w:tr>
      <w:tr w:rsidR="003E4CE5" w:rsidRPr="003E4CE5" w:rsidTr="003E4CE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CE5" w:rsidRPr="003E4CE5" w:rsidRDefault="003E4CE5" w:rsidP="003E4C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</w:pPr>
            <w:r w:rsidRPr="003E4CE5">
              <w:rPr>
                <w:rFonts w:ascii="Arial" w:eastAsia="Times New Roman" w:hAnsi="Arial" w:cs="Arial"/>
                <w:noProof/>
                <w:color w:val="121212"/>
                <w:sz w:val="22"/>
                <w:szCs w:val="22"/>
                <w:lang w:eastAsia="ru-RU"/>
              </w:rPr>
              <w:lastRenderedPageBreak/>
              <w:drawing>
                <wp:inline distT="0" distB="0" distL="0" distR="0">
                  <wp:extent cx="1904365" cy="1979930"/>
                  <wp:effectExtent l="0" t="0" r="0" b="0"/>
                  <wp:docPr id="1" name="Рисунок 1" descr="Лопатина Надежда Васильев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Лопатина Надежда Васильев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4365" cy="1979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CE5" w:rsidRPr="003E4CE5" w:rsidRDefault="003E4CE5" w:rsidP="003E4CE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</w:pPr>
            <w:r w:rsidRPr="003E4CE5">
              <w:rPr>
                <w:rFonts w:ascii="Calibri" w:eastAsia="Times New Roman" w:hAnsi="Calibri" w:cs="Calibri"/>
                <w:color w:val="121212"/>
                <w:sz w:val="27"/>
                <w:szCs w:val="27"/>
                <w:bdr w:val="none" w:sz="0" w:space="0" w:color="auto" w:frame="1"/>
                <w:lang w:eastAsia="ru-RU"/>
              </w:rPr>
              <w:t>Лопатина Надежда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CE5" w:rsidRPr="003E4CE5" w:rsidRDefault="003E4CE5" w:rsidP="003E4CE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</w:pPr>
            <w:r w:rsidRPr="003E4CE5">
              <w:rPr>
                <w:rFonts w:ascii="Calibri" w:eastAsia="Times New Roman" w:hAnsi="Calibri" w:cs="Calibri"/>
                <w:color w:val="121212"/>
                <w:szCs w:val="24"/>
                <w:bdr w:val="none" w:sz="0" w:space="0" w:color="auto" w:frame="1"/>
                <w:lang w:eastAsia="ru-RU"/>
              </w:rPr>
              <w:t>Варненский</w:t>
            </w:r>
          </w:p>
          <w:p w:rsidR="003E4CE5" w:rsidRPr="003E4CE5" w:rsidRDefault="003E4CE5" w:rsidP="003E4CE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</w:pPr>
            <w:r w:rsidRPr="003E4CE5">
              <w:rPr>
                <w:rFonts w:ascii="Calibri" w:eastAsia="Times New Roman" w:hAnsi="Calibri" w:cs="Calibri"/>
                <w:color w:val="121212"/>
                <w:szCs w:val="24"/>
                <w:bdr w:val="none" w:sz="0" w:space="0" w:color="auto" w:frame="1"/>
                <w:lang w:eastAsia="ru-RU"/>
              </w:rPr>
              <w:t>Тамерланский избирательный округ № 15</w:t>
            </w:r>
          </w:p>
          <w:p w:rsidR="003E4CE5" w:rsidRPr="003E4CE5" w:rsidRDefault="003E4CE5" w:rsidP="003E4CE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</w:pPr>
            <w:r w:rsidRPr="003E4CE5">
              <w:rPr>
                <w:rFonts w:ascii="Calibri" w:eastAsia="Times New Roman" w:hAnsi="Calibri" w:cs="Calibri"/>
                <w:color w:val="121212"/>
                <w:szCs w:val="24"/>
                <w:bdr w:val="none" w:sz="0" w:space="0" w:color="auto" w:frame="1"/>
                <w:lang w:eastAsia="ru-RU"/>
              </w:rPr>
              <w:t>В состав избирательного округа входят улицы в с. Варна:</w:t>
            </w:r>
          </w:p>
          <w:p w:rsidR="003E4CE5" w:rsidRPr="003E4CE5" w:rsidRDefault="003E4CE5" w:rsidP="003E4CE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</w:pPr>
            <w:r w:rsidRPr="003E4CE5">
              <w:rPr>
                <w:rFonts w:ascii="Symbol" w:eastAsia="Times New Roman" w:hAnsi="Symbol" w:cs="Arial"/>
                <w:color w:val="121212"/>
                <w:sz w:val="22"/>
                <w:szCs w:val="22"/>
                <w:bdr w:val="none" w:sz="0" w:space="0" w:color="auto" w:frame="1"/>
                <w:lang w:eastAsia="ru-RU"/>
              </w:rPr>
              <w:t></w:t>
            </w:r>
            <w:r w:rsidRPr="003E4CE5">
              <w:rPr>
                <w:rFonts w:eastAsia="Times New Roman"/>
                <w:color w:val="121212"/>
                <w:sz w:val="22"/>
                <w:szCs w:val="22"/>
                <w:bdr w:val="none" w:sz="0" w:space="0" w:color="auto" w:frame="1"/>
                <w:lang w:eastAsia="ru-RU"/>
              </w:rPr>
              <w:t> </w:t>
            </w:r>
            <w:r w:rsidRPr="003E4CE5">
              <w:rPr>
                <w:rFonts w:ascii="Calibri" w:eastAsia="Times New Roman" w:hAnsi="Calibri" w:cs="Calibri"/>
                <w:color w:val="121212"/>
                <w:sz w:val="22"/>
                <w:szCs w:val="22"/>
                <w:bdr w:val="none" w:sz="0" w:space="0" w:color="auto" w:frame="1"/>
                <w:lang w:eastAsia="ru-RU"/>
              </w:rPr>
              <w:t>Улица Сафонова.</w:t>
            </w:r>
          </w:p>
          <w:p w:rsidR="003E4CE5" w:rsidRPr="003E4CE5" w:rsidRDefault="003E4CE5" w:rsidP="003E4CE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</w:pPr>
            <w:r w:rsidRPr="003E4CE5">
              <w:rPr>
                <w:rFonts w:ascii="Symbol" w:eastAsia="Times New Roman" w:hAnsi="Symbol" w:cs="Arial"/>
                <w:color w:val="121212"/>
                <w:sz w:val="22"/>
                <w:szCs w:val="22"/>
                <w:bdr w:val="none" w:sz="0" w:space="0" w:color="auto" w:frame="1"/>
                <w:lang w:eastAsia="ru-RU"/>
              </w:rPr>
              <w:t></w:t>
            </w:r>
            <w:r w:rsidRPr="003E4CE5">
              <w:rPr>
                <w:rFonts w:eastAsia="Times New Roman"/>
                <w:color w:val="121212"/>
                <w:sz w:val="22"/>
                <w:szCs w:val="22"/>
                <w:bdr w:val="none" w:sz="0" w:space="0" w:color="auto" w:frame="1"/>
                <w:lang w:eastAsia="ru-RU"/>
              </w:rPr>
              <w:t> </w:t>
            </w:r>
            <w:r w:rsidRPr="003E4CE5">
              <w:rPr>
                <w:rFonts w:ascii="Calibri" w:eastAsia="Times New Roman" w:hAnsi="Calibri" w:cs="Calibri"/>
                <w:color w:val="121212"/>
                <w:sz w:val="22"/>
                <w:szCs w:val="22"/>
                <w:bdr w:val="none" w:sz="0" w:space="0" w:color="auto" w:frame="1"/>
                <w:lang w:eastAsia="ru-RU"/>
              </w:rPr>
              <w:t>Улица Молодёжная.</w:t>
            </w:r>
          </w:p>
          <w:p w:rsidR="003E4CE5" w:rsidRPr="003E4CE5" w:rsidRDefault="003E4CE5" w:rsidP="003E4CE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</w:pPr>
            <w:r w:rsidRPr="003E4CE5">
              <w:rPr>
                <w:rFonts w:ascii="Symbol" w:eastAsia="Times New Roman" w:hAnsi="Symbol" w:cs="Arial"/>
                <w:color w:val="121212"/>
                <w:sz w:val="22"/>
                <w:szCs w:val="22"/>
                <w:bdr w:val="none" w:sz="0" w:space="0" w:color="auto" w:frame="1"/>
                <w:lang w:eastAsia="ru-RU"/>
              </w:rPr>
              <w:t></w:t>
            </w:r>
            <w:r w:rsidRPr="003E4CE5">
              <w:rPr>
                <w:rFonts w:eastAsia="Times New Roman"/>
                <w:color w:val="121212"/>
                <w:sz w:val="22"/>
                <w:szCs w:val="22"/>
                <w:bdr w:val="none" w:sz="0" w:space="0" w:color="auto" w:frame="1"/>
                <w:lang w:eastAsia="ru-RU"/>
              </w:rPr>
              <w:t> </w:t>
            </w:r>
            <w:r w:rsidRPr="003E4CE5">
              <w:rPr>
                <w:rFonts w:ascii="Calibri" w:eastAsia="Times New Roman" w:hAnsi="Calibri" w:cs="Calibri"/>
                <w:color w:val="121212"/>
                <w:sz w:val="22"/>
                <w:szCs w:val="22"/>
                <w:bdr w:val="none" w:sz="0" w:space="0" w:color="auto" w:frame="1"/>
                <w:lang w:eastAsia="ru-RU"/>
              </w:rPr>
              <w:t>Улица Новосёлов.</w:t>
            </w:r>
          </w:p>
          <w:p w:rsidR="003E4CE5" w:rsidRPr="003E4CE5" w:rsidRDefault="003E4CE5" w:rsidP="003E4CE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</w:pPr>
            <w:r w:rsidRPr="003E4CE5">
              <w:rPr>
                <w:rFonts w:ascii="Symbol" w:eastAsia="Times New Roman" w:hAnsi="Symbol" w:cs="Arial"/>
                <w:color w:val="121212"/>
                <w:sz w:val="22"/>
                <w:szCs w:val="22"/>
                <w:bdr w:val="none" w:sz="0" w:space="0" w:color="auto" w:frame="1"/>
                <w:lang w:eastAsia="ru-RU"/>
              </w:rPr>
              <w:t></w:t>
            </w:r>
            <w:r w:rsidRPr="003E4CE5">
              <w:rPr>
                <w:rFonts w:eastAsia="Times New Roman"/>
                <w:color w:val="121212"/>
                <w:sz w:val="22"/>
                <w:szCs w:val="22"/>
                <w:bdr w:val="none" w:sz="0" w:space="0" w:color="auto" w:frame="1"/>
                <w:lang w:eastAsia="ru-RU"/>
              </w:rPr>
              <w:t> </w:t>
            </w:r>
            <w:r w:rsidRPr="003E4CE5">
              <w:rPr>
                <w:rFonts w:ascii="Calibri" w:eastAsia="Times New Roman" w:hAnsi="Calibri" w:cs="Calibri"/>
                <w:color w:val="121212"/>
                <w:sz w:val="22"/>
                <w:szCs w:val="22"/>
                <w:bdr w:val="none" w:sz="0" w:space="0" w:color="auto" w:frame="1"/>
                <w:lang w:eastAsia="ru-RU"/>
              </w:rPr>
              <w:t>Улица Садовая.</w:t>
            </w:r>
          </w:p>
          <w:p w:rsidR="003E4CE5" w:rsidRPr="003E4CE5" w:rsidRDefault="003E4CE5" w:rsidP="003E4CE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</w:pPr>
            <w:r w:rsidRPr="003E4CE5">
              <w:rPr>
                <w:rFonts w:ascii="Symbol" w:eastAsia="Times New Roman" w:hAnsi="Symbol" w:cs="Arial"/>
                <w:color w:val="121212"/>
                <w:sz w:val="22"/>
                <w:szCs w:val="22"/>
                <w:bdr w:val="none" w:sz="0" w:space="0" w:color="auto" w:frame="1"/>
                <w:lang w:eastAsia="ru-RU"/>
              </w:rPr>
              <w:t></w:t>
            </w:r>
            <w:r w:rsidRPr="003E4CE5">
              <w:rPr>
                <w:rFonts w:eastAsia="Times New Roman"/>
                <w:color w:val="121212"/>
                <w:sz w:val="22"/>
                <w:szCs w:val="22"/>
                <w:bdr w:val="none" w:sz="0" w:space="0" w:color="auto" w:frame="1"/>
                <w:lang w:eastAsia="ru-RU"/>
              </w:rPr>
              <w:t> </w:t>
            </w:r>
            <w:r w:rsidRPr="003E4CE5">
              <w:rPr>
                <w:rFonts w:ascii="Calibri" w:eastAsia="Times New Roman" w:hAnsi="Calibri" w:cs="Calibri"/>
                <w:color w:val="121212"/>
                <w:sz w:val="22"/>
                <w:szCs w:val="22"/>
                <w:bdr w:val="none" w:sz="0" w:space="0" w:color="auto" w:frame="1"/>
                <w:lang w:eastAsia="ru-RU"/>
              </w:rPr>
              <w:t>Улица Пугачёва.</w:t>
            </w:r>
          </w:p>
          <w:p w:rsidR="003E4CE5" w:rsidRPr="003E4CE5" w:rsidRDefault="003E4CE5" w:rsidP="003E4CE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</w:pPr>
            <w:r w:rsidRPr="003E4CE5">
              <w:rPr>
                <w:rFonts w:ascii="Symbol" w:eastAsia="Times New Roman" w:hAnsi="Symbol" w:cs="Arial"/>
                <w:color w:val="121212"/>
                <w:sz w:val="22"/>
                <w:szCs w:val="22"/>
                <w:bdr w:val="none" w:sz="0" w:space="0" w:color="auto" w:frame="1"/>
                <w:lang w:eastAsia="ru-RU"/>
              </w:rPr>
              <w:t></w:t>
            </w:r>
            <w:r w:rsidRPr="003E4CE5">
              <w:rPr>
                <w:rFonts w:eastAsia="Times New Roman"/>
                <w:color w:val="121212"/>
                <w:sz w:val="22"/>
                <w:szCs w:val="22"/>
                <w:bdr w:val="none" w:sz="0" w:space="0" w:color="auto" w:frame="1"/>
                <w:lang w:eastAsia="ru-RU"/>
              </w:rPr>
              <w:t> </w:t>
            </w:r>
            <w:r w:rsidRPr="003E4CE5">
              <w:rPr>
                <w:rFonts w:ascii="Calibri" w:eastAsia="Times New Roman" w:hAnsi="Calibri" w:cs="Calibri"/>
                <w:color w:val="121212"/>
                <w:sz w:val="22"/>
                <w:szCs w:val="22"/>
                <w:bdr w:val="none" w:sz="0" w:space="0" w:color="auto" w:frame="1"/>
                <w:lang w:eastAsia="ru-RU"/>
              </w:rPr>
              <w:t>Улица Степана Разина.</w:t>
            </w:r>
          </w:p>
          <w:p w:rsidR="003E4CE5" w:rsidRPr="003E4CE5" w:rsidRDefault="003E4CE5" w:rsidP="003E4CE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</w:pPr>
            <w:r w:rsidRPr="003E4CE5">
              <w:rPr>
                <w:rFonts w:ascii="Symbol" w:eastAsia="Times New Roman" w:hAnsi="Symbol" w:cs="Arial"/>
                <w:color w:val="121212"/>
                <w:sz w:val="22"/>
                <w:szCs w:val="22"/>
                <w:bdr w:val="none" w:sz="0" w:space="0" w:color="auto" w:frame="1"/>
                <w:lang w:eastAsia="ru-RU"/>
              </w:rPr>
              <w:t></w:t>
            </w:r>
            <w:r w:rsidRPr="003E4CE5">
              <w:rPr>
                <w:rFonts w:eastAsia="Times New Roman"/>
                <w:color w:val="121212"/>
                <w:sz w:val="22"/>
                <w:szCs w:val="22"/>
                <w:bdr w:val="none" w:sz="0" w:space="0" w:color="auto" w:frame="1"/>
                <w:lang w:eastAsia="ru-RU"/>
              </w:rPr>
              <w:t> </w:t>
            </w:r>
            <w:r w:rsidRPr="003E4CE5">
              <w:rPr>
                <w:rFonts w:ascii="Calibri" w:eastAsia="Times New Roman" w:hAnsi="Calibri" w:cs="Calibri"/>
                <w:color w:val="121212"/>
                <w:sz w:val="22"/>
                <w:szCs w:val="22"/>
                <w:bdr w:val="none" w:sz="0" w:space="0" w:color="auto" w:frame="1"/>
                <w:lang w:eastAsia="ru-RU"/>
              </w:rPr>
              <w:t>Территория Нефтебазы.</w:t>
            </w:r>
          </w:p>
          <w:p w:rsidR="003E4CE5" w:rsidRPr="003E4CE5" w:rsidRDefault="003E4CE5" w:rsidP="003E4CE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</w:pPr>
            <w:r w:rsidRPr="003E4CE5">
              <w:rPr>
                <w:rFonts w:ascii="Symbol" w:eastAsia="Times New Roman" w:hAnsi="Symbol" w:cs="Arial"/>
                <w:color w:val="121212"/>
                <w:sz w:val="22"/>
                <w:szCs w:val="22"/>
                <w:bdr w:val="none" w:sz="0" w:space="0" w:color="auto" w:frame="1"/>
                <w:lang w:eastAsia="ru-RU"/>
              </w:rPr>
              <w:t></w:t>
            </w:r>
            <w:r w:rsidRPr="003E4CE5">
              <w:rPr>
                <w:rFonts w:eastAsia="Times New Roman"/>
                <w:color w:val="121212"/>
                <w:sz w:val="22"/>
                <w:szCs w:val="22"/>
                <w:bdr w:val="none" w:sz="0" w:space="0" w:color="auto" w:frame="1"/>
                <w:lang w:eastAsia="ru-RU"/>
              </w:rPr>
              <w:t>  </w:t>
            </w:r>
            <w:r w:rsidRPr="003E4CE5">
              <w:rPr>
                <w:rFonts w:ascii="Calibri" w:eastAsia="Times New Roman" w:hAnsi="Calibri" w:cs="Calibri"/>
                <w:color w:val="121212"/>
                <w:sz w:val="22"/>
                <w:szCs w:val="22"/>
                <w:bdr w:val="none" w:sz="0" w:space="0" w:color="auto" w:frame="1"/>
                <w:lang w:eastAsia="ru-RU"/>
              </w:rPr>
              <w:t>Улица Железнодорожная.</w:t>
            </w:r>
          </w:p>
          <w:p w:rsidR="003E4CE5" w:rsidRPr="003E4CE5" w:rsidRDefault="003E4CE5" w:rsidP="003E4CE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</w:pPr>
            <w:r w:rsidRPr="003E4CE5">
              <w:rPr>
                <w:rFonts w:ascii="Symbol" w:eastAsia="Times New Roman" w:hAnsi="Symbol" w:cs="Arial"/>
                <w:color w:val="121212"/>
                <w:sz w:val="22"/>
                <w:szCs w:val="22"/>
                <w:bdr w:val="none" w:sz="0" w:space="0" w:color="auto" w:frame="1"/>
                <w:lang w:eastAsia="ru-RU"/>
              </w:rPr>
              <w:t></w:t>
            </w:r>
            <w:r w:rsidRPr="003E4CE5">
              <w:rPr>
                <w:rFonts w:eastAsia="Times New Roman"/>
                <w:color w:val="121212"/>
                <w:sz w:val="22"/>
                <w:szCs w:val="22"/>
                <w:bdr w:val="none" w:sz="0" w:space="0" w:color="auto" w:frame="1"/>
                <w:lang w:eastAsia="ru-RU"/>
              </w:rPr>
              <w:t>  </w:t>
            </w:r>
            <w:r w:rsidRPr="003E4CE5">
              <w:rPr>
                <w:rFonts w:ascii="Calibri" w:eastAsia="Times New Roman" w:hAnsi="Calibri" w:cs="Calibri"/>
                <w:color w:val="121212"/>
                <w:sz w:val="22"/>
                <w:szCs w:val="22"/>
                <w:bdr w:val="none" w:sz="0" w:space="0" w:color="auto" w:frame="1"/>
                <w:lang w:eastAsia="ru-RU"/>
              </w:rPr>
              <w:t>Улица Подберёзного.</w:t>
            </w:r>
          </w:p>
          <w:p w:rsidR="003E4CE5" w:rsidRPr="003E4CE5" w:rsidRDefault="003E4CE5" w:rsidP="003E4CE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</w:pPr>
            <w:r w:rsidRPr="003E4CE5">
              <w:rPr>
                <w:rFonts w:ascii="Symbol" w:eastAsia="Times New Roman" w:hAnsi="Symbol" w:cs="Arial"/>
                <w:color w:val="121212"/>
                <w:sz w:val="22"/>
                <w:szCs w:val="22"/>
                <w:bdr w:val="none" w:sz="0" w:space="0" w:color="auto" w:frame="1"/>
                <w:lang w:eastAsia="ru-RU"/>
              </w:rPr>
              <w:t></w:t>
            </w:r>
            <w:r w:rsidRPr="003E4CE5">
              <w:rPr>
                <w:rFonts w:eastAsia="Times New Roman"/>
                <w:color w:val="121212"/>
                <w:sz w:val="22"/>
                <w:szCs w:val="22"/>
                <w:bdr w:val="none" w:sz="0" w:space="0" w:color="auto" w:frame="1"/>
                <w:lang w:eastAsia="ru-RU"/>
              </w:rPr>
              <w:t> </w:t>
            </w:r>
            <w:r w:rsidRPr="003E4CE5">
              <w:rPr>
                <w:rFonts w:ascii="Calibri" w:eastAsia="Times New Roman" w:hAnsi="Calibri" w:cs="Calibri"/>
                <w:color w:val="121212"/>
                <w:sz w:val="22"/>
                <w:szCs w:val="22"/>
                <w:bdr w:val="none" w:sz="0" w:space="0" w:color="auto" w:frame="1"/>
                <w:lang w:eastAsia="ru-RU"/>
              </w:rPr>
              <w:t>Переулок Степной.</w:t>
            </w:r>
          </w:p>
          <w:p w:rsidR="003E4CE5" w:rsidRPr="003E4CE5" w:rsidRDefault="003E4CE5" w:rsidP="003E4CE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</w:pPr>
            <w:r w:rsidRPr="003E4CE5">
              <w:rPr>
                <w:rFonts w:ascii="Symbol" w:eastAsia="Times New Roman" w:hAnsi="Symbol" w:cs="Arial"/>
                <w:color w:val="121212"/>
                <w:sz w:val="22"/>
                <w:szCs w:val="22"/>
                <w:bdr w:val="none" w:sz="0" w:space="0" w:color="auto" w:frame="1"/>
                <w:lang w:eastAsia="ru-RU"/>
              </w:rPr>
              <w:t></w:t>
            </w:r>
            <w:r w:rsidRPr="003E4CE5">
              <w:rPr>
                <w:rFonts w:eastAsia="Times New Roman"/>
                <w:color w:val="121212"/>
                <w:sz w:val="22"/>
                <w:szCs w:val="22"/>
                <w:bdr w:val="none" w:sz="0" w:space="0" w:color="auto" w:frame="1"/>
                <w:lang w:eastAsia="ru-RU"/>
              </w:rPr>
              <w:t> </w:t>
            </w:r>
            <w:r w:rsidRPr="003E4CE5">
              <w:rPr>
                <w:rFonts w:ascii="Calibri" w:eastAsia="Times New Roman" w:hAnsi="Calibri" w:cs="Calibri"/>
                <w:color w:val="121212"/>
                <w:sz w:val="22"/>
                <w:szCs w:val="22"/>
                <w:bdr w:val="none" w:sz="0" w:space="0" w:color="auto" w:frame="1"/>
                <w:lang w:eastAsia="ru-RU"/>
              </w:rPr>
              <w:t>Переулок Элеваторный. </w:t>
            </w:r>
          </w:p>
          <w:p w:rsidR="003E4CE5" w:rsidRPr="003E4CE5" w:rsidRDefault="003E4CE5" w:rsidP="003E4CE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</w:pPr>
            <w:r w:rsidRPr="003E4CE5">
              <w:rPr>
                <w:rFonts w:ascii="Calibri" w:eastAsia="Times New Roman" w:hAnsi="Calibri" w:cs="Calibri"/>
                <w:color w:val="121212"/>
                <w:szCs w:val="24"/>
                <w:bdr w:val="none" w:sz="0" w:space="0" w:color="auto" w:frame="1"/>
                <w:lang w:eastAsia="ru-RU"/>
              </w:rPr>
              <w:t>Посёлок Кызыл Маяк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CE5" w:rsidRPr="003E4CE5" w:rsidRDefault="003E4CE5" w:rsidP="003E4CE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</w:pPr>
            <w:r w:rsidRPr="003E4CE5">
              <w:rPr>
                <w:rFonts w:ascii="Calibri" w:eastAsia="Times New Roman" w:hAnsi="Calibri" w:cs="Calibri"/>
                <w:color w:val="121212"/>
                <w:sz w:val="27"/>
                <w:szCs w:val="27"/>
                <w:bdr w:val="none" w:sz="0" w:space="0" w:color="auto" w:frame="1"/>
                <w:lang w:eastAsia="ru-RU"/>
              </w:rPr>
              <w:t>Лопатина Надежда Васильевна, 03.04.1965 г.р., директор муниципального бюджетного учреждения культуры "Варненский районный Дворец культуры-Планета". Образование высшее, в 2004 году окончила Южно-Уральский профессиональный институт. Активно принимает участие в районных мероприятиях. Пользуется огромным уважением среди населения с. Варны.</w:t>
            </w:r>
          </w:p>
          <w:p w:rsidR="003E4CE5" w:rsidRPr="003E4CE5" w:rsidRDefault="003E4CE5" w:rsidP="003E4CE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21212"/>
                <w:sz w:val="22"/>
                <w:szCs w:val="22"/>
                <w:lang w:eastAsia="ru-RU"/>
              </w:rPr>
            </w:pPr>
            <w:r w:rsidRPr="003E4CE5">
              <w:rPr>
                <w:rFonts w:ascii="Calibri" w:eastAsia="Times New Roman" w:hAnsi="Calibri" w:cs="Calibri"/>
                <w:color w:val="121212"/>
                <w:sz w:val="27"/>
                <w:szCs w:val="27"/>
                <w:bdr w:val="none" w:sz="0" w:space="0" w:color="auto" w:frame="1"/>
                <w:lang w:eastAsia="ru-RU"/>
              </w:rPr>
              <w:t>Является депутатом районного Собрания депутатов второй созыв подряд. Избрана заместителем председателя Собрания депутатов Варненского муниципального района и председателем постоянной комиссии Собрания депутатов по вопросам мандатов, Регламенту, депутатской этике, самоуправления и правопорядка. Имеет награду знак отличия "За заслуги перед Варненским районом".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3E4CE5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C2E5E6-0E2A-4204-AD0B-CD793DCFB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11">
    <w:name w:val="1"/>
    <w:basedOn w:val="a"/>
    <w:rsid w:val="003E4CE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09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2378</Words>
  <Characters>13557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2024-03-15T06:06:00Z</dcterms:modified>
</cp:coreProperties>
</file>