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BC" w:rsidRDefault="00A015BC" w:rsidP="00A015BC">
      <w:pPr>
        <w:pStyle w:val="1"/>
        <w:shd w:val="clear" w:color="auto" w:fill="FFFFFF"/>
        <w:spacing w:before="0"/>
        <w:rPr>
          <w:rFonts w:ascii="Tahoma" w:hAnsi="Tahoma" w:cs="Tahoma"/>
          <w:color w:val="B60E0E"/>
          <w:sz w:val="27"/>
          <w:szCs w:val="27"/>
          <w:lang w:eastAsia="ru-RU"/>
        </w:rPr>
      </w:pPr>
      <w:r>
        <w:rPr>
          <w:rFonts w:ascii="Tahoma" w:hAnsi="Tahoma" w:cs="Tahoma"/>
          <w:color w:val="B60E0E"/>
          <w:sz w:val="27"/>
          <w:szCs w:val="27"/>
        </w:rPr>
        <w:t>Список депутатов, избранных в Думу города Сургута VII созыва</w:t>
      </w:r>
    </w:p>
    <w:p w:rsidR="00A015BC" w:rsidRDefault="00A015BC" w:rsidP="00A015BC">
      <w:pPr>
        <w:pStyle w:val="a3"/>
        <w:shd w:val="clear" w:color="auto" w:fill="FFFFFF"/>
        <w:spacing w:before="72" w:beforeAutospacing="0" w:after="0" w:afterAutospacing="0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t>Дума города состоит из 25 депутатов, избираемых на муниципальных выборах по одномандатным избирательным округам.</w:t>
      </w:r>
    </w:p>
    <w:p w:rsidR="00A015BC" w:rsidRDefault="00A015BC" w:rsidP="00A015BC">
      <w:pPr>
        <w:pStyle w:val="a3"/>
        <w:shd w:val="clear" w:color="auto" w:fill="FFFFFF"/>
        <w:spacing w:before="72" w:beforeAutospacing="0" w:after="0" w:afterAutospacing="0"/>
        <w:rPr>
          <w:rFonts w:ascii="Tahoma" w:hAnsi="Tahoma" w:cs="Tahoma"/>
          <w:color w:val="313131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313131"/>
          <w:sz w:val="18"/>
          <w:szCs w:val="18"/>
        </w:rPr>
        <w:br/>
      </w:r>
      <w:hyperlink r:id="rId5" w:history="1">
        <w:r>
          <w:rPr>
            <w:rStyle w:val="a4"/>
            <w:rFonts w:ascii="Tahoma" w:hAnsi="Tahoma" w:cs="Tahoma"/>
            <w:color w:val="123A6D"/>
            <w:sz w:val="18"/>
            <w:szCs w:val="18"/>
          </w:rPr>
          <w:t>Границы избирательных округов</w:t>
        </w:r>
      </w:hyperlink>
    </w:p>
    <w:p w:rsidR="00A015BC" w:rsidRDefault="00A015BC" w:rsidP="00A015BC">
      <w:pPr>
        <w:pStyle w:val="5"/>
        <w:shd w:val="clear" w:color="auto" w:fill="FFFFFF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Список действующих депутатов Думы города Сургута VII созыва</w:t>
      </w:r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25" name="Рисунок 25" descr="Олейников Александр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лейников Александр Игор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7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Олейников Александр Игоревич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546735" cy="546735"/>
            <wp:effectExtent l="0" t="0" r="0" b="0"/>
            <wp:docPr id="24" name="Рисунок 24" descr="Саликов Андр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ликов Андр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9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Саликов Андрей Николаевич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23" name="Рисунок 23" descr="Феденков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денков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3-й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11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Феденков Владимир Владимирович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22" name="Рисунок 22" descr="Бехтин Михаил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хтин Михаил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4-й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13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Бехтин Михаил Михайлович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21" name="Рисунок 21" descr="Гаврилов Артем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врилов Артем Серге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5-й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15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Гаврилов Артем Сергеевич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358140" cy="546735"/>
            <wp:effectExtent l="0" t="0" r="0" b="0"/>
            <wp:docPr id="20" name="Рисунок 20" descr="Болотов Владими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лотов Владими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6-й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17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Болотов Владимир Николаевич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9" name="Рисунок 19" descr="Явишев Айдар Альбер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вишев Айдар Альберт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lastRenderedPageBreak/>
        <w:t>7-й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19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Явишев Айдар Альбертович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8" name="Рисунок 18" descr="Гордеев Дмитр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рдеев Дмитр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8-й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21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Гордеев Дмитрий Алексеевич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7" name="Рисунок 17" descr="Парфёнов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рфёнов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9-й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23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Парфёнов Сергей Викторович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6" name="Рисунок 16" descr="Пономарев Виктор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номарев Виктор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10-й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25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Пономарев Виктор Георгиевич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358140" cy="546735"/>
            <wp:effectExtent l="0" t="0" r="0" b="0"/>
            <wp:docPr id="15" name="Рисунок 15" descr="Рябчиков Викто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ябчиков Викто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11-й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27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Рябчиков Виктор Николаевич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4" name="Рисунок 14" descr="Гринченко Михаи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ринченко Михаи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12-й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29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Гринченко Михаил Сергеевич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358140" cy="546735"/>
            <wp:effectExtent l="0" t="0" r="0" b="0"/>
            <wp:docPr id="13" name="Рисунок 13" descr="Клишин Владимир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лишин Владимир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13-й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31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Клишин Владимир Васильевич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2" name="Рисунок 12" descr="Слепов Максим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лепов Максим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14-й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33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Слепов Максим Николаевич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lastRenderedPageBreak/>
        <w:drawing>
          <wp:inline distT="0" distB="0" distL="0" distR="0">
            <wp:extent cx="358140" cy="546735"/>
            <wp:effectExtent l="0" t="0" r="0" b="0"/>
            <wp:docPr id="11" name="Рисунок 11" descr="Синенко Денис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иненко Денис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15-й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35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Синенко Денис Викторович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0" name="Рисунок 10" descr="Биглова-Фатова Дина Фаги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иглова-Фатова Дина Фагимовна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16-й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37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Биглова-Фатова Дина Фагимовна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99745" cy="546735"/>
            <wp:effectExtent l="0" t="0" r="0" b="0"/>
            <wp:docPr id="9" name="Рисунок 9" descr="Барсов Евгений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арсов Евгений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17-й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39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Барсов Евгений Вячеславович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358140" cy="546735"/>
            <wp:effectExtent l="0" t="0" r="0" b="0"/>
            <wp:docPr id="8" name="Рисунок 8" descr="Калиниченко Татья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линиченко Татья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18-й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41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Калиниченко Татьяна Викторовна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7" name="Рисунок 7" descr="Кучин Алекс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чин Алекс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19-й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43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Кучин Алексей Сергеевич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6" name="Рисунок 6" descr="Птицын Васил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тицын Васил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20-й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45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Птицын Василий Иванович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24180" cy="546735"/>
            <wp:effectExtent l="0" t="0" r="0" b="0"/>
            <wp:docPr id="5" name="Рисунок 5" descr="Нечепуренко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ечепуренко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21-й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47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Нечепуренко Дмитрий Сергеевич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lastRenderedPageBreak/>
        <w:drawing>
          <wp:inline distT="0" distB="0" distL="0" distR="0">
            <wp:extent cx="405130" cy="546735"/>
            <wp:effectExtent l="0" t="0" r="0" b="0"/>
            <wp:docPr id="4" name="Рисунок 4" descr="Майоров Вадим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йоров Вадим Сергеевич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22-й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49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Майоров Вадим Сергеевич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3" name="Рисунок 3" descr="Мазуров Витал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зуров Витал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23-й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51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Мазуров Виталий Сергеевич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2" name="Рисунок 2" descr="Гужва Богда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ужва Богда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24-й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53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Гужва Богдан Николаевич</w:t>
        </w:r>
      </w:hyperlink>
    </w:p>
    <w:p w:rsidR="00A015BC" w:rsidRDefault="00A015BC" w:rsidP="00A015BC">
      <w:pPr>
        <w:shd w:val="clear" w:color="auto" w:fill="FAFAFA"/>
        <w:jc w:val="center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noProof/>
          <w:color w:val="313131"/>
          <w:sz w:val="18"/>
          <w:szCs w:val="18"/>
          <w:lang w:eastAsia="ru-RU"/>
        </w:rPr>
        <w:drawing>
          <wp:inline distT="0" distB="0" distL="0" distR="0">
            <wp:extent cx="405130" cy="546735"/>
            <wp:effectExtent l="0" t="0" r="0" b="0"/>
            <wp:docPr id="1" name="Рисунок 1" descr="Трапезникова Эмилия Рина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рапезникова Эмилия Ринатовн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BC" w:rsidRDefault="00A015BC" w:rsidP="00A015BC">
      <w:pPr>
        <w:pStyle w:val="5"/>
        <w:shd w:val="clear" w:color="auto" w:fill="FAFAFA"/>
        <w:spacing w:before="0"/>
        <w:rPr>
          <w:rFonts w:ascii="Tahoma" w:hAnsi="Tahoma" w:cs="Tahoma"/>
          <w:color w:val="313131"/>
          <w:sz w:val="20"/>
          <w:szCs w:val="20"/>
        </w:rPr>
      </w:pPr>
      <w:r>
        <w:rPr>
          <w:rFonts w:ascii="Tahoma" w:hAnsi="Tahoma" w:cs="Tahoma"/>
          <w:color w:val="313131"/>
        </w:rPr>
        <w:t>25-й избирательный округ</w:t>
      </w:r>
    </w:p>
    <w:p w:rsidR="00A015BC" w:rsidRDefault="00A015BC" w:rsidP="00A015BC">
      <w:pPr>
        <w:shd w:val="clear" w:color="auto" w:fill="FAFAFA"/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/>
      </w:r>
      <w:hyperlink r:id="rId55" w:history="1">
        <w:r>
          <w:rPr>
            <w:rStyle w:val="a5"/>
            <w:rFonts w:ascii="Tahoma" w:hAnsi="Tahoma" w:cs="Tahoma"/>
            <w:color w:val="123A6D"/>
            <w:sz w:val="18"/>
            <w:szCs w:val="18"/>
          </w:rPr>
          <w:t>Трапезникова Эмилия Ринатовна</w:t>
        </w:r>
      </w:hyperlink>
    </w:p>
    <w:p w:rsidR="00243221" w:rsidRPr="001C34A2" w:rsidRDefault="00243221" w:rsidP="001C34A2"/>
    <w:sectPr w:rsidR="00243221" w:rsidRPr="001C34A2" w:rsidSect="00A015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F0611"/>
    <w:multiLevelType w:val="multilevel"/>
    <w:tmpl w:val="D300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15BC"/>
    <w:rsid w:val="00A22E7B"/>
    <w:rsid w:val="00A23DD1"/>
    <w:rsid w:val="00BE110E"/>
    <w:rsid w:val="00C76735"/>
    <w:rsid w:val="00E257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FA881-C63C-4FA9-ADCC-ABF55BC0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5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015BC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326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157957275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397059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663626888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41663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334141267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8854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63251132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4974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791122531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15775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872884786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0787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960910664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9905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627541823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69798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734545995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97012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86640653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21224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571772975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52043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548684713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84956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2055494644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493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760106902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8240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527786923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68504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313069420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94855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48844463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51683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156142961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1139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32921563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3865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057440434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84296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784840168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66334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99047665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2211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48099884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3961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33372595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49778">
              <w:marLeft w:val="0"/>
              <w:marRight w:val="75"/>
              <w:marTop w:val="75"/>
              <w:marBottom w:val="0"/>
              <w:divBdr>
                <w:top w:val="single" w:sz="6" w:space="12" w:color="E4F1FF"/>
                <w:left w:val="single" w:sz="6" w:space="12" w:color="E4F1FF"/>
                <w:bottom w:val="single" w:sz="6" w:space="12" w:color="E4F1FF"/>
                <w:right w:val="single" w:sz="6" w:space="12" w:color="E4F1FF"/>
              </w:divBdr>
              <w:divsChild>
                <w:div w:id="1480263058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1%D0%B5%D1%85%D1%82%D0%B8%D0%BD-%D0%9C%D0%B8%D1%85%D0%B0%D0%B8%D0%BB-%D0%9C%D0%B8%D1%85%D0%B0%D0%B8%D0%BB%D0%BE%D0%B2%D0%B8%D1%87.aspx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9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1%D0%B0%D1%80%D1%81%D0%BE%D0%B2-%D0%95%D0%B2%D0%B3%D0%B5%D0%BD%D0%B8%D0%B8-%D0%92%D1%8F%D1%87%D0%B5%D1%81%D0%BB%D0%B0%D0%B2%D0%BE%D0%B2%D0%B8%D1%87.aspx" TargetMode="External"/><Relationship Id="rId21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3%D0%BE%D1%80%D0%B4%D0%B5%D0%B5%D0%B2-%D0%94%D0%BC%D0%B8%D1%82%D1%80%D0%B8%D0%B8-%D0%90%D0%BB%D0%B5%D0%BA%D1%81%D0%B5%D0%B5%D0%B2%D0%B8%D1%87.aspx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png"/><Relationship Id="rId47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D%D0%B5%D1%87%D0%B5%D0%BF%D1%83%D1%80%D0%B5%D0%BD%D0%BA%D0%BE-%D0%94%D0%BC%D0%B8%D1%82%D1%80%D0%B8%D0%B8-%D0%A1%D0%B5%D1%80%D0%B3%D0%B5%D0%B5%D0%B2%D0%B8%D1%87.aspx" TargetMode="External"/><Relationship Id="rId50" Type="http://schemas.openxmlformats.org/officeDocument/2006/relationships/image" Target="media/image23.png"/><Relationship Id="rId55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2%D1%80%D0%B0%D0%BF%D0%B5%D0%B7%D0%BD%D0%B8%D0%BA%D0%BE%D0%B2%D0%B0-%D0%AD%D0%BC%D0%B8%D0%BB%D0%B8%D1%8F-%D0%A0%D0%B8%D0%BD%D0%B0%D1%82%D0%BE%D0%B2%D0%BD%D0%B0.aspx" TargetMode="External"/><Relationship Id="rId7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E%D0%BB%D0%B5%D0%B8%D0%BD%D0%B8%D0%BA%D0%BE%D0%B2-%D0%90%D0%BB%D0%B5%D0%BA%D1%81%D0%B0%D0%BD%D0%B4%D1%80-%D0%98%D0%B3%D0%BE%D1%80%D0%B5%D0%B2%D0%B8%D1%87.asp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1%D0%BE%D0%BB%D0%BE%D1%82%D0%BE%D0%B2-%D0%92%D0%BB%D0%B0%D0%B4%D0%B8%D0%BC%D0%B8%D1%80-%D0%9D%D0%B8%D0%BA%D0%BE%D0%BB%D0%B0%D0%B5%D0%B2%D0%B8%D1%87.aspx" TargetMode="External"/><Relationship Id="rId25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F%D0%BE%D0%BD%D0%BE%D0%BC%D0%B0%D1%80%D0%B5%D0%B2-%D0%92%D0%B8%D0%BA%D1%82%D0%BE%D1%80-%D0%93%D0%B5%D0%BE%D1%80%D0%B3%D0%B8%D0%B5%D0%B2%D0%B8%D1%87.aspx" TargetMode="External"/><Relationship Id="rId33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1%D0%BB%D0%B5%D0%BF%D0%BE%D0%B2-%D0%9C%D0%B0%D0%BA%D1%81%D0%B8%D0%BC-%D0%9D%D0%B8%D0%BA%D0%BE%D0%BB%D0%B0%D0%B5%D0%B2%D0%B8%D1%87.aspx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3%D1%80%D0%B8%D0%BD%D1%87%D0%B5%D0%BD%D0%BA%D0%BE-%D0%9C%D0%B8%D1%85%D0%B0%D0%B8%D0%BB-%D0%A1%D0%B5%D1%80%D0%B3%D0%B5%D0%B5%D0%B2%D0%B8%D1%87.aspx" TargetMode="External"/><Relationship Id="rId41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A%D0%B0%D0%BB%D0%B8%D0%BD%D0%B8%D1%87%D0%B5%D0%BD%D0%BA%D0%BE-%D0%A2%D0%B0%D1%82%D1%8C%D1%8F%D0%BD%D0%B0-%D0%92%D0%B8%D0%BA%D1%82%D0%BE%D1%80%D0%BE%D0%B2%D0%BD%D0%B0.aspx" TargetMode="External"/><Relationship Id="rId54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4%D0%B5%D0%B4%D0%B5%D0%BD%D0%BA%D0%BE%D0%B2-%D0%92%D0%BB%D0%B0%D0%B4%D0%B8%D0%BC%D0%B8%D1%80-%D0%92%D0%BB%D0%B0%D0%B4%D0%B8%D0%BC%D0%B8%D1%80%D0%BE%D0%B2%D0%B8%D1%87.aspx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1%D0%B8%D0%B3%D0%BB%D0%BE%D0%B2%D0%B0-%D0%A4%D0%B0%D1%82%D0%BE%D0%B2%D0%B0-%D0%94%D0%B8%D0%BD%D0%B0-%D0%A4%D0%B0%D0%B3%D0%B8%D0%BC%D0%BE%D0%B2%D0%BD%D0%B0.aspx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F%D1%82%D0%B8%D1%86%D1%8B%D0%BD-%D0%92%D0%B0%D1%81%D0%B8%D0%BB%D0%B8%D0%B8-%D0%98%D0%B2%D0%B0%D0%BD%D0%BE%D0%B2%D0%B8%D1%87.aspx" TargetMode="External"/><Relationship Id="rId53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3%D1%83%D0%B6%D0%B2%D0%B0-%D0%91%D0%BE%D0%B3%D0%B4%D0%B0%D0%BD-%D0%9D%D0%B8%D0%BA%D0%BE%D0%BB%D0%B0%D0%B5%D0%B2%D0%B8%D1%87.aspx" TargetMode="External"/><Relationship Id="rId5" Type="http://schemas.openxmlformats.org/officeDocument/2006/relationships/hyperlink" Target="https://dumasurgut.ru/%D0%9E%D0%B1%D1%89%D0%B8%D0%B5-%D1%81%D0%B2%D0%B5%D0%B4%D0%B5%D0%BD%D0%B8%D1%8F/%D0%9A%D0%B0%D1%80%D1%82%D0%B0-%D0%B8%D0%B7%D0%B1%D0%B8%D1%80%D0%B0%D1%82%D0%B5%D0%BB%D1%8C%D0%BD%D1%8B%D1%85-%D0%BE%D0%BA%D1%80%D1%83%D0%B3%D0%BE%D0%B2-(VI-%D1%81%D0%BE%D0%B7%D1%8B%D0%B2).aspx" TargetMode="External"/><Relationship Id="rId15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3%D0%B0%D0%B2%D1%80%D0%B8%D0%BB%D0%BE%D0%B2-%D0%90%D1%80%D1%82%D0%B5%D0%BC-%D0%A1%D0%B5%D1%80%D0%B3%D0%B5%D0%B5%D0%B2%D0%B8%D1%87.aspx" TargetMode="External"/><Relationship Id="rId23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F%D0%B0%D1%80%D1%84%D0%B5%D0%BD%D0%BE%D0%B2-%D0%A1%D0%B5%D1%80%D0%B3%D0%B5%D0%B8-%D0%92%D0%B8%D0%BA%D1%82%D0%BE%D1%80%D0%BE%D0%B2%D0%B8%D1%87.aspx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C%D0%B0%D0%B8%D0%BE%D1%80%D0%BE%D0%B2-%D0%92%D0%B0%D0%B4%D0%B8%D0%BC-%D0%A1%D0%B5%D1%80%D0%B3%D0%B5%D0%B5%D0%B2%D0%B8%D1%87.aspx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F%D0%B2%D0%B8%D1%88%D0%B5%D0%B2-%D0%90%D0%B8%D0%B4%D0%B0%D1%80-%D0%90%D0%BB%D1%8C%D0%B1%D0%B5%D1%80%D1%82%D0%BE%D0%B2%D0%B8%D1%87.aspx" TargetMode="External"/><Relationship Id="rId31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A%D0%BB%D0%B8%D1%88%D0%B8%D0%BD-%D0%92%D0%BB%D0%B0%D0%B4%D0%B8%D0%BC%D0%B8%D1%80-%D0%92%D0%B0%D1%81%D0%B8%D0%BB%D1%8C%D0%B5%D0%B2%D0%B8%D1%87.aspx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1%D0%B0%D0%BB%D0%B8%D0%BA%D0%BE%D0%B2-%D0%90%D0%BD%D0%B4%D1%80%D0%B5%D0%B8-%D0%9D%D0%B8%D0%BA%D0%BE%D0%BB%D0%B0%D0%B5%D0%B2%D0%B8%D1%87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0%D1%8F%D0%B1%D1%87%D0%B8%D0%BA%D0%BE%D0%B2-%D0%92%D0%B8%D0%BA%D1%82%D0%BE%D1%80-%D0%9D%D0%B8%D0%BA%D0%BE%D0%BB%D0%B0%D0%B5%D0%B2%D0%B8%D1%87.aspx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A1%D0%B8%D0%BD%D0%B5%D0%BD%D0%BA%D0%BE-%D0%94%D0%B5%D0%BD%D0%B8%D1%81-%D0%92%D0%B8%D0%BA%D1%82%D0%BE%D1%80%D0%BE%D0%B2%D0%B8%D1%87.aspx" TargetMode="External"/><Relationship Id="rId43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A%D1%83%D1%87%D0%B8%D0%BD-%D0%90%D0%BB%D0%B5%D0%BA%D1%81%D0%B5%D0%B8-%D0%A1%D0%B5%D1%80%D0%B3%D0%B5%D0%B5%D0%B2%D0%B8%D1%87.aspx" TargetMode="External"/><Relationship Id="rId48" Type="http://schemas.openxmlformats.org/officeDocument/2006/relationships/image" Target="media/image22.png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dumasurgut.ru/%D0%A1%D1%82%D1%80%D1%83%D0%BA%D1%82%D1%83%D1%80%D0%B0-%D0%94%D1%83%D0%BC%D1%8B-%D0%B3%D0%BE%D1%80%D0%BE%D0%B4%D0%B0/%D0%94%D0%B5%D0%BF%D1%83%D1%82%D0%B0%D1%82%D1%8B/%D0%94%D0%B5%D0%BF%D1%83%D1%82%D0%B0%D1%82%D1%8B-VII-%D0%B3%D0%BE-%D1%81%D0%BE%D0%B7%D1%8B%D0%B2%D0%B0/%D0%9C%D0%B0%D0%B7%D1%83%D1%80%D0%BE%D0%B2-%D0%92%D0%B8%D1%82%D0%B0%D0%BB%D0%B8%D0%B8-%D0%A1%D0%B5%D1%80%D0%B3%D0%B5%D0%B5%D0%B2%D0%B8%D1%87.asp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2024-03-14T06:30:00Z</dcterms:modified>
</cp:coreProperties>
</file>