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4B5" w:rsidRPr="004554B5" w:rsidRDefault="004554B5" w:rsidP="004554B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554B5">
        <w:rPr>
          <w:rFonts w:eastAsia="Times New Roman"/>
          <w:b/>
          <w:bCs/>
          <w:color w:val="333333"/>
          <w:szCs w:val="24"/>
          <w:lang w:eastAsia="ru-RU"/>
        </w:rPr>
        <w:t>Депутаты Совета депутатов Алтайского района </w:t>
      </w:r>
    </w:p>
    <w:p w:rsidR="004554B5" w:rsidRPr="004554B5" w:rsidRDefault="004554B5" w:rsidP="004554B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4554B5">
        <w:rPr>
          <w:rFonts w:eastAsia="Times New Roman"/>
          <w:b/>
          <w:bCs/>
          <w:color w:val="333333"/>
          <w:szCs w:val="24"/>
          <w:lang w:eastAsia="ru-RU"/>
        </w:rPr>
        <w:t>пятого созыва, избранные 11 сентября 2022 года</w:t>
      </w:r>
    </w:p>
    <w:tbl>
      <w:tblPr>
        <w:tblW w:w="108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4554B5" w:rsidRPr="004554B5" w:rsidTr="004554B5">
        <w:tc>
          <w:tcPr>
            <w:tcW w:w="10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54B5" w:rsidRPr="004554B5" w:rsidRDefault="004554B5" w:rsidP="004554B5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4554B5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Трехмандатный избирательный округ № 1</w:t>
            </w:r>
          </w:p>
          <w:p w:rsidR="004554B5" w:rsidRPr="004554B5" w:rsidRDefault="004554B5" w:rsidP="004554B5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4554B5">
              <w:rPr>
                <w:rFonts w:eastAsia="Times New Roman"/>
                <w:color w:val="333333"/>
                <w:szCs w:val="24"/>
                <w:lang w:eastAsia="ru-RU"/>
              </w:rPr>
              <w:t>Депутаты:</w:t>
            </w:r>
            <w:r w:rsidRPr="004554B5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 Горн Ольга Викторовна, Никулина Наталья Владимировна,</w:t>
            </w:r>
          </w:p>
          <w:p w:rsidR="004554B5" w:rsidRPr="004554B5" w:rsidRDefault="004554B5" w:rsidP="004554B5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4554B5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                   Шигорев Виктор Владимирович</w:t>
            </w:r>
          </w:p>
          <w:p w:rsidR="004554B5" w:rsidRPr="004554B5" w:rsidRDefault="004554B5" w:rsidP="004554B5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4554B5">
              <w:rPr>
                <w:rFonts w:eastAsia="Times New Roman"/>
                <w:color w:val="333333"/>
                <w:szCs w:val="24"/>
                <w:lang w:eastAsia="ru-RU"/>
              </w:rPr>
              <w:t>Границы: с. Подсинее</w:t>
            </w:r>
          </w:p>
        </w:tc>
      </w:tr>
      <w:tr w:rsidR="004554B5" w:rsidRPr="004554B5" w:rsidTr="004554B5">
        <w:tc>
          <w:tcPr>
            <w:tcW w:w="10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54B5" w:rsidRPr="004554B5" w:rsidRDefault="004554B5" w:rsidP="004554B5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4554B5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Четырехмандатный избирательный округ № 2</w:t>
            </w:r>
          </w:p>
          <w:p w:rsidR="004554B5" w:rsidRPr="004554B5" w:rsidRDefault="004554B5" w:rsidP="004554B5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4554B5">
              <w:rPr>
                <w:rFonts w:eastAsia="Times New Roman"/>
                <w:color w:val="333333"/>
                <w:szCs w:val="24"/>
                <w:lang w:eastAsia="ru-RU"/>
              </w:rPr>
              <w:t>Депутаты:</w:t>
            </w:r>
            <w:r w:rsidRPr="004554B5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  Голубева Наталья Яковлевна, Куригешева Татьяна Федоровна,  </w:t>
            </w:r>
          </w:p>
          <w:p w:rsidR="004554B5" w:rsidRPr="004554B5" w:rsidRDefault="004554B5" w:rsidP="004554B5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4554B5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                    Максимова Ирина Сергеевна</w:t>
            </w:r>
          </w:p>
          <w:p w:rsidR="004554B5" w:rsidRPr="004554B5" w:rsidRDefault="004554B5" w:rsidP="004554B5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4554B5">
              <w:rPr>
                <w:rFonts w:eastAsia="Times New Roman"/>
                <w:color w:val="333333"/>
                <w:szCs w:val="24"/>
                <w:lang w:eastAsia="ru-RU"/>
              </w:rPr>
              <w:t>Границы: с. Белый Яр, Улицы; Кирова; Ленин</w:t>
            </w:r>
            <w:bookmarkStart w:id="0" w:name="_GoBack"/>
            <w:bookmarkEnd w:id="0"/>
            <w:r w:rsidRPr="004554B5">
              <w:rPr>
                <w:rFonts w:eastAsia="Times New Roman"/>
                <w:color w:val="333333"/>
                <w:szCs w:val="24"/>
                <w:lang w:eastAsia="ru-RU"/>
              </w:rPr>
              <w:t>а, с № 63 и с № 72 до конца; Набережная; Зеленая; Аткниных; Пушкина; Хлебозаводская; Жаворонкова; Карла Маркса, с № 107 по № 165 и с № 120 по № 180; Октябрьская, с № 83 по № 139 и с № 84 по № 116; Алтайская; Братьев Букреевых; Совхозная.</w:t>
            </w:r>
          </w:p>
          <w:p w:rsidR="004554B5" w:rsidRPr="004554B5" w:rsidRDefault="004554B5" w:rsidP="004554B5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4554B5">
              <w:rPr>
                <w:rFonts w:eastAsia="Times New Roman"/>
                <w:color w:val="333333"/>
                <w:szCs w:val="24"/>
                <w:lang w:eastAsia="ru-RU"/>
              </w:rPr>
              <w:t>переулки: Хакасский; Первомайский; Почтовый; Колхозный; Песочный; Кравченко; Степной; Парковый; Суворовский; Весны.</w:t>
            </w:r>
          </w:p>
          <w:p w:rsidR="004554B5" w:rsidRPr="004554B5" w:rsidRDefault="004554B5" w:rsidP="004554B5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4554B5">
              <w:rPr>
                <w:rFonts w:eastAsia="Times New Roman"/>
                <w:color w:val="333333"/>
                <w:szCs w:val="24"/>
                <w:lang w:eastAsia="ru-RU"/>
              </w:rPr>
              <w:t>д. Кайбалы.</w:t>
            </w:r>
          </w:p>
        </w:tc>
      </w:tr>
      <w:tr w:rsidR="004554B5" w:rsidRPr="004554B5" w:rsidTr="004554B5">
        <w:tc>
          <w:tcPr>
            <w:tcW w:w="10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54B5" w:rsidRPr="004554B5" w:rsidRDefault="004554B5" w:rsidP="004554B5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4554B5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Четырехмандатный избирательный округ № 3</w:t>
            </w:r>
          </w:p>
          <w:p w:rsidR="004554B5" w:rsidRPr="004554B5" w:rsidRDefault="004554B5" w:rsidP="004554B5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4554B5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 </w:t>
            </w:r>
          </w:p>
          <w:p w:rsidR="004554B5" w:rsidRPr="004554B5" w:rsidRDefault="004554B5" w:rsidP="004554B5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4554B5">
              <w:rPr>
                <w:rFonts w:eastAsia="Times New Roman"/>
                <w:color w:val="333333"/>
                <w:szCs w:val="24"/>
                <w:lang w:eastAsia="ru-RU"/>
              </w:rPr>
              <w:t>Депутаты:</w:t>
            </w:r>
            <w:r w:rsidRPr="004554B5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   Журавин Сергей Владимирович, Немцева Ирина Николаевна</w:t>
            </w:r>
          </w:p>
          <w:p w:rsidR="004554B5" w:rsidRPr="004554B5" w:rsidRDefault="004554B5" w:rsidP="004554B5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4554B5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                     </w:t>
            </w:r>
          </w:p>
          <w:p w:rsidR="004554B5" w:rsidRPr="004554B5" w:rsidRDefault="004554B5" w:rsidP="004554B5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4554B5">
              <w:rPr>
                <w:rFonts w:eastAsia="Times New Roman"/>
                <w:color w:val="333333"/>
                <w:szCs w:val="24"/>
                <w:lang w:eastAsia="ru-RU"/>
              </w:rPr>
              <w:t>Границы:  с. Белый Яр, Улицы: Абаканская; Алмазная; Анастасии Глазко; Ветеранов; Восточная; Федуловой; Бейская; Кольцевая; Енисейская; Трактовая; Островная; Новая; Трудовая; Шахтерская; Щетинкина; Молодежная; Солнечная; Карла Маркса, с № 1 по № 105 и с № 2 по № 118; Ленина, с № 1 по № 61 и с № 2 по № 70; Мира; Советская; Спортивная; Энергетиков; Белоярская; Дружбы; Луговая; Победы; Чкалова; Октябрьская с № 1 по № 81 и с № 2 по № 82; Школьная; Придорожная; Перминова; Похабова; Строителей; Линейная; Индустриальная; Верхняя.</w:t>
            </w:r>
          </w:p>
          <w:p w:rsidR="004554B5" w:rsidRPr="004554B5" w:rsidRDefault="004554B5" w:rsidP="004554B5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4554B5">
              <w:rPr>
                <w:rFonts w:eastAsia="Times New Roman"/>
                <w:color w:val="333333"/>
                <w:szCs w:val="24"/>
                <w:lang w:eastAsia="ru-RU"/>
              </w:rPr>
              <w:t>переулки: Островского; Речной; Комсомольский; Садовый; Береговой; Южный; Рыбзавод; Удачный.  </w:t>
            </w:r>
          </w:p>
        </w:tc>
      </w:tr>
      <w:tr w:rsidR="004554B5" w:rsidRPr="004554B5" w:rsidTr="004554B5">
        <w:tc>
          <w:tcPr>
            <w:tcW w:w="10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54B5" w:rsidRPr="004554B5" w:rsidRDefault="004554B5" w:rsidP="004554B5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4554B5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Четырехмандатный избирательный округ № 4</w:t>
            </w:r>
          </w:p>
          <w:p w:rsidR="004554B5" w:rsidRPr="004554B5" w:rsidRDefault="004554B5" w:rsidP="004554B5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4554B5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 </w:t>
            </w:r>
          </w:p>
          <w:p w:rsidR="004554B5" w:rsidRPr="004554B5" w:rsidRDefault="004554B5" w:rsidP="004554B5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4554B5">
              <w:rPr>
                <w:rFonts w:eastAsia="Times New Roman"/>
                <w:color w:val="333333"/>
                <w:szCs w:val="24"/>
                <w:lang w:eastAsia="ru-RU"/>
              </w:rPr>
              <w:t>Депутаты:</w:t>
            </w:r>
            <w:r w:rsidRPr="004554B5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  Миллер Татьяна Николаевна, Подкопаев Антон Юрьевич,</w:t>
            </w:r>
          </w:p>
          <w:p w:rsidR="004554B5" w:rsidRPr="004554B5" w:rsidRDefault="004554B5" w:rsidP="004554B5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4554B5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                    Риккинен Татьяна Павловна, Чаптыков Леонид Герасимович</w:t>
            </w:r>
          </w:p>
          <w:p w:rsidR="004554B5" w:rsidRPr="004554B5" w:rsidRDefault="004554B5" w:rsidP="004554B5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4554B5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 </w:t>
            </w:r>
          </w:p>
          <w:p w:rsidR="004554B5" w:rsidRPr="004554B5" w:rsidRDefault="004554B5" w:rsidP="004554B5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4554B5">
              <w:rPr>
                <w:rFonts w:eastAsia="Times New Roman"/>
                <w:color w:val="333333"/>
                <w:szCs w:val="24"/>
                <w:lang w:eastAsia="ru-RU"/>
              </w:rPr>
              <w:t> Границы:  п. Изыхские Копи; с. Аршаново; Аал. Сартыков; Аал. Хызыл- Салда;                     с. Краснополье; д. Смирновка;  с. Новороссийское; д. Лукъяновка.</w:t>
            </w:r>
          </w:p>
        </w:tc>
      </w:tr>
      <w:tr w:rsidR="004554B5" w:rsidRPr="004554B5" w:rsidTr="004554B5">
        <w:tc>
          <w:tcPr>
            <w:tcW w:w="10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54B5" w:rsidRPr="004554B5" w:rsidRDefault="004554B5" w:rsidP="004554B5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4554B5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Четырехмандатный избирательный округ № 5</w:t>
            </w:r>
          </w:p>
          <w:p w:rsidR="004554B5" w:rsidRPr="004554B5" w:rsidRDefault="004554B5" w:rsidP="004554B5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4554B5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 </w:t>
            </w:r>
          </w:p>
          <w:p w:rsidR="004554B5" w:rsidRPr="004554B5" w:rsidRDefault="004554B5" w:rsidP="004554B5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4554B5">
              <w:rPr>
                <w:rFonts w:eastAsia="Times New Roman"/>
                <w:color w:val="333333"/>
                <w:szCs w:val="24"/>
                <w:lang w:eastAsia="ru-RU"/>
              </w:rPr>
              <w:t>Депутаты:</w:t>
            </w:r>
            <w:r w:rsidRPr="004554B5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 Мамедова Вера Олеговна, Марачков Александр Юрьевич,</w:t>
            </w:r>
          </w:p>
          <w:p w:rsidR="004554B5" w:rsidRPr="004554B5" w:rsidRDefault="004554B5" w:rsidP="004554B5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4554B5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                  Сагалакова Татьяна Александровна, Черных Евгения Александровна</w:t>
            </w:r>
          </w:p>
          <w:p w:rsidR="004554B5" w:rsidRPr="004554B5" w:rsidRDefault="004554B5" w:rsidP="004554B5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4554B5">
              <w:rPr>
                <w:rFonts w:eastAsia="Times New Roman"/>
                <w:color w:val="333333"/>
                <w:szCs w:val="24"/>
                <w:lang w:eastAsia="ru-RU"/>
              </w:rPr>
              <w:t>Границы:  с. Новомихайловка; с. Очуры; д. Монастырка;  с. Кирово; с. Алтай;</w:t>
            </w:r>
          </w:p>
          <w:p w:rsidR="004554B5" w:rsidRPr="004554B5" w:rsidRDefault="004554B5" w:rsidP="004554B5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4554B5">
              <w:rPr>
                <w:rFonts w:eastAsia="Times New Roman"/>
                <w:color w:val="333333"/>
                <w:szCs w:val="24"/>
                <w:lang w:eastAsia="ru-RU"/>
              </w:rPr>
              <w:t>д. Берёзовка; д. Герасимово; д. Летник.</w:t>
            </w:r>
          </w:p>
        </w:tc>
      </w:tr>
    </w:tbl>
    <w:p w:rsidR="00243221" w:rsidRPr="004554B5" w:rsidRDefault="00243221" w:rsidP="001C34A2">
      <w:pPr>
        <w:rPr>
          <w:szCs w:val="24"/>
        </w:rPr>
      </w:pPr>
    </w:p>
    <w:sectPr w:rsidR="00243221" w:rsidRPr="004554B5" w:rsidSect="004554B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554B5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05D931-A514-4203-9AC1-7CE74F91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2024-03-12T07:27:00Z</dcterms:modified>
</cp:coreProperties>
</file>