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88" w:rsidRPr="002D2119" w:rsidRDefault="00330188" w:rsidP="003301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2119">
        <w:rPr>
          <w:rFonts w:ascii="Times New Roman" w:hAnsi="Times New Roman" w:cs="Times New Roman"/>
          <w:b/>
          <w:sz w:val="36"/>
          <w:szCs w:val="36"/>
        </w:rPr>
        <w:t>Сведения</w:t>
      </w:r>
    </w:p>
    <w:p w:rsidR="00330188" w:rsidRPr="002D2119" w:rsidRDefault="00330188" w:rsidP="003301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119">
        <w:rPr>
          <w:rFonts w:ascii="Times New Roman" w:hAnsi="Times New Roman" w:cs="Times New Roman"/>
          <w:b/>
          <w:sz w:val="32"/>
          <w:szCs w:val="32"/>
        </w:rPr>
        <w:t xml:space="preserve">о доходах, имуществе и обязательствах имущественного характера руководителей </w:t>
      </w:r>
      <w:r w:rsidR="00A11F8E" w:rsidRPr="002D2119">
        <w:rPr>
          <w:rFonts w:ascii="Times New Roman" w:hAnsi="Times New Roman" w:cs="Times New Roman"/>
          <w:b/>
          <w:sz w:val="32"/>
          <w:szCs w:val="32"/>
        </w:rPr>
        <w:t xml:space="preserve">муниципальных учреждений </w:t>
      </w:r>
      <w:r w:rsidRPr="002D2119">
        <w:rPr>
          <w:rFonts w:ascii="Times New Roman" w:hAnsi="Times New Roman" w:cs="Times New Roman"/>
          <w:b/>
          <w:sz w:val="32"/>
          <w:szCs w:val="32"/>
        </w:rPr>
        <w:t>МО «</w:t>
      </w:r>
      <w:proofErr w:type="spellStart"/>
      <w:r w:rsidRPr="002D2119">
        <w:rPr>
          <w:rFonts w:ascii="Times New Roman" w:hAnsi="Times New Roman" w:cs="Times New Roman"/>
          <w:b/>
          <w:sz w:val="32"/>
          <w:szCs w:val="32"/>
        </w:rPr>
        <w:t>Шамильский</w:t>
      </w:r>
      <w:proofErr w:type="spellEnd"/>
      <w:r w:rsidRPr="002D2119">
        <w:rPr>
          <w:rFonts w:ascii="Times New Roman" w:hAnsi="Times New Roman" w:cs="Times New Roman"/>
          <w:b/>
          <w:sz w:val="32"/>
          <w:szCs w:val="32"/>
        </w:rPr>
        <w:t xml:space="preserve"> район» </w:t>
      </w:r>
      <w:r w:rsidR="008D1C07">
        <w:rPr>
          <w:rFonts w:ascii="Times New Roman" w:hAnsi="Times New Roman" w:cs="Times New Roman"/>
          <w:b/>
          <w:sz w:val="32"/>
          <w:szCs w:val="32"/>
        </w:rPr>
        <w:t xml:space="preserve">Республики Дагестан </w:t>
      </w:r>
      <w:r w:rsidRPr="002D2119">
        <w:rPr>
          <w:rFonts w:ascii="Times New Roman" w:hAnsi="Times New Roman" w:cs="Times New Roman"/>
          <w:b/>
          <w:sz w:val="32"/>
          <w:szCs w:val="32"/>
        </w:rPr>
        <w:t>и членов их  семей  за 2013г.</w:t>
      </w:r>
    </w:p>
    <w:tbl>
      <w:tblPr>
        <w:tblStyle w:val="a3"/>
        <w:tblW w:w="14790" w:type="dxa"/>
        <w:tblLayout w:type="fixed"/>
        <w:tblLook w:val="04A0"/>
      </w:tblPr>
      <w:tblGrid>
        <w:gridCol w:w="536"/>
        <w:gridCol w:w="21"/>
        <w:gridCol w:w="2811"/>
        <w:gridCol w:w="2550"/>
        <w:gridCol w:w="1553"/>
        <w:gridCol w:w="2417"/>
        <w:gridCol w:w="1277"/>
        <w:gridCol w:w="1613"/>
        <w:gridCol w:w="2012"/>
      </w:tblGrid>
      <w:tr w:rsidR="00330188" w:rsidTr="008D1C07">
        <w:tc>
          <w:tcPr>
            <w:tcW w:w="536" w:type="dxa"/>
            <w:vMerge w:val="restart"/>
          </w:tcPr>
          <w:p w:rsidR="00330188" w:rsidRPr="002D2119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07B5" w:rsidRPr="002D2119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2" w:type="dxa"/>
            <w:gridSpan w:val="2"/>
            <w:vMerge w:val="restart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550" w:type="dxa"/>
            <w:vMerge w:val="restart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330188" w:rsidRPr="002D2119" w:rsidRDefault="00330188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2013г. (</w:t>
            </w: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07" w:type="dxa"/>
            <w:gridSpan w:val="3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012" w:type="dxa"/>
            <w:vMerge w:val="restart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330188" w:rsidTr="008D1C07">
        <w:tc>
          <w:tcPr>
            <w:tcW w:w="536" w:type="dxa"/>
            <w:vMerge/>
          </w:tcPr>
          <w:p w:rsidR="00330188" w:rsidRPr="002D2119" w:rsidRDefault="00330188" w:rsidP="003D302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vMerge/>
          </w:tcPr>
          <w:p w:rsidR="00330188" w:rsidRPr="0033018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50" w:type="dxa"/>
            <w:vMerge/>
          </w:tcPr>
          <w:p w:rsidR="00330188" w:rsidRPr="0033018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553" w:type="dxa"/>
            <w:vMerge/>
          </w:tcPr>
          <w:p w:rsidR="00330188" w:rsidRPr="0033018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17" w:type="dxa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77" w:type="dxa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613" w:type="dxa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12" w:type="dxa"/>
            <w:vMerge/>
          </w:tcPr>
          <w:p w:rsidR="00330188" w:rsidRDefault="00330188" w:rsidP="003D3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Газалиев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</w:t>
            </w:r>
          </w:p>
        </w:tc>
        <w:tc>
          <w:tcPr>
            <w:tcW w:w="2550" w:type="dxa"/>
            <w:vMerge w:val="restart"/>
          </w:tcPr>
          <w:p w:rsidR="00A250E0" w:rsidRPr="00330188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0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A02C7" w:rsidRPr="008D1C0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D1C07">
              <w:rPr>
                <w:rFonts w:ascii="Times New Roman" w:hAnsi="Times New Roman" w:cs="Times New Roman"/>
                <w:sz w:val="24"/>
                <w:szCs w:val="24"/>
              </w:rPr>
              <w:t>Андыхск</w:t>
            </w:r>
            <w:r w:rsidR="006A02C7" w:rsidRPr="008D1C0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8D1C0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D2119" w:rsidRPr="008D1C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C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A02C7" w:rsidRPr="008D1C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618937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13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ндых</w:t>
            </w:r>
            <w:proofErr w:type="spellEnd"/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A250E0" w:rsidRDefault="00A250E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Default="00A250E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ндых</w:t>
            </w:r>
            <w:proofErr w:type="spellEnd"/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257224</w:t>
            </w: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C7" w:rsidTr="008D1C07">
        <w:tc>
          <w:tcPr>
            <w:tcW w:w="536" w:type="dxa"/>
            <w:vMerge w:val="restart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  <w:vMerge w:val="restart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Шабанов Г.Р.</w:t>
            </w:r>
          </w:p>
        </w:tc>
        <w:tc>
          <w:tcPr>
            <w:tcW w:w="2550" w:type="dxa"/>
            <w:vMerge w:val="restart"/>
          </w:tcPr>
          <w:p w:rsidR="006A02C7" w:rsidRPr="00330188" w:rsidRDefault="006A02C7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330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Ассабская</w:t>
            </w:r>
            <w:proofErr w:type="spellEnd"/>
            <w:r w:rsidRPr="0033018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18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560942</w:t>
            </w:r>
          </w:p>
        </w:tc>
        <w:tc>
          <w:tcPr>
            <w:tcW w:w="2417" w:type="dxa"/>
          </w:tcPr>
          <w:p w:rsidR="006A02C7" w:rsidRPr="00330188" w:rsidRDefault="006A02C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3" w:type="dxa"/>
          </w:tcPr>
          <w:p w:rsidR="006A02C7" w:rsidRPr="0069068B" w:rsidRDefault="006A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ссаб</w:t>
            </w:r>
            <w:proofErr w:type="spellEnd"/>
          </w:p>
        </w:tc>
        <w:tc>
          <w:tcPr>
            <w:tcW w:w="2012" w:type="dxa"/>
            <w:vMerge w:val="restart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      КАЛИНА      ЗИЛ</w:t>
            </w:r>
          </w:p>
        </w:tc>
      </w:tr>
      <w:tr w:rsidR="006A02C7" w:rsidTr="008D1C07">
        <w:tc>
          <w:tcPr>
            <w:tcW w:w="536" w:type="dxa"/>
            <w:vMerge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6A02C7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6A02C7" w:rsidRDefault="006A02C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3" w:type="dxa"/>
          </w:tcPr>
          <w:p w:rsidR="006A02C7" w:rsidRPr="00B42D2F" w:rsidRDefault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vMerge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C7" w:rsidTr="008D1C07">
        <w:tc>
          <w:tcPr>
            <w:tcW w:w="536" w:type="dxa"/>
            <w:vMerge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569927</w:t>
            </w:r>
          </w:p>
        </w:tc>
        <w:tc>
          <w:tcPr>
            <w:tcW w:w="241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613" w:type="dxa"/>
          </w:tcPr>
          <w:p w:rsidR="006A02C7" w:rsidRPr="00B42D2F" w:rsidRDefault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2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C7" w:rsidTr="008D1C07">
        <w:tc>
          <w:tcPr>
            <w:tcW w:w="536" w:type="dxa"/>
            <w:vMerge w:val="restart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gridSpan w:val="2"/>
            <w:vMerge w:val="restart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Омаров А.М.</w:t>
            </w:r>
          </w:p>
        </w:tc>
        <w:tc>
          <w:tcPr>
            <w:tcW w:w="2550" w:type="dxa"/>
            <w:vMerge w:val="restart"/>
          </w:tcPr>
          <w:p w:rsidR="006A02C7" w:rsidRPr="00330188" w:rsidRDefault="006A02C7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330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Батлухская</w:t>
            </w:r>
            <w:proofErr w:type="spellEnd"/>
            <w:r w:rsidRPr="0033018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18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545325</w:t>
            </w:r>
          </w:p>
        </w:tc>
        <w:tc>
          <w:tcPr>
            <w:tcW w:w="2417" w:type="dxa"/>
          </w:tcPr>
          <w:p w:rsidR="006A02C7" w:rsidRPr="00330188" w:rsidRDefault="006A02C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</w:tcPr>
          <w:p w:rsidR="006A02C7" w:rsidRPr="00DB78C0" w:rsidRDefault="006A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DB78C0">
              <w:rPr>
                <w:rFonts w:ascii="Times New Roman" w:hAnsi="Times New Roman" w:cs="Times New Roman"/>
              </w:rPr>
              <w:t>с</w:t>
            </w:r>
            <w:proofErr w:type="gramStart"/>
            <w:r w:rsidRPr="00DB78C0">
              <w:rPr>
                <w:rFonts w:ascii="Times New Roman" w:hAnsi="Times New Roman" w:cs="Times New Roman"/>
              </w:rPr>
              <w:t>.Б</w:t>
            </w:r>
            <w:proofErr w:type="gramEnd"/>
            <w:r w:rsidRPr="00DB78C0">
              <w:rPr>
                <w:rFonts w:ascii="Times New Roman" w:hAnsi="Times New Roman" w:cs="Times New Roman"/>
              </w:rPr>
              <w:t>атлух</w:t>
            </w:r>
            <w:proofErr w:type="spellEnd"/>
            <w:r w:rsidRPr="00DB78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2" w:type="dxa"/>
            <w:vMerge w:val="restart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                     ГАЗ</w:t>
            </w:r>
          </w:p>
        </w:tc>
      </w:tr>
      <w:tr w:rsidR="006A02C7" w:rsidTr="008D1C07">
        <w:tc>
          <w:tcPr>
            <w:tcW w:w="536" w:type="dxa"/>
            <w:vMerge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6A02C7" w:rsidRDefault="006A02C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3" w:type="dxa"/>
          </w:tcPr>
          <w:p w:rsidR="006A02C7" w:rsidRPr="00DB78C0" w:rsidRDefault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DB78C0">
              <w:rPr>
                <w:rFonts w:ascii="Times New Roman" w:hAnsi="Times New Roman" w:cs="Times New Roman"/>
              </w:rPr>
              <w:t>с</w:t>
            </w:r>
            <w:proofErr w:type="gramStart"/>
            <w:r w:rsidRPr="00DB78C0">
              <w:rPr>
                <w:rFonts w:ascii="Times New Roman" w:hAnsi="Times New Roman" w:cs="Times New Roman"/>
              </w:rPr>
              <w:t>.Б</w:t>
            </w:r>
            <w:proofErr w:type="gramEnd"/>
            <w:r w:rsidRPr="00DB78C0">
              <w:rPr>
                <w:rFonts w:ascii="Times New Roman" w:hAnsi="Times New Roman" w:cs="Times New Roman"/>
              </w:rPr>
              <w:t>атлух</w:t>
            </w:r>
            <w:proofErr w:type="spellEnd"/>
          </w:p>
        </w:tc>
        <w:tc>
          <w:tcPr>
            <w:tcW w:w="2012" w:type="dxa"/>
            <w:vMerge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C7" w:rsidTr="008D1C07">
        <w:tc>
          <w:tcPr>
            <w:tcW w:w="536" w:type="dxa"/>
            <w:vMerge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308400</w:t>
            </w:r>
          </w:p>
        </w:tc>
        <w:tc>
          <w:tcPr>
            <w:tcW w:w="2417" w:type="dxa"/>
          </w:tcPr>
          <w:p w:rsidR="006A02C7" w:rsidRDefault="006A02C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A02C7" w:rsidRPr="00B42D2F" w:rsidRDefault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C7" w:rsidTr="008D1C07">
        <w:tc>
          <w:tcPr>
            <w:tcW w:w="536" w:type="dxa"/>
            <w:vMerge w:val="restart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2" w:type="dxa"/>
            <w:gridSpan w:val="2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Ш.А.</w:t>
            </w:r>
          </w:p>
        </w:tc>
        <w:tc>
          <w:tcPr>
            <w:tcW w:w="2550" w:type="dxa"/>
          </w:tcPr>
          <w:p w:rsidR="006A02C7" w:rsidRPr="00330188" w:rsidRDefault="006A02C7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330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301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ерхне-Батлухская</w:t>
            </w:r>
            <w:proofErr w:type="spellEnd"/>
            <w:r w:rsidRPr="0033018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18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247784</w:t>
            </w:r>
          </w:p>
        </w:tc>
        <w:tc>
          <w:tcPr>
            <w:tcW w:w="241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6A02C7" w:rsidRDefault="006A02C7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2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C7" w:rsidTr="008D1C07">
        <w:tc>
          <w:tcPr>
            <w:tcW w:w="536" w:type="dxa"/>
            <w:vMerge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A02C7" w:rsidRPr="00330188" w:rsidRDefault="006A02C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140194</w:t>
            </w:r>
          </w:p>
        </w:tc>
        <w:tc>
          <w:tcPr>
            <w:tcW w:w="2417" w:type="dxa"/>
          </w:tcPr>
          <w:p w:rsidR="006A02C7" w:rsidRPr="00330188" w:rsidRDefault="006A02C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6A02C7" w:rsidRPr="00330188" w:rsidRDefault="006A02C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6A02C7" w:rsidRDefault="006A02C7" w:rsidP="00A11F8E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2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Гитихмаев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550" w:type="dxa"/>
          </w:tcPr>
          <w:p w:rsidR="00A250E0" w:rsidRPr="00330188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330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2C7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6A0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Верхне-Колобск</w:t>
            </w:r>
            <w:r w:rsidR="006A02C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33018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18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A02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502057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613" w:type="dxa"/>
          </w:tcPr>
          <w:p w:rsidR="00A250E0" w:rsidRPr="0069068B" w:rsidRDefault="004A5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250E0" w:rsidRPr="0069068B">
              <w:rPr>
                <w:rFonts w:ascii="Times New Roman" w:hAnsi="Times New Roman" w:cs="Times New Roman"/>
              </w:rPr>
              <w:t>.В.Колоб</w:t>
            </w: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195790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B42D2F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А.М.</w:t>
            </w:r>
          </w:p>
        </w:tc>
        <w:tc>
          <w:tcPr>
            <w:tcW w:w="2550" w:type="dxa"/>
          </w:tcPr>
          <w:p w:rsidR="00A250E0" w:rsidRPr="00330188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A02C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Геницоробск</w:t>
            </w:r>
            <w:r w:rsidR="006A02C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A02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273344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Default="00A250E0"/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B42D2F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М.Г.</w:t>
            </w:r>
          </w:p>
        </w:tc>
        <w:tc>
          <w:tcPr>
            <w:tcW w:w="2550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Гентинск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605882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Default="00A250E0"/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151002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613" w:type="dxa"/>
          </w:tcPr>
          <w:p w:rsidR="00A250E0" w:rsidRPr="00B42D2F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A250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</w:p>
        </w:tc>
      </w:tr>
      <w:tr w:rsidR="006A02C7" w:rsidTr="008D1C07">
        <w:tc>
          <w:tcPr>
            <w:tcW w:w="536" w:type="dxa"/>
            <w:vMerge w:val="restart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2" w:type="dxa"/>
            <w:gridSpan w:val="2"/>
          </w:tcPr>
          <w:p w:rsidR="006A02C7" w:rsidRPr="002D2119" w:rsidRDefault="006A02C7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Мусаев А.А.</w:t>
            </w:r>
          </w:p>
        </w:tc>
        <w:tc>
          <w:tcPr>
            <w:tcW w:w="2550" w:type="dxa"/>
          </w:tcPr>
          <w:p w:rsidR="006A02C7" w:rsidRPr="00330188" w:rsidRDefault="006A02C7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Гоготлинск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6A02C7" w:rsidRPr="00330188" w:rsidRDefault="006A02C7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472770</w:t>
            </w:r>
          </w:p>
        </w:tc>
        <w:tc>
          <w:tcPr>
            <w:tcW w:w="241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A02C7" w:rsidRDefault="006A02C7"/>
        </w:tc>
        <w:tc>
          <w:tcPr>
            <w:tcW w:w="2012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C7" w:rsidTr="008D1C07">
        <w:tc>
          <w:tcPr>
            <w:tcW w:w="536" w:type="dxa"/>
            <w:vMerge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6A02C7" w:rsidRPr="002D2119" w:rsidRDefault="006A02C7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6A02C7" w:rsidRDefault="006A02C7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A02C7" w:rsidRPr="00330188" w:rsidRDefault="006A02C7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129450</w:t>
            </w:r>
          </w:p>
        </w:tc>
        <w:tc>
          <w:tcPr>
            <w:tcW w:w="241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A02C7" w:rsidRPr="00B42D2F" w:rsidRDefault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C7" w:rsidTr="008D1C07">
        <w:tc>
          <w:tcPr>
            <w:tcW w:w="536" w:type="dxa"/>
            <w:vMerge/>
            <w:shd w:val="clear" w:color="auto" w:fill="auto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:rsidR="006A02C7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A02C7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6A02C7" w:rsidRPr="00B42D2F" w:rsidRDefault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</w:tcPr>
          <w:p w:rsidR="006A02C7" w:rsidRPr="00330188" w:rsidRDefault="006A02C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6A02C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  <w:proofErr w:type="gram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550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Гоор-Хиндахск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227105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</w:tcPr>
          <w:p w:rsidR="00A250E0" w:rsidRDefault="002D211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A250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250E0"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Гоор-Хиндах</w:t>
            </w:r>
            <w:proofErr w:type="spellEnd"/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613" w:type="dxa"/>
          </w:tcPr>
          <w:p w:rsidR="00A250E0" w:rsidRPr="00B42D2F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оор-Хиндах</w:t>
            </w:r>
            <w:proofErr w:type="spellEnd"/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2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Магомедаминов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У.М.</w:t>
            </w:r>
          </w:p>
        </w:tc>
        <w:tc>
          <w:tcPr>
            <w:tcW w:w="2550" w:type="dxa"/>
          </w:tcPr>
          <w:p w:rsidR="00A250E0" w:rsidRPr="00330188" w:rsidRDefault="00A250E0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Гоорск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247476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A250E0" w:rsidRDefault="002D2119" w:rsidP="00DB78C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оор</w:t>
            </w:r>
            <w:proofErr w:type="spell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137057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B42D2F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2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И.Т.</w:t>
            </w:r>
          </w:p>
        </w:tc>
        <w:tc>
          <w:tcPr>
            <w:tcW w:w="2550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Дагбашск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A250E0" w:rsidRDefault="002D211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агбаш</w:t>
            </w:r>
            <w:proofErr w:type="spell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0E0"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3" w:type="dxa"/>
          </w:tcPr>
          <w:p w:rsidR="00A250E0" w:rsidRPr="00B42D2F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агбаш</w:t>
            </w:r>
            <w:proofErr w:type="spell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13" w:type="dxa"/>
          </w:tcPr>
          <w:p w:rsidR="00A250E0" w:rsidRPr="00B42D2F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изилюрт</w:t>
            </w:r>
            <w:proofErr w:type="spellEnd"/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A250E0" w:rsidRPr="00B42D2F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ечаевка</w:t>
            </w: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2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Джамалова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М.Ш.</w:t>
            </w:r>
          </w:p>
        </w:tc>
        <w:tc>
          <w:tcPr>
            <w:tcW w:w="2550" w:type="dxa"/>
          </w:tcPr>
          <w:p w:rsidR="00A250E0" w:rsidRPr="00330188" w:rsidRDefault="00A250E0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Датунатинск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404950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Default="00A250E0"/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  <w:vMerge w:val="restart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191386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3" w:type="dxa"/>
          </w:tcPr>
          <w:p w:rsidR="00A250E0" w:rsidRDefault="00A250E0" w:rsidP="00A11F8E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A250E0" w:rsidTr="008D1C07">
        <w:trPr>
          <w:trHeight w:val="568"/>
        </w:trPr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613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B42D2F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</w:p>
        </w:tc>
        <w:tc>
          <w:tcPr>
            <w:tcW w:w="2012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Ахмаев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550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Занатинск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280892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3" w:type="dxa"/>
          </w:tcPr>
          <w:p w:rsidR="00A250E0" w:rsidRPr="00DB78C0" w:rsidRDefault="002D2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A250E0" w:rsidRPr="00DB78C0">
              <w:rPr>
                <w:rFonts w:ascii="Times New Roman" w:hAnsi="Times New Roman" w:cs="Times New Roman"/>
              </w:rPr>
              <w:t>З</w:t>
            </w:r>
            <w:proofErr w:type="gramEnd"/>
            <w:r w:rsidR="00A250E0" w:rsidRPr="00DB78C0">
              <w:rPr>
                <w:rFonts w:ascii="Times New Roman" w:hAnsi="Times New Roman" w:cs="Times New Roman"/>
              </w:rPr>
              <w:t>аната</w:t>
            </w:r>
            <w:proofErr w:type="spellEnd"/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124792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B42D2F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2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Хириясулаев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М.Х.</w:t>
            </w:r>
          </w:p>
        </w:tc>
        <w:tc>
          <w:tcPr>
            <w:tcW w:w="2550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Зиурибск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373425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A250E0" w:rsidRPr="00DB78C0" w:rsidRDefault="002D2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</w:rPr>
              <w:t>с</w:t>
            </w:r>
            <w:proofErr w:type="gramStart"/>
            <w:r w:rsidR="00A250E0" w:rsidRPr="00DB78C0">
              <w:rPr>
                <w:rFonts w:ascii="Times New Roman" w:hAnsi="Times New Roman" w:cs="Times New Roman"/>
              </w:rPr>
              <w:t>.З</w:t>
            </w:r>
            <w:proofErr w:type="gramEnd"/>
            <w:r w:rsidR="00A250E0" w:rsidRPr="00DB78C0">
              <w:rPr>
                <w:rFonts w:ascii="Times New Roman" w:hAnsi="Times New Roman" w:cs="Times New Roman"/>
              </w:rPr>
              <w:t>иуриб</w:t>
            </w:r>
            <w:proofErr w:type="spellEnd"/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A250E0" w:rsidRPr="00DB78C0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</w:rPr>
              <w:t>с</w:t>
            </w:r>
            <w:proofErr w:type="gramStart"/>
            <w:r w:rsidR="00A250E0" w:rsidRPr="00DB78C0">
              <w:rPr>
                <w:rFonts w:ascii="Times New Roman" w:hAnsi="Times New Roman" w:cs="Times New Roman"/>
              </w:rPr>
              <w:t>.З</w:t>
            </w:r>
            <w:proofErr w:type="gramEnd"/>
            <w:r w:rsidR="00A250E0" w:rsidRPr="00DB78C0">
              <w:rPr>
                <w:rFonts w:ascii="Times New Roman" w:hAnsi="Times New Roman" w:cs="Times New Roman"/>
              </w:rPr>
              <w:t>иуриб</w:t>
            </w:r>
            <w:proofErr w:type="spellEnd"/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1613" w:type="dxa"/>
          </w:tcPr>
          <w:p w:rsidR="00A250E0" w:rsidRPr="00DB78C0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</w:rPr>
              <w:t>с</w:t>
            </w:r>
            <w:proofErr w:type="gramStart"/>
            <w:r w:rsidR="00A250E0" w:rsidRPr="00DB78C0">
              <w:rPr>
                <w:rFonts w:ascii="Times New Roman" w:hAnsi="Times New Roman" w:cs="Times New Roman"/>
              </w:rPr>
              <w:t>.З</w:t>
            </w:r>
            <w:proofErr w:type="gramEnd"/>
            <w:r w:rsidR="00A250E0" w:rsidRPr="00DB78C0">
              <w:rPr>
                <w:rFonts w:ascii="Times New Roman" w:hAnsi="Times New Roman" w:cs="Times New Roman"/>
              </w:rPr>
              <w:t>иуриб</w:t>
            </w:r>
            <w:proofErr w:type="spellEnd"/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148860</w:t>
            </w: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B42D2F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2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Рашидов М.Р. </w:t>
            </w:r>
          </w:p>
        </w:tc>
        <w:tc>
          <w:tcPr>
            <w:tcW w:w="2550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Кахибск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569936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Default="00A250E0"/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  <w:vMerge w:val="restart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477204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613" w:type="dxa"/>
          </w:tcPr>
          <w:p w:rsidR="00A250E0" w:rsidRPr="00B42D2F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3" w:type="dxa"/>
          </w:tcPr>
          <w:p w:rsidR="00A250E0" w:rsidRPr="00B42D2F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 w:val="restart"/>
          </w:tcPr>
          <w:p w:rsidR="00A250E0" w:rsidRPr="002D2119" w:rsidRDefault="00A250E0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2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Саламов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2550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Куанибск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466740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0E0" w:rsidRDefault="00A250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уаниб</w:t>
            </w:r>
            <w:proofErr w:type="spellEnd"/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0E0" w:rsidRDefault="00A250E0" w:rsidP="00A11F8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уаниб</w:t>
            </w:r>
            <w:proofErr w:type="spellEnd"/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0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62460</w:t>
            </w: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B42D2F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8D1C07">
        <w:tc>
          <w:tcPr>
            <w:tcW w:w="536" w:type="dxa"/>
          </w:tcPr>
          <w:p w:rsidR="00A250E0" w:rsidRPr="002D2119" w:rsidRDefault="00A250E0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6A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Камилова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2550" w:type="dxa"/>
          </w:tcPr>
          <w:p w:rsidR="00A250E0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2119">
              <w:rPr>
                <w:rFonts w:ascii="Times New Roman" w:hAnsi="Times New Roman" w:cs="Times New Roman"/>
                <w:sz w:val="24"/>
                <w:szCs w:val="24"/>
              </w:rPr>
              <w:t>Куанибск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«Радость»</w:t>
            </w:r>
          </w:p>
        </w:tc>
        <w:tc>
          <w:tcPr>
            <w:tcW w:w="1553" w:type="dxa"/>
          </w:tcPr>
          <w:p w:rsidR="00A250E0" w:rsidRPr="00330188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379380</w:t>
            </w:r>
          </w:p>
        </w:tc>
        <w:tc>
          <w:tcPr>
            <w:tcW w:w="2417" w:type="dxa"/>
          </w:tcPr>
          <w:p w:rsidR="00A250E0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A250E0" w:rsidRPr="00330188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13" w:type="dxa"/>
          </w:tcPr>
          <w:p w:rsidR="00A250E0" w:rsidRPr="00B42D2F" w:rsidRDefault="002D2119" w:rsidP="009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9542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2" w:type="dxa"/>
          </w:tcPr>
          <w:p w:rsidR="00A250E0" w:rsidRPr="00330188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3D" w:rsidTr="008D1C07">
        <w:tc>
          <w:tcPr>
            <w:tcW w:w="536" w:type="dxa"/>
            <w:vMerge w:val="restart"/>
            <w:shd w:val="clear" w:color="auto" w:fill="C4BC96" w:themeFill="background2" w:themeFillShade="BF"/>
          </w:tcPr>
          <w:p w:rsidR="00216A3D" w:rsidRPr="002D2119" w:rsidRDefault="00216A3D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2" w:type="dxa"/>
            <w:gridSpan w:val="2"/>
          </w:tcPr>
          <w:p w:rsidR="00216A3D" w:rsidRPr="002D2119" w:rsidRDefault="00216A3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И.И.</w:t>
            </w:r>
          </w:p>
        </w:tc>
        <w:tc>
          <w:tcPr>
            <w:tcW w:w="2550" w:type="dxa"/>
          </w:tcPr>
          <w:p w:rsidR="00216A3D" w:rsidRPr="00330188" w:rsidRDefault="00216A3D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Мачадинск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470688 </w:t>
            </w:r>
          </w:p>
        </w:tc>
        <w:tc>
          <w:tcPr>
            <w:tcW w:w="2417" w:type="dxa"/>
          </w:tcPr>
          <w:p w:rsidR="00216A3D" w:rsidRPr="003D302A" w:rsidRDefault="00216A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16A3D" w:rsidRPr="003D302A" w:rsidRDefault="00216A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13" w:type="dxa"/>
          </w:tcPr>
          <w:p w:rsidR="00216A3D" w:rsidRDefault="00216A3D" w:rsidP="006A02C7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ачада</w:t>
            </w:r>
            <w:proofErr w:type="spellEnd"/>
          </w:p>
        </w:tc>
        <w:tc>
          <w:tcPr>
            <w:tcW w:w="2012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</w:tr>
      <w:tr w:rsidR="00216A3D" w:rsidTr="008D1C07">
        <w:tc>
          <w:tcPr>
            <w:tcW w:w="536" w:type="dxa"/>
            <w:vMerge/>
            <w:shd w:val="clear" w:color="auto" w:fill="C4BC96" w:themeFill="background2" w:themeFillShade="BF"/>
          </w:tcPr>
          <w:p w:rsidR="00216A3D" w:rsidRPr="002D2119" w:rsidRDefault="00216A3D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16A3D" w:rsidRDefault="00216A3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216A3D" w:rsidRDefault="00216A3D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16A3D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16A3D" w:rsidRPr="003D302A" w:rsidRDefault="00216A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16A3D" w:rsidRPr="003D302A" w:rsidRDefault="00216A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3" w:type="dxa"/>
          </w:tcPr>
          <w:p w:rsidR="00216A3D" w:rsidRDefault="00216A3D" w:rsidP="006A02C7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ачада</w:t>
            </w:r>
            <w:proofErr w:type="spellEnd"/>
          </w:p>
        </w:tc>
        <w:tc>
          <w:tcPr>
            <w:tcW w:w="2012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3D" w:rsidTr="008D1C07">
        <w:tc>
          <w:tcPr>
            <w:tcW w:w="536" w:type="dxa"/>
            <w:vMerge/>
          </w:tcPr>
          <w:p w:rsidR="00216A3D" w:rsidRPr="002D2119" w:rsidRDefault="00216A3D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16A3D" w:rsidRPr="002D2119" w:rsidRDefault="00216A3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16A3D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97123</w:t>
            </w:r>
          </w:p>
        </w:tc>
        <w:tc>
          <w:tcPr>
            <w:tcW w:w="2417" w:type="dxa"/>
          </w:tcPr>
          <w:p w:rsidR="00216A3D" w:rsidRPr="003D302A" w:rsidRDefault="00216A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16A3D" w:rsidRPr="003D302A" w:rsidRDefault="00216A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13" w:type="dxa"/>
          </w:tcPr>
          <w:p w:rsidR="00216A3D" w:rsidRDefault="00216A3D" w:rsidP="006A02C7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ачада</w:t>
            </w:r>
            <w:proofErr w:type="spellEnd"/>
          </w:p>
        </w:tc>
        <w:tc>
          <w:tcPr>
            <w:tcW w:w="2012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3D" w:rsidTr="008D1C07">
        <w:tc>
          <w:tcPr>
            <w:tcW w:w="536" w:type="dxa"/>
            <w:vMerge w:val="restart"/>
          </w:tcPr>
          <w:p w:rsidR="00216A3D" w:rsidRPr="002D2119" w:rsidRDefault="00216A3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2" w:type="dxa"/>
            <w:gridSpan w:val="2"/>
            <w:vMerge w:val="restart"/>
          </w:tcPr>
          <w:p w:rsidR="00216A3D" w:rsidRPr="002D2119" w:rsidRDefault="00216A3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Алиева М.О.</w:t>
            </w:r>
          </w:p>
        </w:tc>
        <w:tc>
          <w:tcPr>
            <w:tcW w:w="2550" w:type="dxa"/>
            <w:vMerge w:val="restart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Мусрухск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297356</w:t>
            </w:r>
          </w:p>
        </w:tc>
        <w:tc>
          <w:tcPr>
            <w:tcW w:w="2417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16A3D" w:rsidRDefault="00216A3D"/>
        </w:tc>
        <w:tc>
          <w:tcPr>
            <w:tcW w:w="2012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3D" w:rsidTr="008D1C07">
        <w:tc>
          <w:tcPr>
            <w:tcW w:w="536" w:type="dxa"/>
            <w:vMerge/>
          </w:tcPr>
          <w:p w:rsidR="00216A3D" w:rsidRPr="002D2119" w:rsidRDefault="00216A3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16A3D" w:rsidRPr="002D2119" w:rsidRDefault="00216A3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16A3D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16A3D" w:rsidRPr="00B42D2F" w:rsidRDefault="0021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16A3D" w:rsidRPr="00330188" w:rsidRDefault="00216A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Tr="008D1C07">
        <w:tc>
          <w:tcPr>
            <w:tcW w:w="536" w:type="dxa"/>
            <w:vMerge w:val="restart"/>
          </w:tcPr>
          <w:p w:rsidR="002C6E8A" w:rsidRPr="002D2119" w:rsidRDefault="002C6E8A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2" w:type="dxa"/>
            <w:gridSpan w:val="2"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Нуричуева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550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Нитабская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3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253022</w:t>
            </w:r>
          </w:p>
        </w:tc>
        <w:tc>
          <w:tcPr>
            <w:tcW w:w="241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C6E8A" w:rsidRDefault="002C6E8A"/>
        </w:tc>
        <w:tc>
          <w:tcPr>
            <w:tcW w:w="2012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Tr="008D1C07">
        <w:tc>
          <w:tcPr>
            <w:tcW w:w="536" w:type="dxa"/>
            <w:vMerge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150360</w:t>
            </w:r>
          </w:p>
        </w:tc>
        <w:tc>
          <w:tcPr>
            <w:tcW w:w="241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613" w:type="dxa"/>
          </w:tcPr>
          <w:p w:rsidR="002C6E8A" w:rsidRPr="00B42D2F" w:rsidRDefault="002C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итаб</w:t>
            </w:r>
            <w:proofErr w:type="spellEnd"/>
          </w:p>
        </w:tc>
        <w:tc>
          <w:tcPr>
            <w:tcW w:w="2012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959D7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6E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Р.А.</w:t>
            </w: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Нижне-Батлухск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242760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Default="002959D7" w:rsidP="0069068B"/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959D7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6E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Джабраилов А.А.</w:t>
            </w: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Ратлубск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Default="002959D7"/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  <w:vMerge w:val="restart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25151</w:t>
            </w:r>
          </w:p>
        </w:tc>
        <w:tc>
          <w:tcPr>
            <w:tcW w:w="2417" w:type="dxa"/>
          </w:tcPr>
          <w:p w:rsidR="002959D7" w:rsidRPr="00330188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атлуб</w:t>
            </w:r>
            <w:proofErr w:type="spellEnd"/>
          </w:p>
        </w:tc>
        <w:tc>
          <w:tcPr>
            <w:tcW w:w="2012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атлуб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Tr="008D1C07">
        <w:tc>
          <w:tcPr>
            <w:tcW w:w="536" w:type="dxa"/>
            <w:vMerge w:val="restart"/>
          </w:tcPr>
          <w:p w:rsidR="002C6E8A" w:rsidRPr="002D2119" w:rsidRDefault="002C6E8A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</w:p>
        </w:tc>
        <w:tc>
          <w:tcPr>
            <w:tcW w:w="2550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Ругельда-Хиндахская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3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240732</w:t>
            </w:r>
          </w:p>
        </w:tc>
        <w:tc>
          <w:tcPr>
            <w:tcW w:w="241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C6E8A" w:rsidRDefault="002C6E8A"/>
        </w:tc>
        <w:tc>
          <w:tcPr>
            <w:tcW w:w="2012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Tr="008D1C07">
        <w:tc>
          <w:tcPr>
            <w:tcW w:w="536" w:type="dxa"/>
            <w:vMerge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0" w:type="dxa"/>
            <w:vMerge w:val="restart"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215568</w:t>
            </w:r>
          </w:p>
        </w:tc>
        <w:tc>
          <w:tcPr>
            <w:tcW w:w="2417" w:type="dxa"/>
          </w:tcPr>
          <w:p w:rsidR="002C6E8A" w:rsidRPr="00330188" w:rsidRDefault="002C6E8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613" w:type="dxa"/>
          </w:tcPr>
          <w:p w:rsidR="002C6E8A" w:rsidRPr="00B42D2F" w:rsidRDefault="002C6E8A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угельда-Хиндах</w:t>
            </w:r>
            <w:proofErr w:type="spellEnd"/>
          </w:p>
        </w:tc>
        <w:tc>
          <w:tcPr>
            <w:tcW w:w="2012" w:type="dxa"/>
            <w:vMerge w:val="restart"/>
          </w:tcPr>
          <w:p w:rsidR="002C6E8A" w:rsidRPr="00DB78C0" w:rsidRDefault="002C6E8A" w:rsidP="00DB78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L200</w:t>
            </w:r>
          </w:p>
        </w:tc>
      </w:tr>
      <w:tr w:rsidR="002C6E8A" w:rsidTr="008D1C07">
        <w:tc>
          <w:tcPr>
            <w:tcW w:w="536" w:type="dxa"/>
            <w:vMerge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C6E8A" w:rsidRDefault="002C6E8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613" w:type="dxa"/>
          </w:tcPr>
          <w:p w:rsidR="002C6E8A" w:rsidRPr="00B42D2F" w:rsidRDefault="002C6E8A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Ругельда-Хиндах</w:t>
            </w:r>
            <w:proofErr w:type="spellEnd"/>
          </w:p>
        </w:tc>
        <w:tc>
          <w:tcPr>
            <w:tcW w:w="2012" w:type="dxa"/>
            <w:vMerge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Tr="008D1C07">
        <w:tc>
          <w:tcPr>
            <w:tcW w:w="536" w:type="dxa"/>
            <w:vMerge w:val="restart"/>
          </w:tcPr>
          <w:p w:rsidR="002C6E8A" w:rsidRPr="002D2119" w:rsidRDefault="002C6E8A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2" w:type="dxa"/>
            <w:gridSpan w:val="2"/>
            <w:vMerge w:val="restart"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Тайгибов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Тайгибович</w:t>
            </w:r>
            <w:proofErr w:type="spellEnd"/>
          </w:p>
        </w:tc>
        <w:tc>
          <w:tcPr>
            <w:tcW w:w="2550" w:type="dxa"/>
            <w:vMerge w:val="restart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Ругельдинская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3" w:type="dxa"/>
            <w:vMerge w:val="restart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563238</w:t>
            </w:r>
          </w:p>
        </w:tc>
        <w:tc>
          <w:tcPr>
            <w:tcW w:w="241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13" w:type="dxa"/>
          </w:tcPr>
          <w:p w:rsidR="002C6E8A" w:rsidRDefault="002C6E8A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енинкент</w:t>
            </w:r>
            <w:proofErr w:type="spellEnd"/>
          </w:p>
        </w:tc>
        <w:tc>
          <w:tcPr>
            <w:tcW w:w="2012" w:type="dxa"/>
            <w:vMerge w:val="restart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«Патриот»</w:t>
            </w:r>
          </w:p>
        </w:tc>
      </w:tr>
      <w:tr w:rsidR="002C6E8A" w:rsidTr="008D1C07">
        <w:tc>
          <w:tcPr>
            <w:tcW w:w="536" w:type="dxa"/>
            <w:vMerge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3" w:type="dxa"/>
          </w:tcPr>
          <w:p w:rsidR="002C6E8A" w:rsidRPr="00B42D2F" w:rsidRDefault="002C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2" w:type="dxa"/>
            <w:vMerge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Tr="008D1C07">
        <w:tc>
          <w:tcPr>
            <w:tcW w:w="536" w:type="dxa"/>
            <w:vMerge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59496</w:t>
            </w:r>
          </w:p>
        </w:tc>
        <w:tc>
          <w:tcPr>
            <w:tcW w:w="241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613" w:type="dxa"/>
          </w:tcPr>
          <w:p w:rsidR="002C6E8A" w:rsidRPr="00B42D2F" w:rsidRDefault="002C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2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959D7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6E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  <w:vMerge w:val="restart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 А.Г.</w:t>
            </w:r>
          </w:p>
        </w:tc>
        <w:tc>
          <w:tcPr>
            <w:tcW w:w="2550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Сомодинск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97896</w:t>
            </w:r>
          </w:p>
        </w:tc>
        <w:tc>
          <w:tcPr>
            <w:tcW w:w="2417" w:type="dxa"/>
          </w:tcPr>
          <w:p w:rsidR="002959D7" w:rsidRPr="00330188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613" w:type="dxa"/>
          </w:tcPr>
          <w:p w:rsidR="002959D7" w:rsidRPr="00B42D2F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2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13" w:type="dxa"/>
          </w:tcPr>
          <w:p w:rsidR="002959D7" w:rsidRPr="00B42D2F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58212</w:t>
            </w:r>
          </w:p>
        </w:tc>
        <w:tc>
          <w:tcPr>
            <w:tcW w:w="2417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М.О.</w:t>
            </w: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Телетлинск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585884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Default="002959D7"/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228278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</w:tcPr>
          <w:p w:rsidR="002959D7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Хириев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Х.К.</w:t>
            </w:r>
          </w:p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Телетлинск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СОШ№2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617086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Default="002959D7"/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Алиев И.М.</w:t>
            </w:r>
          </w:p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Тидибск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498633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Default="002959D7"/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91358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М.К.</w:t>
            </w:r>
          </w:p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Тлездинск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219312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Default="002959D7"/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2" w:type="dxa"/>
            <w:gridSpan w:val="2"/>
            <w:vMerge w:val="restart"/>
          </w:tcPr>
          <w:p w:rsidR="002959D7" w:rsidRPr="002D2119" w:rsidRDefault="002959D7" w:rsidP="006E0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Алиев А</w:t>
            </w:r>
            <w:r w:rsidR="006E0E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="006E0E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Тлянубск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438000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13" w:type="dxa"/>
          </w:tcPr>
          <w:p w:rsidR="002959D7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9D7" w:rsidRDefault="002959D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екоб</w:t>
            </w:r>
            <w:proofErr w:type="spellEnd"/>
          </w:p>
        </w:tc>
        <w:tc>
          <w:tcPr>
            <w:tcW w:w="2012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</w:tcPr>
          <w:p w:rsidR="002959D7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9D7" w:rsidRPr="00B42D2F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екоб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3" w:type="dxa"/>
          </w:tcPr>
          <w:p w:rsidR="002959D7" w:rsidRPr="00B42D2F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959D7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3" w:type="dxa"/>
          </w:tcPr>
          <w:p w:rsidR="002959D7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9D7" w:rsidRPr="00B42D2F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екоб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959D7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C6E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  <w:vMerge w:val="restart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Гитинов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Х.</w:t>
            </w:r>
          </w:p>
        </w:tc>
        <w:tc>
          <w:tcPr>
            <w:tcW w:w="2550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Тляхск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543036</w:t>
            </w:r>
          </w:p>
        </w:tc>
        <w:tc>
          <w:tcPr>
            <w:tcW w:w="2417" w:type="dxa"/>
          </w:tcPr>
          <w:p w:rsidR="002959D7" w:rsidRPr="00330188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D7" w:rsidRDefault="002959D7" w:rsidP="00A11F8E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2" w:type="dxa"/>
            <w:vMerge w:val="restart"/>
          </w:tcPr>
          <w:p w:rsidR="002959D7" w:rsidRPr="00A11F8E" w:rsidRDefault="002959D7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Solano</w:t>
            </w: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Pr="00330188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13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D7" w:rsidRDefault="002959D7" w:rsidP="00A11F8E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Pr="00330188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3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D7" w:rsidRPr="00B42D2F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613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D7" w:rsidRDefault="002959D7" w:rsidP="00A11F8E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:rsidR="002959D7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D7" w:rsidRDefault="002959D7" w:rsidP="00A11F8E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C6E8A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2" w:type="dxa"/>
            <w:gridSpan w:val="2"/>
            <w:vMerge w:val="restart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Ибрагимгаджиев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550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Тогохск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466271</w:t>
            </w:r>
          </w:p>
        </w:tc>
        <w:tc>
          <w:tcPr>
            <w:tcW w:w="2417" w:type="dxa"/>
          </w:tcPr>
          <w:p w:rsidR="002959D7" w:rsidRPr="00330188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613" w:type="dxa"/>
          </w:tcPr>
          <w:p w:rsidR="002959D7" w:rsidRDefault="002959D7" w:rsidP="00DB78C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огох</w:t>
            </w:r>
            <w:proofErr w:type="spellEnd"/>
          </w:p>
        </w:tc>
        <w:tc>
          <w:tcPr>
            <w:tcW w:w="2012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Pr="00330188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огох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101395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959D7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C6E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gridSpan w:val="2"/>
            <w:vMerge w:val="restart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</w:t>
            </w:r>
          </w:p>
        </w:tc>
        <w:tc>
          <w:tcPr>
            <w:tcW w:w="2550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Урадинск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531278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3" w:type="dxa"/>
          </w:tcPr>
          <w:p w:rsidR="002959D7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D7" w:rsidRDefault="002959D7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2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613" w:type="dxa"/>
          </w:tcPr>
          <w:p w:rsidR="002959D7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D7" w:rsidRPr="00B42D2F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2959D7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D7" w:rsidRPr="00B42D2F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2959D7" w:rsidRPr="00B42D2F" w:rsidRDefault="002959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329783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959D7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C6E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Исубмагомдов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Урибск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482821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</w:tcPr>
          <w:p w:rsidR="002959D7" w:rsidRDefault="002959D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риб</w:t>
            </w:r>
            <w:proofErr w:type="spellEnd"/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959D7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C6E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 М.А.</w:t>
            </w: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Урчухск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294684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Default="002959D7"/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201288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П.М.</w:t>
            </w: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Хамакалинск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613" w:type="dxa"/>
          </w:tcPr>
          <w:p w:rsidR="002959D7" w:rsidRDefault="002959D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амакал</w:t>
            </w:r>
            <w:proofErr w:type="spellEnd"/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Газель </w:t>
            </w: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М.А.</w:t>
            </w: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Хебдинск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652668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13" w:type="dxa"/>
          </w:tcPr>
          <w:p w:rsidR="002959D7" w:rsidRDefault="002959D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ебда</w:t>
            </w:r>
            <w:proofErr w:type="spellEnd"/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114411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уйнакск</w:t>
            </w: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32" w:type="dxa"/>
            <w:gridSpan w:val="2"/>
            <w:vMerge w:val="restart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 М.А.</w:t>
            </w:r>
          </w:p>
        </w:tc>
        <w:tc>
          <w:tcPr>
            <w:tcW w:w="2550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Хонохск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436920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613" w:type="dxa"/>
          </w:tcPr>
          <w:p w:rsidR="002959D7" w:rsidRDefault="002959D7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D7" w:rsidRDefault="002959D7" w:rsidP="002D211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Каспийск </w:t>
            </w: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Pr="00330188" w:rsidRDefault="002959D7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2959D7" w:rsidRDefault="002959D7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  <w:p w:rsidR="002959D7" w:rsidRPr="00B42D2F" w:rsidRDefault="002959D7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Каспийск </w:t>
            </w: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189840</w:t>
            </w:r>
          </w:p>
        </w:tc>
        <w:tc>
          <w:tcPr>
            <w:tcW w:w="2417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З.Г.</w:t>
            </w:r>
          </w:p>
        </w:tc>
        <w:tc>
          <w:tcPr>
            <w:tcW w:w="2550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Хородинск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312308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Default="002959D7"/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206250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959D7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C6E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Г.М.</w:t>
            </w:r>
          </w:p>
        </w:tc>
        <w:tc>
          <w:tcPr>
            <w:tcW w:w="2550" w:type="dxa"/>
          </w:tcPr>
          <w:p w:rsidR="002959D7" w:rsidRPr="00330188" w:rsidRDefault="002959D7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Хотодинск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354000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Default="002959D7"/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111600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 w:val="restart"/>
          </w:tcPr>
          <w:p w:rsidR="002959D7" w:rsidRPr="002D2119" w:rsidRDefault="002959D7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2C6E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  <w:vMerge w:val="restart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Гасанов М.Г.</w:t>
            </w:r>
          </w:p>
        </w:tc>
        <w:tc>
          <w:tcPr>
            <w:tcW w:w="2550" w:type="dxa"/>
            <w:vMerge w:val="restart"/>
          </w:tcPr>
          <w:p w:rsidR="002959D7" w:rsidRPr="00330188" w:rsidRDefault="002959D7" w:rsidP="00EB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Хучадинск</w:t>
            </w:r>
            <w:r w:rsidR="00EB4C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468000</w:t>
            </w:r>
          </w:p>
        </w:tc>
        <w:tc>
          <w:tcPr>
            <w:tcW w:w="2417" w:type="dxa"/>
          </w:tcPr>
          <w:p w:rsidR="002959D7" w:rsidRPr="00330188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3" w:type="dxa"/>
          </w:tcPr>
          <w:p w:rsidR="002959D7" w:rsidRDefault="002959D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учада</w:t>
            </w:r>
            <w:proofErr w:type="spellEnd"/>
          </w:p>
        </w:tc>
        <w:tc>
          <w:tcPr>
            <w:tcW w:w="2012" w:type="dxa"/>
            <w:vMerge w:val="restart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959D7" w:rsidRPr="00330188" w:rsidRDefault="002959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учада</w:t>
            </w:r>
            <w:proofErr w:type="spellEnd"/>
          </w:p>
        </w:tc>
        <w:tc>
          <w:tcPr>
            <w:tcW w:w="2012" w:type="dxa"/>
            <w:vMerge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D7" w:rsidTr="008D1C07">
        <w:tc>
          <w:tcPr>
            <w:tcW w:w="536" w:type="dxa"/>
            <w:vMerge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959D7" w:rsidRPr="002D2119" w:rsidRDefault="002959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959D7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241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959D7" w:rsidRPr="00B42D2F" w:rsidRDefault="0029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9D7" w:rsidRPr="00330188" w:rsidRDefault="002959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2C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42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Кадиева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2550" w:type="dxa"/>
          </w:tcPr>
          <w:p w:rsidR="00A250E0" w:rsidRPr="006E0E56" w:rsidRDefault="00A250E0" w:rsidP="0021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216A3D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="00216A3D" w:rsidRPr="006E0E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216A3D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 «Д</w:t>
            </w: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ет/сад с. </w:t>
            </w:r>
            <w:proofErr w:type="spellStart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  <w:r w:rsidR="00216A3D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263327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D2119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1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Default="00A250E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  <w:vMerge w:val="restart"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95232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13" w:type="dxa"/>
          </w:tcPr>
          <w:p w:rsidR="002D2119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13" w:type="dxa"/>
          </w:tcPr>
          <w:p w:rsidR="002D2119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Шабанова А.М.</w:t>
            </w:r>
          </w:p>
        </w:tc>
        <w:tc>
          <w:tcPr>
            <w:tcW w:w="2550" w:type="dxa"/>
          </w:tcPr>
          <w:p w:rsidR="00A250E0" w:rsidRPr="006E0E56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</w:t>
            </w: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Ассаб</w:t>
            </w:r>
            <w:proofErr w:type="spell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221733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A250E0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Default="00A250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ссаб</w:t>
            </w:r>
            <w:proofErr w:type="spellEnd"/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2550" w:type="dxa"/>
          </w:tcPr>
          <w:p w:rsidR="00A250E0" w:rsidRPr="006E0E56" w:rsidRDefault="00A250E0" w:rsidP="008D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МКОУ ДО«Дет/сад</w:t>
            </w:r>
            <w:r w:rsidR="008D1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атлух</w:t>
            </w:r>
            <w:proofErr w:type="spell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273774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A250E0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A250E0" w:rsidRPr="00CB1DEA" w:rsidRDefault="00C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50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атлух</w:t>
            </w:r>
            <w:proofErr w:type="spellEnd"/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232972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Пайзулаева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П.Н.</w:t>
            </w:r>
          </w:p>
        </w:tc>
        <w:tc>
          <w:tcPr>
            <w:tcW w:w="2550" w:type="dxa"/>
          </w:tcPr>
          <w:p w:rsidR="00A250E0" w:rsidRPr="006E0E56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В.Батлух</w:t>
            </w:r>
            <w:proofErr w:type="spell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155085</w:t>
            </w: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A250E0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Default="00A250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В.Батлух</w:t>
            </w:r>
            <w:proofErr w:type="spellEnd"/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135370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 А.М.</w:t>
            </w:r>
          </w:p>
        </w:tc>
        <w:tc>
          <w:tcPr>
            <w:tcW w:w="2550" w:type="dxa"/>
          </w:tcPr>
          <w:p w:rsidR="00A250E0" w:rsidRPr="006E0E56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МКОУ ДО «Дет/сад с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135283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2D2119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Default="00A250E0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246283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3" w:type="dxa"/>
          </w:tcPr>
          <w:p w:rsidR="002D2119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ента </w:t>
            </w:r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3" w:type="dxa"/>
          </w:tcPr>
          <w:p w:rsidR="002D2119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М.М</w:t>
            </w:r>
          </w:p>
        </w:tc>
        <w:tc>
          <w:tcPr>
            <w:tcW w:w="2550" w:type="dxa"/>
            <w:vMerge w:val="restart"/>
          </w:tcPr>
          <w:p w:rsidR="00A250E0" w:rsidRPr="006E0E56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250109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3" w:type="dxa"/>
          </w:tcPr>
          <w:p w:rsidR="00A250E0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Default="003A1CF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олотль</w:t>
            </w:r>
            <w:proofErr w:type="spellEnd"/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13" w:type="dxa"/>
          </w:tcPr>
          <w:p w:rsidR="00A250E0" w:rsidRDefault="00A250E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CB1DEA" w:rsidRDefault="003A1CFD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50E0">
              <w:rPr>
                <w:rFonts w:ascii="Times New Roman" w:hAnsi="Times New Roman" w:cs="Times New Roman"/>
                <w:sz w:val="24"/>
                <w:szCs w:val="24"/>
              </w:rPr>
              <w:t>.Голотль</w:t>
            </w:r>
            <w:proofErr w:type="spellEnd"/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246288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Расулова А.А. </w:t>
            </w:r>
          </w:p>
        </w:tc>
        <w:tc>
          <w:tcPr>
            <w:tcW w:w="2550" w:type="dxa"/>
            <w:vMerge w:val="restart"/>
          </w:tcPr>
          <w:p w:rsidR="00A250E0" w:rsidRPr="006E0E56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ДО «Дет/сад </w:t>
            </w:r>
            <w:proofErr w:type="spell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86941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3" w:type="dxa"/>
          </w:tcPr>
          <w:p w:rsidR="00A250E0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0E0" w:rsidRDefault="00A250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3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0E0" w:rsidRDefault="00A250E0" w:rsidP="00A11F8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626558</w:t>
            </w: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</w:tcPr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Т.М.</w:t>
            </w:r>
          </w:p>
        </w:tc>
        <w:tc>
          <w:tcPr>
            <w:tcW w:w="2550" w:type="dxa"/>
          </w:tcPr>
          <w:p w:rsidR="00A250E0" w:rsidRPr="006E0E56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ДО «Дет/сад </w:t>
            </w:r>
            <w:proofErr w:type="spell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огох</w:t>
            </w:r>
            <w:proofErr w:type="spell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Default="00A250E0"/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258060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З.Н.</w:t>
            </w:r>
          </w:p>
        </w:tc>
        <w:tc>
          <w:tcPr>
            <w:tcW w:w="2550" w:type="dxa"/>
          </w:tcPr>
          <w:p w:rsidR="00A250E0" w:rsidRPr="006E0E56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Ругельда</w:t>
            </w:r>
            <w:proofErr w:type="spell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134060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613" w:type="dxa"/>
          </w:tcPr>
          <w:p w:rsidR="00A250E0" w:rsidRDefault="00A250E0"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Избербаш</w:t>
            </w: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A250E0" w:rsidRPr="006E0E56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146550</w:t>
            </w: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угельда</w:t>
            </w:r>
            <w:proofErr w:type="spellEnd"/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EB4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 Н.</w:t>
            </w:r>
          </w:p>
        </w:tc>
        <w:tc>
          <w:tcPr>
            <w:tcW w:w="2550" w:type="dxa"/>
          </w:tcPr>
          <w:p w:rsidR="00A250E0" w:rsidRPr="006E0E56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ДО «Дет/сад </w:t>
            </w:r>
            <w:proofErr w:type="spell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147585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Default="002D2119" w:rsidP="0069068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  <w:vMerge w:val="restart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276672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A250E0" w:rsidRPr="00CB1DEA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A250E0" w:rsidRPr="00CB1DEA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250E0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550" w:type="dxa"/>
          </w:tcPr>
          <w:p w:rsidR="00A250E0" w:rsidRPr="00330188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ДО «Дет/сад </w:t>
            </w:r>
            <w:proofErr w:type="spell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2119" w:rsidRPr="006E0E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2D2119" w:rsidRPr="006E0E56">
              <w:rPr>
                <w:rFonts w:ascii="Times New Roman" w:hAnsi="Times New Roman" w:cs="Times New Roman"/>
                <w:sz w:val="24"/>
                <w:szCs w:val="24"/>
              </w:rPr>
              <w:t>елетль</w:t>
            </w:r>
            <w:proofErr w:type="spell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228278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Default="00A250E0"/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585884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Tr="008D1C07">
        <w:tc>
          <w:tcPr>
            <w:tcW w:w="536" w:type="dxa"/>
            <w:vMerge w:val="restart"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832" w:type="dxa"/>
            <w:gridSpan w:val="2"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Лахдалаева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2550" w:type="dxa"/>
          </w:tcPr>
          <w:p w:rsidR="002C6E8A" w:rsidRPr="00330188" w:rsidRDefault="002C6E8A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ДО «Дет/сад </w:t>
            </w:r>
            <w:proofErr w:type="spellStart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  <w:r w:rsidRPr="006E0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303713</w:t>
            </w:r>
          </w:p>
        </w:tc>
        <w:tc>
          <w:tcPr>
            <w:tcW w:w="241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C6E8A" w:rsidRDefault="002C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C6E8A" w:rsidRDefault="002C6E8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</w:p>
        </w:tc>
        <w:tc>
          <w:tcPr>
            <w:tcW w:w="2012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Tr="008D1C07">
        <w:tc>
          <w:tcPr>
            <w:tcW w:w="536" w:type="dxa"/>
            <w:vMerge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325217</w:t>
            </w:r>
          </w:p>
        </w:tc>
        <w:tc>
          <w:tcPr>
            <w:tcW w:w="2417" w:type="dxa"/>
          </w:tcPr>
          <w:p w:rsidR="002C6E8A" w:rsidRDefault="002C6E8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3" w:type="dxa"/>
          </w:tcPr>
          <w:p w:rsidR="002C6E8A" w:rsidRDefault="002C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6E8A" w:rsidRPr="00CB1DEA" w:rsidRDefault="002C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</w:p>
        </w:tc>
        <w:tc>
          <w:tcPr>
            <w:tcW w:w="2012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М.М.</w:t>
            </w:r>
          </w:p>
        </w:tc>
        <w:tc>
          <w:tcPr>
            <w:tcW w:w="2550" w:type="dxa"/>
            <w:vMerge w:val="restart"/>
          </w:tcPr>
          <w:p w:rsidR="00A250E0" w:rsidRPr="00330188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МКОУ ДО «Дет/сад с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  <w:r w:rsidR="00520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277458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</w:tcPr>
          <w:p w:rsidR="00A250E0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50E0" w:rsidRDefault="00A250E0"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  <w:tc>
          <w:tcPr>
            <w:tcW w:w="2012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13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50E0" w:rsidRDefault="00A250E0" w:rsidP="00A11F8E"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  <w:tc>
          <w:tcPr>
            <w:tcW w:w="2012" w:type="dxa"/>
            <w:vMerge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CB1DEA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262DA9" w:rsidTr="008D1C07">
        <w:tc>
          <w:tcPr>
            <w:tcW w:w="536" w:type="dxa"/>
            <w:vMerge w:val="restart"/>
          </w:tcPr>
          <w:p w:rsidR="00A250E0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832" w:type="dxa"/>
            <w:gridSpan w:val="2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550" w:type="dxa"/>
          </w:tcPr>
          <w:p w:rsidR="00A250E0" w:rsidRPr="00330188" w:rsidRDefault="00A250E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520E6C" w:rsidRPr="006E0E56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  <w:r w:rsidR="00520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348327</w:t>
            </w:r>
          </w:p>
        </w:tc>
        <w:tc>
          <w:tcPr>
            <w:tcW w:w="241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13" w:type="dxa"/>
          </w:tcPr>
          <w:p w:rsidR="00A250E0" w:rsidRDefault="00A250E0"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  <w:vMerge w:val="restart"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454677</w:t>
            </w:r>
          </w:p>
        </w:tc>
        <w:tc>
          <w:tcPr>
            <w:tcW w:w="2417" w:type="dxa"/>
          </w:tcPr>
          <w:p w:rsidR="00A250E0" w:rsidRPr="00330188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613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50E0" w:rsidRPr="00B42D2F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2" w:type="dxa"/>
          </w:tcPr>
          <w:p w:rsidR="00A250E0" w:rsidRPr="00330188" w:rsidRDefault="00A250E0" w:rsidP="0026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262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</w:p>
        </w:tc>
      </w:tr>
      <w:tr w:rsidR="00262DA9" w:rsidTr="008D1C07">
        <w:tc>
          <w:tcPr>
            <w:tcW w:w="536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250E0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A250E0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50E0" w:rsidRPr="00B42D2F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</w:p>
        </w:tc>
        <w:tc>
          <w:tcPr>
            <w:tcW w:w="2012" w:type="dxa"/>
          </w:tcPr>
          <w:p w:rsidR="00A250E0" w:rsidRPr="00330188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Tr="008D1C07">
        <w:tc>
          <w:tcPr>
            <w:tcW w:w="536" w:type="dxa"/>
            <w:vMerge w:val="restart"/>
            <w:shd w:val="clear" w:color="auto" w:fill="C4BC96" w:themeFill="background2" w:themeFillShade="BF"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832" w:type="dxa"/>
            <w:gridSpan w:val="2"/>
          </w:tcPr>
          <w:p w:rsidR="002C6E8A" w:rsidRPr="00EB4CD3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4CD3">
              <w:rPr>
                <w:rFonts w:ascii="Times New Roman" w:hAnsi="Times New Roman" w:cs="Times New Roman"/>
                <w:b/>
                <w:sz w:val="24"/>
                <w:szCs w:val="24"/>
              </w:rPr>
              <w:t>Алибегова</w:t>
            </w:r>
            <w:proofErr w:type="spellEnd"/>
            <w:r w:rsidRPr="00EB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У.М.</w:t>
            </w:r>
          </w:p>
        </w:tc>
        <w:tc>
          <w:tcPr>
            <w:tcW w:w="2550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</w:p>
        </w:tc>
        <w:tc>
          <w:tcPr>
            <w:tcW w:w="1553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C6E8A" w:rsidRDefault="002C6E8A"/>
        </w:tc>
        <w:tc>
          <w:tcPr>
            <w:tcW w:w="2012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Tr="008D1C07">
        <w:tc>
          <w:tcPr>
            <w:tcW w:w="536" w:type="dxa"/>
            <w:vMerge/>
          </w:tcPr>
          <w:p w:rsidR="002C6E8A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C6E8A" w:rsidRPr="00EB4CD3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0" w:type="dxa"/>
          </w:tcPr>
          <w:p w:rsidR="002C6E8A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C6E8A" w:rsidRPr="00CB1DEA" w:rsidRDefault="002C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C6E8A" w:rsidRPr="00330188" w:rsidRDefault="002C6E8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19" w:rsidTr="008D1C07">
        <w:tc>
          <w:tcPr>
            <w:tcW w:w="557" w:type="dxa"/>
            <w:gridSpan w:val="2"/>
            <w:vMerge w:val="restart"/>
          </w:tcPr>
          <w:p w:rsidR="002D2119" w:rsidRPr="00262DA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811" w:type="dxa"/>
          </w:tcPr>
          <w:p w:rsidR="002D2119" w:rsidRPr="002D2119" w:rsidRDefault="002D211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Омаров М.М.</w:t>
            </w:r>
          </w:p>
        </w:tc>
        <w:tc>
          <w:tcPr>
            <w:tcW w:w="2550" w:type="dxa"/>
          </w:tcPr>
          <w:p w:rsidR="002D2119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1553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300583</w:t>
            </w:r>
          </w:p>
        </w:tc>
        <w:tc>
          <w:tcPr>
            <w:tcW w:w="2417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3" w:type="dxa"/>
          </w:tcPr>
          <w:p w:rsidR="002D2119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2012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19" w:rsidTr="008D1C07">
        <w:tc>
          <w:tcPr>
            <w:tcW w:w="557" w:type="dxa"/>
            <w:gridSpan w:val="2"/>
            <w:vMerge/>
          </w:tcPr>
          <w:p w:rsidR="002D2119" w:rsidRPr="002D2119" w:rsidRDefault="002D211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1" w:type="dxa"/>
          </w:tcPr>
          <w:p w:rsidR="002D2119" w:rsidRPr="002D2119" w:rsidRDefault="002D211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28167</w:t>
            </w:r>
          </w:p>
        </w:tc>
        <w:tc>
          <w:tcPr>
            <w:tcW w:w="2417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19" w:rsidTr="008D1C07">
        <w:tc>
          <w:tcPr>
            <w:tcW w:w="557" w:type="dxa"/>
            <w:gridSpan w:val="2"/>
            <w:vMerge w:val="restart"/>
          </w:tcPr>
          <w:p w:rsidR="002D2119" w:rsidRPr="002D2119" w:rsidRDefault="002C6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811" w:type="dxa"/>
            <w:vMerge w:val="restart"/>
          </w:tcPr>
          <w:p w:rsidR="002D2119" w:rsidRPr="002D2119" w:rsidRDefault="002D211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  <w:tc>
          <w:tcPr>
            <w:tcW w:w="2550" w:type="dxa"/>
            <w:vMerge w:val="restart"/>
          </w:tcPr>
          <w:p w:rsidR="002D2119" w:rsidRPr="00A11F8E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8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2D2119" w:rsidRPr="00A11F8E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8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11F8E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</w:p>
        </w:tc>
        <w:tc>
          <w:tcPr>
            <w:tcW w:w="1553" w:type="dxa"/>
            <w:vMerge w:val="restart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490618</w:t>
            </w:r>
          </w:p>
        </w:tc>
        <w:tc>
          <w:tcPr>
            <w:tcW w:w="2417" w:type="dxa"/>
          </w:tcPr>
          <w:p w:rsidR="002D2119" w:rsidRPr="00330188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613" w:type="dxa"/>
          </w:tcPr>
          <w:p w:rsidR="002D2119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2119" w:rsidRDefault="002D2119" w:rsidP="00A11F8E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2" w:type="dxa"/>
            <w:vMerge w:val="restart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19" w:rsidTr="008D1C07">
        <w:tc>
          <w:tcPr>
            <w:tcW w:w="557" w:type="dxa"/>
            <w:gridSpan w:val="2"/>
            <w:vMerge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:rsidR="002D2119" w:rsidRPr="002D2119" w:rsidRDefault="002D211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D2119" w:rsidRPr="00A11F8E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D2119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D2119" w:rsidRPr="00330188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13" w:type="dxa"/>
          </w:tcPr>
          <w:p w:rsidR="002D2119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2119" w:rsidRDefault="002D2119" w:rsidP="00A11F8E"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2" w:type="dxa"/>
            <w:vMerge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19" w:rsidTr="008D1C07">
        <w:tc>
          <w:tcPr>
            <w:tcW w:w="557" w:type="dxa"/>
            <w:gridSpan w:val="2"/>
            <w:vMerge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:rsidR="002D2119" w:rsidRPr="002D2119" w:rsidRDefault="002D211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D2119" w:rsidRPr="00A11F8E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D2119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D2119" w:rsidRPr="00330188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13" w:type="dxa"/>
          </w:tcPr>
          <w:p w:rsidR="002D2119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2119" w:rsidRPr="00B42D2F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2" w:type="dxa"/>
            <w:vMerge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19" w:rsidTr="008D1C07">
        <w:tc>
          <w:tcPr>
            <w:tcW w:w="557" w:type="dxa"/>
            <w:gridSpan w:val="2"/>
            <w:vMerge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:rsidR="002D2119" w:rsidRPr="002D2119" w:rsidRDefault="002D211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2D2119" w:rsidRPr="00A11F8E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D2119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D2119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</w:tcPr>
          <w:p w:rsidR="002D2119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2119" w:rsidRPr="00A11F8E" w:rsidRDefault="002D21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2" w:type="dxa"/>
            <w:vMerge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19" w:rsidTr="008D1C07">
        <w:tc>
          <w:tcPr>
            <w:tcW w:w="557" w:type="dxa"/>
            <w:gridSpan w:val="2"/>
            <w:vMerge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D2119" w:rsidRPr="002D2119" w:rsidRDefault="002D211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0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346680</w:t>
            </w:r>
          </w:p>
        </w:tc>
        <w:tc>
          <w:tcPr>
            <w:tcW w:w="2417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D2119" w:rsidRPr="00A11F8E" w:rsidRDefault="002D21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104" w:rsidRPr="003D302A" w:rsidRDefault="00733104" w:rsidP="002D2119">
      <w:pPr>
        <w:rPr>
          <w:rFonts w:ascii="Times New Roman" w:hAnsi="Times New Roman" w:cs="Times New Roman"/>
          <w:sz w:val="32"/>
          <w:szCs w:val="32"/>
        </w:rPr>
      </w:pPr>
    </w:p>
    <w:sectPr w:rsidR="00733104" w:rsidRPr="003D302A" w:rsidSect="00A0236A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2A"/>
    <w:rsid w:val="00006AE2"/>
    <w:rsid w:val="00140731"/>
    <w:rsid w:val="001866CB"/>
    <w:rsid w:val="00190B63"/>
    <w:rsid w:val="00216A3D"/>
    <w:rsid w:val="00262DA9"/>
    <w:rsid w:val="002712C8"/>
    <w:rsid w:val="00285FBD"/>
    <w:rsid w:val="002959D7"/>
    <w:rsid w:val="002B746F"/>
    <w:rsid w:val="002C6E8A"/>
    <w:rsid w:val="002D2119"/>
    <w:rsid w:val="002F51E3"/>
    <w:rsid w:val="00330188"/>
    <w:rsid w:val="003458CE"/>
    <w:rsid w:val="00373B0C"/>
    <w:rsid w:val="003A1CFD"/>
    <w:rsid w:val="003D302A"/>
    <w:rsid w:val="003F07B5"/>
    <w:rsid w:val="00435B25"/>
    <w:rsid w:val="00485423"/>
    <w:rsid w:val="004A5B80"/>
    <w:rsid w:val="004E4D2C"/>
    <w:rsid w:val="004E5E54"/>
    <w:rsid w:val="00520E6C"/>
    <w:rsid w:val="00566BA9"/>
    <w:rsid w:val="00590CA4"/>
    <w:rsid w:val="005F3A71"/>
    <w:rsid w:val="006338C5"/>
    <w:rsid w:val="00683DE5"/>
    <w:rsid w:val="0069068B"/>
    <w:rsid w:val="006A02C7"/>
    <w:rsid w:val="006C1876"/>
    <w:rsid w:val="006E0E56"/>
    <w:rsid w:val="00715DE6"/>
    <w:rsid w:val="00733104"/>
    <w:rsid w:val="00830A1F"/>
    <w:rsid w:val="00862C44"/>
    <w:rsid w:val="008B01EA"/>
    <w:rsid w:val="008B6CC6"/>
    <w:rsid w:val="008D1C07"/>
    <w:rsid w:val="009365C8"/>
    <w:rsid w:val="0095422B"/>
    <w:rsid w:val="00975990"/>
    <w:rsid w:val="00A0236A"/>
    <w:rsid w:val="00A11F8E"/>
    <w:rsid w:val="00A250E0"/>
    <w:rsid w:val="00A415A3"/>
    <w:rsid w:val="00AC59C9"/>
    <w:rsid w:val="00B367E1"/>
    <w:rsid w:val="00B67F52"/>
    <w:rsid w:val="00BB35A3"/>
    <w:rsid w:val="00C22D5D"/>
    <w:rsid w:val="00C6484E"/>
    <w:rsid w:val="00C751AD"/>
    <w:rsid w:val="00C77879"/>
    <w:rsid w:val="00CE627C"/>
    <w:rsid w:val="00CF694D"/>
    <w:rsid w:val="00DA496D"/>
    <w:rsid w:val="00DB78C0"/>
    <w:rsid w:val="00E61579"/>
    <w:rsid w:val="00EB4CD3"/>
    <w:rsid w:val="00F225BA"/>
    <w:rsid w:val="00F6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EE16-0102-4F9D-881E-C9C4FDC1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</dc:creator>
  <cp:lastModifiedBy>Mahach</cp:lastModifiedBy>
  <cp:revision>4</cp:revision>
  <dcterms:created xsi:type="dcterms:W3CDTF">2014-07-23T12:53:00Z</dcterms:created>
  <dcterms:modified xsi:type="dcterms:W3CDTF">2014-07-23T13:08:00Z</dcterms:modified>
</cp:coreProperties>
</file>