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136" w:rsidRDefault="00007EA3" w:rsidP="00031136">
      <w:pPr>
        <w:spacing w:before="100" w:beforeAutospacing="1" w:after="100" w:afterAutospacing="1" w:line="240" w:lineRule="atLeast"/>
        <w:jc w:val="center"/>
        <w:rPr>
          <w:rFonts w:ascii="Verdana" w:hAnsi="Verdana"/>
          <w:color w:val="333333"/>
          <w:sz w:val="18"/>
          <w:szCs w:val="18"/>
        </w:rPr>
      </w:pPr>
      <w:r w:rsidRPr="00007EA3">
        <w:rPr>
          <w:rStyle w:val="a3"/>
          <w:rFonts w:ascii="Verdana" w:hAnsi="Verdana"/>
          <w:color w:val="333333"/>
          <w:sz w:val="18"/>
          <w:szCs w:val="18"/>
        </w:rPr>
        <w:t xml:space="preserve"> </w:t>
      </w:r>
      <w:r w:rsidR="00031136">
        <w:rPr>
          <w:rStyle w:val="a3"/>
          <w:rFonts w:ascii="Verdana" w:hAnsi="Verdana"/>
          <w:color w:val="333333"/>
          <w:sz w:val="18"/>
          <w:szCs w:val="18"/>
        </w:rPr>
        <w:t xml:space="preserve">Сведения о доходах, об имуществе и обязательствах имущественного характера, представленные </w:t>
      </w:r>
      <w:r w:rsidR="007C0B38">
        <w:rPr>
          <w:rStyle w:val="a3"/>
          <w:rFonts w:ascii="Verdana" w:hAnsi="Verdana"/>
          <w:color w:val="333333"/>
          <w:sz w:val="18"/>
          <w:szCs w:val="18"/>
        </w:rPr>
        <w:t>Аппаратом</w:t>
      </w:r>
      <w:r w:rsidR="00031136">
        <w:rPr>
          <w:rStyle w:val="a3"/>
          <w:rFonts w:ascii="Verdana" w:hAnsi="Verdana"/>
          <w:color w:val="333333"/>
          <w:sz w:val="18"/>
          <w:szCs w:val="18"/>
        </w:rPr>
        <w:t xml:space="preserve"> Народного Собрания  Республики Ингушетия  за период с 1 января 20</w:t>
      </w:r>
      <w:r w:rsidR="007C0B38">
        <w:rPr>
          <w:rStyle w:val="a3"/>
          <w:rFonts w:ascii="Verdana" w:hAnsi="Verdana"/>
          <w:color w:val="333333"/>
          <w:sz w:val="18"/>
          <w:szCs w:val="18"/>
        </w:rPr>
        <w:t>1</w:t>
      </w:r>
      <w:r w:rsidR="00386FB9" w:rsidRPr="00386FB9">
        <w:rPr>
          <w:rStyle w:val="a3"/>
          <w:rFonts w:ascii="Verdana" w:hAnsi="Verdana"/>
          <w:color w:val="333333"/>
          <w:sz w:val="18"/>
          <w:szCs w:val="18"/>
        </w:rPr>
        <w:t>2</w:t>
      </w:r>
      <w:r w:rsidR="007C0B38">
        <w:rPr>
          <w:rStyle w:val="a3"/>
          <w:rFonts w:ascii="Verdana" w:hAnsi="Verdana"/>
          <w:color w:val="333333"/>
          <w:sz w:val="18"/>
          <w:szCs w:val="18"/>
        </w:rPr>
        <w:t xml:space="preserve"> года по 31 декабря 201</w:t>
      </w:r>
      <w:r w:rsidR="00386FB9" w:rsidRPr="00386FB9">
        <w:rPr>
          <w:rStyle w:val="a3"/>
          <w:rFonts w:ascii="Verdana" w:hAnsi="Verdana"/>
          <w:color w:val="333333"/>
          <w:sz w:val="18"/>
          <w:szCs w:val="18"/>
        </w:rPr>
        <w:t>2</w:t>
      </w:r>
      <w:r w:rsidR="00031136">
        <w:rPr>
          <w:rStyle w:val="a3"/>
          <w:rFonts w:ascii="Verdana" w:hAnsi="Verdana"/>
          <w:color w:val="333333"/>
          <w:sz w:val="18"/>
          <w:szCs w:val="18"/>
        </w:rPr>
        <w:t xml:space="preserve"> года  </w:t>
      </w:r>
      <w:r w:rsidR="00031136">
        <w:rPr>
          <w:rFonts w:ascii="Verdana" w:hAnsi="Verdana"/>
          <w:color w:val="333333"/>
          <w:sz w:val="18"/>
          <w:szCs w:val="18"/>
        </w:rPr>
        <w:t xml:space="preserve"> </w:t>
      </w:r>
    </w:p>
    <w:p w:rsidR="00031136" w:rsidRDefault="00031136" w:rsidP="00031136">
      <w:pPr>
        <w:spacing w:before="100" w:beforeAutospacing="1" w:after="100" w:afterAutospacing="1" w:line="240" w:lineRule="atLeast"/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74"/>
        <w:gridCol w:w="2623"/>
        <w:gridCol w:w="2112"/>
        <w:gridCol w:w="2761"/>
        <w:gridCol w:w="1096"/>
        <w:gridCol w:w="1690"/>
        <w:gridCol w:w="2264"/>
      </w:tblGrid>
      <w:tr w:rsidR="00BD4B3B" w:rsidTr="00DF6F98">
        <w:trPr>
          <w:tblCellSpacing w:w="0" w:type="dxa"/>
        </w:trPr>
        <w:tc>
          <w:tcPr>
            <w:tcW w:w="7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136" w:rsidRDefault="00031136" w:rsidP="0003113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br/>
            </w:r>
            <w:r>
              <w:rPr>
                <w:rStyle w:val="a3"/>
                <w:rFonts w:ascii="Verdana" w:hAnsi="Verdana"/>
                <w:color w:val="333333"/>
                <w:sz w:val="18"/>
                <w:szCs w:val="18"/>
              </w:rPr>
              <w:t>Фамилия, имя, отчество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8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136" w:rsidRDefault="00031136" w:rsidP="0003113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br/>
            </w:r>
            <w:r>
              <w:rPr>
                <w:rStyle w:val="a3"/>
                <w:rFonts w:ascii="Verdana" w:hAnsi="Verdana"/>
                <w:color w:val="333333"/>
                <w:sz w:val="18"/>
                <w:szCs w:val="18"/>
              </w:rPr>
              <w:t>Должность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7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136" w:rsidRDefault="00031136" w:rsidP="00386FB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Style w:val="a3"/>
                <w:rFonts w:ascii="Verdana" w:hAnsi="Verdana"/>
                <w:color w:val="333333"/>
                <w:sz w:val="18"/>
                <w:szCs w:val="18"/>
              </w:rPr>
              <w:t>Общая сумма декларир</w:t>
            </w:r>
            <w:r w:rsidR="003671A0">
              <w:rPr>
                <w:rStyle w:val="a3"/>
                <w:rFonts w:ascii="Verdana" w:hAnsi="Verdana"/>
                <w:color w:val="333333"/>
                <w:sz w:val="18"/>
                <w:szCs w:val="18"/>
              </w:rPr>
              <w:t>ованного годового дохода за 201</w:t>
            </w:r>
            <w:r w:rsidR="00386FB9" w:rsidRPr="00386FB9">
              <w:rPr>
                <w:rStyle w:val="a3"/>
                <w:rFonts w:ascii="Verdana" w:hAnsi="Verdana"/>
                <w:color w:val="333333"/>
                <w:sz w:val="18"/>
                <w:szCs w:val="18"/>
              </w:rPr>
              <w:t>2</w:t>
            </w:r>
            <w:r>
              <w:rPr>
                <w:rStyle w:val="a3"/>
                <w:rFonts w:ascii="Verdana" w:hAnsi="Verdana"/>
                <w:color w:val="333333"/>
                <w:sz w:val="18"/>
                <w:szCs w:val="18"/>
              </w:rPr>
              <w:t xml:space="preserve"> г. (руб.)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8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136" w:rsidRDefault="00031136" w:rsidP="0003113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Style w:val="a3"/>
                <w:rFonts w:ascii="Verdana" w:hAnsi="Verdana"/>
                <w:color w:val="333333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br/>
            </w:r>
            <w:r>
              <w:rPr>
                <w:rStyle w:val="a3"/>
                <w:rFonts w:ascii="Verdana" w:hAnsi="Verdana"/>
                <w:color w:val="333333"/>
                <w:sz w:val="18"/>
                <w:szCs w:val="18"/>
              </w:rPr>
              <w:t>принадлежащих на праве собственности или находящихся в пользовании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7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136" w:rsidRDefault="00031136" w:rsidP="0003113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Style w:val="a3"/>
                <w:rFonts w:ascii="Verdana" w:hAnsi="Verdana"/>
                <w:color w:val="333333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br/>
            </w:r>
            <w:r>
              <w:rPr>
                <w:rStyle w:val="a3"/>
                <w:rFonts w:ascii="Verdana" w:hAnsi="Verdana"/>
                <w:color w:val="333333"/>
                <w:sz w:val="18"/>
                <w:szCs w:val="18"/>
              </w:rPr>
              <w:t>(вид, марка)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</w:p>
        </w:tc>
      </w:tr>
      <w:tr w:rsidR="00BD4B3B" w:rsidTr="00DF6F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136" w:rsidRDefault="00031136" w:rsidP="00031136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136" w:rsidRDefault="00031136" w:rsidP="00031136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136" w:rsidRDefault="00031136" w:rsidP="00031136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136" w:rsidRDefault="00031136" w:rsidP="0003113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Style w:val="a3"/>
                <w:rFonts w:ascii="Verdana" w:hAnsi="Verdana"/>
                <w:color w:val="333333"/>
                <w:sz w:val="18"/>
                <w:szCs w:val="18"/>
              </w:rPr>
              <w:t>Вид объектов недвижимости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136" w:rsidRDefault="00031136" w:rsidP="0003113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Style w:val="a3"/>
                <w:rFonts w:ascii="Verdana" w:hAnsi="Verdana"/>
                <w:color w:val="333333"/>
                <w:sz w:val="18"/>
                <w:szCs w:val="18"/>
              </w:rPr>
              <w:t>Площадь</w:t>
            </w: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br/>
            </w:r>
            <w:r>
              <w:rPr>
                <w:rStyle w:val="a3"/>
                <w:rFonts w:ascii="Verdana" w:hAnsi="Verdana"/>
                <w:color w:val="333333"/>
                <w:sz w:val="18"/>
                <w:szCs w:val="18"/>
              </w:rPr>
              <w:t>(кв.м)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136" w:rsidRDefault="00031136" w:rsidP="0003113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Style w:val="a3"/>
                <w:rFonts w:ascii="Verdana" w:hAnsi="Verdana"/>
                <w:color w:val="333333"/>
                <w:sz w:val="18"/>
                <w:szCs w:val="18"/>
              </w:rPr>
              <w:t>Страна расположения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136" w:rsidRDefault="00031136" w:rsidP="00031136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DF6F98" w:rsidTr="00DF6F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Дидигов Мухарбек Ильясович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F06F81" w:rsidP="00D90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Депутат, </w:t>
            </w:r>
            <w:r w:rsidRPr="00D9098B">
              <w:rPr>
                <w:sz w:val="22"/>
                <w:szCs w:val="22"/>
              </w:rPr>
              <w:t>председатель</w:t>
            </w:r>
            <w:r w:rsidR="00DF6F98" w:rsidRPr="00D9098B">
              <w:rPr>
                <w:sz w:val="22"/>
                <w:szCs w:val="22"/>
              </w:rPr>
              <w:t xml:space="preserve">  Народного  Собрания  Республики  Ингушетия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9000F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1</w:t>
            </w:r>
            <w:r>
              <w:rPr>
                <w:color w:val="333333"/>
                <w:sz w:val="22"/>
                <w:szCs w:val="22"/>
              </w:rPr>
              <w:t xml:space="preserve">660682,41 </w:t>
            </w:r>
            <w:r w:rsidRPr="00215501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7E34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215501">
              <w:rPr>
                <w:sz w:val="22"/>
                <w:szCs w:val="22"/>
              </w:rPr>
              <w:t xml:space="preserve">Квартира                                                     </w:t>
            </w:r>
            <w:r w:rsidRPr="00215501">
              <w:rPr>
                <w:color w:val="333333"/>
                <w:sz w:val="22"/>
                <w:szCs w:val="22"/>
              </w:rPr>
              <w:t>(собственность),</w:t>
            </w:r>
          </w:p>
          <w:p w:rsidR="00DF6F98" w:rsidRPr="00215501" w:rsidRDefault="00DF6F98" w:rsidP="00F96EB6">
            <w:pPr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щитовой жилой дом             (собственность),                   земельный участок         (собственность),      гараж (собственность), квартира (инвестирование)             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75</w:t>
            </w:r>
          </w:p>
          <w:p w:rsidR="00DF6F98" w:rsidRPr="00215501" w:rsidRDefault="00DF6F98" w:rsidP="007E344B">
            <w:pPr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      77,7 </w:t>
            </w:r>
          </w:p>
          <w:p w:rsidR="00DF6F98" w:rsidRPr="00215501" w:rsidRDefault="00DF6F98" w:rsidP="007E344B">
            <w:pPr>
              <w:rPr>
                <w:sz w:val="22"/>
                <w:szCs w:val="22"/>
              </w:rPr>
            </w:pPr>
          </w:p>
          <w:p w:rsidR="00DF6F98" w:rsidRPr="00215501" w:rsidRDefault="00DF6F98" w:rsidP="007E344B">
            <w:pPr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      391 </w:t>
            </w:r>
          </w:p>
          <w:p w:rsidR="00DF6F98" w:rsidRPr="00215501" w:rsidRDefault="00DF6F98" w:rsidP="007E344B">
            <w:pPr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      29</w:t>
            </w:r>
          </w:p>
          <w:p w:rsidR="00DF6F98" w:rsidRDefault="00DF6F98" w:rsidP="009B7125">
            <w:pPr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     </w:t>
            </w:r>
          </w:p>
          <w:p w:rsidR="00DF6F98" w:rsidRPr="00215501" w:rsidRDefault="00DF6F98" w:rsidP="009B7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215501">
              <w:rPr>
                <w:sz w:val="22"/>
                <w:szCs w:val="22"/>
              </w:rPr>
              <w:t xml:space="preserve"> 62,4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«</w:t>
            </w:r>
            <w:r w:rsidRPr="00215501">
              <w:rPr>
                <w:color w:val="333333"/>
                <w:sz w:val="22"/>
                <w:szCs w:val="22"/>
                <w:lang w:val="en-US"/>
              </w:rPr>
              <w:t>Nissan</w:t>
            </w:r>
            <w:r w:rsidRPr="00215501">
              <w:rPr>
                <w:color w:val="333333"/>
                <w:sz w:val="22"/>
                <w:szCs w:val="22"/>
              </w:rPr>
              <w:t xml:space="preserve">  </w:t>
            </w:r>
            <w:r w:rsidRPr="00215501">
              <w:rPr>
                <w:color w:val="333333"/>
                <w:sz w:val="22"/>
                <w:szCs w:val="22"/>
                <w:lang w:val="en-US"/>
              </w:rPr>
              <w:t>X</w:t>
            </w:r>
            <w:r w:rsidRPr="00215501">
              <w:rPr>
                <w:color w:val="333333"/>
                <w:sz w:val="22"/>
                <w:szCs w:val="22"/>
              </w:rPr>
              <w:t xml:space="preserve"> – </w:t>
            </w:r>
            <w:r w:rsidRPr="00215501">
              <w:rPr>
                <w:color w:val="333333"/>
                <w:sz w:val="22"/>
                <w:szCs w:val="22"/>
                <w:lang w:val="en-US"/>
              </w:rPr>
              <w:t>Trail</w:t>
            </w:r>
            <w:r w:rsidRPr="00215501">
              <w:rPr>
                <w:color w:val="333333"/>
                <w:sz w:val="22"/>
                <w:szCs w:val="22"/>
              </w:rPr>
              <w:t xml:space="preserve">»  </w:t>
            </w:r>
          </w:p>
        </w:tc>
      </w:tr>
      <w:tr w:rsidR="00DF6F98" w:rsidTr="00DF6F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rPr>
                <w:b/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03113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A60018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Квартира                                                     </w:t>
            </w:r>
            <w:r w:rsidRPr="00215501">
              <w:rPr>
                <w:color w:val="333333"/>
                <w:sz w:val="22"/>
                <w:szCs w:val="22"/>
              </w:rPr>
              <w:t>(</w:t>
            </w:r>
            <w:r>
              <w:rPr>
                <w:color w:val="333333"/>
                <w:sz w:val="22"/>
                <w:szCs w:val="22"/>
              </w:rPr>
              <w:t>собственность</w:t>
            </w:r>
            <w:r w:rsidRPr="00215501">
              <w:rPr>
                <w:sz w:val="22"/>
                <w:szCs w:val="22"/>
              </w:rPr>
              <w:t xml:space="preserve">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88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Tr="00DF6F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01431">
            <w:pPr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Гагиев Руслан</w:t>
            </w:r>
          </w:p>
          <w:p w:rsidR="00DF6F98" w:rsidRPr="00215501" w:rsidRDefault="00DF6F98" w:rsidP="00E01431">
            <w:pPr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Магометович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F06F81" w:rsidP="00E01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Депутат, </w:t>
            </w:r>
            <w:r w:rsidRPr="00D9098B">
              <w:rPr>
                <w:sz w:val="22"/>
                <w:szCs w:val="22"/>
              </w:rPr>
              <w:t>заместитель</w:t>
            </w:r>
            <w:r w:rsidR="00DF6F98" w:rsidRPr="00D9098B">
              <w:rPr>
                <w:sz w:val="22"/>
                <w:szCs w:val="22"/>
              </w:rPr>
              <w:t xml:space="preserve"> председателя Народного собрания Республики Ингушетия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01431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1046329 </w:t>
            </w:r>
            <w:r w:rsidRPr="00215501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01431">
            <w:pPr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Земельный участок (аренда)</w:t>
            </w:r>
          </w:p>
          <w:p w:rsidR="00DF6F98" w:rsidRPr="00215501" w:rsidRDefault="00DF6F98" w:rsidP="00E01431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Квартира</w:t>
            </w:r>
          </w:p>
          <w:p w:rsidR="00DF6F98" w:rsidRPr="00215501" w:rsidRDefault="00DF6F98" w:rsidP="00AA57C9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(аренда)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01431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600</w:t>
            </w:r>
          </w:p>
          <w:p w:rsidR="00DF6F98" w:rsidRPr="00215501" w:rsidRDefault="00DF6F98" w:rsidP="00E01431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61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01431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Tr="00DF6F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rPr>
                <w:b/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03113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AA57C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68700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Квартира (аренда)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61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Tr="00DF6F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15501">
              <w:rPr>
                <w:sz w:val="22"/>
                <w:szCs w:val="22"/>
              </w:rPr>
              <w:t xml:space="preserve">очь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03113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AA57C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01431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Квартира (аренда)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01431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61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01431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</w:tr>
      <w:tr w:rsidR="00DF6F98" w:rsidTr="00DF6F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15501">
              <w:rPr>
                <w:sz w:val="22"/>
                <w:szCs w:val="22"/>
              </w:rPr>
              <w:t xml:space="preserve">ын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03113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AA57C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01431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Квартира (аренда)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01431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61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01431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</w:tr>
      <w:tr w:rsidR="00DF6F98" w:rsidTr="00DF6F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15501">
              <w:rPr>
                <w:sz w:val="22"/>
                <w:szCs w:val="22"/>
              </w:rPr>
              <w:t xml:space="preserve">очь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03113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AA57C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01431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Квартира (аренда)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01431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61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01431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</w:tr>
      <w:tr w:rsidR="00DF6F98" w:rsidTr="00DF6F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15501">
              <w:rPr>
                <w:sz w:val="22"/>
                <w:szCs w:val="22"/>
              </w:rPr>
              <w:t xml:space="preserve">ын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03113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01431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Квартира (аренда)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01431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61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01431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</w:tr>
      <w:tr w:rsidR="00DF6F98" w:rsidTr="00DF6F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01431">
            <w:pPr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lastRenderedPageBreak/>
              <w:t>Татриев  Магомет</w:t>
            </w:r>
          </w:p>
          <w:p w:rsidR="00DF6F98" w:rsidRPr="00215501" w:rsidRDefault="00DF6F98" w:rsidP="00E01431">
            <w:pPr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Бексултанович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F06F81" w:rsidP="00D90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Депутат, </w:t>
            </w:r>
            <w:r w:rsidRPr="00D9098B">
              <w:rPr>
                <w:sz w:val="22"/>
                <w:szCs w:val="22"/>
              </w:rPr>
              <w:t>заместитель</w:t>
            </w:r>
            <w:r w:rsidR="00DF6F98" w:rsidRPr="00D9098B">
              <w:rPr>
                <w:sz w:val="22"/>
                <w:szCs w:val="22"/>
              </w:rPr>
              <w:t xml:space="preserve"> председателя Народного собрания Республики Ингушетия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01431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1366661,31 </w:t>
            </w:r>
            <w:r w:rsidRPr="00215501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01431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Жилой дом</w:t>
            </w:r>
          </w:p>
          <w:p w:rsidR="00DF6F98" w:rsidRPr="00215501" w:rsidRDefault="00DF6F98" w:rsidP="00A60018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215501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2155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01431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2</w:t>
            </w:r>
            <w:r w:rsidRPr="00215501">
              <w:rPr>
                <w:color w:val="333333"/>
                <w:sz w:val="22"/>
                <w:szCs w:val="22"/>
              </w:rPr>
              <w:t xml:space="preserve">20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01431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A60018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«Ланд Крузер»</w:t>
            </w:r>
            <w:r>
              <w:rPr>
                <w:color w:val="333333"/>
                <w:sz w:val="22"/>
                <w:szCs w:val="22"/>
              </w:rPr>
              <w:t>-200</w:t>
            </w:r>
            <w:r w:rsidRPr="00215501">
              <w:rPr>
                <w:color w:val="333333"/>
                <w:sz w:val="22"/>
                <w:szCs w:val="22"/>
              </w:rPr>
              <w:t xml:space="preserve"> </w:t>
            </w:r>
          </w:p>
        </w:tc>
      </w:tr>
      <w:tr w:rsidR="00DF6F98" w:rsidTr="00DF6F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01431">
            <w:pPr>
              <w:rPr>
                <w:b/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E014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01431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</w:t>
            </w:r>
            <w:r w:rsidRPr="00215501">
              <w:rPr>
                <w:color w:val="333333"/>
                <w:sz w:val="22"/>
                <w:szCs w:val="22"/>
              </w:rPr>
              <w:t>200</w:t>
            </w:r>
            <w:r>
              <w:rPr>
                <w:color w:val="333333"/>
                <w:sz w:val="22"/>
                <w:szCs w:val="22"/>
              </w:rPr>
              <w:t>00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01431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Жилой дом</w:t>
            </w:r>
          </w:p>
          <w:p w:rsidR="00DF6F98" w:rsidRPr="00215501" w:rsidRDefault="00DF6F98" w:rsidP="00E01431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( </w:t>
            </w:r>
            <w:r>
              <w:rPr>
                <w:sz w:val="22"/>
                <w:szCs w:val="22"/>
              </w:rPr>
              <w:t xml:space="preserve">собственность </w:t>
            </w:r>
            <w:r w:rsidRPr="00215501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215501">
              <w:rPr>
                <w:sz w:val="22"/>
                <w:szCs w:val="22"/>
              </w:rPr>
              <w:t xml:space="preserve">  </w:t>
            </w:r>
          </w:p>
          <w:p w:rsidR="00DF6F98" w:rsidRPr="00215501" w:rsidRDefault="00DF6F98" w:rsidP="00E01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01431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2</w:t>
            </w:r>
            <w:r w:rsidRPr="00215501">
              <w:rPr>
                <w:color w:val="333333"/>
                <w:sz w:val="22"/>
                <w:szCs w:val="22"/>
              </w:rPr>
              <w:t xml:space="preserve">20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01431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A60018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Тойота «Авенсис» </w:t>
            </w:r>
          </w:p>
        </w:tc>
      </w:tr>
      <w:tr w:rsidR="00DF6F98" w:rsidTr="00DF6F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9E4451">
            <w:pPr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 Осканов    Абдул – Вагап Мартаскович </w:t>
            </w:r>
          </w:p>
          <w:p w:rsidR="00DF6F98" w:rsidRPr="00215501" w:rsidRDefault="00DF6F98" w:rsidP="009E4451">
            <w:pPr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F06F81" w:rsidP="00D90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Депутат, </w:t>
            </w:r>
            <w:r w:rsidRPr="00D9098B">
              <w:rPr>
                <w:sz w:val="22"/>
                <w:szCs w:val="22"/>
              </w:rPr>
              <w:t>председатель</w:t>
            </w:r>
            <w:r w:rsidR="00DF6F98" w:rsidRPr="00D9098B">
              <w:rPr>
                <w:sz w:val="22"/>
                <w:szCs w:val="22"/>
              </w:rPr>
              <w:t xml:space="preserve"> комитета  по экономической политике</w:t>
            </w:r>
          </w:p>
          <w:p w:rsidR="00DF6F98" w:rsidRPr="00D9098B" w:rsidRDefault="00DF6F98" w:rsidP="00D9098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961722,67 </w:t>
            </w:r>
            <w:r w:rsidRPr="00215501">
              <w:rPr>
                <w:color w:val="333333"/>
                <w:sz w:val="22"/>
                <w:szCs w:val="22"/>
              </w:rPr>
              <w:t xml:space="preserve"> </w:t>
            </w:r>
          </w:p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69</w:t>
            </w:r>
            <w:r>
              <w:rPr>
                <w:color w:val="333333"/>
                <w:sz w:val="22"/>
                <w:szCs w:val="22"/>
              </w:rPr>
              <w:t xml:space="preserve">336,86 </w:t>
            </w:r>
            <w:r w:rsidRPr="00215501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Земельный участок (собственность)</w:t>
            </w:r>
          </w:p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Жилой дом </w:t>
            </w:r>
          </w:p>
          <w:p w:rsidR="00DF6F98" w:rsidRPr="00215501" w:rsidRDefault="00DF6F98" w:rsidP="009E4451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(собственность)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800</w:t>
            </w:r>
          </w:p>
          <w:p w:rsidR="00DF6F98" w:rsidRPr="00215501" w:rsidRDefault="00DF6F98" w:rsidP="009E4451">
            <w:pPr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     180 </w:t>
            </w:r>
          </w:p>
          <w:p w:rsidR="00DF6F98" w:rsidRPr="00215501" w:rsidRDefault="00DF6F98" w:rsidP="009E4451">
            <w:pPr>
              <w:rPr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«Волга» – 3110 </w:t>
            </w:r>
          </w:p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031136">
            <w:pPr>
              <w:rPr>
                <w:sz w:val="22"/>
                <w:szCs w:val="22"/>
              </w:rPr>
            </w:pPr>
          </w:p>
          <w:p w:rsidR="00DF6F98" w:rsidRPr="00215501" w:rsidRDefault="00DF6F98" w:rsidP="00031136">
            <w:pPr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Белхороев Яхья</w:t>
            </w:r>
          </w:p>
          <w:p w:rsidR="00DF6F98" w:rsidRPr="00991D7C" w:rsidRDefault="00DF6F98" w:rsidP="00031136">
            <w:pPr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Курейшевич</w:t>
            </w:r>
          </w:p>
        </w:tc>
        <w:tc>
          <w:tcPr>
            <w:tcW w:w="8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031136">
            <w:pPr>
              <w:rPr>
                <w:sz w:val="22"/>
                <w:szCs w:val="22"/>
              </w:rPr>
            </w:pPr>
          </w:p>
          <w:p w:rsidR="00DF6F98" w:rsidRPr="00D9098B" w:rsidRDefault="00F06F81" w:rsidP="00031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Депутат, </w:t>
            </w:r>
            <w:r w:rsidRPr="00D9098B">
              <w:rPr>
                <w:sz w:val="22"/>
                <w:szCs w:val="22"/>
              </w:rPr>
              <w:t>председатель</w:t>
            </w:r>
            <w:r w:rsidR="00DF6F98" w:rsidRPr="00D9098B">
              <w:rPr>
                <w:sz w:val="22"/>
                <w:szCs w:val="22"/>
              </w:rPr>
              <w:t xml:space="preserve">  комитета по здравоохранению, социальной политике и труду</w:t>
            </w:r>
          </w:p>
        </w:tc>
        <w:tc>
          <w:tcPr>
            <w:tcW w:w="7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031136">
            <w:pPr>
              <w:rPr>
                <w:color w:val="333333"/>
                <w:sz w:val="22"/>
                <w:szCs w:val="22"/>
              </w:rPr>
            </w:pPr>
          </w:p>
          <w:p w:rsidR="00DF6F98" w:rsidRPr="00991D7C" w:rsidRDefault="00DF6F98" w:rsidP="00031136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801349,46</w:t>
            </w:r>
            <w:r w:rsidRPr="00215501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Жилой дом </w:t>
            </w:r>
          </w:p>
          <w:p w:rsidR="00DF6F98" w:rsidRPr="00991D7C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180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031136">
            <w:pPr>
              <w:rPr>
                <w:color w:val="333333"/>
                <w:sz w:val="22"/>
                <w:szCs w:val="22"/>
              </w:rPr>
            </w:pPr>
          </w:p>
          <w:p w:rsidR="00DF6F98" w:rsidRPr="00991D7C" w:rsidRDefault="00DF6F98" w:rsidP="00031136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       Автоприцеп легкового автомобиля САЗ 82994</w:t>
            </w:r>
          </w:p>
        </w:tc>
      </w:tr>
      <w:tr w:rsidR="00DF6F98" w:rsidTr="00DF6F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03113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03113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031136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Жилой дом </w:t>
            </w:r>
          </w:p>
          <w:p w:rsidR="00DF6F98" w:rsidRPr="00991D7C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12</w:t>
            </w:r>
            <w:r>
              <w:rPr>
                <w:color w:val="333333"/>
                <w:sz w:val="22"/>
                <w:szCs w:val="22"/>
              </w:rPr>
              <w:t>0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031136">
            <w:pPr>
              <w:rPr>
                <w:color w:val="333333"/>
                <w:sz w:val="22"/>
                <w:szCs w:val="22"/>
              </w:rPr>
            </w:pP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rPr>
                <w:b/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супруга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AD4AE1">
            <w:pPr>
              <w:jc w:val="center"/>
              <w:rPr>
                <w:sz w:val="22"/>
                <w:szCs w:val="22"/>
              </w:rPr>
            </w:pPr>
            <w:r w:rsidRPr="00D9098B">
              <w:rPr>
                <w:sz w:val="22"/>
                <w:szCs w:val="22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-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Жилой дом </w:t>
            </w:r>
          </w:p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3555B1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12</w:t>
            </w:r>
            <w:r>
              <w:rPr>
                <w:color w:val="333333"/>
                <w:sz w:val="22"/>
                <w:szCs w:val="22"/>
              </w:rPr>
              <w:t>0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15501">
              <w:rPr>
                <w:sz w:val="22"/>
                <w:szCs w:val="22"/>
              </w:rPr>
              <w:t xml:space="preserve">ын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AD4AE1">
            <w:pPr>
              <w:jc w:val="center"/>
              <w:rPr>
                <w:sz w:val="22"/>
                <w:szCs w:val="22"/>
              </w:rPr>
            </w:pPr>
            <w:r w:rsidRPr="00D9098B">
              <w:rPr>
                <w:sz w:val="22"/>
                <w:szCs w:val="22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Жилой дом </w:t>
            </w:r>
          </w:p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AD4AE1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12</w:t>
            </w:r>
            <w:r>
              <w:rPr>
                <w:color w:val="333333"/>
                <w:sz w:val="22"/>
                <w:szCs w:val="22"/>
              </w:rPr>
              <w:t>0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AD4AE1">
            <w:pPr>
              <w:jc w:val="center"/>
              <w:rPr>
                <w:sz w:val="22"/>
                <w:szCs w:val="22"/>
              </w:rPr>
            </w:pPr>
            <w:r w:rsidRPr="00D9098B">
              <w:rPr>
                <w:sz w:val="22"/>
                <w:szCs w:val="22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50D13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Жилой дом </w:t>
            </w:r>
          </w:p>
          <w:p w:rsidR="00DF6F98" w:rsidRPr="00215501" w:rsidRDefault="00DF6F98" w:rsidP="00E50D13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AD4AE1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12</w:t>
            </w:r>
            <w:r>
              <w:rPr>
                <w:color w:val="333333"/>
                <w:sz w:val="22"/>
                <w:szCs w:val="22"/>
              </w:rPr>
              <w:t>0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50D1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50D1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AD4AE1">
            <w:pPr>
              <w:jc w:val="center"/>
              <w:rPr>
                <w:sz w:val="22"/>
                <w:szCs w:val="22"/>
              </w:rPr>
            </w:pPr>
            <w:r w:rsidRPr="00D9098B">
              <w:rPr>
                <w:sz w:val="22"/>
                <w:szCs w:val="22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-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50D13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Жилой дом </w:t>
            </w:r>
          </w:p>
          <w:p w:rsidR="00DF6F98" w:rsidRPr="00215501" w:rsidRDefault="00DF6F98" w:rsidP="00E50D13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AD4AE1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12</w:t>
            </w:r>
            <w:r>
              <w:rPr>
                <w:color w:val="333333"/>
                <w:sz w:val="22"/>
                <w:szCs w:val="22"/>
              </w:rPr>
              <w:t>0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50D1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50D1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706570">
            <w:pPr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lastRenderedPageBreak/>
              <w:t xml:space="preserve">Светличный Василий Иванович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F06F81" w:rsidP="00D90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Депутат, </w:t>
            </w:r>
            <w:r w:rsidRPr="00D9098B">
              <w:rPr>
                <w:sz w:val="22"/>
                <w:szCs w:val="22"/>
              </w:rPr>
              <w:t>председатель</w:t>
            </w:r>
            <w:r w:rsidR="00DF6F98" w:rsidRPr="00D9098B">
              <w:rPr>
                <w:sz w:val="22"/>
                <w:szCs w:val="22"/>
              </w:rPr>
              <w:t xml:space="preserve"> комитета  по науке, образованию,  культуре и спорту 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1184944 </w:t>
            </w:r>
            <w:r w:rsidRPr="00215501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Дачный участок </w:t>
            </w:r>
            <w:r>
              <w:rPr>
                <w:sz w:val="22"/>
                <w:szCs w:val="22"/>
              </w:rPr>
              <w:t>-2</w:t>
            </w:r>
          </w:p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(собственность)</w:t>
            </w:r>
          </w:p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Участок под жилым домом</w:t>
            </w:r>
            <w:r>
              <w:rPr>
                <w:sz w:val="22"/>
                <w:szCs w:val="22"/>
              </w:rPr>
              <w:t>-2</w:t>
            </w:r>
            <w:r w:rsidRPr="00215501">
              <w:rPr>
                <w:sz w:val="22"/>
                <w:szCs w:val="22"/>
              </w:rPr>
              <w:t xml:space="preserve"> </w:t>
            </w:r>
          </w:p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(собственность)      жилой </w:t>
            </w:r>
            <w:r>
              <w:rPr>
                <w:sz w:val="22"/>
                <w:szCs w:val="22"/>
              </w:rPr>
              <w:t xml:space="preserve">дом-2 (собственность) </w:t>
            </w:r>
            <w:r w:rsidRPr="00215501">
              <w:rPr>
                <w:sz w:val="22"/>
                <w:szCs w:val="22"/>
              </w:rPr>
              <w:t xml:space="preserve">                    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220BF2">
            <w:pPr>
              <w:spacing w:before="100" w:beforeAutospacing="1" w:after="100" w:afterAutospacing="1" w:line="240" w:lineRule="atLeast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587</w:t>
            </w:r>
            <w:r>
              <w:rPr>
                <w:color w:val="333333"/>
                <w:sz w:val="22"/>
                <w:szCs w:val="22"/>
              </w:rPr>
              <w:t>,460</w:t>
            </w:r>
            <w:r w:rsidRPr="00215501">
              <w:rPr>
                <w:color w:val="333333"/>
                <w:sz w:val="22"/>
                <w:szCs w:val="22"/>
              </w:rPr>
              <w:t xml:space="preserve"> </w:t>
            </w:r>
          </w:p>
          <w:p w:rsidR="00DF6F98" w:rsidRPr="00215501" w:rsidRDefault="00DF6F98" w:rsidP="003A6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490,4;  </w:t>
            </w:r>
          </w:p>
          <w:p w:rsidR="00DF6F98" w:rsidRDefault="00DF6F98" w:rsidP="00AD4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615 </w:t>
            </w:r>
          </w:p>
          <w:p w:rsidR="00DF6F98" w:rsidRPr="00215501" w:rsidRDefault="00DF6F98" w:rsidP="00220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70; 53,3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ВАЗ «Калина» </w:t>
            </w: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rPr>
                <w:b/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супруга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031136">
            <w:pPr>
              <w:rPr>
                <w:sz w:val="22"/>
                <w:szCs w:val="22"/>
              </w:rPr>
            </w:pPr>
            <w:r w:rsidRPr="00D9098B">
              <w:rPr>
                <w:sz w:val="22"/>
                <w:szCs w:val="22"/>
              </w:rPr>
              <w:t xml:space="preserve">                   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220BF2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7</w:t>
            </w:r>
            <w:r w:rsidRPr="00215501">
              <w:rPr>
                <w:color w:val="333333"/>
                <w:sz w:val="22"/>
                <w:szCs w:val="22"/>
              </w:rPr>
              <w:t xml:space="preserve">8000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3A66E5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Участок под жилым домом </w:t>
            </w:r>
          </w:p>
          <w:p w:rsidR="00DF6F98" w:rsidRPr="00215501" w:rsidRDefault="00DF6F98" w:rsidP="003A66E5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(собственность)      жилой дом (собственность)                      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376 </w:t>
            </w:r>
          </w:p>
          <w:p w:rsidR="00DF6F98" w:rsidRPr="00215501" w:rsidRDefault="00DF6F98" w:rsidP="003A6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  <w:p w:rsidR="00DF6F98" w:rsidRPr="00215501" w:rsidRDefault="00DF6F98" w:rsidP="003A66E5">
            <w:pPr>
              <w:rPr>
                <w:sz w:val="22"/>
                <w:szCs w:val="22"/>
              </w:rPr>
            </w:pPr>
          </w:p>
          <w:p w:rsidR="00DF6F98" w:rsidRPr="00215501" w:rsidRDefault="00DF6F98" w:rsidP="00220BF2">
            <w:pPr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 - </w:t>
            </w:r>
          </w:p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EC227A" w:rsidRDefault="00DF6F98" w:rsidP="00031136">
            <w:pPr>
              <w:rPr>
                <w:sz w:val="22"/>
                <w:szCs w:val="22"/>
              </w:rPr>
            </w:pPr>
            <w:r w:rsidRPr="00EC227A">
              <w:rPr>
                <w:sz w:val="22"/>
                <w:szCs w:val="22"/>
              </w:rPr>
              <w:t>Амриева Марьям Султановна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F06F81" w:rsidP="00D90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Депутат, </w:t>
            </w:r>
            <w:r w:rsidRPr="00D9098B">
              <w:rPr>
                <w:sz w:val="22"/>
                <w:szCs w:val="22"/>
              </w:rPr>
              <w:t>заместитель</w:t>
            </w:r>
            <w:r w:rsidR="00DF6F98" w:rsidRPr="00D9098B">
              <w:rPr>
                <w:sz w:val="22"/>
                <w:szCs w:val="22"/>
              </w:rPr>
              <w:t xml:space="preserve"> председателя комитета по местному самоуправлению, национальной политике, связям с общественными   и религиозными  объединениями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EC227A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EC227A">
              <w:rPr>
                <w:color w:val="333333"/>
                <w:sz w:val="22"/>
                <w:szCs w:val="22"/>
              </w:rPr>
              <w:t xml:space="preserve">825404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EC227A" w:rsidRDefault="00DF6F98" w:rsidP="00031136">
            <w:pPr>
              <w:jc w:val="center"/>
              <w:rPr>
                <w:sz w:val="22"/>
                <w:szCs w:val="22"/>
              </w:rPr>
            </w:pPr>
            <w:r w:rsidRPr="00EC227A">
              <w:rPr>
                <w:sz w:val="22"/>
                <w:szCs w:val="22"/>
              </w:rPr>
              <w:t xml:space="preserve">Жилой дом </w:t>
            </w:r>
          </w:p>
          <w:p w:rsidR="00DF6F98" w:rsidRPr="00EC227A" w:rsidRDefault="00DF6F98" w:rsidP="00031136">
            <w:pPr>
              <w:jc w:val="center"/>
              <w:rPr>
                <w:sz w:val="22"/>
                <w:szCs w:val="22"/>
              </w:rPr>
            </w:pPr>
            <w:r w:rsidRPr="00EC227A">
              <w:rPr>
                <w:sz w:val="22"/>
                <w:szCs w:val="22"/>
              </w:rPr>
              <w:t>(общая собственность)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EC227A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EC227A">
              <w:rPr>
                <w:color w:val="333333"/>
                <w:sz w:val="22"/>
                <w:szCs w:val="22"/>
              </w:rPr>
              <w:t>96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EC227A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EC227A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20BF2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b/>
                <w:color w:val="333333"/>
                <w:sz w:val="22"/>
                <w:szCs w:val="22"/>
              </w:rPr>
            </w:pPr>
            <w:r w:rsidRPr="00220BF2">
              <w:rPr>
                <w:b/>
                <w:color w:val="333333"/>
                <w:sz w:val="22"/>
                <w:szCs w:val="22"/>
              </w:rPr>
              <w:t>-</w:t>
            </w: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EC227A" w:rsidRDefault="00DF6F98" w:rsidP="00031136">
            <w:pPr>
              <w:rPr>
                <w:sz w:val="22"/>
                <w:szCs w:val="22"/>
              </w:rPr>
            </w:pPr>
            <w:r w:rsidRPr="00EC227A">
              <w:rPr>
                <w:sz w:val="22"/>
                <w:szCs w:val="22"/>
              </w:rPr>
              <w:t>супруг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EC227A" w:rsidRDefault="00DF6F98" w:rsidP="00031136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EC227A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EC227A">
              <w:rPr>
                <w:color w:val="333333"/>
                <w:sz w:val="22"/>
                <w:szCs w:val="22"/>
              </w:rPr>
              <w:t xml:space="preserve">489860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EC227A" w:rsidRDefault="00DF6F98" w:rsidP="00031136">
            <w:pPr>
              <w:jc w:val="center"/>
              <w:rPr>
                <w:color w:val="333333"/>
                <w:sz w:val="22"/>
                <w:szCs w:val="22"/>
              </w:rPr>
            </w:pPr>
            <w:r w:rsidRPr="00EC227A">
              <w:rPr>
                <w:color w:val="333333"/>
                <w:sz w:val="22"/>
                <w:szCs w:val="22"/>
              </w:rPr>
              <w:t>Земельный участок (собственность)</w:t>
            </w:r>
          </w:p>
          <w:p w:rsidR="00DF6F98" w:rsidRPr="00EC227A" w:rsidRDefault="00DF6F98" w:rsidP="00031136">
            <w:pPr>
              <w:jc w:val="center"/>
              <w:rPr>
                <w:sz w:val="22"/>
                <w:szCs w:val="22"/>
              </w:rPr>
            </w:pPr>
          </w:p>
          <w:p w:rsidR="00DF6F98" w:rsidRPr="00EC227A" w:rsidRDefault="00DF6F98" w:rsidP="00031136">
            <w:pPr>
              <w:jc w:val="center"/>
              <w:rPr>
                <w:sz w:val="22"/>
                <w:szCs w:val="22"/>
              </w:rPr>
            </w:pPr>
            <w:r w:rsidRPr="00EC227A">
              <w:rPr>
                <w:sz w:val="22"/>
                <w:szCs w:val="22"/>
              </w:rPr>
              <w:t xml:space="preserve">Жилой дом </w:t>
            </w:r>
          </w:p>
          <w:p w:rsidR="00DF6F98" w:rsidRPr="00EC227A" w:rsidRDefault="00DF6F98" w:rsidP="00031136">
            <w:pPr>
              <w:jc w:val="center"/>
              <w:rPr>
                <w:sz w:val="22"/>
                <w:szCs w:val="22"/>
              </w:rPr>
            </w:pPr>
            <w:r w:rsidRPr="00EC227A">
              <w:rPr>
                <w:sz w:val="22"/>
                <w:szCs w:val="22"/>
              </w:rPr>
              <w:t>(общая собственность)</w:t>
            </w:r>
          </w:p>
          <w:p w:rsidR="00DF6F98" w:rsidRPr="00EC227A" w:rsidRDefault="00DF6F98" w:rsidP="00031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EC227A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EC227A">
              <w:rPr>
                <w:color w:val="333333"/>
                <w:sz w:val="22"/>
                <w:szCs w:val="22"/>
              </w:rPr>
              <w:t>675</w:t>
            </w:r>
          </w:p>
          <w:p w:rsidR="00DF6F98" w:rsidRPr="00EC227A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EC227A">
              <w:rPr>
                <w:color w:val="333333"/>
                <w:sz w:val="22"/>
                <w:szCs w:val="22"/>
              </w:rPr>
              <w:t>96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EC227A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EC227A"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20BF2" w:rsidRDefault="00DF6F98" w:rsidP="00031136">
            <w:pPr>
              <w:jc w:val="center"/>
              <w:rPr>
                <w:b/>
                <w:color w:val="333333"/>
                <w:sz w:val="22"/>
                <w:szCs w:val="22"/>
              </w:rPr>
            </w:pPr>
            <w:r w:rsidRPr="00220BF2">
              <w:rPr>
                <w:b/>
                <w:color w:val="333333"/>
                <w:sz w:val="22"/>
                <w:szCs w:val="22"/>
              </w:rPr>
              <w:t xml:space="preserve"> </w:t>
            </w:r>
          </w:p>
          <w:p w:rsidR="00DF6F98" w:rsidRPr="00220BF2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b/>
                <w:color w:val="333333"/>
                <w:sz w:val="22"/>
                <w:szCs w:val="22"/>
                <w:lang w:val="en-US"/>
              </w:rPr>
            </w:pPr>
            <w:r w:rsidRPr="00220BF2">
              <w:rPr>
                <w:b/>
                <w:color w:val="333333"/>
                <w:sz w:val="22"/>
                <w:szCs w:val="22"/>
                <w:lang w:val="en-US"/>
              </w:rPr>
              <w:t>-</w:t>
            </w: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Гулиев Руслан Маулиевич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031136">
            <w:pPr>
              <w:rPr>
                <w:sz w:val="22"/>
                <w:szCs w:val="22"/>
              </w:rPr>
            </w:pPr>
            <w:r w:rsidRPr="00D9098B">
              <w:rPr>
                <w:sz w:val="22"/>
                <w:szCs w:val="22"/>
              </w:rPr>
              <w:t xml:space="preserve"> </w:t>
            </w:r>
            <w:r w:rsidR="00F06F81">
              <w:rPr>
                <w:sz w:val="22"/>
                <w:szCs w:val="22"/>
              </w:rPr>
              <w:t xml:space="preserve">Депутат, </w:t>
            </w:r>
            <w:r w:rsidR="00F06F81" w:rsidRPr="00D9098B">
              <w:rPr>
                <w:sz w:val="22"/>
                <w:szCs w:val="22"/>
              </w:rPr>
              <w:t>заместитель</w:t>
            </w:r>
            <w:r w:rsidRPr="00D9098B">
              <w:rPr>
                <w:sz w:val="22"/>
                <w:szCs w:val="22"/>
              </w:rPr>
              <w:t xml:space="preserve"> председателя комитета по аграрно-продовольственной  политике,</w:t>
            </w:r>
          </w:p>
          <w:p w:rsidR="00DF6F98" w:rsidRPr="00D9098B" w:rsidRDefault="00DF6F98" w:rsidP="00031136">
            <w:pPr>
              <w:rPr>
                <w:sz w:val="22"/>
                <w:szCs w:val="22"/>
              </w:rPr>
            </w:pPr>
            <w:r w:rsidRPr="00D9098B">
              <w:rPr>
                <w:sz w:val="22"/>
                <w:szCs w:val="22"/>
              </w:rPr>
              <w:t>природопользованию и охране окружающей среды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962660,75 </w:t>
            </w:r>
            <w:r w:rsidRPr="00215501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Жилой дом </w:t>
            </w:r>
          </w:p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CF262F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170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rPr>
                <w:b/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031136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220BF2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1</w:t>
            </w:r>
            <w:r>
              <w:rPr>
                <w:color w:val="333333"/>
                <w:sz w:val="22"/>
                <w:szCs w:val="22"/>
              </w:rPr>
              <w:t>1</w:t>
            </w:r>
            <w:r w:rsidRPr="00215501">
              <w:rPr>
                <w:color w:val="333333"/>
                <w:sz w:val="22"/>
                <w:szCs w:val="22"/>
              </w:rPr>
              <w:t>6</w:t>
            </w:r>
            <w:r>
              <w:rPr>
                <w:color w:val="333333"/>
                <w:sz w:val="22"/>
                <w:szCs w:val="22"/>
              </w:rPr>
              <w:t xml:space="preserve">819,04 </w:t>
            </w:r>
            <w:r w:rsidRPr="00215501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215501">
              <w:rPr>
                <w:sz w:val="22"/>
                <w:szCs w:val="22"/>
              </w:rPr>
              <w:t xml:space="preserve"> </w:t>
            </w:r>
          </w:p>
          <w:p w:rsidR="00DF6F98" w:rsidRPr="00215501" w:rsidRDefault="00DF6F98" w:rsidP="00CF262F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(собственность)    Жилой дом </w:t>
            </w:r>
          </w:p>
          <w:p w:rsidR="00DF6F98" w:rsidRPr="00215501" w:rsidRDefault="00DF6F98" w:rsidP="000F1F0E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215501">
              <w:rPr>
                <w:sz w:val="22"/>
                <w:szCs w:val="22"/>
              </w:rPr>
              <w:t>)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1500</w:t>
            </w:r>
            <w:r w:rsidRPr="00215501">
              <w:rPr>
                <w:color w:val="333333"/>
                <w:sz w:val="22"/>
                <w:szCs w:val="22"/>
              </w:rPr>
              <w:t xml:space="preserve"> </w:t>
            </w:r>
          </w:p>
          <w:p w:rsidR="00DF6F98" w:rsidRPr="00215501" w:rsidRDefault="00DF6F98" w:rsidP="00CF262F">
            <w:pPr>
              <w:rPr>
                <w:sz w:val="22"/>
                <w:szCs w:val="22"/>
              </w:rPr>
            </w:pPr>
          </w:p>
          <w:p w:rsidR="00DF6F98" w:rsidRPr="00215501" w:rsidRDefault="00DF6F98" w:rsidP="00CF2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33,6 </w:t>
            </w:r>
          </w:p>
          <w:p w:rsidR="00DF6F98" w:rsidRPr="00215501" w:rsidRDefault="00DF6F98" w:rsidP="000F1F0E">
            <w:pPr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rPr>
                <w:b/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дочь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031136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-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Жилой дом </w:t>
            </w:r>
          </w:p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CF262F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170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rPr>
                <w:b/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дочь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031136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-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Жилой дом </w:t>
            </w:r>
          </w:p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170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rPr>
                <w:b/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дочь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031136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-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Жилой дом </w:t>
            </w:r>
          </w:p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170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rPr>
                <w:b/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сын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031136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-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Жилой дом </w:t>
            </w:r>
          </w:p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170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B65756">
            <w:pPr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 Ахильгов Сет-Салим Хусенович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D9098B">
            <w:pPr>
              <w:rPr>
                <w:sz w:val="22"/>
                <w:szCs w:val="22"/>
              </w:rPr>
            </w:pPr>
            <w:r w:rsidRPr="00D9098B">
              <w:rPr>
                <w:sz w:val="22"/>
                <w:szCs w:val="22"/>
              </w:rPr>
              <w:t xml:space="preserve"> </w:t>
            </w:r>
            <w:r w:rsidR="00F06F81">
              <w:rPr>
                <w:sz w:val="22"/>
                <w:szCs w:val="22"/>
              </w:rPr>
              <w:t xml:space="preserve">Депутат, </w:t>
            </w:r>
            <w:r w:rsidR="00F06F81" w:rsidRPr="00D9098B">
              <w:rPr>
                <w:sz w:val="22"/>
                <w:szCs w:val="22"/>
              </w:rPr>
              <w:t>председатель</w:t>
            </w:r>
            <w:r w:rsidRPr="00D9098B">
              <w:rPr>
                <w:sz w:val="22"/>
                <w:szCs w:val="22"/>
              </w:rPr>
              <w:t xml:space="preserve"> комитета по местному самоуправлению, национальной политике, связям с общественными   и религиозными  объединениями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873190</w:t>
            </w:r>
            <w:r w:rsidRPr="00215501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Квартира</w:t>
            </w:r>
          </w:p>
          <w:p w:rsidR="00DF6F98" w:rsidRPr="00215501" w:rsidRDefault="00DF6F98" w:rsidP="00031136">
            <w:pPr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(собственность)</w:t>
            </w:r>
          </w:p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Жилой дом </w:t>
            </w:r>
          </w:p>
          <w:p w:rsidR="00DF6F98" w:rsidRPr="00215501" w:rsidRDefault="00DF6F98" w:rsidP="00031136">
            <w:pPr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(общая собственность)</w:t>
            </w:r>
          </w:p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63 </w:t>
            </w:r>
          </w:p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100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Джип «Л</w:t>
            </w:r>
            <w:r>
              <w:rPr>
                <w:color w:val="333333"/>
                <w:sz w:val="22"/>
                <w:szCs w:val="22"/>
              </w:rPr>
              <w:t>анд Крузер</w:t>
            </w:r>
            <w:r w:rsidRPr="00215501">
              <w:rPr>
                <w:color w:val="333333"/>
                <w:sz w:val="22"/>
                <w:szCs w:val="22"/>
              </w:rPr>
              <w:t>»</w:t>
            </w:r>
            <w:r>
              <w:rPr>
                <w:color w:val="333333"/>
                <w:sz w:val="22"/>
                <w:szCs w:val="22"/>
              </w:rPr>
              <w:t xml:space="preserve"> </w:t>
            </w:r>
            <w:r w:rsidRPr="00215501">
              <w:rPr>
                <w:color w:val="333333"/>
                <w:sz w:val="22"/>
                <w:szCs w:val="22"/>
              </w:rPr>
              <w:t xml:space="preserve"> </w:t>
            </w:r>
          </w:p>
          <w:p w:rsidR="00DF6F98" w:rsidRPr="00215501" w:rsidRDefault="00DF6F98" w:rsidP="00AB0F04">
            <w:pPr>
              <w:rPr>
                <w:sz w:val="22"/>
                <w:szCs w:val="22"/>
              </w:rPr>
            </w:pPr>
          </w:p>
          <w:p w:rsidR="00DF6F98" w:rsidRPr="00215501" w:rsidRDefault="00DF6F98" w:rsidP="00AB0F04">
            <w:pPr>
              <w:rPr>
                <w:sz w:val="22"/>
                <w:szCs w:val="22"/>
              </w:rPr>
            </w:pPr>
          </w:p>
          <w:p w:rsidR="00DF6F98" w:rsidRPr="00215501" w:rsidRDefault="00DF6F98" w:rsidP="00AB0F04">
            <w:pPr>
              <w:rPr>
                <w:sz w:val="22"/>
                <w:szCs w:val="22"/>
              </w:rPr>
            </w:pPr>
          </w:p>
          <w:p w:rsidR="00DF6F98" w:rsidRPr="00215501" w:rsidRDefault="00DF6F98" w:rsidP="00AB0F04">
            <w:pPr>
              <w:rPr>
                <w:sz w:val="22"/>
                <w:szCs w:val="22"/>
              </w:rPr>
            </w:pPr>
          </w:p>
          <w:p w:rsidR="00DF6F98" w:rsidRPr="00215501" w:rsidRDefault="00DF6F98" w:rsidP="00AB0F04">
            <w:pPr>
              <w:jc w:val="center"/>
              <w:rPr>
                <w:sz w:val="22"/>
                <w:szCs w:val="22"/>
              </w:rPr>
            </w:pPr>
          </w:p>
          <w:p w:rsidR="00DF6F98" w:rsidRPr="00215501" w:rsidRDefault="00DF6F98" w:rsidP="00AB0F04">
            <w:pPr>
              <w:rPr>
                <w:sz w:val="22"/>
                <w:szCs w:val="22"/>
              </w:rPr>
            </w:pP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B65756">
            <w:pPr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супруга 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031136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F1F0E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3</w:t>
            </w:r>
            <w:r>
              <w:rPr>
                <w:color w:val="333333"/>
                <w:sz w:val="22"/>
                <w:szCs w:val="22"/>
              </w:rPr>
              <w:t>44</w:t>
            </w:r>
            <w:r w:rsidRPr="00215501">
              <w:rPr>
                <w:color w:val="333333"/>
                <w:sz w:val="22"/>
                <w:szCs w:val="22"/>
              </w:rPr>
              <w:t xml:space="preserve">000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8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215501">
              <w:rPr>
                <w:sz w:val="22"/>
                <w:szCs w:val="22"/>
              </w:rPr>
              <w:t xml:space="preserve"> </w:t>
            </w:r>
          </w:p>
          <w:p w:rsidR="00DF6F98" w:rsidRPr="00215501" w:rsidRDefault="00DF6F98" w:rsidP="00E8591A">
            <w:pPr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(общая собственность)</w:t>
            </w:r>
          </w:p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63 </w:t>
            </w:r>
            <w:r w:rsidRPr="00215501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- </w:t>
            </w: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8591A">
            <w:pPr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 Белх</w:t>
            </w:r>
            <w:r>
              <w:rPr>
                <w:sz w:val="22"/>
                <w:szCs w:val="22"/>
              </w:rPr>
              <w:t>о</w:t>
            </w:r>
            <w:r w:rsidRPr="00215501">
              <w:rPr>
                <w:sz w:val="22"/>
                <w:szCs w:val="22"/>
              </w:rPr>
              <w:t>роев Ахмед</w:t>
            </w:r>
          </w:p>
          <w:p w:rsidR="00DF6F98" w:rsidRPr="00215501" w:rsidRDefault="00DF6F98" w:rsidP="00E8591A">
            <w:pPr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Султанович</w:t>
            </w:r>
          </w:p>
          <w:p w:rsidR="00DF6F98" w:rsidRPr="00215501" w:rsidRDefault="00DF6F98" w:rsidP="00031136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F06F81" w:rsidP="00031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Депутат, </w:t>
            </w:r>
            <w:r w:rsidRPr="00D9098B">
              <w:rPr>
                <w:sz w:val="22"/>
                <w:szCs w:val="22"/>
              </w:rPr>
              <w:t>заместитель</w:t>
            </w:r>
            <w:r w:rsidR="00DF6F98" w:rsidRPr="00D9098B">
              <w:rPr>
                <w:sz w:val="22"/>
                <w:szCs w:val="22"/>
              </w:rPr>
              <w:t xml:space="preserve"> председателя  комитета по </w:t>
            </w:r>
          </w:p>
          <w:p w:rsidR="00DF6F98" w:rsidRPr="00D9098B" w:rsidRDefault="00DF6F98" w:rsidP="00031136">
            <w:pPr>
              <w:rPr>
                <w:sz w:val="22"/>
                <w:szCs w:val="22"/>
              </w:rPr>
            </w:pPr>
            <w:r w:rsidRPr="00D9098B">
              <w:rPr>
                <w:sz w:val="22"/>
                <w:szCs w:val="22"/>
              </w:rPr>
              <w:lastRenderedPageBreak/>
              <w:t xml:space="preserve">экономической политике 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F1F0E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lastRenderedPageBreak/>
              <w:t>8</w:t>
            </w:r>
            <w:r>
              <w:rPr>
                <w:color w:val="333333"/>
                <w:sz w:val="22"/>
                <w:szCs w:val="22"/>
              </w:rPr>
              <w:t>2</w:t>
            </w:r>
            <w:r w:rsidRPr="00215501">
              <w:rPr>
                <w:color w:val="333333"/>
                <w:sz w:val="22"/>
                <w:szCs w:val="22"/>
              </w:rPr>
              <w:t>6</w:t>
            </w:r>
            <w:r>
              <w:rPr>
                <w:color w:val="333333"/>
                <w:sz w:val="22"/>
                <w:szCs w:val="22"/>
              </w:rPr>
              <w:t xml:space="preserve">424 </w:t>
            </w:r>
            <w:r w:rsidRPr="00215501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01431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Жилой дом </w:t>
            </w:r>
          </w:p>
          <w:p w:rsidR="00DF6F98" w:rsidRPr="00215501" w:rsidRDefault="00DF6F98" w:rsidP="00E01431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01431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01431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E01431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автомашина «Инфинити </w:t>
            </w:r>
            <w:r w:rsidRPr="00215501">
              <w:rPr>
                <w:color w:val="333333"/>
                <w:sz w:val="22"/>
                <w:szCs w:val="22"/>
                <w:lang w:val="en-US"/>
              </w:rPr>
              <w:t>FX</w:t>
            </w:r>
            <w:r w:rsidRPr="00215501">
              <w:rPr>
                <w:color w:val="333333"/>
                <w:sz w:val="22"/>
                <w:szCs w:val="22"/>
              </w:rPr>
              <w:t>-50»</w:t>
            </w:r>
          </w:p>
          <w:p w:rsidR="00DF6F98" w:rsidRPr="00215501" w:rsidRDefault="00DF6F98" w:rsidP="00E01431">
            <w:pPr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lastRenderedPageBreak/>
              <w:t>(собственность)</w:t>
            </w:r>
          </w:p>
          <w:p w:rsidR="00DF6F98" w:rsidRPr="00215501" w:rsidRDefault="00DF6F98" w:rsidP="00E01431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EC227A" w:rsidRDefault="00DF6F98" w:rsidP="00031136">
            <w:pPr>
              <w:rPr>
                <w:sz w:val="22"/>
                <w:szCs w:val="22"/>
              </w:rPr>
            </w:pPr>
            <w:r w:rsidRPr="00EC227A">
              <w:rPr>
                <w:sz w:val="22"/>
                <w:szCs w:val="22"/>
              </w:rPr>
              <w:lastRenderedPageBreak/>
              <w:t xml:space="preserve"> Богатырев Ильяс Сулейманович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D90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Депутат, з</w:t>
            </w:r>
            <w:r w:rsidRPr="00D9098B">
              <w:rPr>
                <w:sz w:val="22"/>
                <w:szCs w:val="22"/>
              </w:rPr>
              <w:t>аместитель председателя  комитета по здравоохранению социальной политике и труду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789923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 Жилой дом </w:t>
            </w:r>
          </w:p>
          <w:p w:rsidR="00DF6F98" w:rsidRPr="00215501" w:rsidRDefault="00DF6F98" w:rsidP="00031136">
            <w:pPr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(собственность)</w:t>
            </w:r>
          </w:p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 Жилой дом </w:t>
            </w:r>
          </w:p>
          <w:p w:rsidR="00DF6F98" w:rsidRPr="00215501" w:rsidRDefault="00DF6F98" w:rsidP="00031136">
            <w:pPr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(безвозмездное пользование) </w:t>
            </w:r>
          </w:p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56,6  </w:t>
            </w:r>
          </w:p>
          <w:p w:rsidR="00DF6F98" w:rsidRPr="00215501" w:rsidRDefault="00DF6F98" w:rsidP="00E01431">
            <w:pPr>
              <w:rPr>
                <w:sz w:val="22"/>
                <w:szCs w:val="22"/>
              </w:rPr>
            </w:pPr>
          </w:p>
          <w:p w:rsidR="00DF6F98" w:rsidRPr="00215501" w:rsidRDefault="00DF6F98" w:rsidP="00E01431">
            <w:pPr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     120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Седан «</w:t>
            </w:r>
            <w:r w:rsidRPr="00215501">
              <w:rPr>
                <w:color w:val="333333"/>
                <w:sz w:val="22"/>
                <w:szCs w:val="22"/>
                <w:lang w:val="en-US"/>
              </w:rPr>
              <w:t>BMW</w:t>
            </w:r>
            <w:r w:rsidRPr="00215501">
              <w:rPr>
                <w:color w:val="333333"/>
                <w:sz w:val="22"/>
                <w:szCs w:val="22"/>
              </w:rPr>
              <w:t>-</w:t>
            </w:r>
            <w:r w:rsidRPr="00215501">
              <w:rPr>
                <w:color w:val="333333"/>
                <w:sz w:val="22"/>
                <w:szCs w:val="22"/>
                <w:lang w:val="en-US"/>
              </w:rPr>
              <w:t>M</w:t>
            </w:r>
            <w:r w:rsidRPr="00215501">
              <w:rPr>
                <w:color w:val="333333"/>
                <w:sz w:val="22"/>
                <w:szCs w:val="22"/>
              </w:rPr>
              <w:t xml:space="preserve">5»  </w:t>
            </w:r>
          </w:p>
          <w:p w:rsidR="00DF6F98" w:rsidRPr="00215501" w:rsidRDefault="00DF6F98" w:rsidP="00031136">
            <w:pPr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 Седан «Мерседес»      </w:t>
            </w:r>
            <w:r w:rsidRPr="00215501">
              <w:rPr>
                <w:color w:val="333333"/>
                <w:sz w:val="22"/>
                <w:szCs w:val="22"/>
                <w:lang w:val="en-US"/>
              </w:rPr>
              <w:t>S</w:t>
            </w:r>
            <w:r w:rsidRPr="00215501">
              <w:rPr>
                <w:color w:val="333333"/>
                <w:sz w:val="22"/>
                <w:szCs w:val="22"/>
              </w:rPr>
              <w:t xml:space="preserve">-320 </w:t>
            </w:r>
          </w:p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 супруга </w:t>
            </w:r>
          </w:p>
          <w:p w:rsidR="00DF6F98" w:rsidRPr="00215501" w:rsidRDefault="00DF6F98" w:rsidP="00031136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031136">
            <w:pPr>
              <w:rPr>
                <w:sz w:val="22"/>
                <w:szCs w:val="22"/>
              </w:rPr>
            </w:pPr>
            <w:r w:rsidRPr="00D9098B">
              <w:rPr>
                <w:sz w:val="22"/>
                <w:szCs w:val="22"/>
              </w:rPr>
              <w:t xml:space="preserve">                - 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- 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Жилой дом </w:t>
            </w:r>
          </w:p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120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-  </w:t>
            </w:r>
          </w:p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031136">
            <w:pPr>
              <w:rPr>
                <w:sz w:val="22"/>
                <w:szCs w:val="22"/>
              </w:rPr>
            </w:pPr>
            <w:r w:rsidRPr="00D9098B">
              <w:rPr>
                <w:sz w:val="22"/>
                <w:szCs w:val="22"/>
              </w:rPr>
              <w:t xml:space="preserve">                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-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FF5CD8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Жилой дом </w:t>
            </w:r>
          </w:p>
          <w:p w:rsidR="00DF6F98" w:rsidRPr="00215501" w:rsidRDefault="00DF6F98" w:rsidP="00FF5CD8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120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- </w:t>
            </w: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Мусаев  Жунаит Хумитович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D9098B">
            <w:pPr>
              <w:rPr>
                <w:sz w:val="22"/>
                <w:szCs w:val="22"/>
              </w:rPr>
            </w:pPr>
            <w:r w:rsidRPr="00D909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Депутат, заместитель председателя </w:t>
            </w:r>
            <w:r w:rsidRPr="00D9098B">
              <w:rPr>
                <w:sz w:val="22"/>
                <w:szCs w:val="22"/>
              </w:rPr>
              <w:t xml:space="preserve"> комитета по конституционному и избирательному законодательству, законности, правопорядку и безопасности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822138,44 </w:t>
            </w:r>
            <w:r w:rsidRPr="00215501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Земельный участок</w:t>
            </w:r>
          </w:p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(</w:t>
            </w:r>
            <w:r w:rsidRPr="00215501">
              <w:rPr>
                <w:color w:val="333333"/>
                <w:sz w:val="22"/>
                <w:szCs w:val="22"/>
              </w:rPr>
              <w:t>собственность</w:t>
            </w:r>
            <w:r w:rsidRPr="00215501">
              <w:rPr>
                <w:sz w:val="22"/>
                <w:szCs w:val="22"/>
              </w:rPr>
              <w:t>)</w:t>
            </w:r>
          </w:p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Жилой дом</w:t>
            </w:r>
          </w:p>
          <w:p w:rsidR="00DF6F98" w:rsidRPr="00215501" w:rsidRDefault="00DF6F98" w:rsidP="00163001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(безвозмездное пользование)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1000</w:t>
            </w:r>
          </w:p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66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- </w:t>
            </w: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супруга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031136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194592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Жилой дом</w:t>
            </w:r>
          </w:p>
          <w:p w:rsidR="00DF6F98" w:rsidRPr="00215501" w:rsidRDefault="00DF6F98" w:rsidP="00031136">
            <w:pPr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66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 - </w:t>
            </w:r>
          </w:p>
        </w:tc>
      </w:tr>
      <w:tr w:rsidR="00DF6F98" w:rsidTr="00DF6F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2D5D21">
            <w:pPr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 дочь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03113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96696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Жилой дом</w:t>
            </w:r>
          </w:p>
          <w:p w:rsidR="00DF6F98" w:rsidRPr="00215501" w:rsidRDefault="00DF6F98" w:rsidP="00031136">
            <w:pPr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 xml:space="preserve"> 66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215501"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C46D8A" w:rsidRDefault="00DF6F98" w:rsidP="00031136">
            <w:pPr>
              <w:rPr>
                <w:b/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Бружев Абдул-Хамид Ахметович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D90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Депутат, з</w:t>
            </w:r>
            <w:r w:rsidRPr="00D9098B">
              <w:rPr>
                <w:sz w:val="22"/>
                <w:szCs w:val="22"/>
              </w:rPr>
              <w:t xml:space="preserve">аместитель председателя комитета по </w:t>
            </w:r>
            <w:r w:rsidRPr="00D9098B">
              <w:rPr>
                <w:sz w:val="22"/>
                <w:szCs w:val="22"/>
              </w:rPr>
              <w:lastRenderedPageBreak/>
              <w:t xml:space="preserve">образованию, науке, культуре и спорту 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787622,11  </w:t>
            </w:r>
            <w:r w:rsidRPr="002155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 xml:space="preserve"> </w:t>
            </w:r>
          </w:p>
          <w:p w:rsidR="00DF6F98" w:rsidRPr="00215501" w:rsidRDefault="00DF6F98" w:rsidP="009B1B59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Жилой дом</w:t>
            </w:r>
          </w:p>
          <w:p w:rsidR="00DF6F98" w:rsidRPr="00215501" w:rsidRDefault="00DF6F98" w:rsidP="009B1B59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lastRenderedPageBreak/>
              <w:t xml:space="preserve">91 </w:t>
            </w:r>
            <w:r w:rsidRPr="00215501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</w:t>
            </w:r>
            <w:r w:rsidRPr="00215501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- </w:t>
            </w:r>
            <w:r w:rsidRPr="00215501">
              <w:rPr>
                <w:color w:val="333333"/>
                <w:sz w:val="22"/>
                <w:szCs w:val="22"/>
              </w:rPr>
              <w:t xml:space="preserve"> </w:t>
            </w: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супруга 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031136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54300 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     (под ИЖС)                  жилой дом  (собственность)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1000;       91    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- </w:t>
            </w: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031136">
            <w:pPr>
              <w:rPr>
                <w:sz w:val="22"/>
                <w:szCs w:val="22"/>
              </w:rPr>
            </w:pPr>
            <w:r w:rsidRPr="00D9098B">
              <w:rPr>
                <w:sz w:val="22"/>
                <w:szCs w:val="22"/>
              </w:rPr>
              <w:t xml:space="preserve">                    - 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9B1B59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Жилой дом</w:t>
            </w:r>
          </w:p>
          <w:p w:rsidR="00DF6F98" w:rsidRDefault="00DF6F98" w:rsidP="009B1B59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91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031136">
            <w:pPr>
              <w:rPr>
                <w:sz w:val="22"/>
                <w:szCs w:val="22"/>
              </w:rPr>
            </w:pPr>
            <w:r w:rsidRPr="00D9098B">
              <w:rPr>
                <w:sz w:val="22"/>
                <w:szCs w:val="22"/>
              </w:rPr>
              <w:t xml:space="preserve">                    - 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9B1B59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Жилой дом</w:t>
            </w:r>
          </w:p>
          <w:p w:rsidR="00DF6F98" w:rsidRDefault="00DF6F98" w:rsidP="009B1B59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91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F2C1A" w:rsidRDefault="00DF6F98" w:rsidP="00031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Аушева Жансурат Джабраиловна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D90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Депутат, з</w:t>
            </w:r>
            <w:r w:rsidRPr="00D9098B">
              <w:rPr>
                <w:sz w:val="22"/>
                <w:szCs w:val="22"/>
              </w:rPr>
              <w:t xml:space="preserve">аместитель председателя комитета по бюджету, налогам и финансовой политике 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902364,41 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215501" w:rsidRDefault="00DF6F98" w:rsidP="002F2C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F6F98" w:rsidRPr="00215501" w:rsidRDefault="00DF6F98" w:rsidP="002C6E9E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215501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         </w:t>
            </w:r>
            <w:r w:rsidRPr="00215501">
              <w:rPr>
                <w:sz w:val="22"/>
                <w:szCs w:val="22"/>
              </w:rPr>
              <w:t>Жилой дом</w:t>
            </w:r>
          </w:p>
          <w:p w:rsidR="00DF6F98" w:rsidRPr="00215501" w:rsidRDefault="00DF6F98" w:rsidP="002C6E9E">
            <w:pPr>
              <w:jc w:val="center"/>
              <w:rPr>
                <w:sz w:val="22"/>
                <w:szCs w:val="22"/>
              </w:rPr>
            </w:pPr>
            <w:r w:rsidRPr="00215501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60 </w:t>
            </w:r>
          </w:p>
          <w:p w:rsidR="00DF6F98" w:rsidRPr="002C6E9E" w:rsidRDefault="00DF6F98" w:rsidP="002C6E9E">
            <w:pPr>
              <w:rPr>
                <w:sz w:val="22"/>
                <w:szCs w:val="22"/>
              </w:rPr>
            </w:pPr>
          </w:p>
          <w:p w:rsidR="00DF6F98" w:rsidRPr="002C6E9E" w:rsidRDefault="00DF6F98" w:rsidP="002C6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250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</w:t>
            </w:r>
          </w:p>
          <w:p w:rsidR="00DF6F98" w:rsidRPr="00236796" w:rsidRDefault="00DF6F98" w:rsidP="00236796">
            <w:pPr>
              <w:rPr>
                <w:sz w:val="22"/>
                <w:szCs w:val="22"/>
              </w:rPr>
            </w:pPr>
          </w:p>
          <w:p w:rsidR="00DF6F98" w:rsidRPr="00236796" w:rsidRDefault="00DF6F98" w:rsidP="00236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-  </w:t>
            </w:r>
          </w:p>
          <w:p w:rsidR="00DF6F98" w:rsidRPr="00236796" w:rsidRDefault="00DF6F98" w:rsidP="00236796">
            <w:pPr>
              <w:rPr>
                <w:sz w:val="22"/>
                <w:szCs w:val="22"/>
              </w:rPr>
            </w:pPr>
          </w:p>
          <w:p w:rsidR="00DF6F98" w:rsidRPr="00236796" w:rsidRDefault="00DF6F98" w:rsidP="00236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031136">
            <w:pPr>
              <w:rPr>
                <w:sz w:val="22"/>
                <w:szCs w:val="22"/>
              </w:rPr>
            </w:pPr>
            <w:r w:rsidRPr="00D9098B">
              <w:rPr>
                <w:sz w:val="22"/>
                <w:szCs w:val="22"/>
              </w:rPr>
              <w:t xml:space="preserve">- 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458400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2F2C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(собственность)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250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- </w:t>
            </w: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373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Евлоев Бейал Магомедович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DF77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Депутат, п</w:t>
            </w:r>
            <w:r w:rsidRPr="00D9098B">
              <w:rPr>
                <w:sz w:val="22"/>
                <w:szCs w:val="22"/>
              </w:rPr>
              <w:t>редседатель комитета по аграрно-продовольственной  политике,</w:t>
            </w:r>
          </w:p>
          <w:p w:rsidR="00DF6F98" w:rsidRPr="00D9098B" w:rsidRDefault="00DF6F98" w:rsidP="00DF7779">
            <w:pPr>
              <w:rPr>
                <w:sz w:val="22"/>
                <w:szCs w:val="22"/>
              </w:rPr>
            </w:pPr>
            <w:r w:rsidRPr="00D9098B">
              <w:rPr>
                <w:sz w:val="22"/>
                <w:szCs w:val="22"/>
              </w:rPr>
              <w:t>природопользованию и охране окружающей среды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1042458,26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2F2C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– 2 (собственность)       квартира (индивидуальная собственность)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C87E1B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     600 102     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- </w:t>
            </w: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45751,93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D2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D2387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56,8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D2387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D2387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8C24AE" w:rsidRDefault="00DF6F98" w:rsidP="00031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2F2C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56,8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1200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C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(безвозмездное пользование)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56,8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- </w:t>
            </w: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Сын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C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56,8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- </w:t>
            </w: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C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(безвозмездное пользование)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56,8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D2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(безвозмездное пользование)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D2387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56,8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D2387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D2387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Толдиев Амирхан Багаудинович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9098B">
              <w:rPr>
                <w:sz w:val="22"/>
                <w:szCs w:val="22"/>
              </w:rPr>
              <w:t>епутат, член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9098B">
              <w:rPr>
                <w:sz w:val="22"/>
                <w:szCs w:val="22"/>
              </w:rPr>
              <w:t>комитета по местному самоуправлению, национальной политике, связям с общественными   и религиозными  объединениями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695457,08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D2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(безвозмездное пользование)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D2387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121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D2387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D2387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Фольксваген Пассат  </w:t>
            </w:r>
          </w:p>
        </w:tc>
      </w:tr>
      <w:tr w:rsidR="00DF6F98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397175,55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(безвозмездное пользование)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121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D2387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(безвозмездное пользование)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121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D2387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(безвозмездное пользование)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121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D2387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(безвозмездное пользование)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121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D2387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(безвозмездное пользование)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121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BF70BB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Тибоев Магомед Бесланович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Депутат, член комитета по бюджету, налогам и финансовой политике 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714050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(индивидуальная)       жилой дом(индивидуальная) 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550      </w:t>
            </w:r>
          </w:p>
          <w:p w:rsidR="00DF6F98" w:rsidRDefault="00DF6F98" w:rsidP="00A7337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150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</w:t>
            </w:r>
          </w:p>
          <w:p w:rsidR="00DF6F98" w:rsidRPr="00EC227A" w:rsidRDefault="00DF6F98" w:rsidP="00EC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BF70BB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26600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(безвозмездное пользование)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150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BF70BB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- 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Сын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(безвозмездное пользование)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150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- 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(безвозмездное пользование)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150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- 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(безвозмездное пользование)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150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- 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031136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(безвозмездное пользование)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150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A7337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- </w:t>
            </w:r>
          </w:p>
        </w:tc>
      </w:tr>
      <w:tr w:rsidR="00DF6F98" w:rsidRPr="00215501" w:rsidTr="00BB6276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F98" w:rsidRPr="00991D7C" w:rsidRDefault="00DF6F98" w:rsidP="008B02B9">
            <w:pPr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Яндиев Магамет Джабраилович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F98" w:rsidRPr="00D9098B" w:rsidRDefault="00DF6F98" w:rsidP="008B02B9">
            <w:pPr>
              <w:rPr>
                <w:color w:val="333333"/>
                <w:sz w:val="22"/>
                <w:szCs w:val="22"/>
              </w:rPr>
            </w:pPr>
            <w:r w:rsidRPr="00D9098B">
              <w:rPr>
                <w:color w:val="333333"/>
                <w:sz w:val="22"/>
                <w:szCs w:val="22"/>
              </w:rPr>
              <w:t>Руководитель Аппарата НС РИ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F98" w:rsidRPr="00991D7C" w:rsidRDefault="00DF6F98" w:rsidP="008B02B9">
            <w:pPr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      </w:t>
            </w:r>
            <w:r>
              <w:rPr>
                <w:color w:val="333333"/>
                <w:sz w:val="22"/>
                <w:szCs w:val="22"/>
              </w:rPr>
              <w:t xml:space="preserve">1193910,57 </w:t>
            </w:r>
            <w:r w:rsidRPr="00991D7C">
              <w:rPr>
                <w:color w:val="333333"/>
                <w:sz w:val="22"/>
                <w:szCs w:val="22"/>
              </w:rPr>
              <w:t xml:space="preserve"> 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>Жилой дом</w:t>
            </w:r>
          </w:p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 xml:space="preserve"> (безвозмездное пользование</w:t>
            </w:r>
            <w:r>
              <w:rPr>
                <w:sz w:val="22"/>
                <w:szCs w:val="22"/>
              </w:rPr>
              <w:t xml:space="preserve">) земельный участок (индивидуальная)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22"/>
                <w:szCs w:val="22"/>
              </w:rPr>
            </w:pPr>
            <w:r w:rsidRPr="00991D7C">
              <w:rPr>
                <w:rStyle w:val="a3"/>
                <w:b w:val="0"/>
                <w:color w:val="333333"/>
                <w:sz w:val="22"/>
                <w:szCs w:val="22"/>
              </w:rPr>
              <w:t>120</w:t>
            </w:r>
          </w:p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22"/>
                <w:szCs w:val="22"/>
              </w:rPr>
            </w:pPr>
            <w:r>
              <w:rPr>
                <w:rStyle w:val="a3"/>
                <w:b w:val="0"/>
                <w:color w:val="333333"/>
                <w:sz w:val="22"/>
                <w:szCs w:val="22"/>
              </w:rPr>
              <w:t>100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22"/>
                <w:szCs w:val="22"/>
              </w:rPr>
            </w:pPr>
            <w:r w:rsidRPr="00991D7C">
              <w:rPr>
                <w:rStyle w:val="a3"/>
                <w:b w:val="0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F98" w:rsidRPr="00991D7C" w:rsidRDefault="00DF6F98" w:rsidP="008B02B9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«</w:t>
            </w:r>
            <w:r w:rsidRPr="00991D7C">
              <w:rPr>
                <w:color w:val="333333"/>
                <w:sz w:val="22"/>
                <w:szCs w:val="22"/>
              </w:rPr>
              <w:t>Фольксваген</w:t>
            </w:r>
            <w:r>
              <w:rPr>
                <w:color w:val="333333"/>
                <w:sz w:val="22"/>
                <w:szCs w:val="22"/>
              </w:rPr>
              <w:t>»</w:t>
            </w:r>
            <w:r w:rsidRPr="00991D7C">
              <w:rPr>
                <w:color w:val="333333"/>
                <w:sz w:val="22"/>
                <w:szCs w:val="22"/>
              </w:rPr>
              <w:t xml:space="preserve"> – джип  ВАЗ – 2121       </w:t>
            </w:r>
          </w:p>
        </w:tc>
      </w:tr>
      <w:tr w:rsidR="00DF6F98" w:rsidRPr="00215501" w:rsidTr="00BB6276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F98" w:rsidRPr="00991D7C" w:rsidRDefault="00DF6F98" w:rsidP="008B02B9">
            <w:pPr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F98" w:rsidRPr="00D9098B" w:rsidRDefault="00DF6F98" w:rsidP="008B02B9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F98" w:rsidRPr="00FF5CD8" w:rsidRDefault="00DF6F98" w:rsidP="008B02B9">
            <w:pPr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  <w:lang w:val="en-US"/>
              </w:rPr>
              <w:t xml:space="preserve">       146400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7800B1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торговый павильон (индивидуальная)  квартира(индивидуальная)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22"/>
                <w:szCs w:val="22"/>
              </w:rPr>
            </w:pPr>
            <w:r w:rsidRPr="00991D7C">
              <w:rPr>
                <w:rStyle w:val="a3"/>
                <w:b w:val="0"/>
                <w:color w:val="333333"/>
                <w:sz w:val="22"/>
                <w:szCs w:val="22"/>
              </w:rPr>
              <w:t>120</w:t>
            </w:r>
          </w:p>
          <w:p w:rsidR="00DF6F98" w:rsidRPr="00FF5CD8" w:rsidRDefault="00DF6F98" w:rsidP="008B02B9">
            <w:pPr>
              <w:jc w:val="center"/>
              <w:rPr>
                <w:sz w:val="22"/>
                <w:szCs w:val="22"/>
              </w:rPr>
            </w:pPr>
          </w:p>
          <w:p w:rsidR="00DF6F98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  <w:p w:rsidR="00DF6F98" w:rsidRDefault="00DF6F98" w:rsidP="008B02B9">
            <w:pPr>
              <w:jc w:val="center"/>
              <w:rPr>
                <w:sz w:val="22"/>
                <w:szCs w:val="22"/>
              </w:rPr>
            </w:pPr>
          </w:p>
          <w:p w:rsidR="00DF6F98" w:rsidRPr="00FF5CD8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22"/>
                <w:szCs w:val="22"/>
              </w:rPr>
            </w:pPr>
            <w:r w:rsidRPr="00991D7C">
              <w:rPr>
                <w:rStyle w:val="a3"/>
                <w:b w:val="0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F98" w:rsidRPr="00991D7C" w:rsidRDefault="00DF6F98" w:rsidP="008B02B9">
            <w:pPr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              </w:t>
            </w:r>
            <w:r>
              <w:rPr>
                <w:color w:val="333333"/>
                <w:sz w:val="22"/>
                <w:szCs w:val="22"/>
                <w:lang w:val="en-US"/>
              </w:rPr>
              <w:t xml:space="preserve">   </w:t>
            </w:r>
            <w:r w:rsidRPr="00991D7C"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 xml:space="preserve"> Ужахов Магомед Заудинович 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8B02B9">
            <w:pPr>
              <w:jc w:val="center"/>
              <w:rPr>
                <w:sz w:val="22"/>
                <w:szCs w:val="22"/>
              </w:rPr>
            </w:pPr>
            <w:r w:rsidRPr="00D9098B">
              <w:rPr>
                <w:sz w:val="22"/>
                <w:szCs w:val="22"/>
              </w:rPr>
              <w:t xml:space="preserve">Заместитель Руководителя Аппарата Народного Собрания Республики  Ингушетия 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F325B7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  <w:lang w:val="en-US"/>
              </w:rPr>
              <w:t>813177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 xml:space="preserve">Сборно-щитовой дом </w:t>
            </w:r>
          </w:p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>(собственность)</w:t>
            </w:r>
          </w:p>
          <w:p w:rsidR="00DF6F98" w:rsidRPr="00F325B7" w:rsidRDefault="00DF6F98" w:rsidP="008B02B9">
            <w:pPr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 xml:space="preserve">Кирпичная времянка                           (собственность) </w:t>
            </w:r>
            <w:r w:rsidRPr="00F325B7">
              <w:rPr>
                <w:sz w:val="22"/>
                <w:szCs w:val="22"/>
              </w:rPr>
              <w:t xml:space="preserve">               </w:t>
            </w:r>
            <w:r>
              <w:rPr>
                <w:sz w:val="22"/>
                <w:szCs w:val="22"/>
              </w:rPr>
              <w:t xml:space="preserve">земельный участок(ИЖС)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77 </w:t>
            </w:r>
          </w:p>
          <w:p w:rsidR="00DF6F98" w:rsidRPr="00991D7C" w:rsidRDefault="00DF6F98" w:rsidP="008B02B9">
            <w:pPr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 xml:space="preserve">      92 </w:t>
            </w:r>
          </w:p>
          <w:p w:rsidR="00DF6F98" w:rsidRDefault="00DF6F98" w:rsidP="008B02B9">
            <w:pPr>
              <w:rPr>
                <w:sz w:val="22"/>
                <w:szCs w:val="22"/>
              </w:rPr>
            </w:pPr>
          </w:p>
          <w:p w:rsidR="00DF6F98" w:rsidRPr="00F325B7" w:rsidRDefault="00DF6F98" w:rsidP="008B0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1000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«</w:t>
            </w:r>
            <w:r w:rsidRPr="00991D7C">
              <w:rPr>
                <w:color w:val="333333"/>
                <w:sz w:val="22"/>
                <w:szCs w:val="22"/>
              </w:rPr>
              <w:t>Мерседес – Бенц</w:t>
            </w:r>
            <w:r>
              <w:rPr>
                <w:color w:val="333333"/>
                <w:sz w:val="22"/>
                <w:szCs w:val="22"/>
              </w:rPr>
              <w:t>»</w:t>
            </w:r>
            <w:r w:rsidRPr="00991D7C">
              <w:rPr>
                <w:color w:val="333333"/>
                <w:sz w:val="22"/>
                <w:szCs w:val="22"/>
              </w:rPr>
              <w:t xml:space="preserve">      Е-220 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>супруга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8B0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75560</w:t>
            </w:r>
            <w:r w:rsidRPr="00991D7C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 xml:space="preserve">Сборно-щитовой дом </w:t>
            </w:r>
          </w:p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  <w:r w:rsidRPr="00991D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77</w:t>
            </w:r>
            <w:r w:rsidRPr="00991D7C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</w:t>
            </w:r>
            <w:r w:rsidRPr="00991D7C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EC227A" w:rsidRDefault="00DF6F98" w:rsidP="008B02B9">
            <w:pPr>
              <w:rPr>
                <w:sz w:val="22"/>
                <w:szCs w:val="22"/>
              </w:rPr>
            </w:pPr>
            <w:r w:rsidRPr="00EC227A">
              <w:rPr>
                <w:sz w:val="22"/>
                <w:szCs w:val="22"/>
              </w:rPr>
              <w:t xml:space="preserve">Оздоев Ислам Даудович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Руководителя Аппарата 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900164,62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ИЖС(индивидуальная) </w:t>
            </w:r>
          </w:p>
          <w:p w:rsidR="00DF6F98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участок (аренда) </w:t>
            </w:r>
          </w:p>
          <w:p w:rsidR="00DF6F98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квартира(общая) </w:t>
            </w:r>
          </w:p>
          <w:p w:rsidR="00DF6F98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(индивидуальная) </w:t>
            </w:r>
            <w:r>
              <w:rPr>
                <w:sz w:val="22"/>
                <w:szCs w:val="22"/>
              </w:rPr>
              <w:lastRenderedPageBreak/>
              <w:t xml:space="preserve">гараж (кооператив)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lastRenderedPageBreak/>
              <w:t xml:space="preserve">1900     600      150        28          </w:t>
            </w:r>
            <w:r>
              <w:rPr>
                <w:color w:val="333333"/>
                <w:sz w:val="22"/>
                <w:szCs w:val="22"/>
              </w:rPr>
              <w:lastRenderedPageBreak/>
              <w:t xml:space="preserve">24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Тойота Прадо 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1610167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(общая долевая)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150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- 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(безвозмездное пользование)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100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- 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-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(безвозмездное пользование)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100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- </w:t>
            </w:r>
          </w:p>
        </w:tc>
      </w:tr>
      <w:tr w:rsidR="00DF6F98" w:rsidRPr="00215501" w:rsidTr="00BB6276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F98" w:rsidRPr="00991D7C" w:rsidRDefault="00DF6F98" w:rsidP="008B02B9">
            <w:pPr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Экажева Фатима Магометовна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F98" w:rsidRPr="00D9098B" w:rsidRDefault="00DF6F98" w:rsidP="008B02B9">
            <w:pPr>
              <w:rPr>
                <w:color w:val="333333"/>
                <w:sz w:val="22"/>
                <w:szCs w:val="22"/>
              </w:rPr>
            </w:pPr>
            <w:r w:rsidRPr="00D9098B">
              <w:rPr>
                <w:color w:val="333333"/>
                <w:sz w:val="22"/>
                <w:szCs w:val="22"/>
              </w:rPr>
              <w:t>Помощник Председателя НС РИ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F98" w:rsidRPr="00386FB9" w:rsidRDefault="00DF6F98" w:rsidP="008B02B9">
            <w:pPr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      </w:t>
            </w:r>
            <w:r>
              <w:rPr>
                <w:color w:val="333333"/>
                <w:sz w:val="22"/>
                <w:szCs w:val="22"/>
                <w:lang w:val="en-US"/>
              </w:rPr>
              <w:t>511641</w:t>
            </w:r>
            <w:r>
              <w:rPr>
                <w:color w:val="333333"/>
                <w:sz w:val="22"/>
                <w:szCs w:val="22"/>
              </w:rPr>
              <w:t xml:space="preserve">,02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E437E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    (безвозмездное пользование)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0F2967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22"/>
                <w:szCs w:val="22"/>
              </w:rPr>
            </w:pPr>
            <w:r w:rsidRPr="000F2967">
              <w:rPr>
                <w:rStyle w:val="a3"/>
                <w:b w:val="0"/>
                <w:color w:val="333333"/>
                <w:sz w:val="22"/>
                <w:szCs w:val="22"/>
              </w:rPr>
              <w:t>360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22"/>
                <w:szCs w:val="22"/>
              </w:rPr>
            </w:pPr>
            <w:r>
              <w:rPr>
                <w:rStyle w:val="a3"/>
                <w:b w:val="0"/>
                <w:color w:val="333333"/>
                <w:sz w:val="22"/>
                <w:szCs w:val="22"/>
              </w:rPr>
              <w:t xml:space="preserve">Россия </w:t>
            </w:r>
          </w:p>
          <w:p w:rsidR="00DF6F98" w:rsidRPr="00991D7C" w:rsidRDefault="00DF6F98" w:rsidP="008B02B9">
            <w:pPr>
              <w:rPr>
                <w:sz w:val="22"/>
                <w:szCs w:val="22"/>
              </w:rPr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F98" w:rsidRPr="00991D7C" w:rsidRDefault="00DF6F98" w:rsidP="008B02B9">
            <w:pPr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              </w:t>
            </w:r>
            <w:r>
              <w:rPr>
                <w:color w:val="333333"/>
                <w:sz w:val="22"/>
                <w:szCs w:val="22"/>
              </w:rPr>
              <w:t xml:space="preserve">    - </w:t>
            </w:r>
          </w:p>
        </w:tc>
      </w:tr>
      <w:tr w:rsidR="00DF6F98" w:rsidRPr="00215501" w:rsidTr="00BB6276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F98" w:rsidRPr="00991D7C" w:rsidRDefault="00DF6F98" w:rsidP="008B02B9">
            <w:pPr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Плиева Ада Руслановна 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F98" w:rsidRPr="00D9098B" w:rsidRDefault="00DF6F98" w:rsidP="008B02B9">
            <w:pPr>
              <w:rPr>
                <w:color w:val="333333"/>
                <w:sz w:val="22"/>
                <w:szCs w:val="22"/>
              </w:rPr>
            </w:pPr>
            <w:r w:rsidRPr="00D9098B">
              <w:rPr>
                <w:color w:val="333333"/>
                <w:sz w:val="22"/>
                <w:szCs w:val="22"/>
              </w:rPr>
              <w:t>Референт  Председателя НС РИ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F98" w:rsidRPr="00991D7C" w:rsidRDefault="00DF6F98" w:rsidP="008B02B9">
            <w:pPr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      </w:t>
            </w:r>
            <w:r>
              <w:rPr>
                <w:color w:val="333333"/>
                <w:sz w:val="22"/>
                <w:szCs w:val="22"/>
              </w:rPr>
              <w:t>359379,44</w:t>
            </w:r>
            <w:r w:rsidRPr="00991D7C">
              <w:rPr>
                <w:color w:val="333333"/>
                <w:sz w:val="22"/>
                <w:szCs w:val="22"/>
              </w:rPr>
              <w:t xml:space="preserve"> </w:t>
            </w:r>
          </w:p>
          <w:p w:rsidR="00DF6F98" w:rsidRPr="00991D7C" w:rsidRDefault="00DF6F98" w:rsidP="008B02B9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E437E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    (безвозмездное пользование)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0F2967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22"/>
                <w:szCs w:val="22"/>
              </w:rPr>
            </w:pPr>
            <w:r w:rsidRPr="000F2967">
              <w:rPr>
                <w:rStyle w:val="a3"/>
                <w:b w:val="0"/>
                <w:color w:val="333333"/>
                <w:sz w:val="22"/>
                <w:szCs w:val="22"/>
              </w:rPr>
              <w:t>75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22"/>
                <w:szCs w:val="22"/>
              </w:rPr>
            </w:pPr>
            <w:r>
              <w:rPr>
                <w:rStyle w:val="a3"/>
                <w:b w:val="0"/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F98" w:rsidRPr="00991D7C" w:rsidRDefault="00DF6F98" w:rsidP="008B02B9">
            <w:pPr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                </w:t>
            </w:r>
            <w:r>
              <w:rPr>
                <w:color w:val="333333"/>
                <w:sz w:val="22"/>
                <w:szCs w:val="22"/>
                <w:lang w:val="en-US"/>
              </w:rPr>
              <w:t xml:space="preserve">   </w:t>
            </w:r>
            <w:r w:rsidRPr="00991D7C">
              <w:rPr>
                <w:color w:val="333333"/>
                <w:sz w:val="22"/>
                <w:szCs w:val="22"/>
              </w:rPr>
              <w:t xml:space="preserve">- </w:t>
            </w:r>
          </w:p>
        </w:tc>
      </w:tr>
      <w:tr w:rsidR="00DF6F98" w:rsidRPr="00215501" w:rsidTr="00BB6276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F98" w:rsidRPr="00991D7C" w:rsidRDefault="00DF6F98" w:rsidP="008B02B9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Салимжанова Светлана Джабраиловна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F98" w:rsidRPr="00D9098B" w:rsidRDefault="00DF6F98" w:rsidP="008B02B9">
            <w:pPr>
              <w:rPr>
                <w:color w:val="333333"/>
                <w:sz w:val="22"/>
                <w:szCs w:val="22"/>
              </w:rPr>
            </w:pPr>
            <w:r w:rsidRPr="00D9098B">
              <w:rPr>
                <w:color w:val="333333"/>
                <w:sz w:val="22"/>
                <w:szCs w:val="22"/>
              </w:rPr>
              <w:t xml:space="preserve">Помощник Председателя НС РИ 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F98" w:rsidRPr="00991D7C" w:rsidRDefault="00DF6F98" w:rsidP="008B02B9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       221101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                                                                     (индивидуальная)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E437E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22"/>
                <w:szCs w:val="22"/>
              </w:rPr>
            </w:pPr>
            <w:r w:rsidRPr="009E437E">
              <w:rPr>
                <w:rStyle w:val="a3"/>
                <w:b w:val="0"/>
                <w:color w:val="333333"/>
                <w:sz w:val="22"/>
                <w:szCs w:val="22"/>
              </w:rPr>
              <w:t>42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22"/>
                <w:szCs w:val="22"/>
              </w:rPr>
            </w:pPr>
            <w:r>
              <w:rPr>
                <w:rStyle w:val="a3"/>
                <w:b w:val="0"/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F98" w:rsidRPr="00991D7C" w:rsidRDefault="00DF6F98" w:rsidP="008B02B9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                    - 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 xml:space="preserve">Хаутиев Заурбек Саварбекович  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8B02B9">
            <w:pPr>
              <w:rPr>
                <w:sz w:val="22"/>
                <w:szCs w:val="22"/>
              </w:rPr>
            </w:pPr>
            <w:r w:rsidRPr="00D9098B">
              <w:rPr>
                <w:sz w:val="22"/>
                <w:szCs w:val="22"/>
              </w:rPr>
              <w:t>Заместитель начальника  отдела правового обеспечения и социально-экономического анализа Аппарата НСРИ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      </w:t>
            </w:r>
            <w:r>
              <w:rPr>
                <w:color w:val="333333"/>
                <w:sz w:val="22"/>
                <w:szCs w:val="22"/>
              </w:rPr>
              <w:t xml:space="preserve"> 384481 </w:t>
            </w:r>
            <w:r w:rsidRPr="00991D7C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>Жилой дом</w:t>
            </w:r>
          </w:p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 xml:space="preserve"> (безвозмездное пользование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120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RPr="00215501" w:rsidTr="00BB6276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F98" w:rsidRPr="00D9098B" w:rsidRDefault="00DF6F98" w:rsidP="008B02B9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F98" w:rsidRPr="00991D7C" w:rsidRDefault="00DF6F98" w:rsidP="008B02B9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F98" w:rsidRPr="00991D7C" w:rsidRDefault="00DF6F98" w:rsidP="008B02B9">
            <w:pPr>
              <w:rPr>
                <w:color w:val="333333"/>
                <w:sz w:val="22"/>
                <w:szCs w:val="22"/>
              </w:rPr>
            </w:pP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 xml:space="preserve">Евкурова Фатима Микаиловна 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8B02B9">
            <w:pPr>
              <w:rPr>
                <w:sz w:val="22"/>
                <w:szCs w:val="22"/>
              </w:rPr>
            </w:pPr>
            <w:r w:rsidRPr="00D9098B">
              <w:rPr>
                <w:sz w:val="22"/>
                <w:szCs w:val="22"/>
              </w:rPr>
              <w:t>главный специалист отела правового обеспечения и социально-экономического анализа Аппарата НСРИ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        277</w:t>
            </w:r>
            <w:r>
              <w:rPr>
                <w:color w:val="333333"/>
                <w:sz w:val="22"/>
                <w:szCs w:val="22"/>
              </w:rPr>
              <w:t>732,78</w:t>
            </w:r>
            <w:r w:rsidRPr="00991D7C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>Жилой дом</w:t>
            </w:r>
          </w:p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 xml:space="preserve"> (безвозмездное пользование</w:t>
            </w:r>
            <w:r>
              <w:rPr>
                <w:sz w:val="22"/>
                <w:szCs w:val="22"/>
              </w:rPr>
              <w:t>)</w:t>
            </w:r>
            <w:r w:rsidRPr="00991D7C">
              <w:rPr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9</w:t>
            </w:r>
            <w:r>
              <w:rPr>
                <w:color w:val="333333"/>
                <w:sz w:val="22"/>
                <w:szCs w:val="22"/>
              </w:rPr>
              <w:t>6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 xml:space="preserve">Беков Батыр Бекханович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8B02B9">
            <w:pPr>
              <w:rPr>
                <w:sz w:val="22"/>
                <w:szCs w:val="22"/>
              </w:rPr>
            </w:pPr>
            <w:r w:rsidRPr="00D9098B">
              <w:rPr>
                <w:sz w:val="22"/>
                <w:szCs w:val="22"/>
              </w:rPr>
              <w:t>Начальник организационного отдела  Аппарата НСРИ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         </w:t>
            </w:r>
            <w:r>
              <w:rPr>
                <w:color w:val="333333"/>
                <w:sz w:val="22"/>
                <w:szCs w:val="22"/>
              </w:rPr>
              <w:t xml:space="preserve">383786,98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     </w:t>
            </w:r>
            <w:r w:rsidRPr="00991D7C">
              <w:rPr>
                <w:sz w:val="22"/>
                <w:szCs w:val="22"/>
              </w:rPr>
              <w:t>(безвозмездное пользование</w:t>
            </w:r>
            <w:r>
              <w:rPr>
                <w:sz w:val="22"/>
                <w:szCs w:val="22"/>
              </w:rPr>
              <w:t>)</w:t>
            </w:r>
            <w:r w:rsidRPr="00991D7C">
              <w:rPr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97,7</w:t>
            </w:r>
            <w:r w:rsidRPr="00991D7C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0F2967" w:rsidRDefault="00DF6F98" w:rsidP="008B02B9">
            <w:pPr>
              <w:spacing w:before="100" w:beforeAutospacing="1" w:after="100" w:afterAutospacing="1" w:line="240" w:lineRule="atLeast"/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</w:rPr>
              <w:t xml:space="preserve">Тойота </w:t>
            </w:r>
            <w:r>
              <w:rPr>
                <w:color w:val="333333"/>
                <w:sz w:val="22"/>
                <w:szCs w:val="22"/>
                <w:lang w:val="en-US"/>
              </w:rPr>
              <w:t>CAMRY</w:t>
            </w:r>
          </w:p>
        </w:tc>
      </w:tr>
      <w:tr w:rsidR="00DF6F98" w:rsidRPr="00215501" w:rsidTr="00BB6276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F98" w:rsidRPr="00D9098B" w:rsidRDefault="00DF6F98" w:rsidP="008B02B9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F98" w:rsidRPr="00991D7C" w:rsidRDefault="00DF6F98" w:rsidP="008B02B9">
            <w:pPr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        </w:t>
            </w:r>
            <w:r>
              <w:rPr>
                <w:color w:val="333333"/>
                <w:sz w:val="22"/>
                <w:szCs w:val="22"/>
                <w:lang w:val="en-US"/>
              </w:rPr>
              <w:t xml:space="preserve">  </w:t>
            </w:r>
            <w:r>
              <w:rPr>
                <w:color w:val="333333"/>
                <w:sz w:val="22"/>
                <w:szCs w:val="22"/>
              </w:rPr>
              <w:t xml:space="preserve">518592,30 </w:t>
            </w:r>
            <w:r w:rsidRPr="00991D7C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97,7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>дочь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8B0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-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   </w:t>
            </w:r>
            <w:r w:rsidRPr="00991D7C">
              <w:rPr>
                <w:sz w:val="22"/>
                <w:szCs w:val="22"/>
              </w:rPr>
              <w:t xml:space="preserve"> (безвозмездное пользование)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97,7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>дочь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8B0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-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    </w:t>
            </w:r>
            <w:r w:rsidRPr="00991D7C">
              <w:rPr>
                <w:sz w:val="22"/>
                <w:szCs w:val="22"/>
              </w:rPr>
              <w:t xml:space="preserve"> (безвозмездное пользование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97,7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>Оздоева Лейла Магомедовна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8B02B9">
            <w:pPr>
              <w:jc w:val="center"/>
              <w:rPr>
                <w:sz w:val="22"/>
                <w:szCs w:val="22"/>
              </w:rPr>
            </w:pPr>
            <w:r w:rsidRPr="00D9098B">
              <w:rPr>
                <w:sz w:val="22"/>
                <w:szCs w:val="22"/>
              </w:rPr>
              <w:t>Начальник протокольно-редакционного отдела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478852,53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 xml:space="preserve">Жилой дом </w:t>
            </w:r>
          </w:p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>(безвозмездное пользование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-</w:t>
            </w:r>
          </w:p>
          <w:p w:rsidR="00DF6F98" w:rsidRPr="00991D7C" w:rsidRDefault="00DF6F98" w:rsidP="008B02B9">
            <w:pPr>
              <w:rPr>
                <w:sz w:val="22"/>
                <w:szCs w:val="22"/>
              </w:rPr>
            </w:pPr>
          </w:p>
          <w:p w:rsidR="00DF6F98" w:rsidRPr="00991D7C" w:rsidRDefault="00DF6F98" w:rsidP="008B02B9">
            <w:pPr>
              <w:jc w:val="right"/>
              <w:rPr>
                <w:sz w:val="22"/>
                <w:szCs w:val="22"/>
              </w:rPr>
            </w:pP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91D7C">
              <w:rPr>
                <w:sz w:val="22"/>
                <w:szCs w:val="22"/>
              </w:rPr>
              <w:t xml:space="preserve">очь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8B02B9">
            <w:pPr>
              <w:jc w:val="center"/>
              <w:rPr>
                <w:sz w:val="22"/>
                <w:szCs w:val="22"/>
              </w:rPr>
            </w:pPr>
            <w:r w:rsidRPr="00D9098B">
              <w:rPr>
                <w:sz w:val="22"/>
                <w:szCs w:val="22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-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 xml:space="preserve">Жилой дом </w:t>
            </w:r>
          </w:p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>(безвозмездное пользование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Нальгиева Мадина Макшариповна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8B02B9">
            <w:pPr>
              <w:jc w:val="center"/>
              <w:rPr>
                <w:sz w:val="22"/>
                <w:szCs w:val="22"/>
              </w:rPr>
            </w:pPr>
            <w:r w:rsidRPr="00D9098B">
              <w:rPr>
                <w:sz w:val="22"/>
                <w:szCs w:val="22"/>
              </w:rPr>
              <w:t xml:space="preserve">Начальник отдела бухгалтерского учета и финансов 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448054,25 </w:t>
            </w:r>
            <w:r w:rsidRPr="00991D7C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Pr="00991D7C">
              <w:rPr>
                <w:sz w:val="22"/>
                <w:szCs w:val="22"/>
              </w:rPr>
              <w:t xml:space="preserve">  (безвозмездное пользование)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94 </w:t>
            </w:r>
            <w:r w:rsidRPr="00991D7C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91D7C">
              <w:rPr>
                <w:sz w:val="22"/>
                <w:szCs w:val="22"/>
              </w:rPr>
              <w:t xml:space="preserve">упруг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8B02B9">
            <w:pPr>
              <w:jc w:val="center"/>
              <w:rPr>
                <w:sz w:val="22"/>
                <w:szCs w:val="22"/>
              </w:rPr>
            </w:pPr>
            <w:r w:rsidRPr="00D9098B">
              <w:rPr>
                <w:sz w:val="22"/>
                <w:szCs w:val="22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522000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 xml:space="preserve">Квартира  (безвозмездное пользование)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80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ВАЗ – 2110 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>Могушкова Мовлатхан Идрисовна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8B02B9">
            <w:pPr>
              <w:jc w:val="center"/>
              <w:rPr>
                <w:sz w:val="22"/>
                <w:szCs w:val="22"/>
              </w:rPr>
            </w:pPr>
            <w:r w:rsidRPr="00D9098B">
              <w:rPr>
                <w:sz w:val="22"/>
                <w:szCs w:val="22"/>
              </w:rPr>
              <w:t xml:space="preserve">Начальник  отдела делопроизводства 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558788,41 </w:t>
            </w:r>
            <w:r w:rsidRPr="00991D7C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 xml:space="preserve">Жилой дом </w:t>
            </w:r>
          </w:p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>(безвозмездное пользование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100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- 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Бузуртанова Хади Магометовна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8B02B9">
            <w:pPr>
              <w:jc w:val="center"/>
              <w:rPr>
                <w:sz w:val="22"/>
                <w:szCs w:val="22"/>
              </w:rPr>
            </w:pPr>
            <w:r w:rsidRPr="00D9098B">
              <w:rPr>
                <w:sz w:val="22"/>
                <w:szCs w:val="22"/>
              </w:rPr>
              <w:t xml:space="preserve">И.о.главного специалиста отдела делопроизводства  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337189</w:t>
            </w:r>
            <w:r w:rsidRPr="00991D7C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 xml:space="preserve">Жилой дом </w:t>
            </w:r>
          </w:p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>(безвозмездное пользование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184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91D7C">
              <w:rPr>
                <w:sz w:val="22"/>
                <w:szCs w:val="22"/>
              </w:rPr>
              <w:t xml:space="preserve">упруг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8B0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881352 </w:t>
            </w:r>
            <w:r w:rsidRPr="00991D7C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 xml:space="preserve">Жилой дом </w:t>
            </w:r>
          </w:p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>(безвозмездное пользование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184</w:t>
            </w:r>
            <w:r w:rsidRPr="00991D7C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C46D8A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  <w:lang w:val="en-US"/>
              </w:rPr>
              <w:t>-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  <w:r w:rsidRPr="00991D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8B0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-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 xml:space="preserve">Жилой дом </w:t>
            </w:r>
          </w:p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>(безвозмездное пользование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184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- 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91D7C">
              <w:rPr>
                <w:sz w:val="22"/>
                <w:szCs w:val="22"/>
              </w:rPr>
              <w:t xml:space="preserve">очь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8B0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-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 xml:space="preserve">Жилой дом </w:t>
            </w:r>
          </w:p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>(безвозмездное пользование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184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C46D8A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  <w:lang w:val="en-US"/>
              </w:rPr>
              <w:t>-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91D7C">
              <w:rPr>
                <w:sz w:val="22"/>
                <w:szCs w:val="22"/>
              </w:rPr>
              <w:t xml:space="preserve">ын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8B0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-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 xml:space="preserve">Жилой дом </w:t>
            </w:r>
          </w:p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>(безвозмездное пользование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 </w:t>
            </w:r>
            <w:r>
              <w:rPr>
                <w:color w:val="333333"/>
                <w:sz w:val="22"/>
                <w:szCs w:val="22"/>
              </w:rPr>
              <w:t>184</w:t>
            </w:r>
            <w:r w:rsidRPr="00991D7C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Ужахов Дауд Магомедович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8B02B9">
            <w:pPr>
              <w:jc w:val="center"/>
              <w:rPr>
                <w:sz w:val="22"/>
                <w:szCs w:val="22"/>
              </w:rPr>
            </w:pPr>
            <w:r w:rsidRPr="00D9098B">
              <w:rPr>
                <w:sz w:val="22"/>
                <w:szCs w:val="22"/>
              </w:rPr>
              <w:t>Главный специалист информационно-аналитического  отдела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198981</w:t>
            </w:r>
            <w:r w:rsidRPr="00991D7C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 xml:space="preserve">Жилой дом </w:t>
            </w:r>
          </w:p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>(безвозмездное пользование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77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Тумгоев Илес Магометбаширович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8B02B9">
            <w:pPr>
              <w:jc w:val="center"/>
              <w:rPr>
                <w:sz w:val="22"/>
                <w:szCs w:val="22"/>
              </w:rPr>
            </w:pPr>
            <w:r w:rsidRPr="00D9098B">
              <w:rPr>
                <w:sz w:val="22"/>
                <w:szCs w:val="22"/>
              </w:rPr>
              <w:t xml:space="preserve">Главный специалист отдела правового обеспечения и социально-экономического анализа 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265878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Ж</w:t>
            </w:r>
            <w:r w:rsidRPr="00991D7C">
              <w:rPr>
                <w:sz w:val="22"/>
                <w:szCs w:val="22"/>
              </w:rPr>
              <w:t xml:space="preserve">илой дом </w:t>
            </w:r>
          </w:p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>(безвозмездное пользование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130</w:t>
            </w:r>
            <w:r w:rsidRPr="00991D7C">
              <w:rPr>
                <w:color w:val="333333"/>
                <w:sz w:val="22"/>
                <w:szCs w:val="22"/>
              </w:rPr>
              <w:t xml:space="preserve"> </w:t>
            </w:r>
          </w:p>
          <w:p w:rsidR="00DF6F98" w:rsidRPr="00991D7C" w:rsidRDefault="00DF6F98" w:rsidP="008B02B9">
            <w:pPr>
              <w:rPr>
                <w:sz w:val="22"/>
                <w:szCs w:val="22"/>
              </w:rPr>
            </w:pPr>
          </w:p>
          <w:p w:rsidR="00DF6F98" w:rsidRPr="00991D7C" w:rsidRDefault="00DF6F98" w:rsidP="008B02B9">
            <w:pPr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F325B7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  <w:lang w:val="en-US"/>
              </w:rPr>
              <w:t xml:space="preserve">LADA 217030 PRIORA 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 xml:space="preserve">Муталиева Лидия Хажмуратовна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8B02B9">
            <w:pPr>
              <w:jc w:val="center"/>
              <w:rPr>
                <w:sz w:val="22"/>
                <w:szCs w:val="22"/>
              </w:rPr>
            </w:pPr>
            <w:r w:rsidRPr="00D9098B">
              <w:rPr>
                <w:sz w:val="22"/>
                <w:szCs w:val="22"/>
              </w:rPr>
              <w:t xml:space="preserve">Главный специалист архива  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342632</w:t>
            </w:r>
            <w:r w:rsidRPr="00991D7C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 xml:space="preserve">Жилой дом </w:t>
            </w:r>
          </w:p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>(безвозмездное пользование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150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8B02B9">
            <w:pPr>
              <w:jc w:val="center"/>
              <w:rPr>
                <w:sz w:val="22"/>
                <w:szCs w:val="22"/>
              </w:rPr>
            </w:pPr>
            <w:r w:rsidRPr="00D9098B">
              <w:rPr>
                <w:sz w:val="22"/>
                <w:szCs w:val="22"/>
              </w:rPr>
              <w:t>Главный специалист отдела правового обеспечения и социально-экономического анализа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35580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</w:p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 xml:space="preserve">Жилой дом </w:t>
            </w:r>
          </w:p>
          <w:p w:rsidR="00DF6F98" w:rsidRPr="00991D7C" w:rsidRDefault="00DF6F98" w:rsidP="008B02B9">
            <w:pPr>
              <w:ind w:firstLine="708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>(безвозмездное    пользование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130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Лада 217030 </w:t>
            </w:r>
            <w:r>
              <w:rPr>
                <w:color w:val="333333"/>
                <w:sz w:val="22"/>
                <w:szCs w:val="22"/>
              </w:rPr>
              <w:t>«</w:t>
            </w:r>
            <w:r w:rsidRPr="00991D7C">
              <w:rPr>
                <w:color w:val="333333"/>
                <w:sz w:val="22"/>
                <w:szCs w:val="22"/>
              </w:rPr>
              <w:t>Приора</w:t>
            </w:r>
            <w:r>
              <w:rPr>
                <w:color w:val="333333"/>
                <w:sz w:val="22"/>
                <w:szCs w:val="22"/>
              </w:rPr>
              <w:t>»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>Мизиева Любовь Муратовна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8B02B9">
            <w:pPr>
              <w:jc w:val="center"/>
              <w:rPr>
                <w:sz w:val="22"/>
                <w:szCs w:val="22"/>
              </w:rPr>
            </w:pPr>
            <w:r w:rsidRPr="00D9098B">
              <w:rPr>
                <w:sz w:val="22"/>
                <w:szCs w:val="22"/>
              </w:rPr>
              <w:t xml:space="preserve">Начальник отдела  компьютерного и программного обеспечения 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554365 </w:t>
            </w:r>
            <w:r w:rsidRPr="00991D7C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 xml:space="preserve">Квартира  </w:t>
            </w:r>
          </w:p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>(безвозмездное    пользование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75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>дочь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8B0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 xml:space="preserve">Квартира  </w:t>
            </w:r>
          </w:p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>(безвозмездное    пользование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75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rPr>
                <w:b/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lastRenderedPageBreak/>
              <w:t>Альдиева Айшат Бекхановна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D9098B" w:rsidRDefault="00DF6F98" w:rsidP="008B02B9">
            <w:pPr>
              <w:rPr>
                <w:sz w:val="22"/>
                <w:szCs w:val="22"/>
              </w:rPr>
            </w:pPr>
            <w:r w:rsidRPr="00D9098B">
              <w:rPr>
                <w:sz w:val="22"/>
                <w:szCs w:val="22"/>
              </w:rPr>
              <w:t xml:space="preserve">Заместитель начальника организационного отдела 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708035,46</w:t>
            </w:r>
            <w:r w:rsidRPr="00991D7C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 xml:space="preserve">Жилой дом </w:t>
            </w:r>
          </w:p>
          <w:p w:rsidR="00DF6F98" w:rsidRPr="00991D7C" w:rsidRDefault="00DF6F98" w:rsidP="008B02B9">
            <w:pPr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 xml:space="preserve">(собственность)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85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RPr="00215501" w:rsidTr="00BB6276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91D7C">
              <w:rPr>
                <w:sz w:val="22"/>
                <w:szCs w:val="22"/>
              </w:rPr>
              <w:t xml:space="preserve">ын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F98" w:rsidRPr="00991D7C" w:rsidRDefault="00DF6F98" w:rsidP="008B02B9">
            <w:pPr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-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 xml:space="preserve">Жилой дом </w:t>
            </w:r>
          </w:p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>85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6F98" w:rsidRPr="00991D7C" w:rsidRDefault="00DF6F98" w:rsidP="008B02B9">
            <w:pPr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91D7C">
              <w:rPr>
                <w:sz w:val="22"/>
                <w:szCs w:val="22"/>
              </w:rPr>
              <w:t xml:space="preserve">ын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-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 xml:space="preserve">Жилой дом </w:t>
            </w:r>
          </w:p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85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>дочь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-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 xml:space="preserve">Жилой дом </w:t>
            </w:r>
          </w:p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 w:rsidRPr="00991D7C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 xml:space="preserve">85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991D7C">
              <w:rPr>
                <w:color w:val="333333"/>
                <w:sz w:val="22"/>
                <w:szCs w:val="22"/>
              </w:rPr>
              <w:t>-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Бориева Марет Магомедовна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Аппарата 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236692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  (безвозмездное пользование)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120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- 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317640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  (безвозмездное пользование)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120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  (безвозмездное пользование)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120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  (безвозмездное пользование)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120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Белхароева Лидия Хасановна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Аппарата 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175384,04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  (безвозмездное пользование)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103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  (безвозмездное пользование)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103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Сын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  (безвозмездное пользование)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103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  (безвозмездное пользование)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103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  (безвозмездное пользование)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103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Яндиев Алаудин Магометович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кадров и государственной службы 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594567,3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(безвозмездное пользование)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57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ВАЗ 21099 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254371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(безвозмездное пользование)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57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- 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(безвозмездное пользование)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57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- </w:t>
            </w:r>
          </w:p>
        </w:tc>
      </w:tr>
      <w:tr w:rsidR="00DF6F98" w:rsidRPr="00215501" w:rsidTr="00DF6F98">
        <w:trPr>
          <w:tblCellSpacing w:w="0" w:type="dxa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(безвозмездное пользование) 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57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F98" w:rsidRPr="00991D7C" w:rsidRDefault="00DF6F98" w:rsidP="008B02B9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- </w:t>
            </w:r>
          </w:p>
        </w:tc>
      </w:tr>
    </w:tbl>
    <w:p w:rsidR="00031136" w:rsidRPr="00215501" w:rsidRDefault="009B1B59" w:rsidP="0003113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31136" w:rsidRPr="00215501" w:rsidRDefault="00031136" w:rsidP="00031136">
      <w:pPr>
        <w:rPr>
          <w:sz w:val="22"/>
          <w:szCs w:val="22"/>
        </w:rPr>
      </w:pPr>
    </w:p>
    <w:p w:rsidR="00031136" w:rsidRPr="00215501" w:rsidRDefault="00031136" w:rsidP="00031136">
      <w:pPr>
        <w:rPr>
          <w:sz w:val="22"/>
          <w:szCs w:val="22"/>
        </w:rPr>
      </w:pPr>
    </w:p>
    <w:p w:rsidR="00031136" w:rsidRPr="00215501" w:rsidRDefault="00031136" w:rsidP="00031136">
      <w:pPr>
        <w:rPr>
          <w:sz w:val="22"/>
          <w:szCs w:val="22"/>
        </w:rPr>
      </w:pPr>
    </w:p>
    <w:p w:rsidR="00031136" w:rsidRPr="00215501" w:rsidRDefault="00031136" w:rsidP="00031136">
      <w:pPr>
        <w:rPr>
          <w:sz w:val="22"/>
          <w:szCs w:val="22"/>
        </w:rPr>
      </w:pPr>
    </w:p>
    <w:sectPr w:rsidR="00031136" w:rsidRPr="00215501" w:rsidSect="00031136">
      <w:footerReference w:type="even" r:id="rId7"/>
      <w:footerReference w:type="default" r:id="rId8"/>
      <w:pgSz w:w="16838" w:h="11906" w:orient="landscape" w:code="9"/>
      <w:pgMar w:top="851" w:right="1134" w:bottom="179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54E" w:rsidRDefault="0036654E">
      <w:r>
        <w:separator/>
      </w:r>
    </w:p>
  </w:endnote>
  <w:endnote w:type="continuationSeparator" w:id="1">
    <w:p w:rsidR="0036654E" w:rsidRDefault="00366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431" w:rsidRDefault="001F325A" w:rsidP="00031136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0143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01431" w:rsidRDefault="00E01431" w:rsidP="0003113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431" w:rsidRDefault="001F325A" w:rsidP="00031136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0143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06F81">
      <w:rPr>
        <w:rStyle w:val="a4"/>
        <w:noProof/>
      </w:rPr>
      <w:t>8</w:t>
    </w:r>
    <w:r>
      <w:rPr>
        <w:rStyle w:val="a4"/>
      </w:rPr>
      <w:fldChar w:fldCharType="end"/>
    </w:r>
  </w:p>
  <w:p w:rsidR="00E01431" w:rsidRDefault="00E01431" w:rsidP="0003113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54E" w:rsidRDefault="0036654E">
      <w:r>
        <w:separator/>
      </w:r>
    </w:p>
  </w:footnote>
  <w:footnote w:type="continuationSeparator" w:id="1">
    <w:p w:rsidR="0036654E" w:rsidRDefault="003665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136"/>
    <w:rsid w:val="00007EA3"/>
    <w:rsid w:val="00031136"/>
    <w:rsid w:val="00042940"/>
    <w:rsid w:val="00054076"/>
    <w:rsid w:val="00072948"/>
    <w:rsid w:val="000A2EF0"/>
    <w:rsid w:val="000B50F2"/>
    <w:rsid w:val="000D2387"/>
    <w:rsid w:val="000F1F0E"/>
    <w:rsid w:val="000F2967"/>
    <w:rsid w:val="00122B9B"/>
    <w:rsid w:val="001362FE"/>
    <w:rsid w:val="0016053D"/>
    <w:rsid w:val="00163001"/>
    <w:rsid w:val="001A4F43"/>
    <w:rsid w:val="001F325A"/>
    <w:rsid w:val="00215501"/>
    <w:rsid w:val="00220BF2"/>
    <w:rsid w:val="00236796"/>
    <w:rsid w:val="0025107B"/>
    <w:rsid w:val="00262AA7"/>
    <w:rsid w:val="00286280"/>
    <w:rsid w:val="002B16AA"/>
    <w:rsid w:val="002B5BE9"/>
    <w:rsid w:val="002C6E9E"/>
    <w:rsid w:val="002D5D21"/>
    <w:rsid w:val="002F0CA3"/>
    <w:rsid w:val="002F2C1A"/>
    <w:rsid w:val="0030484F"/>
    <w:rsid w:val="003510E1"/>
    <w:rsid w:val="003555B1"/>
    <w:rsid w:val="0036654E"/>
    <w:rsid w:val="003671A0"/>
    <w:rsid w:val="00373BF3"/>
    <w:rsid w:val="00386FB9"/>
    <w:rsid w:val="003A66E5"/>
    <w:rsid w:val="003F08B7"/>
    <w:rsid w:val="004464E4"/>
    <w:rsid w:val="00475375"/>
    <w:rsid w:val="00542CE6"/>
    <w:rsid w:val="00550248"/>
    <w:rsid w:val="00594DFC"/>
    <w:rsid w:val="005C6375"/>
    <w:rsid w:val="006076AB"/>
    <w:rsid w:val="006266EF"/>
    <w:rsid w:val="0068747E"/>
    <w:rsid w:val="006C2FD8"/>
    <w:rsid w:val="006D69A2"/>
    <w:rsid w:val="0070511D"/>
    <w:rsid w:val="00706570"/>
    <w:rsid w:val="007554C6"/>
    <w:rsid w:val="00756B2B"/>
    <w:rsid w:val="007800B1"/>
    <w:rsid w:val="007C0B38"/>
    <w:rsid w:val="007C635A"/>
    <w:rsid w:val="007E344B"/>
    <w:rsid w:val="00802432"/>
    <w:rsid w:val="008C24AE"/>
    <w:rsid w:val="009000F6"/>
    <w:rsid w:val="0093191E"/>
    <w:rsid w:val="00940ABF"/>
    <w:rsid w:val="00940CC5"/>
    <w:rsid w:val="0094474F"/>
    <w:rsid w:val="00967E2F"/>
    <w:rsid w:val="00982C07"/>
    <w:rsid w:val="00985DEA"/>
    <w:rsid w:val="00991D7C"/>
    <w:rsid w:val="009B1B59"/>
    <w:rsid w:val="009B7125"/>
    <w:rsid w:val="009C3132"/>
    <w:rsid w:val="009E437E"/>
    <w:rsid w:val="009E4451"/>
    <w:rsid w:val="009F2F07"/>
    <w:rsid w:val="00A32505"/>
    <w:rsid w:val="00A4016E"/>
    <w:rsid w:val="00A60018"/>
    <w:rsid w:val="00A73373"/>
    <w:rsid w:val="00A779F8"/>
    <w:rsid w:val="00A95860"/>
    <w:rsid w:val="00AA57C9"/>
    <w:rsid w:val="00AB0F04"/>
    <w:rsid w:val="00AC5B4A"/>
    <w:rsid w:val="00AD108E"/>
    <w:rsid w:val="00AD4AE1"/>
    <w:rsid w:val="00B13E4D"/>
    <w:rsid w:val="00B22BCC"/>
    <w:rsid w:val="00B442DA"/>
    <w:rsid w:val="00B65756"/>
    <w:rsid w:val="00BD4B3B"/>
    <w:rsid w:val="00BD5A3B"/>
    <w:rsid w:val="00BE1F05"/>
    <w:rsid w:val="00BF70BB"/>
    <w:rsid w:val="00C0702A"/>
    <w:rsid w:val="00C22EDC"/>
    <w:rsid w:val="00C26A4E"/>
    <w:rsid w:val="00C314BA"/>
    <w:rsid w:val="00C46D8A"/>
    <w:rsid w:val="00C87E1B"/>
    <w:rsid w:val="00C923DB"/>
    <w:rsid w:val="00CF262F"/>
    <w:rsid w:val="00D13D31"/>
    <w:rsid w:val="00D35204"/>
    <w:rsid w:val="00D43FD9"/>
    <w:rsid w:val="00D9098B"/>
    <w:rsid w:val="00D9133D"/>
    <w:rsid w:val="00DB14AD"/>
    <w:rsid w:val="00DC1CD9"/>
    <w:rsid w:val="00DE276F"/>
    <w:rsid w:val="00DE6475"/>
    <w:rsid w:val="00DE687A"/>
    <w:rsid w:val="00DF6F98"/>
    <w:rsid w:val="00DF7779"/>
    <w:rsid w:val="00E01431"/>
    <w:rsid w:val="00E50D13"/>
    <w:rsid w:val="00E65E3D"/>
    <w:rsid w:val="00E8591A"/>
    <w:rsid w:val="00EC227A"/>
    <w:rsid w:val="00F06F81"/>
    <w:rsid w:val="00F13CE2"/>
    <w:rsid w:val="00F325B7"/>
    <w:rsid w:val="00F378E1"/>
    <w:rsid w:val="00F760FC"/>
    <w:rsid w:val="00F96EB6"/>
    <w:rsid w:val="00FF5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1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31136"/>
    <w:rPr>
      <w:b/>
      <w:bCs/>
    </w:rPr>
  </w:style>
  <w:style w:type="character" w:styleId="a4">
    <w:name w:val="page number"/>
    <w:basedOn w:val="a0"/>
    <w:rsid w:val="00031136"/>
  </w:style>
  <w:style w:type="paragraph" w:styleId="a5">
    <w:name w:val="footer"/>
    <w:basedOn w:val="a"/>
    <w:rsid w:val="00031136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D43F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CBEF4-EAB0-400E-AB78-1318DC87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2031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депутатами Народного Собрания  Республики Ингушетия  за период с 1 января 2009 года по 31 декабря 2009 года   </vt:lpstr>
    </vt:vector>
  </TitlesOfParts>
  <Company>Microsoft</Company>
  <LinksUpToDate>false</LinksUpToDate>
  <CharactersWithSpaces>13582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депутатами Народного Собрания  Республики Ингушетия  за период с 1 января 2009 года по 31 декабря 2009 года   </dc:title>
  <dc:subject/>
  <dc:creator>Л.Мамсурова</dc:creator>
  <cp:keywords/>
  <dc:description/>
  <cp:lastModifiedBy>Admin</cp:lastModifiedBy>
  <cp:revision>4</cp:revision>
  <cp:lastPrinted>2012-04-28T13:46:00Z</cp:lastPrinted>
  <dcterms:created xsi:type="dcterms:W3CDTF">2013-05-15T08:38:00Z</dcterms:created>
  <dcterms:modified xsi:type="dcterms:W3CDTF">2013-05-15T08:42:00Z</dcterms:modified>
</cp:coreProperties>
</file>