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E891B" w14:textId="46E1C270" w:rsidR="00047AA0" w:rsidRDefault="00D87801" w:rsidP="00D8780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Сведения о доходах, расходах, об имуществе и обязательствах имущественного </w:t>
      </w:r>
      <w:r w:rsidR="00600765">
        <w:rPr>
          <w:rFonts w:ascii="Times New Roman" w:hAnsi="Times New Roman" w:cs="Times New Roman"/>
          <w:sz w:val="28"/>
          <w:szCs w:val="28"/>
          <w:lang w:val="ru-RU"/>
        </w:rPr>
        <w:t>характера, представленные,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0765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муниципальными служащими </w:t>
      </w:r>
      <w:r w:rsidR="00B65C80">
        <w:rPr>
          <w:rFonts w:ascii="Times New Roman" w:hAnsi="Times New Roman" w:cs="Times New Roman"/>
          <w:sz w:val="28"/>
          <w:szCs w:val="28"/>
          <w:lang w:val="ru-RU"/>
        </w:rPr>
        <w:t xml:space="preserve">местной администрации внутригородского муниципального образования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города Севастополя </w:t>
      </w:r>
      <w:r w:rsidR="00B65C80">
        <w:rPr>
          <w:rFonts w:ascii="Times New Roman" w:hAnsi="Times New Roman" w:cs="Times New Roman"/>
          <w:sz w:val="28"/>
          <w:szCs w:val="28"/>
          <w:lang w:val="ru-RU"/>
        </w:rPr>
        <w:t xml:space="preserve">Нахимовского муниципального округа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r w:rsidR="00B65C80">
        <w:rPr>
          <w:rFonts w:ascii="Times New Roman" w:hAnsi="Times New Roman" w:cs="Times New Roman"/>
          <w:sz w:val="28"/>
          <w:szCs w:val="28"/>
          <w:lang w:val="ru-RU"/>
        </w:rPr>
        <w:t>отчётный</w:t>
      </w:r>
      <w:r w:rsidR="00400666">
        <w:rPr>
          <w:rFonts w:ascii="Times New Roman" w:hAnsi="Times New Roman" w:cs="Times New Roman"/>
          <w:sz w:val="28"/>
          <w:szCs w:val="28"/>
          <w:lang w:val="ru-RU"/>
        </w:rPr>
        <w:t xml:space="preserve"> финансовый год с 1 января 202</w:t>
      </w:r>
      <w:r w:rsidR="00AC425A"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14:paraId="259B703E" w14:textId="6D9A0B22" w:rsidR="00DE0AF5" w:rsidRDefault="00400666" w:rsidP="00D8780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 по 31 декабря 202</w:t>
      </w:r>
      <w:r w:rsidR="00AC425A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D87801">
        <w:rPr>
          <w:rFonts w:ascii="Times New Roman" w:hAnsi="Times New Roman" w:cs="Times New Roman"/>
          <w:sz w:val="28"/>
          <w:szCs w:val="28"/>
          <w:lang w:val="ru-RU"/>
        </w:rPr>
        <w:t xml:space="preserve"> года, для размещения на официальном сайте внутригородского муниципального образования города Севастополя Нахимовского муниципального округа в порядке, установленном Указом </w:t>
      </w:r>
      <w:r w:rsidR="005B3579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D87801">
        <w:rPr>
          <w:rFonts w:ascii="Times New Roman" w:hAnsi="Times New Roman" w:cs="Times New Roman"/>
          <w:sz w:val="28"/>
          <w:szCs w:val="28"/>
          <w:lang w:val="ru-RU"/>
        </w:rPr>
        <w:t>резидента Российской Федерации от 08 июля 2013 г. № 613</w:t>
      </w:r>
    </w:p>
    <w:tbl>
      <w:tblPr>
        <w:tblStyle w:val="a3"/>
        <w:tblW w:w="15486" w:type="dxa"/>
        <w:tblLayout w:type="fixed"/>
        <w:tblLook w:val="04A0" w:firstRow="1" w:lastRow="0" w:firstColumn="1" w:lastColumn="0" w:noHBand="0" w:noVBand="1"/>
      </w:tblPr>
      <w:tblGrid>
        <w:gridCol w:w="594"/>
        <w:gridCol w:w="2491"/>
        <w:gridCol w:w="2228"/>
        <w:gridCol w:w="2025"/>
        <w:gridCol w:w="2551"/>
        <w:gridCol w:w="2260"/>
        <w:gridCol w:w="1963"/>
        <w:gridCol w:w="1374"/>
      </w:tblGrid>
      <w:tr w:rsidR="00592582" w14:paraId="414D6509" w14:textId="77777777" w:rsidTr="00875243">
        <w:tc>
          <w:tcPr>
            <w:tcW w:w="594" w:type="dxa"/>
          </w:tcPr>
          <w:p w14:paraId="572DCB5F" w14:textId="77777777" w:rsidR="00D87801" w:rsidRPr="00B6074D" w:rsidRDefault="00D87801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14:paraId="12DFD4FB" w14:textId="77777777" w:rsidR="00D87801" w:rsidRPr="00B6074D" w:rsidRDefault="00D87801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491" w:type="dxa"/>
          </w:tcPr>
          <w:p w14:paraId="2FFA5004" w14:textId="77777777" w:rsidR="00D87801" w:rsidRPr="00B6074D" w:rsidRDefault="00D87801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 лица, замещающий муниципальную  должность города Севастополя и членов его семьи</w:t>
            </w:r>
          </w:p>
        </w:tc>
        <w:tc>
          <w:tcPr>
            <w:tcW w:w="2228" w:type="dxa"/>
          </w:tcPr>
          <w:p w14:paraId="30DC7116" w14:textId="77777777" w:rsidR="00D87801" w:rsidRPr="00B6074D" w:rsidRDefault="00D87801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Замещаемая должность</w:t>
            </w:r>
          </w:p>
        </w:tc>
        <w:tc>
          <w:tcPr>
            <w:tcW w:w="2025" w:type="dxa"/>
          </w:tcPr>
          <w:p w14:paraId="13EB2559" w14:textId="1BAA27AE" w:rsidR="00D87801" w:rsidRPr="00B6074D" w:rsidRDefault="00D87801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сумма</w:t>
            </w:r>
            <w:r w:rsidR="00AF12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декларированного дохода за 202</w:t>
            </w:r>
            <w:r w:rsidR="00AC42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C6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551" w:type="dxa"/>
          </w:tcPr>
          <w:p w14:paraId="3F047E54" w14:textId="77777777" w:rsidR="00D87801" w:rsidRPr="00B6074D" w:rsidRDefault="00D87801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Недвижимое имущество, принадлежащее на праве собственности, вид собственности (вид объекта недвижимости, площадь (кв.м), страна расположения)</w:t>
            </w:r>
          </w:p>
        </w:tc>
        <w:tc>
          <w:tcPr>
            <w:tcW w:w="2260" w:type="dxa"/>
          </w:tcPr>
          <w:p w14:paraId="2A6F42CB" w14:textId="77777777" w:rsidR="00D87801" w:rsidRPr="00B6074D" w:rsidRDefault="00D87801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Недвижимое имущество, находящееся в пользовании (вид объекта недвижимости, площадь (кв.м), страна расположения)</w:t>
            </w:r>
          </w:p>
        </w:tc>
        <w:tc>
          <w:tcPr>
            <w:tcW w:w="1963" w:type="dxa"/>
          </w:tcPr>
          <w:p w14:paraId="09623D44" w14:textId="77777777" w:rsidR="00D87801" w:rsidRPr="00B6074D" w:rsidRDefault="00D87801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 и марка транспортных средств, </w:t>
            </w:r>
            <w:r w:rsidR="00592582"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принадлежит на праве собственности</w:t>
            </w:r>
          </w:p>
        </w:tc>
        <w:tc>
          <w:tcPr>
            <w:tcW w:w="1374" w:type="dxa"/>
          </w:tcPr>
          <w:p w14:paraId="18D5132D" w14:textId="5FC01E17" w:rsidR="00D87801" w:rsidRPr="00B6074D" w:rsidRDefault="00592582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об источниках получения средств, за счет которых совершена сделка</w:t>
            </w:r>
            <w:r w:rsidR="00172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цифровых активов, цифровой валюты</w:t>
            </w:r>
          </w:p>
        </w:tc>
      </w:tr>
      <w:tr w:rsidR="001F1D79" w:rsidRPr="00055947" w14:paraId="20ABAE02" w14:textId="77777777" w:rsidTr="00875243">
        <w:tc>
          <w:tcPr>
            <w:tcW w:w="594" w:type="dxa"/>
          </w:tcPr>
          <w:p w14:paraId="1CF1831D" w14:textId="063BC075" w:rsidR="001F1D79" w:rsidRPr="00055947" w:rsidRDefault="00B2139B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1F1D79" w:rsidRPr="0005594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2491" w:type="dxa"/>
          </w:tcPr>
          <w:p w14:paraId="783FC360" w14:textId="77777777" w:rsidR="001F1D79" w:rsidRPr="00055947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Колесникова Валентина Жоржевна</w:t>
            </w:r>
          </w:p>
        </w:tc>
        <w:tc>
          <w:tcPr>
            <w:tcW w:w="2228" w:type="dxa"/>
          </w:tcPr>
          <w:p w14:paraId="413743E5" w14:textId="69E86EE7" w:rsidR="001F1D79" w:rsidRPr="00055947" w:rsidRDefault="00B2139B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Главы местной администрации</w:t>
            </w:r>
          </w:p>
        </w:tc>
        <w:tc>
          <w:tcPr>
            <w:tcW w:w="2025" w:type="dxa"/>
          </w:tcPr>
          <w:p w14:paraId="00347226" w14:textId="163D830B" w:rsidR="001F1D79" w:rsidRPr="00055947" w:rsidRDefault="00AF61B4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AC42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451691,31</w:t>
            </w:r>
          </w:p>
        </w:tc>
        <w:tc>
          <w:tcPr>
            <w:tcW w:w="2551" w:type="dxa"/>
          </w:tcPr>
          <w:p w14:paraId="770BD9FE" w14:textId="77777777" w:rsidR="00B8605A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Земельный участок</w:t>
            </w:r>
          </w:p>
          <w:p w14:paraId="1CB6DC57" w14:textId="77777777" w:rsidR="00A329C1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(индивидуальная)</w:t>
            </w:r>
          </w:p>
          <w:p w14:paraId="2E2FA93C" w14:textId="036A06C9" w:rsidR="00A329C1" w:rsidRDefault="00AC425A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849,0</w:t>
            </w:r>
            <w:r w:rsidR="00A329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кв.м</w:t>
            </w:r>
          </w:p>
          <w:p w14:paraId="757C1C0A" w14:textId="77777777" w:rsidR="00A329C1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14:paraId="354CA325" w14:textId="77777777" w:rsidR="00A329C1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81B917D" w14:textId="77777777" w:rsidR="0044320A" w:rsidRDefault="0044320A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Жилой дом</w:t>
            </w:r>
          </w:p>
          <w:p w14:paraId="34A95A74" w14:textId="77777777" w:rsidR="0044320A" w:rsidRDefault="0044320A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(индивидуальная)</w:t>
            </w:r>
          </w:p>
          <w:p w14:paraId="5FFFD926" w14:textId="77777777" w:rsidR="0044320A" w:rsidRDefault="0044320A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168,8</w:t>
            </w:r>
          </w:p>
          <w:p w14:paraId="753A6BCE" w14:textId="77777777" w:rsidR="009B4194" w:rsidRDefault="009B4194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14:paraId="5D46B858" w14:textId="77777777" w:rsidR="0044320A" w:rsidRDefault="0044320A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D1AE134" w14:textId="77777777" w:rsidR="0044320A" w:rsidRDefault="0044320A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Жилой дом</w:t>
            </w:r>
          </w:p>
          <w:p w14:paraId="0B3E94E9" w14:textId="77777777" w:rsidR="0044320A" w:rsidRDefault="0044320A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(индивидуальная)</w:t>
            </w:r>
          </w:p>
          <w:p w14:paraId="7AE35C6C" w14:textId="77777777" w:rsidR="0044320A" w:rsidRDefault="0044320A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50,2</w:t>
            </w:r>
          </w:p>
          <w:p w14:paraId="7F5D9AC2" w14:textId="77777777" w:rsidR="009B4194" w:rsidRDefault="009B4194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14:paraId="45070AAC" w14:textId="77777777" w:rsidR="0044320A" w:rsidRDefault="0044320A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A314E9D" w14:textId="77777777" w:rsidR="00A329C1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</w:t>
            </w:r>
          </w:p>
          <w:p w14:paraId="10A1A69E" w14:textId="77777777" w:rsidR="00A329C1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(индивидуальная)</w:t>
            </w:r>
          </w:p>
          <w:p w14:paraId="2481BD1D" w14:textId="77777777" w:rsidR="00A329C1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78,8 кв. м</w:t>
            </w:r>
          </w:p>
          <w:p w14:paraId="2040C07A" w14:textId="77777777" w:rsidR="00A329C1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14:paraId="6F24D1F9" w14:textId="77777777" w:rsidR="00A329C1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2982C7F" w14:textId="77777777" w:rsidR="00A329C1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Гараж</w:t>
            </w:r>
          </w:p>
          <w:p w14:paraId="52F00BD5" w14:textId="77777777" w:rsidR="00A329C1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(индивидуальная)</w:t>
            </w:r>
          </w:p>
          <w:p w14:paraId="5E02C26B" w14:textId="77777777" w:rsidR="00A329C1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20,0 кв. м</w:t>
            </w:r>
          </w:p>
          <w:p w14:paraId="2AE96D1F" w14:textId="77777777" w:rsidR="00A329C1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14:paraId="580C0777" w14:textId="77777777" w:rsidR="00A329C1" w:rsidRPr="00055947" w:rsidRDefault="00A329C1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260" w:type="dxa"/>
          </w:tcPr>
          <w:p w14:paraId="60874BD3" w14:textId="77777777" w:rsidR="00F95B89" w:rsidRPr="00055947" w:rsidRDefault="004C23B2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963" w:type="dxa"/>
          </w:tcPr>
          <w:p w14:paraId="4174D790" w14:textId="77777777" w:rsidR="001F1D79" w:rsidRPr="00055947" w:rsidRDefault="00F95B89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5594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14:paraId="3A7E7718" w14:textId="77777777" w:rsidR="001F1D79" w:rsidRPr="00055947" w:rsidRDefault="001F1D79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C23B2" w:rsidRPr="00055947" w14:paraId="31AA48BD" w14:textId="77777777" w:rsidTr="004F4768">
        <w:tc>
          <w:tcPr>
            <w:tcW w:w="594" w:type="dxa"/>
          </w:tcPr>
          <w:p w14:paraId="753F57D8" w14:textId="5B0E2E67" w:rsidR="004C23B2" w:rsidRPr="001E799D" w:rsidRDefault="00B2139B" w:rsidP="00D8780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</w:t>
            </w:r>
            <w:r w:rsidR="004C23B2" w:rsidRPr="001E799D"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  <w:t>.</w:t>
            </w:r>
          </w:p>
        </w:tc>
        <w:tc>
          <w:tcPr>
            <w:tcW w:w="2491" w:type="dxa"/>
            <w:shd w:val="clear" w:color="auto" w:fill="auto"/>
          </w:tcPr>
          <w:p w14:paraId="1A19E07F" w14:textId="77777777" w:rsidR="004C23B2" w:rsidRPr="00276CA3" w:rsidRDefault="001E799D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Пегусова Светлана Юрьевна</w:t>
            </w:r>
          </w:p>
        </w:tc>
        <w:tc>
          <w:tcPr>
            <w:tcW w:w="2228" w:type="dxa"/>
            <w:shd w:val="clear" w:color="auto" w:fill="auto"/>
          </w:tcPr>
          <w:p w14:paraId="6DC638AF" w14:textId="738FA780" w:rsidR="004C23B2" w:rsidRPr="00276CA3" w:rsidRDefault="00604DB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начальник отдела жилищного контроля и благоустройства</w:t>
            </w:r>
          </w:p>
        </w:tc>
        <w:tc>
          <w:tcPr>
            <w:tcW w:w="2025" w:type="dxa"/>
            <w:shd w:val="clear" w:color="auto" w:fill="auto"/>
          </w:tcPr>
          <w:p w14:paraId="68797587" w14:textId="5552CB11" w:rsidR="004C23B2" w:rsidRPr="00276CA3" w:rsidRDefault="004A5CEE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5303700,66</w:t>
            </w:r>
          </w:p>
        </w:tc>
        <w:tc>
          <w:tcPr>
            <w:tcW w:w="2551" w:type="dxa"/>
            <w:shd w:val="clear" w:color="auto" w:fill="auto"/>
          </w:tcPr>
          <w:p w14:paraId="169EA1E0" w14:textId="77777777" w:rsidR="004C23B2" w:rsidRPr="00276CA3" w:rsidRDefault="00604DB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14:paraId="5EB4BC14" w14:textId="77777777" w:rsidR="00604DB5" w:rsidRPr="00276CA3" w:rsidRDefault="005958CA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</w:t>
            </w:r>
            <w:r w:rsidR="00604DB5"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)</w:t>
            </w:r>
          </w:p>
          <w:p w14:paraId="56A043D3" w14:textId="4B08E35E" w:rsidR="005958CA" w:rsidRPr="00276CA3" w:rsidRDefault="004A5CEE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</w:t>
            </w:r>
            <w:r w:rsidR="005958CA"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/3</w:t>
            </w:r>
          </w:p>
          <w:p w14:paraId="5D56D975" w14:textId="77777777" w:rsidR="005958CA" w:rsidRPr="00276CA3" w:rsidRDefault="005958CA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52,4</w:t>
            </w:r>
          </w:p>
          <w:p w14:paraId="67E1353E" w14:textId="77777777" w:rsidR="00604DB5" w:rsidRPr="00276CA3" w:rsidRDefault="00604DB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14:paraId="45C48043" w14:textId="77777777" w:rsidR="005958CA" w:rsidRPr="00276CA3" w:rsidRDefault="005958CA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1E796408" w14:textId="77777777" w:rsidR="005958CA" w:rsidRPr="00276CA3" w:rsidRDefault="005958CA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14:paraId="31FF4AA5" w14:textId="77777777" w:rsidR="005958CA" w:rsidRPr="00276CA3" w:rsidRDefault="005958CA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(индивидуальная)</w:t>
            </w:r>
          </w:p>
          <w:p w14:paraId="29DF5736" w14:textId="77777777" w:rsidR="005958CA" w:rsidRPr="00276CA3" w:rsidRDefault="005958CA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50,1</w:t>
            </w:r>
          </w:p>
          <w:p w14:paraId="78218017" w14:textId="77777777" w:rsidR="005958CA" w:rsidRPr="00276CA3" w:rsidRDefault="005958CA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14:paraId="383BEB84" w14:textId="77777777" w:rsidR="005958CA" w:rsidRPr="00276CA3" w:rsidRDefault="005958CA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1042CD8F" w14:textId="2F076724" w:rsidR="005958CA" w:rsidRPr="00276CA3" w:rsidRDefault="005958CA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260" w:type="dxa"/>
            <w:shd w:val="clear" w:color="auto" w:fill="auto"/>
          </w:tcPr>
          <w:p w14:paraId="57785D7B" w14:textId="0566CF8E" w:rsidR="009B4194" w:rsidRPr="00276CA3" w:rsidRDefault="004A5CEE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  <w:shd w:val="clear" w:color="auto" w:fill="auto"/>
          </w:tcPr>
          <w:p w14:paraId="3FA70C47" w14:textId="77777777" w:rsidR="004C23B2" w:rsidRPr="00276CA3" w:rsidRDefault="00604DB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14:paraId="068EDC68" w14:textId="77777777" w:rsidR="004C23B2" w:rsidRPr="001E799D" w:rsidRDefault="004C23B2" w:rsidP="00D8780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</w:tr>
      <w:tr w:rsidR="00604DB5" w:rsidRPr="00055947" w14:paraId="3EA4ACC0" w14:textId="77777777" w:rsidTr="00875243">
        <w:tc>
          <w:tcPr>
            <w:tcW w:w="594" w:type="dxa"/>
          </w:tcPr>
          <w:p w14:paraId="6CB55505" w14:textId="77777777" w:rsidR="00604DB5" w:rsidRDefault="00604DB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14:paraId="038BA345" w14:textId="77777777" w:rsidR="00604DB5" w:rsidRPr="00276CA3" w:rsidRDefault="00604DB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14:paraId="1F034AB0" w14:textId="77777777" w:rsidR="00604DB5" w:rsidRPr="00276CA3" w:rsidRDefault="00604DB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14:paraId="5C54F364" w14:textId="09580604" w:rsidR="00604DB5" w:rsidRPr="00276CA3" w:rsidRDefault="00552FC6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14:paraId="420A18AC" w14:textId="77777777" w:rsidR="00604DB5" w:rsidRPr="00276CA3" w:rsidRDefault="00604DB5" w:rsidP="004260A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1861540E" w14:textId="77777777" w:rsidR="004260A2" w:rsidRPr="00276CA3" w:rsidRDefault="004260A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(общая долевая</w:t>
            </w:r>
            <w:r w:rsidR="00604DB5"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)</w:t>
            </w: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</w:p>
          <w:p w14:paraId="68E26132" w14:textId="77777777" w:rsidR="00604DB5" w:rsidRPr="00276CA3" w:rsidRDefault="004260A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1/3</w:t>
            </w:r>
          </w:p>
          <w:p w14:paraId="4FB79946" w14:textId="77777777" w:rsidR="004260A2" w:rsidRPr="00276CA3" w:rsidRDefault="004260A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52,4</w:t>
            </w:r>
          </w:p>
          <w:p w14:paraId="517FF1AA" w14:textId="77777777" w:rsidR="00604DB5" w:rsidRPr="00276CA3" w:rsidRDefault="00604DB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14:paraId="3466DB6E" w14:textId="77777777" w:rsidR="00604DB5" w:rsidRPr="00276CA3" w:rsidRDefault="00604DB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68FCC82D" w14:textId="77777777" w:rsidR="00604DB5" w:rsidRPr="00276CA3" w:rsidRDefault="00604DB5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260" w:type="dxa"/>
          </w:tcPr>
          <w:p w14:paraId="44984F8C" w14:textId="77777777" w:rsidR="00604DB5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Гараж</w:t>
            </w:r>
          </w:p>
          <w:p w14:paraId="2230889A" w14:textId="77777777" w:rsidR="00D42EA2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14:paraId="3AF52E26" w14:textId="77777777" w:rsidR="00D42EA2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18,0</w:t>
            </w:r>
          </w:p>
          <w:p w14:paraId="6AF8361A" w14:textId="77777777" w:rsidR="00D42EA2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14:paraId="4F407C87" w14:textId="77777777" w:rsidR="00D42EA2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77F63542" w14:textId="77777777" w:rsidR="00D42EA2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</w:t>
            </w:r>
          </w:p>
          <w:p w14:paraId="3B662C99" w14:textId="77777777" w:rsidR="00D42EA2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(безвозмездное </w:t>
            </w: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пользование)</w:t>
            </w:r>
          </w:p>
          <w:p w14:paraId="59C9BABA" w14:textId="77777777" w:rsidR="00D42EA2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18,0</w:t>
            </w:r>
          </w:p>
          <w:p w14:paraId="2B0D66E9" w14:textId="77777777" w:rsidR="00D42EA2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14:paraId="3C31BD5B" w14:textId="77777777" w:rsidR="00D42EA2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5B3A1530" w14:textId="77777777" w:rsidR="00D42EA2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Жилой дом (безвозмездное пользование)</w:t>
            </w:r>
          </w:p>
          <w:p w14:paraId="5E4BB711" w14:textId="77777777" w:rsidR="00D42EA2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185,8</w:t>
            </w:r>
          </w:p>
          <w:p w14:paraId="19BADED8" w14:textId="77777777" w:rsidR="00D42EA2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14:paraId="3103CBE0" w14:textId="77777777" w:rsidR="00D42EA2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79B12E2F" w14:textId="77777777" w:rsidR="00D42EA2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</w:t>
            </w:r>
          </w:p>
          <w:p w14:paraId="1D45AACD" w14:textId="77777777" w:rsidR="00D42EA2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14:paraId="14B63957" w14:textId="77777777" w:rsidR="00D42EA2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185,8</w:t>
            </w:r>
          </w:p>
          <w:p w14:paraId="2DC2814B" w14:textId="77777777" w:rsidR="00D42EA2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19E6E70D" w14:textId="77777777" w:rsidR="004260A2" w:rsidRPr="00276CA3" w:rsidRDefault="004260A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Легковой автомобиль</w:t>
            </w:r>
          </w:p>
          <w:p w14:paraId="4A3A982B" w14:textId="77777777" w:rsidR="00604DB5" w:rsidRPr="00276CA3" w:rsidRDefault="004260A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Лада Веста</w:t>
            </w:r>
          </w:p>
        </w:tc>
        <w:tc>
          <w:tcPr>
            <w:tcW w:w="1374" w:type="dxa"/>
          </w:tcPr>
          <w:p w14:paraId="44EC772C" w14:textId="77777777" w:rsidR="00604DB5" w:rsidRDefault="00604DB5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260A2" w:rsidRPr="00055947" w14:paraId="491E35F5" w14:textId="77777777" w:rsidTr="00875243">
        <w:tc>
          <w:tcPr>
            <w:tcW w:w="594" w:type="dxa"/>
          </w:tcPr>
          <w:p w14:paraId="4E840C74" w14:textId="77777777" w:rsidR="004260A2" w:rsidRDefault="004260A2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14:paraId="3ADE9BA7" w14:textId="77777777" w:rsidR="004260A2" w:rsidRPr="00276CA3" w:rsidRDefault="004260A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14:paraId="09062386" w14:textId="77777777" w:rsidR="004260A2" w:rsidRPr="00276CA3" w:rsidRDefault="004260A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14:paraId="4B8D7497" w14:textId="77777777" w:rsidR="004260A2" w:rsidRPr="00276CA3" w:rsidRDefault="004260A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14:paraId="0CBEA571" w14:textId="77777777" w:rsidR="004260A2" w:rsidRPr="00276CA3" w:rsidRDefault="004260A2" w:rsidP="00426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14:paraId="08DD98B3" w14:textId="77777777" w:rsidR="004260A2" w:rsidRPr="00276CA3" w:rsidRDefault="004260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14:paraId="3837CACB" w14:textId="77777777" w:rsidR="004260A2" w:rsidRPr="00276CA3" w:rsidRDefault="004260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14:paraId="4F6B9753" w14:textId="77777777" w:rsidR="004260A2" w:rsidRPr="00276CA3" w:rsidRDefault="004260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50,1</w:t>
            </w:r>
          </w:p>
          <w:p w14:paraId="6D99333A" w14:textId="77777777" w:rsidR="004260A2" w:rsidRPr="00276CA3" w:rsidRDefault="004260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14:paraId="294F1D60" w14:textId="77777777" w:rsidR="00D42EA2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5B26B587" w14:textId="77777777" w:rsidR="00D42EA2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14:paraId="770EEB15" w14:textId="77777777" w:rsidR="00D42EA2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14:paraId="125D8C2D" w14:textId="77777777" w:rsidR="00D42EA2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52,4</w:t>
            </w:r>
          </w:p>
          <w:p w14:paraId="29D76474" w14:textId="77777777" w:rsidR="00D42EA2" w:rsidRPr="00276CA3" w:rsidRDefault="00D42EA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47358245" w14:textId="77777777" w:rsidR="004260A2" w:rsidRPr="00276CA3" w:rsidRDefault="004260A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374" w:type="dxa"/>
          </w:tcPr>
          <w:p w14:paraId="6AD35985" w14:textId="77777777" w:rsidR="004260A2" w:rsidRDefault="004260A2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C357E" w:rsidRPr="00055947" w14:paraId="79F3E08B" w14:textId="77777777" w:rsidTr="00875243">
        <w:tc>
          <w:tcPr>
            <w:tcW w:w="594" w:type="dxa"/>
          </w:tcPr>
          <w:p w14:paraId="2708CE8C" w14:textId="20B8D505" w:rsidR="008C357E" w:rsidRDefault="00B2139B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2491" w:type="dxa"/>
          </w:tcPr>
          <w:p w14:paraId="17E8A2D5" w14:textId="77777777" w:rsidR="008C357E" w:rsidRDefault="008C357E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Дорожкина Вера Алексеевна</w:t>
            </w:r>
          </w:p>
        </w:tc>
        <w:tc>
          <w:tcPr>
            <w:tcW w:w="2228" w:type="dxa"/>
          </w:tcPr>
          <w:p w14:paraId="52BB9447" w14:textId="21331A45" w:rsidR="008C357E" w:rsidRDefault="007B02C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заместитель начальника </w:t>
            </w:r>
            <w:r w:rsidR="008C357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отдела жилищного контроля и благоустройства</w:t>
            </w:r>
          </w:p>
        </w:tc>
        <w:tc>
          <w:tcPr>
            <w:tcW w:w="2025" w:type="dxa"/>
          </w:tcPr>
          <w:p w14:paraId="01344BE7" w14:textId="6ADBA5A2" w:rsidR="008C357E" w:rsidRDefault="007B02C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948073,64</w:t>
            </w:r>
          </w:p>
        </w:tc>
        <w:tc>
          <w:tcPr>
            <w:tcW w:w="2551" w:type="dxa"/>
          </w:tcPr>
          <w:p w14:paraId="4E5083CE" w14:textId="77777777" w:rsidR="008C357E" w:rsidRDefault="00616FB6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14:paraId="01DD5A18" w14:textId="77777777" w:rsidR="008C357E" w:rsidRDefault="00BD023D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BD023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</w:t>
            </w:r>
            <w:r w:rsidR="0085267A" w:rsidRPr="00BD023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вартира</w:t>
            </w:r>
          </w:p>
          <w:p w14:paraId="23D60B02" w14:textId="77777777" w:rsidR="00BD023D" w:rsidRDefault="0083389A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14:paraId="65711FB9" w14:textId="77777777" w:rsidR="0083389A" w:rsidRDefault="0083389A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25,2</w:t>
            </w:r>
          </w:p>
          <w:p w14:paraId="3FDADE70" w14:textId="77777777" w:rsidR="0083389A" w:rsidRDefault="0083389A" w:rsidP="00604DB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4A944D8C" w14:textId="18A21EE0" w:rsidR="008C357E" w:rsidRDefault="00434744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14:paraId="366FCC0D" w14:textId="77777777" w:rsidR="008C357E" w:rsidRDefault="008C357E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BB0D24" w:rsidRPr="00055947" w14:paraId="7DD0214C" w14:textId="77777777" w:rsidTr="00875243">
        <w:tc>
          <w:tcPr>
            <w:tcW w:w="594" w:type="dxa"/>
          </w:tcPr>
          <w:p w14:paraId="1BFA1BD3" w14:textId="77777777" w:rsidR="00BB0D24" w:rsidRDefault="00BB0D24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14:paraId="650A33B5" w14:textId="77777777" w:rsidR="00BB0D24" w:rsidRDefault="00BB0D24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14:paraId="536EA096" w14:textId="77777777" w:rsidR="00BB0D24" w:rsidRDefault="00BB0D24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14:paraId="561381AB" w14:textId="0B74A95C" w:rsidR="00BB0D24" w:rsidRDefault="00E26F21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1082338,33</w:t>
            </w:r>
          </w:p>
        </w:tc>
        <w:tc>
          <w:tcPr>
            <w:tcW w:w="2551" w:type="dxa"/>
          </w:tcPr>
          <w:p w14:paraId="45625B88" w14:textId="77777777" w:rsidR="00BB0D24" w:rsidRDefault="00BB0D24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</w:t>
            </w:r>
          </w:p>
          <w:p w14:paraId="695E4526" w14:textId="77777777" w:rsidR="00BB0D24" w:rsidRDefault="00BB0D24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(Общая долевая)</w:t>
            </w:r>
          </w:p>
          <w:p w14:paraId="608FAD5A" w14:textId="77777777" w:rsidR="00BB0D24" w:rsidRDefault="00BB0D24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1/3</w:t>
            </w:r>
          </w:p>
          <w:p w14:paraId="02FA3AC7" w14:textId="77777777" w:rsidR="00BB0D24" w:rsidRDefault="00BB0D24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67,9</w:t>
            </w:r>
          </w:p>
          <w:p w14:paraId="54AD990B" w14:textId="77777777" w:rsidR="00BB0D24" w:rsidRDefault="00BB0D24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14:paraId="22D5100B" w14:textId="77777777" w:rsidR="00BB0D24" w:rsidRPr="00BD023D" w:rsidRDefault="00BB0D24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963" w:type="dxa"/>
          </w:tcPr>
          <w:p w14:paraId="62D546B1" w14:textId="77777777" w:rsidR="00BB0D24" w:rsidRDefault="00BB0D24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автомобиль</w:t>
            </w:r>
          </w:p>
          <w:p w14:paraId="2B05E632" w14:textId="77777777" w:rsidR="00BB0D24" w:rsidRDefault="00BB0D24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Хонда Аккорд</w:t>
            </w:r>
          </w:p>
          <w:p w14:paraId="1C5CC33D" w14:textId="77777777" w:rsidR="00BB0D24" w:rsidRDefault="00BB0D24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DBAC20B" w14:textId="77777777" w:rsidR="00BB0D24" w:rsidRDefault="00BB0D24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Рыбопромысловое судно</w:t>
            </w:r>
          </w:p>
          <w:p w14:paraId="70B2F363" w14:textId="77777777" w:rsidR="00BB0D24" w:rsidRDefault="00BB0D24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«Тортуга»</w:t>
            </w:r>
          </w:p>
        </w:tc>
        <w:tc>
          <w:tcPr>
            <w:tcW w:w="1374" w:type="dxa"/>
          </w:tcPr>
          <w:p w14:paraId="1C30238A" w14:textId="77777777" w:rsidR="00BB0D24" w:rsidRDefault="00BB0D24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5267A" w:rsidRPr="00055947" w14:paraId="32E9F058" w14:textId="77777777" w:rsidTr="00875243">
        <w:tc>
          <w:tcPr>
            <w:tcW w:w="594" w:type="dxa"/>
          </w:tcPr>
          <w:p w14:paraId="349A5B58" w14:textId="77777777" w:rsidR="0085267A" w:rsidRDefault="0085267A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14:paraId="20AF06D4" w14:textId="77777777" w:rsidR="0085267A" w:rsidRDefault="0085267A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14:paraId="75A5ADE8" w14:textId="77777777" w:rsidR="0085267A" w:rsidRDefault="0085267A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14:paraId="700D94A4" w14:textId="77777777" w:rsidR="0085267A" w:rsidRDefault="0085267A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14:paraId="540C3F0E" w14:textId="77777777" w:rsidR="0085267A" w:rsidRDefault="00BB0D24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14:paraId="74DBD014" w14:textId="77777777" w:rsidR="0085267A" w:rsidRDefault="0083389A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83389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</w:t>
            </w:r>
            <w:r w:rsidR="0085267A" w:rsidRPr="0083389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вартира</w:t>
            </w:r>
          </w:p>
          <w:p w14:paraId="2FCA80DC" w14:textId="77777777" w:rsidR="0083389A" w:rsidRDefault="0083389A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14:paraId="06BE397D" w14:textId="77777777" w:rsidR="0083389A" w:rsidRDefault="00616FB6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46,5</w:t>
            </w:r>
          </w:p>
          <w:p w14:paraId="4AB0216A" w14:textId="77777777" w:rsidR="0083389A" w:rsidRDefault="0083389A" w:rsidP="00604DB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61FEB167" w14:textId="77777777" w:rsidR="0085267A" w:rsidRDefault="0085267A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14:paraId="02E8AAB7" w14:textId="77777777" w:rsidR="0085267A" w:rsidRDefault="0085267A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010C36" w:rsidRPr="00055947" w14:paraId="393B3514" w14:textId="77777777" w:rsidTr="00875243">
        <w:tc>
          <w:tcPr>
            <w:tcW w:w="594" w:type="dxa"/>
          </w:tcPr>
          <w:p w14:paraId="28452445" w14:textId="59FFFA26" w:rsidR="00010C36" w:rsidRDefault="00587FCF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="00010C3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2491" w:type="dxa"/>
          </w:tcPr>
          <w:p w14:paraId="1E5F19AE" w14:textId="77777777" w:rsidR="00010C36" w:rsidRDefault="00074A3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Тумар Любовь</w:t>
            </w:r>
            <w:r w:rsidR="001E799D"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Юрьевна</w:t>
            </w:r>
          </w:p>
          <w:p w14:paraId="7F8D2954" w14:textId="071DD41D" w:rsidR="00D61AEF" w:rsidRPr="00580F2B" w:rsidRDefault="00D61AEF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228" w:type="dxa"/>
          </w:tcPr>
          <w:p w14:paraId="6577798B" w14:textId="014B597E" w:rsidR="00010C36" w:rsidRPr="00580F2B" w:rsidRDefault="00B33FBF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Главный </w:t>
            </w:r>
            <w:r w:rsidR="00F154E6"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специалист </w:t>
            </w:r>
            <w:r w:rsidR="00EE55F3"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отдела жилищного контроля и благоустройства</w:t>
            </w:r>
          </w:p>
        </w:tc>
        <w:tc>
          <w:tcPr>
            <w:tcW w:w="2025" w:type="dxa"/>
          </w:tcPr>
          <w:p w14:paraId="337EB76B" w14:textId="1007C0D2" w:rsidR="00010C36" w:rsidRPr="00580F2B" w:rsidRDefault="00487C30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625024,56</w:t>
            </w:r>
          </w:p>
        </w:tc>
        <w:tc>
          <w:tcPr>
            <w:tcW w:w="2551" w:type="dxa"/>
          </w:tcPr>
          <w:p w14:paraId="1F4F4942" w14:textId="77777777" w:rsidR="00074A33" w:rsidRPr="00580F2B" w:rsidRDefault="00074A3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14:paraId="3FBA2418" w14:textId="77777777" w:rsidR="00735A89" w:rsidRPr="00580F2B" w:rsidRDefault="00074A3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="00735A89"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14:paraId="6307929F" w14:textId="77777777" w:rsidR="00735A89" w:rsidRPr="00580F2B" w:rsidRDefault="00074A3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1/6</w:t>
            </w:r>
          </w:p>
          <w:p w14:paraId="3490B8CD" w14:textId="77777777" w:rsidR="00735A89" w:rsidRPr="00580F2B" w:rsidRDefault="00074A3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82,1</w:t>
            </w:r>
          </w:p>
          <w:p w14:paraId="2F0E5E8D" w14:textId="77777777" w:rsidR="00735A89" w:rsidRPr="00580F2B" w:rsidRDefault="00735A89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14:paraId="07061036" w14:textId="77777777" w:rsidR="00EE55F3" w:rsidRPr="00580F2B" w:rsidRDefault="00A6043F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14:paraId="03D2ACF8" w14:textId="77777777" w:rsidR="00A6043F" w:rsidRPr="00580F2B" w:rsidRDefault="00A6043F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14:paraId="2B73B39F" w14:textId="5242410B" w:rsidR="00A6043F" w:rsidRPr="00580F2B" w:rsidRDefault="00487C30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61,7</w:t>
            </w:r>
          </w:p>
          <w:p w14:paraId="554E050A" w14:textId="50C4FA30" w:rsidR="00A6043F" w:rsidRPr="00580F2B" w:rsidRDefault="00A6043F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2D2424DB" w14:textId="77777777" w:rsidR="00735A89" w:rsidRPr="00580F2B" w:rsidRDefault="002B65CB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14:paraId="5EA69F54" w14:textId="77777777" w:rsidR="00010C36" w:rsidRPr="00F654C2" w:rsidRDefault="00010C36" w:rsidP="00604DB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</w:tr>
      <w:tr w:rsidR="002B65CB" w:rsidRPr="00055947" w14:paraId="018D81DB" w14:textId="77777777" w:rsidTr="00875243">
        <w:tc>
          <w:tcPr>
            <w:tcW w:w="594" w:type="dxa"/>
          </w:tcPr>
          <w:p w14:paraId="2F7018C2" w14:textId="77777777" w:rsidR="002B65CB" w:rsidRDefault="002B65CB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14:paraId="7A7291CE" w14:textId="77777777" w:rsidR="002B65CB" w:rsidRPr="00580F2B" w:rsidRDefault="002B65CB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14:paraId="1850890B" w14:textId="77777777" w:rsidR="002B65CB" w:rsidRPr="00580F2B" w:rsidRDefault="002B65CB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14:paraId="64A6328D" w14:textId="140446CE" w:rsidR="002B65CB" w:rsidRPr="00580F2B" w:rsidRDefault="00487C30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588049,21</w:t>
            </w:r>
          </w:p>
        </w:tc>
        <w:tc>
          <w:tcPr>
            <w:tcW w:w="2551" w:type="dxa"/>
          </w:tcPr>
          <w:p w14:paraId="331CCEB6" w14:textId="0715FA2C" w:rsidR="0026130D" w:rsidRDefault="00CC75BA" w:rsidP="000A4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</w:t>
            </w:r>
          </w:p>
          <w:p w14:paraId="712B2EC4" w14:textId="770BF3C7" w:rsidR="00CC75BA" w:rsidRDefault="00CC75BA" w:rsidP="000A4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общая долевая</w:t>
            </w:r>
          </w:p>
          <w:p w14:paraId="1CD004C2" w14:textId="469BBE58" w:rsidR="00CC75BA" w:rsidRDefault="00CC75BA" w:rsidP="000A4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½</w:t>
            </w:r>
          </w:p>
          <w:p w14:paraId="68D47AA6" w14:textId="2CCDEFA9" w:rsidR="00CC75BA" w:rsidRDefault="00CC75BA" w:rsidP="000A4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1200</w:t>
            </w:r>
          </w:p>
          <w:p w14:paraId="736FEE66" w14:textId="5061FD20" w:rsidR="00CD6CD2" w:rsidRDefault="00CD6CD2" w:rsidP="000A4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14:paraId="64C43E4E" w14:textId="57971040" w:rsidR="00CC75BA" w:rsidRDefault="00CC75BA" w:rsidP="000A4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59573FE4" w14:textId="35482A5F" w:rsidR="00CC75BA" w:rsidRDefault="00CC75BA" w:rsidP="000A4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Жилой дом</w:t>
            </w:r>
          </w:p>
          <w:p w14:paraId="2C8E5D86" w14:textId="6714239B" w:rsidR="00CC75BA" w:rsidRDefault="00CC75BA" w:rsidP="000A4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общая долевая</w:t>
            </w:r>
          </w:p>
          <w:p w14:paraId="0AA6CFF2" w14:textId="6E4334A7" w:rsidR="00CC75BA" w:rsidRDefault="00CC75BA" w:rsidP="000A4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½</w:t>
            </w:r>
          </w:p>
          <w:p w14:paraId="1F3ACC9B" w14:textId="5A389309" w:rsidR="00CC75BA" w:rsidRDefault="00CC75BA" w:rsidP="000A4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42,2</w:t>
            </w:r>
          </w:p>
          <w:p w14:paraId="476D9503" w14:textId="61C6CA7A" w:rsidR="00CD6CD2" w:rsidRDefault="00CD6CD2" w:rsidP="000A4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14:paraId="4AFC40A6" w14:textId="4A48F520" w:rsidR="00CC75BA" w:rsidRDefault="00CC75BA" w:rsidP="000A4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6BF097C7" w14:textId="5EC58A54" w:rsidR="00CC75BA" w:rsidRDefault="00CC75BA" w:rsidP="000A4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Сарай</w:t>
            </w:r>
          </w:p>
          <w:p w14:paraId="5B58AF20" w14:textId="5A8FA407" w:rsidR="00CC75BA" w:rsidRDefault="00CC75BA" w:rsidP="000A4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общая долевая</w:t>
            </w:r>
          </w:p>
          <w:p w14:paraId="54B3C4B7" w14:textId="66F5521F" w:rsidR="00CC75BA" w:rsidRDefault="00CC75BA" w:rsidP="000A4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½</w:t>
            </w:r>
          </w:p>
          <w:p w14:paraId="783916B6" w14:textId="225286EF" w:rsidR="00CC75BA" w:rsidRDefault="00CC75BA" w:rsidP="000A4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22,1</w:t>
            </w:r>
          </w:p>
          <w:p w14:paraId="530F45C8" w14:textId="67B59611" w:rsidR="00CD6CD2" w:rsidRDefault="00CD6CD2" w:rsidP="000A4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14:paraId="02F901DD" w14:textId="77777777" w:rsidR="0026130D" w:rsidRDefault="0026130D" w:rsidP="000A4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56EE36F8" w14:textId="7332E7F1" w:rsidR="000A4DB2" w:rsidRPr="00580F2B" w:rsidRDefault="000A4DB2" w:rsidP="000A4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14:paraId="0BBFA994" w14:textId="77777777" w:rsidR="000A4DB2" w:rsidRPr="00580F2B" w:rsidRDefault="000A4DB2" w:rsidP="000A4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14:paraId="52D9524E" w14:textId="77777777" w:rsidR="000A4DB2" w:rsidRPr="00580F2B" w:rsidRDefault="000A4DB2" w:rsidP="000A4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1/6</w:t>
            </w:r>
          </w:p>
          <w:p w14:paraId="7637555F" w14:textId="77777777" w:rsidR="000A4DB2" w:rsidRPr="00580F2B" w:rsidRDefault="000A4DB2" w:rsidP="000A4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82,1</w:t>
            </w:r>
          </w:p>
          <w:p w14:paraId="43D311F3" w14:textId="77777777" w:rsidR="002B65CB" w:rsidRPr="00580F2B" w:rsidRDefault="000A4DB2" w:rsidP="000A4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14:paraId="119C3FBB" w14:textId="77777777" w:rsidR="00A6043F" w:rsidRPr="00580F2B" w:rsidRDefault="00A6043F" w:rsidP="00A60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Квартира</w:t>
            </w:r>
          </w:p>
          <w:p w14:paraId="3245919F" w14:textId="77777777" w:rsidR="00A6043F" w:rsidRPr="00580F2B" w:rsidRDefault="00A6043F" w:rsidP="00A60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14:paraId="31F04C71" w14:textId="7BB5FABE" w:rsidR="00A6043F" w:rsidRPr="00580F2B" w:rsidRDefault="001B7517" w:rsidP="00A60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61,7</w:t>
            </w:r>
          </w:p>
          <w:p w14:paraId="13647B9C" w14:textId="6AB1500F" w:rsidR="002B65CB" w:rsidRPr="00580F2B" w:rsidRDefault="00A6043F" w:rsidP="00A60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10E6CB78" w14:textId="77777777" w:rsidR="002B65CB" w:rsidRPr="00580F2B" w:rsidRDefault="000A4DB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легковой автомобиль</w:t>
            </w:r>
          </w:p>
          <w:p w14:paraId="01186C20" w14:textId="77777777" w:rsidR="000A4DB2" w:rsidRPr="00580F2B" w:rsidRDefault="000A4DB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Пежо 307</w:t>
            </w:r>
          </w:p>
        </w:tc>
        <w:tc>
          <w:tcPr>
            <w:tcW w:w="1374" w:type="dxa"/>
          </w:tcPr>
          <w:p w14:paraId="20F8BD93" w14:textId="77777777" w:rsidR="002B65CB" w:rsidRPr="00F654C2" w:rsidRDefault="002B65CB" w:rsidP="00604DB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</w:tr>
      <w:tr w:rsidR="00BB4596" w:rsidRPr="00055947" w14:paraId="065C5262" w14:textId="77777777" w:rsidTr="00875243">
        <w:tc>
          <w:tcPr>
            <w:tcW w:w="594" w:type="dxa"/>
          </w:tcPr>
          <w:p w14:paraId="0DFE9FDB" w14:textId="77777777" w:rsidR="00BB4596" w:rsidRDefault="00BB4596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84725EE" w14:textId="79DF7E56" w:rsidR="00CD6CD2" w:rsidRDefault="00CD6CD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14:paraId="3C86FC7E" w14:textId="77777777" w:rsidR="00BB4596" w:rsidRPr="00580F2B" w:rsidRDefault="00BB4596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228" w:type="dxa"/>
          </w:tcPr>
          <w:p w14:paraId="2191503B" w14:textId="77777777" w:rsidR="00BB4596" w:rsidRPr="00580F2B" w:rsidRDefault="00BB4596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14:paraId="5EBFB4D5" w14:textId="77777777" w:rsidR="00BB4596" w:rsidRDefault="00BB4596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14:paraId="7B894191" w14:textId="77777777" w:rsidR="00BB4596" w:rsidRDefault="00BB4596" w:rsidP="000A4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260" w:type="dxa"/>
          </w:tcPr>
          <w:p w14:paraId="5BA550FC" w14:textId="77777777" w:rsidR="00BB4596" w:rsidRPr="00580F2B" w:rsidRDefault="00BB4596" w:rsidP="00A60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963" w:type="dxa"/>
          </w:tcPr>
          <w:p w14:paraId="7020B061" w14:textId="77777777" w:rsidR="00BB4596" w:rsidRPr="00580F2B" w:rsidRDefault="00BB4596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374" w:type="dxa"/>
          </w:tcPr>
          <w:p w14:paraId="311B7B77" w14:textId="77777777" w:rsidR="00BB4596" w:rsidRPr="00F654C2" w:rsidRDefault="00BB4596" w:rsidP="00604DB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</w:tr>
      <w:tr w:rsidR="000A4DB2" w:rsidRPr="00055947" w14:paraId="289FA974" w14:textId="77777777" w:rsidTr="00875243">
        <w:tc>
          <w:tcPr>
            <w:tcW w:w="594" w:type="dxa"/>
          </w:tcPr>
          <w:p w14:paraId="2CBB582F" w14:textId="77777777" w:rsidR="000A4DB2" w:rsidRDefault="000A4DB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14:paraId="2A32C5F3" w14:textId="77777777" w:rsidR="000A4DB2" w:rsidRPr="00580F2B" w:rsidRDefault="000A4DB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14:paraId="78E0D1D1" w14:textId="77777777" w:rsidR="000A4DB2" w:rsidRPr="00580F2B" w:rsidRDefault="000A4DB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14:paraId="63DE3742" w14:textId="77777777" w:rsidR="000A4DB2" w:rsidRPr="00580F2B" w:rsidRDefault="000A4DB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14:paraId="5EFAD463" w14:textId="77777777" w:rsidR="000A4DB2" w:rsidRPr="00580F2B" w:rsidRDefault="000A4DB2" w:rsidP="000A4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14:paraId="57B2CC01" w14:textId="77777777" w:rsidR="000A4DB2" w:rsidRPr="00580F2B" w:rsidRDefault="000A4DB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14:paraId="01492DBD" w14:textId="43AF1FE1" w:rsidR="000A4DB2" w:rsidRPr="00580F2B" w:rsidRDefault="003F7314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61,7</w:t>
            </w:r>
          </w:p>
          <w:p w14:paraId="6F6C6A4C" w14:textId="77777777" w:rsidR="000A4DB2" w:rsidRPr="00580F2B" w:rsidRDefault="000A4DB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2D36E01F" w14:textId="77777777" w:rsidR="000A4DB2" w:rsidRPr="00580F2B" w:rsidRDefault="000A4DB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14:paraId="2D40C3AE" w14:textId="77777777" w:rsidR="000A4DB2" w:rsidRPr="00F654C2" w:rsidRDefault="000A4DB2" w:rsidP="00604DB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</w:tr>
      <w:tr w:rsidR="000A4DB2" w:rsidRPr="00055947" w14:paraId="769FCDF3" w14:textId="77777777" w:rsidTr="00875243">
        <w:tc>
          <w:tcPr>
            <w:tcW w:w="594" w:type="dxa"/>
          </w:tcPr>
          <w:p w14:paraId="1034864F" w14:textId="77777777" w:rsidR="000A4DB2" w:rsidRDefault="000A4DB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14:paraId="4A113CE5" w14:textId="77777777" w:rsidR="000A4DB2" w:rsidRPr="00580F2B" w:rsidRDefault="000A4DB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14:paraId="1259FFE0" w14:textId="77777777" w:rsidR="000A4DB2" w:rsidRPr="00580F2B" w:rsidRDefault="000A4DB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14:paraId="21B9F052" w14:textId="0F8FA2C9" w:rsidR="000A4DB2" w:rsidRPr="00580F2B" w:rsidRDefault="002E3108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14:paraId="75453940" w14:textId="77777777" w:rsidR="000A4DB2" w:rsidRPr="00580F2B" w:rsidRDefault="000A4DB2" w:rsidP="000A4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14:paraId="7BB246AE" w14:textId="77777777" w:rsidR="000A4DB2" w:rsidRPr="00580F2B" w:rsidRDefault="000A4DB2" w:rsidP="000A4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14:paraId="014E79ED" w14:textId="77777777" w:rsidR="000A4DB2" w:rsidRPr="00580F2B" w:rsidRDefault="000A4DB2" w:rsidP="000A4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1/6</w:t>
            </w:r>
          </w:p>
          <w:p w14:paraId="3AA81E30" w14:textId="77777777" w:rsidR="000A4DB2" w:rsidRPr="00580F2B" w:rsidRDefault="000A4DB2" w:rsidP="000A4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82,1</w:t>
            </w:r>
          </w:p>
          <w:p w14:paraId="5E9AEDE8" w14:textId="77777777" w:rsidR="000A4DB2" w:rsidRPr="00580F2B" w:rsidRDefault="000A4DB2" w:rsidP="000A4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14:paraId="0C3E1A4A" w14:textId="77777777" w:rsidR="00A6043F" w:rsidRPr="00580F2B" w:rsidRDefault="00A6043F" w:rsidP="00A60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14:paraId="45833BAF" w14:textId="77777777" w:rsidR="00A6043F" w:rsidRPr="00580F2B" w:rsidRDefault="00A6043F" w:rsidP="00A60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14:paraId="56958842" w14:textId="5CAEF17E" w:rsidR="00A6043F" w:rsidRPr="00580F2B" w:rsidRDefault="003F7314" w:rsidP="00A60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61,7</w:t>
            </w:r>
          </w:p>
          <w:p w14:paraId="78A5B3BF" w14:textId="41992418" w:rsidR="000A4DB2" w:rsidRPr="00580F2B" w:rsidRDefault="00A6043F" w:rsidP="00A60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07ED97C2" w14:textId="77777777" w:rsidR="000A4DB2" w:rsidRPr="00580F2B" w:rsidRDefault="0051556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80F2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14:paraId="40E39A36" w14:textId="77777777" w:rsidR="000A4DB2" w:rsidRPr="00F654C2" w:rsidRDefault="000A4DB2" w:rsidP="00604DB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</w:tr>
      <w:tr w:rsidR="00861BE5" w:rsidRPr="00055947" w14:paraId="31D41D63" w14:textId="77777777" w:rsidTr="00875243">
        <w:tc>
          <w:tcPr>
            <w:tcW w:w="594" w:type="dxa"/>
          </w:tcPr>
          <w:p w14:paraId="6BACD64A" w14:textId="5D844F70" w:rsidR="00861BE5" w:rsidRDefault="00587FCF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="00861B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2491" w:type="dxa"/>
          </w:tcPr>
          <w:p w14:paraId="60A5CE31" w14:textId="77777777"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Бондарюк Дмитрий Анатольевич</w:t>
            </w:r>
          </w:p>
        </w:tc>
        <w:tc>
          <w:tcPr>
            <w:tcW w:w="2228" w:type="dxa"/>
          </w:tcPr>
          <w:p w14:paraId="53E40AA3" w14:textId="77777777" w:rsidR="00861BE5" w:rsidRDefault="000431F3" w:rsidP="000431F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главный </w:t>
            </w:r>
            <w:r w:rsidR="00861B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специалист отдела жилищного контроля и благоустройства</w:t>
            </w:r>
          </w:p>
        </w:tc>
        <w:tc>
          <w:tcPr>
            <w:tcW w:w="2025" w:type="dxa"/>
          </w:tcPr>
          <w:p w14:paraId="0F60ED26" w14:textId="77777777" w:rsidR="00861BE5" w:rsidRDefault="00E76808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ED3C6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2392533,03</w:t>
            </w:r>
          </w:p>
          <w:p w14:paraId="6F179A8C" w14:textId="77777777" w:rsidR="00416F8B" w:rsidRDefault="00416F8B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E78EB13" w14:textId="26A04F86" w:rsidR="00B73F25" w:rsidRDefault="00B73F2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14:paraId="6CB5D0DB" w14:textId="77777777" w:rsidR="00861BE5" w:rsidRDefault="00CD6CD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Квартира </w:t>
            </w:r>
          </w:p>
          <w:p w14:paraId="20BE17C1" w14:textId="77777777" w:rsidR="00CD6CD2" w:rsidRDefault="00CD6CD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Индивидуальная</w:t>
            </w:r>
          </w:p>
          <w:p w14:paraId="44EF9E5A" w14:textId="77777777" w:rsidR="00CD6CD2" w:rsidRDefault="00CD6CD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32,9</w:t>
            </w:r>
          </w:p>
          <w:p w14:paraId="2FDF2C44" w14:textId="52A28AA1" w:rsidR="00CD6CD2" w:rsidRDefault="00CD6CD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Россия </w:t>
            </w:r>
          </w:p>
        </w:tc>
        <w:tc>
          <w:tcPr>
            <w:tcW w:w="2260" w:type="dxa"/>
          </w:tcPr>
          <w:p w14:paraId="10CC55FC" w14:textId="11F41141" w:rsidR="00861BE5" w:rsidRDefault="00CD6CD2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14:paraId="53E674CA" w14:textId="77777777" w:rsidR="00861BE5" w:rsidRDefault="00E76808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Легковой автомобиль</w:t>
            </w:r>
          </w:p>
          <w:p w14:paraId="0A0B5DA5" w14:textId="0AE66B5A" w:rsidR="00E76808" w:rsidRPr="00974B88" w:rsidRDefault="00E76808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Пежо 308</w:t>
            </w:r>
            <w:r w:rsidR="00974B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974B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SW</w:t>
            </w:r>
          </w:p>
        </w:tc>
        <w:tc>
          <w:tcPr>
            <w:tcW w:w="1374" w:type="dxa"/>
          </w:tcPr>
          <w:p w14:paraId="71144626" w14:textId="77777777"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61BE5" w:rsidRPr="00055947" w14:paraId="41494855" w14:textId="77777777" w:rsidTr="00875243">
        <w:tc>
          <w:tcPr>
            <w:tcW w:w="594" w:type="dxa"/>
          </w:tcPr>
          <w:p w14:paraId="317822ED" w14:textId="77777777"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14:paraId="68E0AE45" w14:textId="77777777"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супруга</w:t>
            </w:r>
          </w:p>
        </w:tc>
        <w:tc>
          <w:tcPr>
            <w:tcW w:w="2228" w:type="dxa"/>
          </w:tcPr>
          <w:p w14:paraId="0E8A748C" w14:textId="77777777"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14:paraId="70A5CC6A" w14:textId="4218115C" w:rsidR="00861BE5" w:rsidRDefault="006069AE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788909,14</w:t>
            </w:r>
          </w:p>
        </w:tc>
        <w:tc>
          <w:tcPr>
            <w:tcW w:w="2551" w:type="dxa"/>
          </w:tcPr>
          <w:p w14:paraId="239FE922" w14:textId="77777777"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14:paraId="48BF831C" w14:textId="77777777" w:rsidR="00861BE5" w:rsidRDefault="00861BE5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14:paraId="7615A721" w14:textId="09D4C659" w:rsidR="00861BE5" w:rsidRDefault="00861BE5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</w:t>
            </w:r>
            <w:r w:rsidR="0070772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,</w:t>
            </w:r>
            <w:r w:rsidR="0070772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0</w:t>
            </w:r>
          </w:p>
          <w:p w14:paraId="37B994A6" w14:textId="77777777" w:rsidR="00861BE5" w:rsidRDefault="00861BE5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2D4F7891" w14:textId="77777777" w:rsidR="00861BE5" w:rsidRDefault="00974B88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Легковой автомобиль</w:t>
            </w:r>
          </w:p>
          <w:p w14:paraId="6588814A" w14:textId="49E27B83" w:rsidR="00974B88" w:rsidRDefault="00974B88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Пежо 308 СС</w:t>
            </w:r>
          </w:p>
        </w:tc>
        <w:tc>
          <w:tcPr>
            <w:tcW w:w="1374" w:type="dxa"/>
          </w:tcPr>
          <w:p w14:paraId="40D4DDAF" w14:textId="77777777"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61BE5" w:rsidRPr="00055947" w14:paraId="7F30B5AE" w14:textId="77777777" w:rsidTr="00875243">
        <w:tc>
          <w:tcPr>
            <w:tcW w:w="594" w:type="dxa"/>
          </w:tcPr>
          <w:p w14:paraId="3368C2D7" w14:textId="77777777"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14:paraId="55078367" w14:textId="77777777"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14:paraId="1C48E355" w14:textId="77777777"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14:paraId="3345F059" w14:textId="20B0FF5D" w:rsidR="00861BE5" w:rsidRDefault="00F23329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14:paraId="1D225037" w14:textId="77777777"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14:paraId="486C0534" w14:textId="77777777" w:rsidR="00861BE5" w:rsidRDefault="00861BE5" w:rsidP="00861B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14:paraId="731070B5" w14:textId="3B08B470" w:rsidR="00861BE5" w:rsidRDefault="00861BE5" w:rsidP="00861B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</w:t>
            </w:r>
            <w:r w:rsidR="00F2332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,</w:t>
            </w:r>
            <w:r w:rsidR="00F2332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90</w:t>
            </w:r>
          </w:p>
          <w:p w14:paraId="58C0C145" w14:textId="77777777" w:rsidR="00861BE5" w:rsidRDefault="00861BE5" w:rsidP="00861B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75C35518" w14:textId="77777777"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14:paraId="61A48289" w14:textId="77777777"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61BE5" w:rsidRPr="00055947" w14:paraId="52B553C2" w14:textId="77777777" w:rsidTr="00875243">
        <w:tc>
          <w:tcPr>
            <w:tcW w:w="594" w:type="dxa"/>
          </w:tcPr>
          <w:p w14:paraId="0AB6D458" w14:textId="77777777" w:rsidR="00861BE5" w:rsidRDefault="00861BE5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14:paraId="22FCD876" w14:textId="77777777" w:rsidR="00861BE5" w:rsidRDefault="00861BE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14:paraId="5908EBF3" w14:textId="77777777" w:rsidR="00861BE5" w:rsidRDefault="00861BE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14:paraId="4650B540" w14:textId="77777777" w:rsidR="00861BE5" w:rsidRDefault="00861BE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14:paraId="21462847" w14:textId="77777777" w:rsidR="00861BE5" w:rsidRDefault="00861BE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14:paraId="1B83DEF9" w14:textId="77777777" w:rsidR="00861BE5" w:rsidRDefault="00861BE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14:paraId="2D0DAC42" w14:textId="38631ED4" w:rsidR="00861BE5" w:rsidRDefault="00861BE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</w:t>
            </w:r>
            <w:r w:rsidR="00F2332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,</w:t>
            </w:r>
            <w:r w:rsidR="00F2332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0</w:t>
            </w:r>
          </w:p>
          <w:p w14:paraId="0096237E" w14:textId="77777777" w:rsidR="00861BE5" w:rsidRDefault="00861BE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1ADC3F24" w14:textId="77777777" w:rsidR="00861BE5" w:rsidRDefault="00861BE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14:paraId="0E6EFB8F" w14:textId="77777777" w:rsidR="00861BE5" w:rsidRDefault="00861BE5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62CC7" w:rsidRPr="00055947" w14:paraId="3D7E517C" w14:textId="77777777" w:rsidTr="00875243">
        <w:tc>
          <w:tcPr>
            <w:tcW w:w="594" w:type="dxa"/>
          </w:tcPr>
          <w:p w14:paraId="13C7FA8D" w14:textId="6B1F7FEE" w:rsidR="00362CC7" w:rsidRPr="00F654C2" w:rsidRDefault="00587FCF" w:rsidP="00604DB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 w:rsidRPr="00C16B3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6.</w:t>
            </w:r>
          </w:p>
        </w:tc>
        <w:tc>
          <w:tcPr>
            <w:tcW w:w="2491" w:type="dxa"/>
          </w:tcPr>
          <w:p w14:paraId="79E3AB58" w14:textId="3240E4B4" w:rsidR="00362CC7" w:rsidRPr="00070D04" w:rsidRDefault="00070D04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317BE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Афонина Полина Денисовна</w:t>
            </w:r>
          </w:p>
        </w:tc>
        <w:tc>
          <w:tcPr>
            <w:tcW w:w="2228" w:type="dxa"/>
          </w:tcPr>
          <w:p w14:paraId="2E31362F" w14:textId="3870EF1F" w:rsidR="00362CC7" w:rsidRPr="000E4C47" w:rsidRDefault="00362CC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E4C4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специалист первой категории отдела жилищного контроля и благоустройства</w:t>
            </w:r>
          </w:p>
        </w:tc>
        <w:tc>
          <w:tcPr>
            <w:tcW w:w="2025" w:type="dxa"/>
          </w:tcPr>
          <w:p w14:paraId="30F877D3" w14:textId="259FE8CA" w:rsidR="00362CC7" w:rsidRPr="000E4C47" w:rsidRDefault="00070D04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132630,26</w:t>
            </w:r>
          </w:p>
        </w:tc>
        <w:tc>
          <w:tcPr>
            <w:tcW w:w="2551" w:type="dxa"/>
          </w:tcPr>
          <w:p w14:paraId="0E7726AE" w14:textId="640F9EBE" w:rsidR="00070D04" w:rsidRDefault="00070D04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Квартира </w:t>
            </w:r>
          </w:p>
          <w:p w14:paraId="4649C4ED" w14:textId="6EDE39C1" w:rsidR="00070D04" w:rsidRDefault="00070D04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общая долевая</w:t>
            </w:r>
          </w:p>
          <w:p w14:paraId="0F1E7833" w14:textId="1BC7DFE5" w:rsidR="00070D04" w:rsidRDefault="00070D04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¼</w:t>
            </w:r>
          </w:p>
          <w:p w14:paraId="107193EE" w14:textId="78D9B2A3" w:rsidR="00070D04" w:rsidRDefault="00070D04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58,2</w:t>
            </w:r>
          </w:p>
          <w:p w14:paraId="4719AFD2" w14:textId="02B25518" w:rsidR="00CA7B7F" w:rsidRPr="000E4C47" w:rsidRDefault="00CA7B7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E4C4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14:paraId="3F7AE0C8" w14:textId="230C0602" w:rsidR="00533903" w:rsidRPr="000E4C47" w:rsidRDefault="005E5C28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14:paraId="680E3C29" w14:textId="6B966494" w:rsidR="00CA7B7F" w:rsidRPr="000E4C47" w:rsidRDefault="005E5C28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14:paraId="0526D321" w14:textId="77777777" w:rsidR="00362CC7" w:rsidRPr="000E4C47" w:rsidRDefault="00362CC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B57526" w:rsidRPr="00055947" w14:paraId="712D14D9" w14:textId="77777777" w:rsidTr="00875243">
        <w:tc>
          <w:tcPr>
            <w:tcW w:w="594" w:type="dxa"/>
          </w:tcPr>
          <w:p w14:paraId="115B2185" w14:textId="731CA6C6" w:rsidR="00B57526" w:rsidRDefault="00B2139B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  <w:r w:rsidR="00B5752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2491" w:type="dxa"/>
          </w:tcPr>
          <w:p w14:paraId="702193A0" w14:textId="77777777" w:rsidR="00B57526" w:rsidRDefault="00126F4F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Мишина Инна Георгиевна</w:t>
            </w:r>
          </w:p>
        </w:tc>
        <w:tc>
          <w:tcPr>
            <w:tcW w:w="2228" w:type="dxa"/>
          </w:tcPr>
          <w:p w14:paraId="532956B0" w14:textId="77777777" w:rsidR="00B57526" w:rsidRDefault="00126F4F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начальник отдела</w:t>
            </w:r>
          </w:p>
          <w:p w14:paraId="73EF77A0" w14:textId="77777777" w:rsidR="00126F4F" w:rsidRDefault="00126F4F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экономики и финансов</w:t>
            </w:r>
          </w:p>
        </w:tc>
        <w:tc>
          <w:tcPr>
            <w:tcW w:w="2025" w:type="dxa"/>
          </w:tcPr>
          <w:p w14:paraId="44CD1F39" w14:textId="4613C89B" w:rsidR="00B57526" w:rsidRDefault="004F5907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1020938,27</w:t>
            </w:r>
          </w:p>
        </w:tc>
        <w:tc>
          <w:tcPr>
            <w:tcW w:w="2551" w:type="dxa"/>
          </w:tcPr>
          <w:p w14:paraId="0C33AF58" w14:textId="77777777" w:rsidR="00B57526" w:rsidRDefault="009575A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14:paraId="35DA6A15" w14:textId="77777777" w:rsidR="00B57526" w:rsidRDefault="009575AE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14:paraId="17247A6D" w14:textId="77777777" w:rsidR="009575AE" w:rsidRDefault="009575AE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68,8</w:t>
            </w:r>
          </w:p>
          <w:p w14:paraId="6D79766B" w14:textId="77777777" w:rsidR="009575AE" w:rsidRDefault="009575AE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67C0EA5E" w14:textId="77777777" w:rsidR="00B57526" w:rsidRDefault="009575A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14:paraId="6EEC0FF5" w14:textId="77777777" w:rsidR="00B57526" w:rsidRDefault="00B57526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9575AE" w:rsidRPr="00055947" w14:paraId="6138641C" w14:textId="77777777" w:rsidTr="00875243">
        <w:tc>
          <w:tcPr>
            <w:tcW w:w="594" w:type="dxa"/>
          </w:tcPr>
          <w:p w14:paraId="6985C9EE" w14:textId="77777777" w:rsidR="009575AE" w:rsidRDefault="009575AE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14:paraId="4CA0AE77" w14:textId="77777777" w:rsidR="009575AE" w:rsidRDefault="009575A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14:paraId="4B51E080" w14:textId="77777777" w:rsidR="009575AE" w:rsidRDefault="009575A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14:paraId="1F1E5D1A" w14:textId="1BA42248" w:rsidR="009575AE" w:rsidRDefault="004F5907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166667,00</w:t>
            </w:r>
          </w:p>
        </w:tc>
        <w:tc>
          <w:tcPr>
            <w:tcW w:w="2551" w:type="dxa"/>
          </w:tcPr>
          <w:p w14:paraId="6AE676AD" w14:textId="77777777" w:rsidR="009575AE" w:rsidRDefault="009575A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земельный участок (индивидуальная)</w:t>
            </w:r>
          </w:p>
          <w:p w14:paraId="2663A896" w14:textId="77777777" w:rsidR="009575AE" w:rsidRDefault="009575A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477 кв. м</w:t>
            </w:r>
          </w:p>
          <w:p w14:paraId="58473EF5" w14:textId="77777777" w:rsidR="009575AE" w:rsidRDefault="009575A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14:paraId="40472D3F" w14:textId="77777777" w:rsidR="005B6ADE" w:rsidRDefault="005B6AD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59FA77A" w14:textId="77777777" w:rsidR="005B6ADE" w:rsidRDefault="005B6AD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Земельный участок</w:t>
            </w:r>
          </w:p>
          <w:p w14:paraId="58E8A1C6" w14:textId="77777777" w:rsidR="005B6ADE" w:rsidRDefault="005B6AD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(индивидуальная)</w:t>
            </w:r>
          </w:p>
          <w:p w14:paraId="6F931A72" w14:textId="77777777" w:rsidR="005B6ADE" w:rsidRDefault="005B6AD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35,1</w:t>
            </w:r>
          </w:p>
          <w:p w14:paraId="796A685E" w14:textId="77777777" w:rsidR="005B6ADE" w:rsidRDefault="005B6AD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14:paraId="0232E027" w14:textId="77777777" w:rsidR="009575AE" w:rsidRDefault="009575AE" w:rsidP="00A31333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4CDF156" w14:textId="77777777" w:rsidR="009575AE" w:rsidRDefault="009575A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Гараж (индивидуальная)</w:t>
            </w:r>
          </w:p>
          <w:p w14:paraId="1BB060CA" w14:textId="77777777" w:rsidR="009575AE" w:rsidRDefault="005B6AD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50,1</w:t>
            </w:r>
          </w:p>
          <w:p w14:paraId="587DE931" w14:textId="77777777" w:rsidR="009575AE" w:rsidRDefault="009575A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14:paraId="7167E566" w14:textId="77777777" w:rsidR="005B6ADE" w:rsidRDefault="005B6AD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9D869C6" w14:textId="77777777" w:rsidR="005B6ADE" w:rsidRDefault="005B6AD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Садовый дом</w:t>
            </w:r>
          </w:p>
          <w:p w14:paraId="3E5EA42D" w14:textId="77777777" w:rsidR="005B6ADE" w:rsidRDefault="005B6AD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(индивидуальная)</w:t>
            </w:r>
          </w:p>
          <w:p w14:paraId="4FCD249E" w14:textId="77777777" w:rsidR="005B6ADE" w:rsidRDefault="005B6AD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96,6</w:t>
            </w:r>
          </w:p>
          <w:p w14:paraId="0C02AC2D" w14:textId="77777777" w:rsidR="005B6ADE" w:rsidRDefault="005B6AD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Россия</w:t>
            </w:r>
          </w:p>
        </w:tc>
        <w:tc>
          <w:tcPr>
            <w:tcW w:w="2260" w:type="dxa"/>
          </w:tcPr>
          <w:p w14:paraId="5D93E79A" w14:textId="77777777" w:rsidR="009575AE" w:rsidRDefault="009575AE" w:rsidP="009575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квартира (безвозмездное пользование)</w:t>
            </w:r>
          </w:p>
          <w:p w14:paraId="0E28F410" w14:textId="77777777" w:rsidR="009575AE" w:rsidRDefault="009575AE" w:rsidP="009575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68,8</w:t>
            </w:r>
          </w:p>
          <w:p w14:paraId="5427B99E" w14:textId="77777777" w:rsidR="009575AE" w:rsidRDefault="009575AE" w:rsidP="009575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1308B7E5" w14:textId="77777777" w:rsidR="009575AE" w:rsidRDefault="000C75D9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14:paraId="50838955" w14:textId="77777777" w:rsidR="009575AE" w:rsidRDefault="009575A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4257D" w:rsidRPr="00055947" w14:paraId="50DD1AC6" w14:textId="77777777" w:rsidTr="00875243">
        <w:tc>
          <w:tcPr>
            <w:tcW w:w="594" w:type="dxa"/>
          </w:tcPr>
          <w:p w14:paraId="217761AC" w14:textId="7CC1A089" w:rsidR="0084257D" w:rsidRDefault="00A74CFD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</w:p>
        </w:tc>
        <w:tc>
          <w:tcPr>
            <w:tcW w:w="2491" w:type="dxa"/>
          </w:tcPr>
          <w:p w14:paraId="7BEAB65B" w14:textId="77777777" w:rsidR="0084257D" w:rsidRDefault="001E799D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Котлова Евгения Александровна</w:t>
            </w:r>
          </w:p>
        </w:tc>
        <w:tc>
          <w:tcPr>
            <w:tcW w:w="2228" w:type="dxa"/>
          </w:tcPr>
          <w:p w14:paraId="7662CE12" w14:textId="77777777" w:rsidR="0084257D" w:rsidRDefault="00476B84" w:rsidP="00476B8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главный специалист </w:t>
            </w:r>
            <w:r w:rsidR="0084257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отдела экономики и финансов</w:t>
            </w:r>
          </w:p>
        </w:tc>
        <w:tc>
          <w:tcPr>
            <w:tcW w:w="2025" w:type="dxa"/>
          </w:tcPr>
          <w:p w14:paraId="4788830C" w14:textId="6BCBEB3C" w:rsidR="0084257D" w:rsidRDefault="0078503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538440,44</w:t>
            </w:r>
          </w:p>
        </w:tc>
        <w:tc>
          <w:tcPr>
            <w:tcW w:w="2551" w:type="dxa"/>
          </w:tcPr>
          <w:p w14:paraId="5B183C99" w14:textId="77777777" w:rsidR="00476B84" w:rsidRDefault="00A26407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</w:t>
            </w:r>
          </w:p>
          <w:p w14:paraId="4BD9A03C" w14:textId="090C55E3" w:rsidR="0084257D" w:rsidRDefault="00A26407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</w:t>
            </w:r>
            <w:r w:rsidR="00476B8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общая долевая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  <w:p w14:paraId="39479E09" w14:textId="1EF7CE19" w:rsidR="0078503E" w:rsidRDefault="0078503E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2/3</w:t>
            </w:r>
          </w:p>
          <w:p w14:paraId="76E4F1CA" w14:textId="77777777" w:rsidR="00A26407" w:rsidRDefault="00476B84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53</w:t>
            </w:r>
            <w:r w:rsidR="00A2640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,2</w:t>
            </w:r>
          </w:p>
          <w:p w14:paraId="481CC3F9" w14:textId="77777777" w:rsidR="00A26407" w:rsidRDefault="00A26407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14:paraId="12970F63" w14:textId="77777777" w:rsidR="0084257D" w:rsidRDefault="00A26407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 (безвозмездное пользование</w:t>
            </w:r>
            <w:r w:rsidR="00476B8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  <w:p w14:paraId="4835F9F8" w14:textId="77777777" w:rsidR="00476B84" w:rsidRDefault="00476B84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52,0</w:t>
            </w:r>
          </w:p>
          <w:p w14:paraId="34954AC9" w14:textId="77777777" w:rsidR="00A26407" w:rsidRDefault="00A26407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14:paraId="11227F38" w14:textId="77777777" w:rsidR="00C961D5" w:rsidRDefault="00C961D5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DC8733A" w14:textId="77777777" w:rsidR="00C961D5" w:rsidRDefault="00C961D5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Жилой дом (безвозмездное пользование)</w:t>
            </w:r>
          </w:p>
          <w:p w14:paraId="59C370FD" w14:textId="4484FE6C" w:rsidR="00C961D5" w:rsidRDefault="00C961D5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55,1</w:t>
            </w:r>
          </w:p>
        </w:tc>
        <w:tc>
          <w:tcPr>
            <w:tcW w:w="1963" w:type="dxa"/>
          </w:tcPr>
          <w:p w14:paraId="39D28835" w14:textId="77777777" w:rsidR="0084257D" w:rsidRDefault="00A26407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14:paraId="5CC01B1D" w14:textId="77777777" w:rsidR="0084257D" w:rsidRDefault="0084257D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55572" w:rsidRPr="00055947" w14:paraId="19562083" w14:textId="77777777" w:rsidTr="00875243">
        <w:tc>
          <w:tcPr>
            <w:tcW w:w="594" w:type="dxa"/>
          </w:tcPr>
          <w:p w14:paraId="2CCF19B3" w14:textId="52544717" w:rsidR="00855572" w:rsidRDefault="00587FCF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9.</w:t>
            </w:r>
          </w:p>
        </w:tc>
        <w:tc>
          <w:tcPr>
            <w:tcW w:w="2491" w:type="dxa"/>
          </w:tcPr>
          <w:p w14:paraId="2019C5C4" w14:textId="353738A2" w:rsidR="00855572" w:rsidRDefault="0085557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Каляева Инна Владимировна</w:t>
            </w:r>
          </w:p>
        </w:tc>
        <w:tc>
          <w:tcPr>
            <w:tcW w:w="2228" w:type="dxa"/>
          </w:tcPr>
          <w:p w14:paraId="17C4AC99" w14:textId="2FBCB77D" w:rsidR="00855572" w:rsidRDefault="0060576D" w:rsidP="00476B8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Главный </w:t>
            </w:r>
            <w:r w:rsidR="005E68A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специалист отдела по экономики и финансов </w:t>
            </w:r>
          </w:p>
        </w:tc>
        <w:tc>
          <w:tcPr>
            <w:tcW w:w="2025" w:type="dxa"/>
          </w:tcPr>
          <w:p w14:paraId="6F1E2C7E" w14:textId="748EF0F7" w:rsidR="00855572" w:rsidRDefault="00E8260B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1221306,81</w:t>
            </w:r>
          </w:p>
        </w:tc>
        <w:tc>
          <w:tcPr>
            <w:tcW w:w="2551" w:type="dxa"/>
          </w:tcPr>
          <w:p w14:paraId="4B449A08" w14:textId="77777777" w:rsidR="00855572" w:rsidRDefault="00491060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Земельный участок</w:t>
            </w:r>
          </w:p>
          <w:p w14:paraId="29F3E4BB" w14:textId="2ABF3103" w:rsidR="00491060" w:rsidRDefault="00491060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(общая долевая)</w:t>
            </w:r>
          </w:p>
          <w:p w14:paraId="03C80E8B" w14:textId="4F320E6D" w:rsidR="00E8260B" w:rsidRDefault="00E8260B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1/2</w:t>
            </w:r>
          </w:p>
          <w:p w14:paraId="5E2B859E" w14:textId="77777777" w:rsidR="00491060" w:rsidRDefault="00491060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934,0</w:t>
            </w:r>
          </w:p>
          <w:p w14:paraId="5F060742" w14:textId="77777777" w:rsidR="00491060" w:rsidRDefault="00491060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14:paraId="1EB319F0" w14:textId="77777777" w:rsidR="00491060" w:rsidRDefault="00491060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D87B1E2" w14:textId="77777777" w:rsidR="00491060" w:rsidRDefault="00491060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Жилой дом</w:t>
            </w:r>
          </w:p>
          <w:p w14:paraId="573D289B" w14:textId="4E605BEA" w:rsidR="00491060" w:rsidRDefault="00491060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(общая долевая)</w:t>
            </w:r>
          </w:p>
          <w:p w14:paraId="61B3048F" w14:textId="035971D7" w:rsidR="00E8260B" w:rsidRDefault="00E8260B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1/2</w:t>
            </w:r>
          </w:p>
          <w:p w14:paraId="2A850210" w14:textId="77777777" w:rsidR="00491060" w:rsidRDefault="00491060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164,5</w:t>
            </w:r>
          </w:p>
          <w:p w14:paraId="739DBF7A" w14:textId="29BD1C7B" w:rsidR="00491060" w:rsidRDefault="00491060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14:paraId="05C7A622" w14:textId="0CDB1168" w:rsidR="00286AFB" w:rsidRDefault="00E8260B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14:paraId="7744D522" w14:textId="77777777" w:rsidR="00855572" w:rsidRDefault="00286AFB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Легковой автомобиль</w:t>
            </w:r>
          </w:p>
          <w:p w14:paraId="573D0EBD" w14:textId="1468DF72" w:rsidR="00286AFB" w:rsidRDefault="00286AFB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Фольксваген тигуан</w:t>
            </w:r>
          </w:p>
        </w:tc>
        <w:tc>
          <w:tcPr>
            <w:tcW w:w="1374" w:type="dxa"/>
          </w:tcPr>
          <w:p w14:paraId="5C6B3ED4" w14:textId="77777777" w:rsidR="00855572" w:rsidRDefault="0085557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286AFB" w:rsidRPr="00055947" w14:paraId="0A55DDD1" w14:textId="77777777" w:rsidTr="00875243">
        <w:tc>
          <w:tcPr>
            <w:tcW w:w="594" w:type="dxa"/>
          </w:tcPr>
          <w:p w14:paraId="28E1CCEC" w14:textId="77777777" w:rsidR="00286AFB" w:rsidRDefault="00286AFB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14:paraId="797F33BA" w14:textId="1E106E31" w:rsidR="00286AFB" w:rsidRDefault="00286AFB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14:paraId="1FF0570A" w14:textId="77777777" w:rsidR="00286AFB" w:rsidRDefault="00286AFB" w:rsidP="00476B8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14:paraId="6247E6D5" w14:textId="334F594C" w:rsidR="00286AFB" w:rsidRDefault="00491060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664C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1136,00</w:t>
            </w:r>
          </w:p>
        </w:tc>
        <w:tc>
          <w:tcPr>
            <w:tcW w:w="2551" w:type="dxa"/>
          </w:tcPr>
          <w:p w14:paraId="7B6F6F2A" w14:textId="72B5FF6C" w:rsidR="00286AFB" w:rsidRDefault="00286AFB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14:paraId="7D088CC6" w14:textId="4BB9E522" w:rsidR="00286AFB" w:rsidRDefault="00664CCD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14:paraId="4C0D8522" w14:textId="73B755C5" w:rsidR="00286AFB" w:rsidRDefault="00286AFB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14:paraId="3DB95746" w14:textId="77777777" w:rsidR="00286AFB" w:rsidRDefault="00286AFB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81D19" w:rsidRPr="00055947" w14:paraId="1BFB2AF0" w14:textId="77777777" w:rsidTr="00875243">
        <w:tc>
          <w:tcPr>
            <w:tcW w:w="594" w:type="dxa"/>
          </w:tcPr>
          <w:p w14:paraId="4D5905B4" w14:textId="1D56454F" w:rsidR="00C81D19" w:rsidRDefault="00215731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2491" w:type="dxa"/>
          </w:tcPr>
          <w:p w14:paraId="6B3CBA2E" w14:textId="348DCC67" w:rsidR="00C81D19" w:rsidRPr="00F85B70" w:rsidRDefault="002923D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Тисовская Екатерина Александровна</w:t>
            </w:r>
          </w:p>
        </w:tc>
        <w:tc>
          <w:tcPr>
            <w:tcW w:w="2228" w:type="dxa"/>
          </w:tcPr>
          <w:p w14:paraId="13BF7737" w14:textId="77777777" w:rsidR="00C81D19" w:rsidRPr="00F85B70" w:rsidRDefault="00C81D19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85B7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начальник отдела правового обеспечения и кадровой работы</w:t>
            </w:r>
          </w:p>
        </w:tc>
        <w:tc>
          <w:tcPr>
            <w:tcW w:w="2025" w:type="dxa"/>
          </w:tcPr>
          <w:p w14:paraId="334D403D" w14:textId="0EB19765" w:rsidR="00C81D19" w:rsidRPr="00F85B70" w:rsidRDefault="004C001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959831,51</w:t>
            </w:r>
          </w:p>
        </w:tc>
        <w:tc>
          <w:tcPr>
            <w:tcW w:w="2551" w:type="dxa"/>
          </w:tcPr>
          <w:p w14:paraId="0E906CA3" w14:textId="7CDFA051" w:rsidR="00A95C51" w:rsidRPr="00F85B70" w:rsidRDefault="00F317F4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14:paraId="3ED7EC02" w14:textId="77777777" w:rsidR="003663E5" w:rsidRDefault="003663E5" w:rsidP="00145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Квартира </w:t>
            </w:r>
          </w:p>
          <w:p w14:paraId="55FDCAB4" w14:textId="77777777" w:rsidR="003663E5" w:rsidRDefault="003663E5" w:rsidP="00145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14:paraId="32A5EDF5" w14:textId="77777777" w:rsidR="003663E5" w:rsidRDefault="003663E5" w:rsidP="00145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71,0</w:t>
            </w:r>
          </w:p>
          <w:p w14:paraId="55A45F50" w14:textId="7D2785F4" w:rsidR="003663E5" w:rsidRPr="00F85B70" w:rsidRDefault="003663E5" w:rsidP="00145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1DE95F73" w14:textId="41CCD487" w:rsidR="00C81D19" w:rsidRDefault="003C4D1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85B7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легковой автомобиль </w:t>
            </w:r>
          </w:p>
          <w:p w14:paraId="6A021762" w14:textId="04F9B76A" w:rsidR="00AB1E73" w:rsidRPr="00ED6FD3" w:rsidRDefault="00AB1E7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Toyota</w:t>
            </w:r>
            <w:r w:rsidRPr="00ED6F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Verso</w:t>
            </w:r>
          </w:p>
          <w:p w14:paraId="1CFF7B06" w14:textId="77777777" w:rsidR="003C4D17" w:rsidRPr="00F85B70" w:rsidRDefault="003C4D1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101F4A28" w14:textId="7DE19C1B" w:rsidR="003C4D17" w:rsidRDefault="003C4D1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85B7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легковой автомоб</w:t>
            </w:r>
            <w:r w:rsidR="00A3012E" w:rsidRPr="00F85B7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и</w:t>
            </w:r>
            <w:r w:rsidRPr="00F85B7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ль</w:t>
            </w:r>
          </w:p>
          <w:p w14:paraId="532EB829" w14:textId="2BA22CB4" w:rsidR="00AB1E73" w:rsidRPr="00AB1E73" w:rsidRDefault="00AB1E7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E220</w:t>
            </w:r>
          </w:p>
          <w:p w14:paraId="1B6CA41E" w14:textId="2B8FEC5C" w:rsidR="003C4D17" w:rsidRPr="00F85B70" w:rsidRDefault="003C4D1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374" w:type="dxa"/>
          </w:tcPr>
          <w:p w14:paraId="31E0E698" w14:textId="77777777" w:rsidR="00C81D19" w:rsidRPr="004E66EE" w:rsidRDefault="00C81D19" w:rsidP="00DE0AF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</w:tr>
      <w:tr w:rsidR="009B05A5" w:rsidRPr="00055947" w14:paraId="5567F836" w14:textId="77777777" w:rsidTr="00875243">
        <w:tc>
          <w:tcPr>
            <w:tcW w:w="594" w:type="dxa"/>
          </w:tcPr>
          <w:p w14:paraId="71BDA0D5" w14:textId="4C6BDBEA" w:rsidR="009B05A5" w:rsidRDefault="007614DF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</w:t>
            </w:r>
            <w:r w:rsidR="0021573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</w:t>
            </w:r>
          </w:p>
        </w:tc>
        <w:tc>
          <w:tcPr>
            <w:tcW w:w="2491" w:type="dxa"/>
          </w:tcPr>
          <w:p w14:paraId="12CFFD6C" w14:textId="35A351A4" w:rsidR="009B05A5" w:rsidRDefault="00985CD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Карнаух</w:t>
            </w:r>
            <w:r w:rsidR="00A3012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Полина </w:t>
            </w:r>
            <w:r w:rsidR="00A3012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Геннадиевна</w:t>
            </w:r>
          </w:p>
        </w:tc>
        <w:tc>
          <w:tcPr>
            <w:tcW w:w="2228" w:type="dxa"/>
          </w:tcPr>
          <w:p w14:paraId="5039DD64" w14:textId="77777777" w:rsidR="009B05A5" w:rsidRDefault="009B05A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специалист отдела правового обеспечения и кадровой работы</w:t>
            </w:r>
          </w:p>
        </w:tc>
        <w:tc>
          <w:tcPr>
            <w:tcW w:w="2025" w:type="dxa"/>
          </w:tcPr>
          <w:p w14:paraId="56EF3844" w14:textId="37BD18E3" w:rsidR="001A7D73" w:rsidRDefault="004C0011" w:rsidP="004E66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703711,33</w:t>
            </w:r>
          </w:p>
        </w:tc>
        <w:tc>
          <w:tcPr>
            <w:tcW w:w="2551" w:type="dxa"/>
          </w:tcPr>
          <w:p w14:paraId="69DC1BFE" w14:textId="77777777" w:rsidR="009B05A5" w:rsidRDefault="004C001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14:paraId="71CE7FA8" w14:textId="239693E8" w:rsidR="004C0011" w:rsidRDefault="004C001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общая долевая</w:t>
            </w:r>
          </w:p>
          <w:p w14:paraId="49A732B3" w14:textId="6BE5D01F" w:rsidR="004C0011" w:rsidRDefault="004C001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½</w:t>
            </w:r>
          </w:p>
          <w:p w14:paraId="18F7CF64" w14:textId="77777777" w:rsidR="004C0011" w:rsidRDefault="004C001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45,9</w:t>
            </w:r>
          </w:p>
          <w:p w14:paraId="324E7AF8" w14:textId="3C48BD38" w:rsidR="004C0011" w:rsidRDefault="004C001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14:paraId="07D05603" w14:textId="77777777" w:rsidR="007D0E23" w:rsidRDefault="007D0E23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квартира</w:t>
            </w:r>
          </w:p>
          <w:p w14:paraId="5E80635D" w14:textId="77777777" w:rsidR="009B05A5" w:rsidRDefault="007D0E23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 xml:space="preserve"> (безвозмездное пользование</w:t>
            </w:r>
            <w:r w:rsidR="001A7D7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)</w:t>
            </w:r>
          </w:p>
          <w:p w14:paraId="7E70E26A" w14:textId="19AAB611" w:rsidR="001A7D73" w:rsidRDefault="00985CDB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38,7</w:t>
            </w:r>
          </w:p>
          <w:p w14:paraId="4BAAF178" w14:textId="77777777" w:rsidR="001A7D73" w:rsidRDefault="001A7D73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77FE7742" w14:textId="557FDA6B" w:rsidR="007D0E23" w:rsidRDefault="007D0E23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автомоб</w:t>
            </w:r>
            <w:r w:rsidR="00985CD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ль</w:t>
            </w:r>
          </w:p>
          <w:p w14:paraId="78322A0A" w14:textId="77777777" w:rsidR="009B05A5" w:rsidRDefault="007D0E23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Тойота Аурис</w:t>
            </w:r>
          </w:p>
        </w:tc>
        <w:tc>
          <w:tcPr>
            <w:tcW w:w="1374" w:type="dxa"/>
          </w:tcPr>
          <w:p w14:paraId="3783C6A2" w14:textId="77777777" w:rsidR="009B05A5" w:rsidRPr="00C81D19" w:rsidRDefault="009B05A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8D006B" w:rsidRPr="00055947" w14:paraId="7FED68D5" w14:textId="77777777" w:rsidTr="00875243">
        <w:tc>
          <w:tcPr>
            <w:tcW w:w="594" w:type="dxa"/>
          </w:tcPr>
          <w:p w14:paraId="62DD355E" w14:textId="77777777" w:rsidR="008D006B" w:rsidRDefault="008D006B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14:paraId="5B5530B0" w14:textId="0C828AA4" w:rsidR="008D006B" w:rsidRDefault="008D006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14:paraId="6E39AC19" w14:textId="77777777" w:rsidR="008D006B" w:rsidRDefault="008D006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14:paraId="358C24F5" w14:textId="1C435449" w:rsidR="008D006B" w:rsidRDefault="002454C0" w:rsidP="004E66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1805733,45</w:t>
            </w:r>
          </w:p>
        </w:tc>
        <w:tc>
          <w:tcPr>
            <w:tcW w:w="2551" w:type="dxa"/>
          </w:tcPr>
          <w:p w14:paraId="1A588FC4" w14:textId="571C00C6" w:rsidR="008D006B" w:rsidRDefault="008D006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14:paraId="68568A56" w14:textId="7C0EC38B" w:rsidR="008D006B" w:rsidRDefault="008D006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(индивидуальная)</w:t>
            </w:r>
          </w:p>
          <w:p w14:paraId="5D7094D8" w14:textId="7A0F905F" w:rsidR="008D006B" w:rsidRDefault="008D006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38,7 кв. м</w:t>
            </w:r>
          </w:p>
          <w:p w14:paraId="42227F61" w14:textId="65BBE1B2" w:rsidR="008D006B" w:rsidRDefault="008D006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14:paraId="73CE5842" w14:textId="77777777" w:rsidR="005351E0" w:rsidRDefault="005351E0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3084E73D" w14:textId="77777777" w:rsidR="005351E0" w:rsidRDefault="005351E0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Квартира </w:t>
            </w:r>
          </w:p>
          <w:p w14:paraId="40C52A16" w14:textId="6CD65E2F" w:rsidR="005351E0" w:rsidRDefault="005351E0" w:rsidP="0053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общая долевая</w:t>
            </w:r>
          </w:p>
          <w:p w14:paraId="4260DC2D" w14:textId="76E82E80" w:rsidR="005351E0" w:rsidRDefault="005351E0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½</w:t>
            </w:r>
          </w:p>
          <w:p w14:paraId="444CE766" w14:textId="6BDA1FA5" w:rsidR="005351E0" w:rsidRDefault="005351E0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45,9</w:t>
            </w:r>
          </w:p>
          <w:p w14:paraId="29FCE64B" w14:textId="65CBEE34" w:rsidR="005351E0" w:rsidRPr="005351E0" w:rsidRDefault="005351E0" w:rsidP="00DE0AF5">
            <w:pPr>
              <w:jc w:val="center"/>
              <w:rPr>
                <w:rFonts w:ascii="Times New Roman" w:hAnsi="Times New Roman" w:cs="Times New Roman"/>
                <w:vanish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vanish/>
                <w:color w:val="000000" w:themeColor="text1"/>
                <w:sz w:val="26"/>
                <w:szCs w:val="26"/>
                <w:lang w:val="ru-RU"/>
              </w:rPr>
              <w:t>Оссия</w:t>
            </w:r>
          </w:p>
          <w:p w14:paraId="36071C74" w14:textId="77777777" w:rsidR="005351E0" w:rsidRDefault="005351E0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5C7297CE" w14:textId="1EE38B02" w:rsidR="008D006B" w:rsidRDefault="008D006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260" w:type="dxa"/>
          </w:tcPr>
          <w:p w14:paraId="33369AA5" w14:textId="2991A6F2" w:rsidR="008D006B" w:rsidRDefault="00BC32EA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14:paraId="1DF1B88B" w14:textId="77777777" w:rsidR="005351E0" w:rsidRDefault="005351E0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Легковой автомобиль</w:t>
            </w:r>
          </w:p>
          <w:p w14:paraId="50D7797E" w14:textId="10977860" w:rsidR="008D006B" w:rsidRPr="008D006B" w:rsidRDefault="005351E0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ЗАЗ шанс</w:t>
            </w:r>
          </w:p>
        </w:tc>
        <w:tc>
          <w:tcPr>
            <w:tcW w:w="1374" w:type="dxa"/>
          </w:tcPr>
          <w:p w14:paraId="755CB089" w14:textId="77777777" w:rsidR="008D006B" w:rsidRPr="00C81D19" w:rsidRDefault="008D006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8D006B" w:rsidRPr="00055947" w14:paraId="225190E4" w14:textId="77777777" w:rsidTr="00875243">
        <w:tc>
          <w:tcPr>
            <w:tcW w:w="594" w:type="dxa"/>
          </w:tcPr>
          <w:p w14:paraId="58F5EBB3" w14:textId="77777777" w:rsidR="008D006B" w:rsidRDefault="008D006B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14:paraId="6D600977" w14:textId="7D804529" w:rsidR="008D006B" w:rsidRPr="008D006B" w:rsidRDefault="008D006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14:paraId="18581976" w14:textId="77777777" w:rsidR="008D006B" w:rsidRDefault="008D006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14:paraId="06D587D5" w14:textId="4A448F5A" w:rsidR="008D006B" w:rsidRDefault="008D006B" w:rsidP="004E66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14:paraId="48C8A030" w14:textId="240C4402" w:rsidR="008D006B" w:rsidRDefault="008D006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14:paraId="186C651C" w14:textId="77777777" w:rsidR="008D006B" w:rsidRDefault="008D006B" w:rsidP="008D0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14:paraId="116FAABB" w14:textId="77777777" w:rsidR="008D006B" w:rsidRDefault="008D006B" w:rsidP="008D0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(безвозмездное пользование)</w:t>
            </w:r>
          </w:p>
          <w:p w14:paraId="03F58D52" w14:textId="77777777" w:rsidR="008D006B" w:rsidRDefault="008D006B" w:rsidP="008D0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38,7</w:t>
            </w:r>
          </w:p>
          <w:p w14:paraId="53B638EA" w14:textId="7E3B3DE7" w:rsidR="008D006B" w:rsidRDefault="008D006B" w:rsidP="008D0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10B23CEE" w14:textId="34A1E335" w:rsidR="008D006B" w:rsidRDefault="008D006B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14:paraId="20D83AB9" w14:textId="77777777" w:rsidR="008D006B" w:rsidRPr="00C81D19" w:rsidRDefault="008D006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18049A" w:rsidRPr="00055947" w14:paraId="1EA0FCEA" w14:textId="77777777" w:rsidTr="00875243">
        <w:tc>
          <w:tcPr>
            <w:tcW w:w="594" w:type="dxa"/>
          </w:tcPr>
          <w:p w14:paraId="10AA14C6" w14:textId="27E5595B" w:rsidR="0018049A" w:rsidRDefault="007614DF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</w:t>
            </w:r>
            <w:r w:rsidR="00A74CF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</w:t>
            </w:r>
          </w:p>
        </w:tc>
        <w:tc>
          <w:tcPr>
            <w:tcW w:w="2491" w:type="dxa"/>
          </w:tcPr>
          <w:p w14:paraId="67EBABA5" w14:textId="77777777" w:rsidR="0018049A" w:rsidRDefault="0018049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Лобанова Диана Наримановна</w:t>
            </w:r>
          </w:p>
        </w:tc>
        <w:tc>
          <w:tcPr>
            <w:tcW w:w="2228" w:type="dxa"/>
          </w:tcPr>
          <w:p w14:paraId="5724D03A" w14:textId="77777777" w:rsidR="0018049A" w:rsidRDefault="0018049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главный специалист отдела правового обеспечения и кадровой работы</w:t>
            </w:r>
          </w:p>
        </w:tc>
        <w:tc>
          <w:tcPr>
            <w:tcW w:w="2025" w:type="dxa"/>
          </w:tcPr>
          <w:p w14:paraId="3A552181" w14:textId="00B8F87B" w:rsidR="0018049A" w:rsidRPr="00A32BB7" w:rsidRDefault="00A32BB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678</w:t>
            </w:r>
            <w:r w:rsidR="00A003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 090,11</w:t>
            </w:r>
          </w:p>
        </w:tc>
        <w:tc>
          <w:tcPr>
            <w:tcW w:w="2551" w:type="dxa"/>
          </w:tcPr>
          <w:p w14:paraId="6EF322EF" w14:textId="77777777" w:rsidR="00B80F07" w:rsidRDefault="0018049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квартира </w:t>
            </w:r>
          </w:p>
          <w:p w14:paraId="00901933" w14:textId="77777777" w:rsidR="0018049A" w:rsidRDefault="00B80F0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</w:t>
            </w:r>
            <w:r w:rsidR="0018049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общая долевая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)</w:t>
            </w:r>
            <w:r w:rsidR="0018049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</w:p>
          <w:p w14:paraId="33235C12" w14:textId="77777777" w:rsidR="0018049A" w:rsidRDefault="0018049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¼</w:t>
            </w:r>
          </w:p>
          <w:p w14:paraId="6E8FEE43" w14:textId="77777777" w:rsidR="0018049A" w:rsidRDefault="0018049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68,5</w:t>
            </w:r>
            <w:r w:rsidR="00524E2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кв.м</w:t>
            </w:r>
          </w:p>
          <w:p w14:paraId="22B46FDF" w14:textId="77777777" w:rsidR="0018049A" w:rsidRDefault="0018049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14:paraId="7F34930D" w14:textId="77777777" w:rsidR="0018049A" w:rsidRDefault="0018049A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Гараж (безвозмездное пользование)</w:t>
            </w:r>
          </w:p>
          <w:p w14:paraId="1EFA6025" w14:textId="77777777" w:rsidR="0018049A" w:rsidRDefault="0018049A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15,0</w:t>
            </w:r>
          </w:p>
          <w:p w14:paraId="06474030" w14:textId="77777777" w:rsidR="0018049A" w:rsidRDefault="0018049A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14:paraId="7676359F" w14:textId="77777777" w:rsidR="0018049A" w:rsidRDefault="0018049A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2FF3F9D7" w14:textId="77777777" w:rsidR="0018049A" w:rsidRDefault="0018049A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 под гараж (безвозмездное пользование)</w:t>
            </w:r>
          </w:p>
          <w:p w14:paraId="3DC4884B" w14:textId="77777777" w:rsidR="0018049A" w:rsidRDefault="0018049A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15,0</w:t>
            </w:r>
          </w:p>
          <w:p w14:paraId="37AD8142" w14:textId="77777777" w:rsidR="0018049A" w:rsidRDefault="0018049A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16449CEB" w14:textId="77777777" w:rsidR="0018049A" w:rsidRDefault="00513DE9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14:paraId="614491FA" w14:textId="77777777" w:rsidR="0018049A" w:rsidRPr="00C81D19" w:rsidRDefault="0018049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513DE9" w:rsidRPr="00055947" w14:paraId="049F4C07" w14:textId="77777777" w:rsidTr="00C06B0D">
        <w:trPr>
          <w:trHeight w:val="1266"/>
        </w:trPr>
        <w:tc>
          <w:tcPr>
            <w:tcW w:w="594" w:type="dxa"/>
          </w:tcPr>
          <w:p w14:paraId="21134F5D" w14:textId="77777777" w:rsidR="00513DE9" w:rsidRDefault="00513DE9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14:paraId="7CD858A8" w14:textId="77777777" w:rsidR="00513DE9" w:rsidRDefault="00513DE9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14:paraId="12CE15E0" w14:textId="77777777" w:rsidR="00513DE9" w:rsidRDefault="00513DE9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14:paraId="0729FB22" w14:textId="77777777" w:rsidR="00513DE9" w:rsidRDefault="00513DE9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14:paraId="70940923" w14:textId="77777777" w:rsidR="00513DE9" w:rsidRDefault="00513DE9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14:paraId="7A2F6FFC" w14:textId="77777777" w:rsidR="00513DE9" w:rsidRDefault="00513DE9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14:paraId="08E80286" w14:textId="77777777" w:rsidR="00513DE9" w:rsidRDefault="00513DE9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68,5</w:t>
            </w:r>
          </w:p>
          <w:p w14:paraId="47B5786A" w14:textId="77777777" w:rsidR="008457C4" w:rsidRDefault="008457C4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17D95B05" w14:textId="77777777" w:rsidR="00513DE9" w:rsidRDefault="008457C4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14:paraId="0885807F" w14:textId="77777777" w:rsidR="00513DE9" w:rsidRPr="00C81D19" w:rsidRDefault="00513DE9" w:rsidP="0023427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511FDF" w:rsidRPr="00055947" w14:paraId="7AE69885" w14:textId="77777777" w:rsidTr="00875243">
        <w:tc>
          <w:tcPr>
            <w:tcW w:w="594" w:type="dxa"/>
          </w:tcPr>
          <w:p w14:paraId="6E344B62" w14:textId="77777777" w:rsidR="00511FDF" w:rsidRDefault="00511FDF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13</w:t>
            </w:r>
          </w:p>
        </w:tc>
        <w:tc>
          <w:tcPr>
            <w:tcW w:w="2491" w:type="dxa"/>
          </w:tcPr>
          <w:p w14:paraId="673CDA32" w14:textId="21AAED86" w:rsidR="00511FDF" w:rsidRDefault="00A0030E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9203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Фокина Юлия Сергеевна</w:t>
            </w:r>
          </w:p>
        </w:tc>
        <w:tc>
          <w:tcPr>
            <w:tcW w:w="2228" w:type="dxa"/>
          </w:tcPr>
          <w:p w14:paraId="248BAA13" w14:textId="30FF675E" w:rsidR="00511FDF" w:rsidRDefault="00511FD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специалист </w:t>
            </w:r>
            <w:r w:rsidR="00A74CF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первой категории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отдела правового обеспечения и кадровой работы</w:t>
            </w:r>
          </w:p>
        </w:tc>
        <w:tc>
          <w:tcPr>
            <w:tcW w:w="2025" w:type="dxa"/>
          </w:tcPr>
          <w:p w14:paraId="1D0862B0" w14:textId="2CD1AA0C" w:rsidR="00511FDF" w:rsidRPr="0078450B" w:rsidRDefault="005D1CC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270382,63</w:t>
            </w:r>
          </w:p>
        </w:tc>
        <w:tc>
          <w:tcPr>
            <w:tcW w:w="2551" w:type="dxa"/>
          </w:tcPr>
          <w:p w14:paraId="65BEADDC" w14:textId="77777777" w:rsidR="00511FDF" w:rsidRDefault="00511FD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14:paraId="2B4AEC70" w14:textId="3740C811" w:rsidR="00690B42" w:rsidRDefault="00690B42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Жилой дом</w:t>
            </w:r>
          </w:p>
          <w:p w14:paraId="5F20CC67" w14:textId="09A21D4E" w:rsidR="00511FDF" w:rsidRDefault="00511FDF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(безвозмездное пользование)</w:t>
            </w:r>
          </w:p>
          <w:p w14:paraId="084E7273" w14:textId="24005FEF" w:rsidR="00511FDF" w:rsidRDefault="005D1CC2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35,2</w:t>
            </w:r>
          </w:p>
          <w:p w14:paraId="0BA1186D" w14:textId="77777777" w:rsidR="00511FDF" w:rsidRDefault="00511FDF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14:paraId="3BE3AA8D" w14:textId="77777777" w:rsidR="00690B42" w:rsidRDefault="00690B42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44894FE3" w14:textId="3D6D1204" w:rsidR="00690B42" w:rsidRDefault="00690B42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963" w:type="dxa"/>
          </w:tcPr>
          <w:p w14:paraId="62CA9473" w14:textId="77777777" w:rsidR="00511FDF" w:rsidRDefault="008B26EC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14:paraId="10ADE994" w14:textId="77777777" w:rsidR="00511FDF" w:rsidRPr="00C81D19" w:rsidRDefault="00511FDF" w:rsidP="0023427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8457C4" w:rsidRPr="00055947" w14:paraId="7CA78063" w14:textId="77777777" w:rsidTr="00875243">
        <w:tc>
          <w:tcPr>
            <w:tcW w:w="594" w:type="dxa"/>
          </w:tcPr>
          <w:p w14:paraId="713B0EBA" w14:textId="59B47D1C" w:rsidR="008457C4" w:rsidRDefault="00730E01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</w:t>
            </w:r>
            <w:r w:rsidR="007A46C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</w:t>
            </w:r>
          </w:p>
        </w:tc>
        <w:tc>
          <w:tcPr>
            <w:tcW w:w="2491" w:type="dxa"/>
          </w:tcPr>
          <w:p w14:paraId="01B0DA81" w14:textId="77777777" w:rsidR="008457C4" w:rsidRPr="001C70CE" w:rsidRDefault="008457C4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Ахтарова Альбина Ивановна</w:t>
            </w:r>
          </w:p>
        </w:tc>
        <w:tc>
          <w:tcPr>
            <w:tcW w:w="2228" w:type="dxa"/>
          </w:tcPr>
          <w:p w14:paraId="78BB2DBF" w14:textId="77777777" w:rsidR="008457C4" w:rsidRPr="001C70CE" w:rsidRDefault="008457C4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начальник отдела по организационной работе и исполнению муниципальных программ</w:t>
            </w:r>
          </w:p>
        </w:tc>
        <w:tc>
          <w:tcPr>
            <w:tcW w:w="2025" w:type="dxa"/>
          </w:tcPr>
          <w:p w14:paraId="3FD70302" w14:textId="2F0D2736" w:rsidR="008457C4" w:rsidRPr="001C70CE" w:rsidRDefault="0019203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926358,51</w:t>
            </w:r>
          </w:p>
        </w:tc>
        <w:tc>
          <w:tcPr>
            <w:tcW w:w="2551" w:type="dxa"/>
          </w:tcPr>
          <w:p w14:paraId="369B2FA1" w14:textId="77777777" w:rsidR="008457C4" w:rsidRPr="001C70CE" w:rsidRDefault="0047486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 (индивидуальная)</w:t>
            </w:r>
          </w:p>
          <w:p w14:paraId="7A7F0D66" w14:textId="77777777" w:rsidR="00474861" w:rsidRPr="001C70CE" w:rsidRDefault="0047486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600,0</w:t>
            </w:r>
          </w:p>
          <w:p w14:paraId="7732010E" w14:textId="77777777" w:rsidR="00474861" w:rsidRPr="001C70CE" w:rsidRDefault="0047486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14:paraId="545F71CB" w14:textId="77777777" w:rsidR="00474861" w:rsidRPr="001C70CE" w:rsidRDefault="0047486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6C9D4E63" w14:textId="77777777" w:rsidR="00474861" w:rsidRPr="001C70CE" w:rsidRDefault="0047486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14:paraId="69D51D67" w14:textId="77777777" w:rsidR="00474861" w:rsidRPr="001C70CE" w:rsidRDefault="0047486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(индивидуальная)</w:t>
            </w:r>
          </w:p>
          <w:p w14:paraId="2FD5F8EC" w14:textId="77777777" w:rsidR="00474861" w:rsidRPr="001C70CE" w:rsidRDefault="0047486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82,2</w:t>
            </w:r>
            <w:r w:rsidR="00524E28"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кв.м</w:t>
            </w:r>
          </w:p>
          <w:p w14:paraId="3EBB3CEB" w14:textId="77777777" w:rsidR="00474861" w:rsidRPr="001C70CE" w:rsidRDefault="0047486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14:paraId="301CCC47" w14:textId="77777777" w:rsidR="008457C4" w:rsidRPr="001C70CE" w:rsidRDefault="00474861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14:paraId="5BD58F84" w14:textId="77777777" w:rsidR="009368A4" w:rsidRPr="001C70CE" w:rsidRDefault="00474861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легковой автомобиль</w:t>
            </w:r>
          </w:p>
          <w:p w14:paraId="2AEF9EFC" w14:textId="77777777" w:rsidR="008457C4" w:rsidRPr="001C70CE" w:rsidRDefault="00474861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kia</w:t>
            </w: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rio</w:t>
            </w: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374" w:type="dxa"/>
          </w:tcPr>
          <w:p w14:paraId="45B2EFD4" w14:textId="77777777" w:rsidR="008457C4" w:rsidRDefault="008457C4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474861" w:rsidRPr="00055947" w14:paraId="5A154890" w14:textId="77777777" w:rsidTr="00875243">
        <w:tc>
          <w:tcPr>
            <w:tcW w:w="594" w:type="dxa"/>
          </w:tcPr>
          <w:p w14:paraId="40F55724" w14:textId="77777777" w:rsidR="00474861" w:rsidRDefault="00474861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14:paraId="1F1CDF9D" w14:textId="77777777" w:rsidR="00474861" w:rsidRDefault="0047486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14:paraId="31BB5437" w14:textId="77777777" w:rsidR="00474861" w:rsidRDefault="0047486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14:paraId="7A9A9513" w14:textId="3888F22F" w:rsidR="00474861" w:rsidRDefault="00E60600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502800,37</w:t>
            </w:r>
          </w:p>
        </w:tc>
        <w:tc>
          <w:tcPr>
            <w:tcW w:w="2551" w:type="dxa"/>
          </w:tcPr>
          <w:p w14:paraId="1755E49A" w14:textId="77777777" w:rsidR="0044590A" w:rsidRDefault="0044590A" w:rsidP="00B60E2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552FB499" w14:textId="77777777" w:rsidR="00B60E25" w:rsidRDefault="0044590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квартира </w:t>
            </w:r>
            <w:r w:rsidR="00B60E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(индивидуальная)</w:t>
            </w:r>
          </w:p>
          <w:p w14:paraId="22302474" w14:textId="77777777" w:rsidR="0044590A" w:rsidRDefault="00B60E2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53,1</w:t>
            </w:r>
            <w:r w:rsidR="00524E2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кв.м</w:t>
            </w:r>
          </w:p>
          <w:p w14:paraId="2BF34BEF" w14:textId="77777777" w:rsidR="00FD0877" w:rsidRDefault="00FD087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14:paraId="2FB4E8D7" w14:textId="77777777" w:rsidR="00FD0877" w:rsidRDefault="00FD087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4A5551DA" w14:textId="77777777" w:rsidR="00FD0877" w:rsidRDefault="00FD087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Гараж</w:t>
            </w:r>
          </w:p>
          <w:p w14:paraId="4631F88E" w14:textId="77777777" w:rsidR="00FD0877" w:rsidRDefault="00FD087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индивидуальная</w:t>
            </w:r>
          </w:p>
          <w:p w14:paraId="061929B2" w14:textId="77777777" w:rsidR="00FD0877" w:rsidRDefault="00FD087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72,3</w:t>
            </w:r>
            <w:r w:rsidR="00524E2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кв. м</w:t>
            </w:r>
          </w:p>
          <w:p w14:paraId="0E61376E" w14:textId="77777777" w:rsidR="00FD0877" w:rsidRDefault="00FD087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14:paraId="42983F6B" w14:textId="77777777" w:rsidR="00FD0877" w:rsidRDefault="001C70CE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14:paraId="65C5B825" w14:textId="77777777" w:rsidR="00474861" w:rsidRDefault="001C70CE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14:paraId="6D366032" w14:textId="77777777" w:rsidR="00474861" w:rsidRDefault="0047486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561B71" w:rsidRPr="00055947" w14:paraId="5DE73774" w14:textId="77777777" w:rsidTr="00875243">
        <w:tc>
          <w:tcPr>
            <w:tcW w:w="594" w:type="dxa"/>
          </w:tcPr>
          <w:p w14:paraId="7D8D9373" w14:textId="6BEE6FC6" w:rsidR="00561B71" w:rsidRDefault="00730E01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</w:t>
            </w:r>
            <w:r w:rsidR="007A46C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</w:t>
            </w:r>
          </w:p>
        </w:tc>
        <w:tc>
          <w:tcPr>
            <w:tcW w:w="2491" w:type="dxa"/>
          </w:tcPr>
          <w:p w14:paraId="3B5EAC7F" w14:textId="06706D40" w:rsidR="00561B71" w:rsidRDefault="0085557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Прокопенко Вероника Александровна</w:t>
            </w:r>
          </w:p>
        </w:tc>
        <w:tc>
          <w:tcPr>
            <w:tcW w:w="2228" w:type="dxa"/>
          </w:tcPr>
          <w:p w14:paraId="3A0C5895" w14:textId="77777777" w:rsidR="00561B71" w:rsidRDefault="00561B7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главный специалист отдела по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организационной работе и исполнению муниципальных программ</w:t>
            </w:r>
          </w:p>
        </w:tc>
        <w:tc>
          <w:tcPr>
            <w:tcW w:w="2025" w:type="dxa"/>
          </w:tcPr>
          <w:p w14:paraId="06AF1ACF" w14:textId="3747520C" w:rsidR="00561B71" w:rsidRDefault="00055CC9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477560,14</w:t>
            </w:r>
          </w:p>
        </w:tc>
        <w:tc>
          <w:tcPr>
            <w:tcW w:w="2551" w:type="dxa"/>
          </w:tcPr>
          <w:p w14:paraId="06A4200A" w14:textId="77777777" w:rsidR="0048144E" w:rsidRDefault="00524E28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14:paraId="616DD2E2" w14:textId="77777777" w:rsidR="00524E28" w:rsidRDefault="00524E28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14:paraId="4D400B3B" w14:textId="77777777" w:rsidR="00561B71" w:rsidRDefault="00E77824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14:paraId="2CFBBC30" w14:textId="4C331F2C" w:rsidR="00E77824" w:rsidRDefault="00B41B9A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55,6</w:t>
            </w:r>
          </w:p>
          <w:p w14:paraId="506F4A8A" w14:textId="77777777" w:rsidR="00E77824" w:rsidRDefault="00E77824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14:paraId="588B6673" w14:textId="77777777" w:rsidR="00E77824" w:rsidRDefault="00E77824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76E62D34" w14:textId="77777777" w:rsidR="00E77824" w:rsidRDefault="00E77824" w:rsidP="00524E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963" w:type="dxa"/>
          </w:tcPr>
          <w:p w14:paraId="77612583" w14:textId="77777777" w:rsidR="00E77824" w:rsidRDefault="00524E28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не имеет</w:t>
            </w:r>
            <w:r w:rsidR="00E7782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374" w:type="dxa"/>
          </w:tcPr>
          <w:p w14:paraId="64E91C15" w14:textId="77777777" w:rsidR="00561B71" w:rsidRDefault="00561B7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E17660" w:rsidRPr="00055947" w14:paraId="45AAA508" w14:textId="77777777" w:rsidTr="00875243">
        <w:tc>
          <w:tcPr>
            <w:tcW w:w="594" w:type="dxa"/>
          </w:tcPr>
          <w:p w14:paraId="6CBD2BC6" w14:textId="64B01F34" w:rsidR="00E17660" w:rsidRPr="00FB74E1" w:rsidRDefault="00FB74E1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</w:t>
            </w:r>
            <w:r w:rsidR="007A46C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</w:t>
            </w:r>
          </w:p>
        </w:tc>
        <w:tc>
          <w:tcPr>
            <w:tcW w:w="2491" w:type="dxa"/>
          </w:tcPr>
          <w:p w14:paraId="304549EF" w14:textId="160CFAAA" w:rsidR="00E17660" w:rsidRPr="00B43C19" w:rsidRDefault="00DA0A7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DA0A7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Нажа Игорь Иванович</w:t>
            </w:r>
          </w:p>
        </w:tc>
        <w:tc>
          <w:tcPr>
            <w:tcW w:w="2228" w:type="dxa"/>
          </w:tcPr>
          <w:p w14:paraId="6D322B2A" w14:textId="77777777" w:rsidR="00E17660" w:rsidRDefault="00B43C19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главный специалист отдела по организационной работе и исполнению муниципальных программ</w:t>
            </w:r>
          </w:p>
        </w:tc>
        <w:tc>
          <w:tcPr>
            <w:tcW w:w="2025" w:type="dxa"/>
          </w:tcPr>
          <w:p w14:paraId="38AEE631" w14:textId="1ADCD8F8" w:rsidR="00E17660" w:rsidRDefault="00DA0A7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1074610,12</w:t>
            </w:r>
          </w:p>
        </w:tc>
        <w:tc>
          <w:tcPr>
            <w:tcW w:w="2551" w:type="dxa"/>
          </w:tcPr>
          <w:p w14:paraId="28C1AA10" w14:textId="77777777" w:rsidR="00E44D81" w:rsidRDefault="00E44D8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28A5ED7F" w14:textId="77777777" w:rsidR="00E44D81" w:rsidRDefault="00E44D8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14:paraId="0094F822" w14:textId="4AD70629" w:rsidR="00E44D81" w:rsidRDefault="00DA0A7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индивидуальная</w:t>
            </w:r>
          </w:p>
          <w:p w14:paraId="6DFFDF67" w14:textId="77777777" w:rsidR="00102EAF" w:rsidRDefault="00102EA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1/3</w:t>
            </w:r>
          </w:p>
          <w:p w14:paraId="0C2A7553" w14:textId="5799F572" w:rsidR="00E44D81" w:rsidRDefault="00DA0A7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73,9</w:t>
            </w:r>
            <w:r w:rsidR="00E44D8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кв. м</w:t>
            </w:r>
          </w:p>
          <w:p w14:paraId="53E39664" w14:textId="77777777" w:rsidR="00E44D81" w:rsidRDefault="00E44D8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14:paraId="00364665" w14:textId="77777777" w:rsidR="00E17660" w:rsidRPr="007D5EBC" w:rsidRDefault="007D5EB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7D5EB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Жилой дом</w:t>
            </w:r>
          </w:p>
          <w:p w14:paraId="0B2BF5A7" w14:textId="77777777" w:rsidR="007D5EBC" w:rsidRPr="007D5EBC" w:rsidRDefault="007D5EB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7D5EB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14:paraId="4E3D737A" w14:textId="77777777" w:rsidR="007D5EBC" w:rsidRDefault="007D5EB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7D5EB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196,4</w:t>
            </w:r>
          </w:p>
          <w:p w14:paraId="47169AEC" w14:textId="77777777" w:rsidR="007D5EBC" w:rsidRDefault="007D5EB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14:paraId="0BC8AC7D" w14:textId="77777777" w:rsidR="007D5EBC" w:rsidRDefault="007D5EB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6B976700" w14:textId="77777777" w:rsidR="007D5EBC" w:rsidRDefault="007D5EB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</w:t>
            </w:r>
          </w:p>
          <w:p w14:paraId="4795C608" w14:textId="77777777" w:rsidR="007D5EBC" w:rsidRDefault="007D5EB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14:paraId="20777D29" w14:textId="77777777" w:rsidR="007D5EBC" w:rsidRDefault="007D5EB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691,0</w:t>
            </w:r>
          </w:p>
          <w:p w14:paraId="5D0D5EBB" w14:textId="39816B86" w:rsidR="007D5EBC" w:rsidRDefault="007D5EB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79F183AC" w14:textId="6E6E6467" w:rsidR="00DA0A71" w:rsidRPr="00DA0A71" w:rsidRDefault="00DA0A7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Легковой автомобиль</w:t>
            </w:r>
          </w:p>
          <w:p w14:paraId="64F8150E" w14:textId="7D45CDB5" w:rsidR="00E44D81" w:rsidRPr="00DA0A71" w:rsidRDefault="00DA0A7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ВАЗ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X</w:t>
            </w:r>
            <w:r w:rsidRPr="00DA0A7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RAY</w:t>
            </w:r>
          </w:p>
        </w:tc>
        <w:tc>
          <w:tcPr>
            <w:tcW w:w="1374" w:type="dxa"/>
          </w:tcPr>
          <w:p w14:paraId="1C4CB439" w14:textId="77777777" w:rsidR="00E17660" w:rsidRDefault="00E17660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F3581B" w:rsidRPr="00055947" w14:paraId="68ADF595" w14:textId="77777777" w:rsidTr="00875243">
        <w:tc>
          <w:tcPr>
            <w:tcW w:w="594" w:type="dxa"/>
          </w:tcPr>
          <w:p w14:paraId="3E89F1D5" w14:textId="77777777" w:rsidR="00F3581B" w:rsidRPr="00DA0A71" w:rsidRDefault="00F3581B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14:paraId="4D0F4E9F" w14:textId="77777777" w:rsidR="00F3581B" w:rsidRDefault="00F3581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супруга</w:t>
            </w:r>
          </w:p>
        </w:tc>
        <w:tc>
          <w:tcPr>
            <w:tcW w:w="2228" w:type="dxa"/>
          </w:tcPr>
          <w:p w14:paraId="5F480639" w14:textId="77777777" w:rsidR="00F3581B" w:rsidRDefault="00F3581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14:paraId="69239817" w14:textId="1D401483" w:rsidR="00F3581B" w:rsidRDefault="009651BD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176123,54</w:t>
            </w:r>
          </w:p>
        </w:tc>
        <w:tc>
          <w:tcPr>
            <w:tcW w:w="2551" w:type="dxa"/>
          </w:tcPr>
          <w:p w14:paraId="158E8CF7" w14:textId="2C689D26" w:rsidR="00102EAF" w:rsidRDefault="00102EAF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14:paraId="446181C3" w14:textId="4D070009" w:rsidR="009651BD" w:rsidRDefault="009651BD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индивидуальная</w:t>
            </w:r>
          </w:p>
          <w:p w14:paraId="6853884C" w14:textId="5792C2D3" w:rsidR="00102EAF" w:rsidRDefault="009651BD" w:rsidP="009651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47,1</w:t>
            </w:r>
            <w:r w:rsidR="00102EA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кв. м</w:t>
            </w:r>
          </w:p>
          <w:p w14:paraId="6E4954E8" w14:textId="77777777" w:rsidR="00F3581B" w:rsidRDefault="00102EAF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14:paraId="78931584" w14:textId="77777777" w:rsidR="009651BD" w:rsidRDefault="009651BD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446EFD38" w14:textId="77777777" w:rsidR="009651BD" w:rsidRDefault="009651BD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</w:t>
            </w:r>
          </w:p>
          <w:p w14:paraId="30D484A3" w14:textId="377C24E1" w:rsidR="009651BD" w:rsidRDefault="009651BD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Индивидуальная</w:t>
            </w:r>
          </w:p>
          <w:p w14:paraId="6089D5E4" w14:textId="77777777" w:rsidR="009651BD" w:rsidRDefault="009651BD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691,0</w:t>
            </w:r>
          </w:p>
          <w:p w14:paraId="2010E0AF" w14:textId="77777777" w:rsidR="009651BD" w:rsidRDefault="009651BD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14:paraId="06114E95" w14:textId="77777777" w:rsidR="009651BD" w:rsidRDefault="009651BD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5619E4BB" w14:textId="77777777" w:rsidR="009651BD" w:rsidRDefault="009651BD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Жилой дом</w:t>
            </w:r>
          </w:p>
          <w:p w14:paraId="695CD663" w14:textId="02E49229" w:rsidR="009651BD" w:rsidRDefault="009651BD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Индивидуальная</w:t>
            </w:r>
          </w:p>
          <w:p w14:paraId="58FF1ABB" w14:textId="77777777" w:rsidR="009651BD" w:rsidRDefault="009651BD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196,4</w:t>
            </w:r>
          </w:p>
          <w:p w14:paraId="6F95ACFE" w14:textId="77777777" w:rsidR="009651BD" w:rsidRDefault="009651BD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14:paraId="67A0C7C3" w14:textId="23077163" w:rsidR="00BF7C3B" w:rsidRDefault="00BF7C3B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260" w:type="dxa"/>
          </w:tcPr>
          <w:p w14:paraId="1E1C8338" w14:textId="77777777" w:rsidR="00F3581B" w:rsidRDefault="00102EA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14:paraId="46E2CD17" w14:textId="77777777" w:rsidR="00F3581B" w:rsidRDefault="00F3581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14:paraId="05E2CBB8" w14:textId="77777777" w:rsidR="00F3581B" w:rsidRDefault="00F3581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DE0AF5" w:rsidRPr="00055947" w14:paraId="269B46C8" w14:textId="77777777" w:rsidTr="00875243">
        <w:tc>
          <w:tcPr>
            <w:tcW w:w="594" w:type="dxa"/>
          </w:tcPr>
          <w:p w14:paraId="74B3479E" w14:textId="395F54C5" w:rsidR="00DE0AF5" w:rsidRPr="00DE0AF5" w:rsidRDefault="00730E01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</w:t>
            </w:r>
            <w:r w:rsidR="007A46C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7</w:t>
            </w:r>
          </w:p>
        </w:tc>
        <w:tc>
          <w:tcPr>
            <w:tcW w:w="2491" w:type="dxa"/>
          </w:tcPr>
          <w:p w14:paraId="1CCF6738" w14:textId="77777777" w:rsidR="009B5364" w:rsidRDefault="009B5364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Саранина</w:t>
            </w:r>
          </w:p>
          <w:p w14:paraId="5BB79BB2" w14:textId="77777777" w:rsidR="00DE0AF5" w:rsidRPr="00F27BF9" w:rsidRDefault="00FC6554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27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Валерия Олеговна</w:t>
            </w:r>
          </w:p>
        </w:tc>
        <w:tc>
          <w:tcPr>
            <w:tcW w:w="2228" w:type="dxa"/>
          </w:tcPr>
          <w:p w14:paraId="2DDCD907" w14:textId="77777777" w:rsidR="00DE0AF5" w:rsidRPr="00F27BF9" w:rsidRDefault="00FB74E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27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специалист </w:t>
            </w:r>
            <w:r w:rsidR="0055029D" w:rsidRPr="00F27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первой категории </w:t>
            </w:r>
            <w:r w:rsidRPr="00F27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отдела по организационной работе</w:t>
            </w:r>
            <w:r w:rsidR="00F27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и исполнению муниципальных программ</w:t>
            </w:r>
          </w:p>
        </w:tc>
        <w:tc>
          <w:tcPr>
            <w:tcW w:w="2025" w:type="dxa"/>
          </w:tcPr>
          <w:p w14:paraId="0C7EA176" w14:textId="7027D9E5" w:rsidR="00DE0AF5" w:rsidRDefault="000048B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2405478,33</w:t>
            </w:r>
          </w:p>
        </w:tc>
        <w:tc>
          <w:tcPr>
            <w:tcW w:w="2551" w:type="dxa"/>
          </w:tcPr>
          <w:p w14:paraId="3E8F135B" w14:textId="26954565" w:rsidR="00C92C7B" w:rsidRDefault="0040465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</w:t>
            </w:r>
          </w:p>
          <w:p w14:paraId="4793EBAA" w14:textId="68F8FB6D" w:rsidR="00404651" w:rsidRDefault="0040465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Общая долевая </w:t>
            </w:r>
          </w:p>
          <w:p w14:paraId="580EE35D" w14:textId="43DF0EA4" w:rsidR="00BA0C07" w:rsidRDefault="00404651" w:rsidP="000048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602,0</w:t>
            </w:r>
          </w:p>
          <w:p w14:paraId="0F71C118" w14:textId="77777777" w:rsidR="00BA0C07" w:rsidRDefault="00BA0C07" w:rsidP="00F27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49020163" w14:textId="77777777" w:rsidR="00BA0C07" w:rsidRDefault="00BA0C07" w:rsidP="00F27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Жилой дом </w:t>
            </w:r>
          </w:p>
          <w:p w14:paraId="1F72F2D5" w14:textId="77777777" w:rsidR="00BA0C07" w:rsidRDefault="00BA0C07" w:rsidP="00F27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14:paraId="59841842" w14:textId="77777777" w:rsidR="00BA0C07" w:rsidRDefault="00BA0C07" w:rsidP="00F27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499,4</w:t>
            </w:r>
          </w:p>
          <w:p w14:paraId="290F81E8" w14:textId="3F3F5AC3" w:rsidR="00BA0C07" w:rsidRDefault="00BA0C07" w:rsidP="00F27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14:paraId="15C2F9FE" w14:textId="5EDCDA1D" w:rsidR="0055029D" w:rsidRDefault="00842BDE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963" w:type="dxa"/>
          </w:tcPr>
          <w:p w14:paraId="684C6E6E" w14:textId="50B0299E" w:rsidR="00BA0C07" w:rsidRDefault="00BA0C0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Легковой автомобиль</w:t>
            </w:r>
          </w:p>
          <w:p w14:paraId="73FD4722" w14:textId="6B2AAA7C" w:rsidR="00DE0AF5" w:rsidRPr="000048B2" w:rsidRDefault="00BA0C0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 xml:space="preserve">КИА </w:t>
            </w:r>
            <w:r w:rsidR="000048B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QLE</w:t>
            </w:r>
            <w:r w:rsidR="000048B2" w:rsidRPr="000048B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(</w:t>
            </w:r>
            <w:r w:rsidR="000048B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SPORTAGE</w:t>
            </w:r>
            <w:r w:rsidR="000048B2" w:rsidRPr="00631CC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)</w:t>
            </w:r>
          </w:p>
        </w:tc>
        <w:tc>
          <w:tcPr>
            <w:tcW w:w="1374" w:type="dxa"/>
          </w:tcPr>
          <w:p w14:paraId="569ED697" w14:textId="42D8BC50" w:rsidR="00DE0AF5" w:rsidRPr="000048B2" w:rsidRDefault="00DE0AF5" w:rsidP="00BA0C0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9B5364" w:rsidRPr="00055947" w14:paraId="2D86DE55" w14:textId="77777777" w:rsidTr="00875243">
        <w:tc>
          <w:tcPr>
            <w:tcW w:w="594" w:type="dxa"/>
          </w:tcPr>
          <w:p w14:paraId="2DF73E06" w14:textId="77777777" w:rsidR="009B5364" w:rsidRDefault="009B5364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14:paraId="01133E15" w14:textId="77777777" w:rsidR="009B5364" w:rsidRDefault="009B5364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14:paraId="5A414D32" w14:textId="77777777" w:rsidR="009B5364" w:rsidRPr="00F27BF9" w:rsidRDefault="009B5364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14:paraId="163B5F65" w14:textId="4A94C28F" w:rsidR="009B5364" w:rsidRPr="005A1B02" w:rsidRDefault="005A1B0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2575000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2551" w:type="dxa"/>
          </w:tcPr>
          <w:p w14:paraId="70D06834" w14:textId="77777777" w:rsidR="0029565D" w:rsidRDefault="0029565D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063A7C18" w14:textId="77777777" w:rsidR="0029565D" w:rsidRDefault="0029565D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14:paraId="0CB75919" w14:textId="77777777" w:rsidR="0029565D" w:rsidRDefault="0029565D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14:paraId="70E1C648" w14:textId="246712B2" w:rsidR="0029565D" w:rsidRDefault="0029565D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1/</w:t>
            </w:r>
            <w:r w:rsidR="00A7795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</w:t>
            </w:r>
          </w:p>
          <w:p w14:paraId="2080ACD2" w14:textId="77777777" w:rsidR="0029565D" w:rsidRDefault="0029565D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39,7</w:t>
            </w:r>
          </w:p>
          <w:p w14:paraId="0372C717" w14:textId="77777777" w:rsidR="0029565D" w:rsidRDefault="0029565D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14:paraId="1F8EC9F5" w14:textId="48E826E9" w:rsidR="00066BA7" w:rsidRDefault="005A1B0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14:paraId="7B0A6AF2" w14:textId="124FA73B" w:rsidR="009B5364" w:rsidRDefault="005A1B0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14:paraId="59B5C657" w14:textId="77777777" w:rsidR="009B5364" w:rsidRDefault="009B5364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BA0C07" w:rsidRPr="00055947" w14:paraId="024E4B01" w14:textId="77777777" w:rsidTr="00875243">
        <w:tc>
          <w:tcPr>
            <w:tcW w:w="594" w:type="dxa"/>
          </w:tcPr>
          <w:p w14:paraId="19F6CD14" w14:textId="77777777" w:rsidR="00BA0C07" w:rsidRDefault="00BA0C07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14:paraId="2C264A04" w14:textId="1BA7CAA8" w:rsidR="00BA0C07" w:rsidRDefault="00BA0C0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14:paraId="53F23572" w14:textId="77777777" w:rsidR="00BA0C07" w:rsidRPr="00F27BF9" w:rsidRDefault="00BA0C0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14:paraId="0DF946E3" w14:textId="09D74E7B" w:rsidR="00BA0C07" w:rsidRDefault="00BA0C0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14:paraId="2F21183B" w14:textId="67B3CB96" w:rsidR="00BA0C07" w:rsidRDefault="00BA0C0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14:paraId="47C7D62C" w14:textId="77777777" w:rsidR="001562F8" w:rsidRDefault="001562F8" w:rsidP="00BA0C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Жилой дом</w:t>
            </w:r>
          </w:p>
          <w:p w14:paraId="71BAB448" w14:textId="53ED0AE5" w:rsidR="00BA0C07" w:rsidRDefault="00BA0C07" w:rsidP="00BA0C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14:paraId="22A327EB" w14:textId="701287FE" w:rsidR="00BA0C07" w:rsidRDefault="00BA0C07" w:rsidP="00BA0C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</w:t>
            </w:r>
            <w:r w:rsidR="001562F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99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,</w:t>
            </w:r>
            <w:r w:rsidR="001562F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кв. м</w:t>
            </w:r>
          </w:p>
          <w:p w14:paraId="23AB57E4" w14:textId="683F1C4A" w:rsidR="00BA0C07" w:rsidRDefault="00BA0C07" w:rsidP="00BA0C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14:paraId="7F57921A" w14:textId="0BBE6547" w:rsidR="00BA0C07" w:rsidRDefault="00BA0C0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14:paraId="5D8CEC33" w14:textId="77777777" w:rsidR="00BA0C07" w:rsidRDefault="00BA0C07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99355B" w:rsidRPr="00055947" w14:paraId="5A466AC4" w14:textId="77777777" w:rsidTr="00875243">
        <w:tc>
          <w:tcPr>
            <w:tcW w:w="594" w:type="dxa"/>
          </w:tcPr>
          <w:p w14:paraId="543256C4" w14:textId="20F1CF50" w:rsidR="0099355B" w:rsidRDefault="00631CC6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18</w:t>
            </w:r>
          </w:p>
        </w:tc>
        <w:tc>
          <w:tcPr>
            <w:tcW w:w="2491" w:type="dxa"/>
          </w:tcPr>
          <w:p w14:paraId="2A3777B8" w14:textId="7AAB6BD1" w:rsidR="0099355B" w:rsidRDefault="0099355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Лаптий Ксения Вадимовна</w:t>
            </w:r>
          </w:p>
        </w:tc>
        <w:tc>
          <w:tcPr>
            <w:tcW w:w="2228" w:type="dxa"/>
          </w:tcPr>
          <w:p w14:paraId="2CF89181" w14:textId="04616792" w:rsidR="0099355B" w:rsidRPr="00F27BF9" w:rsidRDefault="0069633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Специалист первой категории отдела по организационной работе и исполнению муниципальных программ</w:t>
            </w:r>
          </w:p>
        </w:tc>
        <w:tc>
          <w:tcPr>
            <w:tcW w:w="2025" w:type="dxa"/>
          </w:tcPr>
          <w:p w14:paraId="56F2DC87" w14:textId="05B8A8DD" w:rsidR="0099355B" w:rsidRDefault="005A1B0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452354,98</w:t>
            </w:r>
          </w:p>
        </w:tc>
        <w:tc>
          <w:tcPr>
            <w:tcW w:w="2551" w:type="dxa"/>
          </w:tcPr>
          <w:p w14:paraId="3E02F8A4" w14:textId="65BC6B8D" w:rsidR="0099355B" w:rsidRDefault="0069633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14:paraId="68575A0E" w14:textId="77777777" w:rsidR="0099355B" w:rsidRDefault="0069633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Жилой дом</w:t>
            </w:r>
          </w:p>
          <w:p w14:paraId="13FBF575" w14:textId="77777777" w:rsidR="0069633F" w:rsidRDefault="0069633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14:paraId="4E20CAB8" w14:textId="77777777" w:rsidR="0069633F" w:rsidRDefault="0069633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26,0</w:t>
            </w:r>
          </w:p>
          <w:p w14:paraId="3C7C98B6" w14:textId="77777777" w:rsidR="0069633F" w:rsidRDefault="0069633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00F4536C" w14:textId="7A217A81" w:rsidR="00A94041" w:rsidRDefault="0069633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</w:t>
            </w:r>
            <w:r w:rsidR="00A9404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льный</w:t>
            </w:r>
          </w:p>
          <w:p w14:paraId="7EE6D0B2" w14:textId="26154F2D" w:rsidR="0069633F" w:rsidRDefault="0069633F" w:rsidP="00A940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участок</w:t>
            </w:r>
          </w:p>
          <w:p w14:paraId="2F29561D" w14:textId="77777777" w:rsidR="0069633F" w:rsidRDefault="0069633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14:paraId="13097E01" w14:textId="0FCA114C" w:rsidR="0069633F" w:rsidRDefault="0069633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600,0</w:t>
            </w:r>
          </w:p>
        </w:tc>
        <w:tc>
          <w:tcPr>
            <w:tcW w:w="1963" w:type="dxa"/>
          </w:tcPr>
          <w:p w14:paraId="0C036A41" w14:textId="77777777" w:rsidR="0099355B" w:rsidRDefault="00804AB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  <w:p w14:paraId="6E339858" w14:textId="24848C34" w:rsidR="00804ABA" w:rsidRDefault="00804ABA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374" w:type="dxa"/>
          </w:tcPr>
          <w:p w14:paraId="4C6859B6" w14:textId="77777777" w:rsidR="0099355B" w:rsidRDefault="0099355B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DE0AF5" w:rsidRPr="00055947" w14:paraId="6DCE96BA" w14:textId="77777777" w:rsidTr="00875243">
        <w:tc>
          <w:tcPr>
            <w:tcW w:w="594" w:type="dxa"/>
          </w:tcPr>
          <w:p w14:paraId="2A0C3DD8" w14:textId="7665C312" w:rsidR="00DE0AF5" w:rsidRPr="00FB74E1" w:rsidRDefault="00730E01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</w:t>
            </w:r>
            <w:r w:rsidR="00631CC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9</w:t>
            </w:r>
          </w:p>
        </w:tc>
        <w:tc>
          <w:tcPr>
            <w:tcW w:w="2491" w:type="dxa"/>
          </w:tcPr>
          <w:p w14:paraId="32AD4E94" w14:textId="733B957F" w:rsidR="00DE0AF5" w:rsidRPr="007614DF" w:rsidRDefault="006348A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Астафьева Елена Юрьевна</w:t>
            </w:r>
          </w:p>
        </w:tc>
        <w:tc>
          <w:tcPr>
            <w:tcW w:w="2228" w:type="dxa"/>
          </w:tcPr>
          <w:p w14:paraId="3DAC45B4" w14:textId="77777777" w:rsidR="00DE0AF5" w:rsidRPr="007614DF" w:rsidRDefault="00711958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7614D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главный бухгалтер</w:t>
            </w:r>
          </w:p>
          <w:p w14:paraId="14FADE3D" w14:textId="77777777" w:rsidR="007614DF" w:rsidRPr="007614DF" w:rsidRDefault="007614DF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7614D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местной администрации</w:t>
            </w:r>
          </w:p>
        </w:tc>
        <w:tc>
          <w:tcPr>
            <w:tcW w:w="2025" w:type="dxa"/>
          </w:tcPr>
          <w:p w14:paraId="772C8773" w14:textId="668519CD" w:rsidR="00DE0AF5" w:rsidRDefault="008B1EF4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1231182,43</w:t>
            </w:r>
          </w:p>
        </w:tc>
        <w:tc>
          <w:tcPr>
            <w:tcW w:w="2551" w:type="dxa"/>
          </w:tcPr>
          <w:p w14:paraId="4A178160" w14:textId="77777777" w:rsidR="00711958" w:rsidRDefault="006348A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</w:t>
            </w:r>
          </w:p>
          <w:p w14:paraId="7CCF474E" w14:textId="77777777" w:rsidR="006348A1" w:rsidRDefault="006348A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(индивидуальная)</w:t>
            </w:r>
          </w:p>
          <w:p w14:paraId="3C1AA42E" w14:textId="77777777" w:rsidR="006348A1" w:rsidRDefault="006348A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403,0 кв. м</w:t>
            </w:r>
          </w:p>
          <w:p w14:paraId="56A94CE2" w14:textId="7DBD3DAE" w:rsidR="006348A1" w:rsidRDefault="006348A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14:paraId="5FF42B41" w14:textId="77777777" w:rsidR="006348A1" w:rsidRDefault="006348A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7D5144E0" w14:textId="77777777" w:rsidR="006348A1" w:rsidRDefault="006348A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Жилой дом</w:t>
            </w:r>
          </w:p>
          <w:p w14:paraId="7F81AE3F" w14:textId="77777777" w:rsidR="006348A1" w:rsidRDefault="006348A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(индивидуальная)</w:t>
            </w:r>
          </w:p>
          <w:p w14:paraId="54C92C45" w14:textId="77777777" w:rsidR="006348A1" w:rsidRDefault="006348A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60,4</w:t>
            </w:r>
          </w:p>
          <w:p w14:paraId="025536F3" w14:textId="32CFBEFB" w:rsidR="006348A1" w:rsidRDefault="006348A1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14:paraId="72A82C00" w14:textId="07A71416" w:rsidR="00711958" w:rsidRDefault="00842BDE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963" w:type="dxa"/>
          </w:tcPr>
          <w:p w14:paraId="38ACFE27" w14:textId="77777777" w:rsidR="00DE0AF5" w:rsidRDefault="00711958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14:paraId="5F9EE546" w14:textId="77777777" w:rsidR="00DE0AF5" w:rsidRDefault="00DE0AF5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</w:tbl>
    <w:p w14:paraId="6C26E57F" w14:textId="77777777" w:rsidR="00D87801" w:rsidRPr="00055947" w:rsidRDefault="00D87801" w:rsidP="00D87801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sectPr w:rsidR="00D87801" w:rsidRPr="00055947" w:rsidSect="001F1D7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E37"/>
    <w:rsid w:val="000048B2"/>
    <w:rsid w:val="00010C36"/>
    <w:rsid w:val="00015C79"/>
    <w:rsid w:val="00032075"/>
    <w:rsid w:val="00034F8A"/>
    <w:rsid w:val="000431F3"/>
    <w:rsid w:val="00047AA0"/>
    <w:rsid w:val="00055947"/>
    <w:rsid w:val="00055CC9"/>
    <w:rsid w:val="00066BA7"/>
    <w:rsid w:val="00067E77"/>
    <w:rsid w:val="00070D04"/>
    <w:rsid w:val="00074A33"/>
    <w:rsid w:val="000816CB"/>
    <w:rsid w:val="00082E44"/>
    <w:rsid w:val="000A3B1C"/>
    <w:rsid w:val="000A4098"/>
    <w:rsid w:val="000A4DB2"/>
    <w:rsid w:val="000C75D9"/>
    <w:rsid w:val="000D3E02"/>
    <w:rsid w:val="000E3925"/>
    <w:rsid w:val="000E4C47"/>
    <w:rsid w:val="00102EAF"/>
    <w:rsid w:val="001145C8"/>
    <w:rsid w:val="00116FA5"/>
    <w:rsid w:val="00120BDD"/>
    <w:rsid w:val="00120DD3"/>
    <w:rsid w:val="00126F4F"/>
    <w:rsid w:val="00145DAB"/>
    <w:rsid w:val="001562F8"/>
    <w:rsid w:val="00172894"/>
    <w:rsid w:val="0018049A"/>
    <w:rsid w:val="00183336"/>
    <w:rsid w:val="0019203F"/>
    <w:rsid w:val="001974CB"/>
    <w:rsid w:val="001A68A1"/>
    <w:rsid w:val="001A7D73"/>
    <w:rsid w:val="001B7517"/>
    <w:rsid w:val="001C70CE"/>
    <w:rsid w:val="001D2DAD"/>
    <w:rsid w:val="001D30C9"/>
    <w:rsid w:val="001D6EBF"/>
    <w:rsid w:val="001E799D"/>
    <w:rsid w:val="001F0765"/>
    <w:rsid w:val="001F1D79"/>
    <w:rsid w:val="002078E7"/>
    <w:rsid w:val="00215731"/>
    <w:rsid w:val="00234275"/>
    <w:rsid w:val="00234981"/>
    <w:rsid w:val="00240C49"/>
    <w:rsid w:val="002454C0"/>
    <w:rsid w:val="0026130D"/>
    <w:rsid w:val="00265A91"/>
    <w:rsid w:val="00276CA3"/>
    <w:rsid w:val="00286AFB"/>
    <w:rsid w:val="002923D5"/>
    <w:rsid w:val="0029565D"/>
    <w:rsid w:val="002B65CB"/>
    <w:rsid w:val="002E3108"/>
    <w:rsid w:val="00317BE4"/>
    <w:rsid w:val="00324391"/>
    <w:rsid w:val="00362CC7"/>
    <w:rsid w:val="003663E5"/>
    <w:rsid w:val="003C4D17"/>
    <w:rsid w:val="003C6652"/>
    <w:rsid w:val="003E0E48"/>
    <w:rsid w:val="003F3455"/>
    <w:rsid w:val="003F7314"/>
    <w:rsid w:val="00400666"/>
    <w:rsid w:val="00404651"/>
    <w:rsid w:val="00416F8B"/>
    <w:rsid w:val="004260A2"/>
    <w:rsid w:val="00434744"/>
    <w:rsid w:val="0044233F"/>
    <w:rsid w:val="0044320A"/>
    <w:rsid w:val="0044590A"/>
    <w:rsid w:val="00446E37"/>
    <w:rsid w:val="004519DA"/>
    <w:rsid w:val="004631B1"/>
    <w:rsid w:val="00474861"/>
    <w:rsid w:val="004766B0"/>
    <w:rsid w:val="00476B84"/>
    <w:rsid w:val="0048144E"/>
    <w:rsid w:val="0048367E"/>
    <w:rsid w:val="00487C30"/>
    <w:rsid w:val="00491060"/>
    <w:rsid w:val="004A575D"/>
    <w:rsid w:val="004A5CEE"/>
    <w:rsid w:val="004A70BC"/>
    <w:rsid w:val="004C0011"/>
    <w:rsid w:val="004C23B2"/>
    <w:rsid w:val="004D6196"/>
    <w:rsid w:val="004E1014"/>
    <w:rsid w:val="004E66EE"/>
    <w:rsid w:val="004F4768"/>
    <w:rsid w:val="004F5907"/>
    <w:rsid w:val="00511FDF"/>
    <w:rsid w:val="00513DE9"/>
    <w:rsid w:val="005154BD"/>
    <w:rsid w:val="00515562"/>
    <w:rsid w:val="00524E28"/>
    <w:rsid w:val="00533903"/>
    <w:rsid w:val="005351E0"/>
    <w:rsid w:val="0055029D"/>
    <w:rsid w:val="00552FC6"/>
    <w:rsid w:val="00561B71"/>
    <w:rsid w:val="00580F2B"/>
    <w:rsid w:val="0058373C"/>
    <w:rsid w:val="00586606"/>
    <w:rsid w:val="00587FCF"/>
    <w:rsid w:val="00592582"/>
    <w:rsid w:val="005956BA"/>
    <w:rsid w:val="005958CA"/>
    <w:rsid w:val="005A194E"/>
    <w:rsid w:val="005A1B02"/>
    <w:rsid w:val="005A7211"/>
    <w:rsid w:val="005B3579"/>
    <w:rsid w:val="005B6ADE"/>
    <w:rsid w:val="005B7E14"/>
    <w:rsid w:val="005D1CC2"/>
    <w:rsid w:val="005D3FF7"/>
    <w:rsid w:val="005E5C28"/>
    <w:rsid w:val="005E68A4"/>
    <w:rsid w:val="00600765"/>
    <w:rsid w:val="006048BE"/>
    <w:rsid w:val="00604DB5"/>
    <w:rsid w:val="0060576D"/>
    <w:rsid w:val="006069AE"/>
    <w:rsid w:val="00616FB6"/>
    <w:rsid w:val="006227F9"/>
    <w:rsid w:val="00631CC6"/>
    <w:rsid w:val="00632E50"/>
    <w:rsid w:val="006348A1"/>
    <w:rsid w:val="00634E92"/>
    <w:rsid w:val="006443D0"/>
    <w:rsid w:val="00645EEC"/>
    <w:rsid w:val="006516F6"/>
    <w:rsid w:val="00664CCD"/>
    <w:rsid w:val="00690B42"/>
    <w:rsid w:val="0069633F"/>
    <w:rsid w:val="006A0143"/>
    <w:rsid w:val="006A7859"/>
    <w:rsid w:val="006E1405"/>
    <w:rsid w:val="006E1E26"/>
    <w:rsid w:val="006E6701"/>
    <w:rsid w:val="00707727"/>
    <w:rsid w:val="00711262"/>
    <w:rsid w:val="00711958"/>
    <w:rsid w:val="00730E01"/>
    <w:rsid w:val="00731C0C"/>
    <w:rsid w:val="00734049"/>
    <w:rsid w:val="00735A89"/>
    <w:rsid w:val="00740732"/>
    <w:rsid w:val="007614DF"/>
    <w:rsid w:val="007623E4"/>
    <w:rsid w:val="007742DA"/>
    <w:rsid w:val="0078450B"/>
    <w:rsid w:val="0078503E"/>
    <w:rsid w:val="007A46C9"/>
    <w:rsid w:val="007B02C3"/>
    <w:rsid w:val="007D0E23"/>
    <w:rsid w:val="007D5EBC"/>
    <w:rsid w:val="007F1747"/>
    <w:rsid w:val="00804ABA"/>
    <w:rsid w:val="00823DAA"/>
    <w:rsid w:val="00831062"/>
    <w:rsid w:val="0083389A"/>
    <w:rsid w:val="0084257D"/>
    <w:rsid w:val="00842BDE"/>
    <w:rsid w:val="008457C4"/>
    <w:rsid w:val="0085267A"/>
    <w:rsid w:val="00855572"/>
    <w:rsid w:val="00861BE5"/>
    <w:rsid w:val="0086444C"/>
    <w:rsid w:val="0087234A"/>
    <w:rsid w:val="00875243"/>
    <w:rsid w:val="008A0127"/>
    <w:rsid w:val="008B1EF4"/>
    <w:rsid w:val="008B26EC"/>
    <w:rsid w:val="008B33A3"/>
    <w:rsid w:val="008C357E"/>
    <w:rsid w:val="008D006B"/>
    <w:rsid w:val="008D4068"/>
    <w:rsid w:val="009025E9"/>
    <w:rsid w:val="009368A4"/>
    <w:rsid w:val="009575AE"/>
    <w:rsid w:val="00963DAC"/>
    <w:rsid w:val="009651BD"/>
    <w:rsid w:val="009666D8"/>
    <w:rsid w:val="00974B88"/>
    <w:rsid w:val="00981E2D"/>
    <w:rsid w:val="00985CDB"/>
    <w:rsid w:val="0099355B"/>
    <w:rsid w:val="009B05A5"/>
    <w:rsid w:val="009B4194"/>
    <w:rsid w:val="009B5364"/>
    <w:rsid w:val="00A0030E"/>
    <w:rsid w:val="00A0368D"/>
    <w:rsid w:val="00A06FD7"/>
    <w:rsid w:val="00A24505"/>
    <w:rsid w:val="00A26407"/>
    <w:rsid w:val="00A3012E"/>
    <w:rsid w:val="00A31333"/>
    <w:rsid w:val="00A329C1"/>
    <w:rsid w:val="00A32BB7"/>
    <w:rsid w:val="00A57D9E"/>
    <w:rsid w:val="00A6043F"/>
    <w:rsid w:val="00A617D0"/>
    <w:rsid w:val="00A61CC4"/>
    <w:rsid w:val="00A74CFD"/>
    <w:rsid w:val="00A77956"/>
    <w:rsid w:val="00A94041"/>
    <w:rsid w:val="00A95C51"/>
    <w:rsid w:val="00AA03B0"/>
    <w:rsid w:val="00AA1AC3"/>
    <w:rsid w:val="00AA4C2F"/>
    <w:rsid w:val="00AB1E73"/>
    <w:rsid w:val="00AC22C8"/>
    <w:rsid w:val="00AC425A"/>
    <w:rsid w:val="00AC5580"/>
    <w:rsid w:val="00AF12BF"/>
    <w:rsid w:val="00AF61B4"/>
    <w:rsid w:val="00B2139B"/>
    <w:rsid w:val="00B31284"/>
    <w:rsid w:val="00B31BEB"/>
    <w:rsid w:val="00B33FBF"/>
    <w:rsid w:val="00B41B9A"/>
    <w:rsid w:val="00B43C19"/>
    <w:rsid w:val="00B57526"/>
    <w:rsid w:val="00B6074D"/>
    <w:rsid w:val="00B60E25"/>
    <w:rsid w:val="00B65C80"/>
    <w:rsid w:val="00B73F25"/>
    <w:rsid w:val="00B77F4C"/>
    <w:rsid w:val="00B80F07"/>
    <w:rsid w:val="00B8605A"/>
    <w:rsid w:val="00BA0C07"/>
    <w:rsid w:val="00BB0D24"/>
    <w:rsid w:val="00BB16B1"/>
    <w:rsid w:val="00BB4596"/>
    <w:rsid w:val="00BC32EA"/>
    <w:rsid w:val="00BD023D"/>
    <w:rsid w:val="00BE3385"/>
    <w:rsid w:val="00BF7C3B"/>
    <w:rsid w:val="00C04BE7"/>
    <w:rsid w:val="00C06B0D"/>
    <w:rsid w:val="00C15741"/>
    <w:rsid w:val="00C16B36"/>
    <w:rsid w:val="00C17A8B"/>
    <w:rsid w:val="00C2297F"/>
    <w:rsid w:val="00C51E04"/>
    <w:rsid w:val="00C63AD6"/>
    <w:rsid w:val="00C81D19"/>
    <w:rsid w:val="00C92C7B"/>
    <w:rsid w:val="00C961D5"/>
    <w:rsid w:val="00CA1175"/>
    <w:rsid w:val="00CA7B7F"/>
    <w:rsid w:val="00CB7902"/>
    <w:rsid w:val="00CC26AB"/>
    <w:rsid w:val="00CC75BA"/>
    <w:rsid w:val="00CD6CD2"/>
    <w:rsid w:val="00CE15C9"/>
    <w:rsid w:val="00CE23A9"/>
    <w:rsid w:val="00D161FD"/>
    <w:rsid w:val="00D22CDB"/>
    <w:rsid w:val="00D25DF5"/>
    <w:rsid w:val="00D33D7B"/>
    <w:rsid w:val="00D36099"/>
    <w:rsid w:val="00D42EA2"/>
    <w:rsid w:val="00D61AEF"/>
    <w:rsid w:val="00D648B8"/>
    <w:rsid w:val="00D65D33"/>
    <w:rsid w:val="00D85755"/>
    <w:rsid w:val="00D87801"/>
    <w:rsid w:val="00DA0A71"/>
    <w:rsid w:val="00DB1B3E"/>
    <w:rsid w:val="00DD05DE"/>
    <w:rsid w:val="00DE0AF5"/>
    <w:rsid w:val="00E17660"/>
    <w:rsid w:val="00E26F21"/>
    <w:rsid w:val="00E44D81"/>
    <w:rsid w:val="00E60600"/>
    <w:rsid w:val="00E76808"/>
    <w:rsid w:val="00E77824"/>
    <w:rsid w:val="00E80F0F"/>
    <w:rsid w:val="00E8260B"/>
    <w:rsid w:val="00EA3DE5"/>
    <w:rsid w:val="00EC195C"/>
    <w:rsid w:val="00ED3C65"/>
    <w:rsid w:val="00ED59BF"/>
    <w:rsid w:val="00ED6FD3"/>
    <w:rsid w:val="00EE55F3"/>
    <w:rsid w:val="00F154E6"/>
    <w:rsid w:val="00F23329"/>
    <w:rsid w:val="00F26A34"/>
    <w:rsid w:val="00F27BF9"/>
    <w:rsid w:val="00F317F4"/>
    <w:rsid w:val="00F3581B"/>
    <w:rsid w:val="00F35F2B"/>
    <w:rsid w:val="00F654C2"/>
    <w:rsid w:val="00F85B70"/>
    <w:rsid w:val="00F95B89"/>
    <w:rsid w:val="00FA0079"/>
    <w:rsid w:val="00FB2EE5"/>
    <w:rsid w:val="00FB3653"/>
    <w:rsid w:val="00FB6183"/>
    <w:rsid w:val="00FB74E1"/>
    <w:rsid w:val="00FC62B1"/>
    <w:rsid w:val="00FC6554"/>
    <w:rsid w:val="00FD0877"/>
    <w:rsid w:val="00FE3FF9"/>
    <w:rsid w:val="00F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661AF"/>
  <w15:docId w15:val="{B9D2E476-A637-4798-9F9C-92BFE0FA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0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7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8FA15-A19C-407C-93A8-16228FC2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8934</TotalTime>
  <Pages>1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147</cp:revision>
  <cp:lastPrinted>2018-05-11T11:44:00Z</cp:lastPrinted>
  <dcterms:created xsi:type="dcterms:W3CDTF">2018-03-30T07:37:00Z</dcterms:created>
  <dcterms:modified xsi:type="dcterms:W3CDTF">2024-05-15T06:40:00Z</dcterms:modified>
</cp:coreProperties>
</file>