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3"/>
        <w:gridCol w:w="1274"/>
        <w:gridCol w:w="1931"/>
        <w:gridCol w:w="1931"/>
        <w:gridCol w:w="1931"/>
        <w:gridCol w:w="53"/>
        <w:gridCol w:w="1843"/>
        <w:gridCol w:w="35"/>
        <w:gridCol w:w="1931"/>
        <w:gridCol w:w="236"/>
        <w:gridCol w:w="1583"/>
      </w:tblGrid>
      <w:tr w:rsidR="0024195C" w:rsidRPr="00872895" w14:paraId="17C4026A" w14:textId="77777777" w:rsidTr="00040CC4">
        <w:tc>
          <w:tcPr>
            <w:tcW w:w="15551" w:type="dxa"/>
            <w:gridSpan w:val="12"/>
          </w:tcPr>
          <w:p w14:paraId="24434431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  <w:p w14:paraId="439BE32B" w14:textId="77777777" w:rsidR="0024195C" w:rsidRPr="00872895" w:rsidRDefault="0024195C" w:rsidP="00AC21AB">
            <w:pPr>
              <w:jc w:val="center"/>
              <w:rPr>
                <w:rFonts w:ascii="Times New Roman" w:hAnsi="Times New Roman" w:cs="Times New Roman"/>
              </w:rPr>
            </w:pPr>
          </w:p>
          <w:p w14:paraId="560E483F" w14:textId="31BF7FDB" w:rsidR="0024195C" w:rsidRPr="00872895" w:rsidRDefault="0024195C" w:rsidP="00AC21AB">
            <w:pPr>
              <w:tabs>
                <w:tab w:val="left" w:pos="5245"/>
                <w:tab w:val="left" w:pos="5387"/>
              </w:tabs>
              <w:ind w:right="4109"/>
              <w:jc w:val="both"/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 w:rsidR="00AC21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 w:rsidR="009E75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муниципальных служащих </w:t>
            </w:r>
            <w:r w:rsidR="00354FEA"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местной администрации Верхнесадовского муниципального округа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их супруги (супруга) и несовершеннолетних детей</w:t>
            </w:r>
            <w:r w:rsidR="00DE048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за 2023</w:t>
            </w:r>
            <w:r w:rsidR="001108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год</w:t>
            </w:r>
          </w:p>
          <w:p w14:paraId="7CF6811C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</w:tc>
      </w:tr>
      <w:tr w:rsidR="004F525D" w:rsidRPr="00872895" w14:paraId="1A55B4E5" w14:textId="77777777" w:rsidTr="00ED5AB8">
        <w:tc>
          <w:tcPr>
            <w:tcW w:w="1560" w:type="dxa"/>
          </w:tcPr>
          <w:p w14:paraId="559D5E12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3" w:type="dxa"/>
          </w:tcPr>
          <w:p w14:paraId="112EAFE9" w14:textId="77777777" w:rsidR="00603C85" w:rsidRPr="00872895" w:rsidRDefault="00603C85" w:rsidP="00A1166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Должность </w:t>
            </w:r>
            <w:r w:rsidR="00252458" w:rsidRPr="00872895">
              <w:rPr>
                <w:rFonts w:ascii="Times New Roman" w:hAnsi="Times New Roman" w:cs="Times New Roman"/>
              </w:rPr>
              <w:t xml:space="preserve">в </w:t>
            </w:r>
            <w:r w:rsidR="00A11666" w:rsidRPr="00872895">
              <w:rPr>
                <w:rFonts w:ascii="Times New Roman" w:hAnsi="Times New Roman" w:cs="Times New Roman"/>
              </w:rPr>
              <w:t>ОМС</w:t>
            </w:r>
            <w:r w:rsidR="00252458" w:rsidRPr="00872895">
              <w:rPr>
                <w:rFonts w:ascii="Times New Roman" w:hAnsi="Times New Roman" w:cs="Times New Roman"/>
              </w:rPr>
              <w:t xml:space="preserve"> Верхнесадовского муниципального округа </w:t>
            </w:r>
          </w:p>
        </w:tc>
        <w:tc>
          <w:tcPr>
            <w:tcW w:w="1274" w:type="dxa"/>
          </w:tcPr>
          <w:p w14:paraId="471F292E" w14:textId="15421A0A" w:rsidR="00603C85" w:rsidRPr="00872895" w:rsidRDefault="00603C85" w:rsidP="00975BD3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сумма дохода за 20</w:t>
            </w:r>
            <w:r w:rsidR="00ED5AB8">
              <w:rPr>
                <w:rFonts w:ascii="Times New Roman" w:hAnsi="Times New Roman" w:cs="Times New Roman"/>
              </w:rPr>
              <w:t>2</w:t>
            </w:r>
            <w:r w:rsidR="00DE0484"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 год (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руб</w:t>
            </w:r>
            <w:proofErr w:type="spellEnd"/>
            <w:r w:rsidRPr="008728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3" w:type="dxa"/>
            <w:gridSpan w:val="3"/>
          </w:tcPr>
          <w:p w14:paraId="117B91A5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 , вид собственности</w:t>
            </w:r>
            <w:r w:rsidR="00CE3E78" w:rsidRPr="00872895">
              <w:rPr>
                <w:rFonts w:ascii="Times New Roman" w:hAnsi="Times New Roman" w:cs="Times New Roman"/>
              </w:rPr>
              <w:t>, местонахождение</w:t>
            </w:r>
          </w:p>
        </w:tc>
        <w:tc>
          <w:tcPr>
            <w:tcW w:w="4098" w:type="dxa"/>
            <w:gridSpan w:val="5"/>
          </w:tcPr>
          <w:p w14:paraId="4C8F28CE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583" w:type="dxa"/>
          </w:tcPr>
          <w:p w14:paraId="2B1D33B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Перечень транспортных средств, находящихся в собственности </w:t>
            </w:r>
          </w:p>
        </w:tc>
      </w:tr>
      <w:tr w:rsidR="0048549D" w:rsidRPr="00872895" w14:paraId="72D69230" w14:textId="77777777" w:rsidTr="00040CC4">
        <w:tc>
          <w:tcPr>
            <w:tcW w:w="15551" w:type="dxa"/>
            <w:gridSpan w:val="12"/>
          </w:tcPr>
          <w:p w14:paraId="6A2399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63F5AC2" w14:textId="77777777" w:rsidTr="00040CC4">
        <w:trPr>
          <w:trHeight w:val="2686"/>
        </w:trPr>
        <w:tc>
          <w:tcPr>
            <w:tcW w:w="1560" w:type="dxa"/>
          </w:tcPr>
          <w:p w14:paraId="2CB3319A" w14:textId="7D7350BC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549D" w:rsidRPr="00872895">
              <w:rPr>
                <w:rFonts w:ascii="Times New Roman" w:hAnsi="Times New Roman" w:cs="Times New Roman"/>
              </w:rPr>
              <w:t xml:space="preserve">. Волосатов В.А. </w:t>
            </w:r>
          </w:p>
        </w:tc>
        <w:tc>
          <w:tcPr>
            <w:tcW w:w="1243" w:type="dxa"/>
          </w:tcPr>
          <w:p w14:paraId="7182A5A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Заместитель Главы местной администрации Верхнесадовского муниципального округа </w:t>
            </w:r>
          </w:p>
        </w:tc>
        <w:tc>
          <w:tcPr>
            <w:tcW w:w="1274" w:type="dxa"/>
          </w:tcPr>
          <w:p w14:paraId="3C19E729" w14:textId="702114AB" w:rsidR="0048549D" w:rsidRPr="00872895" w:rsidRDefault="00DE048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1128654.94</w:t>
            </w:r>
          </w:p>
        </w:tc>
        <w:tc>
          <w:tcPr>
            <w:tcW w:w="1931" w:type="dxa"/>
          </w:tcPr>
          <w:p w14:paraId="48C5F4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4290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A86DB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3"/>
          </w:tcPr>
          <w:p w14:paraId="12B4020D" w14:textId="63639F7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EBF7A2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BCE97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454DA1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F0DE5DA" w14:textId="77777777" w:rsidTr="00040CC4">
        <w:tc>
          <w:tcPr>
            <w:tcW w:w="15551" w:type="dxa"/>
            <w:gridSpan w:val="12"/>
          </w:tcPr>
          <w:p w14:paraId="17897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0E51108" w14:textId="77777777" w:rsidTr="00040CC4">
        <w:tc>
          <w:tcPr>
            <w:tcW w:w="1560" w:type="dxa"/>
          </w:tcPr>
          <w:p w14:paraId="233792AC" w14:textId="66289867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549D" w:rsidRPr="00872895">
              <w:rPr>
                <w:rFonts w:ascii="Times New Roman" w:hAnsi="Times New Roman" w:cs="Times New Roman"/>
              </w:rPr>
              <w:t>. Глотова Марина Ивановна</w:t>
            </w:r>
          </w:p>
        </w:tc>
        <w:tc>
          <w:tcPr>
            <w:tcW w:w="1243" w:type="dxa"/>
          </w:tcPr>
          <w:p w14:paraId="260285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бухгалтер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9DAE28C" w14:textId="6EE1A7D4" w:rsidR="0048549D" w:rsidRPr="00872895" w:rsidRDefault="00DE048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1193712.38</w:t>
            </w:r>
          </w:p>
        </w:tc>
        <w:tc>
          <w:tcPr>
            <w:tcW w:w="1931" w:type="dxa"/>
          </w:tcPr>
          <w:p w14:paraId="6D31F2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02074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30BB9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098B61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</w:t>
            </w:r>
          </w:p>
          <w:p w14:paraId="6D8E7954" w14:textId="5498F699" w:rsidR="0048549D" w:rsidRPr="00872895" w:rsidRDefault="00DE048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  <w:r w:rsidR="0048549D"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0DD177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7EA660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59A789" w14:textId="5BAFAFEB" w:rsidR="0048549D" w:rsidRPr="00872895" w:rsidRDefault="00DE048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ИЖС,  7</w:t>
            </w:r>
            <w:r w:rsidR="0048549D" w:rsidRPr="0087289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48549D" w:rsidRPr="00872895">
              <w:rPr>
                <w:rFonts w:ascii="Times New Roman" w:hAnsi="Times New Roman" w:cs="Times New Roman"/>
              </w:rPr>
              <w:t>,0</w:t>
            </w:r>
          </w:p>
          <w:p w14:paraId="287D10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0DDC8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75DA6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C2C3F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F7A6F5D" w14:textId="77777777" w:rsidTr="00040CC4">
        <w:tc>
          <w:tcPr>
            <w:tcW w:w="1560" w:type="dxa"/>
          </w:tcPr>
          <w:p w14:paraId="5ECB37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350E8A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E76CAB" w14:textId="5701AE2F" w:rsidR="0048549D" w:rsidRPr="00872895" w:rsidRDefault="00CD01FE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409542.30</w:t>
            </w:r>
          </w:p>
        </w:tc>
        <w:tc>
          <w:tcPr>
            <w:tcW w:w="1931" w:type="dxa"/>
          </w:tcPr>
          <w:p w14:paraId="0E409D3D" w14:textId="2756275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дом </w:t>
            </w:r>
            <w:r w:rsidR="00DE0484">
              <w:rPr>
                <w:rFonts w:ascii="Times New Roman" w:hAnsi="Times New Roman" w:cs="Times New Roman"/>
              </w:rPr>
              <w:t>111,4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5FDCDA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индивидуальная собственность,</w:t>
            </w:r>
          </w:p>
          <w:p w14:paraId="36BF89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CFB967D" w14:textId="43F809CB" w:rsidR="0048549D" w:rsidRPr="00872895" w:rsidRDefault="00DE048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ИЖС,  756</w:t>
            </w:r>
            <w:r w:rsidR="0048549D" w:rsidRPr="00872895">
              <w:rPr>
                <w:rFonts w:ascii="Times New Roman" w:hAnsi="Times New Roman" w:cs="Times New Roman"/>
              </w:rPr>
              <w:t>,0</w:t>
            </w:r>
          </w:p>
          <w:p w14:paraId="0AC936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446D2B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C0DDA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A7785D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56DB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1E804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2BF59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Шкода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</w:tr>
      <w:tr w:rsidR="0048549D" w:rsidRPr="00872895" w14:paraId="56D03A11" w14:textId="77777777" w:rsidTr="00040CC4">
        <w:tc>
          <w:tcPr>
            <w:tcW w:w="15551" w:type="dxa"/>
            <w:gridSpan w:val="12"/>
          </w:tcPr>
          <w:p w14:paraId="370F08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446A46B" w14:textId="77777777" w:rsidTr="004E5FF6">
        <w:trPr>
          <w:trHeight w:val="1643"/>
        </w:trPr>
        <w:tc>
          <w:tcPr>
            <w:tcW w:w="1560" w:type="dxa"/>
            <w:vMerge w:val="restart"/>
          </w:tcPr>
          <w:p w14:paraId="0D50897A" w14:textId="3ED460EE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549D" w:rsidRPr="00872895">
              <w:rPr>
                <w:rFonts w:ascii="Times New Roman" w:hAnsi="Times New Roman" w:cs="Times New Roman"/>
              </w:rPr>
              <w:t xml:space="preserve">. Новикова Екатерина Михайловна </w:t>
            </w:r>
          </w:p>
        </w:tc>
        <w:tc>
          <w:tcPr>
            <w:tcW w:w="1243" w:type="dxa"/>
            <w:vMerge w:val="restart"/>
          </w:tcPr>
          <w:p w14:paraId="65B6C4F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финансово-экономического отдела (в декретном отпуске) </w:t>
            </w:r>
          </w:p>
        </w:tc>
        <w:tc>
          <w:tcPr>
            <w:tcW w:w="1274" w:type="dxa"/>
            <w:vMerge w:val="restart"/>
          </w:tcPr>
          <w:p w14:paraId="2FB01C8A" w14:textId="3454AB1E" w:rsidR="0048549D" w:rsidRPr="00872895" w:rsidRDefault="005349A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995031.75</w:t>
            </w:r>
          </w:p>
        </w:tc>
        <w:tc>
          <w:tcPr>
            <w:tcW w:w="1931" w:type="dxa"/>
            <w:vMerge w:val="restart"/>
          </w:tcPr>
          <w:p w14:paraId="1243B2ED" w14:textId="0CB0A16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общая долевая 1/3 собственность,</w:t>
            </w:r>
          </w:p>
          <w:p w14:paraId="387E2CF1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  <w:p w14:paraId="5B8EEFCB" w14:textId="77777777" w:rsidR="00047ECC" w:rsidRDefault="00047ECC" w:rsidP="0048549D">
            <w:pPr>
              <w:rPr>
                <w:rFonts w:ascii="Times New Roman" w:hAnsi="Times New Roman" w:cs="Times New Roman"/>
              </w:rPr>
            </w:pPr>
          </w:p>
          <w:p w14:paraId="4A33EAF0" w14:textId="6EFC9982" w:rsidR="00047ECC" w:rsidRPr="00872895" w:rsidRDefault="00047ECC" w:rsidP="0004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44C8E5E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</w:t>
            </w:r>
          </w:p>
          <w:p w14:paraId="6A28E49F" w14:textId="6F194D5C" w:rsidR="0048549D" w:rsidRPr="00872895" w:rsidRDefault="005349A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834 м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8549D" w:rsidRPr="00872895">
              <w:rPr>
                <w:rFonts w:ascii="Times New Roman" w:hAnsi="Times New Roman" w:cs="Times New Roman"/>
              </w:rPr>
              <w:t>,</w:t>
            </w:r>
          </w:p>
          <w:p w14:paraId="3DD7A4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общая долевая собственность 1/3, местонахождение Россия </w:t>
            </w:r>
          </w:p>
        </w:tc>
        <w:tc>
          <w:tcPr>
            <w:tcW w:w="1931" w:type="dxa"/>
          </w:tcPr>
          <w:p w14:paraId="117D98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  <w:p w14:paraId="14DAC5D6" w14:textId="63A530B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27E469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00AC52E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6DF57AD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D76DE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48549D" w:rsidRPr="00872895" w14:paraId="350C960E" w14:textId="77777777" w:rsidTr="00BB3D85">
        <w:trPr>
          <w:trHeight w:val="1642"/>
        </w:trPr>
        <w:tc>
          <w:tcPr>
            <w:tcW w:w="1560" w:type="dxa"/>
            <w:vMerge/>
          </w:tcPr>
          <w:p w14:paraId="45C6423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1E806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1D3E515C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AC4085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D7FF9B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4A0A9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строения, помещения и сооружения 6,6 м2, общая долевая 1/3, </w:t>
            </w:r>
            <w:r w:rsidRPr="00872895">
              <w:rPr>
                <w:rFonts w:ascii="Times New Roman" w:hAnsi="Times New Roman" w:cs="Times New Roman"/>
              </w:rPr>
              <w:t>собственность,</w:t>
            </w:r>
          </w:p>
          <w:p w14:paraId="419BF012" w14:textId="5A84E1E0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  <w:vMerge/>
          </w:tcPr>
          <w:p w14:paraId="1655AF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0375D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70282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56667E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43FC2D" w14:textId="77777777" w:rsidTr="00040CC4">
        <w:tc>
          <w:tcPr>
            <w:tcW w:w="1560" w:type="dxa"/>
          </w:tcPr>
          <w:p w14:paraId="351E7B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6D63AE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221D6F" w14:textId="0A76BC05" w:rsidR="0048549D" w:rsidRPr="00872895" w:rsidRDefault="0091221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240032.36</w:t>
            </w:r>
          </w:p>
        </w:tc>
        <w:tc>
          <w:tcPr>
            <w:tcW w:w="1931" w:type="dxa"/>
          </w:tcPr>
          <w:p w14:paraId="4BCFE8FD" w14:textId="0817B209" w:rsidR="0048549D" w:rsidRPr="00872895" w:rsidRDefault="0091221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31" w:type="dxa"/>
          </w:tcPr>
          <w:p w14:paraId="022A1E8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315F7" w14:textId="0DD88A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36CE592F" w14:textId="50BBDA6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1352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540304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A87C8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1E6B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102,3 м2, местонахождение Россия </w:t>
            </w:r>
          </w:p>
          <w:p w14:paraId="4816C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4436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FDDB3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620B7AA" w14:textId="77777777" w:rsidTr="00040CC4">
        <w:tc>
          <w:tcPr>
            <w:tcW w:w="1560" w:type="dxa"/>
          </w:tcPr>
          <w:p w14:paraId="562E008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DD6D4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5A982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30450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77EB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224DFB" w14:textId="4857FAC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6165E6A" w14:textId="1A2540B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</w:t>
            </w:r>
            <w:r w:rsidR="005349A3">
              <w:rPr>
                <w:rFonts w:ascii="Times New Roman" w:hAnsi="Times New Roman" w:cs="Times New Roman"/>
              </w:rPr>
              <w:t>мельный участок приусадебный, 834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6330E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5FDBB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67C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D279E1" w14:textId="0329430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</w:p>
          <w:p w14:paraId="6E9AA78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E1A74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F57B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81157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63C8172" w14:textId="77777777" w:rsidTr="00040CC4">
        <w:tc>
          <w:tcPr>
            <w:tcW w:w="1560" w:type="dxa"/>
          </w:tcPr>
          <w:p w14:paraId="4032DB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7289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43" w:type="dxa"/>
          </w:tcPr>
          <w:p w14:paraId="7A125F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E29F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0EBF0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C275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2A939F" w14:textId="723C882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lastRenderedPageBreak/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16DFFB2" w14:textId="353E349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зем</w:t>
            </w:r>
            <w:r w:rsidR="005349A3">
              <w:rPr>
                <w:rFonts w:ascii="Times New Roman" w:hAnsi="Times New Roman" w:cs="Times New Roman"/>
              </w:rPr>
              <w:t xml:space="preserve">ельный участок </w:t>
            </w:r>
            <w:r w:rsidR="005349A3">
              <w:rPr>
                <w:rFonts w:ascii="Times New Roman" w:hAnsi="Times New Roman" w:cs="Times New Roman"/>
              </w:rPr>
              <w:lastRenderedPageBreak/>
              <w:t>приусадебный, 834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33F72DB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CA104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382E8A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725E79" w14:textId="06BD8E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  <w:p w14:paraId="7A9F34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8B4C04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40CE7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D4C378" w14:textId="77777777" w:rsidTr="00040CC4">
        <w:tc>
          <w:tcPr>
            <w:tcW w:w="1560" w:type="dxa"/>
          </w:tcPr>
          <w:p w14:paraId="13E8E26B" w14:textId="3DACE2A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842E5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64CC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AF847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D9BDF52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01EA9BE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B5E29" w14:textId="268EB30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2C80102A" w14:textId="769DB91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</w:t>
            </w:r>
            <w:r w:rsidR="005349A3">
              <w:rPr>
                <w:rFonts w:ascii="Times New Roman" w:hAnsi="Times New Roman" w:cs="Times New Roman"/>
              </w:rPr>
              <w:t>ельный участок приусадебный, 834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47F8D9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0BDC1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806B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AAF3ABC" w14:textId="395FAD7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18F57CD6" w14:textId="2F6D427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CC2CAA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42E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2BF12DC" w14:textId="77777777" w:rsidTr="00040CC4">
        <w:tc>
          <w:tcPr>
            <w:tcW w:w="15551" w:type="dxa"/>
            <w:gridSpan w:val="12"/>
          </w:tcPr>
          <w:p w14:paraId="7A3EB55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491710C" w14:textId="77777777" w:rsidTr="00BB3D85">
        <w:trPr>
          <w:trHeight w:val="413"/>
        </w:trPr>
        <w:tc>
          <w:tcPr>
            <w:tcW w:w="1560" w:type="dxa"/>
            <w:vMerge w:val="restart"/>
          </w:tcPr>
          <w:p w14:paraId="0743565F" w14:textId="707F3DAA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549D" w:rsidRPr="00872895">
              <w:rPr>
                <w:rFonts w:ascii="Times New Roman" w:hAnsi="Times New Roman" w:cs="Times New Roman"/>
              </w:rPr>
              <w:t xml:space="preserve">.          Велишаева Ирина Сергеевна </w:t>
            </w:r>
          </w:p>
        </w:tc>
        <w:tc>
          <w:tcPr>
            <w:tcW w:w="1243" w:type="dxa"/>
            <w:vMerge w:val="restart"/>
          </w:tcPr>
          <w:p w14:paraId="3D5522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1274" w:type="dxa"/>
            <w:vMerge w:val="restart"/>
          </w:tcPr>
          <w:p w14:paraId="0625C7DB" w14:textId="73241C2C" w:rsidR="0048549D" w:rsidRPr="00872895" w:rsidRDefault="0091221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135619.96</w:t>
            </w:r>
          </w:p>
        </w:tc>
        <w:tc>
          <w:tcPr>
            <w:tcW w:w="1931" w:type="dxa"/>
            <w:vMerge w:val="restart"/>
          </w:tcPr>
          <w:p w14:paraId="7270CFC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6CE11B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12E24B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0111AB5" w14:textId="60A522F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0BC18A6" w14:textId="3F454CE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7B0A83C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D6D48D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C84C482" w14:textId="77777777" w:rsidTr="00040CC4">
        <w:trPr>
          <w:trHeight w:val="1012"/>
        </w:trPr>
        <w:tc>
          <w:tcPr>
            <w:tcW w:w="1560" w:type="dxa"/>
            <w:vMerge/>
          </w:tcPr>
          <w:p w14:paraId="2811173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2B41B1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427FAB67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6DF5FC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26AAC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15F65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3B46DFB" w14:textId="1C7964D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м2, Россия (безвозмездно)</w:t>
            </w:r>
          </w:p>
        </w:tc>
        <w:tc>
          <w:tcPr>
            <w:tcW w:w="1931" w:type="dxa"/>
          </w:tcPr>
          <w:p w14:paraId="3BEBE9E2" w14:textId="405373F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149,8 м2, Россия (безвозмездно)</w:t>
            </w:r>
          </w:p>
        </w:tc>
        <w:tc>
          <w:tcPr>
            <w:tcW w:w="236" w:type="dxa"/>
            <w:vMerge/>
          </w:tcPr>
          <w:p w14:paraId="647869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7A7B053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920737F" w14:textId="77777777" w:rsidTr="00040CC4">
        <w:tc>
          <w:tcPr>
            <w:tcW w:w="1560" w:type="dxa"/>
          </w:tcPr>
          <w:p w14:paraId="1AAAB1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216D1F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6E3736" w14:textId="3920A532" w:rsidR="0048549D" w:rsidRPr="00872895" w:rsidRDefault="00BB3D8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955 000,0</w:t>
            </w:r>
          </w:p>
        </w:tc>
        <w:tc>
          <w:tcPr>
            <w:tcW w:w="1931" w:type="dxa"/>
          </w:tcPr>
          <w:p w14:paraId="0948FF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149,8 м2,</w:t>
            </w:r>
          </w:p>
          <w:p w14:paraId="507875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846B2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B299EE0" w14:textId="40C22FD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дачного и садоводческого </w:t>
            </w:r>
            <w:proofErr w:type="gramStart"/>
            <w:r w:rsidRPr="00872895">
              <w:rPr>
                <w:rFonts w:ascii="Times New Roman" w:hAnsi="Times New Roman" w:cs="Times New Roman"/>
              </w:rPr>
              <w:t>объединения,  4</w:t>
            </w:r>
            <w:r>
              <w:rPr>
                <w:rFonts w:ascii="Times New Roman" w:hAnsi="Times New Roman" w:cs="Times New Roman"/>
              </w:rPr>
              <w:t>14</w:t>
            </w:r>
            <w:proofErr w:type="gramEnd"/>
            <w:r w:rsidRPr="00872895">
              <w:rPr>
                <w:rFonts w:ascii="Times New Roman" w:hAnsi="Times New Roman" w:cs="Times New Roman"/>
              </w:rPr>
              <w:t>,0 м2</w:t>
            </w:r>
          </w:p>
          <w:p w14:paraId="56C0BE6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B557D1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9AD998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FD454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5C3D6F" w14:textId="69EB63B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ADB26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A2D70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ГАЗ Газель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</w:tr>
      <w:tr w:rsidR="0048549D" w:rsidRPr="00872895" w14:paraId="28754A18" w14:textId="77777777" w:rsidTr="00321A21">
        <w:trPr>
          <w:trHeight w:val="1770"/>
        </w:trPr>
        <w:tc>
          <w:tcPr>
            <w:tcW w:w="1560" w:type="dxa"/>
          </w:tcPr>
          <w:p w14:paraId="6CFBB94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1000F46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FABD7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6E6E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D8FF9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75D1D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CC39982" w14:textId="723D2E69" w:rsidR="0048549D" w:rsidRPr="00872895" w:rsidRDefault="00BB3D85" w:rsidP="00B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м2, Россия (безвозмездно)</w:t>
            </w:r>
          </w:p>
        </w:tc>
        <w:tc>
          <w:tcPr>
            <w:tcW w:w="1931" w:type="dxa"/>
          </w:tcPr>
          <w:p w14:paraId="26E513BA" w14:textId="4223272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149,8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</w:p>
          <w:p w14:paraId="3D3298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211DF3B" w14:textId="09F2D53F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FEBC4D" w14:textId="6172301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F8AB0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A44EF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BB3D85" w:rsidRPr="00872895" w14:paraId="6E9938C9" w14:textId="77777777" w:rsidTr="00321A21">
        <w:trPr>
          <w:trHeight w:val="1770"/>
        </w:trPr>
        <w:tc>
          <w:tcPr>
            <w:tcW w:w="1560" w:type="dxa"/>
          </w:tcPr>
          <w:p w14:paraId="41E3C6CE" w14:textId="410F7CF6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5A4E9B96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4B39FAA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A00EBE3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646F9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BD7A54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60AA104" w14:textId="66892D29" w:rsidR="00BB3D85" w:rsidRDefault="00BB3D85" w:rsidP="00BB3D85">
            <w:pPr>
              <w:rPr>
                <w:rFonts w:ascii="Times New Roman" w:hAnsi="Times New Roman" w:cs="Times New Roman"/>
              </w:rPr>
            </w:pPr>
            <w:r w:rsidRPr="00BB3D85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м2, Россия (безвозмездно)</w:t>
            </w:r>
          </w:p>
        </w:tc>
        <w:tc>
          <w:tcPr>
            <w:tcW w:w="1931" w:type="dxa"/>
          </w:tcPr>
          <w:p w14:paraId="5F535AFF" w14:textId="77777777" w:rsidR="00BB3D85" w:rsidRPr="0087289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149,8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</w:p>
          <w:p w14:paraId="1BD6E1F3" w14:textId="77777777" w:rsidR="00BB3D85" w:rsidRPr="0087289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DA6DDAD" w14:textId="77777777" w:rsidR="00BB3D8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0CFC848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E4343FB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593B525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75E1F3CF" w14:textId="77777777" w:rsidTr="00C8449F">
        <w:trPr>
          <w:trHeight w:val="308"/>
        </w:trPr>
        <w:tc>
          <w:tcPr>
            <w:tcW w:w="15551" w:type="dxa"/>
            <w:gridSpan w:val="12"/>
          </w:tcPr>
          <w:p w14:paraId="2C5938BA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27E948B5" w14:textId="77777777" w:rsidTr="00321A21">
        <w:trPr>
          <w:trHeight w:val="1770"/>
        </w:trPr>
        <w:tc>
          <w:tcPr>
            <w:tcW w:w="1560" w:type="dxa"/>
          </w:tcPr>
          <w:p w14:paraId="25862CC4" w14:textId="7567C53B" w:rsidR="00C8449F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449F">
              <w:rPr>
                <w:rFonts w:ascii="Times New Roman" w:hAnsi="Times New Roman" w:cs="Times New Roman"/>
              </w:rPr>
              <w:t xml:space="preserve">. </w:t>
            </w:r>
          </w:p>
          <w:p w14:paraId="08E08CCB" w14:textId="49115E56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Лещенко Валентина Константиновна </w:t>
            </w:r>
          </w:p>
        </w:tc>
        <w:tc>
          <w:tcPr>
            <w:tcW w:w="1243" w:type="dxa"/>
          </w:tcPr>
          <w:p w14:paraId="2985ECEA" w14:textId="32D27170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 w:rsidRPr="00C8449F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11DE8415" w14:textId="48C94C5C" w:rsidR="00C8449F" w:rsidRPr="00872895" w:rsidRDefault="007D5657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515136,00</w:t>
            </w:r>
          </w:p>
        </w:tc>
        <w:tc>
          <w:tcPr>
            <w:tcW w:w="1931" w:type="dxa"/>
          </w:tcPr>
          <w:p w14:paraId="30645F17" w14:textId="76F826FB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50,</w:t>
            </w:r>
            <w:proofErr w:type="gramStart"/>
            <w:r>
              <w:rPr>
                <w:rFonts w:ascii="Times New Roman" w:hAnsi="Times New Roman" w:cs="Times New Roman"/>
              </w:rPr>
              <w:t xml:space="preserve">0 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872895">
              <w:rPr>
                <w:rFonts w:ascii="Times New Roman" w:hAnsi="Times New Roman" w:cs="Times New Roman"/>
              </w:rPr>
              <w:t>2,</w:t>
            </w:r>
          </w:p>
          <w:p w14:paraId="15A0D03F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207DE083" w14:textId="5561C106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FA4CDBA" w14:textId="2DF08F1C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 </w:t>
            </w:r>
            <w:r>
              <w:rPr>
                <w:rFonts w:ascii="Times New Roman" w:hAnsi="Times New Roman" w:cs="Times New Roman"/>
              </w:rPr>
              <w:t>1350,0</w:t>
            </w:r>
          </w:p>
          <w:p w14:paraId="407509A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181AD4FD" w14:textId="64FFFE2B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869A7C1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9BCB20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706854B" w14:textId="66B45EA9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3034647D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85579A4" w14:textId="64FFEBDF" w:rsidR="00C8449F" w:rsidRPr="00BB3D8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2288350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7425BC5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7C767E3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6C4D736F" w14:textId="77777777" w:rsidTr="00321A21">
        <w:trPr>
          <w:trHeight w:val="1770"/>
        </w:trPr>
        <w:tc>
          <w:tcPr>
            <w:tcW w:w="1560" w:type="dxa"/>
          </w:tcPr>
          <w:p w14:paraId="6D3C8CA8" w14:textId="72525F09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46ECE93D" w14:textId="77777777" w:rsidR="00C8449F" w:rsidRP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BCABB2" w14:textId="42272361" w:rsidR="00C8449F" w:rsidRDefault="007D5657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770567.01</w:t>
            </w:r>
          </w:p>
        </w:tc>
        <w:tc>
          <w:tcPr>
            <w:tcW w:w="1931" w:type="dxa"/>
          </w:tcPr>
          <w:p w14:paraId="261379AC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CABABB" w14:textId="3BE59E04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дачного и садоводческого 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объединения,  </w:t>
            </w:r>
            <w:r>
              <w:rPr>
                <w:rFonts w:ascii="Times New Roman" w:hAnsi="Times New Roman" w:cs="Times New Roman"/>
              </w:rPr>
              <w:t>567</w:t>
            </w:r>
            <w:proofErr w:type="gramEnd"/>
            <w:r w:rsidRPr="00872895">
              <w:rPr>
                <w:rFonts w:ascii="Times New Roman" w:hAnsi="Times New Roman" w:cs="Times New Roman"/>
              </w:rPr>
              <w:t>,0 м2</w:t>
            </w:r>
          </w:p>
          <w:p w14:paraId="696A7B3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542F8331" w14:textId="3505BA4F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2AD899A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3684BD5A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1D60E875" w14:textId="28E6A3A8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индивидуальная собственность</w:t>
            </w:r>
          </w:p>
          <w:p w14:paraId="3DC8C21F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9CBF880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1092D28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8160529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FD0E77C" w14:textId="6A2D876E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449F" w:rsidRPr="00872895" w14:paraId="17603308" w14:textId="77777777" w:rsidTr="00321A21">
        <w:trPr>
          <w:trHeight w:val="1770"/>
        </w:trPr>
        <w:tc>
          <w:tcPr>
            <w:tcW w:w="1560" w:type="dxa"/>
          </w:tcPr>
          <w:p w14:paraId="30B7BC55" w14:textId="60926EE1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13C0C43A" w14:textId="77777777" w:rsidR="00C8449F" w:rsidRP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5349326" w14:textId="7585D71C" w:rsidR="00C8449F" w:rsidRDefault="007D5657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610,36</w:t>
            </w:r>
          </w:p>
        </w:tc>
        <w:tc>
          <w:tcPr>
            <w:tcW w:w="1931" w:type="dxa"/>
          </w:tcPr>
          <w:p w14:paraId="2CFE0DD8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965E6AB" w14:textId="55DAB1AA" w:rsidR="00C8449F" w:rsidRPr="00872895" w:rsidRDefault="00C8449F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54F07BC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0F24092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8A41688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6A010BB0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03E89A6E" w14:textId="452A4630" w:rsidR="00C8449F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0D792D5B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CCDA2CB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B426C" w14:textId="77777777" w:rsid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D43C91" w:rsidRPr="00872895" w14:paraId="24DEA137" w14:textId="77777777" w:rsidTr="00321A21">
        <w:trPr>
          <w:trHeight w:val="1770"/>
        </w:trPr>
        <w:tc>
          <w:tcPr>
            <w:tcW w:w="1560" w:type="dxa"/>
          </w:tcPr>
          <w:p w14:paraId="3456584C" w14:textId="2331CD4E" w:rsidR="00D43C91" w:rsidRDefault="00D43C91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6F862E67" w14:textId="77777777" w:rsidR="00D43C91" w:rsidRPr="00C8449F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AF1A9C" w14:textId="77777777" w:rsidR="00D43C91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D9C8972" w14:textId="77777777" w:rsidR="00D43C91" w:rsidRPr="00872895" w:rsidRDefault="00D43C91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51ABCA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3821E6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A06019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679364C3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1C8D8A33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D795344" w14:textId="7CFB7594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527C21F5" w14:textId="77777777" w:rsidR="00D43C91" w:rsidRPr="00872895" w:rsidRDefault="00D43C91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F2F8E10" w14:textId="77777777" w:rsidR="00D43C91" w:rsidRPr="00872895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E6A08C0" w14:textId="77777777" w:rsidR="00D43C91" w:rsidRDefault="00D43C91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192F133" w14:textId="77777777" w:rsidTr="00040CC4">
        <w:tc>
          <w:tcPr>
            <w:tcW w:w="15551" w:type="dxa"/>
            <w:gridSpan w:val="12"/>
          </w:tcPr>
          <w:p w14:paraId="36A84C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9D8CFD7" w14:textId="77777777" w:rsidTr="00040CC4">
        <w:tc>
          <w:tcPr>
            <w:tcW w:w="1560" w:type="dxa"/>
          </w:tcPr>
          <w:p w14:paraId="2D3C15A2" w14:textId="759B6A60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549D" w:rsidRPr="00872895">
              <w:rPr>
                <w:rFonts w:ascii="Times New Roman" w:hAnsi="Times New Roman" w:cs="Times New Roman"/>
              </w:rPr>
              <w:t xml:space="preserve">. Кулькина Евгения Александровна </w:t>
            </w:r>
          </w:p>
        </w:tc>
        <w:tc>
          <w:tcPr>
            <w:tcW w:w="1243" w:type="dxa"/>
          </w:tcPr>
          <w:p w14:paraId="7516B5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общего отдела </w:t>
            </w:r>
          </w:p>
        </w:tc>
        <w:tc>
          <w:tcPr>
            <w:tcW w:w="1274" w:type="dxa"/>
          </w:tcPr>
          <w:p w14:paraId="032E8AB4" w14:textId="4E358AF9" w:rsidR="0048549D" w:rsidRPr="00872895" w:rsidRDefault="0091221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918223.00</w:t>
            </w:r>
          </w:p>
        </w:tc>
        <w:tc>
          <w:tcPr>
            <w:tcW w:w="1931" w:type="dxa"/>
          </w:tcPr>
          <w:p w14:paraId="2B8BD05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C569BD" w14:textId="0431499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ИЖС, 900 м2, индивидуальная собственность, местонахождение Россия</w:t>
            </w:r>
          </w:p>
        </w:tc>
        <w:tc>
          <w:tcPr>
            <w:tcW w:w="1931" w:type="dxa"/>
          </w:tcPr>
          <w:p w14:paraId="09763C0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7E872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B7553C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6F1AE8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665E5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E1A66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D59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D3B5F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21103</w:t>
            </w:r>
          </w:p>
        </w:tc>
      </w:tr>
      <w:tr w:rsidR="0048549D" w:rsidRPr="00872895" w14:paraId="003BA3B9" w14:textId="77777777" w:rsidTr="00040CC4">
        <w:tc>
          <w:tcPr>
            <w:tcW w:w="1560" w:type="dxa"/>
          </w:tcPr>
          <w:p w14:paraId="7DAA33E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59746F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8973C7" w14:textId="14335202" w:rsidR="0048549D" w:rsidRPr="00872895" w:rsidRDefault="0091221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12280</w:t>
            </w:r>
            <w:r w:rsidR="00DA1AE8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1931" w:type="dxa"/>
          </w:tcPr>
          <w:p w14:paraId="0F2B66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FB676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BA7D7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6CD82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28AE709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47234C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0410B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4A704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8D91C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51E8E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657E47A" w14:textId="77777777" w:rsidTr="00040CC4">
        <w:tc>
          <w:tcPr>
            <w:tcW w:w="1560" w:type="dxa"/>
          </w:tcPr>
          <w:p w14:paraId="0B04A9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4CE2B8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C9C2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180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1ED3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A214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EA0DE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82506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1F83C2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CCFD0D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6B8AD2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C1B84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DC8404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C297292" w14:textId="77777777" w:rsidTr="00040CC4">
        <w:tc>
          <w:tcPr>
            <w:tcW w:w="15551" w:type="dxa"/>
            <w:gridSpan w:val="12"/>
          </w:tcPr>
          <w:p w14:paraId="64E4E4C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53EF463B" w14:textId="77777777" w:rsidTr="00040CC4">
        <w:tc>
          <w:tcPr>
            <w:tcW w:w="1560" w:type="dxa"/>
          </w:tcPr>
          <w:p w14:paraId="1D1D216F" w14:textId="6B256236" w:rsidR="00892493" w:rsidRPr="00872895" w:rsidRDefault="00892493" w:rsidP="00912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7289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Симонян Елена Вячеславовна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0198635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начальник отдела благоустр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ойства </w:t>
            </w:r>
          </w:p>
        </w:tc>
        <w:tc>
          <w:tcPr>
            <w:tcW w:w="1274" w:type="dxa"/>
          </w:tcPr>
          <w:p w14:paraId="4E289790" w14:textId="0B16023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1074180.64</w:t>
            </w:r>
          </w:p>
        </w:tc>
        <w:tc>
          <w:tcPr>
            <w:tcW w:w="1931" w:type="dxa"/>
          </w:tcPr>
          <w:p w14:paraId="7894A17F" w14:textId="77777777" w:rsidR="00892493" w:rsidRDefault="00892493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67.9 м2, общая совместная</w:t>
            </w:r>
          </w:p>
          <w:p w14:paraId="7023940D" w14:textId="733FB631" w:rsidR="00892493" w:rsidRPr="00872895" w:rsidRDefault="00892493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  <w:p w14:paraId="064B52AC" w14:textId="32CFFCD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AF49E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B21BD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E23462" w14:textId="0C31E79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ельный участок приусадебный, </w:t>
            </w:r>
            <w:r>
              <w:rPr>
                <w:rFonts w:ascii="Times New Roman" w:hAnsi="Times New Roman" w:cs="Times New Roman"/>
              </w:rPr>
              <w:lastRenderedPageBreak/>
              <w:t>665.0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31007F6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FAA750" w14:textId="6277924C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66" w:type="dxa"/>
            <w:gridSpan w:val="2"/>
          </w:tcPr>
          <w:p w14:paraId="09E392B6" w14:textId="3603FA6E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155.0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A7FF50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19E908F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C0A586E" w14:textId="51AB2913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DA1AE8" w14:paraId="3D6197C8" w14:textId="77777777" w:rsidTr="00040CC4">
        <w:tc>
          <w:tcPr>
            <w:tcW w:w="1560" w:type="dxa"/>
          </w:tcPr>
          <w:p w14:paraId="19E47EB9" w14:textId="47A57E0D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6DDE4E07" w14:textId="26925173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464660C" w14:textId="3C230562" w:rsidR="00892493" w:rsidRPr="00872895" w:rsidRDefault="00AF34A2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613956.24</w:t>
            </w:r>
          </w:p>
        </w:tc>
        <w:tc>
          <w:tcPr>
            <w:tcW w:w="1931" w:type="dxa"/>
          </w:tcPr>
          <w:p w14:paraId="47234ED8" w14:textId="624D4C97" w:rsidR="00AF34A2" w:rsidRPr="00872895" w:rsidRDefault="00AF34A2" w:rsidP="00AF34A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ельный участок приусадебный,665.0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30949ABF" w14:textId="77777777" w:rsidR="00AF34A2" w:rsidRPr="00872895" w:rsidRDefault="00AF34A2" w:rsidP="00AF34A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AB8572" w14:textId="2EAE7F71" w:rsidR="00892493" w:rsidRPr="00872895" w:rsidRDefault="00892493" w:rsidP="00AF3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016A0A" w14:textId="43409177" w:rsidR="00AF34A2" w:rsidRPr="00872895" w:rsidRDefault="00AF34A2" w:rsidP="00AF3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72895">
              <w:rPr>
                <w:rFonts w:ascii="Times New Roman" w:hAnsi="Times New Roman" w:cs="Times New Roman"/>
              </w:rPr>
              <w:t xml:space="preserve">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155.0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412B2AE6" w14:textId="27EB92DF" w:rsidR="00892493" w:rsidRPr="00872895" w:rsidRDefault="00892493" w:rsidP="00AF3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019942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5CFEA8" w14:textId="136E465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1D05F832" w14:textId="2F1DD661" w:rsidR="00892493" w:rsidRPr="00872895" w:rsidRDefault="00892493" w:rsidP="00AF3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90F670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3BC7C9D" w14:textId="77777777" w:rsidR="00892493" w:rsidRDefault="00AF34A2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</w:rPr>
              <w:t>КИЯ</w:t>
            </w:r>
            <w:r w:rsidRPr="001B50F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  <w:p w14:paraId="35AB7D35" w14:textId="0824801D" w:rsidR="00AF34A2" w:rsidRDefault="00AF34A2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1B50F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</w:p>
          <w:p w14:paraId="2EEFB78E" w14:textId="7B5380B2" w:rsidR="00AF34A2" w:rsidRPr="00AF34A2" w:rsidRDefault="00AF34A2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3)LADA 21240</w:t>
            </w:r>
          </w:p>
        </w:tc>
      </w:tr>
      <w:tr w:rsidR="00892493" w:rsidRPr="00872895" w14:paraId="4D7F863F" w14:textId="77777777" w:rsidTr="00040CC4">
        <w:tc>
          <w:tcPr>
            <w:tcW w:w="1560" w:type="dxa"/>
          </w:tcPr>
          <w:p w14:paraId="64089B4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3A323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A60529" w14:textId="208BA11D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11090.68</w:t>
            </w:r>
          </w:p>
        </w:tc>
        <w:tc>
          <w:tcPr>
            <w:tcW w:w="1931" w:type="dxa"/>
          </w:tcPr>
          <w:p w14:paraId="6420B5C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5EB9DB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0E555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C41C" w14:textId="7BC61286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</w:t>
            </w:r>
            <w:r w:rsidR="00A93C25">
              <w:rPr>
                <w:rFonts w:ascii="Times New Roman" w:hAnsi="Times New Roman" w:cs="Times New Roman"/>
              </w:rPr>
              <w:t xml:space="preserve">ельный участок приусадебный, </w:t>
            </w:r>
            <w:r w:rsidR="00A93C25" w:rsidRPr="001B50F9">
              <w:rPr>
                <w:rFonts w:ascii="Times New Roman" w:hAnsi="Times New Roman" w:cs="Times New Roman"/>
              </w:rPr>
              <w:t>665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12CF758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80DC3E4" w14:textId="654068D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3320BE39" w14:textId="7882AAB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 w:rsidR="00A93C25" w:rsidRPr="00A93C25">
              <w:rPr>
                <w:rFonts w:ascii="Times New Roman" w:hAnsi="Times New Roman" w:cs="Times New Roman"/>
              </w:rPr>
              <w:t>155.</w:t>
            </w:r>
            <w:r w:rsidR="00A93C25" w:rsidRPr="001B50F9">
              <w:rPr>
                <w:rFonts w:ascii="Times New Roman" w:hAnsi="Times New Roman" w:cs="Times New Roman"/>
              </w:rPr>
              <w:t>0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0338FE42" w14:textId="4213416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C7ED24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856301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3A5468DB" w14:textId="77777777" w:rsidTr="00040CC4">
        <w:tc>
          <w:tcPr>
            <w:tcW w:w="15551" w:type="dxa"/>
            <w:gridSpan w:val="12"/>
          </w:tcPr>
          <w:p w14:paraId="304DF8F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4D54369C" w14:textId="77777777" w:rsidTr="00040CC4">
        <w:tc>
          <w:tcPr>
            <w:tcW w:w="1560" w:type="dxa"/>
          </w:tcPr>
          <w:p w14:paraId="53476696" w14:textId="48B04D3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Брусенская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243" w:type="dxa"/>
          </w:tcPr>
          <w:p w14:paraId="753757D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6731BAA8" w14:textId="60E3C28B" w:rsidR="00892493" w:rsidRPr="00872895" w:rsidRDefault="00A93C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889343.93</w:t>
            </w:r>
            <w:r w:rsidR="00892493"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14:paraId="79D29A1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F6D729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D2D55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032F0" w14:textId="2354C7B5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</w:t>
            </w:r>
            <w:r>
              <w:rPr>
                <w:rFonts w:ascii="Times New Roman" w:hAnsi="Times New Roman" w:cs="Times New Roman"/>
              </w:rPr>
              <w:t>77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0ABF1F7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260E5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C01D73C" w14:textId="6AA26C84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3DAADD4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EF7EDB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68830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72C0ED" w14:textId="1A30827D" w:rsidR="00892493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  <w:p w14:paraId="0C770700" w14:textId="232653E3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4A70BCC6" w14:textId="77777777" w:rsidTr="00040CC4">
        <w:tc>
          <w:tcPr>
            <w:tcW w:w="1560" w:type="dxa"/>
          </w:tcPr>
          <w:p w14:paraId="32BFCD9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33E3E2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E2DEB2" w14:textId="41929A68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239400.00</w:t>
            </w:r>
          </w:p>
        </w:tc>
        <w:tc>
          <w:tcPr>
            <w:tcW w:w="1931" w:type="dxa"/>
          </w:tcPr>
          <w:p w14:paraId="6B86108E" w14:textId="175F2B31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</w:tc>
        <w:tc>
          <w:tcPr>
            <w:tcW w:w="1931" w:type="dxa"/>
          </w:tcPr>
          <w:p w14:paraId="113609C5" w14:textId="36A3B42A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собственность, 11</w:t>
            </w:r>
            <w:r>
              <w:rPr>
                <w:rFonts w:ascii="Times New Roman" w:hAnsi="Times New Roman" w:cs="Times New Roman"/>
              </w:rPr>
              <w:t>77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61218E6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</w:tcPr>
          <w:p w14:paraId="5F5FE17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9CEA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1C5A960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3A094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F827288" w14:textId="77B3BA0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892493" w:rsidRPr="00872895" w14:paraId="12AA69DB" w14:textId="77777777" w:rsidTr="00040CC4">
        <w:tc>
          <w:tcPr>
            <w:tcW w:w="1560" w:type="dxa"/>
          </w:tcPr>
          <w:p w14:paraId="6206CB0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A78FE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47776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CBC0A3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01C7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B10E8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87DA5D" w14:textId="61D665E5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11D102E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68CE4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41BD5CE5" w14:textId="697A7B23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18A1896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820B71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A1DC20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537DA3D4" w14:textId="77777777" w:rsidTr="00040CC4">
        <w:tc>
          <w:tcPr>
            <w:tcW w:w="1560" w:type="dxa"/>
          </w:tcPr>
          <w:p w14:paraId="2EABB71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0C9B167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4B8ABE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A8190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D6214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C6750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58E00" w14:textId="36A47CD9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21A56FC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14:paraId="62BD7CE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1A6DADCB" w14:textId="08BEC30F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CB1129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02346D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462204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066E3D40" w14:textId="77777777" w:rsidTr="00040CC4">
        <w:tc>
          <w:tcPr>
            <w:tcW w:w="15551" w:type="dxa"/>
            <w:gridSpan w:val="12"/>
          </w:tcPr>
          <w:p w14:paraId="1602D9E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15B15A57" w14:textId="77777777" w:rsidTr="00040CC4">
        <w:tc>
          <w:tcPr>
            <w:tcW w:w="1560" w:type="dxa"/>
          </w:tcPr>
          <w:p w14:paraId="4E307AEB" w14:textId="40DB819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. Солянко Наталья Васильевна</w:t>
            </w:r>
          </w:p>
        </w:tc>
        <w:tc>
          <w:tcPr>
            <w:tcW w:w="1243" w:type="dxa"/>
          </w:tcPr>
          <w:p w14:paraId="34E86BD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537D716A" w14:textId="2E6CC690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297639.32</w:t>
            </w:r>
          </w:p>
        </w:tc>
        <w:tc>
          <w:tcPr>
            <w:tcW w:w="1931" w:type="dxa"/>
          </w:tcPr>
          <w:p w14:paraId="0E74E1B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350362F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5DF8C737" w14:textId="169076E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2BFF843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80EA4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0A8A8F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7F42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C0DB0B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4139B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4F13A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06643530" w14:textId="77777777" w:rsidTr="00040CC4">
        <w:tc>
          <w:tcPr>
            <w:tcW w:w="1560" w:type="dxa"/>
          </w:tcPr>
          <w:p w14:paraId="4FE3745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3F2813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5539B5" w14:textId="74E9C1A8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1486829.98</w:t>
            </w:r>
          </w:p>
        </w:tc>
        <w:tc>
          <w:tcPr>
            <w:tcW w:w="1931" w:type="dxa"/>
          </w:tcPr>
          <w:p w14:paraId="0593BD3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0FCE55AD" w14:textId="77777777" w:rsidR="00892493" w:rsidRPr="00872895" w:rsidRDefault="00892493" w:rsidP="0048549D">
            <w:pPr>
              <w:rPr>
                <w:rFonts w:ascii="Times New Roman" w:hAnsi="Times New Roman" w:cs="Times New Roman"/>
                <w:b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9B982E5" w14:textId="0220CFE5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5CDF7C1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A90DD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4840E5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275D1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  <w:p w14:paraId="362B701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77B3F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3FD88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E61BB8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сенс</w:t>
            </w:r>
            <w:proofErr w:type="spellEnd"/>
          </w:p>
        </w:tc>
      </w:tr>
      <w:tr w:rsidR="00892493" w:rsidRPr="00872895" w14:paraId="5DEA601B" w14:textId="77777777" w:rsidTr="00040CC4">
        <w:tc>
          <w:tcPr>
            <w:tcW w:w="1560" w:type="dxa"/>
          </w:tcPr>
          <w:p w14:paraId="4D5931C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1D67F3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DC6E53" w14:textId="46B75087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8465.00</w:t>
            </w:r>
          </w:p>
        </w:tc>
        <w:tc>
          <w:tcPr>
            <w:tcW w:w="1931" w:type="dxa"/>
          </w:tcPr>
          <w:p w14:paraId="3F81494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534E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2B9BB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D02C4B4" w14:textId="4A8B16C1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7E4110D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212F238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873BB5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AE7517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172C75E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FB30F2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3584F6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742B06E8" w14:textId="77777777" w:rsidTr="00040CC4">
        <w:tc>
          <w:tcPr>
            <w:tcW w:w="1560" w:type="dxa"/>
          </w:tcPr>
          <w:p w14:paraId="0375CF2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99528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00D25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91919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8B4D1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61908C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738913" w14:textId="4C3F42A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05E674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60AC222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6A6D71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9715B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04286DA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E02D87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37F7D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710D6499" w14:textId="77777777" w:rsidTr="00040CC4">
        <w:tc>
          <w:tcPr>
            <w:tcW w:w="1560" w:type="dxa"/>
          </w:tcPr>
          <w:p w14:paraId="56221248" w14:textId="17C3B2F8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4244A2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F3E30A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FDE742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419E59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889B8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9B59AE7" w14:textId="77777777" w:rsidR="00892493" w:rsidRPr="00872895" w:rsidRDefault="00892493" w:rsidP="003861D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57045C58" w14:textId="77777777" w:rsidR="00892493" w:rsidRPr="00872895" w:rsidRDefault="00892493" w:rsidP="003861D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5D57804C" w14:textId="77777777" w:rsidR="00892493" w:rsidRPr="00872895" w:rsidRDefault="00892493" w:rsidP="003861D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3C4730C" w14:textId="00E1C5C5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06CC817" w14:textId="77777777" w:rsidR="00892493" w:rsidRPr="00872895" w:rsidRDefault="00892493" w:rsidP="003861D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327E72BF" w14:textId="18451D09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3804C5A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1E8CD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041DE3F0" w14:textId="77777777" w:rsidTr="00040CC4">
        <w:tc>
          <w:tcPr>
            <w:tcW w:w="15551" w:type="dxa"/>
            <w:gridSpan w:val="12"/>
          </w:tcPr>
          <w:p w14:paraId="31B4E76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6BCFD62B" w14:textId="77777777" w:rsidTr="00040CC4">
        <w:tc>
          <w:tcPr>
            <w:tcW w:w="15551" w:type="dxa"/>
            <w:gridSpan w:val="12"/>
          </w:tcPr>
          <w:p w14:paraId="053C0D1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2871DDA1" w14:textId="77777777" w:rsidTr="00040CC4">
        <w:tc>
          <w:tcPr>
            <w:tcW w:w="1560" w:type="dxa"/>
          </w:tcPr>
          <w:p w14:paraId="1F581826" w14:textId="769C23BC" w:rsidR="00892493" w:rsidRPr="00872895" w:rsidRDefault="00892493" w:rsidP="009E75C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2895">
              <w:rPr>
                <w:rFonts w:ascii="Times New Roman" w:hAnsi="Times New Roman" w:cs="Times New Roman"/>
              </w:rPr>
              <w:t xml:space="preserve">. Шатун Мария Сергеевна </w:t>
            </w:r>
          </w:p>
        </w:tc>
        <w:tc>
          <w:tcPr>
            <w:tcW w:w="1243" w:type="dxa"/>
          </w:tcPr>
          <w:p w14:paraId="11A32C4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3BE60AF7" w14:textId="6C8549B2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536813.91</w:t>
            </w:r>
          </w:p>
        </w:tc>
        <w:tc>
          <w:tcPr>
            <w:tcW w:w="1931" w:type="dxa"/>
          </w:tcPr>
          <w:p w14:paraId="033F6C8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33B69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EF704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B34CF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9BFB7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10AE15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74A48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D8663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D56AE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174DC346" w14:textId="77777777" w:rsidTr="00040CC4">
        <w:tc>
          <w:tcPr>
            <w:tcW w:w="1560" w:type="dxa"/>
          </w:tcPr>
          <w:p w14:paraId="3350438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93C5EC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C0DAB81" w14:textId="511054E9" w:rsidR="00892493" w:rsidRPr="00A93C25" w:rsidRDefault="00A93C25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703604.49</w:t>
            </w:r>
          </w:p>
        </w:tc>
        <w:tc>
          <w:tcPr>
            <w:tcW w:w="1931" w:type="dxa"/>
          </w:tcPr>
          <w:p w14:paraId="03791CD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54986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66C27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1401BE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¼,</w:t>
            </w:r>
          </w:p>
          <w:p w14:paraId="537BA61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45,5 м2,</w:t>
            </w:r>
          </w:p>
          <w:p w14:paraId="499EADA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39DF3E72" w14:textId="172ED43F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6B5F9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63F55A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C60F82" w14:textId="4A870043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17A82711" w14:textId="77777777" w:rsidTr="00040CC4">
        <w:tc>
          <w:tcPr>
            <w:tcW w:w="1560" w:type="dxa"/>
          </w:tcPr>
          <w:p w14:paraId="1D490E2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6AFB63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EE5EF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BDA3F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47EEC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A137F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FECE47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06362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F58261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3BB56B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F99F9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6B3A4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141574EF" w14:textId="77777777" w:rsidTr="00040CC4">
        <w:tc>
          <w:tcPr>
            <w:tcW w:w="1560" w:type="dxa"/>
          </w:tcPr>
          <w:p w14:paraId="28EF662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32EE21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8A4C38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3EEFCB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612EE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511F8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3315B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06D51CF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8C529D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EE3DFF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714216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5182D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57A11A13" w14:textId="77777777" w:rsidTr="00040CC4">
        <w:tc>
          <w:tcPr>
            <w:tcW w:w="15551" w:type="dxa"/>
            <w:gridSpan w:val="12"/>
          </w:tcPr>
          <w:p w14:paraId="1633ADD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64361822" w14:textId="77777777" w:rsidTr="00780209">
        <w:trPr>
          <w:trHeight w:val="758"/>
        </w:trPr>
        <w:tc>
          <w:tcPr>
            <w:tcW w:w="1560" w:type="dxa"/>
            <w:vMerge w:val="restart"/>
          </w:tcPr>
          <w:p w14:paraId="70E0679E" w14:textId="195353F1" w:rsidR="00892493" w:rsidRPr="00872895" w:rsidRDefault="00892493" w:rsidP="009E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72895">
              <w:rPr>
                <w:rFonts w:ascii="Times New Roman" w:hAnsi="Times New Roman" w:cs="Times New Roman"/>
              </w:rPr>
              <w:t xml:space="preserve">. Игнатьева Надежда Дмитриевна </w:t>
            </w:r>
          </w:p>
        </w:tc>
        <w:tc>
          <w:tcPr>
            <w:tcW w:w="1243" w:type="dxa"/>
            <w:vMerge w:val="restart"/>
          </w:tcPr>
          <w:p w14:paraId="6BF3FCB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  <w:vMerge w:val="restart"/>
          </w:tcPr>
          <w:p w14:paraId="0A334DCE" w14:textId="0E319632" w:rsidR="00892493" w:rsidRPr="004B1F93" w:rsidRDefault="004B1F93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926313.42</w:t>
            </w:r>
          </w:p>
        </w:tc>
        <w:tc>
          <w:tcPr>
            <w:tcW w:w="1931" w:type="dxa"/>
            <w:vMerge w:val="restart"/>
          </w:tcPr>
          <w:p w14:paraId="6D3C906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собственность , 44,3 м2, местонахождение Россия, </w:t>
            </w:r>
          </w:p>
        </w:tc>
        <w:tc>
          <w:tcPr>
            <w:tcW w:w="1931" w:type="dxa"/>
            <w:vMerge w:val="restart"/>
          </w:tcPr>
          <w:p w14:paraId="477CC4F1" w14:textId="709BC852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872895">
              <w:rPr>
                <w:rFonts w:ascii="Times New Roman" w:hAnsi="Times New Roman" w:cs="Times New Roman"/>
              </w:rPr>
              <w:t>ИЖС,  и</w:t>
            </w:r>
            <w:r w:rsidR="004B1F93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="004B1F93">
              <w:rPr>
                <w:rFonts w:ascii="Times New Roman" w:hAnsi="Times New Roman" w:cs="Times New Roman"/>
              </w:rPr>
              <w:t xml:space="preserve"> собственность, </w:t>
            </w:r>
            <w:r w:rsidR="004B1F93" w:rsidRPr="004B1F93">
              <w:rPr>
                <w:rFonts w:ascii="Times New Roman" w:hAnsi="Times New Roman" w:cs="Times New Roman"/>
              </w:rPr>
              <w:t>575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189C1F6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386D81B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C1543E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6DA141D" w14:textId="2DC1FA56" w:rsidR="00892493" w:rsidRPr="00872895" w:rsidRDefault="004B1F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B50F9">
              <w:rPr>
                <w:rFonts w:ascii="Times New Roman" w:hAnsi="Times New Roman" w:cs="Times New Roman"/>
              </w:rPr>
              <w:t>85</w:t>
            </w:r>
            <w:r w:rsidR="00892493">
              <w:rPr>
                <w:rFonts w:ascii="Times New Roman" w:hAnsi="Times New Roman" w:cs="Times New Roman"/>
              </w:rPr>
              <w:t>,0</w:t>
            </w:r>
            <w:r w:rsidR="00892493"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7425C4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7DBBF8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vMerge w:val="restart"/>
          </w:tcPr>
          <w:p w14:paraId="44506C4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</w:t>
            </w:r>
          </w:p>
          <w:p w14:paraId="5C5784F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AE0509A" w14:textId="77777777" w:rsidR="00892493" w:rsidRDefault="00892493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79BEC740" w14:textId="68AD618F" w:rsidR="00892493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98,3 м2</w:t>
            </w:r>
          </w:p>
          <w:p w14:paraId="4746FD8A" w14:textId="77777777" w:rsidR="00892493" w:rsidRDefault="00892493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(безвозмездное)</w:t>
            </w:r>
          </w:p>
          <w:p w14:paraId="58CC6452" w14:textId="213FE216" w:rsidR="00892493" w:rsidRDefault="004B1F93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9</w:t>
            </w:r>
            <w:r w:rsidRPr="001B50F9">
              <w:rPr>
                <w:rFonts w:ascii="Times New Roman" w:hAnsi="Times New Roman" w:cs="Times New Roman"/>
              </w:rPr>
              <w:t>.8</w:t>
            </w:r>
            <w:r w:rsidR="00892493">
              <w:rPr>
                <w:rFonts w:ascii="Times New Roman" w:hAnsi="Times New Roman" w:cs="Times New Roman"/>
              </w:rPr>
              <w:t xml:space="preserve"> м2</w:t>
            </w:r>
          </w:p>
          <w:p w14:paraId="343174EF" w14:textId="77777777" w:rsidR="00892493" w:rsidRDefault="00892493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(безвозмездное)</w:t>
            </w:r>
          </w:p>
          <w:p w14:paraId="2495AE89" w14:textId="685FB1D0" w:rsidR="00892493" w:rsidRPr="00872895" w:rsidRDefault="00892493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6" w:type="dxa"/>
            <w:vMerge w:val="restart"/>
          </w:tcPr>
          <w:p w14:paraId="1D55825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475B21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111930;</w:t>
            </w:r>
            <w:r w:rsidRPr="00872895">
              <w:rPr>
                <w:rFonts w:ascii="Times New Roman" w:hAnsi="Times New Roman" w:cs="Times New Roman"/>
              </w:rPr>
              <w:br/>
              <w:t xml:space="preserve">автомобиль ХУНДАЙ </w:t>
            </w:r>
            <w:r w:rsidRPr="00872895">
              <w:rPr>
                <w:rFonts w:ascii="Times New Roman" w:hAnsi="Times New Roman" w:cs="Times New Roman"/>
                <w:lang w:val="en-US"/>
              </w:rPr>
              <w:t>SOLARIS</w:t>
            </w:r>
          </w:p>
          <w:p w14:paraId="623D496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5AD3A65F" w14:textId="77777777" w:rsidTr="00040CC4">
        <w:trPr>
          <w:trHeight w:val="757"/>
        </w:trPr>
        <w:tc>
          <w:tcPr>
            <w:tcW w:w="1560" w:type="dxa"/>
            <w:vMerge/>
          </w:tcPr>
          <w:p w14:paraId="70A0B3A5" w14:textId="26EECDA0" w:rsidR="00892493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018A71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2CCE2732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BC271D7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6D964CA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A076CC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B4443DE" w14:textId="77777777" w:rsidR="00892493" w:rsidRPr="00780209" w:rsidRDefault="00892493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4EC72CA" w14:textId="1AA7BAA2" w:rsidR="00892493" w:rsidRPr="00780209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2DFC92BD" w14:textId="77777777" w:rsidR="00892493" w:rsidRPr="00780209" w:rsidRDefault="00892493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9E4B422" w14:textId="4D96311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vMerge/>
          </w:tcPr>
          <w:p w14:paraId="65DF4BC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426AD97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1824E78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345F6A98" w14:textId="77777777" w:rsidTr="00AB0FDE">
        <w:trPr>
          <w:trHeight w:val="758"/>
        </w:trPr>
        <w:tc>
          <w:tcPr>
            <w:tcW w:w="1560" w:type="dxa"/>
            <w:vMerge w:val="restart"/>
          </w:tcPr>
          <w:p w14:paraId="0A48CC2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  <w:vMerge w:val="restart"/>
          </w:tcPr>
          <w:p w14:paraId="25CC10E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20B0BAD2" w14:textId="340F954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673068,08</w:t>
            </w:r>
          </w:p>
        </w:tc>
        <w:tc>
          <w:tcPr>
            <w:tcW w:w="1931" w:type="dxa"/>
            <w:vMerge w:val="restart"/>
          </w:tcPr>
          <w:p w14:paraId="36FBC26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индивидуальная собственность, </w:t>
            </w:r>
          </w:p>
          <w:p w14:paraId="54DD8A85" w14:textId="77777777" w:rsidR="00892493" w:rsidRDefault="00892493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811929E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нежилое,</w:t>
            </w:r>
          </w:p>
          <w:p w14:paraId="46F7E8CC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</w:t>
            </w:r>
          </w:p>
          <w:p w14:paraId="16DA5218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 м2</w:t>
            </w:r>
          </w:p>
          <w:p w14:paraId="6775C04F" w14:textId="77777777" w:rsidR="00892493" w:rsidRDefault="00892493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14:paraId="497769BF" w14:textId="77777777" w:rsidR="00892493" w:rsidRDefault="00892493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нежилое,</w:t>
            </w:r>
          </w:p>
          <w:p w14:paraId="0520A6B2" w14:textId="77777777" w:rsidR="00892493" w:rsidRDefault="00892493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</w:t>
            </w:r>
          </w:p>
          <w:p w14:paraId="50A7BA21" w14:textId="62CEDAC5" w:rsidR="00892493" w:rsidRDefault="00892493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 м2</w:t>
            </w:r>
          </w:p>
          <w:p w14:paraId="4D9C580F" w14:textId="77777777" w:rsidR="00892493" w:rsidRDefault="00892493" w:rsidP="002C7BC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14:paraId="735E11DB" w14:textId="7BC49EB2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F5926E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A359347" w14:textId="426B2FE1" w:rsidR="00892493" w:rsidRPr="00872895" w:rsidRDefault="004B1F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B50F9">
              <w:rPr>
                <w:rFonts w:ascii="Times New Roman" w:hAnsi="Times New Roman" w:cs="Times New Roman"/>
              </w:rPr>
              <w:t>85</w:t>
            </w:r>
            <w:r w:rsidR="00892493">
              <w:rPr>
                <w:rFonts w:ascii="Times New Roman" w:hAnsi="Times New Roman" w:cs="Times New Roman"/>
              </w:rPr>
              <w:t>,0</w:t>
            </w:r>
            <w:r w:rsidR="00892493"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2AB2089" w14:textId="09560A8A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 w:val="restart"/>
          </w:tcPr>
          <w:p w14:paraId="5A0C117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1C07F3E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7825AD2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8718EA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1779BD4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31A5F37D" w14:textId="77777777" w:rsidTr="00040CC4">
        <w:trPr>
          <w:trHeight w:val="757"/>
        </w:trPr>
        <w:tc>
          <w:tcPr>
            <w:tcW w:w="1560" w:type="dxa"/>
            <w:vMerge/>
          </w:tcPr>
          <w:p w14:paraId="0674651F" w14:textId="508C2A0D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A5812C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5FD639AF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86FC80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74ADE2B" w14:textId="77777777" w:rsidR="00892493" w:rsidRPr="00780209" w:rsidRDefault="00892493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E39DCA0" w14:textId="77777777" w:rsidR="00892493" w:rsidRPr="00780209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3359FCD4" w14:textId="6D2A42EA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/>
          </w:tcPr>
          <w:p w14:paraId="1E4518A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5BCF64A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E555E6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6C13089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313DF9D3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24B85F5D" w14:textId="77777777" w:rsidTr="00040CC4">
        <w:tc>
          <w:tcPr>
            <w:tcW w:w="1560" w:type="dxa"/>
          </w:tcPr>
          <w:p w14:paraId="6B189F48" w14:textId="7D24DD07" w:rsidR="007D5657" w:rsidRDefault="007D5657" w:rsidP="004B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Плеханова</w:t>
            </w:r>
          </w:p>
          <w:p w14:paraId="5C4278E5" w14:textId="77777777" w:rsidR="007D5657" w:rsidRDefault="007D5657" w:rsidP="004B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4B891139" w14:textId="0A404EB5" w:rsidR="00892493" w:rsidRPr="00872895" w:rsidRDefault="007D5657" w:rsidP="004B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  <w:r w:rsidR="00892493"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6466A6E6" w14:textId="251A172A" w:rsidR="00892493" w:rsidRPr="00872895" w:rsidRDefault="00892493" w:rsidP="007D565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7D5657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1274" w:type="dxa"/>
          </w:tcPr>
          <w:p w14:paraId="511DB4AC" w14:textId="2B41662A" w:rsidR="00892493" w:rsidRPr="008845E1" w:rsidRDefault="008845E1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109925,82</w:t>
            </w:r>
          </w:p>
        </w:tc>
        <w:tc>
          <w:tcPr>
            <w:tcW w:w="1931" w:type="dxa"/>
          </w:tcPr>
          <w:p w14:paraId="0FE92FE1" w14:textId="7FE924D1" w:rsidR="00267EAC" w:rsidRPr="00872895" w:rsidRDefault="00267EAC" w:rsidP="0026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72895">
              <w:rPr>
                <w:rFonts w:ascii="Times New Roman" w:hAnsi="Times New Roman" w:cs="Times New Roman"/>
              </w:rPr>
              <w:t xml:space="preserve"> индивидуальная собственность,</w:t>
            </w:r>
            <w:r>
              <w:rPr>
                <w:rFonts w:ascii="Times New Roman" w:hAnsi="Times New Roman" w:cs="Times New Roman"/>
              </w:rPr>
              <w:t>54.0 м2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  <w:p w14:paraId="7FDE773E" w14:textId="77777777" w:rsidR="00267EAC" w:rsidRDefault="00267EAC" w:rsidP="00267EA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98EEE12" w14:textId="2A0A8B72" w:rsidR="001B50F9" w:rsidRPr="00872895" w:rsidRDefault="001B50F9" w:rsidP="001B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72895">
              <w:rPr>
                <w:rFonts w:ascii="Times New Roman" w:hAnsi="Times New Roman" w:cs="Times New Roman"/>
              </w:rPr>
              <w:t xml:space="preserve"> индивидуальная собственность,</w:t>
            </w:r>
            <w:r>
              <w:rPr>
                <w:rFonts w:ascii="Times New Roman" w:hAnsi="Times New Roman" w:cs="Times New Roman"/>
              </w:rPr>
              <w:t>38.0 м2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  <w:p w14:paraId="0B4FF857" w14:textId="77777777" w:rsidR="001B50F9" w:rsidRDefault="001B50F9" w:rsidP="001B50F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BA912A2" w14:textId="1851C5FA" w:rsidR="00892493" w:rsidRPr="00872895" w:rsidRDefault="001B50F9" w:rsidP="001B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35,8 м2, общая долевая 1/3 </w:t>
            </w:r>
            <w:r w:rsidRPr="00872895">
              <w:rPr>
                <w:rFonts w:ascii="Times New Roman" w:hAnsi="Times New Roman" w:cs="Times New Roman"/>
              </w:rPr>
              <w:t xml:space="preserve">собственность, местонахождение Россия </w:t>
            </w:r>
          </w:p>
        </w:tc>
        <w:tc>
          <w:tcPr>
            <w:tcW w:w="1931" w:type="dxa"/>
          </w:tcPr>
          <w:p w14:paraId="1B8E55BE" w14:textId="13866FAD" w:rsidR="00905168" w:rsidRPr="00872895" w:rsidRDefault="00905168" w:rsidP="00905168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в составе дачных, садоводческих и огороднических </w:t>
            </w:r>
            <w:proofErr w:type="gramStart"/>
            <w:r w:rsidRPr="00872895">
              <w:rPr>
                <w:rFonts w:ascii="Times New Roman" w:hAnsi="Times New Roman" w:cs="Times New Roman"/>
              </w:rPr>
              <w:t>объединений,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 , 40</w:t>
            </w:r>
            <w:r>
              <w:rPr>
                <w:rFonts w:ascii="Times New Roman" w:hAnsi="Times New Roman" w:cs="Times New Roman"/>
              </w:rPr>
              <w:t>5</w:t>
            </w:r>
            <w:r w:rsidRPr="00872895">
              <w:rPr>
                <w:rFonts w:ascii="Times New Roman" w:hAnsi="Times New Roman" w:cs="Times New Roman"/>
              </w:rPr>
              <w:t>,0 м2,</w:t>
            </w:r>
          </w:p>
          <w:p w14:paraId="55303A3B" w14:textId="3E7C10B9" w:rsidR="00892493" w:rsidRPr="00872895" w:rsidRDefault="00905168" w:rsidP="00905168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1" w:type="dxa"/>
          </w:tcPr>
          <w:p w14:paraId="3636DFD2" w14:textId="22939FBB" w:rsidR="00892493" w:rsidRPr="00872895" w:rsidRDefault="00892493" w:rsidP="001B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4C12C2D" w14:textId="659F6D7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1" w:type="dxa"/>
          </w:tcPr>
          <w:p w14:paraId="0DB7D306" w14:textId="30364019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027587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031E203" w14:textId="77777777" w:rsidR="00892493" w:rsidRPr="00872895" w:rsidRDefault="00892493" w:rsidP="001B50F9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6D502D61" w14:textId="77777777" w:rsidTr="00040CC4">
        <w:tc>
          <w:tcPr>
            <w:tcW w:w="1560" w:type="dxa"/>
          </w:tcPr>
          <w:p w14:paraId="502F373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3E654CC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F3F89C5" w14:textId="469151DA" w:rsidR="00892493" w:rsidRPr="00872895" w:rsidRDefault="001B50F9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744365,50</w:t>
            </w:r>
          </w:p>
        </w:tc>
        <w:tc>
          <w:tcPr>
            <w:tcW w:w="1931" w:type="dxa"/>
          </w:tcPr>
          <w:p w14:paraId="685B57E2" w14:textId="1C292E55" w:rsidR="001B50F9" w:rsidRPr="00872895" w:rsidRDefault="001B50F9" w:rsidP="001B50F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93,</w:t>
            </w:r>
            <w:proofErr w:type="gramStart"/>
            <w:r>
              <w:rPr>
                <w:rFonts w:ascii="Times New Roman" w:hAnsi="Times New Roman" w:cs="Times New Roman"/>
              </w:rPr>
              <w:t xml:space="preserve">0 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872895">
              <w:rPr>
                <w:rFonts w:ascii="Times New Roman" w:hAnsi="Times New Roman" w:cs="Times New Roman"/>
              </w:rPr>
              <w:t>2,</w:t>
            </w:r>
          </w:p>
          <w:p w14:paraId="13477051" w14:textId="77777777" w:rsidR="001B50F9" w:rsidRPr="00872895" w:rsidRDefault="001B50F9" w:rsidP="001B50F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539520BC" w14:textId="4FC7EB0B" w:rsidR="00892493" w:rsidRPr="00872895" w:rsidRDefault="001B50F9" w:rsidP="001B50F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931" w:type="dxa"/>
          </w:tcPr>
          <w:p w14:paraId="39BD77F3" w14:textId="77777777" w:rsidR="00905168" w:rsidRPr="00872895" w:rsidRDefault="00905168" w:rsidP="00905168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ИЖС, </w:t>
            </w:r>
          </w:p>
          <w:p w14:paraId="34AF6B30" w14:textId="0DF61096" w:rsidR="00905168" w:rsidRPr="00872895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1B15A1CB" w14:textId="48AFD5F9" w:rsidR="00892493" w:rsidRPr="00872895" w:rsidRDefault="00905168" w:rsidP="00905168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</w:t>
            </w:r>
          </w:p>
          <w:p w14:paraId="551CD732" w14:textId="77777777" w:rsidR="00892493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FF78A27" w14:textId="77777777" w:rsidR="00905168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 5400 м2</w:t>
            </w:r>
          </w:p>
          <w:p w14:paraId="4BB15229" w14:textId="77777777" w:rsidR="00905168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3ECBAE71" w14:textId="77777777" w:rsidR="00905168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</w:t>
            </w:r>
          </w:p>
          <w:p w14:paraId="2B3C7CEE" w14:textId="40862B1C" w:rsidR="00DB0D25" w:rsidRDefault="00DB0D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14:paraId="7630B3D9" w14:textId="0AFDD855" w:rsidR="00DB0D25" w:rsidRDefault="00DB0D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14:paraId="3CA87417" w14:textId="2224E5E8" w:rsidR="00905168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 17600 м2</w:t>
            </w:r>
          </w:p>
          <w:p w14:paraId="257A73A5" w14:textId="77777777" w:rsidR="00905168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4713EE6A" w14:textId="77777777" w:rsidR="00905168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</w:t>
            </w:r>
          </w:p>
          <w:p w14:paraId="62AE28E7" w14:textId="77777777" w:rsidR="00905168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7F397D1" w14:textId="77777777" w:rsidR="00905168" w:rsidRDefault="00905168" w:rsidP="00905168">
            <w:pPr>
              <w:rPr>
                <w:rFonts w:ascii="Times New Roman" w:hAnsi="Times New Roman" w:cs="Times New Roman"/>
              </w:rPr>
            </w:pPr>
          </w:p>
          <w:p w14:paraId="1AB8BFF2" w14:textId="77777777" w:rsidR="00905168" w:rsidRDefault="00905168" w:rsidP="0048549D">
            <w:pPr>
              <w:rPr>
                <w:rFonts w:ascii="Times New Roman" w:hAnsi="Times New Roman" w:cs="Times New Roman"/>
              </w:rPr>
            </w:pPr>
          </w:p>
          <w:p w14:paraId="27ECA5E4" w14:textId="2E0173ED" w:rsidR="00905168" w:rsidRPr="00872895" w:rsidRDefault="00905168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A4D7B2" w14:textId="4D6BE20B" w:rsidR="00892493" w:rsidRPr="00872895" w:rsidRDefault="00905168" w:rsidP="00905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35,8 м2, общая долевая 1/3 </w:t>
            </w:r>
            <w:r w:rsidRPr="00872895">
              <w:rPr>
                <w:rFonts w:ascii="Times New Roman" w:hAnsi="Times New Roman" w:cs="Times New Roman"/>
              </w:rPr>
              <w:t xml:space="preserve">собственность,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931" w:type="dxa"/>
            <w:gridSpan w:val="3"/>
          </w:tcPr>
          <w:p w14:paraId="4D605DB5" w14:textId="54C2FF3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4F7BCE7" w14:textId="0FAB5D07" w:rsidR="00892493" w:rsidRPr="00872895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54</w:t>
            </w:r>
            <w:r w:rsidR="00892493" w:rsidRPr="00872895">
              <w:rPr>
                <w:rFonts w:ascii="Times New Roman" w:hAnsi="Times New Roman" w:cs="Times New Roman"/>
              </w:rPr>
              <w:t xml:space="preserve">,0 м2, </w:t>
            </w:r>
          </w:p>
          <w:p w14:paraId="2F169CB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1871E8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7AAF92A" w14:textId="3A59FC03" w:rsidR="00892493" w:rsidRPr="00872895" w:rsidRDefault="00DB0D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696DED5" w14:textId="2925D3D6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4EF7D5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6B545CA" w14:textId="77777777" w:rsidR="00905168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14:paraId="12A8B5B9" w14:textId="7284AB87" w:rsidR="00892493" w:rsidRPr="00872895" w:rsidRDefault="00905168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892493" w:rsidRPr="00872895" w14:paraId="251C2DE4" w14:textId="77777777" w:rsidTr="00040CC4">
        <w:tc>
          <w:tcPr>
            <w:tcW w:w="1560" w:type="dxa"/>
          </w:tcPr>
          <w:p w14:paraId="37E9E4C4" w14:textId="4570948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2F9F6DE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8056F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9479E0" w14:textId="0EBB8F3A" w:rsidR="00892493" w:rsidRPr="00872895" w:rsidRDefault="00DB0D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35,8 м2, общая долевая 1/3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</w:tcPr>
          <w:p w14:paraId="531458CC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9F5C74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AB78C30" w14:textId="171CDD3E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F3BD108" w14:textId="55D6C413" w:rsidR="00892493" w:rsidRPr="00872895" w:rsidRDefault="00892493" w:rsidP="00DB0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DB0D25">
              <w:rPr>
                <w:rFonts w:ascii="Times New Roman" w:hAnsi="Times New Roman" w:cs="Times New Roman"/>
              </w:rPr>
              <w:t>54,0</w:t>
            </w:r>
            <w:r>
              <w:rPr>
                <w:rFonts w:ascii="Times New Roman" w:hAnsi="Times New Roman" w:cs="Times New Roman"/>
              </w:rPr>
              <w:t xml:space="preserve"> м2,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4CEE47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01F8AC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2E0613D8" w14:textId="77777777" w:rsidTr="002024F1">
        <w:trPr>
          <w:trHeight w:val="1268"/>
        </w:trPr>
        <w:tc>
          <w:tcPr>
            <w:tcW w:w="1560" w:type="dxa"/>
            <w:vMerge w:val="restart"/>
          </w:tcPr>
          <w:p w14:paraId="62B2544F" w14:textId="30D41B2B" w:rsidR="00892493" w:rsidRPr="00872895" w:rsidRDefault="00892493" w:rsidP="009E75C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. Колбасова Ирина Владимировна </w:t>
            </w:r>
          </w:p>
        </w:tc>
        <w:tc>
          <w:tcPr>
            <w:tcW w:w="1243" w:type="dxa"/>
            <w:vMerge w:val="restart"/>
          </w:tcPr>
          <w:p w14:paraId="6E59500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  <w:vMerge w:val="restart"/>
          </w:tcPr>
          <w:p w14:paraId="73605457" w14:textId="131D4069" w:rsidR="00892493" w:rsidRPr="00872895" w:rsidRDefault="00DB0D2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529421,94</w:t>
            </w:r>
          </w:p>
        </w:tc>
        <w:tc>
          <w:tcPr>
            <w:tcW w:w="1931" w:type="dxa"/>
            <w:vMerge w:val="restart"/>
          </w:tcPr>
          <w:p w14:paraId="51907D2C" w14:textId="70ECC37E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 </w:t>
            </w:r>
          </w:p>
        </w:tc>
        <w:tc>
          <w:tcPr>
            <w:tcW w:w="1931" w:type="dxa"/>
          </w:tcPr>
          <w:p w14:paraId="2F1EECA8" w14:textId="53D9480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в составе дачных, садоводческих и огороднических </w:t>
            </w:r>
            <w:proofErr w:type="gramStart"/>
            <w:r w:rsidRPr="00872895">
              <w:rPr>
                <w:rFonts w:ascii="Times New Roman" w:hAnsi="Times New Roman" w:cs="Times New Roman"/>
              </w:rPr>
              <w:t>объединений,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 , 40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,0 м2,</w:t>
            </w:r>
          </w:p>
          <w:p w14:paraId="5069C38B" w14:textId="27A72E2B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047F9586" w14:textId="71094EE5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  <w:vMerge w:val="restart"/>
          </w:tcPr>
          <w:p w14:paraId="188B7B9D" w14:textId="336CD2F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3A12016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FCD0F0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8C58EDA" w14:textId="5668AC72" w:rsidR="00892493" w:rsidRPr="00E85EC5" w:rsidRDefault="00892493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 GL</w:t>
            </w:r>
          </w:p>
        </w:tc>
      </w:tr>
      <w:tr w:rsidR="00892493" w:rsidRPr="00872895" w14:paraId="66C5CCD6" w14:textId="77777777" w:rsidTr="00040CC4">
        <w:trPr>
          <w:trHeight w:val="1267"/>
        </w:trPr>
        <w:tc>
          <w:tcPr>
            <w:tcW w:w="1560" w:type="dxa"/>
            <w:vMerge/>
          </w:tcPr>
          <w:p w14:paraId="606696D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5AB566C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7C35EF95" w14:textId="77777777" w:rsidR="00892493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C3525E8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FC1C02" w14:textId="5D7A7F22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  <w:vMerge/>
          </w:tcPr>
          <w:p w14:paraId="2BCB53B1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32567469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9BCA215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4A2D37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4597AC9D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892493" w:rsidRPr="00872895" w14:paraId="0EBA4D3D" w14:textId="77777777" w:rsidTr="00040CC4">
        <w:tc>
          <w:tcPr>
            <w:tcW w:w="1560" w:type="dxa"/>
          </w:tcPr>
          <w:p w14:paraId="3A34065B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78E4B66F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37B74F" w14:textId="5EB08DBA" w:rsidR="00892493" w:rsidRPr="00872895" w:rsidRDefault="0060533C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563388,10</w:t>
            </w:r>
          </w:p>
        </w:tc>
        <w:tc>
          <w:tcPr>
            <w:tcW w:w="1931" w:type="dxa"/>
          </w:tcPr>
          <w:p w14:paraId="69803C9F" w14:textId="65DFC2D0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дом, общедолевая собственность 5</w:t>
            </w:r>
            <w:r w:rsidRPr="00872895">
              <w:rPr>
                <w:rFonts w:ascii="Times New Roman" w:hAnsi="Times New Roman" w:cs="Times New Roman"/>
              </w:rPr>
              <w:t xml:space="preserve">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</w:t>
            </w:r>
          </w:p>
        </w:tc>
        <w:tc>
          <w:tcPr>
            <w:tcW w:w="1931" w:type="dxa"/>
          </w:tcPr>
          <w:p w14:paraId="304ACD2B" w14:textId="3BBB597A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5/8, Россия</w:t>
            </w:r>
          </w:p>
        </w:tc>
        <w:tc>
          <w:tcPr>
            <w:tcW w:w="1931" w:type="dxa"/>
          </w:tcPr>
          <w:p w14:paraId="40ADBD91" w14:textId="6E69721D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5/8, Россия</w:t>
            </w:r>
          </w:p>
        </w:tc>
        <w:tc>
          <w:tcPr>
            <w:tcW w:w="1931" w:type="dxa"/>
            <w:gridSpan w:val="3"/>
          </w:tcPr>
          <w:p w14:paraId="502FC716" w14:textId="70E5156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F572D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440990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F2F9028" w14:textId="13E94220" w:rsidR="00892493" w:rsidRPr="0060533C" w:rsidRDefault="00892493" w:rsidP="0060533C">
            <w:pPr>
              <w:rPr>
                <w:rFonts w:ascii="Times New Roman" w:hAnsi="Times New Roman" w:cs="Times New Roman"/>
                <w:lang w:val="en-US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 </w:t>
            </w:r>
            <w:r w:rsidR="0060533C">
              <w:rPr>
                <w:rFonts w:ascii="Times New Roman" w:hAnsi="Times New Roman" w:cs="Times New Roman"/>
                <w:lang w:val="en-US"/>
              </w:rPr>
              <w:t>K</w:t>
            </w:r>
            <w:r w:rsidR="0060533C">
              <w:rPr>
                <w:rFonts w:ascii="Times New Roman" w:hAnsi="Times New Roman" w:cs="Times New Roman"/>
              </w:rPr>
              <w:t>И</w:t>
            </w:r>
            <w:r w:rsidR="0060533C">
              <w:rPr>
                <w:rFonts w:ascii="Times New Roman" w:hAnsi="Times New Roman" w:cs="Times New Roman"/>
                <w:lang w:val="en-US"/>
              </w:rPr>
              <w:t>A SORENTO (JL5248)</w:t>
            </w:r>
          </w:p>
        </w:tc>
      </w:tr>
      <w:tr w:rsidR="00892493" w:rsidRPr="00872895" w14:paraId="77B96268" w14:textId="77777777" w:rsidTr="00040CC4">
        <w:tc>
          <w:tcPr>
            <w:tcW w:w="1560" w:type="dxa"/>
          </w:tcPr>
          <w:p w14:paraId="1C31D6A2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3F03C48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97CB1C" w14:textId="64C59EC1" w:rsidR="00892493" w:rsidRPr="0060533C" w:rsidRDefault="0060533C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29521.88</w:t>
            </w:r>
          </w:p>
        </w:tc>
        <w:tc>
          <w:tcPr>
            <w:tcW w:w="1931" w:type="dxa"/>
          </w:tcPr>
          <w:p w14:paraId="7057B701" w14:textId="3460266F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</w:t>
            </w:r>
          </w:p>
        </w:tc>
        <w:tc>
          <w:tcPr>
            <w:tcW w:w="1931" w:type="dxa"/>
          </w:tcPr>
          <w:p w14:paraId="7014864A" w14:textId="445F7C5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</w:tcPr>
          <w:p w14:paraId="5E70B87F" w14:textId="64B63282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</w:tcPr>
          <w:p w14:paraId="013009E0" w14:textId="3CBC9BFD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AF78176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E505A" w14:textId="77777777" w:rsidR="00892493" w:rsidRPr="00872895" w:rsidRDefault="00892493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C684BF3" w14:textId="77777777" w:rsidR="00892493" w:rsidRPr="00DA1AE8" w:rsidRDefault="00892493" w:rsidP="0048549D">
            <w:pPr>
              <w:rPr>
                <w:rFonts w:ascii="Times New Roman" w:hAnsi="Times New Roman" w:cs="Times New Roman"/>
              </w:rPr>
            </w:pPr>
          </w:p>
          <w:p w14:paraId="18366A18" w14:textId="77777777" w:rsidR="0060533C" w:rsidRPr="00DA1AE8" w:rsidRDefault="0060533C" w:rsidP="0048549D">
            <w:pPr>
              <w:rPr>
                <w:rFonts w:ascii="Times New Roman" w:hAnsi="Times New Roman" w:cs="Times New Roman"/>
              </w:rPr>
            </w:pPr>
          </w:p>
          <w:p w14:paraId="7A90D2C3" w14:textId="77777777" w:rsidR="0060533C" w:rsidRPr="00DA1AE8" w:rsidRDefault="0060533C" w:rsidP="0048549D">
            <w:pPr>
              <w:rPr>
                <w:rFonts w:ascii="Times New Roman" w:hAnsi="Times New Roman" w:cs="Times New Roman"/>
              </w:rPr>
            </w:pPr>
          </w:p>
          <w:p w14:paraId="20F27DF3" w14:textId="77777777" w:rsidR="0060533C" w:rsidRPr="00DA1AE8" w:rsidRDefault="0060533C" w:rsidP="0048549D">
            <w:pPr>
              <w:rPr>
                <w:rFonts w:ascii="Times New Roman" w:hAnsi="Times New Roman" w:cs="Times New Roman"/>
              </w:rPr>
            </w:pPr>
          </w:p>
          <w:p w14:paraId="11D6978A" w14:textId="77777777" w:rsidR="0060533C" w:rsidRPr="00DA1AE8" w:rsidRDefault="0060533C" w:rsidP="0048549D">
            <w:pPr>
              <w:rPr>
                <w:rFonts w:ascii="Times New Roman" w:hAnsi="Times New Roman" w:cs="Times New Roman"/>
              </w:rPr>
            </w:pPr>
          </w:p>
          <w:p w14:paraId="2FCD72C9" w14:textId="77777777" w:rsidR="0060533C" w:rsidRPr="00DA1AE8" w:rsidRDefault="0060533C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60533C" w:rsidRPr="00872895" w14:paraId="696688A3" w14:textId="77777777" w:rsidTr="00040CC4">
        <w:tc>
          <w:tcPr>
            <w:tcW w:w="1560" w:type="dxa"/>
          </w:tcPr>
          <w:p w14:paraId="6EC13FC4" w14:textId="714DC13B" w:rsidR="0060533C" w:rsidRPr="0060533C" w:rsidRDefault="0060533C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  <w:r>
              <w:rPr>
                <w:rFonts w:ascii="Times New Roman" w:hAnsi="Times New Roman" w:cs="Times New Roman"/>
              </w:rPr>
              <w:t>Усенко Виктория Сергеевна</w:t>
            </w:r>
          </w:p>
        </w:tc>
        <w:tc>
          <w:tcPr>
            <w:tcW w:w="1243" w:type="dxa"/>
          </w:tcPr>
          <w:p w14:paraId="06B83A3E" w14:textId="6FF273B0" w:rsidR="0060533C" w:rsidRPr="00872895" w:rsidRDefault="0060533C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1274" w:type="dxa"/>
          </w:tcPr>
          <w:p w14:paraId="649F0F8C" w14:textId="61F4FD5C" w:rsidR="0060533C" w:rsidRPr="00734A9E" w:rsidRDefault="00734A9E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893001.54</w:t>
            </w:r>
          </w:p>
        </w:tc>
        <w:tc>
          <w:tcPr>
            <w:tcW w:w="1931" w:type="dxa"/>
          </w:tcPr>
          <w:p w14:paraId="5DBB17A0" w14:textId="6DBA5378" w:rsidR="003861D9" w:rsidRPr="00872895" w:rsidRDefault="003861D9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121,3</w:t>
            </w:r>
            <w:r w:rsidRPr="00872895">
              <w:rPr>
                <w:rFonts w:ascii="Times New Roman" w:hAnsi="Times New Roman" w:cs="Times New Roman"/>
              </w:rPr>
              <w:t xml:space="preserve"> м2, индивидуальная собственность, </w:t>
            </w:r>
          </w:p>
          <w:p w14:paraId="45246273" w14:textId="463E8143" w:rsidR="0060533C" w:rsidRPr="00872895" w:rsidRDefault="003861D9" w:rsidP="003861D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</w:t>
            </w:r>
          </w:p>
        </w:tc>
        <w:tc>
          <w:tcPr>
            <w:tcW w:w="1931" w:type="dxa"/>
          </w:tcPr>
          <w:p w14:paraId="37426F2B" w14:textId="77777777" w:rsidR="0060533C" w:rsidRDefault="003861D9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600,0 м2, индивидуальная Россия</w:t>
            </w:r>
          </w:p>
          <w:p w14:paraId="47D459FF" w14:textId="2F6CEA1D" w:rsidR="003861D9" w:rsidRDefault="003861D9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14:paraId="1FE1A188" w14:textId="09F84BCD" w:rsidR="003861D9" w:rsidRPr="003861D9" w:rsidRDefault="003861D9" w:rsidP="003861D9">
            <w:r>
              <w:rPr>
                <w:rFonts w:ascii="Times New Roman" w:hAnsi="Times New Roman" w:cs="Times New Roman"/>
              </w:rPr>
              <w:t>земельный участок для с/х использования 600,0 м2, индивидуальная, Россия</w:t>
            </w:r>
          </w:p>
        </w:tc>
        <w:tc>
          <w:tcPr>
            <w:tcW w:w="1931" w:type="dxa"/>
          </w:tcPr>
          <w:p w14:paraId="2DFEAA63" w14:textId="77777777" w:rsidR="0060533C" w:rsidRDefault="0060533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DDB527C" w14:textId="77777777" w:rsidR="0060533C" w:rsidRPr="00872895" w:rsidRDefault="0060533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1F83392" w14:textId="77777777" w:rsidR="0060533C" w:rsidRPr="00872895" w:rsidRDefault="0060533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9DF1752" w14:textId="77777777" w:rsidR="0060533C" w:rsidRPr="00872895" w:rsidRDefault="0060533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80B73D" w14:textId="77777777" w:rsidR="0060533C" w:rsidRDefault="003861D9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14:paraId="6E8E6FDE" w14:textId="257902BD" w:rsidR="003861D9" w:rsidRPr="003861D9" w:rsidRDefault="003861D9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1103007</w:t>
            </w:r>
          </w:p>
        </w:tc>
      </w:tr>
      <w:tr w:rsidR="003861D9" w:rsidRPr="00872895" w14:paraId="06A3C373" w14:textId="77777777" w:rsidTr="00040CC4">
        <w:tc>
          <w:tcPr>
            <w:tcW w:w="1560" w:type="dxa"/>
          </w:tcPr>
          <w:p w14:paraId="42458422" w14:textId="538DBDEF" w:rsidR="003861D9" w:rsidRPr="003861D9" w:rsidRDefault="003861D9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7FEADAF3" w14:textId="77777777" w:rsidR="003861D9" w:rsidRPr="00872895" w:rsidRDefault="003861D9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FDE8ADE" w14:textId="7FBC6BA3" w:rsidR="003861D9" w:rsidRDefault="003861D9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618950,91</w:t>
            </w:r>
          </w:p>
        </w:tc>
        <w:tc>
          <w:tcPr>
            <w:tcW w:w="1931" w:type="dxa"/>
          </w:tcPr>
          <w:p w14:paraId="47826ABF" w14:textId="41D39627" w:rsidR="003861D9" w:rsidRDefault="003861D9" w:rsidP="0038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49.4 м2, индивидуальная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</w:tc>
        <w:tc>
          <w:tcPr>
            <w:tcW w:w="1931" w:type="dxa"/>
          </w:tcPr>
          <w:p w14:paraId="71460437" w14:textId="77777777" w:rsidR="003861D9" w:rsidRDefault="003861D9" w:rsidP="0038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1CA23A" w14:textId="77777777" w:rsidR="003861D9" w:rsidRDefault="003861D9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DDA98" w14:textId="21DB96EE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121</w:t>
            </w:r>
            <w:r w:rsidRPr="00872895">
              <w:rPr>
                <w:rFonts w:ascii="Times New Roman" w:hAnsi="Times New Roman" w:cs="Times New Roman"/>
              </w:rPr>
              <w:t xml:space="preserve">,3 м2, </w:t>
            </w:r>
          </w:p>
          <w:p w14:paraId="3388424B" w14:textId="1697F587" w:rsidR="003861D9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1931" w:type="dxa"/>
          </w:tcPr>
          <w:p w14:paraId="5358CA9F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0622AF5" w14:textId="5671EA38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2116A06B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</w:t>
            </w:r>
          </w:p>
          <w:p w14:paraId="7C14F12C" w14:textId="77777777" w:rsidR="0033068C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D640C11" w14:textId="4A75300D" w:rsidR="003861D9" w:rsidRPr="00872895" w:rsidRDefault="0033068C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(безвозмездно)</w:t>
            </w:r>
          </w:p>
        </w:tc>
        <w:tc>
          <w:tcPr>
            <w:tcW w:w="236" w:type="dxa"/>
          </w:tcPr>
          <w:p w14:paraId="522FB354" w14:textId="77777777" w:rsidR="003861D9" w:rsidRPr="00872895" w:rsidRDefault="003861D9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AFF7E7A" w14:textId="77777777" w:rsidR="003861D9" w:rsidRDefault="003861D9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33068C" w:rsidRPr="00872895" w14:paraId="437BEDCA" w14:textId="77777777" w:rsidTr="00040CC4">
        <w:tc>
          <w:tcPr>
            <w:tcW w:w="1560" w:type="dxa"/>
          </w:tcPr>
          <w:p w14:paraId="3D8BCCEA" w14:textId="2E718AF1" w:rsidR="0033068C" w:rsidRDefault="0033068C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3740FA69" w14:textId="77777777" w:rsidR="0033068C" w:rsidRPr="00872895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2D359F9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12F7868" w14:textId="77777777" w:rsidR="0033068C" w:rsidRDefault="0033068C" w:rsidP="0038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52AE42D" w14:textId="77777777" w:rsidR="0033068C" w:rsidRDefault="0033068C" w:rsidP="0038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9808D9B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EC6F1F1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121</w:t>
            </w:r>
            <w:r w:rsidRPr="00872895">
              <w:rPr>
                <w:rFonts w:ascii="Times New Roman" w:hAnsi="Times New Roman" w:cs="Times New Roman"/>
              </w:rPr>
              <w:t xml:space="preserve">,3 м2, </w:t>
            </w:r>
          </w:p>
          <w:p w14:paraId="13C5456F" w14:textId="613CA129" w:rsidR="0033068C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1931" w:type="dxa"/>
          </w:tcPr>
          <w:p w14:paraId="7E2C531C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57D576E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348FCCFC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</w:t>
            </w:r>
          </w:p>
          <w:p w14:paraId="0BB7B7F7" w14:textId="77777777" w:rsidR="0033068C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20569CD" w14:textId="22193F19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(безвозмездно)</w:t>
            </w:r>
          </w:p>
        </w:tc>
        <w:tc>
          <w:tcPr>
            <w:tcW w:w="236" w:type="dxa"/>
          </w:tcPr>
          <w:p w14:paraId="74B892F8" w14:textId="77777777" w:rsidR="0033068C" w:rsidRPr="00872895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EB2875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33068C" w:rsidRPr="00872895" w14:paraId="226AC7FD" w14:textId="77777777" w:rsidTr="00040CC4">
        <w:tc>
          <w:tcPr>
            <w:tcW w:w="1560" w:type="dxa"/>
          </w:tcPr>
          <w:p w14:paraId="758709BA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  <w:p w14:paraId="12B3C07A" w14:textId="7B01E463" w:rsidR="0033068C" w:rsidRPr="00872895" w:rsidRDefault="0033068C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14EBB1FC" w14:textId="77777777" w:rsidR="0033068C" w:rsidRPr="00872895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117C3B9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7BC6C5E" w14:textId="77777777" w:rsidR="0033068C" w:rsidRDefault="0033068C" w:rsidP="0038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963C06" w14:textId="77777777" w:rsidR="0033068C" w:rsidRDefault="0033068C" w:rsidP="0038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897EFC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33C88DE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121</w:t>
            </w:r>
            <w:r w:rsidRPr="00872895">
              <w:rPr>
                <w:rFonts w:ascii="Times New Roman" w:hAnsi="Times New Roman" w:cs="Times New Roman"/>
              </w:rPr>
              <w:t xml:space="preserve">,3 м2, </w:t>
            </w:r>
          </w:p>
          <w:p w14:paraId="3DD943FE" w14:textId="645B74E1" w:rsidR="0033068C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</w:t>
            </w:r>
          </w:p>
        </w:tc>
        <w:tc>
          <w:tcPr>
            <w:tcW w:w="1931" w:type="dxa"/>
          </w:tcPr>
          <w:p w14:paraId="588D1616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7952B06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70A067A2" w14:textId="77777777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</w:t>
            </w:r>
          </w:p>
          <w:p w14:paraId="54B4A59D" w14:textId="77777777" w:rsidR="0033068C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31234D3" w14:textId="31426A4D" w:rsidR="0033068C" w:rsidRPr="00872895" w:rsidRDefault="0033068C" w:rsidP="00330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(безвозмездно)</w:t>
            </w:r>
          </w:p>
        </w:tc>
        <w:tc>
          <w:tcPr>
            <w:tcW w:w="236" w:type="dxa"/>
          </w:tcPr>
          <w:p w14:paraId="7C815C6A" w14:textId="77777777" w:rsidR="0033068C" w:rsidRPr="00872895" w:rsidRDefault="0033068C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9C33F94" w14:textId="77777777" w:rsidR="0033068C" w:rsidRDefault="0033068C" w:rsidP="0048549D">
            <w:pPr>
              <w:rPr>
                <w:rFonts w:ascii="Times New Roman" w:hAnsi="Times New Roman" w:cs="Times New Roman"/>
              </w:rPr>
            </w:pPr>
          </w:p>
        </w:tc>
      </w:tr>
    </w:tbl>
    <w:p w14:paraId="2885A0BD" w14:textId="060268BE" w:rsidR="002C7BC2" w:rsidRPr="00872895" w:rsidRDefault="002C7BC2" w:rsidP="00EE709A">
      <w:pPr>
        <w:rPr>
          <w:rFonts w:ascii="Times New Roman" w:hAnsi="Times New Roman" w:cs="Times New Roman"/>
        </w:rPr>
      </w:pPr>
    </w:p>
    <w:sectPr w:rsidR="002C7BC2" w:rsidRPr="00872895" w:rsidSect="00D13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771"/>
    <w:multiLevelType w:val="hybridMultilevel"/>
    <w:tmpl w:val="3A8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E1F19"/>
    <w:multiLevelType w:val="hybridMultilevel"/>
    <w:tmpl w:val="E1B4463E"/>
    <w:lvl w:ilvl="0" w:tplc="C3401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2069A"/>
    <w:multiLevelType w:val="hybridMultilevel"/>
    <w:tmpl w:val="BE78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02C9A"/>
    <w:multiLevelType w:val="hybridMultilevel"/>
    <w:tmpl w:val="39BE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77"/>
    <w:rsid w:val="00013C55"/>
    <w:rsid w:val="00021780"/>
    <w:rsid w:val="00040CC4"/>
    <w:rsid w:val="00043A60"/>
    <w:rsid w:val="00047ECC"/>
    <w:rsid w:val="00050A6C"/>
    <w:rsid w:val="00067DC4"/>
    <w:rsid w:val="000B6731"/>
    <w:rsid w:val="000C73C5"/>
    <w:rsid w:val="000C796C"/>
    <w:rsid w:val="000F2313"/>
    <w:rsid w:val="00103D50"/>
    <w:rsid w:val="0011081E"/>
    <w:rsid w:val="00136E4F"/>
    <w:rsid w:val="00137E54"/>
    <w:rsid w:val="00140EBD"/>
    <w:rsid w:val="001544FD"/>
    <w:rsid w:val="00156047"/>
    <w:rsid w:val="00185112"/>
    <w:rsid w:val="00194726"/>
    <w:rsid w:val="001A75B9"/>
    <w:rsid w:val="001A7837"/>
    <w:rsid w:val="001B50F9"/>
    <w:rsid w:val="001C23E8"/>
    <w:rsid w:val="001C5C38"/>
    <w:rsid w:val="001D1F7F"/>
    <w:rsid w:val="001D4373"/>
    <w:rsid w:val="001D5D6E"/>
    <w:rsid w:val="002024F1"/>
    <w:rsid w:val="00203995"/>
    <w:rsid w:val="00203A48"/>
    <w:rsid w:val="00225DBA"/>
    <w:rsid w:val="002319C2"/>
    <w:rsid w:val="0024195C"/>
    <w:rsid w:val="00252458"/>
    <w:rsid w:val="00265A40"/>
    <w:rsid w:val="00267EAC"/>
    <w:rsid w:val="00284535"/>
    <w:rsid w:val="00290B67"/>
    <w:rsid w:val="002915CF"/>
    <w:rsid w:val="002A22D8"/>
    <w:rsid w:val="002A34FC"/>
    <w:rsid w:val="002C2CD7"/>
    <w:rsid w:val="002C7BC2"/>
    <w:rsid w:val="002D0414"/>
    <w:rsid w:val="002D44D5"/>
    <w:rsid w:val="002E401D"/>
    <w:rsid w:val="002F4943"/>
    <w:rsid w:val="003215B1"/>
    <w:rsid w:val="00321A21"/>
    <w:rsid w:val="003251FE"/>
    <w:rsid w:val="0033068C"/>
    <w:rsid w:val="00343E22"/>
    <w:rsid w:val="00354FEA"/>
    <w:rsid w:val="00362AE4"/>
    <w:rsid w:val="0036382D"/>
    <w:rsid w:val="003835FD"/>
    <w:rsid w:val="00383A02"/>
    <w:rsid w:val="003861D9"/>
    <w:rsid w:val="00392C82"/>
    <w:rsid w:val="00397FF8"/>
    <w:rsid w:val="003B0C1F"/>
    <w:rsid w:val="003B5276"/>
    <w:rsid w:val="003C58B3"/>
    <w:rsid w:val="003D3561"/>
    <w:rsid w:val="003D58BE"/>
    <w:rsid w:val="003F21AB"/>
    <w:rsid w:val="003F54BB"/>
    <w:rsid w:val="003F5CA6"/>
    <w:rsid w:val="003F7E2F"/>
    <w:rsid w:val="00411386"/>
    <w:rsid w:val="004367BA"/>
    <w:rsid w:val="004459F2"/>
    <w:rsid w:val="0045131F"/>
    <w:rsid w:val="00463ED0"/>
    <w:rsid w:val="004821CF"/>
    <w:rsid w:val="0048549D"/>
    <w:rsid w:val="0049665A"/>
    <w:rsid w:val="004B1F93"/>
    <w:rsid w:val="004B6C40"/>
    <w:rsid w:val="004E5FF6"/>
    <w:rsid w:val="004F525D"/>
    <w:rsid w:val="0050565B"/>
    <w:rsid w:val="0051418D"/>
    <w:rsid w:val="005175B6"/>
    <w:rsid w:val="00520B13"/>
    <w:rsid w:val="00524F6F"/>
    <w:rsid w:val="00533D66"/>
    <w:rsid w:val="005349A3"/>
    <w:rsid w:val="00573E57"/>
    <w:rsid w:val="005741E6"/>
    <w:rsid w:val="00577F89"/>
    <w:rsid w:val="00590E74"/>
    <w:rsid w:val="00591FE3"/>
    <w:rsid w:val="005B5338"/>
    <w:rsid w:val="005E6FD7"/>
    <w:rsid w:val="00603C85"/>
    <w:rsid w:val="0060533C"/>
    <w:rsid w:val="0064320A"/>
    <w:rsid w:val="00644B10"/>
    <w:rsid w:val="006456A8"/>
    <w:rsid w:val="006457A6"/>
    <w:rsid w:val="006573C3"/>
    <w:rsid w:val="00693B5A"/>
    <w:rsid w:val="006A3B9B"/>
    <w:rsid w:val="007308CC"/>
    <w:rsid w:val="00734A9E"/>
    <w:rsid w:val="00753F10"/>
    <w:rsid w:val="0077003A"/>
    <w:rsid w:val="00773BDC"/>
    <w:rsid w:val="00780209"/>
    <w:rsid w:val="00784D82"/>
    <w:rsid w:val="007C66DE"/>
    <w:rsid w:val="007C7EDB"/>
    <w:rsid w:val="007D5657"/>
    <w:rsid w:val="00812062"/>
    <w:rsid w:val="00813958"/>
    <w:rsid w:val="00826DF2"/>
    <w:rsid w:val="008345CA"/>
    <w:rsid w:val="008378BD"/>
    <w:rsid w:val="00845AA1"/>
    <w:rsid w:val="00865097"/>
    <w:rsid w:val="00872895"/>
    <w:rsid w:val="00874031"/>
    <w:rsid w:val="00881929"/>
    <w:rsid w:val="008845E1"/>
    <w:rsid w:val="00892493"/>
    <w:rsid w:val="008953BB"/>
    <w:rsid w:val="008A6D0E"/>
    <w:rsid w:val="008B4E47"/>
    <w:rsid w:val="008C6DEC"/>
    <w:rsid w:val="008F4611"/>
    <w:rsid w:val="00902F1D"/>
    <w:rsid w:val="00903B73"/>
    <w:rsid w:val="00905168"/>
    <w:rsid w:val="00906BBF"/>
    <w:rsid w:val="00912213"/>
    <w:rsid w:val="0092150F"/>
    <w:rsid w:val="00926C50"/>
    <w:rsid w:val="0093795C"/>
    <w:rsid w:val="00945F53"/>
    <w:rsid w:val="009571E5"/>
    <w:rsid w:val="0096430A"/>
    <w:rsid w:val="00975BD3"/>
    <w:rsid w:val="00977E6F"/>
    <w:rsid w:val="009B1803"/>
    <w:rsid w:val="009B6A44"/>
    <w:rsid w:val="009B7AAC"/>
    <w:rsid w:val="009D05E5"/>
    <w:rsid w:val="009E75C6"/>
    <w:rsid w:val="009E7E2E"/>
    <w:rsid w:val="009F2BB9"/>
    <w:rsid w:val="00A03FB3"/>
    <w:rsid w:val="00A11666"/>
    <w:rsid w:val="00A210CE"/>
    <w:rsid w:val="00A23FB3"/>
    <w:rsid w:val="00A365E1"/>
    <w:rsid w:val="00A55EB9"/>
    <w:rsid w:val="00A62ED5"/>
    <w:rsid w:val="00A6320B"/>
    <w:rsid w:val="00A725A2"/>
    <w:rsid w:val="00A873DA"/>
    <w:rsid w:val="00A93C25"/>
    <w:rsid w:val="00A9671A"/>
    <w:rsid w:val="00AA2491"/>
    <w:rsid w:val="00AB01C5"/>
    <w:rsid w:val="00AB0FDE"/>
    <w:rsid w:val="00AB4A8C"/>
    <w:rsid w:val="00AC21AB"/>
    <w:rsid w:val="00AD26A1"/>
    <w:rsid w:val="00AD2F9E"/>
    <w:rsid w:val="00AD39E0"/>
    <w:rsid w:val="00AF025A"/>
    <w:rsid w:val="00AF31A5"/>
    <w:rsid w:val="00AF34A2"/>
    <w:rsid w:val="00B01ED9"/>
    <w:rsid w:val="00B25891"/>
    <w:rsid w:val="00B50FDB"/>
    <w:rsid w:val="00B54CBB"/>
    <w:rsid w:val="00B559BC"/>
    <w:rsid w:val="00B63460"/>
    <w:rsid w:val="00B8577D"/>
    <w:rsid w:val="00B85BE6"/>
    <w:rsid w:val="00B96197"/>
    <w:rsid w:val="00BA56C2"/>
    <w:rsid w:val="00BB0256"/>
    <w:rsid w:val="00BB3D85"/>
    <w:rsid w:val="00BB7BB6"/>
    <w:rsid w:val="00BC1BB5"/>
    <w:rsid w:val="00BC7BDB"/>
    <w:rsid w:val="00BD27F3"/>
    <w:rsid w:val="00BE2AB1"/>
    <w:rsid w:val="00BE6781"/>
    <w:rsid w:val="00BF23F6"/>
    <w:rsid w:val="00C016B9"/>
    <w:rsid w:val="00C04C1C"/>
    <w:rsid w:val="00C25269"/>
    <w:rsid w:val="00C3445F"/>
    <w:rsid w:val="00C3716A"/>
    <w:rsid w:val="00C463A5"/>
    <w:rsid w:val="00C57059"/>
    <w:rsid w:val="00C75DA0"/>
    <w:rsid w:val="00C8449F"/>
    <w:rsid w:val="00C9771D"/>
    <w:rsid w:val="00CA39D7"/>
    <w:rsid w:val="00CA683A"/>
    <w:rsid w:val="00CC3AC2"/>
    <w:rsid w:val="00CC7EF6"/>
    <w:rsid w:val="00CD01FE"/>
    <w:rsid w:val="00CE09AB"/>
    <w:rsid w:val="00CE3869"/>
    <w:rsid w:val="00CE3CC3"/>
    <w:rsid w:val="00CE3E78"/>
    <w:rsid w:val="00CE5852"/>
    <w:rsid w:val="00CF7BC0"/>
    <w:rsid w:val="00D0776E"/>
    <w:rsid w:val="00D13E9D"/>
    <w:rsid w:val="00D3096D"/>
    <w:rsid w:val="00D34B56"/>
    <w:rsid w:val="00D36C00"/>
    <w:rsid w:val="00D43C91"/>
    <w:rsid w:val="00D470C9"/>
    <w:rsid w:val="00D47AD3"/>
    <w:rsid w:val="00D54B0F"/>
    <w:rsid w:val="00D55425"/>
    <w:rsid w:val="00D578F2"/>
    <w:rsid w:val="00D75F95"/>
    <w:rsid w:val="00DA1AE8"/>
    <w:rsid w:val="00DB0D25"/>
    <w:rsid w:val="00DB18C7"/>
    <w:rsid w:val="00DD4C19"/>
    <w:rsid w:val="00DD7977"/>
    <w:rsid w:val="00DE0484"/>
    <w:rsid w:val="00E02F71"/>
    <w:rsid w:val="00E132E5"/>
    <w:rsid w:val="00E34376"/>
    <w:rsid w:val="00E367DB"/>
    <w:rsid w:val="00E37148"/>
    <w:rsid w:val="00E43B2C"/>
    <w:rsid w:val="00E46197"/>
    <w:rsid w:val="00E5535D"/>
    <w:rsid w:val="00E74683"/>
    <w:rsid w:val="00E85EC5"/>
    <w:rsid w:val="00E8600F"/>
    <w:rsid w:val="00E87A57"/>
    <w:rsid w:val="00E96377"/>
    <w:rsid w:val="00EB24B7"/>
    <w:rsid w:val="00EB2802"/>
    <w:rsid w:val="00ED5AB8"/>
    <w:rsid w:val="00EE709A"/>
    <w:rsid w:val="00EF35C0"/>
    <w:rsid w:val="00EF6ACD"/>
    <w:rsid w:val="00F068F6"/>
    <w:rsid w:val="00F12E69"/>
    <w:rsid w:val="00F25225"/>
    <w:rsid w:val="00F260AF"/>
    <w:rsid w:val="00F36EE7"/>
    <w:rsid w:val="00F61CE2"/>
    <w:rsid w:val="00F711C2"/>
    <w:rsid w:val="00F72CD5"/>
    <w:rsid w:val="00F73DC1"/>
    <w:rsid w:val="00F97FC4"/>
    <w:rsid w:val="00FA22FF"/>
    <w:rsid w:val="00FB6D42"/>
    <w:rsid w:val="00FC50D7"/>
    <w:rsid w:val="00FD51D4"/>
    <w:rsid w:val="00FE627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AE66"/>
  <w15:docId w15:val="{31F2843D-3BCB-43BA-90FF-1A29A12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83CB-EF25-47F7-AEAC-5ED76E32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15</cp:revision>
  <dcterms:created xsi:type="dcterms:W3CDTF">2023-05-11T12:37:00Z</dcterms:created>
  <dcterms:modified xsi:type="dcterms:W3CDTF">2024-05-28T15:49:00Z</dcterms:modified>
</cp:coreProperties>
</file>