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65" w:rsidRDefault="006C005A" w:rsidP="009765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6C005A" w:rsidRDefault="006C005A" w:rsidP="009765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О доходах, об имуществе и обязательствах имущественного характера лиц,</w:t>
      </w:r>
    </w:p>
    <w:p w:rsidR="006C005A" w:rsidRDefault="006C005A" w:rsidP="009765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замещающих муниципальные должности МО «Баунтовский</w:t>
      </w:r>
    </w:p>
    <w:p w:rsidR="009548E2" w:rsidRDefault="008A5AD2" w:rsidP="008A5AD2">
      <w:pPr>
        <w:tabs>
          <w:tab w:val="left" w:pos="2606"/>
          <w:tab w:val="center" w:pos="778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C005A">
        <w:rPr>
          <w:b/>
          <w:sz w:val="20"/>
          <w:szCs w:val="20"/>
        </w:rPr>
        <w:t>эвенкийский район», их супругов и несовершеннолетних детей.</w:t>
      </w:r>
    </w:p>
    <w:p w:rsidR="009548E2" w:rsidRDefault="009548E2" w:rsidP="009548E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  <w:r w:rsidR="00A9710A">
        <w:rPr>
          <w:b/>
          <w:sz w:val="20"/>
          <w:szCs w:val="20"/>
        </w:rPr>
        <w:t>За отчетный период с 1.01.201</w:t>
      </w:r>
      <w:r w:rsidR="002E26CB">
        <w:rPr>
          <w:b/>
          <w:sz w:val="20"/>
          <w:szCs w:val="20"/>
        </w:rPr>
        <w:t>3</w:t>
      </w:r>
      <w:r w:rsidR="00A9710A">
        <w:rPr>
          <w:b/>
          <w:sz w:val="20"/>
          <w:szCs w:val="20"/>
        </w:rPr>
        <w:t>г по 31.12.201</w:t>
      </w:r>
      <w:r w:rsidR="002E26CB">
        <w:rPr>
          <w:b/>
          <w:sz w:val="20"/>
          <w:szCs w:val="20"/>
        </w:rPr>
        <w:t>3</w:t>
      </w:r>
      <w:r w:rsidR="00A9710A">
        <w:rPr>
          <w:b/>
          <w:sz w:val="20"/>
          <w:szCs w:val="20"/>
        </w:rPr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544"/>
        <w:gridCol w:w="3118"/>
        <w:gridCol w:w="2977"/>
        <w:gridCol w:w="2630"/>
        <w:gridCol w:w="1955"/>
      </w:tblGrid>
      <w:tr w:rsidR="00994945" w:rsidRPr="000718F0" w:rsidTr="000718F0">
        <w:tc>
          <w:tcPr>
            <w:tcW w:w="817" w:type="dxa"/>
          </w:tcPr>
          <w:p w:rsidR="006C005A" w:rsidRPr="000718F0" w:rsidRDefault="006C005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№№</w:t>
            </w:r>
          </w:p>
        </w:tc>
        <w:tc>
          <w:tcPr>
            <w:tcW w:w="3544" w:type="dxa"/>
          </w:tcPr>
          <w:p w:rsidR="006C005A" w:rsidRPr="000718F0" w:rsidRDefault="006C005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Фамилия, имя, отчество лица,</w:t>
            </w:r>
          </w:p>
          <w:p w:rsidR="006C005A" w:rsidRPr="000718F0" w:rsidRDefault="006C005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супруга (супруги) и несовершеннолетних детей</w:t>
            </w:r>
          </w:p>
        </w:tc>
        <w:tc>
          <w:tcPr>
            <w:tcW w:w="3118" w:type="dxa"/>
          </w:tcPr>
          <w:p w:rsidR="006C005A" w:rsidRPr="000718F0" w:rsidRDefault="006C005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Перечень объектов </w:t>
            </w:r>
            <w:r w:rsidR="009548E2" w:rsidRPr="000718F0">
              <w:rPr>
                <w:b/>
                <w:sz w:val="20"/>
                <w:szCs w:val="20"/>
              </w:rPr>
              <w:t>недвижимого имущества принадлежащих на праве собственности с указанием вида, площади и страны расположения</w:t>
            </w:r>
          </w:p>
        </w:tc>
        <w:tc>
          <w:tcPr>
            <w:tcW w:w="2977" w:type="dxa"/>
          </w:tcPr>
          <w:p w:rsidR="006C005A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Перечень транспортных средств с указанием вида и марки, принадлежащих на праве собственности</w:t>
            </w:r>
          </w:p>
        </w:tc>
        <w:tc>
          <w:tcPr>
            <w:tcW w:w="2630" w:type="dxa"/>
          </w:tcPr>
          <w:p w:rsidR="006C005A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Декларированный годовой доход лица, супруга (супруги) и несовершеннолетних детей</w:t>
            </w:r>
          </w:p>
        </w:tc>
        <w:tc>
          <w:tcPr>
            <w:tcW w:w="1955" w:type="dxa"/>
          </w:tcPr>
          <w:p w:rsidR="006C005A" w:rsidRP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Иные доходы</w:t>
            </w:r>
          </w:p>
        </w:tc>
      </w:tr>
      <w:tr w:rsidR="00994945" w:rsidRPr="000718F0" w:rsidTr="000718F0">
        <w:tc>
          <w:tcPr>
            <w:tcW w:w="817" w:type="dxa"/>
          </w:tcPr>
          <w:p w:rsidR="006C005A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6C005A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Никулин Юрий Михайлович</w:t>
            </w:r>
          </w:p>
        </w:tc>
        <w:tc>
          <w:tcPr>
            <w:tcW w:w="3118" w:type="dxa"/>
          </w:tcPr>
          <w:p w:rsidR="006C005A" w:rsidRPr="000718F0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548E2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548E2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Площадь – 77 кв.м.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37,89 кв. м.</w:t>
            </w:r>
          </w:p>
          <w:p w:rsidR="002E26CB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2E26CB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2E26CB" w:rsidRPr="000718F0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128,5 кв. м.</w:t>
            </w:r>
          </w:p>
          <w:p w:rsidR="009548E2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Страна </w:t>
            </w:r>
            <w:r w:rsidR="009B5822">
              <w:rPr>
                <w:b/>
                <w:sz w:val="20"/>
                <w:szCs w:val="20"/>
              </w:rPr>
              <w:t>–</w:t>
            </w:r>
            <w:r w:rsidRPr="000718F0">
              <w:rPr>
                <w:b/>
                <w:sz w:val="20"/>
                <w:szCs w:val="20"/>
              </w:rPr>
              <w:t xml:space="preserve"> Россия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1798,8 кв. м.</w:t>
            </w:r>
          </w:p>
          <w:p w:rsidR="009B5822" w:rsidRPr="000718F0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6C005A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Автомобиль легковой</w:t>
            </w:r>
          </w:p>
          <w:p w:rsidR="009548E2" w:rsidRPr="000718F0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9548E2" w:rsidRDefault="009548E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Марка – </w:t>
            </w:r>
            <w:r w:rsidR="009B5822">
              <w:rPr>
                <w:b/>
                <w:sz w:val="20"/>
                <w:szCs w:val="20"/>
                <w:lang w:val="en-US"/>
              </w:rPr>
              <w:t>Lexus</w:t>
            </w:r>
            <w:r w:rsidR="009B5822" w:rsidRPr="002E26CB">
              <w:rPr>
                <w:b/>
                <w:sz w:val="20"/>
                <w:szCs w:val="20"/>
              </w:rPr>
              <w:t xml:space="preserve"> </w:t>
            </w:r>
            <w:r w:rsidR="009B5822">
              <w:rPr>
                <w:b/>
                <w:sz w:val="20"/>
                <w:szCs w:val="20"/>
                <w:lang w:val="en-US"/>
              </w:rPr>
              <w:t>lx</w:t>
            </w:r>
            <w:r w:rsidRPr="00751C79">
              <w:rPr>
                <w:b/>
                <w:sz w:val="20"/>
                <w:szCs w:val="20"/>
              </w:rPr>
              <w:t xml:space="preserve"> </w:t>
            </w:r>
            <w:r w:rsidR="00B84049">
              <w:rPr>
                <w:b/>
                <w:sz w:val="20"/>
                <w:szCs w:val="20"/>
              </w:rPr>
              <w:t>4</w:t>
            </w:r>
            <w:r w:rsidRPr="00751C79">
              <w:rPr>
                <w:b/>
                <w:sz w:val="20"/>
                <w:szCs w:val="20"/>
              </w:rPr>
              <w:t>70</w:t>
            </w:r>
          </w:p>
          <w:p w:rsidR="009B5822" w:rsidRPr="009B5822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>
              <w:rPr>
                <w:b/>
                <w:sz w:val="20"/>
                <w:szCs w:val="20"/>
                <w:lang w:val="en-US"/>
              </w:rPr>
              <w:t>Toyota</w:t>
            </w:r>
            <w:r w:rsidRPr="009B582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HILUX</w:t>
            </w:r>
            <w:r w:rsidRPr="009B582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SURF</w:t>
            </w:r>
          </w:p>
          <w:p w:rsidR="00C54A2B" w:rsidRPr="000718F0" w:rsidRDefault="00C54A2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Автомобиль грузовой</w:t>
            </w:r>
          </w:p>
          <w:p w:rsidR="00C54A2B" w:rsidRPr="000718F0" w:rsidRDefault="00C54A2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</w:t>
            </w:r>
          </w:p>
          <w:p w:rsidR="00C54A2B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И</w:t>
            </w:r>
            <w:r w:rsidR="00C54A2B" w:rsidRPr="000718F0">
              <w:rPr>
                <w:b/>
                <w:sz w:val="20"/>
                <w:szCs w:val="20"/>
              </w:rPr>
              <w:t>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994945" w:rsidRPr="009B5822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Урал </w:t>
            </w:r>
            <w:r w:rsidR="009B5822" w:rsidRPr="009B5822">
              <w:rPr>
                <w:b/>
                <w:sz w:val="20"/>
                <w:szCs w:val="20"/>
              </w:rPr>
              <w:t>557</w:t>
            </w:r>
            <w:r>
              <w:rPr>
                <w:b/>
                <w:sz w:val="20"/>
                <w:szCs w:val="20"/>
              </w:rPr>
              <w:t xml:space="preserve">, Урал </w:t>
            </w:r>
            <w:r w:rsidR="009B5822">
              <w:rPr>
                <w:b/>
                <w:sz w:val="20"/>
                <w:szCs w:val="20"/>
              </w:rPr>
              <w:t>557,</w:t>
            </w:r>
            <w:r w:rsidR="009B5822" w:rsidRPr="009B5822">
              <w:rPr>
                <w:b/>
                <w:sz w:val="20"/>
                <w:szCs w:val="20"/>
              </w:rPr>
              <w:t xml:space="preserve"> </w:t>
            </w:r>
            <w:r w:rsidR="009B5822">
              <w:rPr>
                <w:b/>
                <w:sz w:val="20"/>
                <w:szCs w:val="20"/>
              </w:rPr>
              <w:t>Урал</w:t>
            </w:r>
            <w:r w:rsidR="009B5822" w:rsidRPr="009B5822">
              <w:rPr>
                <w:b/>
                <w:sz w:val="20"/>
                <w:szCs w:val="20"/>
              </w:rPr>
              <w:t xml:space="preserve"> 557</w:t>
            </w:r>
          </w:p>
          <w:p w:rsidR="00994945" w:rsidRDefault="009B582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Прицеп</w:t>
            </w:r>
            <w:r w:rsidR="002E26CB">
              <w:rPr>
                <w:b/>
                <w:sz w:val="20"/>
                <w:szCs w:val="20"/>
              </w:rPr>
              <w:t>ы самосвальные 046303; 0463</w:t>
            </w:r>
          </w:p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2E26CB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Сельскохозяйственная техника МТЗ 82; ДТ-75; ЛХТ-55; МТЗ-80</w:t>
            </w:r>
          </w:p>
          <w:p w:rsidR="002E26CB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2E26CB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994945" w:rsidRPr="000718F0" w:rsidRDefault="00994945" w:rsidP="009B582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30" w:type="dxa"/>
          </w:tcPr>
          <w:p w:rsidR="006C005A" w:rsidRPr="000718F0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1803081,88</w:t>
            </w:r>
          </w:p>
        </w:tc>
        <w:tc>
          <w:tcPr>
            <w:tcW w:w="1955" w:type="dxa"/>
          </w:tcPr>
          <w:p w:rsidR="006C005A" w:rsidRPr="00DF7CF1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153801,67</w:t>
            </w:r>
          </w:p>
        </w:tc>
      </w:tr>
      <w:tr w:rsidR="00994945" w:rsidRPr="000718F0" w:rsidTr="000718F0">
        <w:tc>
          <w:tcPr>
            <w:tcW w:w="817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Никулина Евгения Юрьевна</w:t>
            </w:r>
          </w:p>
        </w:tc>
        <w:tc>
          <w:tcPr>
            <w:tcW w:w="3118" w:type="dxa"/>
          </w:tcPr>
          <w:p w:rsidR="00994945" w:rsidRPr="000718F0" w:rsidRDefault="002E26CB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Площадь – 77 кв.м.</w:t>
            </w:r>
          </w:p>
          <w:p w:rsidR="002B0D5C" w:rsidRDefault="002E26CB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  <w:r w:rsidR="002E26CB">
              <w:rPr>
                <w:b/>
                <w:sz w:val="20"/>
                <w:szCs w:val="20"/>
              </w:rPr>
              <w:t>долевая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72,45 кв.м.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Индивидуальная</w:t>
            </w:r>
          </w:p>
          <w:p w:rsidR="002B0D5C" w:rsidRPr="000718F0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72,65</w:t>
            </w:r>
          </w:p>
          <w:p w:rsidR="006C005A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Страна </w:t>
            </w:r>
            <w:r w:rsidR="002B0D5C">
              <w:rPr>
                <w:b/>
                <w:sz w:val="20"/>
                <w:szCs w:val="20"/>
              </w:rPr>
              <w:t>–</w:t>
            </w:r>
            <w:r w:rsidRPr="000718F0">
              <w:rPr>
                <w:b/>
                <w:sz w:val="20"/>
                <w:szCs w:val="20"/>
              </w:rPr>
              <w:t xml:space="preserve"> Россия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771 кв. м.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  <w:p w:rsidR="002B0D5C" w:rsidRPr="000718F0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6C005A" w:rsidRPr="000718F0" w:rsidRDefault="002E26CB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349925,78</w:t>
            </w:r>
          </w:p>
        </w:tc>
        <w:tc>
          <w:tcPr>
            <w:tcW w:w="1955" w:type="dxa"/>
          </w:tcPr>
          <w:p w:rsidR="006C005A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994945" w:rsidRPr="000718F0" w:rsidTr="000718F0">
        <w:tc>
          <w:tcPr>
            <w:tcW w:w="817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3544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Никулина Александра Юрьевна</w:t>
            </w:r>
          </w:p>
        </w:tc>
        <w:tc>
          <w:tcPr>
            <w:tcW w:w="3118" w:type="dxa"/>
          </w:tcPr>
          <w:p w:rsidR="00994945" w:rsidRPr="000718F0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Площадь – 77 кв.м.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2B0D5C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2B0D5C" w:rsidRPr="000718F0" w:rsidRDefault="002B0D5C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72,45 кв.м.</w:t>
            </w:r>
          </w:p>
          <w:p w:rsidR="006C005A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6C005A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6C005A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994945" w:rsidRPr="000718F0" w:rsidTr="000718F0">
        <w:tc>
          <w:tcPr>
            <w:tcW w:w="817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Никулина Мария Юрьевна</w:t>
            </w:r>
          </w:p>
        </w:tc>
        <w:tc>
          <w:tcPr>
            <w:tcW w:w="3118" w:type="dxa"/>
          </w:tcPr>
          <w:p w:rsidR="00994945" w:rsidRPr="000718F0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Площадь – 77 кв.м.</w:t>
            </w:r>
          </w:p>
          <w:p w:rsidR="00AC7BF3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AC7BF3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AC7BF3" w:rsidRPr="000718F0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Площадь-72,45 кв.м.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Страна </w:t>
            </w:r>
            <w:r>
              <w:rPr>
                <w:b/>
                <w:sz w:val="20"/>
                <w:szCs w:val="20"/>
              </w:rPr>
              <w:t>–</w:t>
            </w:r>
            <w:r w:rsidRPr="000718F0">
              <w:rPr>
                <w:b/>
                <w:sz w:val="20"/>
                <w:szCs w:val="20"/>
              </w:rPr>
              <w:t xml:space="preserve"> Россия</w:t>
            </w:r>
          </w:p>
        </w:tc>
        <w:tc>
          <w:tcPr>
            <w:tcW w:w="2977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994945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994945" w:rsidRPr="000718F0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94945" w:rsidRPr="000718F0" w:rsidTr="000718F0">
        <w:tc>
          <w:tcPr>
            <w:tcW w:w="817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Никулин Сергей Юрьевич</w:t>
            </w:r>
          </w:p>
        </w:tc>
        <w:tc>
          <w:tcPr>
            <w:tcW w:w="3118" w:type="dxa"/>
          </w:tcPr>
          <w:p w:rsidR="00994945" w:rsidRPr="000718F0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Вид собственности: долевая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>Площадь – 77 кв.м.</w:t>
            </w:r>
          </w:p>
          <w:p w:rsidR="00994945" w:rsidRPr="000718F0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18F0">
              <w:rPr>
                <w:b/>
                <w:sz w:val="20"/>
                <w:szCs w:val="20"/>
              </w:rPr>
              <w:t xml:space="preserve">Страна </w:t>
            </w:r>
            <w:r>
              <w:rPr>
                <w:b/>
                <w:sz w:val="20"/>
                <w:szCs w:val="20"/>
              </w:rPr>
              <w:t>–</w:t>
            </w:r>
            <w:r w:rsidRPr="000718F0">
              <w:rPr>
                <w:b/>
                <w:sz w:val="20"/>
                <w:szCs w:val="20"/>
              </w:rPr>
              <w:t xml:space="preserve"> Россия</w:t>
            </w:r>
          </w:p>
        </w:tc>
        <w:tc>
          <w:tcPr>
            <w:tcW w:w="2977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994945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994945" w:rsidRPr="000718F0" w:rsidTr="000718F0">
        <w:tc>
          <w:tcPr>
            <w:tcW w:w="817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994945" w:rsidRDefault="00994945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Будаев Леонид Борисович</w:t>
            </w:r>
          </w:p>
        </w:tc>
        <w:tc>
          <w:tcPr>
            <w:tcW w:w="3118" w:type="dxa"/>
          </w:tcPr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0E0E9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  <w:r w:rsidR="00AC7BF3">
              <w:rPr>
                <w:b/>
                <w:sz w:val="20"/>
                <w:szCs w:val="20"/>
              </w:rPr>
              <w:t>индивидуальная</w:t>
            </w:r>
            <w:r w:rsidR="00C944B8">
              <w:rPr>
                <w:b/>
                <w:sz w:val="20"/>
                <w:szCs w:val="20"/>
              </w:rPr>
              <w:t>,</w:t>
            </w:r>
          </w:p>
          <w:p w:rsidR="000E0E95" w:rsidRDefault="000E0E9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AC7BF3">
              <w:rPr>
                <w:b/>
                <w:sz w:val="20"/>
                <w:szCs w:val="20"/>
              </w:rPr>
              <w:t>66,2 кв.м.</w:t>
            </w:r>
          </w:p>
          <w:p w:rsidR="00994945" w:rsidRDefault="00C944B8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жилой дом</w:t>
            </w:r>
          </w:p>
          <w:p w:rsidR="00C944B8" w:rsidRDefault="00C944B8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  <w:r w:rsidR="000E0E95">
              <w:rPr>
                <w:b/>
                <w:sz w:val="20"/>
                <w:szCs w:val="20"/>
              </w:rPr>
              <w:t>индивидуальная</w:t>
            </w:r>
          </w:p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0E0E95">
              <w:rPr>
                <w:b/>
                <w:sz w:val="20"/>
                <w:szCs w:val="20"/>
              </w:rPr>
              <w:t>25,3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994945" w:rsidRDefault="00994945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Страна </w:t>
            </w:r>
            <w:r w:rsidR="00A9710A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Россия</w:t>
            </w:r>
          </w:p>
          <w:p w:rsidR="00AC7BF3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AC7BF3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AC7BF3" w:rsidRDefault="00AC7BF3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Площадь-56 кв.м.</w:t>
            </w:r>
          </w:p>
          <w:p w:rsidR="00A9710A" w:rsidRDefault="00A9710A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AC7BF3" w:rsidRDefault="00A9710A" w:rsidP="00AC7BF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A9710A" w:rsidRDefault="00A9710A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Площадь – </w:t>
            </w:r>
            <w:r w:rsidR="005D5C00">
              <w:rPr>
                <w:b/>
                <w:sz w:val="20"/>
                <w:szCs w:val="20"/>
              </w:rPr>
              <w:t>1407</w:t>
            </w:r>
            <w:r>
              <w:rPr>
                <w:b/>
                <w:sz w:val="20"/>
                <w:szCs w:val="20"/>
              </w:rPr>
              <w:t xml:space="preserve"> кв.м.</w:t>
            </w:r>
            <w:r w:rsidR="00C944B8">
              <w:rPr>
                <w:b/>
                <w:sz w:val="20"/>
                <w:szCs w:val="20"/>
              </w:rPr>
              <w:t>, площадь 472 кв.м.</w:t>
            </w:r>
          </w:p>
          <w:p w:rsidR="00A9710A" w:rsidRDefault="00A9710A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</w:t>
            </w:r>
            <w:r w:rsidR="00AC7BF3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- Россия</w:t>
            </w:r>
          </w:p>
          <w:p w:rsidR="00A9710A" w:rsidRPr="000718F0" w:rsidRDefault="00A9710A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994945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994945" w:rsidRDefault="00AC7BF3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1296688,67</w:t>
            </w:r>
          </w:p>
        </w:tc>
        <w:tc>
          <w:tcPr>
            <w:tcW w:w="1955" w:type="dxa"/>
          </w:tcPr>
          <w:p w:rsidR="00994945" w:rsidRPr="00AC7BF3" w:rsidRDefault="00AC7BF3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1650500</w:t>
            </w:r>
          </w:p>
        </w:tc>
      </w:tr>
      <w:tr w:rsidR="00A9710A" w:rsidRPr="000718F0" w:rsidTr="000718F0">
        <w:tc>
          <w:tcPr>
            <w:tcW w:w="817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3544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Будаева Елена Буянтуевна</w:t>
            </w:r>
          </w:p>
        </w:tc>
        <w:tc>
          <w:tcPr>
            <w:tcW w:w="3118" w:type="dxa"/>
          </w:tcPr>
          <w:p w:rsidR="005D5C00" w:rsidRDefault="005D5C00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 под гаражным боксом</w:t>
            </w:r>
          </w:p>
          <w:p w:rsidR="005D5C00" w:rsidRDefault="005D5C00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5D5C00" w:rsidRDefault="005D5C00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210 кв. м.</w:t>
            </w:r>
          </w:p>
          <w:p w:rsidR="005D5C00" w:rsidRPr="005D5C00" w:rsidRDefault="005D5C00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  <w:p w:rsidR="00F36866" w:rsidRDefault="00F36866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Гаражи</w:t>
            </w:r>
          </w:p>
          <w:p w:rsidR="00F36866" w:rsidRDefault="00F36866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F36866" w:rsidRDefault="00F36866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F36866" w:rsidRDefault="00F36866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5D5C00">
              <w:rPr>
                <w:b/>
                <w:sz w:val="20"/>
                <w:szCs w:val="20"/>
              </w:rPr>
              <w:t>20,3</w:t>
            </w:r>
            <w:r>
              <w:rPr>
                <w:b/>
                <w:sz w:val="20"/>
                <w:szCs w:val="20"/>
              </w:rPr>
              <w:t xml:space="preserve"> кв.м.</w:t>
            </w:r>
            <w:r w:rsidR="000E0E95">
              <w:rPr>
                <w:b/>
                <w:sz w:val="20"/>
                <w:szCs w:val="20"/>
              </w:rPr>
              <w:t>,</w:t>
            </w:r>
          </w:p>
          <w:p w:rsidR="000E0E95" w:rsidRDefault="000E0E95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0E0E95" w:rsidRDefault="000E0E95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0E0E95" w:rsidRDefault="000E0E95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F36866" w:rsidRDefault="00F36866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F36866" w:rsidRPr="00751C79" w:rsidRDefault="00F36866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A9710A" w:rsidRDefault="00A9710A" w:rsidP="0099494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A9710A" w:rsidRPr="00FB66E7" w:rsidRDefault="00A9710A" w:rsidP="00F368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 w:rsidR="005D5C00">
              <w:rPr>
                <w:b/>
                <w:sz w:val="20"/>
                <w:szCs w:val="20"/>
                <w:lang w:val="en-US"/>
              </w:rPr>
              <w:t>TY</w:t>
            </w:r>
            <w:r w:rsidR="00F36866">
              <w:rPr>
                <w:b/>
                <w:sz w:val="20"/>
                <w:szCs w:val="20"/>
                <w:lang w:val="en-US"/>
              </w:rPr>
              <w:t>OTA</w:t>
            </w:r>
            <w:r w:rsidR="00F36866" w:rsidRPr="00751C79">
              <w:rPr>
                <w:b/>
                <w:sz w:val="20"/>
                <w:szCs w:val="20"/>
              </w:rPr>
              <w:t xml:space="preserve"> </w:t>
            </w:r>
            <w:r w:rsidR="005D5C00">
              <w:rPr>
                <w:b/>
                <w:sz w:val="20"/>
                <w:szCs w:val="20"/>
                <w:lang w:val="en-US"/>
              </w:rPr>
              <w:t>KLYG</w:t>
            </w:r>
            <w:r w:rsidR="00F36866">
              <w:rPr>
                <w:b/>
                <w:sz w:val="20"/>
                <w:szCs w:val="20"/>
                <w:lang w:val="en-US"/>
              </w:rPr>
              <w:t>ER</w:t>
            </w:r>
          </w:p>
        </w:tc>
        <w:tc>
          <w:tcPr>
            <w:tcW w:w="2630" w:type="dxa"/>
          </w:tcPr>
          <w:p w:rsidR="00A9710A" w:rsidRPr="00F36866" w:rsidRDefault="00AC7BF3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193651,45</w:t>
            </w:r>
          </w:p>
        </w:tc>
        <w:tc>
          <w:tcPr>
            <w:tcW w:w="1955" w:type="dxa"/>
          </w:tcPr>
          <w:p w:rsidR="00A9710A" w:rsidRPr="00AC7BF3" w:rsidRDefault="00AC7BF3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1645793</w:t>
            </w:r>
          </w:p>
        </w:tc>
      </w:tr>
      <w:tr w:rsidR="00A9710A" w:rsidRPr="000718F0" w:rsidTr="000718F0">
        <w:tc>
          <w:tcPr>
            <w:tcW w:w="817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A9710A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Будаев Валерий</w:t>
            </w:r>
            <w:r w:rsidR="00A9710A">
              <w:rPr>
                <w:b/>
                <w:sz w:val="20"/>
                <w:szCs w:val="20"/>
              </w:rPr>
              <w:t xml:space="preserve"> Леонидович</w:t>
            </w:r>
          </w:p>
        </w:tc>
        <w:tc>
          <w:tcPr>
            <w:tcW w:w="3118" w:type="dxa"/>
          </w:tcPr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A9710A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  <w:p w:rsidR="00A9710A" w:rsidRPr="000718F0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8A5AD2" w:rsidRPr="000718F0" w:rsidTr="000718F0">
        <w:tc>
          <w:tcPr>
            <w:tcW w:w="817" w:type="dxa"/>
          </w:tcPr>
          <w:p w:rsidR="008A5AD2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8A5AD2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Будаев Даши Леонидович</w:t>
            </w:r>
          </w:p>
        </w:tc>
        <w:tc>
          <w:tcPr>
            <w:tcW w:w="3118" w:type="dxa"/>
          </w:tcPr>
          <w:p w:rsidR="008A5AD2" w:rsidRDefault="008A5AD2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8A5AD2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8A5AD2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8A5AD2" w:rsidRPr="008A5AD2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A9710A" w:rsidRPr="000718F0" w:rsidTr="000718F0">
        <w:tc>
          <w:tcPr>
            <w:tcW w:w="817" w:type="dxa"/>
          </w:tcPr>
          <w:p w:rsidR="00A9710A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:rsidR="00A9710A" w:rsidRDefault="00A9710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Ковалев Николай Петрович</w:t>
            </w:r>
          </w:p>
        </w:tc>
        <w:tc>
          <w:tcPr>
            <w:tcW w:w="3118" w:type="dxa"/>
          </w:tcPr>
          <w:p w:rsidR="00A9710A" w:rsidRDefault="008A5AD2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Часть жилого дома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C53CD9">
              <w:rPr>
                <w:b/>
                <w:sz w:val="20"/>
                <w:szCs w:val="20"/>
              </w:rPr>
              <w:t>141,3</w:t>
            </w:r>
            <w:r>
              <w:rPr>
                <w:b/>
                <w:sz w:val="20"/>
                <w:szCs w:val="20"/>
              </w:rPr>
              <w:t xml:space="preserve"> кв.м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53,04 кв.м.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A9710A" w:rsidRDefault="00A9710A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2</w:t>
            </w:r>
            <w:r w:rsidR="00C53CD9">
              <w:rPr>
                <w:b/>
                <w:sz w:val="20"/>
                <w:szCs w:val="20"/>
              </w:rPr>
              <w:t>149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FB66E7" w:rsidRDefault="00FB66E7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Страна- Россия</w:t>
            </w:r>
          </w:p>
          <w:p w:rsidR="00C53CD9" w:rsidRDefault="00C53CD9" w:rsidP="00C53CD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C53CD9" w:rsidRDefault="00C53CD9" w:rsidP="00C53CD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C53CD9" w:rsidRDefault="00C53CD9" w:rsidP="00C53CD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820 кв.м.</w:t>
            </w:r>
          </w:p>
          <w:p w:rsidR="00C53CD9" w:rsidRDefault="00C53CD9" w:rsidP="00C53CD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A9710A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FB66E7" w:rsidRDefault="00FB66E7" w:rsidP="005D5C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</w:t>
            </w:r>
            <w:r w:rsidR="00C53CD9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="00C53CD9">
              <w:rPr>
                <w:b/>
                <w:sz w:val="20"/>
                <w:szCs w:val="20"/>
                <w:lang w:val="en-US"/>
              </w:rPr>
              <w:t>Toyota H</w:t>
            </w:r>
            <w:r w:rsidR="005D5C00">
              <w:rPr>
                <w:b/>
                <w:sz w:val="20"/>
                <w:szCs w:val="20"/>
                <w:lang w:val="en-US"/>
              </w:rPr>
              <w:t>IGHLANDER</w:t>
            </w:r>
          </w:p>
          <w:p w:rsidR="008A5AD2" w:rsidRDefault="008A5AD2" w:rsidP="005D5C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грузовой</w:t>
            </w:r>
          </w:p>
          <w:p w:rsidR="008A5AD2" w:rsidRDefault="008A5AD2" w:rsidP="005D5C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8A5AD2" w:rsidRDefault="008A5AD2" w:rsidP="005D5C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8A5AD2" w:rsidRPr="008A5AD2" w:rsidRDefault="008A5AD2" w:rsidP="005D5C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Марка-УАЗ-330385</w:t>
            </w:r>
          </w:p>
        </w:tc>
        <w:tc>
          <w:tcPr>
            <w:tcW w:w="2630" w:type="dxa"/>
          </w:tcPr>
          <w:p w:rsidR="00A9710A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1211230,54</w:t>
            </w:r>
          </w:p>
        </w:tc>
        <w:tc>
          <w:tcPr>
            <w:tcW w:w="1955" w:type="dxa"/>
          </w:tcPr>
          <w:p w:rsidR="00A9710A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FB66E7" w:rsidRPr="000718F0" w:rsidTr="000718F0">
        <w:tc>
          <w:tcPr>
            <w:tcW w:w="817" w:type="dxa"/>
          </w:tcPr>
          <w:p w:rsidR="00FB66E7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Ковалева Наталья Александровна</w:t>
            </w:r>
          </w:p>
        </w:tc>
        <w:tc>
          <w:tcPr>
            <w:tcW w:w="3118" w:type="dxa"/>
          </w:tcPr>
          <w:p w:rsidR="00FB66E7" w:rsidRDefault="00FB66E7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FB66E7" w:rsidRDefault="00FB66E7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b/>
                <w:sz w:val="20"/>
                <w:szCs w:val="20"/>
              </w:rPr>
              <w:lastRenderedPageBreak/>
              <w:t>индивидуальная</w:t>
            </w:r>
          </w:p>
          <w:p w:rsidR="00FB66E7" w:rsidRDefault="00FB66E7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31,04 кв.м.</w:t>
            </w:r>
          </w:p>
          <w:p w:rsidR="00FB66E7" w:rsidRDefault="00FB66E7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FB66E7" w:rsidRPr="005D5C00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728193,86</w:t>
            </w:r>
          </w:p>
        </w:tc>
        <w:tc>
          <w:tcPr>
            <w:tcW w:w="1955" w:type="dxa"/>
          </w:tcPr>
          <w:p w:rsidR="00FB66E7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FB66E7" w:rsidRPr="000718F0" w:rsidTr="000718F0">
        <w:tc>
          <w:tcPr>
            <w:tcW w:w="817" w:type="dxa"/>
          </w:tcPr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</w:t>
            </w:r>
            <w:r w:rsidR="00EC5F9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FB66E7" w:rsidRDefault="00FB66E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Ковалев Дмитрий Николаевич</w:t>
            </w:r>
          </w:p>
        </w:tc>
        <w:tc>
          <w:tcPr>
            <w:tcW w:w="3118" w:type="dxa"/>
          </w:tcPr>
          <w:p w:rsidR="00FB66E7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FB66E7" w:rsidRDefault="00580DDC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FB66E7" w:rsidRDefault="00580DDC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FB66E7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  <w:p w:rsidR="00580DDC" w:rsidRPr="00DF0107" w:rsidRDefault="00580DDC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580DDC" w:rsidRPr="000718F0" w:rsidRDefault="00580DDC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580DDC" w:rsidRPr="000718F0" w:rsidTr="000718F0">
        <w:tc>
          <w:tcPr>
            <w:tcW w:w="817" w:type="dxa"/>
          </w:tcPr>
          <w:p w:rsidR="00580DDC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544" w:type="dxa"/>
          </w:tcPr>
          <w:p w:rsidR="00580DDC" w:rsidRDefault="00580DDC" w:rsidP="00580DD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Ойурский Эдуард Александрович</w:t>
            </w:r>
          </w:p>
        </w:tc>
        <w:tc>
          <w:tcPr>
            <w:tcW w:w="3118" w:type="dxa"/>
          </w:tcPr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64 кв.м.</w:t>
            </w:r>
          </w:p>
          <w:p w:rsidR="008A5AD2" w:rsidRDefault="008A5AD2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8A5AD2" w:rsidRDefault="008A5AD2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8A5AD2" w:rsidRDefault="008A5AD2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Площадь-34 кв.м.</w:t>
            </w:r>
          </w:p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580DDC" w:rsidRDefault="00580DDC" w:rsidP="00A971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56066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630" w:type="dxa"/>
          </w:tcPr>
          <w:p w:rsidR="00580DDC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1004541,39</w:t>
            </w:r>
          </w:p>
        </w:tc>
        <w:tc>
          <w:tcPr>
            <w:tcW w:w="1955" w:type="dxa"/>
          </w:tcPr>
          <w:p w:rsidR="00580DDC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Ойурская Оксана Валерьевна</w:t>
            </w:r>
          </w:p>
        </w:tc>
        <w:tc>
          <w:tcPr>
            <w:tcW w:w="3118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64 кв.м.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A62082" w:rsidRDefault="00A6208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A62082" w:rsidRDefault="00A6208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A62082" w:rsidRDefault="00A6208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A62082" w:rsidRDefault="00A6208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18 кв. м.</w:t>
            </w:r>
          </w:p>
          <w:p w:rsidR="00A62082" w:rsidRDefault="00A62082" w:rsidP="00A6208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Гаражи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18 кв.м.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A1330C" w:rsidRDefault="00A1330C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B7C64" w:rsidRDefault="00BB7C64" w:rsidP="005726F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B7C64" w:rsidRDefault="00BB7C64" w:rsidP="005726F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5726F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Pr="00A62082" w:rsidRDefault="00BB7C64" w:rsidP="00BB7C6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 w:rsidR="00A1330C">
              <w:rPr>
                <w:b/>
                <w:sz w:val="20"/>
                <w:szCs w:val="20"/>
                <w:lang w:val="en-US"/>
              </w:rPr>
              <w:t>SUZUKI</w:t>
            </w:r>
            <w:r w:rsidR="00A1330C" w:rsidRPr="00A62082">
              <w:rPr>
                <w:b/>
                <w:sz w:val="20"/>
                <w:szCs w:val="20"/>
              </w:rPr>
              <w:t xml:space="preserve"> </w:t>
            </w:r>
            <w:r w:rsidR="00A1330C">
              <w:rPr>
                <w:b/>
                <w:sz w:val="20"/>
                <w:szCs w:val="20"/>
                <w:lang w:val="en-US"/>
              </w:rPr>
              <w:t>GRAND</w:t>
            </w:r>
            <w:r w:rsidR="00A1330C" w:rsidRPr="00A62082">
              <w:rPr>
                <w:b/>
                <w:sz w:val="20"/>
                <w:szCs w:val="20"/>
              </w:rPr>
              <w:t xml:space="preserve"> </w:t>
            </w:r>
            <w:r w:rsidR="00A1330C">
              <w:rPr>
                <w:b/>
                <w:sz w:val="20"/>
                <w:szCs w:val="20"/>
                <w:lang w:val="en-US"/>
              </w:rPr>
              <w:t>VITARA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453000</w:t>
            </w:r>
          </w:p>
        </w:tc>
        <w:tc>
          <w:tcPr>
            <w:tcW w:w="1955" w:type="dxa"/>
          </w:tcPr>
          <w:p w:rsidR="00BB7C64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Ойурская Айталина Эдуардовна</w:t>
            </w:r>
          </w:p>
        </w:tc>
        <w:tc>
          <w:tcPr>
            <w:tcW w:w="3118" w:type="dxa"/>
          </w:tcPr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  <w:r w:rsidR="00DF0107">
              <w:rPr>
                <w:b/>
                <w:sz w:val="20"/>
                <w:szCs w:val="20"/>
              </w:rPr>
              <w:t xml:space="preserve"> д</w:t>
            </w:r>
            <w:r>
              <w:rPr>
                <w:b/>
                <w:sz w:val="20"/>
                <w:szCs w:val="20"/>
              </w:rPr>
              <w:t>олевая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64 кв.м.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B7C64" w:rsidRPr="00DF0107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630" w:type="dxa"/>
          </w:tcPr>
          <w:p w:rsidR="00BB7C64" w:rsidRPr="00DF0107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955" w:type="dxa"/>
          </w:tcPr>
          <w:p w:rsidR="00BB7C64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Ойурский Эрдэм Эдуардович</w:t>
            </w:r>
          </w:p>
        </w:tc>
        <w:tc>
          <w:tcPr>
            <w:tcW w:w="3118" w:type="dxa"/>
          </w:tcPr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Лобанков Борис Николаевич</w:t>
            </w:r>
          </w:p>
        </w:tc>
        <w:tc>
          <w:tcPr>
            <w:tcW w:w="3118" w:type="dxa"/>
          </w:tcPr>
          <w:p w:rsidR="00BB7C64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43,65 кв.м.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Вид собственности: долевая</w:t>
            </w:r>
          </w:p>
          <w:p w:rsid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703, 5</w:t>
            </w:r>
          </w:p>
          <w:p w:rsidR="00DF0107" w:rsidRPr="00DF0107" w:rsidRDefault="00DF0107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Pr="00583DF4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665727,17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100051,26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Pr="00EC5F99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1</w:t>
            </w:r>
            <w:r w:rsidR="00EC5F9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BB7C64" w:rsidRPr="00583DF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Лобанкова Лариса Ивановна</w:t>
            </w:r>
          </w:p>
        </w:tc>
        <w:tc>
          <w:tcPr>
            <w:tcW w:w="3118" w:type="dxa"/>
          </w:tcPr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43,65 кв.м.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DF0107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703, 5</w:t>
            </w:r>
          </w:p>
          <w:p w:rsidR="00BB7C64" w:rsidRDefault="00DF0107" w:rsidP="00DF010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DF0107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DF0107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DF0107" w:rsidRPr="00DF0107" w:rsidRDefault="00DF0107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>
              <w:rPr>
                <w:b/>
                <w:sz w:val="20"/>
                <w:szCs w:val="20"/>
                <w:lang w:val="en-US"/>
              </w:rPr>
              <w:t>TOYOTA</w:t>
            </w:r>
            <w:r w:rsidRPr="00DF010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Harier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577307,61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B7C64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Pr="00583DF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C5F99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Лобанкова Елена Борисовна</w:t>
            </w:r>
          </w:p>
        </w:tc>
        <w:tc>
          <w:tcPr>
            <w:tcW w:w="3118" w:type="dxa"/>
          </w:tcPr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</w:t>
            </w:r>
            <w:r w:rsidR="00DF0107" w:rsidRPr="00DF0107"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D5606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Pr="00DF0107" w:rsidRDefault="00DF0107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Лобанков Кирилл Борисович</w:t>
            </w:r>
          </w:p>
        </w:tc>
        <w:tc>
          <w:tcPr>
            <w:tcW w:w="3118" w:type="dxa"/>
          </w:tcPr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DF0107" w:rsidRPr="0001262E">
              <w:rPr>
                <w:b/>
                <w:sz w:val="20"/>
                <w:szCs w:val="20"/>
              </w:rPr>
              <w:t>12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Лобанкова Софья Борисовна</w:t>
            </w:r>
          </w:p>
        </w:tc>
        <w:tc>
          <w:tcPr>
            <w:tcW w:w="3118" w:type="dxa"/>
          </w:tcPr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Папинова Ирина Иосифовна</w:t>
            </w:r>
          </w:p>
        </w:tc>
        <w:tc>
          <w:tcPr>
            <w:tcW w:w="3118" w:type="dxa"/>
          </w:tcPr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Pr="0001262E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532006,98</w:t>
            </w:r>
          </w:p>
        </w:tc>
        <w:tc>
          <w:tcPr>
            <w:tcW w:w="1955" w:type="dxa"/>
          </w:tcPr>
          <w:p w:rsidR="00BB7C64" w:rsidRDefault="0001262E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Папинов Роман Олегович</w:t>
            </w:r>
          </w:p>
        </w:tc>
        <w:tc>
          <w:tcPr>
            <w:tcW w:w="3118" w:type="dxa"/>
          </w:tcPr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8A5AD2">
              <w:rPr>
                <w:b/>
                <w:sz w:val="20"/>
                <w:szCs w:val="20"/>
              </w:rPr>
              <w:t>42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Раднаева Татьяна Алексеевна</w:t>
            </w:r>
          </w:p>
        </w:tc>
        <w:tc>
          <w:tcPr>
            <w:tcW w:w="3118" w:type="dxa"/>
          </w:tcPr>
          <w:p w:rsidR="00BB7C64" w:rsidRDefault="008A5AD2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8A5AD2" w:rsidRDefault="008A5AD2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8A5AD2" w:rsidRDefault="008A5AD2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57,7 кв.м.</w:t>
            </w:r>
          </w:p>
          <w:p w:rsidR="008A5AD2" w:rsidRDefault="008A5AD2" w:rsidP="00D1520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Pr="0001262E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586260,92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85925,05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Раднаев Андрей Кимович</w:t>
            </w:r>
          </w:p>
        </w:tc>
        <w:tc>
          <w:tcPr>
            <w:tcW w:w="3118" w:type="dxa"/>
          </w:tcPr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57,7 кв.м.</w:t>
            </w:r>
          </w:p>
          <w:p w:rsidR="00BB7C64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</w:t>
            </w:r>
            <w:r w:rsidR="00751C79">
              <w:rPr>
                <w:b/>
                <w:sz w:val="20"/>
                <w:szCs w:val="20"/>
              </w:rPr>
              <w:t>ая</w:t>
            </w:r>
          </w:p>
          <w:p w:rsidR="00BB7C64" w:rsidRPr="0001262E" w:rsidRDefault="00BB7C64" w:rsidP="0001262E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Марка</w:t>
            </w:r>
            <w:r w:rsidRPr="0001262E">
              <w:rPr>
                <w:b/>
                <w:sz w:val="20"/>
                <w:szCs w:val="20"/>
                <w:lang w:val="en-US"/>
              </w:rPr>
              <w:t xml:space="preserve"> – </w:t>
            </w:r>
            <w:r w:rsidR="0001262E">
              <w:rPr>
                <w:b/>
                <w:sz w:val="20"/>
                <w:szCs w:val="20"/>
                <w:lang w:val="en-US"/>
              </w:rPr>
              <w:t>TOYOTA KLUGER V</w:t>
            </w:r>
            <w:r w:rsidR="0001262E" w:rsidRPr="0001262E">
              <w:rPr>
                <w:b/>
                <w:sz w:val="20"/>
                <w:szCs w:val="20"/>
                <w:lang w:val="en-US"/>
              </w:rPr>
              <w:t>,</w:t>
            </w:r>
          </w:p>
          <w:p w:rsidR="0001262E" w:rsidRPr="0001262E" w:rsidRDefault="0001262E" w:rsidP="0001262E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TOYOTA PASSO</w:t>
            </w:r>
          </w:p>
        </w:tc>
        <w:tc>
          <w:tcPr>
            <w:tcW w:w="2630" w:type="dxa"/>
          </w:tcPr>
          <w:p w:rsidR="00BB7C64" w:rsidRPr="0001262E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441062,08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155232,72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544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Раднаев Павел Андреевич</w:t>
            </w:r>
          </w:p>
        </w:tc>
        <w:tc>
          <w:tcPr>
            <w:tcW w:w="3118" w:type="dxa"/>
          </w:tcPr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57,7 кв.м.</w:t>
            </w:r>
          </w:p>
          <w:p w:rsidR="00BB7C64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B7C64" w:rsidRPr="008A2680" w:rsidRDefault="008A2680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Pr="00EC5F99" w:rsidRDefault="0001262E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</w:t>
            </w:r>
            <w:r w:rsidR="00EC5F9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Шангина Юлия Сергеевна</w:t>
            </w:r>
          </w:p>
        </w:tc>
        <w:tc>
          <w:tcPr>
            <w:tcW w:w="3118" w:type="dxa"/>
          </w:tcPr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Площадь – 37,02 кв.м.</w:t>
            </w:r>
          </w:p>
          <w:p w:rsidR="00BB7C64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BB7C64" w:rsidRPr="0001262E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252209,41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Pr="0001262E" w:rsidRDefault="0001262E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1262E">
              <w:rPr>
                <w:b/>
                <w:sz w:val="20"/>
                <w:szCs w:val="20"/>
              </w:rPr>
              <w:lastRenderedPageBreak/>
              <w:t>2</w:t>
            </w:r>
            <w:r w:rsidR="00EC5F9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Шангин Никита Сергеевич</w:t>
            </w:r>
          </w:p>
        </w:tc>
        <w:tc>
          <w:tcPr>
            <w:tcW w:w="3118" w:type="dxa"/>
          </w:tcPr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DD56D3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37,02 кв.м.</w:t>
            </w:r>
          </w:p>
          <w:p w:rsidR="00BB7C64" w:rsidRDefault="00DD56D3" w:rsidP="00DD56D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Pr="0001262E" w:rsidRDefault="0001262E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1262E">
              <w:rPr>
                <w:b/>
                <w:sz w:val="20"/>
                <w:szCs w:val="20"/>
              </w:rPr>
              <w:t>2</w:t>
            </w:r>
            <w:r w:rsidR="00EC5F99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Точнов Алексей Владимирович</w:t>
            </w:r>
          </w:p>
        </w:tc>
        <w:tc>
          <w:tcPr>
            <w:tcW w:w="3118" w:type="dxa"/>
          </w:tcPr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18  кв.м.</w:t>
            </w:r>
          </w:p>
          <w:p w:rsidR="00BB7C64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505022,48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Точнова Анна Викторовна</w:t>
            </w:r>
          </w:p>
        </w:tc>
        <w:tc>
          <w:tcPr>
            <w:tcW w:w="3118" w:type="dxa"/>
          </w:tcPr>
          <w:p w:rsidR="00BB7C64" w:rsidRDefault="00BB7C64" w:rsidP="008D3F0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BB7C64" w:rsidRDefault="00BB7C64" w:rsidP="008D3F0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8D3F0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AA26AF">
              <w:rPr>
                <w:b/>
                <w:sz w:val="20"/>
                <w:szCs w:val="20"/>
              </w:rPr>
              <w:t xml:space="preserve">68 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389912,79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177580,89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BB097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Точнов Петр Алексеевич</w:t>
            </w:r>
          </w:p>
        </w:tc>
        <w:tc>
          <w:tcPr>
            <w:tcW w:w="3118" w:type="dxa"/>
          </w:tcPr>
          <w:p w:rsidR="00BB7C64" w:rsidRDefault="00BB7C64" w:rsidP="008D3F0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BB097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Бутченко Светлана Владимировна</w:t>
            </w:r>
          </w:p>
        </w:tc>
        <w:tc>
          <w:tcPr>
            <w:tcW w:w="3118" w:type="dxa"/>
          </w:tcPr>
          <w:p w:rsidR="00BB7C64" w:rsidRDefault="00BB7C64" w:rsidP="008D3F0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B3205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417887,92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166989,61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BB097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Зубачевская Наталья Степановна</w:t>
            </w:r>
          </w:p>
        </w:tc>
        <w:tc>
          <w:tcPr>
            <w:tcW w:w="3118" w:type="dxa"/>
          </w:tcPr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Жилой дом 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91.04 кв.м.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1537 кв.м.</w:t>
            </w:r>
          </w:p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Страна- Россия</w:t>
            </w:r>
          </w:p>
          <w:p w:rsidR="00BB7C64" w:rsidRDefault="00BB7C64" w:rsidP="004E366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455978,62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199906,93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BB097A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Зубачевский Виктор Николаевич</w:t>
            </w:r>
          </w:p>
        </w:tc>
        <w:tc>
          <w:tcPr>
            <w:tcW w:w="3118" w:type="dxa"/>
          </w:tcPr>
          <w:p w:rsidR="00BB7C64" w:rsidRDefault="00BB7C64" w:rsidP="00AF70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- </w:t>
            </w:r>
            <w:r>
              <w:rPr>
                <w:b/>
                <w:sz w:val="20"/>
                <w:szCs w:val="20"/>
                <w:lang w:val="en-US"/>
              </w:rPr>
              <w:t>TOYOTA Ipsum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292782,60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266953,97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DF7CF1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:rsidR="00BB7C64" w:rsidRDefault="002939D0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Сульдина Инна Николаевна</w:t>
            </w:r>
          </w:p>
        </w:tc>
        <w:tc>
          <w:tcPr>
            <w:tcW w:w="3118" w:type="dxa"/>
          </w:tcPr>
          <w:p w:rsidR="00BB7C64" w:rsidRDefault="002939D0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2939D0" w:rsidRDefault="002939D0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2939D0" w:rsidRDefault="008A5AD2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43</w:t>
            </w:r>
            <w:r w:rsidR="002939D0">
              <w:rPr>
                <w:b/>
                <w:sz w:val="20"/>
                <w:szCs w:val="20"/>
              </w:rPr>
              <w:t xml:space="preserve"> кв.м.</w:t>
            </w:r>
          </w:p>
          <w:p w:rsidR="008A5AD2" w:rsidRDefault="008A5AD2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8A5AD2" w:rsidRDefault="008A5AD2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8A5AD2" w:rsidRDefault="008A5AD2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Площадь: 29 кв.м.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8A5AD2" w:rsidRDefault="008A5AD2" w:rsidP="008A5AD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Вид собственности: долевая</w:t>
            </w:r>
          </w:p>
          <w:p w:rsidR="008A5AD2" w:rsidRDefault="008A5AD2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510 кв.м.</w:t>
            </w:r>
          </w:p>
          <w:p w:rsidR="002939D0" w:rsidRDefault="002939D0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2939D0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341961,20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1968318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DF7CF1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</w:t>
            </w:r>
            <w:r w:rsidR="00EC5F9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BB7C64" w:rsidRDefault="002939D0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Сульдина Марина Дмитриевна</w:t>
            </w:r>
          </w:p>
        </w:tc>
        <w:tc>
          <w:tcPr>
            <w:tcW w:w="3118" w:type="dxa"/>
          </w:tcPr>
          <w:p w:rsidR="00BB7C64" w:rsidRDefault="00A1330C" w:rsidP="009D22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A1330C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A1330C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A1330C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0613ED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Федорова Марина Львовна</w:t>
            </w:r>
          </w:p>
        </w:tc>
        <w:tc>
          <w:tcPr>
            <w:tcW w:w="3118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49 кв.м.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 </w:t>
            </w:r>
            <w:r w:rsidR="000613ED">
              <w:rPr>
                <w:b/>
                <w:sz w:val="20"/>
                <w:szCs w:val="20"/>
              </w:rPr>
              <w:t>2057</w:t>
            </w:r>
            <w:r w:rsidR="007A5522"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кв.м.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8A5AD2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1005551,17</w:t>
            </w:r>
          </w:p>
        </w:tc>
        <w:tc>
          <w:tcPr>
            <w:tcW w:w="1955" w:type="dxa"/>
          </w:tcPr>
          <w:p w:rsidR="00BB7C64" w:rsidRDefault="008A5AD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161895,05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0613ED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Белобородова Ирина Григорьевна</w:t>
            </w:r>
          </w:p>
        </w:tc>
        <w:tc>
          <w:tcPr>
            <w:tcW w:w="3118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0A40F8">
              <w:rPr>
                <w:b/>
                <w:sz w:val="20"/>
                <w:szCs w:val="20"/>
              </w:rPr>
              <w:t>45,2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E483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582254,41</w:t>
            </w:r>
          </w:p>
        </w:tc>
        <w:tc>
          <w:tcPr>
            <w:tcW w:w="1955" w:type="dxa"/>
          </w:tcPr>
          <w:p w:rsidR="00BB7C64" w:rsidRDefault="00BE483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248911,06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EC5F99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Слепова Лариса Геннадьевна</w:t>
            </w:r>
          </w:p>
        </w:tc>
        <w:tc>
          <w:tcPr>
            <w:tcW w:w="3118" w:type="dxa"/>
          </w:tcPr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68.6 кв.м.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 1024 кв.м.</w:t>
            </w:r>
          </w:p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BB7C64" w:rsidRDefault="00BE483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E4834" w:rsidRDefault="00BE483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E4834" w:rsidRDefault="00BE483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E4834" w:rsidRPr="00BE4834" w:rsidRDefault="00BE483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Марка-</w:t>
            </w:r>
            <w:r>
              <w:rPr>
                <w:b/>
                <w:sz w:val="20"/>
                <w:szCs w:val="20"/>
                <w:lang w:val="en-US"/>
              </w:rPr>
              <w:t>TOYOTA</w:t>
            </w:r>
            <w:r w:rsidRPr="00BE483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COROLA</w:t>
            </w:r>
            <w:r w:rsidRPr="00BE483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FILLDER</w:t>
            </w:r>
          </w:p>
        </w:tc>
        <w:tc>
          <w:tcPr>
            <w:tcW w:w="2630" w:type="dxa"/>
          </w:tcPr>
          <w:p w:rsidR="00BB7C64" w:rsidRDefault="00BE483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367355,88</w:t>
            </w:r>
          </w:p>
        </w:tc>
        <w:tc>
          <w:tcPr>
            <w:tcW w:w="1955" w:type="dxa"/>
          </w:tcPr>
          <w:p w:rsidR="00BB7C64" w:rsidRDefault="00BE483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54523,98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Слепова Екатерина Андреевна</w:t>
            </w:r>
          </w:p>
        </w:tc>
        <w:tc>
          <w:tcPr>
            <w:tcW w:w="3118" w:type="dxa"/>
          </w:tcPr>
          <w:p w:rsidR="00BB7C64" w:rsidRDefault="00BB7C64" w:rsidP="00D86A2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59738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Ширяева Екатерина Владимировна</w:t>
            </w:r>
          </w:p>
        </w:tc>
        <w:tc>
          <w:tcPr>
            <w:tcW w:w="3118" w:type="dxa"/>
          </w:tcPr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45.4 кв.м.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1168 кв.м.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P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Марка -</w:t>
            </w:r>
            <w:r>
              <w:rPr>
                <w:b/>
                <w:sz w:val="20"/>
                <w:szCs w:val="20"/>
                <w:lang w:val="en-US"/>
              </w:rPr>
              <w:t>TOYOTA</w:t>
            </w:r>
            <w:r w:rsidRPr="00BE483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ALLION</w:t>
            </w:r>
          </w:p>
        </w:tc>
        <w:tc>
          <w:tcPr>
            <w:tcW w:w="2630" w:type="dxa"/>
          </w:tcPr>
          <w:p w:rsidR="00BB7C64" w:rsidRPr="00641691" w:rsidRDefault="00641691" w:rsidP="001239F2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433119,</w:t>
            </w:r>
            <w:r w:rsidRPr="00641691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Ширяев Александр Анатольевич</w:t>
            </w:r>
          </w:p>
        </w:tc>
        <w:tc>
          <w:tcPr>
            <w:tcW w:w="3118" w:type="dxa"/>
          </w:tcPr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грузовой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Вид собственности:</w:t>
            </w:r>
          </w:p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Default="00BB7C64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Марка – ЗИЛ - 131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43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Ширяева Юлия Александровна</w:t>
            </w:r>
          </w:p>
        </w:tc>
        <w:tc>
          <w:tcPr>
            <w:tcW w:w="3118" w:type="dxa"/>
          </w:tcPr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91521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1239F2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Бузин Владислав Анатольевич</w:t>
            </w:r>
          </w:p>
        </w:tc>
        <w:tc>
          <w:tcPr>
            <w:tcW w:w="3118" w:type="dxa"/>
          </w:tcPr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– </w:t>
            </w:r>
            <w:r w:rsidR="00A1330C">
              <w:rPr>
                <w:b/>
                <w:sz w:val="20"/>
                <w:szCs w:val="20"/>
              </w:rPr>
              <w:t>69</w:t>
            </w:r>
            <w:r>
              <w:rPr>
                <w:b/>
                <w:sz w:val="20"/>
                <w:szCs w:val="20"/>
              </w:rPr>
              <w:t xml:space="preserve"> кв.м.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900 кв.м.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Pr="00641691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 w:rsidR="00641691">
              <w:rPr>
                <w:b/>
                <w:sz w:val="20"/>
                <w:szCs w:val="20"/>
                <w:lang w:val="en-US"/>
              </w:rPr>
              <w:t>TOYOTA</w:t>
            </w:r>
            <w:r w:rsidR="00641691">
              <w:rPr>
                <w:b/>
                <w:sz w:val="20"/>
                <w:szCs w:val="20"/>
              </w:rPr>
              <w:t xml:space="preserve"> </w:t>
            </w:r>
            <w:r w:rsidR="00641691">
              <w:rPr>
                <w:b/>
                <w:sz w:val="20"/>
                <w:szCs w:val="20"/>
                <w:lang w:val="en-US"/>
              </w:rPr>
              <w:t>VENZA</w:t>
            </w:r>
          </w:p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30" w:type="dxa"/>
          </w:tcPr>
          <w:p w:rsidR="00BB7C64" w:rsidRPr="00641691" w:rsidRDefault="00A1330C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41691">
              <w:rPr>
                <w:b/>
                <w:sz w:val="20"/>
                <w:szCs w:val="20"/>
              </w:rPr>
              <w:t>80940,</w:t>
            </w:r>
            <w:r w:rsidR="00641691" w:rsidRPr="00641691">
              <w:rPr>
                <w:b/>
                <w:sz w:val="20"/>
                <w:szCs w:val="20"/>
              </w:rPr>
              <w:t>7</w:t>
            </w:r>
            <w:r w:rsidR="00641691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Бузина Ольга Васильевна</w:t>
            </w:r>
          </w:p>
        </w:tc>
        <w:tc>
          <w:tcPr>
            <w:tcW w:w="3118" w:type="dxa"/>
          </w:tcPr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7530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Pr="007530FF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BB7C64" w:rsidRDefault="00641691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120676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Позолотина Ольга Анатольевна</w:t>
            </w:r>
          </w:p>
        </w:tc>
        <w:tc>
          <w:tcPr>
            <w:tcW w:w="3118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40 кв.м.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1200 кв.м.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271A9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641691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444697,34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Позолотин Михаил Константинович</w:t>
            </w:r>
          </w:p>
        </w:tc>
        <w:tc>
          <w:tcPr>
            <w:tcW w:w="3118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долевая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40 кв.м.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1200 кв.м.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 легковой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BB7C64" w:rsidRPr="00271A9F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Марка – </w:t>
            </w:r>
            <w:r>
              <w:rPr>
                <w:b/>
                <w:sz w:val="20"/>
                <w:szCs w:val="20"/>
                <w:lang w:val="en-US"/>
              </w:rPr>
              <w:t>HONDA</w:t>
            </w:r>
          </w:p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30" w:type="dxa"/>
          </w:tcPr>
          <w:p w:rsidR="00BB7C64" w:rsidRDefault="00641691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457619,55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B7C64" w:rsidRPr="000718F0" w:rsidTr="000718F0">
        <w:tc>
          <w:tcPr>
            <w:tcW w:w="817" w:type="dxa"/>
          </w:tcPr>
          <w:p w:rsidR="00BB7C64" w:rsidRPr="00F261F9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3544" w:type="dxa"/>
          </w:tcPr>
          <w:p w:rsidR="00BB7C64" w:rsidRPr="00271A9F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Позолотина Снежана Михайловна</w:t>
            </w:r>
          </w:p>
        </w:tc>
        <w:tc>
          <w:tcPr>
            <w:tcW w:w="3118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B7C64" w:rsidRPr="000718F0" w:rsidTr="000718F0">
        <w:tc>
          <w:tcPr>
            <w:tcW w:w="817" w:type="dxa"/>
          </w:tcPr>
          <w:p w:rsidR="00BB7C64" w:rsidRPr="00271A9F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3544" w:type="dxa"/>
          </w:tcPr>
          <w:p w:rsidR="00BB7C64" w:rsidRDefault="00BB7C64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Позолотин Степан Михайлович</w:t>
            </w:r>
          </w:p>
        </w:tc>
        <w:tc>
          <w:tcPr>
            <w:tcW w:w="3118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BB7C64" w:rsidRDefault="00BB7C64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BB7C64" w:rsidRDefault="00BB7C64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  <w:p w:rsidR="00BB7C64" w:rsidRDefault="00BB7C6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4168B6" w:rsidRPr="000718F0" w:rsidTr="000718F0">
        <w:tc>
          <w:tcPr>
            <w:tcW w:w="817" w:type="dxa"/>
          </w:tcPr>
          <w:p w:rsidR="004168B6" w:rsidRDefault="004168B6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:rsidR="004168B6" w:rsidRDefault="004168B6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Цыбикова Любовь Догбаевна</w:t>
            </w:r>
          </w:p>
        </w:tc>
        <w:tc>
          <w:tcPr>
            <w:tcW w:w="3118" w:type="dxa"/>
          </w:tcPr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56 кв.м.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Квартира 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Вид собственности: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4168B6" w:rsidRDefault="00641691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63</w:t>
            </w:r>
            <w:r w:rsidR="004168B6">
              <w:rPr>
                <w:b/>
                <w:sz w:val="20"/>
                <w:szCs w:val="20"/>
              </w:rPr>
              <w:t xml:space="preserve"> кв.м.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– Россия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816 кв.м.</w:t>
            </w:r>
          </w:p>
          <w:p w:rsidR="004168B6" w:rsidRDefault="004168B6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4168B6" w:rsidRDefault="00EC5F99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630" w:type="dxa"/>
          </w:tcPr>
          <w:p w:rsidR="004168B6" w:rsidRDefault="00641691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691045,28</w:t>
            </w:r>
          </w:p>
        </w:tc>
        <w:tc>
          <w:tcPr>
            <w:tcW w:w="1955" w:type="dxa"/>
          </w:tcPr>
          <w:p w:rsidR="004168B6" w:rsidRDefault="00641691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162064,53</w:t>
            </w:r>
          </w:p>
        </w:tc>
      </w:tr>
      <w:tr w:rsidR="00641691" w:rsidRPr="000718F0" w:rsidTr="000718F0">
        <w:tc>
          <w:tcPr>
            <w:tcW w:w="817" w:type="dxa"/>
          </w:tcPr>
          <w:p w:rsidR="00641691" w:rsidRDefault="00641691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51</w:t>
            </w:r>
          </w:p>
        </w:tc>
        <w:tc>
          <w:tcPr>
            <w:tcW w:w="3544" w:type="dxa"/>
          </w:tcPr>
          <w:p w:rsidR="00641691" w:rsidRDefault="00641691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Юшин Андрей Валерьевич</w:t>
            </w:r>
          </w:p>
        </w:tc>
        <w:tc>
          <w:tcPr>
            <w:tcW w:w="3118" w:type="dxa"/>
          </w:tcPr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Квартира</w:t>
            </w:r>
          </w:p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Долевая</w:t>
            </w:r>
          </w:p>
          <w:p w:rsidR="00641691" w:rsidRDefault="00641691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47,8 кв.м.</w:t>
            </w:r>
          </w:p>
          <w:p w:rsidR="00641691" w:rsidRDefault="00641691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641691" w:rsidRDefault="00EC5F99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641691" w:rsidRDefault="00641691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393854,10</w:t>
            </w:r>
          </w:p>
        </w:tc>
        <w:tc>
          <w:tcPr>
            <w:tcW w:w="1955" w:type="dxa"/>
          </w:tcPr>
          <w:p w:rsidR="00641691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EC5F99" w:rsidRPr="000718F0" w:rsidTr="000718F0">
        <w:tc>
          <w:tcPr>
            <w:tcW w:w="817" w:type="dxa"/>
          </w:tcPr>
          <w:p w:rsidR="00EC5F99" w:rsidRDefault="00483DD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3544" w:type="dxa"/>
          </w:tcPr>
          <w:p w:rsidR="00EC5F99" w:rsidRDefault="00EC5F99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Юшин Елизар Андреевич</w:t>
            </w:r>
          </w:p>
        </w:tc>
        <w:tc>
          <w:tcPr>
            <w:tcW w:w="3118" w:type="dxa"/>
          </w:tcPr>
          <w:p w:rsidR="00EC5F99" w:rsidRDefault="00EC5F99" w:rsidP="0064169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EC5F99" w:rsidRDefault="00EC5F99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630" w:type="dxa"/>
          </w:tcPr>
          <w:p w:rsidR="00EC5F99" w:rsidRDefault="00EC5F99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5" w:type="dxa"/>
          </w:tcPr>
          <w:p w:rsidR="00EC5F99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EC5F99" w:rsidRPr="000718F0" w:rsidTr="000718F0">
        <w:tc>
          <w:tcPr>
            <w:tcW w:w="817" w:type="dxa"/>
          </w:tcPr>
          <w:p w:rsidR="00EC5F99" w:rsidRDefault="00483DD4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3544" w:type="dxa"/>
          </w:tcPr>
          <w:p w:rsidR="00EC5F99" w:rsidRDefault="00EC5F99" w:rsidP="009164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Елсуфьев Андрей Николаевич</w:t>
            </w:r>
          </w:p>
        </w:tc>
        <w:tc>
          <w:tcPr>
            <w:tcW w:w="3118" w:type="dxa"/>
          </w:tcPr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47,2 кв.м.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Жилой дом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 индивидуальная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69,2 кв.м.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1563 кв.м.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Земельный участок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собственности: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Индивидуальная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Площадь – 1034 кв.м.</w:t>
            </w:r>
          </w:p>
          <w:p w:rsidR="00EC5F99" w:rsidRDefault="00EC5F99" w:rsidP="00EC5F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EC5F99" w:rsidRDefault="00EC5F99" w:rsidP="006F41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30" w:type="dxa"/>
          </w:tcPr>
          <w:p w:rsidR="00EC5F99" w:rsidRDefault="00EC5F99" w:rsidP="004358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1100386,64</w:t>
            </w:r>
          </w:p>
        </w:tc>
        <w:tc>
          <w:tcPr>
            <w:tcW w:w="1955" w:type="dxa"/>
          </w:tcPr>
          <w:p w:rsidR="00EC5F99" w:rsidRDefault="00EC5F99" w:rsidP="000718F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C005A" w:rsidRPr="006C005A" w:rsidRDefault="006C005A" w:rsidP="00F261F9">
      <w:pPr>
        <w:rPr>
          <w:b/>
          <w:sz w:val="20"/>
          <w:szCs w:val="20"/>
        </w:rPr>
      </w:pPr>
    </w:p>
    <w:p w:rsidR="00092165" w:rsidRDefault="00092165" w:rsidP="00976517">
      <w:pPr>
        <w:jc w:val="center"/>
        <w:rPr>
          <w:b/>
          <w:sz w:val="72"/>
          <w:szCs w:val="72"/>
        </w:rPr>
      </w:pPr>
    </w:p>
    <w:p w:rsidR="00092165" w:rsidRPr="00092165" w:rsidRDefault="00092165" w:rsidP="00092165">
      <w:pPr>
        <w:jc w:val="both"/>
        <w:rPr>
          <w:b/>
          <w:sz w:val="20"/>
          <w:szCs w:val="20"/>
        </w:rPr>
      </w:pPr>
    </w:p>
    <w:sectPr w:rsidR="00092165" w:rsidRPr="00092165" w:rsidSect="006C005A">
      <w:pgSz w:w="16838" w:h="11906" w:orient="landscape"/>
      <w:pgMar w:top="568" w:right="567" w:bottom="70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845" w:rsidRDefault="009A7845" w:rsidP="0026083A">
      <w:pPr>
        <w:spacing w:after="0" w:line="240" w:lineRule="auto"/>
      </w:pPr>
      <w:r>
        <w:separator/>
      </w:r>
    </w:p>
  </w:endnote>
  <w:endnote w:type="continuationSeparator" w:id="1">
    <w:p w:rsidR="009A7845" w:rsidRDefault="009A7845" w:rsidP="0026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845" w:rsidRDefault="009A7845" w:rsidP="0026083A">
      <w:pPr>
        <w:spacing w:after="0" w:line="240" w:lineRule="auto"/>
      </w:pPr>
      <w:r>
        <w:separator/>
      </w:r>
    </w:p>
  </w:footnote>
  <w:footnote w:type="continuationSeparator" w:id="1">
    <w:p w:rsidR="009A7845" w:rsidRDefault="009A7845" w:rsidP="00260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1CD1"/>
    <w:multiLevelType w:val="hybridMultilevel"/>
    <w:tmpl w:val="0100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2390E"/>
    <w:multiLevelType w:val="hybridMultilevel"/>
    <w:tmpl w:val="4DFEA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51509"/>
    <w:multiLevelType w:val="hybridMultilevel"/>
    <w:tmpl w:val="C108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1471A1"/>
    <w:multiLevelType w:val="hybridMultilevel"/>
    <w:tmpl w:val="4F5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DB6147"/>
    <w:multiLevelType w:val="hybridMultilevel"/>
    <w:tmpl w:val="A022C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A64"/>
    <w:rsid w:val="00001C95"/>
    <w:rsid w:val="00010FD1"/>
    <w:rsid w:val="0001262E"/>
    <w:rsid w:val="000132EB"/>
    <w:rsid w:val="00025EA1"/>
    <w:rsid w:val="000301CC"/>
    <w:rsid w:val="0003747F"/>
    <w:rsid w:val="000613ED"/>
    <w:rsid w:val="0007050A"/>
    <w:rsid w:val="00070B78"/>
    <w:rsid w:val="000718F0"/>
    <w:rsid w:val="000730D0"/>
    <w:rsid w:val="000920A1"/>
    <w:rsid w:val="00092165"/>
    <w:rsid w:val="000A40F8"/>
    <w:rsid w:val="000A5AE2"/>
    <w:rsid w:val="000B6858"/>
    <w:rsid w:val="000E024B"/>
    <w:rsid w:val="000E0E95"/>
    <w:rsid w:val="000E6468"/>
    <w:rsid w:val="000E7067"/>
    <w:rsid w:val="000E7FF5"/>
    <w:rsid w:val="0010121F"/>
    <w:rsid w:val="00116D7B"/>
    <w:rsid w:val="001239F2"/>
    <w:rsid w:val="0012739B"/>
    <w:rsid w:val="00132AB3"/>
    <w:rsid w:val="00152AC7"/>
    <w:rsid w:val="0016697C"/>
    <w:rsid w:val="00181F5F"/>
    <w:rsid w:val="001947AD"/>
    <w:rsid w:val="001A0E70"/>
    <w:rsid w:val="001B3E5D"/>
    <w:rsid w:val="001C4355"/>
    <w:rsid w:val="001D1E7B"/>
    <w:rsid w:val="001D7E55"/>
    <w:rsid w:val="001F1C08"/>
    <w:rsid w:val="0020252A"/>
    <w:rsid w:val="002063BC"/>
    <w:rsid w:val="0021230B"/>
    <w:rsid w:val="00243C9E"/>
    <w:rsid w:val="00250846"/>
    <w:rsid w:val="00253D80"/>
    <w:rsid w:val="0026083A"/>
    <w:rsid w:val="00262EB9"/>
    <w:rsid w:val="00265A9E"/>
    <w:rsid w:val="00265CC4"/>
    <w:rsid w:val="00271A9F"/>
    <w:rsid w:val="00283285"/>
    <w:rsid w:val="00285AC7"/>
    <w:rsid w:val="00286AF3"/>
    <w:rsid w:val="00291823"/>
    <w:rsid w:val="00292073"/>
    <w:rsid w:val="002939D0"/>
    <w:rsid w:val="00293E3D"/>
    <w:rsid w:val="00295E92"/>
    <w:rsid w:val="002A2263"/>
    <w:rsid w:val="002B0D5C"/>
    <w:rsid w:val="002B29E0"/>
    <w:rsid w:val="002B3637"/>
    <w:rsid w:val="002B5285"/>
    <w:rsid w:val="002C7718"/>
    <w:rsid w:val="002D4190"/>
    <w:rsid w:val="002E26CB"/>
    <w:rsid w:val="002F2D8A"/>
    <w:rsid w:val="002F3CC3"/>
    <w:rsid w:val="002F6FD8"/>
    <w:rsid w:val="003044B2"/>
    <w:rsid w:val="003053C6"/>
    <w:rsid w:val="00307303"/>
    <w:rsid w:val="00307307"/>
    <w:rsid w:val="00313F2D"/>
    <w:rsid w:val="003203A9"/>
    <w:rsid w:val="00322400"/>
    <w:rsid w:val="003261A1"/>
    <w:rsid w:val="00351AAF"/>
    <w:rsid w:val="00353C74"/>
    <w:rsid w:val="00354C55"/>
    <w:rsid w:val="0036198D"/>
    <w:rsid w:val="00362EE7"/>
    <w:rsid w:val="00362F36"/>
    <w:rsid w:val="003657CE"/>
    <w:rsid w:val="00370514"/>
    <w:rsid w:val="00375468"/>
    <w:rsid w:val="00395A8D"/>
    <w:rsid w:val="003979F8"/>
    <w:rsid w:val="003A59BA"/>
    <w:rsid w:val="003B0529"/>
    <w:rsid w:val="003B18DE"/>
    <w:rsid w:val="003B7F27"/>
    <w:rsid w:val="003C1D35"/>
    <w:rsid w:val="003E00E3"/>
    <w:rsid w:val="003E6ABC"/>
    <w:rsid w:val="00405564"/>
    <w:rsid w:val="0041507B"/>
    <w:rsid w:val="004168B6"/>
    <w:rsid w:val="00420695"/>
    <w:rsid w:val="004358CA"/>
    <w:rsid w:val="004436F2"/>
    <w:rsid w:val="004501B2"/>
    <w:rsid w:val="00453F55"/>
    <w:rsid w:val="0046101C"/>
    <w:rsid w:val="00464F72"/>
    <w:rsid w:val="00471A7B"/>
    <w:rsid w:val="004726FE"/>
    <w:rsid w:val="00483DD4"/>
    <w:rsid w:val="00484205"/>
    <w:rsid w:val="00486259"/>
    <w:rsid w:val="00490555"/>
    <w:rsid w:val="00491456"/>
    <w:rsid w:val="004931DD"/>
    <w:rsid w:val="004949CC"/>
    <w:rsid w:val="0049563D"/>
    <w:rsid w:val="0049728C"/>
    <w:rsid w:val="004A14FD"/>
    <w:rsid w:val="004B5DA4"/>
    <w:rsid w:val="004C45FF"/>
    <w:rsid w:val="004D1128"/>
    <w:rsid w:val="004D2C3B"/>
    <w:rsid w:val="004E3665"/>
    <w:rsid w:val="004E4D94"/>
    <w:rsid w:val="004E4DF3"/>
    <w:rsid w:val="004F2E4A"/>
    <w:rsid w:val="004F7608"/>
    <w:rsid w:val="004F7A9D"/>
    <w:rsid w:val="00505F0A"/>
    <w:rsid w:val="00511656"/>
    <w:rsid w:val="005200B5"/>
    <w:rsid w:val="00521E6E"/>
    <w:rsid w:val="00530220"/>
    <w:rsid w:val="005423CB"/>
    <w:rsid w:val="0054682B"/>
    <w:rsid w:val="00546A6D"/>
    <w:rsid w:val="00551DFF"/>
    <w:rsid w:val="00555EE2"/>
    <w:rsid w:val="005711D7"/>
    <w:rsid w:val="005726F4"/>
    <w:rsid w:val="0057282B"/>
    <w:rsid w:val="0057768E"/>
    <w:rsid w:val="00580DDC"/>
    <w:rsid w:val="00583DF4"/>
    <w:rsid w:val="0058503F"/>
    <w:rsid w:val="00592814"/>
    <w:rsid w:val="0059738E"/>
    <w:rsid w:val="005A4CE5"/>
    <w:rsid w:val="005A5A07"/>
    <w:rsid w:val="005B790D"/>
    <w:rsid w:val="005C244F"/>
    <w:rsid w:val="005D5C00"/>
    <w:rsid w:val="005D6E15"/>
    <w:rsid w:val="005D77F1"/>
    <w:rsid w:val="005F38BF"/>
    <w:rsid w:val="00607823"/>
    <w:rsid w:val="00610AAB"/>
    <w:rsid w:val="006118D9"/>
    <w:rsid w:val="00614965"/>
    <w:rsid w:val="00617637"/>
    <w:rsid w:val="006236D8"/>
    <w:rsid w:val="00626346"/>
    <w:rsid w:val="006300D5"/>
    <w:rsid w:val="006301DE"/>
    <w:rsid w:val="00633CDE"/>
    <w:rsid w:val="006346CE"/>
    <w:rsid w:val="006366B7"/>
    <w:rsid w:val="00641691"/>
    <w:rsid w:val="006530F1"/>
    <w:rsid w:val="006549E4"/>
    <w:rsid w:val="006614F1"/>
    <w:rsid w:val="00661F4C"/>
    <w:rsid w:val="00662F78"/>
    <w:rsid w:val="006823F9"/>
    <w:rsid w:val="00684412"/>
    <w:rsid w:val="00690731"/>
    <w:rsid w:val="00697D10"/>
    <w:rsid w:val="006A26E0"/>
    <w:rsid w:val="006A4894"/>
    <w:rsid w:val="006B4039"/>
    <w:rsid w:val="006B5B61"/>
    <w:rsid w:val="006B752A"/>
    <w:rsid w:val="006C005A"/>
    <w:rsid w:val="006D3A93"/>
    <w:rsid w:val="006E4E19"/>
    <w:rsid w:val="006F41BB"/>
    <w:rsid w:val="00701392"/>
    <w:rsid w:val="00723403"/>
    <w:rsid w:val="007266F0"/>
    <w:rsid w:val="00731466"/>
    <w:rsid w:val="0073728A"/>
    <w:rsid w:val="007445BA"/>
    <w:rsid w:val="00751C79"/>
    <w:rsid w:val="007530FF"/>
    <w:rsid w:val="007548D4"/>
    <w:rsid w:val="00757B18"/>
    <w:rsid w:val="00761D23"/>
    <w:rsid w:val="007720FF"/>
    <w:rsid w:val="00784E41"/>
    <w:rsid w:val="007866F1"/>
    <w:rsid w:val="007A5522"/>
    <w:rsid w:val="007C0521"/>
    <w:rsid w:val="007D0BBC"/>
    <w:rsid w:val="007D3D33"/>
    <w:rsid w:val="007D63DF"/>
    <w:rsid w:val="007E2636"/>
    <w:rsid w:val="007E2EEF"/>
    <w:rsid w:val="007F4D03"/>
    <w:rsid w:val="00813E26"/>
    <w:rsid w:val="008179BA"/>
    <w:rsid w:val="00840A61"/>
    <w:rsid w:val="0085297A"/>
    <w:rsid w:val="0086494B"/>
    <w:rsid w:val="00872393"/>
    <w:rsid w:val="00874D2C"/>
    <w:rsid w:val="0088780D"/>
    <w:rsid w:val="00892BE7"/>
    <w:rsid w:val="008A2680"/>
    <w:rsid w:val="008A2EE1"/>
    <w:rsid w:val="008A5AD2"/>
    <w:rsid w:val="008A6AEF"/>
    <w:rsid w:val="008B1EA5"/>
    <w:rsid w:val="008B6F31"/>
    <w:rsid w:val="008B744F"/>
    <w:rsid w:val="008C130B"/>
    <w:rsid w:val="008C15D5"/>
    <w:rsid w:val="008C4760"/>
    <w:rsid w:val="008D3F04"/>
    <w:rsid w:val="008D4988"/>
    <w:rsid w:val="008E5831"/>
    <w:rsid w:val="009069BD"/>
    <w:rsid w:val="00906CAB"/>
    <w:rsid w:val="00915213"/>
    <w:rsid w:val="00916472"/>
    <w:rsid w:val="00935008"/>
    <w:rsid w:val="00935BDF"/>
    <w:rsid w:val="00940C87"/>
    <w:rsid w:val="0094116B"/>
    <w:rsid w:val="00945734"/>
    <w:rsid w:val="009548E2"/>
    <w:rsid w:val="00955E93"/>
    <w:rsid w:val="00960793"/>
    <w:rsid w:val="00963310"/>
    <w:rsid w:val="009706F3"/>
    <w:rsid w:val="0097194C"/>
    <w:rsid w:val="00971AEF"/>
    <w:rsid w:val="00974B6A"/>
    <w:rsid w:val="00975C52"/>
    <w:rsid w:val="00976517"/>
    <w:rsid w:val="009816B5"/>
    <w:rsid w:val="009858E5"/>
    <w:rsid w:val="0099180E"/>
    <w:rsid w:val="00992591"/>
    <w:rsid w:val="0099448F"/>
    <w:rsid w:val="00994945"/>
    <w:rsid w:val="009A58FC"/>
    <w:rsid w:val="009A7845"/>
    <w:rsid w:val="009B5822"/>
    <w:rsid w:val="009C5317"/>
    <w:rsid w:val="009D04B7"/>
    <w:rsid w:val="009D1C40"/>
    <w:rsid w:val="009D226A"/>
    <w:rsid w:val="009E695D"/>
    <w:rsid w:val="009F353C"/>
    <w:rsid w:val="00A1330C"/>
    <w:rsid w:val="00A153BE"/>
    <w:rsid w:val="00A15CD9"/>
    <w:rsid w:val="00A16388"/>
    <w:rsid w:val="00A27226"/>
    <w:rsid w:val="00A3745C"/>
    <w:rsid w:val="00A62082"/>
    <w:rsid w:val="00A76B6A"/>
    <w:rsid w:val="00A85825"/>
    <w:rsid w:val="00A92C76"/>
    <w:rsid w:val="00A941D4"/>
    <w:rsid w:val="00A9710A"/>
    <w:rsid w:val="00A97E79"/>
    <w:rsid w:val="00AA26AF"/>
    <w:rsid w:val="00AA43A4"/>
    <w:rsid w:val="00AB6B8F"/>
    <w:rsid w:val="00AC7BF3"/>
    <w:rsid w:val="00AD12D7"/>
    <w:rsid w:val="00AD2FB1"/>
    <w:rsid w:val="00AD3A16"/>
    <w:rsid w:val="00AD4E23"/>
    <w:rsid w:val="00AD6694"/>
    <w:rsid w:val="00AE4BB2"/>
    <w:rsid w:val="00AF0969"/>
    <w:rsid w:val="00AF0D20"/>
    <w:rsid w:val="00AF5891"/>
    <w:rsid w:val="00AF70FC"/>
    <w:rsid w:val="00B10E1A"/>
    <w:rsid w:val="00B2462B"/>
    <w:rsid w:val="00B24FBE"/>
    <w:rsid w:val="00B3205E"/>
    <w:rsid w:val="00B34A5E"/>
    <w:rsid w:val="00B42F03"/>
    <w:rsid w:val="00B60321"/>
    <w:rsid w:val="00B677DB"/>
    <w:rsid w:val="00B677FA"/>
    <w:rsid w:val="00B77306"/>
    <w:rsid w:val="00B84049"/>
    <w:rsid w:val="00BB097A"/>
    <w:rsid w:val="00BB7C64"/>
    <w:rsid w:val="00BD2246"/>
    <w:rsid w:val="00BD7F7B"/>
    <w:rsid w:val="00BE341C"/>
    <w:rsid w:val="00BE4834"/>
    <w:rsid w:val="00BE7436"/>
    <w:rsid w:val="00C10A9C"/>
    <w:rsid w:val="00C22C42"/>
    <w:rsid w:val="00C37F27"/>
    <w:rsid w:val="00C46CF8"/>
    <w:rsid w:val="00C50C10"/>
    <w:rsid w:val="00C51F00"/>
    <w:rsid w:val="00C51FC5"/>
    <w:rsid w:val="00C53CD9"/>
    <w:rsid w:val="00C53E35"/>
    <w:rsid w:val="00C54A2B"/>
    <w:rsid w:val="00C62062"/>
    <w:rsid w:val="00C74091"/>
    <w:rsid w:val="00C77DAD"/>
    <w:rsid w:val="00C8248F"/>
    <w:rsid w:val="00C854EC"/>
    <w:rsid w:val="00C944B8"/>
    <w:rsid w:val="00CB5E47"/>
    <w:rsid w:val="00CD0EF3"/>
    <w:rsid w:val="00CE21A7"/>
    <w:rsid w:val="00CE4314"/>
    <w:rsid w:val="00CF784F"/>
    <w:rsid w:val="00D1366F"/>
    <w:rsid w:val="00D15201"/>
    <w:rsid w:val="00D23C64"/>
    <w:rsid w:val="00D309FE"/>
    <w:rsid w:val="00D316D4"/>
    <w:rsid w:val="00D329B2"/>
    <w:rsid w:val="00D40332"/>
    <w:rsid w:val="00D56066"/>
    <w:rsid w:val="00D77AC7"/>
    <w:rsid w:val="00D86A27"/>
    <w:rsid w:val="00D87A64"/>
    <w:rsid w:val="00DA17A1"/>
    <w:rsid w:val="00DA4B16"/>
    <w:rsid w:val="00DA5E49"/>
    <w:rsid w:val="00DC605F"/>
    <w:rsid w:val="00DD08C8"/>
    <w:rsid w:val="00DD56D3"/>
    <w:rsid w:val="00DD7861"/>
    <w:rsid w:val="00DE4F1A"/>
    <w:rsid w:val="00DE6838"/>
    <w:rsid w:val="00DF0107"/>
    <w:rsid w:val="00DF7CF1"/>
    <w:rsid w:val="00E01DEC"/>
    <w:rsid w:val="00E1257A"/>
    <w:rsid w:val="00E15BAB"/>
    <w:rsid w:val="00E54BFE"/>
    <w:rsid w:val="00E6763B"/>
    <w:rsid w:val="00E71EA2"/>
    <w:rsid w:val="00E75450"/>
    <w:rsid w:val="00E845F5"/>
    <w:rsid w:val="00E87EAB"/>
    <w:rsid w:val="00E91ADA"/>
    <w:rsid w:val="00E9200D"/>
    <w:rsid w:val="00E92BF0"/>
    <w:rsid w:val="00E966B5"/>
    <w:rsid w:val="00E96ECA"/>
    <w:rsid w:val="00EA6416"/>
    <w:rsid w:val="00EB26E3"/>
    <w:rsid w:val="00EB43E1"/>
    <w:rsid w:val="00EC5F99"/>
    <w:rsid w:val="00EC7382"/>
    <w:rsid w:val="00ED1A73"/>
    <w:rsid w:val="00ED5762"/>
    <w:rsid w:val="00EE383B"/>
    <w:rsid w:val="00EE500F"/>
    <w:rsid w:val="00EE648D"/>
    <w:rsid w:val="00EE6573"/>
    <w:rsid w:val="00EE6D98"/>
    <w:rsid w:val="00EF5365"/>
    <w:rsid w:val="00EF77BD"/>
    <w:rsid w:val="00F10F5A"/>
    <w:rsid w:val="00F2128E"/>
    <w:rsid w:val="00F222CF"/>
    <w:rsid w:val="00F22A8E"/>
    <w:rsid w:val="00F2470D"/>
    <w:rsid w:val="00F261F9"/>
    <w:rsid w:val="00F31C52"/>
    <w:rsid w:val="00F36866"/>
    <w:rsid w:val="00F37AEE"/>
    <w:rsid w:val="00F41E40"/>
    <w:rsid w:val="00F4350D"/>
    <w:rsid w:val="00F53C66"/>
    <w:rsid w:val="00F54275"/>
    <w:rsid w:val="00F67F92"/>
    <w:rsid w:val="00F804F0"/>
    <w:rsid w:val="00FA03A3"/>
    <w:rsid w:val="00FA052B"/>
    <w:rsid w:val="00FB66E7"/>
    <w:rsid w:val="00FC1B2E"/>
    <w:rsid w:val="00FC6728"/>
    <w:rsid w:val="00FD1F77"/>
    <w:rsid w:val="00FD2068"/>
    <w:rsid w:val="00FF2905"/>
    <w:rsid w:val="00FF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A2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083A"/>
  </w:style>
  <w:style w:type="paragraph" w:styleId="a6">
    <w:name w:val="footer"/>
    <w:basedOn w:val="a"/>
    <w:link w:val="a7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6083A"/>
  </w:style>
  <w:style w:type="paragraph" w:styleId="a8">
    <w:name w:val="List Paragraph"/>
    <w:basedOn w:val="a"/>
    <w:uiPriority w:val="34"/>
    <w:qFormat/>
    <w:rsid w:val="006B5B61"/>
    <w:pPr>
      <w:ind w:left="720"/>
      <w:contextualSpacing/>
    </w:pPr>
  </w:style>
  <w:style w:type="paragraph" w:customStyle="1" w:styleId="ConsPlusTitle">
    <w:name w:val="ConsPlusTitle"/>
    <w:rsid w:val="004436F2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nformat">
    <w:name w:val="ConsPlusNonformat"/>
    <w:rsid w:val="00443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36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 Spacing"/>
    <w:uiPriority w:val="1"/>
    <w:qFormat/>
    <w:rsid w:val="002B29E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1</cp:lastModifiedBy>
  <cp:revision>4</cp:revision>
  <cp:lastPrinted>2012-05-02T05:50:00Z</cp:lastPrinted>
  <dcterms:created xsi:type="dcterms:W3CDTF">2013-05-16T02:24:00Z</dcterms:created>
  <dcterms:modified xsi:type="dcterms:W3CDTF">2014-08-28T04:34:00Z</dcterms:modified>
</cp:coreProperties>
</file>