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21" w:rsidRPr="00693CE1" w:rsidRDefault="00F25B21" w:rsidP="00573102">
      <w:pPr>
        <w:pStyle w:val="ConsPlusNormal"/>
        <w:ind w:firstLine="540"/>
        <w:contextualSpacing/>
        <w:jc w:val="center"/>
        <w:rPr>
          <w:szCs w:val="28"/>
        </w:rPr>
      </w:pPr>
      <w:r w:rsidRPr="00693CE1">
        <w:rPr>
          <w:szCs w:val="28"/>
        </w:rPr>
        <w:t>Сведения о доходах, расходах, об имуществе и обязател</w:t>
      </w:r>
      <w:r>
        <w:rPr>
          <w:szCs w:val="28"/>
        </w:rPr>
        <w:t xml:space="preserve">ьствах имущественного характера </w:t>
      </w:r>
      <w:r w:rsidRPr="00693CE1">
        <w:rPr>
          <w:szCs w:val="28"/>
        </w:rPr>
        <w:t>руководителей муниципальных образовательных учреждений г.Владикавказа</w:t>
      </w:r>
    </w:p>
    <w:p w:rsidR="00F25B21" w:rsidRDefault="00F25B21" w:rsidP="00573102">
      <w:pPr>
        <w:pStyle w:val="ConsPlusNormal"/>
        <w:ind w:firstLine="540"/>
        <w:contextualSpacing/>
        <w:jc w:val="center"/>
        <w:rPr>
          <w:b/>
          <w:sz w:val="24"/>
          <w:szCs w:val="24"/>
        </w:rPr>
      </w:pPr>
      <w:r w:rsidRPr="00693CE1">
        <w:rPr>
          <w:szCs w:val="28"/>
        </w:rPr>
        <w:t>за период с 01.01.2023 по 31.12.2023</w:t>
      </w:r>
    </w:p>
    <w:p w:rsidR="00F25B21" w:rsidRDefault="00F25B21" w:rsidP="00573102">
      <w:pPr>
        <w:pStyle w:val="ConsPlusNormal"/>
        <w:ind w:firstLine="540"/>
        <w:contextualSpacing/>
        <w:jc w:val="center"/>
        <w:rPr>
          <w:b/>
          <w:szCs w:val="28"/>
        </w:rPr>
      </w:pPr>
    </w:p>
    <w:p w:rsidR="00F25B21" w:rsidRPr="00693CE1" w:rsidRDefault="00F25B21" w:rsidP="00573102">
      <w:pPr>
        <w:pStyle w:val="ConsPlusNormal"/>
        <w:ind w:firstLine="540"/>
        <w:contextualSpacing/>
        <w:jc w:val="center"/>
        <w:rPr>
          <w:b/>
          <w:szCs w:val="28"/>
        </w:rPr>
      </w:pPr>
      <w:r w:rsidRPr="00693CE1">
        <w:rPr>
          <w:b/>
          <w:szCs w:val="28"/>
        </w:rPr>
        <w:t>Руководители общеобразовательных учреждений</w:t>
      </w:r>
    </w:p>
    <w:tbl>
      <w:tblPr>
        <w:tblpPr w:leftFromText="180" w:rightFromText="180" w:vertAnchor="text" w:horzAnchor="margin" w:tblpY="718"/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1"/>
        <w:gridCol w:w="1700"/>
        <w:gridCol w:w="1563"/>
        <w:gridCol w:w="1128"/>
        <w:gridCol w:w="6"/>
        <w:gridCol w:w="1128"/>
        <w:gridCol w:w="852"/>
        <w:gridCol w:w="992"/>
        <w:gridCol w:w="996"/>
        <w:gridCol w:w="852"/>
        <w:gridCol w:w="850"/>
        <w:gridCol w:w="1701"/>
        <w:gridCol w:w="1275"/>
        <w:gridCol w:w="1418"/>
      </w:tblGrid>
      <w:tr w:rsidR="00F25B21" w:rsidRPr="0036533A" w:rsidTr="00F5109E">
        <w:trPr>
          <w:trHeight w:val="576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5B21" w:rsidRPr="00907899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907899">
              <w:rPr>
                <w:sz w:val="22"/>
                <w:szCs w:val="22"/>
                <w:lang w:eastAsia="en-US"/>
              </w:rPr>
              <w:t>№/№</w:t>
            </w:r>
          </w:p>
          <w:p w:rsidR="00F25B21" w:rsidRPr="00907899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07899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5B21" w:rsidRPr="00907899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07899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5B21" w:rsidRPr="00907899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07899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907899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07899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5B21" w:rsidRPr="00907899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07899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5B21" w:rsidRPr="00907899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07899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5B21" w:rsidRPr="00907899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07899">
              <w:rPr>
                <w:sz w:val="22"/>
                <w:szCs w:val="22"/>
                <w:lang w:eastAsia="en-US"/>
              </w:rPr>
              <w:t>Декларирован</w:t>
            </w:r>
          </w:p>
          <w:p w:rsidR="00F25B21" w:rsidRPr="00907899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07899">
              <w:rPr>
                <w:sz w:val="22"/>
                <w:szCs w:val="22"/>
                <w:lang w:eastAsia="en-US"/>
              </w:rPr>
              <w:t>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5B21" w:rsidRPr="00907899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07899">
              <w:rPr>
                <w:sz w:val="22"/>
                <w:szCs w:val="22"/>
                <w:lang w:eastAsia="en-US"/>
              </w:rPr>
              <w:t xml:space="preserve">Сведения </w:t>
            </w:r>
            <w:r w:rsidR="00D2420B">
              <w:rPr>
                <w:sz w:val="22"/>
                <w:szCs w:val="22"/>
                <w:lang w:eastAsia="en-US"/>
              </w:rPr>
              <w:t>об источниках получения средств</w:t>
            </w:r>
          </w:p>
        </w:tc>
      </w:tr>
      <w:tr w:rsidR="00F25B21" w:rsidRPr="0036533A" w:rsidTr="00F5109E">
        <w:trPr>
          <w:trHeight w:val="1919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36533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36533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36533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A45CFD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A45CFD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A45CFD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A45CFD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A45CFD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A45CFD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A45CFD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36533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36533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36533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4E0300" w:rsidTr="00907899">
        <w:trPr>
          <w:trHeight w:val="800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Бекоева Алла Камболатовна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Директор МБОУ СОШ №13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>общая долевая 11/100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>310,4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594 625, 66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квартира, индивидуальная, накопления за предыдущие годы</w:t>
            </w:r>
          </w:p>
        </w:tc>
      </w:tr>
      <w:tr w:rsidR="00F25B21" w:rsidRPr="004E0300" w:rsidTr="00907899">
        <w:trPr>
          <w:trHeight w:val="28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>38, 4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4E0300" w:rsidTr="00EB3A34">
        <w:trPr>
          <w:trHeight w:val="1453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супруг: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Легковой автомобиль Мерседес Бенц, </w:t>
            </w:r>
            <w:r w:rsidRPr="004E0300">
              <w:rPr>
                <w:sz w:val="20"/>
                <w:lang w:val="en-US" w:eastAsia="en-US"/>
              </w:rPr>
              <w:t>ML</w:t>
            </w:r>
            <w:r w:rsidRPr="004E0300">
              <w:rPr>
                <w:sz w:val="20"/>
                <w:lang w:eastAsia="en-US"/>
              </w:rPr>
              <w:t>350, 2008г.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702 091, 63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343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5560, 00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10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lastRenderedPageBreak/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Бирагова Льяна Львовна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МБОУ лицей г.Владикавказа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E030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автомобиль АЗЛК легковой универсал М21412, 1990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3 459 391, 58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4E0300" w:rsidTr="00EB3A34">
        <w:trPr>
          <w:trHeight w:val="134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легковой автомобиль </w:t>
            </w:r>
            <w:r w:rsidRPr="004E0300">
              <w:rPr>
                <w:sz w:val="20"/>
                <w:lang w:val="en-US" w:eastAsia="en-US"/>
              </w:rPr>
              <w:t>K</w:t>
            </w:r>
            <w:r w:rsidRPr="004E0300">
              <w:rPr>
                <w:sz w:val="20"/>
                <w:lang w:eastAsia="en-US"/>
              </w:rPr>
              <w:t xml:space="preserve">ИА </w:t>
            </w:r>
            <w:r w:rsidRPr="004E0300">
              <w:rPr>
                <w:sz w:val="20"/>
                <w:lang w:val="en-US" w:eastAsia="en-US"/>
              </w:rPr>
              <w:t>SLS</w:t>
            </w:r>
            <w:r w:rsidRPr="004E0300">
              <w:rPr>
                <w:sz w:val="20"/>
                <w:lang w:eastAsia="en-US"/>
              </w:rPr>
              <w:t xml:space="preserve"> (</w:t>
            </w:r>
            <w:r w:rsidRPr="004E0300">
              <w:rPr>
                <w:sz w:val="20"/>
                <w:lang w:val="en-US" w:eastAsia="en-US"/>
              </w:rPr>
              <w:t>Sportage</w:t>
            </w:r>
            <w:r w:rsidRPr="004E0300">
              <w:rPr>
                <w:sz w:val="20"/>
                <w:lang w:eastAsia="en-US"/>
              </w:rPr>
              <w:t xml:space="preserve"> </w:t>
            </w:r>
            <w:r w:rsidRPr="004E0300">
              <w:rPr>
                <w:sz w:val="20"/>
                <w:lang w:val="en-US" w:eastAsia="en-US"/>
              </w:rPr>
              <w:t>SLS</w:t>
            </w:r>
            <w:r w:rsidRPr="004E0300">
              <w:rPr>
                <w:sz w:val="20"/>
                <w:lang w:eastAsia="en-US"/>
              </w:rPr>
              <w:t>), 2011г.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160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супруг: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 (для размещения гаражей и автостоянок)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(1/104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4183,0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легковой автомобиль Тойота Ленд Крузер, 150, 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2009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646 177, 96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148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 (для размещения гаражей и автостоянок)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общая 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(1/104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4183,0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31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71, 2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18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54, 0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32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гаражный бокс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33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гаражный бокс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34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Бузоева Залина Султановна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</w:t>
            </w:r>
            <w:r w:rsidRPr="004E0300">
              <w:rPr>
                <w:sz w:val="20"/>
                <w:lang w:eastAsia="en-US"/>
              </w:rPr>
              <w:t>иректор МБОУ СОШ №25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845,0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875 533, 75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61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55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63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Бурнацев Алан Тотрбекович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</w:t>
            </w:r>
            <w:r w:rsidRPr="004E0300">
              <w:rPr>
                <w:sz w:val="20"/>
                <w:lang w:eastAsia="en-US"/>
              </w:rPr>
              <w:t>иректор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 МБОУ СОШ №50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(½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108,0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1 312  688, 73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4E0300" w:rsidTr="00F5109E">
        <w:trPr>
          <w:trHeight w:val="63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954, 0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108,0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12 622 720, 97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6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общая долевая (1/2 доли)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4E0300" w:rsidTr="00907899">
        <w:trPr>
          <w:trHeight w:val="32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56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39, 6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Бурнацева Залина Цараевна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 xml:space="preserve">директор </w:t>
            </w:r>
          </w:p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МБОУ СОШ №18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54, 5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842 086, 97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Вазагова Зоя Александровна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СОШ № 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(3/6)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 легковой автомобиль Рено Каптюр, 2017 г. (индивидуальная собственность)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775 948, 46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lastRenderedPageBreak/>
              <w:t>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Варзиева Залина Амурхановна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</w:t>
            </w:r>
            <w:r w:rsidRPr="004E0300">
              <w:rPr>
                <w:sz w:val="20"/>
                <w:lang w:eastAsia="en-US"/>
              </w:rPr>
              <w:t>иректор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 МБОУ СОШ 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№ 31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593, 0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105,2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812 122, 86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723, 0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супруг: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легковой автомобиль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ВАЗ -21099,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 2001 г. 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537 987, 38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588, 0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Гадиева Тамара Тасолтановна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</w:t>
            </w:r>
            <w:r w:rsidRPr="004E0300">
              <w:rPr>
                <w:sz w:val="20"/>
                <w:lang w:eastAsia="en-US"/>
              </w:rPr>
              <w:t>иректор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 МБОУ СОШ 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№ 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77, 4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863 914, 20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4E0300" w:rsidTr="00F5109E">
        <w:trPr>
          <w:trHeight w:val="6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4E0300" w:rsidTr="00F5109E">
        <w:trPr>
          <w:trHeight w:val="64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супруг: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Легковой автомобиль Тойота Прадо, 2005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805 349, 71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6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Газзаева Валентина Григорьевна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СОШ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 № 46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903 607, 37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lastRenderedPageBreak/>
              <w:t>10.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Гуриева Людмила Алексеевна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СОШ №28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собственность (34/100)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374, 0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816 578, 06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6653, 0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собственность (34/100)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4E0300" w:rsidTr="00907899">
        <w:trPr>
          <w:trHeight w:val="31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86, 5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4E0300" w:rsidTr="00907899">
        <w:trPr>
          <w:trHeight w:val="64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Джимиева Галина Хаджумаровна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МБОУ СОШ 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№ 27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804 488, 80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4E0300" w:rsidTr="00907899">
        <w:trPr>
          <w:trHeight w:val="2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4E0300" w:rsidTr="00907899">
        <w:trPr>
          <w:trHeight w:val="60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Дзагурова Фатима Омаровн</w:t>
            </w:r>
            <w:r>
              <w:rPr>
                <w:sz w:val="20"/>
                <w:lang w:eastAsia="en-US"/>
              </w:rPr>
              <w:t>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F25B21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МБОУ СОШ 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№ 42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</w:rPr>
              <w:t>942 787, 63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5B21" w:rsidRPr="004E0300" w:rsidTr="00907899">
        <w:trPr>
          <w:trHeight w:val="36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5B21" w:rsidRPr="004E0300" w:rsidTr="00F5109E">
        <w:trPr>
          <w:trHeight w:val="88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супруг: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легковой автомобиль Хендай-Акцент, 2006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219 224, 44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lastRenderedPageBreak/>
              <w:t>13.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Дулаева Марина Урузмаговна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СОШ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№ 15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 общая долевая 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665 743, 87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4E0300" w:rsidTr="00907899">
        <w:trPr>
          <w:trHeight w:val="25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земельный участок (садовый)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650, 0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</w:t>
            </w:r>
            <w:r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Загалова Алла Юрьевна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директор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МСОШ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№ 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49, 0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805 210,03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</w:t>
            </w:r>
            <w:r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Караева Людмила Андреевна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СОШ №30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57, 0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1 100 736, 12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</w:t>
            </w:r>
            <w:r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Каргинов Таймураз Майрамович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директор  МБОУ СОШ №3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736 357, 29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75, 4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404 808, 46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75, 4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несовершеннолетний ребенок</w:t>
            </w:r>
            <w:r w:rsidRPr="004E0300">
              <w:rPr>
                <w:sz w:val="20"/>
                <w:lang w:eastAsia="en-US"/>
              </w:rPr>
              <w:t>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75, 4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907899">
        <w:trPr>
          <w:trHeight w:val="46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</w:t>
            </w:r>
            <w:r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Карелидзе Емзари Ираклиевич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СОШ с.Балта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1142, 0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автомобиль легковой ВАЗ 21061, 1996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1 065 091, 39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75, 7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автомобиль   ГАЗ 32213, 2008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автомобиль легковойШевроле Круз, 2019г.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907899">
        <w:trPr>
          <w:trHeight w:val="40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907899">
        <w:trPr>
          <w:trHeight w:val="72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</w:t>
            </w:r>
            <w:r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Кесаева Аида Таймуразовна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СОШ №43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37, 1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tabs>
                <w:tab w:val="left" w:pos="51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1 136 841, 26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</w:t>
            </w:r>
            <w:r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Кибизов Феликс Навагович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МБОУ СОШ 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№ 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1093,0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легковой автомобиль Лада Гранта, 2019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874 699, 15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4E0300" w:rsidTr="00204D34">
        <w:trPr>
          <w:trHeight w:val="26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4E0300" w:rsidTr="00204D34">
        <w:trPr>
          <w:trHeight w:val="4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550 036, 14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4E0300" w:rsidTr="00204D34">
        <w:trPr>
          <w:trHeight w:val="32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</w:t>
            </w:r>
            <w:r w:rsidRPr="004E0300">
              <w:rPr>
                <w:sz w:val="20"/>
                <w:lang w:eastAsia="en-US"/>
              </w:rPr>
              <w:lastRenderedPageBreak/>
              <w:t>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lastRenderedPageBreak/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</w:t>
            </w:r>
            <w:r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Кокаева Фатима Махарбековна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МБОУ СОШ 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№48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58,0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677 423, 44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21</w:t>
            </w:r>
            <w:r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Корнаева Татьяна Леонидовна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директор МАОУБ СОШ №7 им.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А.С.Пушкина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1 446 295, 50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204D34">
        <w:trPr>
          <w:trHeight w:val="4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41, 8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204D34">
        <w:trPr>
          <w:trHeight w:val="48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земельный участок </w:t>
            </w:r>
            <w:r w:rsidRPr="004E0300">
              <w:rPr>
                <w:sz w:val="20"/>
                <w:lang w:eastAsia="en-US"/>
              </w:rPr>
              <w:t xml:space="preserve">для размещения домов многоэтажной застройки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(12/100)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194, 0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долевая (10/100)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395, 0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</w:t>
            </w:r>
            <w:r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Кочиева Ирина Сергеевна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СОШ №39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39, 3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5 542 773,41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</w:t>
            </w:r>
            <w:r w:rsidRPr="004E0300">
              <w:rPr>
                <w:sz w:val="20"/>
                <w:lang w:eastAsia="en-US"/>
              </w:rPr>
              <w:t>вартира</w:t>
            </w:r>
            <w:r>
              <w:rPr>
                <w:sz w:val="20"/>
                <w:lang w:eastAsia="en-US"/>
              </w:rPr>
              <w:t xml:space="preserve">, индивидуальная, </w:t>
            </w:r>
            <w:r w:rsidRPr="004E0300">
              <w:rPr>
                <w:sz w:val="20"/>
                <w:lang w:eastAsia="en-US"/>
              </w:rPr>
              <w:t>доход от продажи жилого до</w:t>
            </w:r>
            <w:r>
              <w:rPr>
                <w:sz w:val="20"/>
                <w:lang w:eastAsia="en-US"/>
              </w:rPr>
              <w:t>ма и земельного участка, кредит</w:t>
            </w: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23</w:t>
            </w:r>
            <w:r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Кулишкина Марина Геннадьевна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гимназия №5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320, 0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971 083, 56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1500, 0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204D34">
        <w:trPr>
          <w:trHeight w:val="31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садовый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204D34">
        <w:trPr>
          <w:trHeight w:val="49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204D34">
        <w:trPr>
          <w:trHeight w:val="35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81, 0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204D34">
        <w:trPr>
          <w:trHeight w:val="51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супруг:</w:t>
            </w:r>
          </w:p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автомобиль легковой </w:t>
            </w:r>
            <w:r w:rsidRPr="004E0300">
              <w:rPr>
                <w:sz w:val="20"/>
                <w:lang w:val="en-US" w:eastAsia="en-US"/>
              </w:rPr>
              <w:t>Mitsubishi</w:t>
            </w:r>
            <w:r w:rsidRPr="004E0300">
              <w:rPr>
                <w:sz w:val="20"/>
                <w:lang w:eastAsia="en-US"/>
              </w:rPr>
              <w:t xml:space="preserve"> </w:t>
            </w:r>
            <w:r w:rsidRPr="004E0300">
              <w:rPr>
                <w:sz w:val="20"/>
                <w:lang w:val="en-US" w:eastAsia="en-US"/>
              </w:rPr>
              <w:t>Pajero</w:t>
            </w:r>
            <w:r w:rsidRPr="004E0300">
              <w:rPr>
                <w:sz w:val="20"/>
                <w:lang w:eastAsia="en-US"/>
              </w:rPr>
              <w:t>, 2012; (индивидуальная собственность);</w:t>
            </w:r>
          </w:p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автомобиль легковой </w:t>
            </w:r>
            <w:r w:rsidRPr="004E0300">
              <w:rPr>
                <w:sz w:val="20"/>
                <w:lang w:val="en-US" w:eastAsia="en-US"/>
              </w:rPr>
              <w:t>Toyota</w:t>
            </w:r>
            <w:r w:rsidRPr="004E0300">
              <w:rPr>
                <w:sz w:val="20"/>
                <w:lang w:eastAsia="en-US"/>
              </w:rPr>
              <w:t xml:space="preserve"> </w:t>
            </w:r>
            <w:r w:rsidRPr="004E0300">
              <w:rPr>
                <w:sz w:val="20"/>
                <w:lang w:val="en-US" w:eastAsia="en-US"/>
              </w:rPr>
              <w:t>Camry</w:t>
            </w:r>
            <w:r w:rsidRPr="004E0300">
              <w:rPr>
                <w:sz w:val="20"/>
                <w:lang w:eastAsia="en-US"/>
              </w:rPr>
              <w:t xml:space="preserve"> 2012 г.</w:t>
            </w:r>
            <w:r>
              <w:rPr>
                <w:sz w:val="20"/>
                <w:lang w:eastAsia="en-US"/>
              </w:rPr>
              <w:t xml:space="preserve">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1 086 336, 28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24</w:t>
            </w:r>
            <w:r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Лохова Лариса Петровна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Директор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 МБОУ СОШ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 № 29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827 691, 47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25</w:t>
            </w:r>
            <w:r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Мзокова Алла Хасановна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 xml:space="preserve">директор </w:t>
            </w:r>
          </w:p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МБОУ гимназия №45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84, 1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946 828, 48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(30/100)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231, 1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26</w:t>
            </w:r>
            <w:r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Мзокова Ирина Аликовна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E0300">
              <w:rPr>
                <w:sz w:val="20"/>
              </w:rPr>
              <w:t xml:space="preserve">директор </w:t>
            </w:r>
          </w:p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E0300">
              <w:rPr>
                <w:sz w:val="20"/>
              </w:rPr>
              <w:t>МБОУ СОШ</w:t>
            </w:r>
          </w:p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</w:rPr>
              <w:t>№ 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40,1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684 329, 08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40,1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27</w:t>
            </w:r>
            <w:r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Петросян Гаянэ Ивановна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СОШ №6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62, 2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645 799, 05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28</w:t>
            </w:r>
            <w:r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Рамонова Елена Борисовна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гимназия №16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269,6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легковой автомобиль Hyundai Solaris, 2018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751 311, 14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5B21" w:rsidRPr="004E0300" w:rsidTr="00204D34">
        <w:trPr>
          <w:trHeight w:val="49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204D34">
        <w:trPr>
          <w:trHeight w:val="3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супруг:</w:t>
            </w:r>
          </w:p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269,6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204D34">
        <w:trPr>
          <w:trHeight w:val="38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204D34">
        <w:trPr>
          <w:trHeight w:val="70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</w:t>
            </w:r>
            <w:r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Санакоева Лиана Михайловна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 директор МБОУ СОШ 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№ 33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47, 3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780 597,22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30</w:t>
            </w:r>
            <w:r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Саркисянц Гарегин Борисович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СОШ №21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608 204, 43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4E0300" w:rsidTr="00204D34">
        <w:trPr>
          <w:trHeight w:val="53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121, 7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302 557, 50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121, 7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121, 7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31</w:t>
            </w:r>
            <w:r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Семененко Василий Владимирович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СОШ №14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632 788, 52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32</w:t>
            </w:r>
            <w:r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Ситохова Зара Сергеевна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МБОУ СОШ 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№ 22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44, 4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6 574 348, 88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33</w:t>
            </w:r>
            <w:r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Сланова Мадина Таймуразовна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СОШ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 № 38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747 804, 60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 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Тариева Валида Абдулакимовна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СОШ №27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</w:pPr>
            <w:r w:rsidRPr="004E0300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372,0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898 558, 51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204D34">
        <w:trPr>
          <w:trHeight w:val="31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</w:pPr>
            <w:r w:rsidRPr="004E0300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38,02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204D34">
        <w:trPr>
          <w:trHeight w:val="35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204D34">
        <w:trPr>
          <w:trHeight w:val="25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</w:t>
            </w:r>
            <w:r w:rsidRPr="004E0300">
              <w:rPr>
                <w:sz w:val="20"/>
                <w:lang w:eastAsia="en-US"/>
              </w:rPr>
              <w:t>упруг: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160,0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</w:pPr>
            <w:r w:rsidRPr="004E030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Легковой автомобиль Лада </w:t>
            </w:r>
            <w:r w:rsidRPr="004E0300">
              <w:rPr>
                <w:sz w:val="20"/>
                <w:lang w:eastAsia="en-US"/>
              </w:rPr>
              <w:lastRenderedPageBreak/>
              <w:t>Гранта, 2014</w:t>
            </w:r>
            <w:r>
              <w:rPr>
                <w:sz w:val="20"/>
                <w:lang w:eastAsia="en-US"/>
              </w:rPr>
              <w:t xml:space="preserve">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lastRenderedPageBreak/>
              <w:t>496 066,50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204D34">
        <w:trPr>
          <w:trHeight w:val="44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</w:pPr>
            <w:r w:rsidRPr="004E030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204D34">
        <w:trPr>
          <w:trHeight w:val="6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</w:pPr>
            <w:r w:rsidRPr="004E030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204D34">
        <w:trPr>
          <w:trHeight w:val="33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204D34">
        <w:trPr>
          <w:trHeight w:val="5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204D34">
        <w:trPr>
          <w:trHeight w:val="3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204D34">
        <w:trPr>
          <w:trHeight w:val="53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35</w:t>
            </w:r>
            <w:r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Гибизова </w:t>
            </w:r>
            <w:r w:rsidRPr="004E0300">
              <w:rPr>
                <w:sz w:val="20"/>
                <w:lang w:eastAsia="en-US"/>
              </w:rPr>
              <w:t>Елена Руслановна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СОШ №8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413 911, 38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204D34">
        <w:trPr>
          <w:trHeight w:val="49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  <w:r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Хекилаева Зарина Эльбрусовна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СОШ №1</w:t>
            </w: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50</w:t>
            </w:r>
            <w:r w:rsidRPr="004E0300">
              <w:rPr>
                <w:sz w:val="20"/>
                <w:lang w:eastAsia="en-US"/>
              </w:rPr>
              <w:t>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легковой автомобиль </w:t>
            </w:r>
            <w:r w:rsidRPr="004E0300">
              <w:rPr>
                <w:sz w:val="20"/>
                <w:lang w:val="en-US" w:eastAsia="en-US"/>
              </w:rPr>
              <w:t>BMW</w:t>
            </w:r>
            <w:r w:rsidRPr="004E0300">
              <w:rPr>
                <w:sz w:val="20"/>
                <w:lang w:eastAsia="en-US"/>
              </w:rPr>
              <w:t xml:space="preserve"> 520, 1994г</w:t>
            </w:r>
            <w:r>
              <w:rPr>
                <w:sz w:val="20"/>
                <w:lang w:eastAsia="en-US"/>
              </w:rPr>
              <w:t xml:space="preserve">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430 764,24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140</w:t>
            </w:r>
            <w:r w:rsidRPr="004E0300">
              <w:rPr>
                <w:sz w:val="2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37</w:t>
            </w:r>
            <w:r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Хетагурова Залина Хазбиевна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директор МБОУ СОШ №11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2093, 0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751 024, 60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88, 9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супруг: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38</w:t>
            </w:r>
            <w:r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Цаллагова Тая Амурхановна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СОШ № 36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</w:pPr>
            <w:r w:rsidRPr="004E0300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67, 2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792 540, 65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39</w:t>
            </w:r>
            <w:r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Цебоева Эмма Казбековна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СОШ №41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</w:pPr>
            <w:r w:rsidRPr="004E0300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E0300">
              <w:rPr>
                <w:sz w:val="20"/>
              </w:rPr>
              <w:t>3 323 697, 21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</w:pPr>
            <w:r w:rsidRPr="004E0300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701, 0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</w:t>
            </w:r>
            <w:r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Цуциев Сослан Юрьевич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директор 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МБОУ гимназия №4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983, 0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хекила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1253,0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легковой автомобиль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Мазда ВТ-50, 2010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861 113, 63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5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4236,0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легковой автомобиль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val="en-US" w:eastAsia="en-US"/>
              </w:rPr>
              <w:t>Toyota</w:t>
            </w:r>
            <w:r w:rsidRPr="004E0300">
              <w:rPr>
                <w:sz w:val="20"/>
                <w:lang w:eastAsia="en-US"/>
              </w:rPr>
              <w:t xml:space="preserve"> </w:t>
            </w:r>
            <w:r w:rsidRPr="004E0300">
              <w:rPr>
                <w:sz w:val="20"/>
                <w:lang w:val="en-US" w:eastAsia="en-US"/>
              </w:rPr>
              <w:t>Camry</w:t>
            </w:r>
            <w:r w:rsidRPr="004E0300">
              <w:rPr>
                <w:sz w:val="20"/>
                <w:lang w:eastAsia="en-US"/>
              </w:rPr>
              <w:t xml:space="preserve"> 3.5, 2008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2765,0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легковой автомобиль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БМВ Х6 2020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легковой автомобиль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 Тойота Фортунер 2018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36/100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легковой автомобиль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 Тойота Лексус 2018г. (индивидуальная собственность</w:t>
            </w:r>
            <w:r>
              <w:rPr>
                <w:sz w:val="20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204D34">
        <w:trPr>
          <w:trHeight w:val="54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47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260,9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56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(36/100)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90,09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56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63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нежилое встроенное 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64, 9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нежилое  встроенное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45/100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нежилое здание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(1/3)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0,00-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(1/3)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41</w:t>
            </w:r>
            <w:r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Цуциева Татьяна Николаевна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Директор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 МБОУ СОМШ № 44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35, 0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945 039, 88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1845, 0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42</w:t>
            </w:r>
            <w:r w:rsidRPr="004E0300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Чараева Манана Аршаковна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Директор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 МБОУ СОШ </w:t>
            </w:r>
          </w:p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№ 19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(1/18, 8/9)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E0300">
              <w:rPr>
                <w:sz w:val="20"/>
                <w:szCs w:val="20"/>
              </w:rPr>
              <w:t>510 709, 23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5B21" w:rsidRPr="004E0300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общая долевая (1/3)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E030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4E0300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F25B21" w:rsidRPr="004E0300" w:rsidRDefault="00F25B21" w:rsidP="00573102">
      <w:pPr>
        <w:spacing w:after="0" w:line="240" w:lineRule="auto"/>
        <w:contextualSpacing/>
        <w:rPr>
          <w:b/>
        </w:rPr>
      </w:pPr>
    </w:p>
    <w:p w:rsidR="00F25B21" w:rsidRPr="004E0300" w:rsidRDefault="00F25B21" w:rsidP="00573102">
      <w:pPr>
        <w:spacing w:after="0" w:line="240" w:lineRule="auto"/>
        <w:contextualSpacing/>
        <w:jc w:val="center"/>
        <w:rPr>
          <w:b/>
        </w:rPr>
      </w:pPr>
    </w:p>
    <w:p w:rsidR="00F25B21" w:rsidRPr="004E0300" w:rsidRDefault="00F25B21" w:rsidP="00573102">
      <w:pPr>
        <w:spacing w:after="0" w:line="240" w:lineRule="auto"/>
        <w:contextualSpacing/>
        <w:rPr>
          <w:b/>
        </w:rPr>
      </w:pPr>
    </w:p>
    <w:p w:rsidR="00F25B21" w:rsidRPr="004E0300" w:rsidRDefault="00F25B21" w:rsidP="00573102">
      <w:pPr>
        <w:spacing w:after="0" w:line="240" w:lineRule="auto"/>
        <w:contextualSpacing/>
        <w:jc w:val="center"/>
        <w:rPr>
          <w:b/>
        </w:rPr>
      </w:pPr>
    </w:p>
    <w:p w:rsidR="00F25B21" w:rsidRPr="004E0300" w:rsidRDefault="00F25B21" w:rsidP="00573102">
      <w:pPr>
        <w:spacing w:after="0" w:line="240" w:lineRule="auto"/>
        <w:contextualSpacing/>
        <w:jc w:val="center"/>
        <w:rPr>
          <w:b/>
        </w:rPr>
      </w:pPr>
    </w:p>
    <w:p w:rsidR="00F25B21" w:rsidRPr="004E0300" w:rsidRDefault="00F25B21" w:rsidP="00573102">
      <w:pPr>
        <w:spacing w:after="0" w:line="240" w:lineRule="auto"/>
        <w:contextualSpacing/>
        <w:jc w:val="center"/>
        <w:rPr>
          <w:b/>
        </w:rPr>
      </w:pPr>
    </w:p>
    <w:p w:rsidR="00F25B21" w:rsidRPr="004E0300" w:rsidRDefault="00F25B21" w:rsidP="00573102">
      <w:pPr>
        <w:spacing w:after="0" w:line="240" w:lineRule="auto"/>
        <w:contextualSpacing/>
        <w:jc w:val="center"/>
        <w:rPr>
          <w:b/>
        </w:rPr>
      </w:pPr>
    </w:p>
    <w:p w:rsidR="00F25B21" w:rsidRPr="004E0300" w:rsidRDefault="00F25B21" w:rsidP="00573102">
      <w:pPr>
        <w:spacing w:after="0" w:line="240" w:lineRule="auto"/>
        <w:contextualSpacing/>
        <w:jc w:val="center"/>
        <w:rPr>
          <w:b/>
        </w:rPr>
      </w:pPr>
    </w:p>
    <w:p w:rsidR="00F25B21" w:rsidRPr="004E0300" w:rsidRDefault="00F25B21" w:rsidP="00573102">
      <w:pPr>
        <w:spacing w:after="0" w:line="240" w:lineRule="auto"/>
        <w:contextualSpacing/>
        <w:jc w:val="center"/>
        <w:rPr>
          <w:b/>
        </w:rPr>
      </w:pPr>
    </w:p>
    <w:p w:rsidR="00F25B21" w:rsidRPr="004E0300" w:rsidRDefault="00F25B21" w:rsidP="00573102">
      <w:pPr>
        <w:spacing w:after="0" w:line="240" w:lineRule="auto"/>
        <w:contextualSpacing/>
        <w:jc w:val="center"/>
        <w:rPr>
          <w:b/>
        </w:rPr>
      </w:pPr>
    </w:p>
    <w:p w:rsidR="00F25B21" w:rsidRDefault="00F25B21" w:rsidP="00573102">
      <w:pPr>
        <w:spacing w:after="0" w:line="240" w:lineRule="auto"/>
        <w:contextualSpacing/>
        <w:jc w:val="center"/>
        <w:rPr>
          <w:b/>
          <w:szCs w:val="24"/>
        </w:rPr>
      </w:pPr>
    </w:p>
    <w:p w:rsidR="00F25B21" w:rsidRDefault="00F25B21" w:rsidP="00573102">
      <w:pPr>
        <w:spacing w:after="0" w:line="240" w:lineRule="auto"/>
        <w:contextualSpacing/>
        <w:jc w:val="center"/>
        <w:rPr>
          <w:b/>
          <w:szCs w:val="24"/>
        </w:rPr>
      </w:pPr>
    </w:p>
    <w:p w:rsidR="00F25B21" w:rsidRDefault="00F25B21" w:rsidP="00573102">
      <w:pPr>
        <w:spacing w:after="0" w:line="240" w:lineRule="auto"/>
        <w:contextualSpacing/>
        <w:jc w:val="center"/>
        <w:rPr>
          <w:b/>
          <w:szCs w:val="24"/>
        </w:rPr>
      </w:pPr>
    </w:p>
    <w:p w:rsidR="00F25B21" w:rsidRDefault="00F25B21" w:rsidP="00573102">
      <w:pPr>
        <w:spacing w:after="0" w:line="240" w:lineRule="auto"/>
        <w:contextualSpacing/>
        <w:jc w:val="center"/>
        <w:rPr>
          <w:b/>
          <w:szCs w:val="24"/>
        </w:rPr>
      </w:pPr>
    </w:p>
    <w:p w:rsidR="00F25B21" w:rsidRDefault="00F25B21" w:rsidP="00573102">
      <w:pPr>
        <w:spacing w:after="0" w:line="240" w:lineRule="auto"/>
        <w:contextualSpacing/>
        <w:jc w:val="center"/>
        <w:rPr>
          <w:b/>
          <w:szCs w:val="24"/>
        </w:rPr>
      </w:pPr>
    </w:p>
    <w:p w:rsidR="00F25B21" w:rsidRDefault="00F25B21" w:rsidP="00573102">
      <w:pPr>
        <w:spacing w:after="0" w:line="240" w:lineRule="auto"/>
        <w:contextualSpacing/>
        <w:jc w:val="center"/>
        <w:rPr>
          <w:b/>
          <w:szCs w:val="24"/>
        </w:rPr>
      </w:pPr>
    </w:p>
    <w:p w:rsidR="00F25B21" w:rsidRPr="00DE687D" w:rsidRDefault="00F25B21" w:rsidP="00573102">
      <w:pP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Руководители дошкольных образовательных учреждений</w:t>
      </w:r>
    </w:p>
    <w:tbl>
      <w:tblPr>
        <w:tblpPr w:leftFromText="180" w:rightFromText="180" w:vertAnchor="text" w:horzAnchor="margin" w:tblpY="718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1"/>
        <w:gridCol w:w="1704"/>
        <w:gridCol w:w="1558"/>
        <w:gridCol w:w="1133"/>
        <w:gridCol w:w="1134"/>
        <w:gridCol w:w="852"/>
        <w:gridCol w:w="992"/>
        <w:gridCol w:w="996"/>
        <w:gridCol w:w="852"/>
        <w:gridCol w:w="992"/>
        <w:gridCol w:w="1701"/>
        <w:gridCol w:w="1272"/>
        <w:gridCol w:w="1276"/>
      </w:tblGrid>
      <w:tr w:rsidR="00F25B21" w:rsidRPr="00DE687D" w:rsidTr="00BE1981">
        <w:trPr>
          <w:trHeight w:val="9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Абоева Элла Клич-Гиреевна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987 398,29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8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239 173, 11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8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</w:pPr>
            <w:r w:rsidRPr="00DE687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8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</w:pPr>
            <w:r w:rsidRPr="00DE687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204D34">
        <w:trPr>
          <w:trHeight w:val="66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tabs>
                <w:tab w:val="left" w:pos="124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Атаева Тина Анатольевна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465 857,69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0D5C12">
        <w:trPr>
          <w:trHeight w:val="97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tabs>
                <w:tab w:val="left" w:pos="124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Алибекова Залина Сергеевна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заведующая МБДОО детский сад №177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</w:pPr>
            <w:r w:rsidRPr="00DE687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1 767 835, 07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9420AA">
        <w:trPr>
          <w:trHeight w:val="31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tabs>
                <w:tab w:val="left" w:pos="124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</w:pPr>
            <w:r w:rsidRPr="00DE687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9420AA">
        <w:trPr>
          <w:trHeight w:val="47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tabs>
                <w:tab w:val="left" w:pos="124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</w:pPr>
            <w:r w:rsidRPr="00DE687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9420AA">
        <w:trPr>
          <w:trHeight w:val="4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tabs>
                <w:tab w:val="left" w:pos="124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</w:pPr>
            <w:r w:rsidRPr="00DE687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9420AA">
        <w:trPr>
          <w:trHeight w:val="47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tabs>
                <w:tab w:val="left" w:pos="124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</w:pPr>
            <w:r w:rsidRPr="00DE687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9420AA">
        <w:trPr>
          <w:trHeight w:val="34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tabs>
                <w:tab w:val="left" w:pos="124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</w:pPr>
            <w:r w:rsidRPr="00DE687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9420AA">
        <w:trPr>
          <w:trHeight w:val="34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tabs>
                <w:tab w:val="left" w:pos="124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</w:pPr>
            <w:r w:rsidRPr="00DE687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9420AA">
        <w:trPr>
          <w:trHeight w:val="34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tabs>
                <w:tab w:val="left" w:pos="124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</w:pPr>
            <w:r w:rsidRPr="00DE687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0D5C12">
        <w:trPr>
          <w:trHeight w:val="88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Амбалова Залина Камболатовна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общая долевая </w:t>
            </w:r>
          </w:p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(1/5 доли вправе)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автомобиль легковой КИА РИО, 2014 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638 391, 63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0D5C12">
        <w:trPr>
          <w:trHeight w:val="79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общая долевая </w:t>
            </w:r>
          </w:p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(1/5 доли вправе)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204D34">
        <w:trPr>
          <w:trHeight w:val="60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общая долевая </w:t>
            </w:r>
          </w:p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(1/5 доли вправе)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204D34">
        <w:trPr>
          <w:trHeight w:val="74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Амбалова Марина Руслановна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463 220, 76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60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198 000, 00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Ахполова Аида Дзантемировна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58,8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710 018, 69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Базаева Ламара Васильевна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«Центр развития ребенка» детский сад №85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673 133, 05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204D34">
        <w:trPr>
          <w:trHeight w:val="40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жилой </w:t>
            </w:r>
            <w:r w:rsidRPr="00DE687D">
              <w:rPr>
                <w:sz w:val="20"/>
                <w:lang w:eastAsia="en-US"/>
              </w:rPr>
              <w:t xml:space="preserve">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81, 0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150, 0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Баскаева Зара Борисовна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легковой автомобиль Шевроле-АВЕО Т-200, 2007 г. </w:t>
            </w:r>
          </w:p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(индивидуальная собственность)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892 720, 95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Батырова Рая Созрикоевна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МАДОУ детский сад №107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226, 0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621,0</w:t>
            </w:r>
            <w:r w:rsidRPr="00DE687D">
              <w:rPr>
                <w:sz w:val="20"/>
                <w:lang w:eastAsia="en-US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763 548, 61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жилой </w:t>
            </w:r>
            <w:r w:rsidRPr="00DE687D">
              <w:rPr>
                <w:sz w:val="20"/>
                <w:lang w:eastAsia="en-US"/>
              </w:rPr>
              <w:t xml:space="preserve">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43, 9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10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Бораева Лариса Хетаговна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№106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25</w:t>
            </w:r>
            <w:r>
              <w:rPr>
                <w:sz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571 718, 21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25</w:t>
            </w:r>
            <w:r>
              <w:rPr>
                <w:sz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стоянка закрытого типа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долевая 1/100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25</w:t>
            </w:r>
            <w:r>
              <w:rPr>
                <w:sz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5932, 0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13 864 878, 03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квартира, индивидуальная, доход от продажи недвижимого имущества (земельного участка и нежилого здания)</w:t>
            </w: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</w:t>
            </w:r>
            <w:r w:rsidRPr="00BE1981">
              <w:rPr>
                <w:sz w:val="20"/>
                <w:lang w:eastAsia="en-US"/>
              </w:rPr>
              <w:t>араж</w:t>
            </w:r>
            <w:r>
              <w:rPr>
                <w:sz w:val="20"/>
                <w:lang w:eastAsia="en-US"/>
              </w:rPr>
              <w:t xml:space="preserve">, индивидуальная, </w:t>
            </w:r>
            <w:r w:rsidRPr="00BE1981">
              <w:rPr>
                <w:sz w:val="20"/>
                <w:lang w:eastAsia="en-US"/>
              </w:rPr>
              <w:t xml:space="preserve">доход, </w:t>
            </w:r>
            <w:r>
              <w:rPr>
                <w:sz w:val="20"/>
                <w:lang w:eastAsia="en-US"/>
              </w:rPr>
              <w:t>от продажи земельного участка</w:t>
            </w:r>
          </w:p>
        </w:tc>
      </w:tr>
      <w:tr w:rsidR="00F25B21" w:rsidRPr="00DE687D" w:rsidTr="00204D34">
        <w:trPr>
          <w:trHeight w:val="48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53, 5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Ватаева Эльмира Эльбрусовна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заведующая МБДОУ детский сад </w:t>
            </w:r>
            <w:r w:rsidRPr="00DE687D">
              <w:rPr>
                <w:sz w:val="20"/>
                <w:lang w:eastAsia="en-US"/>
              </w:rPr>
              <w:lastRenderedPageBreak/>
              <w:t>№68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516 300, 67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автомобиль легковой </w:t>
            </w:r>
            <w:r w:rsidRPr="00DE687D">
              <w:rPr>
                <w:sz w:val="20"/>
                <w:lang w:val="en-US" w:eastAsia="en-US"/>
              </w:rPr>
              <w:t>EXEED</w:t>
            </w:r>
            <w:r w:rsidRPr="00DE687D">
              <w:rPr>
                <w:sz w:val="20"/>
                <w:lang w:eastAsia="en-US"/>
              </w:rPr>
              <w:t xml:space="preserve"> </w:t>
            </w:r>
            <w:r w:rsidRPr="00DE687D">
              <w:rPr>
                <w:sz w:val="20"/>
                <w:lang w:val="en-US" w:eastAsia="en-US"/>
              </w:rPr>
              <w:t>RX</w:t>
            </w:r>
            <w:r w:rsidRPr="00DE687D">
              <w:rPr>
                <w:sz w:val="20"/>
                <w:lang w:eastAsia="en-US"/>
              </w:rPr>
              <w:t xml:space="preserve"> 2023г.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3 793 475, 38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легковой автомобиль, индивидуальная, денежные средства от продажи автомобиля, накопления предыдущие годы</w:t>
            </w: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545, 0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370, 0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Газзаева Бэла Костановна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val="en-US"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</w:t>
            </w:r>
            <w:r w:rsidRPr="00DE687D">
              <w:rPr>
                <w:sz w:val="20"/>
                <w:lang w:val="en-US" w:eastAsia="en-US"/>
              </w:rPr>
              <w:t>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778 154, 80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</w:t>
            </w:r>
          </w:p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(1/4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долевая</w:t>
            </w:r>
          </w:p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(1/4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легковой автомобиль </w:t>
            </w:r>
            <w:r w:rsidRPr="00DE687D">
              <w:rPr>
                <w:sz w:val="20"/>
                <w:lang w:val="en-US" w:eastAsia="en-US"/>
              </w:rPr>
              <w:t>KIA</w:t>
            </w:r>
            <w:r w:rsidRPr="00DE687D">
              <w:rPr>
                <w:sz w:val="20"/>
                <w:lang w:eastAsia="en-US"/>
              </w:rPr>
              <w:t xml:space="preserve"> </w:t>
            </w:r>
            <w:r w:rsidRPr="00DE687D">
              <w:rPr>
                <w:sz w:val="20"/>
                <w:lang w:val="en-US" w:eastAsia="en-US"/>
              </w:rPr>
              <w:t>Sorento</w:t>
            </w:r>
            <w:r w:rsidRPr="00DE687D">
              <w:rPr>
                <w:sz w:val="20"/>
                <w:lang w:eastAsia="en-US"/>
              </w:rPr>
              <w:t xml:space="preserve">, 2011 г. (индивидуальная собственность)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629 383, 90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71226E">
        <w:trPr>
          <w:trHeight w:val="90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Газзаева Жанна Магелановна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</w:t>
            </w:r>
          </w:p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(1/4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63, 7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611 700, 06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521, 0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легковой автомобиль Мицубиси Лансер 2007 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607 764, 33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</w:t>
            </w:r>
          </w:p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(1/4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63, 7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</w:t>
            </w:r>
          </w:p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(1/4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63, 7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</w:t>
            </w:r>
          </w:p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(1/4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63, 7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Гегеева Наира Эдуардовна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№176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553 55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Гиоева Ивета Михайловна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заведующая МБДОУ детский сад №30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</w:rPr>
              <w:t>2056 317, 87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1013,0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188, 6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958,0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668, 0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668, 0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51, 3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563, 0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автомобиль легковой ВАЗ ЛАДА 217230, 2011 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142 361, 38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автомобиль легковой ВАЗ  ЛАДА -Веста, 2018 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автомобиль легковой </w:t>
            </w:r>
            <w:r w:rsidRPr="00DE687D">
              <w:rPr>
                <w:sz w:val="20"/>
                <w:lang w:val="en-US" w:eastAsia="en-US"/>
              </w:rPr>
              <w:t>Hyundai</w:t>
            </w:r>
            <w:r w:rsidRPr="00DE687D">
              <w:rPr>
                <w:sz w:val="20"/>
                <w:lang w:eastAsia="en-US"/>
              </w:rPr>
              <w:t xml:space="preserve"> </w:t>
            </w:r>
            <w:r w:rsidRPr="00DE687D">
              <w:rPr>
                <w:sz w:val="20"/>
                <w:lang w:val="en-US" w:eastAsia="en-US"/>
              </w:rPr>
              <w:t>greta</w:t>
            </w:r>
            <w:r w:rsidRPr="00DE687D">
              <w:rPr>
                <w:sz w:val="20"/>
                <w:lang w:eastAsia="en-US"/>
              </w:rPr>
              <w:t xml:space="preserve"> 2021 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 долевая (0,71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Губаева Лариса Бексолтановна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506 323, 42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105,9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Гутнова Фатима Алихановна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№105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34, 8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533 860, 08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Грузовой автомобиль КАМАЗ 5410 1985 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275 001, 45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Гуцунаева Рита Лазаровна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579 252, 28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Дзантиева Зарина Антоновна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1790,0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легковой автомобиль, Шевроле </w:t>
            </w:r>
            <w:r w:rsidRPr="00DE687D">
              <w:rPr>
                <w:sz w:val="20"/>
                <w:lang w:val="en-US" w:eastAsia="en-US"/>
              </w:rPr>
              <w:t>KLAN</w:t>
            </w:r>
            <w:r w:rsidRPr="00DE687D">
              <w:rPr>
                <w:sz w:val="20"/>
                <w:lang w:eastAsia="en-US"/>
              </w:rPr>
              <w:t xml:space="preserve"> </w:t>
            </w:r>
            <w:r w:rsidRPr="00DE687D">
              <w:rPr>
                <w:sz w:val="20"/>
                <w:lang w:val="en-US" w:eastAsia="en-US"/>
              </w:rPr>
              <w:t>J</w:t>
            </w:r>
            <w:r w:rsidRPr="00DE687D">
              <w:rPr>
                <w:sz w:val="20"/>
                <w:lang w:eastAsia="en-US"/>
              </w:rPr>
              <w:t xml:space="preserve">200 </w:t>
            </w:r>
            <w:r w:rsidRPr="00DE687D">
              <w:rPr>
                <w:sz w:val="20"/>
                <w:lang w:val="en-US" w:eastAsia="en-US"/>
              </w:rPr>
              <w:t>Lacet</w:t>
            </w:r>
            <w:r w:rsidRPr="00DE687D">
              <w:rPr>
                <w:sz w:val="20"/>
                <w:lang w:eastAsia="en-US"/>
              </w:rPr>
              <w:t xml:space="preserve"> 2009г.</w:t>
            </w:r>
          </w:p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 собственность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529 603,73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135, 9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Дзахова Таира Султановна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48, 3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853  312, 07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общая долевая </w:t>
            </w:r>
          </w:p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1/3доли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общая долевая </w:t>
            </w:r>
          </w:p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легковой автомобиль Лада Калина, 111760, 2010г.</w:t>
            </w:r>
          </w:p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индивидуальная </w:t>
            </w:r>
            <w:r w:rsidRPr="00DE687D">
              <w:rPr>
                <w:sz w:val="20"/>
                <w:lang w:eastAsia="en-US"/>
              </w:rPr>
              <w:lastRenderedPageBreak/>
              <w:t xml:space="preserve">собственность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145 531, 97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общая долевая </w:t>
            </w:r>
          </w:p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1/3доли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48, 3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131 131, 97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8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21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Дзицоева Раиса Мухтаровна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69, 3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725 855, 74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218, 3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легковой автомобиль </w:t>
            </w:r>
            <w:r w:rsidRPr="00DE687D">
              <w:rPr>
                <w:sz w:val="20"/>
                <w:lang w:val="en-US" w:eastAsia="en-US"/>
              </w:rPr>
              <w:t>Mercedes</w:t>
            </w:r>
            <w:r w:rsidRPr="00DE687D">
              <w:rPr>
                <w:sz w:val="20"/>
                <w:lang w:eastAsia="en-US"/>
              </w:rPr>
              <w:t xml:space="preserve"> </w:t>
            </w:r>
            <w:r w:rsidRPr="00DE687D">
              <w:rPr>
                <w:sz w:val="20"/>
                <w:lang w:val="en-US" w:eastAsia="en-US"/>
              </w:rPr>
              <w:t>Benz</w:t>
            </w:r>
            <w:r w:rsidRPr="00DE687D">
              <w:rPr>
                <w:sz w:val="20"/>
                <w:lang w:eastAsia="en-US"/>
              </w:rPr>
              <w:t>Е 240, 2005 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ind w:firstLine="75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1 006 317, 92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ind w:firstLine="75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430, 0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Дзугаева Сима Михайловна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592, 0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631 770, 30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80,8, 0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23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Дзуцова Жанна Албековна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</w:t>
            </w:r>
          </w:p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 № 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42, 2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482 288, 68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24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Еналдиева Марина Анатольевна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454, 0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Легковой автомобиль ШЕВРОЛЕ А</w:t>
            </w:r>
            <w:r w:rsidRPr="00DE687D">
              <w:rPr>
                <w:sz w:val="20"/>
                <w:lang w:eastAsia="en-US"/>
              </w:rPr>
              <w:t xml:space="preserve">вео, 2008 г. </w:t>
            </w:r>
            <w:r w:rsidRPr="00DE687D">
              <w:rPr>
                <w:sz w:val="20"/>
                <w:lang w:eastAsia="en-US"/>
              </w:rPr>
              <w:lastRenderedPageBreak/>
              <w:t>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lastRenderedPageBreak/>
              <w:t>795 993, 16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438, 0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</w:t>
            </w:r>
          </w:p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25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Золоева Альбина Гавриловна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№173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индивидуальная</w:t>
            </w:r>
            <w:r w:rsidRPr="00DE687D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4 698 112, 74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 (доход, полученный от продажи квартиры, ипотека)</w:t>
            </w: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DE687D">
              <w:rPr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Кайтукова Оксана Петровна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417, 0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tabs>
                <w:tab w:val="left" w:pos="195"/>
                <w:tab w:val="center" w:pos="505"/>
              </w:tabs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653 991, 26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tabs>
                <w:tab w:val="left" w:pos="195"/>
                <w:tab w:val="center" w:pos="505"/>
              </w:tabs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417, 0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tabs>
                <w:tab w:val="left" w:pos="195"/>
                <w:tab w:val="center" w:pos="505"/>
              </w:tabs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tabs>
                <w:tab w:val="left" w:pos="195"/>
                <w:tab w:val="center" w:pos="505"/>
              </w:tabs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417, 0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tabs>
                <w:tab w:val="left" w:pos="195"/>
                <w:tab w:val="center" w:pos="505"/>
              </w:tabs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tabs>
                <w:tab w:val="left" w:pos="195"/>
                <w:tab w:val="center" w:pos="505"/>
              </w:tabs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27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Каллагова Фатима Харитоновна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tabs>
                <w:tab w:val="left" w:pos="390"/>
                <w:tab w:val="center" w:pos="1001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687 155, 93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Кантеева Лариса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</w:pPr>
            <w:r w:rsidRPr="00DE687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522 454, 57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</w:pPr>
            <w:r w:rsidRPr="00DE687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</w:pPr>
            <w:r w:rsidRPr="00DE687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</w:pPr>
            <w:r w:rsidRPr="00DE687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Караева Рима Харитоновна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(1/4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500 229, 0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237, 3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</w:pPr>
            <w:r w:rsidRPr="00DE687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Легковой автомобиль ГАЗ 31105, 2004г.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904 254, 96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2536, 0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</w:pPr>
            <w:r w:rsidRPr="00DE687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30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Карданова Людмила Борисовна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689 343, 73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260, 0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207 215, 92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260, 0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31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Качмазова Фатима Сергеевна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483, 0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873 998, 40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59, 6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общая долевая (4/100)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502, 0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Легковой автомобиль Мерседес Е-210, 2001 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745 479, 84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483, 0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32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Кокаева Эльмира Тимофеевна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№180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494 885, 65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33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Кучиева Белла Р</w:t>
            </w:r>
            <w:r w:rsidRPr="00DE687D">
              <w:rPr>
                <w:sz w:val="20"/>
                <w:lang w:eastAsia="en-US"/>
              </w:rPr>
              <w:t>убеновна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долевая 1/12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495 363, 95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долевая 1/12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34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Кудзиева Светлана </w:t>
            </w:r>
            <w:r w:rsidRPr="00DE687D">
              <w:rPr>
                <w:sz w:val="20"/>
                <w:lang w:eastAsia="en-US"/>
              </w:rPr>
              <w:lastRenderedPageBreak/>
              <w:t>Крымовна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lastRenderedPageBreak/>
              <w:t xml:space="preserve">заведующая МБДОУ </w:t>
            </w:r>
            <w:r w:rsidRPr="00DE687D">
              <w:rPr>
                <w:sz w:val="20"/>
                <w:lang w:eastAsia="en-US"/>
              </w:rPr>
              <w:lastRenderedPageBreak/>
              <w:t>детский сад №71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705 827, 01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автомобиль легковой Шевроле Нива, 212300-55, 2015 г. (индивидуальная собственность)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228 570, 33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35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Кулиева Елена Васильевна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108,9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648 173, 79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196,5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автомобиль легковой Меседес Бенц Е-200, 1996 г. индивидуальная собственность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1 390 455, 63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автомобиль легковой Ниссан  </w:t>
            </w:r>
            <w:r>
              <w:rPr>
                <w:sz w:val="20"/>
                <w:lang w:val="en-US" w:eastAsia="en-US"/>
              </w:rPr>
              <w:t>Path</w:t>
            </w:r>
            <w:r w:rsidRPr="00DE687D">
              <w:rPr>
                <w:sz w:val="20"/>
                <w:lang w:val="en-US" w:eastAsia="en-US"/>
              </w:rPr>
              <w:t>finder</w:t>
            </w:r>
            <w:r w:rsidRPr="00DE687D">
              <w:rPr>
                <w:sz w:val="20"/>
                <w:lang w:eastAsia="en-US"/>
              </w:rPr>
              <w:t xml:space="preserve">, 2012 г.  индивидуальная собственность 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4031,0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108, 9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Кцоева Залина Исламовна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761 082, 16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117, 0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37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Макаева </w:t>
            </w:r>
          </w:p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Ирина Михайловна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180, 0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940 015, 59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38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Макоева Антонина Георгиевна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МАДОУ Детский сад №3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автомобиль легковой КИА </w:t>
            </w:r>
            <w:r w:rsidRPr="00DE687D">
              <w:rPr>
                <w:sz w:val="20"/>
                <w:lang w:val="en-US" w:eastAsia="en-US"/>
              </w:rPr>
              <w:t>SP</w:t>
            </w:r>
            <w:r w:rsidRPr="00DE687D">
              <w:rPr>
                <w:sz w:val="20"/>
                <w:lang w:eastAsia="en-US"/>
              </w:rPr>
              <w:t>2 (</w:t>
            </w:r>
            <w:r w:rsidRPr="00DE687D">
              <w:rPr>
                <w:sz w:val="20"/>
                <w:lang w:val="en-US" w:eastAsia="en-US"/>
              </w:rPr>
              <w:t>SELTOS</w:t>
            </w:r>
            <w:r w:rsidRPr="00DE687D">
              <w:rPr>
                <w:sz w:val="20"/>
                <w:lang w:eastAsia="en-US"/>
              </w:rPr>
              <w:t xml:space="preserve">) 2020г. (индивидуальная </w:t>
            </w:r>
            <w:r w:rsidRPr="00DE687D">
              <w:rPr>
                <w:sz w:val="20"/>
                <w:lang w:eastAsia="en-US"/>
              </w:rPr>
              <w:lastRenderedPageBreak/>
              <w:t>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lastRenderedPageBreak/>
              <w:t>1 346 706, 99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ind w:firstLine="8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39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Мамсурова Марина Валериевна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(69/100)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599 346, 68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(69/100)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382</w:t>
            </w:r>
            <w:r w:rsidRPr="00DE687D">
              <w:rPr>
                <w:sz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автомобиль легковой ВАЗ-Веста, 2016г.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331 918, 45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автомобиль легковой ВАЗ Лада Калина, 2009г.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Мамукова Залина Хазбиевна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564 738, 84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79, 1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легковой автомобиль Лада Гранта, 2012 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903 845, 55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41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Медоева Залина Зелимхановна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заведующая </w:t>
            </w:r>
            <w:r w:rsidRPr="00DE687D">
              <w:rPr>
                <w:sz w:val="20"/>
                <w:lang w:eastAsia="en-US"/>
              </w:rPr>
              <w:t>МБДОУ детский сад №178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479 579, 91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42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Мугниева Виктория Павловна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1 125 856, 01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строение вспомогательного типа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25/1000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Николаева Елена Викторовна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заведующая</w:t>
            </w:r>
            <w:r w:rsidRPr="00DE687D">
              <w:rPr>
                <w:sz w:val="20"/>
                <w:lang w:eastAsia="en-US"/>
              </w:rPr>
              <w:t xml:space="preserve"> МБДОУ детский сад №179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Легковой автомобиль Мерседес Бенц </w:t>
            </w:r>
            <w:r w:rsidRPr="00DE687D">
              <w:rPr>
                <w:sz w:val="20"/>
                <w:lang w:val="en-US" w:eastAsia="en-US"/>
              </w:rPr>
              <w:t>AMG</w:t>
            </w:r>
            <w:r w:rsidRPr="00DE687D">
              <w:rPr>
                <w:sz w:val="20"/>
                <w:lang w:eastAsia="en-US"/>
              </w:rPr>
              <w:t xml:space="preserve"> </w:t>
            </w:r>
            <w:r w:rsidRPr="00DE687D">
              <w:rPr>
                <w:sz w:val="20"/>
                <w:lang w:val="en-US" w:eastAsia="en-US"/>
              </w:rPr>
              <w:t>GLA</w:t>
            </w:r>
            <w:r w:rsidRPr="00DE687D">
              <w:rPr>
                <w:sz w:val="20"/>
                <w:lang w:eastAsia="en-US"/>
              </w:rPr>
              <w:t xml:space="preserve"> 45, 2016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389 387, 25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42, 1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(1/5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37, 6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94, 8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179, 1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</w:t>
            </w:r>
            <w:r w:rsidRPr="00DE687D">
              <w:rPr>
                <w:sz w:val="20"/>
                <w:lang w:eastAsia="en-US"/>
              </w:rPr>
              <w:t>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(1/5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37, 6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868 318, 00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(1/5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37, 6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44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Новикова Елена Анатольевна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№103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автомобиль легковой</w:t>
            </w:r>
            <w:r>
              <w:rPr>
                <w:sz w:val="20"/>
                <w:lang w:eastAsia="en-US"/>
              </w:rPr>
              <w:t xml:space="preserve"> Тойота Королла, 2007 г.</w:t>
            </w:r>
            <w:r w:rsidRPr="00DE687D">
              <w:rPr>
                <w:sz w:val="20"/>
                <w:lang w:eastAsia="en-US"/>
              </w:rPr>
              <w:t xml:space="preserve"> 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613 197</w:t>
            </w:r>
            <w:r w:rsidRPr="00DE687D">
              <w:rPr>
                <w:sz w:val="20"/>
                <w:szCs w:val="20"/>
              </w:rPr>
              <w:t>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45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Павлиди Талица Георгиевна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42, 7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512 805,42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46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Сабаури Анна Георгиевна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Легковой автомобиль </w:t>
            </w:r>
            <w:r w:rsidRPr="00DE687D">
              <w:rPr>
                <w:sz w:val="20"/>
                <w:lang w:val="en-US" w:eastAsia="en-US"/>
              </w:rPr>
              <w:t>Ssang</w:t>
            </w:r>
            <w:r w:rsidRPr="00DE687D">
              <w:rPr>
                <w:sz w:val="20"/>
                <w:lang w:eastAsia="en-US"/>
              </w:rPr>
              <w:t xml:space="preserve"> </w:t>
            </w:r>
            <w:r w:rsidRPr="00DE687D">
              <w:rPr>
                <w:sz w:val="20"/>
                <w:lang w:val="en-US" w:eastAsia="en-US"/>
              </w:rPr>
              <w:t>yong</w:t>
            </w:r>
            <w:r w:rsidRPr="00DE687D">
              <w:rPr>
                <w:sz w:val="20"/>
                <w:lang w:eastAsia="en-US"/>
              </w:rPr>
              <w:t xml:space="preserve"> </w:t>
            </w:r>
            <w:r w:rsidRPr="00DE687D">
              <w:rPr>
                <w:sz w:val="20"/>
                <w:lang w:val="en-US" w:eastAsia="en-US"/>
              </w:rPr>
              <w:t>Kyron</w:t>
            </w:r>
            <w:r w:rsidRPr="00DE687D">
              <w:rPr>
                <w:sz w:val="20"/>
                <w:lang w:eastAsia="en-US"/>
              </w:rPr>
              <w:t xml:space="preserve"> </w:t>
            </w:r>
            <w:r w:rsidRPr="00DE687D">
              <w:rPr>
                <w:sz w:val="20"/>
                <w:lang w:val="en-US" w:eastAsia="en-US"/>
              </w:rPr>
              <w:t>II</w:t>
            </w:r>
            <w:r w:rsidRPr="00DE687D">
              <w:rPr>
                <w:sz w:val="20"/>
                <w:lang w:eastAsia="en-US"/>
              </w:rPr>
              <w:t>, 2011 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309 743, 83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Легковой автомобиль  (накопления за предыдущие годы)</w:t>
            </w: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53, </w:t>
            </w:r>
            <w:r w:rsidRPr="00DE687D">
              <w:rPr>
                <w:sz w:val="20"/>
                <w:lang w:val="en-US" w:eastAsia="en-US"/>
              </w:rPr>
              <w:t>9</w:t>
            </w:r>
            <w:r w:rsidRPr="00DE687D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(25/100)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107, 4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73, 4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18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136, 7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Легковой автомобиль </w:t>
            </w:r>
            <w:r w:rsidRPr="00DE687D">
              <w:rPr>
                <w:sz w:val="20"/>
                <w:lang w:val="en-US" w:eastAsia="en-US"/>
              </w:rPr>
              <w:t>Hyundai</w:t>
            </w:r>
            <w:r w:rsidRPr="00DE687D">
              <w:rPr>
                <w:sz w:val="20"/>
                <w:lang w:eastAsia="en-US"/>
              </w:rPr>
              <w:t xml:space="preserve"> </w:t>
            </w:r>
            <w:r w:rsidRPr="00DE687D">
              <w:rPr>
                <w:sz w:val="20"/>
                <w:lang w:val="en-US" w:eastAsia="en-US"/>
              </w:rPr>
              <w:t>Solaris</w:t>
            </w:r>
            <w:r w:rsidRPr="00DE687D">
              <w:rPr>
                <w:sz w:val="20"/>
                <w:lang w:eastAsia="en-US"/>
              </w:rPr>
              <w:t xml:space="preserve"> 2013 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291 703, 78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18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18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787, 0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107, 4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18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18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808, 0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18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47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Секинаева Алина Муратовна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(¼)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970 052,48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(¼)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(¼)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(¼)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110, 2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48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Солтанова Алла Викторовна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заведующая МБДОУ детский сад </w:t>
            </w:r>
          </w:p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№ 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617 270, 02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49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Сидакова Оксана Викторовна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Легковой автомобиль Фольксваген </w:t>
            </w:r>
            <w:r w:rsidRPr="00DE687D">
              <w:rPr>
                <w:sz w:val="20"/>
                <w:lang w:val="en-US" w:eastAsia="en-US"/>
              </w:rPr>
              <w:t>GETTA</w:t>
            </w:r>
            <w:r w:rsidRPr="00DE687D">
              <w:rPr>
                <w:sz w:val="20"/>
                <w:lang w:eastAsia="en-US"/>
              </w:rPr>
              <w:t xml:space="preserve"> </w:t>
            </w:r>
            <w:r w:rsidRPr="00DE687D">
              <w:rPr>
                <w:sz w:val="20"/>
                <w:lang w:val="en-US" w:eastAsia="en-US"/>
              </w:rPr>
              <w:t>BEV</w:t>
            </w:r>
            <w:r w:rsidRPr="00DE687D">
              <w:rPr>
                <w:sz w:val="20"/>
                <w:lang w:eastAsia="en-US"/>
              </w:rPr>
              <w:t>, 2003 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310 151, 71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50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Томаева</w:t>
            </w:r>
          </w:p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Зарина Хасанбековна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Центр развития ребенка -детский сад №95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749 955, 03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Легковой автомобиль Сеат Леон хетчбэк, 2012 г. </w:t>
            </w:r>
            <w:r>
              <w:rPr>
                <w:sz w:val="20"/>
                <w:lang w:eastAsia="en-US"/>
              </w:rPr>
              <w:lastRenderedPageBreak/>
              <w:t xml:space="preserve">(индивидуальная собственность)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23 142, 58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51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Туганова Людмила Эльбрусовна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614 876, 20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 для ведения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2476,0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401 860, 30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52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Фидарова Альбина Валерьевна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№175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</w:rPr>
            </w:pPr>
            <w:r w:rsidRPr="00DE687D">
              <w:rPr>
                <w:sz w:val="20"/>
              </w:rPr>
              <w:t xml:space="preserve">общая долевая 1/2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59, 8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608 511, 73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58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58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53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Хадаева Алана Ахболатовна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Центр развития ребенка- детский сад №55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708 903, 47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54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Хасигова Фатима Асланбековна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1896</w:t>
            </w:r>
            <w:r>
              <w:rPr>
                <w:sz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легковой автомобиль </w:t>
            </w:r>
            <w:r w:rsidRPr="00DE687D">
              <w:rPr>
                <w:sz w:val="20"/>
                <w:lang w:val="en-US" w:eastAsia="en-US"/>
              </w:rPr>
              <w:t>Jeep</w:t>
            </w:r>
            <w:r w:rsidRPr="00DE687D">
              <w:rPr>
                <w:sz w:val="20"/>
                <w:lang w:eastAsia="en-US"/>
              </w:rPr>
              <w:t xml:space="preserve"> </w:t>
            </w:r>
            <w:r w:rsidRPr="00DE687D">
              <w:rPr>
                <w:sz w:val="20"/>
                <w:lang w:val="en-US" w:eastAsia="en-US"/>
              </w:rPr>
              <w:t>GRAND</w:t>
            </w:r>
            <w:r w:rsidRPr="00DE687D">
              <w:rPr>
                <w:sz w:val="20"/>
                <w:lang w:eastAsia="en-US"/>
              </w:rPr>
              <w:t xml:space="preserve"> </w:t>
            </w:r>
            <w:r w:rsidRPr="00DE687D">
              <w:rPr>
                <w:sz w:val="20"/>
                <w:lang w:val="en-US" w:eastAsia="en-US"/>
              </w:rPr>
              <w:t>CHEROKEE</w:t>
            </w:r>
            <w:r w:rsidRPr="00DE687D">
              <w:rPr>
                <w:sz w:val="20"/>
                <w:lang w:eastAsia="en-US"/>
              </w:rPr>
              <w:t xml:space="preserve">, </w:t>
            </w:r>
          </w:p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2012г.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750 970, 48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138, 4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57, 8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1896</w:t>
            </w:r>
            <w:r>
              <w:rPr>
                <w:sz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138, 4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1896</w:t>
            </w:r>
            <w:r>
              <w:rPr>
                <w:sz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138, 4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общая долевая 1/3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55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Цаголова Фатима Батразовна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заведующая МБДОУ детский сад </w:t>
            </w:r>
            <w:r w:rsidRPr="00DE687D">
              <w:rPr>
                <w:sz w:val="20"/>
                <w:lang w:eastAsia="en-US"/>
              </w:rPr>
              <w:lastRenderedPageBreak/>
              <w:t>№34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tabs>
                <w:tab w:val="left" w:pos="82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906 506, 50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</w:t>
            </w:r>
          </w:p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легковой автомобиль Фольксфаген-Пассат 1998 г.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719 894, 28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</w:t>
            </w:r>
          </w:p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</w:t>
            </w:r>
          </w:p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</w:t>
            </w:r>
          </w:p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56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Цибирова Тамара Алексеевна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легковой автомобиль </w:t>
            </w:r>
            <w:r w:rsidRPr="00DE687D">
              <w:rPr>
                <w:sz w:val="20"/>
                <w:lang w:eastAsia="en-US"/>
              </w:rPr>
              <w:t>ВАЗ Приора 217030, 2013 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787 314, 75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94, 2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57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Цирихова Анжела Владимировна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tabs>
                <w:tab w:val="left" w:pos="102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749 959, 85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65, 7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58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Цирихова Зарина Николаевна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Легковой автомобиль Ниссан Жук, 2011г.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511 423, 59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  <w:p w:rsidR="00F25B21" w:rsidRPr="00DE687D" w:rsidRDefault="00F25B21" w:rsidP="00573102">
            <w:pPr>
              <w:tabs>
                <w:tab w:val="left" w:pos="76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</w:t>
            </w:r>
          </w:p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  <w:p w:rsidR="00F25B21" w:rsidRPr="00DE687D" w:rsidRDefault="00F25B21" w:rsidP="00573102">
            <w:pPr>
              <w:tabs>
                <w:tab w:val="left" w:pos="76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</w:t>
            </w:r>
          </w:p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59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Цомаева Лариса Хадзиомаровна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  <w:p w:rsidR="00F25B21" w:rsidRPr="00DE687D" w:rsidRDefault="00F25B21" w:rsidP="00573102">
            <w:pPr>
              <w:tabs>
                <w:tab w:val="left" w:pos="76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</w:t>
            </w:r>
          </w:p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(1/3 </w:t>
            </w:r>
            <w:r w:rsidRPr="00DE687D">
              <w:rPr>
                <w:sz w:val="20"/>
                <w:lang w:eastAsia="en-US"/>
              </w:rPr>
              <w:t>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717 734, 12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  <w:p w:rsidR="00F25B21" w:rsidRPr="00DE687D" w:rsidRDefault="00F25B21" w:rsidP="00573102">
            <w:pPr>
              <w:tabs>
                <w:tab w:val="left" w:pos="76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общая долевая</w:t>
            </w:r>
          </w:p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(2/3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60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Цопанова Марина Константиновна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Заведующая МБДОУ детский сад №17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645 769, 57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Цорионова </w:t>
            </w:r>
            <w:r w:rsidRPr="00DE687D">
              <w:rPr>
                <w:sz w:val="20"/>
                <w:lang w:eastAsia="en-US"/>
              </w:rPr>
              <w:t>Зоя Таймуразовна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МБДОО детский сад №177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157, 5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Легковой автомобиль Ланд Ровер, 2005г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595 842, 07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135, 0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Легковой автомобиль Ланд Ровер Дискавери, 2007г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62</w:t>
            </w:r>
            <w:r w:rsidRPr="00DE687D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Черткоева Людмила Романовна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заведующая МБДОУ детский сад №65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147, 5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739 721, 02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363, 0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147, 5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нежилое положение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 xml:space="preserve">автомобиль легковой Митцубиси Паджеро, 2017 г. (индивидуальная собственность)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</w:rPr>
              <w:t>2 350 000, 00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036936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E68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363, 0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DE687D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036936">
        <w:trPr>
          <w:trHeight w:val="497"/>
        </w:trPr>
        <w:tc>
          <w:tcPr>
            <w:tcW w:w="151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5B21" w:rsidRPr="00E160DE" w:rsidRDefault="00F25B21" w:rsidP="00573102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Руководители </w:t>
            </w:r>
            <w:r w:rsidRPr="00E160DE">
              <w:rPr>
                <w:b/>
              </w:rPr>
              <w:t>ВМКУ ОМЦ</w:t>
            </w:r>
            <w:r>
              <w:rPr>
                <w:b/>
              </w:rPr>
              <w:t>,</w:t>
            </w:r>
            <w:r w:rsidRPr="00E160DE">
              <w:rPr>
                <w:b/>
              </w:rPr>
              <w:t xml:space="preserve"> </w:t>
            </w:r>
            <w:r>
              <w:rPr>
                <w:b/>
              </w:rPr>
              <w:t>учреждения</w:t>
            </w:r>
            <w:r w:rsidRPr="00E160DE">
              <w:rPr>
                <w:b/>
              </w:rPr>
              <w:t xml:space="preserve"> дополнительного образования</w:t>
            </w:r>
          </w:p>
          <w:p w:rsidR="00F25B21" w:rsidRPr="00DE687D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</w:tr>
      <w:tr w:rsidR="00F25B21" w:rsidRPr="00DE687D" w:rsidTr="00036936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04D34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Ларионова Зинаида Ивановна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начальник ВМКУ «Организационно-методический центр»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57, 9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46, 7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04D34">
              <w:rPr>
                <w:sz w:val="20"/>
                <w:szCs w:val="20"/>
              </w:rPr>
              <w:t>1 344 560, 18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04D34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Буклов Сослан Сергеевич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И.о. директора МАУ ДО «Центр дополнительного образования г.Владикавказа»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общая совместная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10263,0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84, 8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Легковой автомобиль Лада 213100 4Х4, 2019 г., (индивидуальная собственность)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04D34">
              <w:rPr>
                <w:sz w:val="20"/>
                <w:szCs w:val="20"/>
              </w:rPr>
              <w:t>966 653,94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общая совместная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10263,0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84, 8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04D3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84, 8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04D3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84, 8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04D3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84, 8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04D3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DE687D" w:rsidTr="00BE1981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204D34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04D34" w:rsidRDefault="00F25B21" w:rsidP="0057310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F25B21" w:rsidRPr="00204D34" w:rsidRDefault="00F25B21" w:rsidP="00573102">
      <w:pPr>
        <w:spacing w:after="0" w:line="240" w:lineRule="auto"/>
        <w:contextualSpacing/>
        <w:rPr>
          <w:b/>
          <w:sz w:val="20"/>
          <w:szCs w:val="20"/>
        </w:rPr>
      </w:pPr>
    </w:p>
    <w:p w:rsidR="00F25B21" w:rsidRDefault="00F25B21" w:rsidP="00573102">
      <w:pPr>
        <w:spacing w:after="0" w:line="240" w:lineRule="auto"/>
        <w:contextualSpacing/>
        <w:rPr>
          <w:b/>
        </w:rPr>
      </w:pPr>
    </w:p>
    <w:p w:rsidR="00F25B21" w:rsidRDefault="00F25B21" w:rsidP="00573102">
      <w:pPr>
        <w:spacing w:after="0" w:line="240" w:lineRule="auto"/>
        <w:contextualSpacing/>
        <w:rPr>
          <w:b/>
        </w:rPr>
      </w:pPr>
    </w:p>
    <w:p w:rsidR="00F25B21" w:rsidRDefault="00F25B21" w:rsidP="00573102">
      <w:pPr>
        <w:spacing w:after="0" w:line="240" w:lineRule="auto"/>
        <w:contextualSpacing/>
        <w:rPr>
          <w:b/>
        </w:rPr>
      </w:pPr>
    </w:p>
    <w:p w:rsidR="00F25B21" w:rsidRDefault="00F25B21" w:rsidP="00573102">
      <w:pPr>
        <w:spacing w:after="0" w:line="240" w:lineRule="auto"/>
        <w:contextualSpacing/>
        <w:rPr>
          <w:b/>
        </w:rPr>
      </w:pPr>
    </w:p>
    <w:p w:rsidR="00F25B21" w:rsidRDefault="00F25B21" w:rsidP="00573102">
      <w:pPr>
        <w:spacing w:after="0" w:line="240" w:lineRule="auto"/>
        <w:contextualSpacing/>
        <w:rPr>
          <w:b/>
        </w:rPr>
      </w:pPr>
    </w:p>
    <w:p w:rsidR="00F25B21" w:rsidRDefault="00F25B21" w:rsidP="00573102">
      <w:pPr>
        <w:spacing w:after="0" w:line="240" w:lineRule="auto"/>
        <w:contextualSpacing/>
        <w:rPr>
          <w:b/>
        </w:rPr>
      </w:pPr>
    </w:p>
    <w:p w:rsidR="00F25B21" w:rsidRDefault="00F25B21" w:rsidP="00573102">
      <w:pPr>
        <w:spacing w:after="0" w:line="240" w:lineRule="auto"/>
        <w:contextualSpacing/>
        <w:rPr>
          <w:b/>
        </w:rPr>
      </w:pPr>
    </w:p>
    <w:p w:rsidR="00F25B21" w:rsidRDefault="00F25B21" w:rsidP="00573102">
      <w:pPr>
        <w:spacing w:after="0" w:line="240" w:lineRule="auto"/>
        <w:contextualSpacing/>
        <w:rPr>
          <w:b/>
        </w:rPr>
      </w:pPr>
    </w:p>
    <w:p w:rsidR="00F25B21" w:rsidRDefault="00F25B21" w:rsidP="00573102">
      <w:pPr>
        <w:spacing w:after="0" w:line="240" w:lineRule="auto"/>
        <w:contextualSpacing/>
        <w:rPr>
          <w:b/>
        </w:rPr>
      </w:pPr>
    </w:p>
    <w:p w:rsidR="00F25B21" w:rsidRPr="009A06B4" w:rsidRDefault="00F25B21" w:rsidP="00573102">
      <w:pPr>
        <w:spacing w:after="0" w:line="240" w:lineRule="auto"/>
        <w:contextualSpacing/>
        <w:rPr>
          <w:b/>
        </w:rPr>
      </w:pPr>
    </w:p>
    <w:p w:rsidR="00F25B21" w:rsidRPr="00E160DE" w:rsidRDefault="00F25B21" w:rsidP="00573102">
      <w:pPr>
        <w:spacing w:after="0" w:line="240" w:lineRule="auto"/>
        <w:contextualSpacing/>
        <w:jc w:val="center"/>
        <w:rPr>
          <w:b/>
        </w:rPr>
      </w:pPr>
    </w:p>
    <w:p w:rsidR="00A32DB8" w:rsidRDefault="00A32DB8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25B21" w:rsidRPr="00356BA2" w:rsidRDefault="00F25B21" w:rsidP="00573102">
      <w:pPr>
        <w:pStyle w:val="ConsPlusNormal"/>
        <w:tabs>
          <w:tab w:val="left" w:pos="13041"/>
        </w:tabs>
        <w:ind w:firstLine="540"/>
        <w:contextualSpacing/>
        <w:jc w:val="center"/>
        <w:rPr>
          <w:b/>
          <w:sz w:val="24"/>
          <w:szCs w:val="24"/>
        </w:rPr>
      </w:pPr>
      <w:r w:rsidRPr="00356BA2">
        <w:rPr>
          <w:b/>
          <w:sz w:val="24"/>
          <w:szCs w:val="24"/>
        </w:rPr>
        <w:lastRenderedPageBreak/>
        <w:t xml:space="preserve">Сведения о доходах, расходах, об имуществе и </w:t>
      </w:r>
    </w:p>
    <w:p w:rsidR="00F25B21" w:rsidRPr="00356BA2" w:rsidRDefault="00F25B21" w:rsidP="00573102">
      <w:pPr>
        <w:pStyle w:val="ConsPlusNormal"/>
        <w:ind w:firstLine="540"/>
        <w:contextualSpacing/>
        <w:jc w:val="center"/>
        <w:rPr>
          <w:b/>
          <w:sz w:val="24"/>
          <w:szCs w:val="24"/>
        </w:rPr>
      </w:pPr>
      <w:r w:rsidRPr="00356BA2">
        <w:rPr>
          <w:b/>
          <w:sz w:val="24"/>
          <w:szCs w:val="24"/>
        </w:rPr>
        <w:t>обязательствах имущественного характера</w:t>
      </w:r>
    </w:p>
    <w:p w:rsidR="00F25B21" w:rsidRPr="00356BA2" w:rsidRDefault="00F25B21" w:rsidP="00573102">
      <w:pPr>
        <w:pStyle w:val="ConsPlusNormal"/>
        <w:ind w:firstLine="540"/>
        <w:contextualSpacing/>
        <w:jc w:val="center"/>
        <w:rPr>
          <w:b/>
          <w:sz w:val="24"/>
          <w:szCs w:val="24"/>
        </w:rPr>
      </w:pPr>
      <w:r w:rsidRPr="00356BA2">
        <w:rPr>
          <w:b/>
          <w:sz w:val="24"/>
          <w:szCs w:val="24"/>
        </w:rPr>
        <w:t>за период с 01.01.202</w:t>
      </w:r>
      <w:r>
        <w:rPr>
          <w:b/>
          <w:sz w:val="24"/>
          <w:szCs w:val="24"/>
        </w:rPr>
        <w:t>3</w:t>
      </w:r>
      <w:r w:rsidRPr="00356BA2">
        <w:rPr>
          <w:b/>
          <w:sz w:val="24"/>
          <w:szCs w:val="24"/>
        </w:rPr>
        <w:t xml:space="preserve"> по 31.12.202</w:t>
      </w:r>
      <w:r>
        <w:rPr>
          <w:b/>
          <w:sz w:val="24"/>
          <w:szCs w:val="24"/>
        </w:rPr>
        <w:t>3</w:t>
      </w:r>
    </w:p>
    <w:p w:rsidR="00F25B21" w:rsidRPr="00356BA2" w:rsidRDefault="00F25B21" w:rsidP="00573102">
      <w:pPr>
        <w:pStyle w:val="ConsPlusNormal"/>
        <w:tabs>
          <w:tab w:val="left" w:pos="13041"/>
        </w:tabs>
        <w:ind w:firstLine="540"/>
        <w:contextualSpacing/>
        <w:jc w:val="center"/>
        <w:rPr>
          <w:b/>
          <w:sz w:val="24"/>
          <w:szCs w:val="24"/>
        </w:rPr>
      </w:pPr>
      <w:r w:rsidRPr="00356BA2">
        <w:rPr>
          <w:b/>
          <w:sz w:val="24"/>
          <w:szCs w:val="24"/>
        </w:rPr>
        <w:t xml:space="preserve">  Руководителей муниципальных учреждений культуры и членов их семей</w:t>
      </w:r>
    </w:p>
    <w:tbl>
      <w:tblPr>
        <w:tblpPr w:leftFromText="180" w:rightFromText="180" w:vertAnchor="text" w:horzAnchor="margin" w:tblpX="-299" w:tblpY="718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985"/>
        <w:gridCol w:w="1276"/>
        <w:gridCol w:w="1134"/>
        <w:gridCol w:w="1275"/>
        <w:gridCol w:w="993"/>
        <w:gridCol w:w="1134"/>
        <w:gridCol w:w="992"/>
        <w:gridCol w:w="992"/>
        <w:gridCol w:w="1418"/>
        <w:gridCol w:w="1275"/>
        <w:gridCol w:w="1418"/>
      </w:tblGrid>
      <w:tr w:rsidR="00F25B21" w:rsidRPr="007D2F8A" w:rsidTr="0082766A">
        <w:trPr>
          <w:trHeight w:val="100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№/№</w:t>
            </w:r>
          </w:p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Сведения об источниках получения средств, за сч</w:t>
            </w:r>
            <w:r w:rsidR="00D2420B">
              <w:rPr>
                <w:sz w:val="20"/>
                <w:lang w:eastAsia="en-US"/>
              </w:rPr>
              <w:t xml:space="preserve">ет которых совершена сделка </w:t>
            </w:r>
            <w:r w:rsidRPr="007D2F8A">
              <w:rPr>
                <w:sz w:val="20"/>
                <w:lang w:eastAsia="en-US"/>
              </w:rPr>
              <w:t>(вид приобретенного имущества, источники)</w:t>
            </w:r>
          </w:p>
        </w:tc>
      </w:tr>
      <w:tr w:rsidR="00F25B21" w:rsidRPr="007D2F8A" w:rsidTr="0082766A">
        <w:trPr>
          <w:trHeight w:val="108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21" w:rsidRPr="007D2F8A" w:rsidRDefault="00F25B21" w:rsidP="00573102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21" w:rsidRPr="007D2F8A" w:rsidRDefault="00F25B21" w:rsidP="00573102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21" w:rsidRPr="007D2F8A" w:rsidRDefault="00F25B21" w:rsidP="00573102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21" w:rsidRPr="007D2F8A" w:rsidRDefault="00F25B21" w:rsidP="00573102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21" w:rsidRPr="007D2F8A" w:rsidRDefault="00F25B21" w:rsidP="00573102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F25B21" w:rsidRPr="007D2F8A" w:rsidTr="0082766A">
        <w:trPr>
          <w:trHeight w:val="76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Козаева З.Т.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Директор МБУ ДО Детская музыкальная школа №1 им.П.И.Чайковского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Земельный участок</w:t>
            </w:r>
            <w:r>
              <w:rPr>
                <w:sz w:val="20"/>
                <w:lang w:eastAsia="en-US"/>
              </w:rPr>
              <w:t xml:space="preserve">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740,0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Автомобиль легковой: «Мазда 3»</w:t>
            </w:r>
          </w:p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2007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800 502,71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7D2F8A" w:rsidTr="0082766A">
        <w:trPr>
          <w:trHeight w:val="68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96,2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7D2F8A" w:rsidTr="0079450C">
        <w:trPr>
          <w:trHeight w:val="40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супруг </w:t>
            </w:r>
          </w:p>
          <w:p w:rsidR="00F25B21" w:rsidRPr="007D2F8A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Автомобиль легковой:</w:t>
            </w:r>
          </w:p>
          <w:p w:rsidR="00F25B21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«Лада Калина», </w:t>
            </w:r>
          </w:p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2013</w:t>
            </w:r>
            <w:r>
              <w:rPr>
                <w:sz w:val="20"/>
                <w:lang w:eastAsia="en-US"/>
              </w:rPr>
              <w:t xml:space="preserve"> </w:t>
            </w:r>
            <w:r w:rsidRPr="007D2F8A">
              <w:rPr>
                <w:sz w:val="20"/>
                <w:lang w:eastAsia="en-US"/>
              </w:rPr>
              <w:t>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ind w:left="-204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866 596,92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ind w:left="-204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7D2F8A" w:rsidTr="0082766A">
        <w:trPr>
          <w:trHeight w:val="49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 (приусадебный)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pStyle w:val="ConsPlusNormal"/>
              <w:ind w:left="-204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ind w:left="-204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7D2F8A" w:rsidTr="0082766A">
        <w:trPr>
          <w:trHeight w:val="64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pStyle w:val="ConsPlusNormal"/>
              <w:ind w:left="-204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ind w:left="-204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7D2F8A" w:rsidTr="0099607E">
        <w:trPr>
          <w:trHeight w:val="10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7D2F8A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Хестанова З.Н.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Директор МБУ ДО Детская школа искусств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</w:t>
            </w:r>
            <w:r w:rsidRPr="007D2F8A">
              <w:rPr>
                <w:sz w:val="20"/>
                <w:lang w:eastAsia="en-US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60,0</w:t>
            </w:r>
            <w:r w:rsidRPr="007D2F8A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ind w:left="-62"/>
              <w:contextualSpacing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 xml:space="preserve">  1 801 501,44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7D2F8A" w:rsidTr="0082766A">
        <w:trPr>
          <w:trHeight w:val="8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7D2F8A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Хаутова Ф.Т.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Директор МБУ ДО Детская хоровая школа </w:t>
            </w:r>
            <w:r>
              <w:rPr>
                <w:sz w:val="20"/>
                <w:lang w:eastAsia="en-US"/>
              </w:rPr>
              <w:t>г.Владикавказа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60,7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921 731,34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7D2F8A" w:rsidTr="0082766A">
        <w:trPr>
          <w:trHeight w:val="62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Быдтаева А.В.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Директор МБУ ДО Детская художественная школа им.С.Д.Тавасиева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</w:t>
            </w:r>
            <w:r w:rsidRPr="007D2F8A">
              <w:rPr>
                <w:sz w:val="20"/>
                <w:lang w:eastAsia="en-US"/>
              </w:rPr>
              <w:t>вартира</w:t>
            </w:r>
          </w:p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(мансарда)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114,2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935 077,20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7D2F8A" w:rsidTr="0082766A">
        <w:trPr>
          <w:trHeight w:val="64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ind w:right="8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машиноместо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14,0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7D2F8A" w:rsidTr="0082766A">
        <w:trPr>
          <w:trHeight w:val="66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Бетеева З.И.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Директор МБУК </w:t>
            </w:r>
          </w:p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«Дом культуры пос.Заводской»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36,6</w:t>
            </w:r>
            <w:r w:rsidRPr="007D2F8A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950 407,94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7D2F8A" w:rsidTr="0082766A">
        <w:trPr>
          <w:trHeight w:val="63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46,0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color w:val="FF0000"/>
                <w:sz w:val="20"/>
                <w:lang w:eastAsia="en-US"/>
              </w:rPr>
            </w:pPr>
          </w:p>
        </w:tc>
      </w:tr>
      <w:tr w:rsidR="00F25B21" w:rsidRPr="007D2F8A" w:rsidTr="005E6411">
        <w:trPr>
          <w:trHeight w:val="88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Муцуев В.М.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Директор ВМБУК «Центр по культуре и спорту</w:t>
            </w:r>
            <w:r>
              <w:rPr>
                <w:sz w:val="20"/>
                <w:lang w:eastAsia="en-US"/>
              </w:rPr>
              <w:t xml:space="preserve"> микрорайона №1 г.Владикавказа</w:t>
            </w:r>
            <w:r w:rsidRPr="007D2F8A"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(</w:t>
            </w:r>
            <w:r w:rsidRPr="007D2F8A">
              <w:rPr>
                <w:sz w:val="20"/>
                <w:lang w:eastAsia="en-US"/>
              </w:rPr>
              <w:t>пос.Карца</w:t>
            </w:r>
            <w:r>
              <w:rPr>
                <w:sz w:val="20"/>
                <w:lang w:eastAsia="en-US"/>
              </w:rPr>
              <w:t>)</w:t>
            </w:r>
            <w:r w:rsidRPr="007D2F8A">
              <w:rPr>
                <w:sz w:val="20"/>
                <w:lang w:eastAsia="en-US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907255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907255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907255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907255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Земель</w:t>
            </w:r>
          </w:p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pStyle w:val="ConsPlusNormal"/>
              <w:ind w:right="8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Автомобиль легковой:</w:t>
            </w:r>
          </w:p>
          <w:p w:rsidR="00F25B21" w:rsidRPr="00A159AD" w:rsidRDefault="00F25B21" w:rsidP="00573102">
            <w:pPr>
              <w:pStyle w:val="ConsPlusNormal"/>
              <w:ind w:left="-204" w:right="-203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Джип «Гранд Чероки</w:t>
            </w:r>
            <w:r w:rsidRPr="00A159AD">
              <w:rPr>
                <w:sz w:val="20"/>
                <w:lang w:eastAsia="en-US"/>
              </w:rPr>
              <w:t xml:space="preserve">», 2013 </w:t>
            </w:r>
            <w:r>
              <w:rPr>
                <w:sz w:val="20"/>
                <w:lang w:eastAsia="en-US"/>
              </w:rPr>
              <w:t>г</w:t>
            </w:r>
            <w:r w:rsidRPr="00A159AD">
              <w:rPr>
                <w:sz w:val="20"/>
                <w:lang w:eastAsia="en-US"/>
              </w:rPr>
              <w:t>.</w:t>
            </w:r>
          </w:p>
          <w:p w:rsidR="00F25B21" w:rsidRPr="00A159AD" w:rsidRDefault="00F25B21" w:rsidP="00573102">
            <w:pPr>
              <w:pStyle w:val="ConsPlusNormal"/>
              <w:ind w:left="-62" w:right="-62" w:hanging="142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562 418,00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7D2F8A" w:rsidTr="00651425">
        <w:trPr>
          <w:trHeight w:val="77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907255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907255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907255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907255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pStyle w:val="ConsPlusNormal"/>
              <w:ind w:right="80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7D2F8A" w:rsidTr="0082766A">
        <w:trPr>
          <w:trHeight w:val="6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Супруга </w:t>
            </w:r>
          </w:p>
          <w:p w:rsidR="00F25B21" w:rsidRPr="007D2F8A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52364C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52364C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52364C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52364C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52364C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52364C">
              <w:rPr>
                <w:sz w:val="20"/>
                <w:lang w:eastAsia="en-US"/>
              </w:rPr>
              <w:t xml:space="preserve">770 </w:t>
            </w:r>
          </w:p>
          <w:p w:rsidR="00F25B21" w:rsidRPr="0052364C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52364C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52364C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A159AD" w:rsidRDefault="00F25B21" w:rsidP="00573102">
            <w:pPr>
              <w:pStyle w:val="ConsPlusNormal"/>
              <w:contextualSpacing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>3 621,80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7D2F8A" w:rsidTr="0082766A">
        <w:trPr>
          <w:trHeight w:val="3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Несовершеннолетний сын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7D2F8A" w:rsidTr="0082766A">
        <w:trPr>
          <w:trHeight w:val="4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rPr>
                <w:color w:val="FF0000"/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Несовершеннолетний сын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7D2F8A" w:rsidTr="005E6411">
        <w:trPr>
          <w:trHeight w:val="4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Несовершеннолетняя дочь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7D2F8A" w:rsidTr="0082766A">
        <w:trPr>
          <w:trHeight w:val="11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lastRenderedPageBreak/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Цахилова З.Т.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Директор МБУК «Централизованная библиотечная система г.Владикавказа»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64,0</w:t>
            </w:r>
            <w:r w:rsidRPr="007D2F8A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921 117,64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7D2F8A" w:rsidTr="00651425">
        <w:trPr>
          <w:trHeight w:val="100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8.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Золоев И.В.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Директор МБУК «Владикавказский Городской Молодежный Центр им.К.Л.Хетагурова»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70,9</w:t>
            </w:r>
            <w:r w:rsidRPr="007D2F8A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</w:t>
            </w:r>
          </w:p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(аренда)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1217,0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Атомобили легковые: </w:t>
            </w:r>
          </w:p>
          <w:p w:rsidR="00F25B21" w:rsidRPr="004A75D1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4A75D1">
              <w:rPr>
                <w:sz w:val="20"/>
                <w:lang w:eastAsia="en-US"/>
              </w:rPr>
              <w:t xml:space="preserve">1) </w:t>
            </w:r>
            <w:r>
              <w:rPr>
                <w:sz w:val="20"/>
                <w:lang w:eastAsia="en-US"/>
              </w:rPr>
              <w:t>То</w:t>
            </w:r>
            <w:r w:rsidRPr="007D2F8A">
              <w:rPr>
                <w:sz w:val="20"/>
                <w:lang w:eastAsia="en-US"/>
              </w:rPr>
              <w:t>йота</w:t>
            </w:r>
            <w:r w:rsidRPr="004A75D1"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val="en-US" w:eastAsia="en-US"/>
              </w:rPr>
              <w:t>Land</w:t>
            </w:r>
            <w:r w:rsidRPr="004A75D1"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val="en-US" w:eastAsia="en-US"/>
              </w:rPr>
              <w:t>Cruiser</w:t>
            </w:r>
            <w:r w:rsidRPr="004A75D1"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val="en-US" w:eastAsia="en-US"/>
              </w:rPr>
              <w:t>Prado</w:t>
            </w:r>
            <w:r w:rsidRPr="004A75D1">
              <w:rPr>
                <w:sz w:val="20"/>
                <w:lang w:eastAsia="en-US"/>
              </w:rPr>
              <w:t xml:space="preserve">-150, 2013 </w:t>
            </w:r>
            <w:r w:rsidRPr="007D2F8A">
              <w:rPr>
                <w:sz w:val="20"/>
                <w:lang w:eastAsia="en-US"/>
              </w:rPr>
              <w:t>г</w:t>
            </w:r>
            <w:r w:rsidRPr="004A75D1">
              <w:rPr>
                <w:sz w:val="20"/>
                <w:lang w:eastAsia="en-US"/>
              </w:rPr>
              <w:t>.</w:t>
            </w:r>
          </w:p>
          <w:p w:rsidR="00F25B21" w:rsidRDefault="00F25B21" w:rsidP="00573102">
            <w:pPr>
              <w:pStyle w:val="ConsPlusNormal"/>
              <w:ind w:right="-62" w:hanging="62"/>
              <w:contextualSpacing/>
              <w:jc w:val="center"/>
              <w:rPr>
                <w:sz w:val="20"/>
                <w:lang w:eastAsia="en-US"/>
              </w:rPr>
            </w:pPr>
            <w:r w:rsidRPr="004A75D1">
              <w:rPr>
                <w:sz w:val="20"/>
                <w:lang w:eastAsia="en-US"/>
              </w:rPr>
              <w:t xml:space="preserve"> </w:t>
            </w:r>
            <w:r w:rsidRPr="007D2F8A">
              <w:rPr>
                <w:sz w:val="20"/>
                <w:lang w:eastAsia="en-US"/>
              </w:rPr>
              <w:t xml:space="preserve">2) </w:t>
            </w:r>
            <w:r>
              <w:rPr>
                <w:sz w:val="20"/>
                <w:lang w:eastAsia="en-US"/>
              </w:rPr>
              <w:t xml:space="preserve">ГАЗ 2752 </w:t>
            </w:r>
            <w:r w:rsidRPr="007D2F8A">
              <w:rPr>
                <w:sz w:val="20"/>
                <w:lang w:eastAsia="en-US"/>
              </w:rPr>
              <w:t xml:space="preserve">«Соболь», </w:t>
            </w:r>
          </w:p>
          <w:p w:rsidR="00F25B21" w:rsidRPr="007D2F8A" w:rsidRDefault="00F25B21" w:rsidP="00573102">
            <w:pPr>
              <w:pStyle w:val="ConsPlusNormal"/>
              <w:ind w:right="-62" w:hanging="62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2007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567 506,02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7D2F8A" w:rsidTr="00651425">
        <w:trPr>
          <w:trHeight w:val="9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</w:t>
            </w:r>
            <w:r w:rsidRPr="007D2F8A">
              <w:rPr>
                <w:sz w:val="20"/>
                <w:lang w:eastAsia="en-US"/>
              </w:rPr>
              <w:t>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22,0</w:t>
            </w:r>
            <w:r w:rsidRPr="007D2F8A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color w:val="FF0000"/>
                <w:sz w:val="20"/>
                <w:lang w:eastAsia="en-US"/>
              </w:rPr>
            </w:pPr>
          </w:p>
        </w:tc>
      </w:tr>
      <w:tr w:rsidR="00F25B21" w:rsidRPr="007D2F8A" w:rsidTr="0082766A">
        <w:trPr>
          <w:trHeight w:val="5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Супруга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49,3</w:t>
            </w:r>
            <w:r w:rsidRPr="007D2F8A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422,5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528 922,20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7D2F8A" w:rsidTr="00651425">
        <w:trPr>
          <w:trHeight w:val="24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7D2F8A" w:rsidTr="00651425">
        <w:trPr>
          <w:trHeight w:val="24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Помещение (не жилое)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31,6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7D2F8A" w:rsidTr="0082766A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7D2F8A" w:rsidTr="00651425">
        <w:trPr>
          <w:trHeight w:val="44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Несовершеннолетняя дочь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422,5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11 766,00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7D2F8A" w:rsidTr="0082766A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7D2F8A" w:rsidTr="00651425">
        <w:trPr>
          <w:trHeight w:val="461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25B21" w:rsidRPr="007D2F8A" w:rsidTr="0082766A">
        <w:trPr>
          <w:trHeight w:val="598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Кокоев А.А.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Генеральный</w:t>
            </w:r>
            <w:r w:rsidRPr="007D2F8A">
              <w:rPr>
                <w:sz w:val="20"/>
                <w:lang w:eastAsia="en-US"/>
              </w:rPr>
              <w:t xml:space="preserve"> директор</w:t>
            </w:r>
            <w:r>
              <w:rPr>
                <w:sz w:val="20"/>
                <w:lang w:eastAsia="en-US"/>
              </w:rPr>
              <w:t>а</w:t>
            </w:r>
            <w:r w:rsidRPr="007D2F8A">
              <w:rPr>
                <w:sz w:val="20"/>
                <w:lang w:eastAsia="en-US"/>
              </w:rPr>
              <w:t xml:space="preserve"> МБУК ВМЦДиК «Радуга»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 (под индивидуальное жилищное      строительство)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950,0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ind w:left="-6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1 931 713,82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  <w:tr w:rsidR="00F25B21" w:rsidRPr="007D2F8A" w:rsidTr="0082766A">
        <w:trPr>
          <w:trHeight w:val="106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pStyle w:val="ConsPlusNormal"/>
              <w:contextualSpacing/>
              <w:rPr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spacing w:after="0" w:line="240" w:lineRule="auto"/>
              <w:ind w:left="-6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7D2F8A" w:rsidRDefault="00F25B21" w:rsidP="00573102">
            <w:pPr>
              <w:pStyle w:val="ConsPlusNormal"/>
              <w:contextualSpacing/>
              <w:jc w:val="center"/>
              <w:rPr>
                <w:sz w:val="20"/>
                <w:lang w:eastAsia="en-US"/>
              </w:rPr>
            </w:pPr>
          </w:p>
        </w:tc>
      </w:tr>
    </w:tbl>
    <w:p w:rsidR="00D2420B" w:rsidRDefault="00D2420B" w:rsidP="00573102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bookmarkStart w:id="1" w:name="P236"/>
      <w:bookmarkStart w:id="2" w:name="_GoBack"/>
      <w:bookmarkEnd w:id="1"/>
      <w:bookmarkEnd w:id="2"/>
      <w:r>
        <w:rPr>
          <w:szCs w:val="24"/>
        </w:rPr>
        <w:br w:type="page"/>
      </w:r>
    </w:p>
    <w:p w:rsidR="00F25B21" w:rsidRDefault="00F25B21" w:rsidP="00573102">
      <w:pPr>
        <w:pStyle w:val="ConsPlusNormal"/>
        <w:ind w:firstLine="54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Сведения о доходах, расходах, об имуществе и </w:t>
      </w:r>
    </w:p>
    <w:p w:rsidR="00F25B21" w:rsidRDefault="00F25B21" w:rsidP="00573102">
      <w:pPr>
        <w:pStyle w:val="ConsPlusNormal"/>
        <w:ind w:firstLine="54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25B21" w:rsidRDefault="00F25B21" w:rsidP="00573102">
      <w:pPr>
        <w:pStyle w:val="ConsPlusNormal"/>
        <w:ind w:firstLine="54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01.01.2023 по 31.12.2023  директора Муниципального автономного учреждения дополнительного образования спортивная школа «Владикавказская академия спорта»</w:t>
      </w:r>
    </w:p>
    <w:tbl>
      <w:tblPr>
        <w:tblpPr w:leftFromText="180" w:rightFromText="180" w:bottomFromText="160" w:vertAnchor="text" w:horzAnchor="margin" w:tblpY="718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1277"/>
        <w:gridCol w:w="1418"/>
        <w:gridCol w:w="1559"/>
        <w:gridCol w:w="1134"/>
        <w:gridCol w:w="1107"/>
        <w:gridCol w:w="984"/>
        <w:gridCol w:w="1169"/>
        <w:gridCol w:w="992"/>
        <w:gridCol w:w="993"/>
        <w:gridCol w:w="1701"/>
        <w:gridCol w:w="1134"/>
        <w:gridCol w:w="1842"/>
      </w:tblGrid>
      <w:tr w:rsidR="00F25B21" w:rsidRPr="00BD522D" w:rsidTr="009775B7">
        <w:trPr>
          <w:trHeight w:val="1022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BD522D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№/№</w:t>
            </w:r>
          </w:p>
          <w:p w:rsidR="00F25B21" w:rsidRPr="00BD522D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BD522D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BD522D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BD522D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BD522D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BD522D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BD522D" w:rsidRDefault="00F25B21" w:rsidP="00573102">
            <w:pPr>
              <w:pStyle w:val="ConsPlusNormal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5B21" w:rsidRDefault="00F25B21" w:rsidP="00573102">
            <w:pPr>
              <w:pStyle w:val="ConsPlusNormal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  <w:p w:rsidR="00F25B21" w:rsidRPr="00BD522D" w:rsidRDefault="00F25B21" w:rsidP="00573102">
            <w:pPr>
              <w:pStyle w:val="ConsPlusNormal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F25B21" w:rsidRPr="00BD522D" w:rsidTr="009775B7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21" w:rsidRPr="00BD522D" w:rsidRDefault="00F25B21" w:rsidP="00573102">
            <w:pPr>
              <w:spacing w:after="0" w:line="240" w:lineRule="auto"/>
              <w:contextualSpacing/>
              <w:rPr>
                <w:rFonts w:eastAsia="Times New Roman"/>
                <w:sz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21" w:rsidRPr="00BD522D" w:rsidRDefault="00F25B21" w:rsidP="00573102">
            <w:pPr>
              <w:spacing w:after="0" w:line="240" w:lineRule="auto"/>
              <w:contextualSpacing/>
              <w:rPr>
                <w:rFonts w:eastAsia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21" w:rsidRPr="00BD522D" w:rsidRDefault="00F25B21" w:rsidP="00573102">
            <w:pPr>
              <w:spacing w:after="0" w:line="240" w:lineRule="auto"/>
              <w:contextualSpacing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BD522D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BD522D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BD522D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BD522D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BD522D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BD522D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BD522D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21" w:rsidRPr="00BD522D" w:rsidRDefault="00F25B21" w:rsidP="00573102">
            <w:pPr>
              <w:spacing w:after="0" w:line="240" w:lineRule="auto"/>
              <w:contextualSpacing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21" w:rsidRPr="00BD522D" w:rsidRDefault="00F25B21" w:rsidP="00573102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21" w:rsidRPr="00BD522D" w:rsidRDefault="00F25B21" w:rsidP="00573102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</w:rPr>
            </w:pPr>
          </w:p>
        </w:tc>
      </w:tr>
      <w:tr w:rsidR="00F25B21" w:rsidRPr="00B36CED" w:rsidTr="009775B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B36CED" w:rsidRDefault="00F25B21" w:rsidP="00573102">
            <w:pPr>
              <w:pStyle w:val="ConsPlusNormal"/>
              <w:contextualSpacing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A33AD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B36CED" w:rsidRDefault="00F25B21" w:rsidP="00573102">
            <w:pPr>
              <w:pStyle w:val="ConsPlusNormal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B36CED">
              <w:rPr>
                <w:sz w:val="22"/>
                <w:szCs w:val="22"/>
                <w:lang w:eastAsia="en-US"/>
              </w:rPr>
              <w:t>Камболов Алан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B36CED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36CED">
              <w:rPr>
                <w:sz w:val="22"/>
                <w:szCs w:val="22"/>
                <w:lang w:eastAsia="en-US"/>
              </w:rPr>
              <w:t>Директор Муниципального автономного учреждения</w:t>
            </w:r>
            <w:r>
              <w:rPr>
                <w:sz w:val="22"/>
                <w:szCs w:val="22"/>
                <w:lang w:eastAsia="en-US"/>
              </w:rPr>
              <w:t xml:space="preserve"> дополнительного образования спортивная школа «Владикавказская а</w:t>
            </w:r>
            <w:r w:rsidRPr="00B36CED">
              <w:rPr>
                <w:sz w:val="22"/>
                <w:szCs w:val="22"/>
                <w:lang w:eastAsia="en-US"/>
              </w:rPr>
              <w:t xml:space="preserve">кадемия спорта»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B36CED" w:rsidRDefault="00F25B21" w:rsidP="00573102">
            <w:pPr>
              <w:pStyle w:val="ConsPlusNormal"/>
              <w:numPr>
                <w:ilvl w:val="0"/>
                <w:numId w:val="4"/>
              </w:numPr>
              <w:ind w:left="363"/>
              <w:contextualSpacing/>
              <w:rPr>
                <w:sz w:val="22"/>
                <w:szCs w:val="22"/>
                <w:lang w:eastAsia="en-US"/>
              </w:rPr>
            </w:pPr>
            <w:r w:rsidRPr="00B36CED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B36CED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36CED"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F25B21" w:rsidRPr="00B36CED" w:rsidRDefault="00F25B21" w:rsidP="00573102">
            <w:pPr>
              <w:pStyle w:val="ConsPlusNormal"/>
              <w:contextualSpacing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F25B21" w:rsidRPr="00B36CED" w:rsidRDefault="00F25B21" w:rsidP="00573102">
            <w:pPr>
              <w:pStyle w:val="ConsPlusNormal"/>
              <w:contextualSpacing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F25B21" w:rsidRPr="00B36CED" w:rsidRDefault="00F25B21" w:rsidP="00573102">
            <w:pPr>
              <w:pStyle w:val="ConsPlusNormal"/>
              <w:contextualSpacing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F25B21" w:rsidRPr="00B36CED" w:rsidRDefault="00F25B21" w:rsidP="00573102">
            <w:pPr>
              <w:pStyle w:val="ConsPlusNormal"/>
              <w:contextualSpacing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F25B21" w:rsidRPr="00B36CED" w:rsidRDefault="00F25B21" w:rsidP="00573102">
            <w:pPr>
              <w:pStyle w:val="ConsPlusNormal"/>
              <w:contextualSpacing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B36CED"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B36CED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36CED">
              <w:rPr>
                <w:sz w:val="22"/>
                <w:szCs w:val="22"/>
                <w:lang w:eastAsia="en-US"/>
              </w:rPr>
              <w:t>70,3</w:t>
            </w:r>
          </w:p>
          <w:p w:rsidR="00F25B21" w:rsidRPr="00B36CED" w:rsidRDefault="00F25B21" w:rsidP="00573102">
            <w:pPr>
              <w:pStyle w:val="ConsPlusNormal"/>
              <w:contextualSpacing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F25B21" w:rsidRPr="00B36CED" w:rsidRDefault="00F25B21" w:rsidP="00573102">
            <w:pPr>
              <w:pStyle w:val="ConsPlusNormal"/>
              <w:contextualSpacing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F25B21" w:rsidRPr="00B36CED" w:rsidRDefault="00F25B21" w:rsidP="00573102">
            <w:pPr>
              <w:pStyle w:val="ConsPlusNormal"/>
              <w:contextualSpacing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F25B21" w:rsidRPr="00B36CED" w:rsidRDefault="00F25B21" w:rsidP="00573102">
            <w:pPr>
              <w:pStyle w:val="ConsPlusNormal"/>
              <w:contextualSpacing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F25B21" w:rsidRPr="00B36CED" w:rsidRDefault="00F25B21" w:rsidP="00573102">
            <w:pPr>
              <w:pStyle w:val="ConsPlusNormal"/>
              <w:contextualSpacing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F25B21" w:rsidRPr="00B36CED" w:rsidRDefault="00F25B21" w:rsidP="00573102">
            <w:pPr>
              <w:pStyle w:val="ConsPlusNormal"/>
              <w:contextualSpacing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B36CED" w:rsidRDefault="00F25B21" w:rsidP="00573102">
            <w:pPr>
              <w:pStyle w:val="ConsPlusNormal"/>
              <w:contextualSpacing/>
              <w:rPr>
                <w:sz w:val="22"/>
                <w:szCs w:val="22"/>
                <w:lang w:eastAsia="en-US"/>
              </w:rPr>
            </w:pPr>
            <w:r w:rsidRPr="00B36CED"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F25B21" w:rsidRPr="00B36CED" w:rsidRDefault="00F25B21" w:rsidP="00573102">
            <w:pPr>
              <w:pStyle w:val="ConsPlusNormal"/>
              <w:contextualSpacing/>
              <w:rPr>
                <w:color w:val="FF0000"/>
                <w:sz w:val="22"/>
                <w:szCs w:val="22"/>
                <w:lang w:eastAsia="en-US"/>
              </w:rPr>
            </w:pPr>
          </w:p>
          <w:p w:rsidR="00F25B21" w:rsidRPr="00B36CED" w:rsidRDefault="00F25B21" w:rsidP="00573102">
            <w:pPr>
              <w:pStyle w:val="ConsPlusNormal"/>
              <w:contextualSpacing/>
              <w:rPr>
                <w:color w:val="FF0000"/>
                <w:sz w:val="22"/>
                <w:szCs w:val="22"/>
                <w:lang w:eastAsia="en-US"/>
              </w:rPr>
            </w:pPr>
          </w:p>
          <w:p w:rsidR="00F25B21" w:rsidRPr="00B36CED" w:rsidRDefault="00F25B21" w:rsidP="00573102">
            <w:pPr>
              <w:pStyle w:val="ConsPlusNormal"/>
              <w:contextualSpacing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F25B21" w:rsidRPr="00B36CED" w:rsidRDefault="00F25B21" w:rsidP="00573102">
            <w:pPr>
              <w:pStyle w:val="ConsPlusNormal"/>
              <w:contextualSpacing/>
              <w:rPr>
                <w:color w:val="FF0000"/>
                <w:sz w:val="22"/>
                <w:szCs w:val="22"/>
                <w:lang w:eastAsia="en-US"/>
              </w:rPr>
            </w:pPr>
          </w:p>
          <w:p w:rsidR="00F25B21" w:rsidRPr="00B36CED" w:rsidRDefault="00F25B21" w:rsidP="00573102">
            <w:pPr>
              <w:pStyle w:val="ConsPlusNormal"/>
              <w:contextualSpacing/>
              <w:rPr>
                <w:color w:val="FF0000"/>
                <w:sz w:val="22"/>
                <w:szCs w:val="22"/>
                <w:lang w:eastAsia="en-US"/>
              </w:rPr>
            </w:pPr>
          </w:p>
          <w:p w:rsidR="00F25B21" w:rsidRPr="00B36CED" w:rsidRDefault="00F25B21" w:rsidP="00573102">
            <w:pPr>
              <w:pStyle w:val="ConsPlusNormal"/>
              <w:contextualSpacing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9E2C06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9E2C06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9E2C06" w:rsidRDefault="00F25B21" w:rsidP="00573102">
            <w:pPr>
              <w:pStyle w:val="ConsPlusNormal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2863DE" w:rsidRDefault="00F25B21" w:rsidP="00573102">
            <w:pPr>
              <w:pStyle w:val="ConsPlusNormal"/>
              <w:numPr>
                <w:ilvl w:val="0"/>
                <w:numId w:val="3"/>
              </w:numPr>
              <w:contextualSpacing/>
              <w:rPr>
                <w:sz w:val="22"/>
                <w:szCs w:val="22"/>
                <w:lang w:eastAsia="en-US"/>
              </w:rPr>
            </w:pPr>
            <w:r w:rsidRPr="009E2C06">
              <w:rPr>
                <w:sz w:val="22"/>
                <w:szCs w:val="22"/>
                <w:lang w:eastAsia="en-US"/>
              </w:rPr>
              <w:t xml:space="preserve">СУЗУКИ </w:t>
            </w:r>
            <w:r w:rsidRPr="009E2C06">
              <w:rPr>
                <w:sz w:val="22"/>
                <w:szCs w:val="22"/>
                <w:lang w:val="en-US" w:eastAsia="en-US"/>
              </w:rPr>
              <w:t>SUZUKI GRAND VITARA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F25B21" w:rsidRPr="009E2C06" w:rsidRDefault="00F25B21" w:rsidP="00573102">
            <w:pPr>
              <w:pStyle w:val="ConsPlusNormal"/>
              <w:ind w:left="-58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21" w:rsidRPr="009E2C06" w:rsidRDefault="00F25B21" w:rsidP="00573102">
            <w:pPr>
              <w:pStyle w:val="ConsPlusNormal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893 027,37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21" w:rsidRPr="00B36CED" w:rsidRDefault="00F25B21" w:rsidP="00573102">
            <w:pPr>
              <w:pStyle w:val="ConsPlusNormal"/>
              <w:contextualSpacing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F25B21" w:rsidRPr="00B36CED" w:rsidRDefault="00F25B21" w:rsidP="00573102">
      <w:pPr>
        <w:pStyle w:val="ConsPlusNormal"/>
        <w:contextualSpacing/>
        <w:jc w:val="both"/>
        <w:rPr>
          <w:b/>
          <w:color w:val="FF0000"/>
          <w:sz w:val="18"/>
          <w:szCs w:val="18"/>
        </w:rPr>
      </w:pPr>
    </w:p>
    <w:p w:rsidR="00243221" w:rsidRPr="001C34A2" w:rsidRDefault="00243221" w:rsidP="00573102">
      <w:pPr>
        <w:spacing w:after="0" w:line="240" w:lineRule="auto"/>
        <w:contextualSpacing/>
      </w:pPr>
    </w:p>
    <w:sectPr w:rsidR="00243221" w:rsidRPr="001C34A2" w:rsidSect="00CC5EF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B3E41"/>
    <w:multiLevelType w:val="hybridMultilevel"/>
    <w:tmpl w:val="AFB89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07449"/>
    <w:multiLevelType w:val="hybridMultilevel"/>
    <w:tmpl w:val="26701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41A26"/>
    <w:multiLevelType w:val="hybridMultilevel"/>
    <w:tmpl w:val="FB1ADF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80DE3"/>
    <w:multiLevelType w:val="hybridMultilevel"/>
    <w:tmpl w:val="301AAEAE"/>
    <w:lvl w:ilvl="0" w:tplc="3F7AAACE">
      <w:start w:val="1"/>
      <w:numFmt w:val="decimal"/>
      <w:lvlText w:val="%1)"/>
      <w:lvlJc w:val="left"/>
      <w:pPr>
        <w:ind w:left="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2" w:hanging="360"/>
      </w:pPr>
    </w:lvl>
    <w:lvl w:ilvl="2" w:tplc="0419001B" w:tentative="1">
      <w:start w:val="1"/>
      <w:numFmt w:val="lowerRoman"/>
      <w:lvlText w:val="%3."/>
      <w:lvlJc w:val="right"/>
      <w:pPr>
        <w:ind w:left="1742" w:hanging="180"/>
      </w:pPr>
    </w:lvl>
    <w:lvl w:ilvl="3" w:tplc="0419000F" w:tentative="1">
      <w:start w:val="1"/>
      <w:numFmt w:val="decimal"/>
      <w:lvlText w:val="%4."/>
      <w:lvlJc w:val="left"/>
      <w:pPr>
        <w:ind w:left="2462" w:hanging="360"/>
      </w:pPr>
    </w:lvl>
    <w:lvl w:ilvl="4" w:tplc="04190019" w:tentative="1">
      <w:start w:val="1"/>
      <w:numFmt w:val="lowerLetter"/>
      <w:lvlText w:val="%5."/>
      <w:lvlJc w:val="left"/>
      <w:pPr>
        <w:ind w:left="3182" w:hanging="360"/>
      </w:pPr>
    </w:lvl>
    <w:lvl w:ilvl="5" w:tplc="0419001B" w:tentative="1">
      <w:start w:val="1"/>
      <w:numFmt w:val="lowerRoman"/>
      <w:lvlText w:val="%6."/>
      <w:lvlJc w:val="right"/>
      <w:pPr>
        <w:ind w:left="3902" w:hanging="180"/>
      </w:pPr>
    </w:lvl>
    <w:lvl w:ilvl="6" w:tplc="0419000F" w:tentative="1">
      <w:start w:val="1"/>
      <w:numFmt w:val="decimal"/>
      <w:lvlText w:val="%7."/>
      <w:lvlJc w:val="left"/>
      <w:pPr>
        <w:ind w:left="4622" w:hanging="360"/>
      </w:pPr>
    </w:lvl>
    <w:lvl w:ilvl="7" w:tplc="04190019" w:tentative="1">
      <w:start w:val="1"/>
      <w:numFmt w:val="lowerLetter"/>
      <w:lvlText w:val="%8."/>
      <w:lvlJc w:val="left"/>
      <w:pPr>
        <w:ind w:left="5342" w:hanging="360"/>
      </w:pPr>
    </w:lvl>
    <w:lvl w:ilvl="8" w:tplc="0419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73102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2DB8"/>
    <w:rsid w:val="00BE110E"/>
    <w:rsid w:val="00C76735"/>
    <w:rsid w:val="00D2420B"/>
    <w:rsid w:val="00F25B2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6232"/>
  <w15:docId w15:val="{82F6EE3C-4100-42C1-A6C5-50A3FE9A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F25B21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">
    <w:name w:val="ConsPlusTitle"/>
    <w:rsid w:val="00F25B21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styleId="a8">
    <w:name w:val="footnote text"/>
    <w:basedOn w:val="a"/>
    <w:link w:val="a9"/>
    <w:uiPriority w:val="99"/>
    <w:semiHidden/>
    <w:unhideWhenUsed/>
    <w:rsid w:val="00F25B21"/>
    <w:pPr>
      <w:spacing w:after="0" w:line="240" w:lineRule="auto"/>
    </w:pPr>
    <w:rPr>
      <w:rFonts w:eastAsia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25B21"/>
    <w:rPr>
      <w:rFonts w:eastAsiaTheme="minorHAnsi" w:cstheme="minorBidi"/>
      <w:lang w:eastAsia="en-US"/>
    </w:rPr>
  </w:style>
  <w:style w:type="table" w:styleId="aa">
    <w:name w:val="Table Grid"/>
    <w:basedOn w:val="a1"/>
    <w:uiPriority w:val="39"/>
    <w:rsid w:val="00F25B2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5918</Words>
  <Characters>33733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2024-07-15T07:22:00Z</dcterms:modified>
</cp:coreProperties>
</file>