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E4C" w:rsidRDefault="00B11E4C" w:rsidP="00B11E4C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rStyle w:val="a4"/>
          <w:color w:val="273350"/>
          <w:sz w:val="27"/>
          <w:szCs w:val="27"/>
        </w:rPr>
        <w:t>СОСТАВ СОВЕТА ДЕПУТАТОВ</w:t>
      </w:r>
      <w:r>
        <w:rPr>
          <w:color w:val="273350"/>
          <w:sz w:val="27"/>
          <w:szCs w:val="27"/>
        </w:rPr>
        <w:br/>
        <w:t>муниципального образования «Карсунский район» Ульяновской области</w:t>
      </w:r>
      <w:r>
        <w:rPr>
          <w:color w:val="273350"/>
          <w:sz w:val="27"/>
          <w:szCs w:val="27"/>
        </w:rPr>
        <w:br/>
        <w:t>седьмого созыва</w:t>
      </w:r>
    </w:p>
    <w:p w:rsidR="00B11E4C" w:rsidRDefault="00B11E4C" w:rsidP="00B11E4C">
      <w:pPr>
        <w:shd w:val="clear" w:color="auto" w:fill="FFFFFF"/>
        <w:rPr>
          <w:rFonts w:ascii="Montserrat" w:hAnsi="Montserrat"/>
          <w:color w:val="273350"/>
        </w:rPr>
      </w:pPr>
      <w:bookmarkStart w:id="0" w:name="_GoBack"/>
      <w:bookmarkEnd w:id="0"/>
    </w:p>
    <w:p w:rsidR="00B11E4C" w:rsidRDefault="00B11E4C" w:rsidP="00B11E4C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4" w:tooltip="Чубаров Владимир Борис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Чубаров Владимир Борисович</w:t>
        </w:r>
      </w:hyperlink>
    </w:p>
    <w:p w:rsidR="00B11E4C" w:rsidRDefault="00B11E4C" w:rsidP="00B11E4C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Глава муниципального образования "Карсунский район" Ульяновской области, председатель Совета депутатов муниципального образования "Карсунский район" Ульяновской области</w:t>
      </w:r>
    </w:p>
    <w:p w:rsidR="00B11E4C" w:rsidRDefault="00B11E4C" w:rsidP="00B11E4C">
      <w:pPr>
        <w:shd w:val="clear" w:color="auto" w:fill="FFFFFF"/>
        <w:rPr>
          <w:rFonts w:ascii="Montserrat" w:hAnsi="Montserrat"/>
          <w:color w:val="273350"/>
        </w:rPr>
      </w:pPr>
    </w:p>
    <w:p w:rsidR="00B11E4C" w:rsidRDefault="00B11E4C" w:rsidP="00B11E4C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5" w:tooltip="Шамиль Рестемович Шамшетдинов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Шамиль Рестемович Шамшетдинов</w:t>
        </w:r>
      </w:hyperlink>
    </w:p>
    <w:p w:rsidR="00B11E4C" w:rsidRDefault="00B11E4C" w:rsidP="00B11E4C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Заместитель Главы муниципального образования "Карсунский район" Ульяновской области</w:t>
      </w:r>
    </w:p>
    <w:p w:rsidR="00B11E4C" w:rsidRDefault="00B11E4C" w:rsidP="00B11E4C">
      <w:pPr>
        <w:shd w:val="clear" w:color="auto" w:fill="FFFFFF"/>
        <w:rPr>
          <w:rFonts w:ascii="Montserrat" w:hAnsi="Montserrat"/>
          <w:color w:val="273350"/>
        </w:rPr>
      </w:pPr>
    </w:p>
    <w:p w:rsidR="00B11E4C" w:rsidRDefault="00B11E4C" w:rsidP="00B11E4C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6" w:tooltip="Абдулина Гальфия Ханяфиевна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Абдулина Гальфия Ханяфиевна</w:t>
        </w:r>
      </w:hyperlink>
    </w:p>
    <w:p w:rsidR="00B11E4C" w:rsidRDefault="00B11E4C" w:rsidP="00B11E4C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Секретарь постоянной комиссии по вопросам жилищно - коммунального хозяйства, транспорта, дорожного хозяйства и обеспечения условий жизнедеятельности населения Совета депутатов муниципального образования "Карсунский район" Ульяновской области</w:t>
      </w:r>
    </w:p>
    <w:p w:rsidR="00B11E4C" w:rsidRDefault="00B11E4C" w:rsidP="00B11E4C">
      <w:pPr>
        <w:shd w:val="clear" w:color="auto" w:fill="FFFFFF"/>
        <w:rPr>
          <w:rFonts w:ascii="Montserrat" w:hAnsi="Montserrat"/>
          <w:color w:val="273350"/>
        </w:rPr>
      </w:pPr>
    </w:p>
    <w:p w:rsidR="00B11E4C" w:rsidRDefault="00B11E4C" w:rsidP="00B11E4C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7" w:tooltip="Абубекиров Рашид Кямиле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Абубекиров Рашид Кямилевич</w:t>
        </w:r>
      </w:hyperlink>
    </w:p>
    <w:p w:rsidR="00B11E4C" w:rsidRDefault="00B11E4C" w:rsidP="00B11E4C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Заместитель председателя постоянной комиссии по вопросам жилищно - коммунального хозяйства, транспорта, дорожного хозяйства и обеспечения условий жизнедеятельности населения Совета депутатов муниципального образования "Карсунский район" Ульяновской област</w:t>
      </w:r>
    </w:p>
    <w:p w:rsidR="00B11E4C" w:rsidRDefault="00B11E4C" w:rsidP="00B11E4C">
      <w:pPr>
        <w:shd w:val="clear" w:color="auto" w:fill="FFFFFF"/>
        <w:rPr>
          <w:rFonts w:ascii="Montserrat" w:hAnsi="Montserrat"/>
          <w:color w:val="273350"/>
        </w:rPr>
      </w:pPr>
    </w:p>
    <w:p w:rsidR="00B11E4C" w:rsidRDefault="00B11E4C" w:rsidP="00B11E4C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8" w:tooltip="Батяшина Любовь Александровна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Батяшина Любовь Александровна</w:t>
        </w:r>
      </w:hyperlink>
    </w:p>
    <w:p w:rsidR="00B11E4C" w:rsidRDefault="00B11E4C" w:rsidP="00B11E4C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Секретарь постоянной комиссии по бюджету и экономической политике Совета депутатов муниципального образования "Карсунский район" Ульяновской области</w:t>
      </w:r>
    </w:p>
    <w:p w:rsidR="00B11E4C" w:rsidRDefault="00B11E4C" w:rsidP="00B11E4C">
      <w:pPr>
        <w:shd w:val="clear" w:color="auto" w:fill="FFFFFF"/>
        <w:rPr>
          <w:rFonts w:ascii="Montserrat" w:hAnsi="Montserrat"/>
          <w:color w:val="273350"/>
        </w:rPr>
      </w:pPr>
    </w:p>
    <w:p w:rsidR="00B11E4C" w:rsidRDefault="00B11E4C" w:rsidP="00B11E4C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9" w:tooltip="Ванюшин Геннадий Николае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Ванюшин Геннадий Николаевич</w:t>
        </w:r>
      </w:hyperlink>
    </w:p>
    <w:p w:rsidR="00B11E4C" w:rsidRDefault="00B11E4C" w:rsidP="00B11E4C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Заместитель председателя постоянной комиссии по социальной и молодёжной политике и по вопросам развития местного самоуправления Совета депутатов муниципального образования "Карсунский район" Ульяновской области</w:t>
      </w:r>
    </w:p>
    <w:p w:rsidR="00B11E4C" w:rsidRDefault="00B11E4C" w:rsidP="00B11E4C">
      <w:pPr>
        <w:shd w:val="clear" w:color="auto" w:fill="FFFFFF"/>
        <w:rPr>
          <w:rFonts w:ascii="Montserrat" w:hAnsi="Montserrat"/>
          <w:color w:val="273350"/>
        </w:rPr>
      </w:pPr>
    </w:p>
    <w:p w:rsidR="00B11E4C" w:rsidRDefault="00B11E4C" w:rsidP="00B11E4C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0" w:tooltip="Зиннюров Лекман Джиганшее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Зиннюров Лекман Джиганшеевич</w:t>
        </w:r>
      </w:hyperlink>
    </w:p>
    <w:p w:rsidR="00B11E4C" w:rsidRDefault="00B11E4C" w:rsidP="00B11E4C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Председатель постоянной комиссии по бюджету и экономической политике Совета депутатов муниципального образования "Карсунский район" Ульяновской области</w:t>
      </w:r>
    </w:p>
    <w:p w:rsidR="00B11E4C" w:rsidRDefault="00B11E4C" w:rsidP="00B11E4C">
      <w:pPr>
        <w:shd w:val="clear" w:color="auto" w:fill="FFFFFF"/>
        <w:rPr>
          <w:rFonts w:ascii="Montserrat" w:hAnsi="Montserrat"/>
          <w:color w:val="273350"/>
        </w:rPr>
      </w:pPr>
    </w:p>
    <w:p w:rsidR="00B11E4C" w:rsidRDefault="00B11E4C" w:rsidP="00B11E4C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1" w:tooltip="Лапшина Лилия Владимировна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Лапшина Лилия Владимировна</w:t>
        </w:r>
      </w:hyperlink>
    </w:p>
    <w:p w:rsidR="00B11E4C" w:rsidRDefault="00B11E4C" w:rsidP="00B11E4C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Член постоянной комиссии по социальной и молодёжной политике и по вопросам развития местного самоуправления Совета депутатов муниципального образования "Карсунский район" Ульяновской области</w:t>
      </w:r>
    </w:p>
    <w:p w:rsidR="00B11E4C" w:rsidRDefault="00B11E4C" w:rsidP="00B11E4C">
      <w:pPr>
        <w:shd w:val="clear" w:color="auto" w:fill="FFFFFF"/>
        <w:rPr>
          <w:rFonts w:ascii="Montserrat" w:hAnsi="Montserrat"/>
          <w:color w:val="273350"/>
        </w:rPr>
      </w:pPr>
    </w:p>
    <w:p w:rsidR="00B11E4C" w:rsidRDefault="00B11E4C" w:rsidP="00B11E4C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2" w:tooltip="Львов Игорь Александр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Львов Игорь Александрович</w:t>
        </w:r>
      </w:hyperlink>
    </w:p>
    <w:p w:rsidR="00B11E4C" w:rsidRDefault="00B11E4C" w:rsidP="00B11E4C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Председатель постоянной комиссии по социальной и молодёжной политике и по вопросам развития местного самоуправления Совета депутатов муниципального образования "Карсунский район" Ульяновской области</w:t>
      </w:r>
    </w:p>
    <w:p w:rsidR="00B11E4C" w:rsidRDefault="00B11E4C" w:rsidP="00B11E4C">
      <w:pPr>
        <w:shd w:val="clear" w:color="auto" w:fill="FFFFFF"/>
        <w:rPr>
          <w:rFonts w:ascii="Montserrat" w:hAnsi="Montserrat"/>
          <w:color w:val="273350"/>
        </w:rPr>
      </w:pPr>
    </w:p>
    <w:p w:rsidR="00B11E4C" w:rsidRDefault="00B11E4C" w:rsidP="00B11E4C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3" w:tooltip="Саттарова Оксана Юрьевна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Саттарова Оксана Юрьевна</w:t>
        </w:r>
      </w:hyperlink>
    </w:p>
    <w:p w:rsidR="00B11E4C" w:rsidRDefault="00B11E4C" w:rsidP="00B11E4C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Секретарь постоянной комиссии по социальной и молодёжной политике и по вопросам развития местного самоуправления Совета депутатов муниципального образования "Карсунский район" Ульяновской области</w:t>
      </w:r>
    </w:p>
    <w:p w:rsidR="00B11E4C" w:rsidRDefault="00B11E4C" w:rsidP="00B11E4C">
      <w:pPr>
        <w:shd w:val="clear" w:color="auto" w:fill="FFFFFF"/>
        <w:rPr>
          <w:rFonts w:ascii="Montserrat" w:hAnsi="Montserrat"/>
          <w:color w:val="273350"/>
        </w:rPr>
      </w:pPr>
    </w:p>
    <w:p w:rsidR="00B11E4C" w:rsidRDefault="00B11E4C" w:rsidP="00B11E4C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4" w:tooltip="Саушкин Владимир Павл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Саушкин Владимир Павлович</w:t>
        </w:r>
      </w:hyperlink>
    </w:p>
    <w:p w:rsidR="00B11E4C" w:rsidRDefault="00B11E4C" w:rsidP="00B11E4C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Член постоянной комиссии по бюджету и экономической политике Совета депутатов муниципального образования "Карсунский район" Ульяновской области</w:t>
      </w:r>
    </w:p>
    <w:p w:rsidR="00B11E4C" w:rsidRDefault="00B11E4C" w:rsidP="00B11E4C">
      <w:pPr>
        <w:shd w:val="clear" w:color="auto" w:fill="FFFFFF"/>
        <w:rPr>
          <w:rFonts w:ascii="Montserrat" w:hAnsi="Montserrat"/>
          <w:color w:val="273350"/>
        </w:rPr>
      </w:pPr>
    </w:p>
    <w:p w:rsidR="00B11E4C" w:rsidRDefault="00B11E4C" w:rsidP="00B11E4C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5" w:tooltip="Хакимов Шавкать Алие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Хакимов Шавкать Алиевич</w:t>
        </w:r>
      </w:hyperlink>
    </w:p>
    <w:p w:rsidR="00B11E4C" w:rsidRDefault="00B11E4C" w:rsidP="00B11E4C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Председатель постоянной комиссии по аграрным вопросам, природопользованию и охране окружающей среды Совета депутатов муниципального образования "Карсунский район" Ульяновской области</w:t>
      </w:r>
    </w:p>
    <w:p w:rsidR="00B11E4C" w:rsidRDefault="00B11E4C" w:rsidP="00B11E4C">
      <w:pPr>
        <w:shd w:val="clear" w:color="auto" w:fill="FFFFFF"/>
        <w:rPr>
          <w:rFonts w:ascii="Montserrat" w:hAnsi="Montserrat"/>
          <w:color w:val="273350"/>
        </w:rPr>
      </w:pPr>
    </w:p>
    <w:p w:rsidR="00B11E4C" w:rsidRDefault="00B11E4C" w:rsidP="00B11E4C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6" w:tooltip="Савко Олег Владимир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Савко Олег Владимирович</w:t>
        </w:r>
      </w:hyperlink>
    </w:p>
    <w:p w:rsidR="00B11E4C" w:rsidRDefault="00B11E4C" w:rsidP="00B11E4C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Председатель постоянной комиссии по вопросам жилищно - коммунального хозяйства, транспорта, дорожного хозяйства и обеспечения условий жизнедеятельности населения Совета депутатов муниципального образования "Карсунский район" Ульяновской области</w:t>
      </w:r>
    </w:p>
    <w:p w:rsidR="00B11E4C" w:rsidRDefault="00B11E4C" w:rsidP="00B11E4C">
      <w:pPr>
        <w:shd w:val="clear" w:color="auto" w:fill="FFFFFF"/>
        <w:rPr>
          <w:rFonts w:ascii="Montserrat" w:hAnsi="Montserrat"/>
          <w:color w:val="273350"/>
        </w:rPr>
      </w:pPr>
    </w:p>
    <w:p w:rsidR="00B11E4C" w:rsidRDefault="00B11E4C" w:rsidP="00B11E4C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7" w:tooltip="Павлова Людмила Александровна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Павлова Людмила Александровна</w:t>
        </w:r>
      </w:hyperlink>
    </w:p>
    <w:p w:rsidR="00B11E4C" w:rsidRDefault="00B11E4C" w:rsidP="00B11E4C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Секретарь постоянной комиссии по вопросам жилищно - коммунального хозяйства, транспорта, дорожного хозяйства и обеспечения условий жизнедеятельности населения Совета депутатов муниципального образования "Карсунский район" Ульяновской оббласти</w:t>
      </w:r>
    </w:p>
    <w:p w:rsidR="00B11E4C" w:rsidRDefault="00B11E4C" w:rsidP="00B11E4C">
      <w:pPr>
        <w:shd w:val="clear" w:color="auto" w:fill="FFFFFF"/>
        <w:rPr>
          <w:rFonts w:ascii="Montserrat" w:hAnsi="Montserrat"/>
          <w:color w:val="273350"/>
        </w:rPr>
      </w:pPr>
    </w:p>
    <w:p w:rsidR="00B11E4C" w:rsidRDefault="00B11E4C" w:rsidP="00B11E4C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8" w:tooltip="Хазов Михаил Михайл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Хазов Михаил Михайлович</w:t>
        </w:r>
      </w:hyperlink>
    </w:p>
    <w:p w:rsidR="00B11E4C" w:rsidRDefault="00B11E4C" w:rsidP="00B11E4C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Член постоянной комиссии по аграрным вопросам, природопользованию и охране окружающей среды Совета депутатов муниципального образования "Карсунский район" Ульяновской области</w:t>
      </w:r>
    </w:p>
    <w:p w:rsidR="00B11E4C" w:rsidRDefault="00B11E4C" w:rsidP="00B11E4C">
      <w:pPr>
        <w:shd w:val="clear" w:color="auto" w:fill="FFFFFF"/>
        <w:rPr>
          <w:rFonts w:ascii="Montserrat" w:hAnsi="Montserrat"/>
          <w:color w:val="273350"/>
        </w:rPr>
      </w:pPr>
    </w:p>
    <w:p w:rsidR="00B11E4C" w:rsidRDefault="00B11E4C" w:rsidP="00B11E4C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9" w:tooltip="Черкасов Евгений Андрее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Черкасов Евгений Андреевич</w:t>
        </w:r>
      </w:hyperlink>
    </w:p>
    <w:p w:rsidR="00B11E4C" w:rsidRDefault="00B11E4C" w:rsidP="00B11E4C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Заместитель председателя постоянной комиссии по аграрным вопросам, природопользованию и охране окружающей среды Совета депутатов муниципального образования "Карсунский район" Ульяновской области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11E4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E9BC4-67AA-4937-B139-566475C1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2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3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82136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31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82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4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26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85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09158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76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7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0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00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86493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5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1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75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79689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4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8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5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03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4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41448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52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08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1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41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90575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52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62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5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5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66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60419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3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112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3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18753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90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2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4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75378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55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2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8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34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63257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46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8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8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9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42805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3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1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5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39334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9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1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70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99371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9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0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5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4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2128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9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489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52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36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98066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40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66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5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5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71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392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sunskij-r73.gosweb.gosuslugi.ru/ofitsialno/struktura-munitsipalnogo-obrazovaniya/sovet-deputatov/sovdepmokarsunskiirajon/sostav-soveta-deputatov/persony-omsu_26.html" TargetMode="External"/><Relationship Id="rId13" Type="http://schemas.openxmlformats.org/officeDocument/2006/relationships/hyperlink" Target="https://karsunskij-r73.gosweb.gosuslugi.ru/ofitsialno/struktura-munitsipalnogo-obrazovaniya/sovet-deputatov/sovdepmokarsunskiirajon/sostav-soveta-deputatov/persony-omsu_31.html" TargetMode="External"/><Relationship Id="rId18" Type="http://schemas.openxmlformats.org/officeDocument/2006/relationships/hyperlink" Target="https://karsunskij-r73.gosweb.gosuslugi.ru/ofitsialno/struktura-munitsipalnogo-obrazovaniya/sovet-deputatov/sovdepmokarsunskiirajon/sostav-soveta-deputatov/persony-omsu_36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karsunskij-r73.gosweb.gosuslugi.ru/ofitsialno/struktura-munitsipalnogo-obrazovaniya/sovet-deputatov/sovdepmokarsunskiirajon/sostav-soveta-deputatov/persony-omsu_25.html" TargetMode="External"/><Relationship Id="rId12" Type="http://schemas.openxmlformats.org/officeDocument/2006/relationships/hyperlink" Target="https://karsunskij-r73.gosweb.gosuslugi.ru/ofitsialno/struktura-munitsipalnogo-obrazovaniya/sovet-deputatov/sovdepmokarsunskiirajon/sostav-soveta-deputatov/persony-omsu_30.html" TargetMode="External"/><Relationship Id="rId17" Type="http://schemas.openxmlformats.org/officeDocument/2006/relationships/hyperlink" Target="https://karsunskij-r73.gosweb.gosuslugi.ru/ofitsialno/struktura-munitsipalnogo-obrazovaniya/sovet-deputatov/sovdepmokarsunskiirajon/sostav-soveta-deputatov/persony-omsu_35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arsunskij-r73.gosweb.gosuslugi.ru/ofitsialno/struktura-munitsipalnogo-obrazovaniya/sovet-deputatov/sovdepmokarsunskiirajon/sostav-soveta-deputatov/persony-omsu_34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arsunskij-r73.gosweb.gosuslugi.ru/ofitsialno/struktura-munitsipalnogo-obrazovaniya/sovet-deputatov/sovdepmokarsunskiirajon/sostav-soveta-deputatov/persony-omsu_24.html" TargetMode="External"/><Relationship Id="rId11" Type="http://schemas.openxmlformats.org/officeDocument/2006/relationships/hyperlink" Target="https://karsunskij-r73.gosweb.gosuslugi.ru/ofitsialno/struktura-munitsipalnogo-obrazovaniya/sovet-deputatov/sovdepmokarsunskiirajon/sostav-soveta-deputatov/persony-omsu_29.html" TargetMode="External"/><Relationship Id="rId5" Type="http://schemas.openxmlformats.org/officeDocument/2006/relationships/hyperlink" Target="https://karsunskij-r73.gosweb.gosuslugi.ru/ofitsialno/struktura-munitsipalnogo-obrazovaniya/sovet-deputatov/sovdepmokarsunskiirajon/sostav-soveta-deputatov/persony-omsu_23.html" TargetMode="External"/><Relationship Id="rId15" Type="http://schemas.openxmlformats.org/officeDocument/2006/relationships/hyperlink" Target="https://karsunskij-r73.gosweb.gosuslugi.ru/ofitsialno/struktura-munitsipalnogo-obrazovaniya/sovet-deputatov/sovdepmokarsunskiirajon/sostav-soveta-deputatov/persony-omsu_33.html" TargetMode="External"/><Relationship Id="rId10" Type="http://schemas.openxmlformats.org/officeDocument/2006/relationships/hyperlink" Target="https://karsunskij-r73.gosweb.gosuslugi.ru/ofitsialno/struktura-munitsipalnogo-obrazovaniya/sovet-deputatov/sovdepmokarsunskiirajon/sostav-soveta-deputatov/persony-omsu_28.html" TargetMode="External"/><Relationship Id="rId19" Type="http://schemas.openxmlformats.org/officeDocument/2006/relationships/hyperlink" Target="https://karsunskij-r73.gosweb.gosuslugi.ru/ofitsialno/struktura-munitsipalnogo-obrazovaniya/sovet-deputatov/sovdepmokarsunskiirajon/sostav-soveta-deputatov/persony-omsu_37.html" TargetMode="External"/><Relationship Id="rId4" Type="http://schemas.openxmlformats.org/officeDocument/2006/relationships/hyperlink" Target="https://karsunskij-r73.gosweb.gosuslugi.ru/ofitsialno/struktura-munitsipalnogo-obrazovaniya/sovet-deputatov/sovdepmokarsunskiirajon/sostav-soveta-deputatov/persony-omsu_22.html" TargetMode="External"/><Relationship Id="rId9" Type="http://schemas.openxmlformats.org/officeDocument/2006/relationships/hyperlink" Target="https://karsunskij-r73.gosweb.gosuslugi.ru/ofitsialno/struktura-munitsipalnogo-obrazovaniya/sovet-deputatov/sovdepmokarsunskiirajon/sostav-soveta-deputatov/persony-omsu_27.html" TargetMode="External"/><Relationship Id="rId14" Type="http://schemas.openxmlformats.org/officeDocument/2006/relationships/hyperlink" Target="https://karsunskij-r73.gosweb.gosuslugi.ru/ofitsialno/struktura-munitsipalnogo-obrazovaniya/sovet-deputatov/sovdepmokarsunskiirajon/sostav-soveta-deputatov/persony-omsu_3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2024-03-11T05:35:00Z</dcterms:modified>
</cp:coreProperties>
</file>