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63" w:rsidRPr="000075F9" w:rsidRDefault="00073863" w:rsidP="00262733">
      <w:pPr>
        <w:pStyle w:val="a8"/>
        <w:spacing w:before="0" w:after="0"/>
        <w:rPr>
          <w:rFonts w:ascii="Times New Roman" w:hAnsi="Times New Roman"/>
          <w:sz w:val="24"/>
          <w:szCs w:val="24"/>
        </w:rPr>
      </w:pPr>
      <w:r w:rsidRPr="000075F9">
        <w:rPr>
          <w:rFonts w:ascii="Times New Roman" w:hAnsi="Times New Roman"/>
          <w:sz w:val="24"/>
          <w:szCs w:val="24"/>
        </w:rPr>
        <w:t>Информация о среднемесячной заработной плате с 01 января</w:t>
      </w:r>
      <w:r>
        <w:rPr>
          <w:rFonts w:ascii="Times New Roman" w:hAnsi="Times New Roman"/>
          <w:sz w:val="24"/>
          <w:szCs w:val="24"/>
        </w:rPr>
        <w:t xml:space="preserve"> 2022 по 31 декабря 2022</w:t>
      </w:r>
      <w:r w:rsidRPr="000075F9">
        <w:rPr>
          <w:rFonts w:ascii="Times New Roman" w:hAnsi="Times New Roman"/>
          <w:sz w:val="24"/>
          <w:szCs w:val="24"/>
        </w:rPr>
        <w:t xml:space="preserve">  </w:t>
      </w:r>
    </w:p>
    <w:p w:rsidR="00073863" w:rsidRDefault="00073863" w:rsidP="00262733">
      <w:pPr>
        <w:pStyle w:val="a8"/>
        <w:spacing w:before="0" w:after="0"/>
        <w:rPr>
          <w:rFonts w:ascii="Times New Roman" w:hAnsi="Times New Roman"/>
          <w:sz w:val="24"/>
          <w:szCs w:val="24"/>
        </w:rPr>
      </w:pPr>
      <w:r w:rsidRPr="000075F9">
        <w:rPr>
          <w:rFonts w:ascii="Times New Roman" w:hAnsi="Times New Roman"/>
          <w:sz w:val="24"/>
          <w:szCs w:val="24"/>
        </w:rPr>
        <w:t xml:space="preserve"> руководителей, их заместителей и главных бухгалтеров</w:t>
      </w:r>
      <w:r>
        <w:rPr>
          <w:rFonts w:ascii="Times New Roman" w:hAnsi="Times New Roman"/>
          <w:sz w:val="24"/>
          <w:szCs w:val="24"/>
        </w:rPr>
        <w:t xml:space="preserve"> подведомственных учреждений Администрации</w:t>
      </w:r>
      <w:r w:rsidRPr="000075F9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0075F9">
        <w:rPr>
          <w:rFonts w:ascii="Times New Roman" w:hAnsi="Times New Roman"/>
          <w:sz w:val="24"/>
          <w:szCs w:val="24"/>
        </w:rPr>
        <w:t>Увинский район</w:t>
      </w:r>
      <w:r>
        <w:rPr>
          <w:rFonts w:ascii="Times New Roman" w:hAnsi="Times New Roman"/>
          <w:sz w:val="24"/>
          <w:szCs w:val="24"/>
        </w:rPr>
        <w:t xml:space="preserve"> Удмуртской Республики</w:t>
      </w:r>
      <w:r w:rsidRPr="000075F9">
        <w:rPr>
          <w:rFonts w:ascii="Times New Roman" w:hAnsi="Times New Roman"/>
          <w:sz w:val="24"/>
          <w:szCs w:val="24"/>
        </w:rPr>
        <w:t>»</w:t>
      </w:r>
    </w:p>
    <w:p w:rsidR="00073863" w:rsidRPr="00A37183" w:rsidRDefault="00073863" w:rsidP="00A37183"/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270"/>
        <w:gridCol w:w="2298"/>
        <w:gridCol w:w="2804"/>
      </w:tblGrid>
      <w:tr w:rsidR="00073863" w:rsidRPr="000075F9" w:rsidTr="00FE5C02">
        <w:tc>
          <w:tcPr>
            <w:tcW w:w="2660" w:type="dxa"/>
          </w:tcPr>
          <w:p w:rsidR="00073863" w:rsidRPr="00A37183" w:rsidRDefault="00073863" w:rsidP="00A37183">
            <w:pPr>
              <w:jc w:val="center"/>
              <w:rPr>
                <w:b/>
              </w:rPr>
            </w:pPr>
            <w:r w:rsidRPr="00A37183">
              <w:rPr>
                <w:b/>
              </w:rPr>
              <w:t>Наименование учреждения</w:t>
            </w:r>
          </w:p>
        </w:tc>
        <w:tc>
          <w:tcPr>
            <w:tcW w:w="2270" w:type="dxa"/>
          </w:tcPr>
          <w:p w:rsidR="00073863" w:rsidRPr="00A37183" w:rsidRDefault="00073863" w:rsidP="00A37183">
            <w:pPr>
              <w:jc w:val="center"/>
              <w:rPr>
                <w:b/>
              </w:rPr>
            </w:pPr>
            <w:r w:rsidRPr="00A37183">
              <w:rPr>
                <w:b/>
              </w:rPr>
              <w:t>Фамилия Имя Отчество</w:t>
            </w:r>
          </w:p>
        </w:tc>
        <w:tc>
          <w:tcPr>
            <w:tcW w:w="2298" w:type="dxa"/>
          </w:tcPr>
          <w:p w:rsidR="00073863" w:rsidRPr="00A37183" w:rsidRDefault="00073863" w:rsidP="00A37183">
            <w:pPr>
              <w:jc w:val="center"/>
              <w:rPr>
                <w:b/>
              </w:rPr>
            </w:pPr>
            <w:r w:rsidRPr="00A37183">
              <w:rPr>
                <w:b/>
              </w:rPr>
              <w:t>Должность</w:t>
            </w:r>
          </w:p>
        </w:tc>
        <w:tc>
          <w:tcPr>
            <w:tcW w:w="2804" w:type="dxa"/>
          </w:tcPr>
          <w:p w:rsidR="00073863" w:rsidRPr="00A37183" w:rsidRDefault="00073863" w:rsidP="00A37183">
            <w:pPr>
              <w:jc w:val="center"/>
              <w:rPr>
                <w:b/>
              </w:rPr>
            </w:pPr>
            <w:r w:rsidRPr="00A37183">
              <w:rPr>
                <w:b/>
              </w:rPr>
              <w:t>Среднемесячная заработная плата  за 2022 год (руб.)</w:t>
            </w:r>
          </w:p>
        </w:tc>
      </w:tr>
      <w:tr w:rsidR="00073863" w:rsidRPr="000075F9" w:rsidTr="00FE5C02">
        <w:tc>
          <w:tcPr>
            <w:tcW w:w="2660" w:type="dxa"/>
          </w:tcPr>
          <w:p w:rsidR="00073863" w:rsidRDefault="00073863" w:rsidP="00A37183">
            <w:r>
              <w:t>муниципальное казенное учреждение «ЕДДС Увинского  района»</w:t>
            </w:r>
          </w:p>
        </w:tc>
        <w:tc>
          <w:tcPr>
            <w:tcW w:w="2270" w:type="dxa"/>
          </w:tcPr>
          <w:p w:rsidR="00073863" w:rsidRDefault="00073863" w:rsidP="00A37183">
            <w:r>
              <w:t>Наймушина Екатерина Владимировна</w:t>
            </w:r>
          </w:p>
        </w:tc>
        <w:tc>
          <w:tcPr>
            <w:tcW w:w="2298" w:type="dxa"/>
          </w:tcPr>
          <w:p w:rsidR="00073863" w:rsidRDefault="00073863" w:rsidP="00A37183">
            <w:r>
              <w:t>директор</w:t>
            </w:r>
          </w:p>
        </w:tc>
        <w:tc>
          <w:tcPr>
            <w:tcW w:w="2804" w:type="dxa"/>
          </w:tcPr>
          <w:p w:rsidR="00073863" w:rsidRPr="00FA237B" w:rsidRDefault="00073863" w:rsidP="00A37183">
            <w:pPr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  <w:r>
              <w:t xml:space="preserve"> </w:t>
            </w:r>
            <w:r>
              <w:rPr>
                <w:lang w:val="en-US"/>
              </w:rPr>
              <w:t>537.68</w:t>
            </w:r>
          </w:p>
        </w:tc>
      </w:tr>
      <w:tr w:rsidR="00073863" w:rsidRPr="000075F9" w:rsidTr="00FE5C02">
        <w:tc>
          <w:tcPr>
            <w:tcW w:w="2660" w:type="dxa"/>
          </w:tcPr>
          <w:p w:rsidR="00073863" w:rsidRDefault="00073863" w:rsidP="00A37183">
            <w:r>
              <w:t>м</w:t>
            </w:r>
            <w:r w:rsidRPr="00355DEF">
              <w:t>униципально</w:t>
            </w:r>
            <w:r>
              <w:t>е</w:t>
            </w:r>
            <w:r w:rsidRPr="00355DEF">
              <w:t xml:space="preserve"> казённо</w:t>
            </w:r>
            <w:r>
              <w:t xml:space="preserve">е </w:t>
            </w:r>
            <w:r w:rsidRPr="00355DEF">
              <w:t>предприяти</w:t>
            </w:r>
            <w:r>
              <w:t>е</w:t>
            </w:r>
            <w:r w:rsidRPr="00355DEF">
              <w:t xml:space="preserve"> «Служба единого заказчика Увинского района»</w:t>
            </w:r>
          </w:p>
        </w:tc>
        <w:tc>
          <w:tcPr>
            <w:tcW w:w="2270" w:type="dxa"/>
          </w:tcPr>
          <w:p w:rsidR="00073863" w:rsidRDefault="00073863" w:rsidP="00A37183">
            <w:r>
              <w:t>Востриков Алексей Владимирович</w:t>
            </w:r>
          </w:p>
        </w:tc>
        <w:tc>
          <w:tcPr>
            <w:tcW w:w="2298" w:type="dxa"/>
          </w:tcPr>
          <w:p w:rsidR="00073863" w:rsidRDefault="00073863" w:rsidP="00A37183">
            <w:r>
              <w:t>директор</w:t>
            </w:r>
          </w:p>
        </w:tc>
        <w:tc>
          <w:tcPr>
            <w:tcW w:w="2804" w:type="dxa"/>
          </w:tcPr>
          <w:p w:rsidR="00073863" w:rsidRPr="000075F9" w:rsidRDefault="00073863" w:rsidP="003D6C0C">
            <w:pPr>
              <w:jc w:val="center"/>
            </w:pPr>
            <w:r w:rsidRPr="003D6C0C">
              <w:t>43</w:t>
            </w:r>
            <w:r>
              <w:t xml:space="preserve"> </w:t>
            </w:r>
            <w:r w:rsidRPr="003D6C0C">
              <w:t>635</w:t>
            </w:r>
          </w:p>
        </w:tc>
      </w:tr>
      <w:tr w:rsidR="00073863" w:rsidRPr="000075F9" w:rsidTr="00FE5C02">
        <w:tc>
          <w:tcPr>
            <w:tcW w:w="2660" w:type="dxa"/>
          </w:tcPr>
          <w:p w:rsidR="00073863" w:rsidRDefault="00073863" w:rsidP="00A37183">
            <w:r>
              <w:t>м</w:t>
            </w:r>
            <w:r w:rsidRPr="009F2915">
              <w:t>униципальное казённое предприятие «Служба единого заказчика Увинского района»</w:t>
            </w:r>
          </w:p>
        </w:tc>
        <w:tc>
          <w:tcPr>
            <w:tcW w:w="2270" w:type="dxa"/>
          </w:tcPr>
          <w:p w:rsidR="00073863" w:rsidRDefault="00073863" w:rsidP="00A37183">
            <w:r>
              <w:t>Куклина Татьяна Викторовна</w:t>
            </w:r>
          </w:p>
        </w:tc>
        <w:tc>
          <w:tcPr>
            <w:tcW w:w="2298" w:type="dxa"/>
          </w:tcPr>
          <w:p w:rsidR="00073863" w:rsidRDefault="00073863" w:rsidP="00A37183">
            <w:r>
              <w:t>главный бухгалтер</w:t>
            </w:r>
          </w:p>
        </w:tc>
        <w:tc>
          <w:tcPr>
            <w:tcW w:w="2804" w:type="dxa"/>
          </w:tcPr>
          <w:p w:rsidR="00073863" w:rsidRPr="000075F9" w:rsidRDefault="00073863" w:rsidP="003D6C0C">
            <w:pPr>
              <w:jc w:val="center"/>
            </w:pPr>
            <w:r w:rsidRPr="003D6C0C">
              <w:t>32</w:t>
            </w:r>
            <w:r>
              <w:t xml:space="preserve"> </w:t>
            </w:r>
            <w:r w:rsidRPr="003D6C0C">
              <w:t>743</w:t>
            </w:r>
          </w:p>
        </w:tc>
      </w:tr>
    </w:tbl>
    <w:p w:rsidR="00073863" w:rsidRDefault="00073863" w:rsidP="001261CA"/>
    <w:p w:rsidR="00073863" w:rsidRPr="00361F0F" w:rsidRDefault="00073863" w:rsidP="00A37183">
      <w:pPr>
        <w:jc w:val="center"/>
      </w:pPr>
      <w:r>
        <w:t>________________________________________________________</w:t>
      </w:r>
    </w:p>
    <w:p w:rsidR="00073863" w:rsidRDefault="00073863" w:rsidP="003C1BAB">
      <w:pPr>
        <w:jc w:val="center"/>
        <w:rPr>
          <w:b/>
        </w:rPr>
      </w:pPr>
      <w:r w:rsidRPr="003B38E5">
        <w:rPr>
          <w:b/>
        </w:rPr>
        <w:t>Информация о среднемесячной заработной плате с 01 января 20</w:t>
      </w:r>
      <w:r>
        <w:rPr>
          <w:b/>
        </w:rPr>
        <w:t>22 по 31 декабря 2022</w:t>
      </w:r>
    </w:p>
    <w:p w:rsidR="00073863" w:rsidRDefault="00073863" w:rsidP="003C1BAB">
      <w:pPr>
        <w:jc w:val="center"/>
        <w:rPr>
          <w:b/>
        </w:rPr>
      </w:pPr>
      <w:r w:rsidRPr="003B38E5">
        <w:rPr>
          <w:b/>
        </w:rPr>
        <w:t xml:space="preserve">руководителей, их заместителей и главных бухгалтеров </w:t>
      </w:r>
      <w:r>
        <w:rPr>
          <w:b/>
        </w:rPr>
        <w:t>по Управлению образования Администрации муниципального образования «Увинский район»</w:t>
      </w:r>
    </w:p>
    <w:p w:rsidR="00073863" w:rsidRDefault="00073863" w:rsidP="003B38E5">
      <w:pPr>
        <w:jc w:val="center"/>
        <w:rPr>
          <w:b/>
        </w:rPr>
      </w:pPr>
    </w:p>
    <w:tbl>
      <w:tblPr>
        <w:tblW w:w="98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372"/>
        <w:gridCol w:w="2377"/>
        <w:gridCol w:w="2372"/>
      </w:tblGrid>
      <w:tr w:rsidR="00073863" w:rsidTr="004446D5">
        <w:trPr>
          <w:trHeight w:val="602"/>
        </w:trPr>
        <w:tc>
          <w:tcPr>
            <w:tcW w:w="2694" w:type="dxa"/>
          </w:tcPr>
          <w:p w:rsidR="00073863" w:rsidRDefault="00073863" w:rsidP="00F63D21">
            <w:r>
              <w:t>Наименование учреждения</w:t>
            </w:r>
          </w:p>
        </w:tc>
        <w:tc>
          <w:tcPr>
            <w:tcW w:w="2372" w:type="dxa"/>
          </w:tcPr>
          <w:p w:rsidR="00073863" w:rsidRDefault="00073863" w:rsidP="00F63D21">
            <w:r>
              <w:t>Фамилия Имя Отчество</w:t>
            </w:r>
          </w:p>
        </w:tc>
        <w:tc>
          <w:tcPr>
            <w:tcW w:w="2377" w:type="dxa"/>
          </w:tcPr>
          <w:p w:rsidR="00073863" w:rsidRDefault="00073863" w:rsidP="00F63D21">
            <w:r>
              <w:t>Должность</w:t>
            </w:r>
          </w:p>
        </w:tc>
        <w:tc>
          <w:tcPr>
            <w:tcW w:w="2372" w:type="dxa"/>
          </w:tcPr>
          <w:p w:rsidR="00073863" w:rsidRDefault="00073863" w:rsidP="003C1BAB">
            <w:r>
              <w:t>Среднемесячная заработная плата за 2022  год (руб.)</w:t>
            </w:r>
          </w:p>
        </w:tc>
      </w:tr>
      <w:tr w:rsidR="00073863" w:rsidTr="004446D5">
        <w:trPr>
          <w:trHeight w:val="1423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«Увинский детский сад №1»</w:t>
            </w:r>
          </w:p>
        </w:tc>
        <w:tc>
          <w:tcPr>
            <w:tcW w:w="2372" w:type="dxa"/>
          </w:tcPr>
          <w:p w:rsidR="00073863" w:rsidRDefault="00073863" w:rsidP="00F63D21">
            <w:r>
              <w:t>Орехова Нина Владимировна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ind w:left="360"/>
              <w:jc w:val="center"/>
            </w:pPr>
            <w:r>
              <w:t>45 279,31</w:t>
            </w:r>
          </w:p>
        </w:tc>
      </w:tr>
      <w:tr w:rsidR="00073863" w:rsidTr="004446D5">
        <w:trPr>
          <w:trHeight w:val="1423"/>
        </w:trPr>
        <w:tc>
          <w:tcPr>
            <w:tcW w:w="2694" w:type="dxa"/>
          </w:tcPr>
          <w:p w:rsidR="00073863" w:rsidRDefault="00073863" w:rsidP="00F63D21">
            <w:r w:rsidRPr="00256BEE">
              <w:t>муниципальное дошкольное образовательное учреждение «Увинский детский сад №1»</w:t>
            </w:r>
          </w:p>
        </w:tc>
        <w:tc>
          <w:tcPr>
            <w:tcW w:w="2372" w:type="dxa"/>
          </w:tcPr>
          <w:p w:rsidR="00073863" w:rsidRDefault="00073863" w:rsidP="00F63D21">
            <w:r>
              <w:t>Охотникова Елена Михайлова</w:t>
            </w:r>
          </w:p>
        </w:tc>
        <w:tc>
          <w:tcPr>
            <w:tcW w:w="2377" w:type="dxa"/>
          </w:tcPr>
          <w:p w:rsidR="00073863" w:rsidRDefault="00073863" w:rsidP="00FC534F">
            <w:r>
              <w:t>зам. директора по АХЧ дошкольный</w:t>
            </w:r>
          </w:p>
        </w:tc>
        <w:tc>
          <w:tcPr>
            <w:tcW w:w="2372" w:type="dxa"/>
          </w:tcPr>
          <w:p w:rsidR="00073863" w:rsidRDefault="00073863" w:rsidP="0008069B">
            <w:pPr>
              <w:ind w:left="360"/>
              <w:jc w:val="center"/>
            </w:pPr>
            <w:r>
              <w:t>39 221,67</w:t>
            </w:r>
          </w:p>
        </w:tc>
      </w:tr>
      <w:tr w:rsidR="00073863" w:rsidTr="004446D5">
        <w:trPr>
          <w:trHeight w:val="1423"/>
        </w:trPr>
        <w:tc>
          <w:tcPr>
            <w:tcW w:w="2694" w:type="dxa"/>
          </w:tcPr>
          <w:p w:rsidR="00073863" w:rsidRDefault="00073863">
            <w:r w:rsidRPr="00256BEE">
              <w:lastRenderedPageBreak/>
              <w:t>муниципальное дошкольное образовательное учреждение «Увинский детский сад №1»</w:t>
            </w:r>
          </w:p>
        </w:tc>
        <w:tc>
          <w:tcPr>
            <w:tcW w:w="2372" w:type="dxa"/>
          </w:tcPr>
          <w:p w:rsidR="00073863" w:rsidRDefault="00073863" w:rsidP="00F63D21">
            <w:r>
              <w:t>Хомякова Юлия Викторовна</w:t>
            </w:r>
          </w:p>
        </w:tc>
        <w:tc>
          <w:tcPr>
            <w:tcW w:w="2377" w:type="dxa"/>
          </w:tcPr>
          <w:p w:rsidR="00073863" w:rsidRDefault="00073863" w:rsidP="00E01278">
            <w:r>
              <w:t xml:space="preserve">зам. директора по ВРМ дошкольный с 01.09.2022 г. </w:t>
            </w:r>
          </w:p>
        </w:tc>
        <w:tc>
          <w:tcPr>
            <w:tcW w:w="2372" w:type="dxa"/>
          </w:tcPr>
          <w:p w:rsidR="00073863" w:rsidRDefault="00073863" w:rsidP="0008069B">
            <w:pPr>
              <w:ind w:left="360"/>
              <w:jc w:val="center"/>
            </w:pPr>
            <w:r>
              <w:t>28 671,27</w:t>
            </w:r>
          </w:p>
          <w:p w:rsidR="00073863" w:rsidRDefault="00073863" w:rsidP="0008069B">
            <w:pPr>
              <w:ind w:left="360"/>
              <w:jc w:val="center"/>
            </w:pPr>
          </w:p>
        </w:tc>
      </w:tr>
      <w:tr w:rsidR="00073863" w:rsidTr="004446D5">
        <w:trPr>
          <w:trHeight w:val="1741"/>
        </w:trPr>
        <w:tc>
          <w:tcPr>
            <w:tcW w:w="2694" w:type="dxa"/>
          </w:tcPr>
          <w:p w:rsidR="00073863" w:rsidRDefault="00073863" w:rsidP="001F7584">
            <w:r>
              <w:t>муниципальное дошкольное образовательное учреждение «Увинский детский сад №2»</w:t>
            </w:r>
          </w:p>
        </w:tc>
        <w:tc>
          <w:tcPr>
            <w:tcW w:w="2372" w:type="dxa"/>
          </w:tcPr>
          <w:p w:rsidR="00073863" w:rsidRDefault="00073863" w:rsidP="001F7584">
            <w:r>
              <w:t>Ипатова Елена Юрьевна</w:t>
            </w:r>
          </w:p>
          <w:p w:rsidR="00073863" w:rsidRDefault="00073863" w:rsidP="001F7584"/>
        </w:tc>
        <w:tc>
          <w:tcPr>
            <w:tcW w:w="2377" w:type="dxa"/>
          </w:tcPr>
          <w:p w:rsidR="00073863" w:rsidRDefault="00073863" w:rsidP="00567DC4">
            <w:r>
              <w:t xml:space="preserve">Заведующий </w:t>
            </w:r>
          </w:p>
        </w:tc>
        <w:tc>
          <w:tcPr>
            <w:tcW w:w="2372" w:type="dxa"/>
          </w:tcPr>
          <w:p w:rsidR="00073863" w:rsidRDefault="00073863" w:rsidP="001F7584">
            <w:pPr>
              <w:jc w:val="center"/>
            </w:pPr>
            <w:r>
              <w:t>37 263,90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Центр развития ребенка «Увинский детский сад №3»</w:t>
            </w:r>
          </w:p>
        </w:tc>
        <w:tc>
          <w:tcPr>
            <w:tcW w:w="2372" w:type="dxa"/>
          </w:tcPr>
          <w:p w:rsidR="00073863" w:rsidRDefault="00073863" w:rsidP="00F63D21">
            <w:r>
              <w:t>Мельчакова Ольга Владимировна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39 347,01</w:t>
            </w:r>
          </w:p>
        </w:tc>
      </w:tr>
      <w:tr w:rsidR="00073863" w:rsidTr="004446D5">
        <w:trPr>
          <w:trHeight w:val="1709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«Увинский детский сад №4»</w:t>
            </w:r>
          </w:p>
        </w:tc>
        <w:tc>
          <w:tcPr>
            <w:tcW w:w="2372" w:type="dxa"/>
          </w:tcPr>
          <w:p w:rsidR="00073863" w:rsidRDefault="00073863" w:rsidP="00F63D21">
            <w:r>
              <w:t>Батуева Наталья Ивановна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41 769,94</w:t>
            </w:r>
          </w:p>
        </w:tc>
      </w:tr>
      <w:tr w:rsidR="00073863" w:rsidTr="004446D5">
        <w:trPr>
          <w:trHeight w:val="1691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«Увинский детский сад №5»</w:t>
            </w:r>
          </w:p>
        </w:tc>
        <w:tc>
          <w:tcPr>
            <w:tcW w:w="2372" w:type="dxa"/>
          </w:tcPr>
          <w:p w:rsidR="00073863" w:rsidRDefault="00073863" w:rsidP="00F63D21">
            <w:r>
              <w:t>Деревнина Наталья Николаевна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38 737,53</w:t>
            </w:r>
          </w:p>
        </w:tc>
      </w:tr>
      <w:tr w:rsidR="00073863" w:rsidTr="004446D5">
        <w:trPr>
          <w:trHeight w:val="1561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«Увинский детский сад №6»</w:t>
            </w:r>
          </w:p>
        </w:tc>
        <w:tc>
          <w:tcPr>
            <w:tcW w:w="2372" w:type="dxa"/>
          </w:tcPr>
          <w:p w:rsidR="00073863" w:rsidRDefault="00073863" w:rsidP="00F63D21">
            <w:r>
              <w:t>Рыкова Светлана Витальевна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37 844,78</w:t>
            </w:r>
          </w:p>
        </w:tc>
      </w:tr>
      <w:tr w:rsidR="00073863" w:rsidTr="004446D5">
        <w:trPr>
          <w:trHeight w:val="1731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 Увинский детский сад №6 филиал»</w:t>
            </w:r>
          </w:p>
        </w:tc>
        <w:tc>
          <w:tcPr>
            <w:tcW w:w="2372" w:type="dxa"/>
          </w:tcPr>
          <w:p w:rsidR="00073863" w:rsidRDefault="00073863" w:rsidP="00F63D21">
            <w:r>
              <w:t>Тратканова Светлана Александровна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45 344,30</w:t>
            </w:r>
          </w:p>
        </w:tc>
      </w:tr>
      <w:tr w:rsidR="00073863" w:rsidTr="004446D5">
        <w:trPr>
          <w:trHeight w:val="1731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 Увинский детский сад №6 филиал»</w:t>
            </w:r>
          </w:p>
        </w:tc>
        <w:tc>
          <w:tcPr>
            <w:tcW w:w="2372" w:type="dxa"/>
          </w:tcPr>
          <w:p w:rsidR="00073863" w:rsidRDefault="00073863" w:rsidP="00F63D21">
            <w:r>
              <w:t>Пислегина Нина Николаевна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 заведующего по хозяйственной части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26 047,90</w:t>
            </w:r>
          </w:p>
        </w:tc>
      </w:tr>
      <w:tr w:rsidR="00073863" w:rsidTr="004446D5">
        <w:trPr>
          <w:trHeight w:val="1729"/>
        </w:trPr>
        <w:tc>
          <w:tcPr>
            <w:tcW w:w="2694" w:type="dxa"/>
          </w:tcPr>
          <w:p w:rsidR="00073863" w:rsidRDefault="00073863" w:rsidP="00F63D21">
            <w:r>
              <w:lastRenderedPageBreak/>
              <w:t>муниципальное дошкольное образовательное учреждение «Увинский детский сад №7»</w:t>
            </w:r>
          </w:p>
        </w:tc>
        <w:tc>
          <w:tcPr>
            <w:tcW w:w="2372" w:type="dxa"/>
          </w:tcPr>
          <w:p w:rsidR="00073863" w:rsidRDefault="00073863" w:rsidP="00F63D21">
            <w:r>
              <w:t>Ходырева Татьяна Валентиновна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48 148,03</w:t>
            </w:r>
          </w:p>
          <w:p w:rsidR="00073863" w:rsidRDefault="00073863" w:rsidP="0008069B">
            <w:pPr>
              <w:jc w:val="center"/>
            </w:pPr>
          </w:p>
        </w:tc>
      </w:tr>
      <w:tr w:rsidR="00073863" w:rsidTr="004446D5">
        <w:trPr>
          <w:trHeight w:val="1683"/>
        </w:trPr>
        <w:tc>
          <w:tcPr>
            <w:tcW w:w="2694" w:type="dxa"/>
          </w:tcPr>
          <w:p w:rsidR="00073863" w:rsidRDefault="00073863" w:rsidP="00F63D21">
            <w:r>
              <w:t>муниципальное казённое дошкольное образовательное учреждение «Увинский детский сад №8»</w:t>
            </w:r>
          </w:p>
        </w:tc>
        <w:tc>
          <w:tcPr>
            <w:tcW w:w="2372" w:type="dxa"/>
          </w:tcPr>
          <w:p w:rsidR="00073863" w:rsidRDefault="00073863" w:rsidP="00594FAC">
            <w:r>
              <w:t>Еремеева Наталья Михайловна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40 534,44</w:t>
            </w:r>
          </w:p>
        </w:tc>
      </w:tr>
      <w:tr w:rsidR="00073863" w:rsidTr="004446D5">
        <w:trPr>
          <w:trHeight w:val="1675"/>
        </w:trPr>
        <w:tc>
          <w:tcPr>
            <w:tcW w:w="2694" w:type="dxa"/>
          </w:tcPr>
          <w:p w:rsidR="00073863" w:rsidRDefault="00073863" w:rsidP="00F63D21">
            <w:r>
              <w:t>муниципальное казённое дошкольное образовательное учреждение «Увинский детский сад №8»</w:t>
            </w:r>
          </w:p>
        </w:tc>
        <w:tc>
          <w:tcPr>
            <w:tcW w:w="2372" w:type="dxa"/>
          </w:tcPr>
          <w:p w:rsidR="00073863" w:rsidRDefault="00073863" w:rsidP="00F63D21">
            <w:r>
              <w:t>Лефлер Вероника Геннадьевна</w:t>
            </w:r>
          </w:p>
        </w:tc>
        <w:tc>
          <w:tcPr>
            <w:tcW w:w="2377" w:type="dxa"/>
          </w:tcPr>
          <w:p w:rsidR="00073863" w:rsidRDefault="00073863" w:rsidP="00567DC4">
            <w:r>
              <w:t xml:space="preserve">заведующий отделом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19 526,84</w:t>
            </w:r>
          </w:p>
        </w:tc>
      </w:tr>
      <w:tr w:rsidR="00073863" w:rsidTr="004446D5">
        <w:trPr>
          <w:trHeight w:val="1675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«Увинский детский сад №9»</w:t>
            </w:r>
          </w:p>
        </w:tc>
        <w:tc>
          <w:tcPr>
            <w:tcW w:w="2372" w:type="dxa"/>
          </w:tcPr>
          <w:p w:rsidR="00073863" w:rsidRDefault="00073863" w:rsidP="00F63D21">
            <w:r>
              <w:t>Блинова Роза Михайловна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34 106,21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Центр развития ребенка «Увинский детский сад №11»</w:t>
            </w:r>
          </w:p>
        </w:tc>
        <w:tc>
          <w:tcPr>
            <w:tcW w:w="2372" w:type="dxa"/>
          </w:tcPr>
          <w:p w:rsidR="00073863" w:rsidRDefault="00073863" w:rsidP="00F63D21">
            <w:r>
              <w:t>Квитковских Вера Вениаминовна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45 005,35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1F7584">
            <w:r>
              <w:t>муниципальное дошкольное образовательное учреждение Центр развития ребенка «Увинский детский сад №11»</w:t>
            </w:r>
          </w:p>
        </w:tc>
        <w:tc>
          <w:tcPr>
            <w:tcW w:w="2372" w:type="dxa"/>
          </w:tcPr>
          <w:p w:rsidR="00073863" w:rsidRDefault="00073863" w:rsidP="001F7584">
            <w:r>
              <w:t>Фаттахутдинова Ильнара Абдуллаевна</w:t>
            </w:r>
          </w:p>
        </w:tc>
        <w:tc>
          <w:tcPr>
            <w:tcW w:w="2377" w:type="dxa"/>
          </w:tcPr>
          <w:p w:rsidR="00073863" w:rsidRDefault="00073863" w:rsidP="001F7584">
            <w:r>
              <w:t>Зам. заведующего по хозяйственной части</w:t>
            </w:r>
          </w:p>
        </w:tc>
        <w:tc>
          <w:tcPr>
            <w:tcW w:w="2372" w:type="dxa"/>
          </w:tcPr>
          <w:p w:rsidR="00073863" w:rsidRDefault="00073863" w:rsidP="001F7584">
            <w:pPr>
              <w:jc w:val="center"/>
            </w:pPr>
            <w:r>
              <w:t>28 862,58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«Увинский детский сад №12»</w:t>
            </w:r>
          </w:p>
        </w:tc>
        <w:tc>
          <w:tcPr>
            <w:tcW w:w="2372" w:type="dxa"/>
          </w:tcPr>
          <w:p w:rsidR="00073863" w:rsidRDefault="00073863" w:rsidP="00F63D21">
            <w:r>
              <w:t>Бушмелева Наталья Васильевна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37 071,60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lastRenderedPageBreak/>
              <w:t>муниципальное дошкольное образовательное учреждение «Нылгинский детский сад №1»</w:t>
            </w:r>
          </w:p>
        </w:tc>
        <w:tc>
          <w:tcPr>
            <w:tcW w:w="2372" w:type="dxa"/>
          </w:tcPr>
          <w:p w:rsidR="00073863" w:rsidRDefault="00073863" w:rsidP="00F63D21">
            <w:r>
              <w:t>Тарасова Татьяна Аркадьевна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40 394,11</w:t>
            </w:r>
          </w:p>
          <w:p w:rsidR="00073863" w:rsidRDefault="00073863" w:rsidP="0008069B">
            <w:pPr>
              <w:jc w:val="center"/>
            </w:pP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«Нылгинский детский сад №3»</w:t>
            </w:r>
          </w:p>
        </w:tc>
        <w:tc>
          <w:tcPr>
            <w:tcW w:w="2372" w:type="dxa"/>
          </w:tcPr>
          <w:p w:rsidR="00073863" w:rsidRDefault="00073863" w:rsidP="00F63D21">
            <w:r>
              <w:t>Горбушина Елена Васильевна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34 414,82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«Нылгинский детский сад №4»</w:t>
            </w:r>
          </w:p>
        </w:tc>
        <w:tc>
          <w:tcPr>
            <w:tcW w:w="2372" w:type="dxa"/>
          </w:tcPr>
          <w:p w:rsidR="00073863" w:rsidRDefault="00073863" w:rsidP="00F63D21">
            <w:r>
              <w:t>Волгина Юлия Николаевна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 до 29.07.2022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37 959,62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1F7584">
            <w:r>
              <w:t>муниципальное дошкольное образовательное учреждение «Булайский детский сад»</w:t>
            </w:r>
          </w:p>
        </w:tc>
        <w:tc>
          <w:tcPr>
            <w:tcW w:w="2372" w:type="dxa"/>
          </w:tcPr>
          <w:p w:rsidR="00073863" w:rsidRDefault="00073863" w:rsidP="001F7584">
            <w:r>
              <w:t>Семенова Антонида Алексеевна</w:t>
            </w:r>
          </w:p>
        </w:tc>
        <w:tc>
          <w:tcPr>
            <w:tcW w:w="2377" w:type="dxa"/>
          </w:tcPr>
          <w:p w:rsidR="00073863" w:rsidRDefault="00073863" w:rsidP="00147FC1">
            <w:r>
              <w:t xml:space="preserve">Заведующий </w:t>
            </w:r>
          </w:p>
        </w:tc>
        <w:tc>
          <w:tcPr>
            <w:tcW w:w="2372" w:type="dxa"/>
          </w:tcPr>
          <w:p w:rsidR="00073863" w:rsidRDefault="00073863" w:rsidP="001F7584">
            <w:pPr>
              <w:jc w:val="center"/>
            </w:pPr>
            <w:r>
              <w:t>36 199,31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«Каркалайский детский сад»</w:t>
            </w:r>
          </w:p>
        </w:tc>
        <w:tc>
          <w:tcPr>
            <w:tcW w:w="2372" w:type="dxa"/>
          </w:tcPr>
          <w:p w:rsidR="00073863" w:rsidRDefault="00073863" w:rsidP="00F63D21">
            <w:r>
              <w:t>Обухова Елена Петровна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32 760,34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«Поршурский детский сад»</w:t>
            </w:r>
          </w:p>
        </w:tc>
        <w:tc>
          <w:tcPr>
            <w:tcW w:w="2372" w:type="dxa"/>
          </w:tcPr>
          <w:p w:rsidR="00073863" w:rsidRDefault="00073863" w:rsidP="00F63D21">
            <w:r>
              <w:t>Мошкина Надежда Вениаминовна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36 047,97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DD4AC4">
            <w:pPr>
              <w:jc w:val="both"/>
            </w:pPr>
            <w:r>
              <w:t>муниципальное дошкольное образовательное учреждение «Рябовский детский сад»</w:t>
            </w:r>
          </w:p>
        </w:tc>
        <w:tc>
          <w:tcPr>
            <w:tcW w:w="2372" w:type="dxa"/>
          </w:tcPr>
          <w:p w:rsidR="00073863" w:rsidRDefault="00073863" w:rsidP="00F63D21">
            <w:r>
              <w:t>Батуева Анна Владимировна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33 228,16</w:t>
            </w:r>
          </w:p>
          <w:p w:rsidR="00073863" w:rsidRDefault="00073863" w:rsidP="0008069B">
            <w:pPr>
              <w:jc w:val="center"/>
            </w:pP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lastRenderedPageBreak/>
              <w:t>муниципальное дошкольное образовательное учреждение «Ува-Туклинский  детский сад»</w:t>
            </w:r>
          </w:p>
        </w:tc>
        <w:tc>
          <w:tcPr>
            <w:tcW w:w="2372" w:type="dxa"/>
          </w:tcPr>
          <w:p w:rsidR="00073863" w:rsidRDefault="00073863" w:rsidP="00F63D21">
            <w:r>
              <w:t>Наговицына Татьяна Ильинична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31 632,40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«Удугучинский детский сад»</w:t>
            </w:r>
          </w:p>
        </w:tc>
        <w:tc>
          <w:tcPr>
            <w:tcW w:w="2372" w:type="dxa"/>
          </w:tcPr>
          <w:p w:rsidR="00073863" w:rsidRDefault="00073863" w:rsidP="00F63D21">
            <w:r>
              <w:t>Мухина Елена Васильевна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32 637,52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дошкольное образовательное учреждение «Узей-Туклинский  детский сад»</w:t>
            </w:r>
          </w:p>
        </w:tc>
        <w:tc>
          <w:tcPr>
            <w:tcW w:w="2372" w:type="dxa"/>
          </w:tcPr>
          <w:p w:rsidR="00073863" w:rsidRDefault="00073863" w:rsidP="00F63D21">
            <w:r>
              <w:t xml:space="preserve">Корешкова Елена Петровна 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заведующий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36 499,26</w:t>
            </w:r>
          </w:p>
        </w:tc>
      </w:tr>
      <w:tr w:rsidR="00073863" w:rsidTr="004446D5">
        <w:trPr>
          <w:trHeight w:val="1691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«Увинская средняя общеобразовательная школа №1»</w:t>
            </w:r>
          </w:p>
        </w:tc>
        <w:tc>
          <w:tcPr>
            <w:tcW w:w="2372" w:type="dxa"/>
          </w:tcPr>
          <w:p w:rsidR="00073863" w:rsidRDefault="00073863" w:rsidP="00F63D21">
            <w:r>
              <w:t>Морозова Любовь Владимировна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62 358,95</w:t>
            </w:r>
          </w:p>
        </w:tc>
      </w:tr>
      <w:tr w:rsidR="00073863" w:rsidTr="004446D5">
        <w:trPr>
          <w:trHeight w:val="1685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«Увинская средняя общеобразовательная школа №1»</w:t>
            </w:r>
          </w:p>
        </w:tc>
        <w:tc>
          <w:tcPr>
            <w:tcW w:w="2372" w:type="dxa"/>
          </w:tcPr>
          <w:p w:rsidR="00073863" w:rsidRDefault="00073863" w:rsidP="00F63D21">
            <w:r>
              <w:t>Юрьева Надежда Владимировна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 до 22.08.2022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31 857,93</w:t>
            </w:r>
          </w:p>
        </w:tc>
      </w:tr>
      <w:tr w:rsidR="00073863" w:rsidTr="004446D5">
        <w:trPr>
          <w:trHeight w:val="1694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«Увинская средняя общеобразовательная школа №1»</w:t>
            </w:r>
          </w:p>
        </w:tc>
        <w:tc>
          <w:tcPr>
            <w:tcW w:w="2372" w:type="dxa"/>
          </w:tcPr>
          <w:p w:rsidR="00073863" w:rsidRDefault="00073863" w:rsidP="00F63D21">
            <w:r>
              <w:t>Пестова Елена Николаевна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30 650,26</w:t>
            </w:r>
          </w:p>
        </w:tc>
      </w:tr>
      <w:tr w:rsidR="00073863" w:rsidTr="004446D5">
        <w:trPr>
          <w:trHeight w:val="1692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«Увинская средняя общеобразовательная школа №1»</w:t>
            </w:r>
          </w:p>
        </w:tc>
        <w:tc>
          <w:tcPr>
            <w:tcW w:w="2372" w:type="dxa"/>
          </w:tcPr>
          <w:p w:rsidR="00073863" w:rsidRDefault="00073863" w:rsidP="00F63D21">
            <w:r>
              <w:t>Крохина Альфия Минафатыховна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 по АХЧ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23 405,87</w:t>
            </w:r>
          </w:p>
        </w:tc>
      </w:tr>
      <w:tr w:rsidR="00073863" w:rsidTr="004446D5">
        <w:trPr>
          <w:trHeight w:val="1683"/>
        </w:trPr>
        <w:tc>
          <w:tcPr>
            <w:tcW w:w="2694" w:type="dxa"/>
          </w:tcPr>
          <w:p w:rsidR="00073863" w:rsidRDefault="00073863" w:rsidP="00F63D21">
            <w:r>
              <w:lastRenderedPageBreak/>
              <w:t>муниципальное общеобразовательное учреждение «Увинская средняя общеобразовательная школа №1»</w:t>
            </w:r>
          </w:p>
        </w:tc>
        <w:tc>
          <w:tcPr>
            <w:tcW w:w="2372" w:type="dxa"/>
          </w:tcPr>
          <w:p w:rsidR="00073863" w:rsidRDefault="00073863" w:rsidP="00F63D21">
            <w:r>
              <w:t>Федорова Павла Петровна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27 304,05</w:t>
            </w:r>
          </w:p>
        </w:tc>
      </w:tr>
      <w:tr w:rsidR="00073863" w:rsidTr="004446D5">
        <w:trPr>
          <w:trHeight w:val="1694"/>
        </w:trPr>
        <w:tc>
          <w:tcPr>
            <w:tcW w:w="2694" w:type="dxa"/>
          </w:tcPr>
          <w:p w:rsidR="00073863" w:rsidRDefault="00073863" w:rsidP="008F5747">
            <w:r>
              <w:t>муниципальное общеобразовательное учреждение «Увинская средняя общеобразовательная школа №1»</w:t>
            </w:r>
          </w:p>
        </w:tc>
        <w:tc>
          <w:tcPr>
            <w:tcW w:w="2372" w:type="dxa"/>
          </w:tcPr>
          <w:p w:rsidR="00073863" w:rsidRDefault="00073863" w:rsidP="008F5747">
            <w:r>
              <w:t>Стяжкина Елена Николаевна</w:t>
            </w:r>
          </w:p>
        </w:tc>
        <w:tc>
          <w:tcPr>
            <w:tcW w:w="2377" w:type="dxa"/>
          </w:tcPr>
          <w:p w:rsidR="00073863" w:rsidRDefault="00073863" w:rsidP="008F5747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28 397,47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F5747">
            <w:r>
              <w:t>муниципальное общеобразовательное учреждение «Увинская средняя общеобразовательная школа №1»</w:t>
            </w:r>
          </w:p>
        </w:tc>
        <w:tc>
          <w:tcPr>
            <w:tcW w:w="2372" w:type="dxa"/>
          </w:tcPr>
          <w:p w:rsidR="00073863" w:rsidRDefault="00073863" w:rsidP="00771CAD">
            <w:r>
              <w:t>Тараканова Надежда Валерьевна</w:t>
            </w:r>
          </w:p>
        </w:tc>
        <w:tc>
          <w:tcPr>
            <w:tcW w:w="2377" w:type="dxa"/>
          </w:tcPr>
          <w:p w:rsidR="00073863" w:rsidRDefault="00073863" w:rsidP="00147FC1">
            <w:r>
              <w:t>зам.директора до 01.09.2022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29 339,75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F5747">
            <w:r>
              <w:t>муниципальное общеобразовательное учреждение «Увинская средняя общеобразовательная школа с углубленным изучением отдельных предметов №2»</w:t>
            </w:r>
          </w:p>
        </w:tc>
        <w:tc>
          <w:tcPr>
            <w:tcW w:w="2372" w:type="dxa"/>
          </w:tcPr>
          <w:p w:rsidR="00073863" w:rsidRDefault="00073863" w:rsidP="008F5747">
            <w:r>
              <w:t>Нелюбина Наталия Алексеевна</w:t>
            </w:r>
          </w:p>
        </w:tc>
        <w:tc>
          <w:tcPr>
            <w:tcW w:w="2377" w:type="dxa"/>
          </w:tcPr>
          <w:p w:rsidR="00073863" w:rsidRDefault="00073863" w:rsidP="008F5747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61 704,74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«Увинская средняя общеобразовательная школа с углубленным изучением отдельных предметов №2»</w:t>
            </w:r>
          </w:p>
        </w:tc>
        <w:tc>
          <w:tcPr>
            <w:tcW w:w="2372" w:type="dxa"/>
          </w:tcPr>
          <w:p w:rsidR="00073863" w:rsidRDefault="00073863" w:rsidP="00F63D21">
            <w:r>
              <w:t>Иванова Светлана Анатольевна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32 133,68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«Увинская средняя общеобразовательная школа с углубленным изучением отдельных предметов №2»</w:t>
            </w:r>
          </w:p>
        </w:tc>
        <w:tc>
          <w:tcPr>
            <w:tcW w:w="2372" w:type="dxa"/>
          </w:tcPr>
          <w:p w:rsidR="00073863" w:rsidRDefault="00073863" w:rsidP="00F63D21">
            <w:r>
              <w:t>Могилева Любовь Анатольевна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 с 30.07.2021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32 204,40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lastRenderedPageBreak/>
              <w:t>муниципальное общеобразовательное учреждение «Увинская средняя общеобразовательная школа с углубленным изучением отдельных предметов №2»</w:t>
            </w:r>
          </w:p>
        </w:tc>
        <w:tc>
          <w:tcPr>
            <w:tcW w:w="2372" w:type="dxa"/>
          </w:tcPr>
          <w:p w:rsidR="00073863" w:rsidRDefault="00073863" w:rsidP="008A65DC">
            <w:r>
              <w:t>Лаврентьева Надежда Константиновна</w:t>
            </w:r>
          </w:p>
        </w:tc>
        <w:tc>
          <w:tcPr>
            <w:tcW w:w="2377" w:type="dxa"/>
          </w:tcPr>
          <w:p w:rsidR="00073863" w:rsidRDefault="00073863" w:rsidP="008A65DC">
            <w:r>
              <w:t>зам.директора по АХЧ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31 614,55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«Увинская средняя общеобразовательная школа с углубленным изучением отдельных предметов №2»</w:t>
            </w:r>
          </w:p>
        </w:tc>
        <w:tc>
          <w:tcPr>
            <w:tcW w:w="2372" w:type="dxa"/>
          </w:tcPr>
          <w:p w:rsidR="00073863" w:rsidRDefault="00073863" w:rsidP="00F63D21">
            <w:r>
              <w:t>Орлова Алена Викторовна</w:t>
            </w:r>
          </w:p>
        </w:tc>
        <w:tc>
          <w:tcPr>
            <w:tcW w:w="2377" w:type="dxa"/>
          </w:tcPr>
          <w:p w:rsidR="00073863" w:rsidRDefault="00073863" w:rsidP="008A65DC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8 640,84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1950F8">
            <w:r>
              <w:t>муниципальное общеобразовательное учреждение «Увинская средняя общеобразовательная школа с углубленным изучением отдельных предметов №2»</w:t>
            </w:r>
          </w:p>
        </w:tc>
        <w:tc>
          <w:tcPr>
            <w:tcW w:w="2372" w:type="dxa"/>
          </w:tcPr>
          <w:p w:rsidR="00073863" w:rsidRDefault="00073863" w:rsidP="001950F8">
            <w:r>
              <w:t>Тюлькина Мария Анатольевна</w:t>
            </w:r>
          </w:p>
        </w:tc>
        <w:tc>
          <w:tcPr>
            <w:tcW w:w="2377" w:type="dxa"/>
          </w:tcPr>
          <w:p w:rsidR="00073863" w:rsidRDefault="00073863" w:rsidP="008A65DC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1950F8">
            <w:pPr>
              <w:jc w:val="center"/>
            </w:pPr>
            <w:r>
              <w:t>8 771,89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1950F8">
            <w:r>
              <w:t>муниципальное общеобразовательное учреждение «Увинская средняя общеобразовательная школа с углубленным изучением отдельных предметов №2»</w:t>
            </w:r>
          </w:p>
        </w:tc>
        <w:tc>
          <w:tcPr>
            <w:tcW w:w="2372" w:type="dxa"/>
          </w:tcPr>
          <w:p w:rsidR="00073863" w:rsidRDefault="00073863" w:rsidP="001950F8">
            <w:r>
              <w:t>Костылева Татьяна Аркадьевна</w:t>
            </w:r>
          </w:p>
        </w:tc>
        <w:tc>
          <w:tcPr>
            <w:tcW w:w="2377" w:type="dxa"/>
          </w:tcPr>
          <w:p w:rsidR="00073863" w:rsidRDefault="00073863" w:rsidP="008A65DC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1950F8">
            <w:pPr>
              <w:jc w:val="center"/>
            </w:pPr>
            <w:r>
              <w:t>11 372,24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«Увинская средняя общеобразовательная школа с углубленным изучением отдельных предметов №2»</w:t>
            </w:r>
          </w:p>
        </w:tc>
        <w:tc>
          <w:tcPr>
            <w:tcW w:w="2372" w:type="dxa"/>
          </w:tcPr>
          <w:p w:rsidR="00073863" w:rsidRDefault="00073863" w:rsidP="00F63D21">
            <w:r>
              <w:t>Тюлькин Евгений Александрович</w:t>
            </w:r>
          </w:p>
        </w:tc>
        <w:tc>
          <w:tcPr>
            <w:tcW w:w="2377" w:type="dxa"/>
          </w:tcPr>
          <w:p w:rsidR="00073863" w:rsidRDefault="00073863" w:rsidP="008A65DC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32 198,83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1950F8">
            <w:r>
              <w:lastRenderedPageBreak/>
              <w:t>муниципальное общеобразовательное учреждение «Увинская средняя общеобразовательная школа №4»</w:t>
            </w:r>
          </w:p>
        </w:tc>
        <w:tc>
          <w:tcPr>
            <w:tcW w:w="2372" w:type="dxa"/>
          </w:tcPr>
          <w:p w:rsidR="00073863" w:rsidRDefault="00073863" w:rsidP="001950F8">
            <w:r>
              <w:t>Аргендеева Елена Сергеевна</w:t>
            </w:r>
          </w:p>
        </w:tc>
        <w:tc>
          <w:tcPr>
            <w:tcW w:w="2377" w:type="dxa"/>
          </w:tcPr>
          <w:p w:rsidR="00073863" w:rsidRDefault="00073863" w:rsidP="00147FC1">
            <w:r>
              <w:t xml:space="preserve">Директор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62 356,65</w:t>
            </w:r>
          </w:p>
        </w:tc>
      </w:tr>
      <w:tr w:rsidR="00073863" w:rsidTr="0078102A">
        <w:trPr>
          <w:trHeight w:val="1686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«Увинская средняя общеобразовательная школа №4»</w:t>
            </w:r>
          </w:p>
        </w:tc>
        <w:tc>
          <w:tcPr>
            <w:tcW w:w="2372" w:type="dxa"/>
          </w:tcPr>
          <w:p w:rsidR="00073863" w:rsidRDefault="00073863" w:rsidP="00F63D21">
            <w:r>
              <w:t>Чиркова Елена Петровна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31 765,08</w:t>
            </w:r>
          </w:p>
        </w:tc>
      </w:tr>
      <w:tr w:rsidR="00073863" w:rsidTr="0078102A">
        <w:trPr>
          <w:trHeight w:val="1686"/>
        </w:trPr>
        <w:tc>
          <w:tcPr>
            <w:tcW w:w="2694" w:type="dxa"/>
          </w:tcPr>
          <w:p w:rsidR="00073863" w:rsidRDefault="00073863" w:rsidP="001950F8">
            <w:r>
              <w:t>муниципальное общеобразовательное учреждение «Увинская средняя общеобразовательная школа №4»</w:t>
            </w:r>
          </w:p>
        </w:tc>
        <w:tc>
          <w:tcPr>
            <w:tcW w:w="2372" w:type="dxa"/>
          </w:tcPr>
          <w:p w:rsidR="00073863" w:rsidRDefault="00073863" w:rsidP="001950F8">
            <w:r>
              <w:t>Бушмакина Ольга Владимировна</w:t>
            </w:r>
          </w:p>
        </w:tc>
        <w:tc>
          <w:tcPr>
            <w:tcW w:w="2377" w:type="dxa"/>
          </w:tcPr>
          <w:p w:rsidR="00073863" w:rsidRDefault="00073863" w:rsidP="00147FC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1950F8">
            <w:pPr>
              <w:jc w:val="center"/>
            </w:pPr>
            <w:r>
              <w:t>31 380,96</w:t>
            </w:r>
          </w:p>
        </w:tc>
      </w:tr>
      <w:tr w:rsidR="00073863" w:rsidTr="0078102A">
        <w:trPr>
          <w:trHeight w:val="1694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«Увинская средняя общеобразовательная школа №4»</w:t>
            </w:r>
          </w:p>
        </w:tc>
        <w:tc>
          <w:tcPr>
            <w:tcW w:w="2372" w:type="dxa"/>
          </w:tcPr>
          <w:p w:rsidR="00073863" w:rsidRDefault="00073863" w:rsidP="00F63D21">
            <w:r>
              <w:t>Морозова Екатерина Васильевна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30 679,58</w:t>
            </w:r>
          </w:p>
        </w:tc>
      </w:tr>
      <w:tr w:rsidR="00073863" w:rsidTr="0078102A">
        <w:trPr>
          <w:trHeight w:val="1683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«Увинская средняя общеобразовательная школа №4»</w:t>
            </w:r>
          </w:p>
        </w:tc>
        <w:tc>
          <w:tcPr>
            <w:tcW w:w="2372" w:type="dxa"/>
          </w:tcPr>
          <w:p w:rsidR="00073863" w:rsidRDefault="00073863" w:rsidP="00F63D21">
            <w:r>
              <w:t>Лепушина Ирина Викторовна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9 473,52</w:t>
            </w:r>
          </w:p>
        </w:tc>
      </w:tr>
      <w:tr w:rsidR="00073863" w:rsidTr="0078102A">
        <w:trPr>
          <w:trHeight w:val="1693"/>
        </w:trPr>
        <w:tc>
          <w:tcPr>
            <w:tcW w:w="2694" w:type="dxa"/>
          </w:tcPr>
          <w:p w:rsidR="00073863" w:rsidRDefault="00073863">
            <w:r w:rsidRPr="009B73D2">
              <w:t>муниципальное общеобразовательное учреждение «Увинская средняя общеобразовательная школа №4»</w:t>
            </w:r>
          </w:p>
        </w:tc>
        <w:tc>
          <w:tcPr>
            <w:tcW w:w="2372" w:type="dxa"/>
          </w:tcPr>
          <w:p w:rsidR="00073863" w:rsidRDefault="00073863" w:rsidP="00F63D21">
            <w:r>
              <w:t>Лекомцева Елена Сергеевна</w:t>
            </w:r>
          </w:p>
        </w:tc>
        <w:tc>
          <w:tcPr>
            <w:tcW w:w="2377" w:type="dxa"/>
          </w:tcPr>
          <w:p w:rsidR="00073863" w:rsidRDefault="00073863">
            <w:r w:rsidRPr="00FF3702"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14 171,07</w:t>
            </w:r>
          </w:p>
        </w:tc>
      </w:tr>
      <w:tr w:rsidR="00073863" w:rsidTr="0078102A">
        <w:trPr>
          <w:trHeight w:val="1693"/>
        </w:trPr>
        <w:tc>
          <w:tcPr>
            <w:tcW w:w="2694" w:type="dxa"/>
          </w:tcPr>
          <w:p w:rsidR="00073863" w:rsidRDefault="00073863">
            <w:r w:rsidRPr="009B73D2">
              <w:t>муниципальное общеобразовательное учреждение «Увинская средняя общеобразовательная школа №4»</w:t>
            </w:r>
          </w:p>
        </w:tc>
        <w:tc>
          <w:tcPr>
            <w:tcW w:w="2372" w:type="dxa"/>
          </w:tcPr>
          <w:p w:rsidR="00073863" w:rsidRDefault="00073863" w:rsidP="00F63D21">
            <w:r>
              <w:t>Федосеева Юлия Викторовна</w:t>
            </w:r>
          </w:p>
        </w:tc>
        <w:tc>
          <w:tcPr>
            <w:tcW w:w="2377" w:type="dxa"/>
          </w:tcPr>
          <w:p w:rsidR="00073863" w:rsidRDefault="00073863">
            <w:r w:rsidRPr="00FF3702"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18 850,46</w:t>
            </w:r>
          </w:p>
        </w:tc>
      </w:tr>
      <w:tr w:rsidR="00073863" w:rsidTr="0078102A">
        <w:trPr>
          <w:trHeight w:val="1693"/>
        </w:trPr>
        <w:tc>
          <w:tcPr>
            <w:tcW w:w="2694" w:type="dxa"/>
          </w:tcPr>
          <w:p w:rsidR="00073863" w:rsidRDefault="00073863">
            <w:r w:rsidRPr="009B73D2">
              <w:lastRenderedPageBreak/>
              <w:t>муниципальное общеобразовательное учреждение «Увинская средняя общеобразовательная школа №4»</w:t>
            </w:r>
          </w:p>
        </w:tc>
        <w:tc>
          <w:tcPr>
            <w:tcW w:w="2372" w:type="dxa"/>
          </w:tcPr>
          <w:p w:rsidR="00073863" w:rsidRDefault="00073863" w:rsidP="00F63D21">
            <w:r>
              <w:t>Алалыкина Яна Анатольевна</w:t>
            </w:r>
          </w:p>
        </w:tc>
        <w:tc>
          <w:tcPr>
            <w:tcW w:w="2377" w:type="dxa"/>
          </w:tcPr>
          <w:p w:rsidR="00073863" w:rsidRDefault="00073863">
            <w:r w:rsidRPr="00FF3702">
              <w:t>зам.директора</w:t>
            </w:r>
            <w:r>
              <w:t xml:space="preserve"> с 14.03.2022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18 059,61</w:t>
            </w:r>
          </w:p>
        </w:tc>
      </w:tr>
      <w:tr w:rsidR="00073863" w:rsidTr="0078102A">
        <w:trPr>
          <w:trHeight w:val="1675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«Булайская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30F57">
            <w:r>
              <w:t>Фирстова Людмила Федоровна</w:t>
            </w:r>
          </w:p>
        </w:tc>
        <w:tc>
          <w:tcPr>
            <w:tcW w:w="2377" w:type="dxa"/>
          </w:tcPr>
          <w:p w:rsidR="00073863" w:rsidRDefault="00073863" w:rsidP="00F30F57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36 174,14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30F57">
            <w:r>
              <w:t>муниципальное общеобразовательное учреждение «Булайская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Исаева Надежда Ивановна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17 867,89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общеобразовательное учреждение «Булайская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Шамшурина Ирина Петровна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21 719,18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E17661">
            <w:r>
              <w:t>муниципальное общеобразовательное учреждение «Жужгесская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E17661">
            <w:r>
              <w:t>Шамшурин Владимир Прокопьевич</w:t>
            </w:r>
          </w:p>
        </w:tc>
        <w:tc>
          <w:tcPr>
            <w:tcW w:w="2377" w:type="dxa"/>
          </w:tcPr>
          <w:p w:rsidR="00073863" w:rsidRDefault="00073863" w:rsidP="00E17661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40 066,80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F7EFD">
            <w:r>
              <w:t>муниципальное общеобразовательное учреждение «Жужгесская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Лукоянова Ольга Нестеровна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13 858,93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>
            <w:r w:rsidRPr="006E0017">
              <w:lastRenderedPageBreak/>
              <w:t>муниципальное общеобразовательное учреждение «Жужгесская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Ефимова Надежда Фёдоровна</w:t>
            </w:r>
          </w:p>
        </w:tc>
        <w:tc>
          <w:tcPr>
            <w:tcW w:w="2377" w:type="dxa"/>
          </w:tcPr>
          <w:p w:rsidR="00073863" w:rsidRDefault="00073863" w:rsidP="009F556E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11 082,14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>
            <w:r w:rsidRPr="006E0017">
              <w:t>муниципальное общеобразовательное учреждение «Жужгесская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Соловьева Светлана Геннадьевна</w:t>
            </w:r>
          </w:p>
        </w:tc>
        <w:tc>
          <w:tcPr>
            <w:tcW w:w="2377" w:type="dxa"/>
          </w:tcPr>
          <w:p w:rsidR="00073863" w:rsidRDefault="00073863" w:rsidP="009F556E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11 151,94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3B40F3">
            <w:r>
              <w:t>муниципальное общеобразовательное учреждение «Каркалайская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t>Подчезерцева Лариса Яковлевна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53953,59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3B40F3">
            <w:r>
              <w:t>муниципальное общеобразовательное учреждение «Каркалайская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t>Погудина Лариса Николаевна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34 969,18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F7EFD">
            <w:r>
              <w:t>муниципальное общеобразовательное учреждение «Каркалайская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Минина Людмила Алексеевна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33 930,70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A9015F">
            <w:r>
              <w:t>муниципальное общеобразовательное учреждение «Красносельская средняя общеобразовательная школа»</w:t>
            </w:r>
          </w:p>
          <w:p w:rsidR="00073863" w:rsidRDefault="00073863" w:rsidP="00A9015F"/>
        </w:tc>
        <w:tc>
          <w:tcPr>
            <w:tcW w:w="2372" w:type="dxa"/>
          </w:tcPr>
          <w:p w:rsidR="00073863" w:rsidRDefault="00073863" w:rsidP="00A9015F">
            <w:r>
              <w:t>Лимонова Гузалия Ахунзяновна</w:t>
            </w:r>
          </w:p>
        </w:tc>
        <w:tc>
          <w:tcPr>
            <w:tcW w:w="2377" w:type="dxa"/>
          </w:tcPr>
          <w:p w:rsidR="00073863" w:rsidRDefault="00073863" w:rsidP="00A9015F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36 414,93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A9015F">
            <w:r>
              <w:lastRenderedPageBreak/>
              <w:t>муниципальное общеобразовательное учреждение «Красносельская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t>Лимонова Светлана Николаевна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16 331,02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A9015F">
            <w:r>
              <w:t>муниципальное общеобразовательное учреждение «Красносельская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Чиркова Светлана Анатольевна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7 458,20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F7EFD">
            <w:r>
              <w:t>муниципальное общеобразовательное учреждение «Кыйлудская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Эшмакова Лариса Ивановна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15 296,56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>
            <w:r w:rsidRPr="00430AEB">
              <w:t>муниципальное общеобразовательное учреждение «Кыйлудская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Кирпичникова Светлана Николаевна</w:t>
            </w:r>
          </w:p>
        </w:tc>
        <w:tc>
          <w:tcPr>
            <w:tcW w:w="2377" w:type="dxa"/>
          </w:tcPr>
          <w:p w:rsidR="00073863" w:rsidRDefault="00073863">
            <w:r w:rsidRPr="00F64C7E"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25 433,90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Pr="00430AEB" w:rsidRDefault="00073863">
            <w:r w:rsidRPr="00430AEB">
              <w:t>муниципальное общеобразовательное учреждение «Кыйлудская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Митякина Надежда Сергеевна</w:t>
            </w:r>
          </w:p>
        </w:tc>
        <w:tc>
          <w:tcPr>
            <w:tcW w:w="2377" w:type="dxa"/>
          </w:tcPr>
          <w:p w:rsidR="00073863" w:rsidRDefault="00073863">
            <w:r>
              <w:t>Директор с 01.01.2022 г.</w:t>
            </w:r>
          </w:p>
          <w:p w:rsidR="00073863" w:rsidRPr="00F64C7E" w:rsidRDefault="00073863"/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43 789,07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>
            <w:r w:rsidRPr="00BE0FEA">
              <w:t>муниципальное общеобразовательное учреждение «Кыйлудская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Зорина Елена Васильевна</w:t>
            </w:r>
          </w:p>
        </w:tc>
        <w:tc>
          <w:tcPr>
            <w:tcW w:w="2377" w:type="dxa"/>
          </w:tcPr>
          <w:p w:rsidR="00073863" w:rsidRDefault="00073863">
            <w:r w:rsidRPr="00827AF8"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27 934,19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>
            <w:r w:rsidRPr="00BE0FEA">
              <w:lastRenderedPageBreak/>
              <w:t>муниципальное общеобразовательное учреждение «Кыйлудская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Корепанова Надежда Геннадьевна</w:t>
            </w:r>
          </w:p>
        </w:tc>
        <w:tc>
          <w:tcPr>
            <w:tcW w:w="2377" w:type="dxa"/>
          </w:tcPr>
          <w:p w:rsidR="00073863" w:rsidRDefault="00073863">
            <w:r w:rsidRPr="00827AF8">
              <w:t>зам.директора</w:t>
            </w:r>
            <w:r>
              <w:t xml:space="preserve"> с 01.09.2022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24 738,29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F7EFD">
            <w:r>
              <w:t>муниципальное общеобразовательное учреждение «Мушковайская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Рыкова Татьяна Михайловна</w:t>
            </w:r>
          </w:p>
        </w:tc>
        <w:tc>
          <w:tcPr>
            <w:tcW w:w="2377" w:type="dxa"/>
          </w:tcPr>
          <w:p w:rsidR="00073863" w:rsidRDefault="00073863" w:rsidP="00EC44E1">
            <w:r>
              <w:t xml:space="preserve">директор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36 522,71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EC44E1">
            <w:r>
              <w:t>муниципальное общеобразовательное учреждение «Мушковайская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t>Чашкина Марина Михайловна</w:t>
            </w:r>
          </w:p>
        </w:tc>
        <w:tc>
          <w:tcPr>
            <w:tcW w:w="2377" w:type="dxa"/>
          </w:tcPr>
          <w:p w:rsidR="00073863" w:rsidRDefault="00073863" w:rsidP="00EC44E1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14 062,55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BA1C9D">
            <w:r>
              <w:t>муниципальное общеобразовательное учреждение «Мушковайская средняя общеобразовательная школа»</w:t>
            </w:r>
          </w:p>
          <w:p w:rsidR="00073863" w:rsidRDefault="00073863" w:rsidP="00EC44E1"/>
        </w:tc>
        <w:tc>
          <w:tcPr>
            <w:tcW w:w="2372" w:type="dxa"/>
          </w:tcPr>
          <w:p w:rsidR="00073863" w:rsidRDefault="00073863" w:rsidP="00F63D21">
            <w:r>
              <w:t>Косолапова Надежда Васильевна</w:t>
            </w:r>
          </w:p>
        </w:tc>
        <w:tc>
          <w:tcPr>
            <w:tcW w:w="2377" w:type="dxa"/>
          </w:tcPr>
          <w:p w:rsidR="00073863" w:rsidRDefault="00073863" w:rsidP="00EC44E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11 106,29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D66BA3">
            <w:r>
              <w:t>муниципальное общеобразовательное учреждение «Новомултанская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D66BA3">
            <w:r>
              <w:t>Асланян Арутюн Вагинакович</w:t>
            </w:r>
          </w:p>
        </w:tc>
        <w:tc>
          <w:tcPr>
            <w:tcW w:w="2377" w:type="dxa"/>
          </w:tcPr>
          <w:p w:rsidR="00073863" w:rsidRDefault="00073863" w:rsidP="00D66BA3">
            <w:r>
              <w:t>Директор до 31.08.2022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37 812,95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D66BA3">
            <w:r>
              <w:t xml:space="preserve">муниципальное общеобразовательное учреждение «Новомултанская средняя общеобразовательная </w:t>
            </w:r>
            <w:r>
              <w:lastRenderedPageBreak/>
              <w:t>школа»</w:t>
            </w:r>
          </w:p>
          <w:p w:rsidR="00073863" w:rsidRDefault="00073863" w:rsidP="00D66BA3"/>
        </w:tc>
        <w:tc>
          <w:tcPr>
            <w:tcW w:w="2372" w:type="dxa"/>
          </w:tcPr>
          <w:p w:rsidR="00073863" w:rsidRDefault="00073863" w:rsidP="00D66BA3">
            <w:r>
              <w:lastRenderedPageBreak/>
              <w:t>Цурцумия Марина Михайловна</w:t>
            </w:r>
          </w:p>
        </w:tc>
        <w:tc>
          <w:tcPr>
            <w:tcW w:w="2377" w:type="dxa"/>
          </w:tcPr>
          <w:p w:rsidR="00073863" w:rsidRDefault="00073863" w:rsidP="00D66BA3">
            <w:r>
              <w:t>зам.директора до 03.11.2022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33 078,66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F7EFD">
            <w:r>
              <w:t>муниципальное общеобразовательное учреждение «Новомултанская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Борисова Кристина Сергеевна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26 171,95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D2335F">
            <w:r>
              <w:t>муниципальное общеобразовательное учреждение «Новомултанская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t xml:space="preserve">Чирков Анатолий Владимирович </w:t>
            </w:r>
          </w:p>
        </w:tc>
        <w:tc>
          <w:tcPr>
            <w:tcW w:w="2377" w:type="dxa"/>
          </w:tcPr>
          <w:p w:rsidR="00073863" w:rsidRDefault="00073863" w:rsidP="004C22FE">
            <w:r>
              <w:t>зам.директора с 01.11.2022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43 975,95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>
            <w:r w:rsidRPr="0017528E">
              <w:t>муниципальное общеобразовательное учреждение «Новомултанская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Ардашева Евгения Леонидовна</w:t>
            </w:r>
          </w:p>
        </w:tc>
        <w:tc>
          <w:tcPr>
            <w:tcW w:w="2377" w:type="dxa"/>
          </w:tcPr>
          <w:p w:rsidR="00073863" w:rsidRDefault="00073863">
            <w:r w:rsidRPr="00BD664D">
              <w:t xml:space="preserve">зам.директора </w:t>
            </w:r>
            <w:r>
              <w:t xml:space="preserve"> до 11.08.2022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12 111,37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>
            <w:r w:rsidRPr="0017528E">
              <w:t>муниципальное общеобразовательное учреждение «Новомултанская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Грязева Вера Николаевна</w:t>
            </w:r>
          </w:p>
        </w:tc>
        <w:tc>
          <w:tcPr>
            <w:tcW w:w="2377" w:type="dxa"/>
          </w:tcPr>
          <w:p w:rsidR="00073863" w:rsidRDefault="00073863" w:rsidP="00E52036">
            <w:r w:rsidRPr="00BD664D">
              <w:t xml:space="preserve">зам.директора </w:t>
            </w:r>
            <w:r>
              <w:t>с 05.09.2022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33 398,62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>
            <w:r w:rsidRPr="00C31591">
              <w:t>муниципальное общеобразовательное учреждение «Нылгинская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Рылова Екатерина Анатольевна</w:t>
            </w:r>
          </w:p>
        </w:tc>
        <w:tc>
          <w:tcPr>
            <w:tcW w:w="2377" w:type="dxa"/>
          </w:tcPr>
          <w:p w:rsidR="00073863" w:rsidRDefault="00073863" w:rsidP="00C37380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311577">
            <w:pPr>
              <w:jc w:val="center"/>
            </w:pPr>
            <w:r>
              <w:t>50 138,93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954BB0">
            <w:r>
              <w:lastRenderedPageBreak/>
              <w:t>муниципальное общеобразовательное учреждение «Нылгинская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t>Заберова Светлана Леонидовна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C37380">
            <w:pPr>
              <w:jc w:val="center"/>
            </w:pPr>
            <w:r>
              <w:t>31 498,82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3C3BBD">
            <w:r>
              <w:t>муниципальное общеобразовательное учреждение «Нылгинская средняя общеобразовательная школа»</w:t>
            </w:r>
          </w:p>
          <w:p w:rsidR="00073863" w:rsidRDefault="00073863" w:rsidP="00954BB0"/>
        </w:tc>
        <w:tc>
          <w:tcPr>
            <w:tcW w:w="2372" w:type="dxa"/>
          </w:tcPr>
          <w:p w:rsidR="00073863" w:rsidRDefault="00073863" w:rsidP="00F63D21">
            <w:r>
              <w:t>Иванова Татьяна Александровна</w:t>
            </w:r>
          </w:p>
        </w:tc>
        <w:tc>
          <w:tcPr>
            <w:tcW w:w="2377" w:type="dxa"/>
          </w:tcPr>
          <w:p w:rsidR="00073863" w:rsidRDefault="00073863" w:rsidP="00311577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24 306,54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F7EFD">
            <w:r>
              <w:t>муниципальное общеобразовательное учреждение «Нылгинская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311577">
            <w:r>
              <w:t>Кузнецова Валентина Степановна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26 894,52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317100">
            <w:r>
              <w:t>муниципальное общеобразовательное учреждение «Нылгинская средняя общеобразовательная школа»</w:t>
            </w:r>
          </w:p>
          <w:p w:rsidR="00073863" w:rsidRDefault="00073863" w:rsidP="00D36F68"/>
        </w:tc>
        <w:tc>
          <w:tcPr>
            <w:tcW w:w="2372" w:type="dxa"/>
          </w:tcPr>
          <w:p w:rsidR="00073863" w:rsidRDefault="00073863" w:rsidP="00F63D21">
            <w:r>
              <w:t>Соковикова Анастасия Сергеевна</w:t>
            </w:r>
          </w:p>
        </w:tc>
        <w:tc>
          <w:tcPr>
            <w:tcW w:w="2377" w:type="dxa"/>
          </w:tcPr>
          <w:p w:rsidR="00073863" w:rsidRDefault="00073863" w:rsidP="00C37380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13 275,05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284F4C">
            <w:r>
              <w:t>муниципальное общеобразовательное учреждение «Петропавловская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t>Афанасьева Галина Михайловна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40 968,00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284F4C">
            <w:r>
              <w:t xml:space="preserve">муниципальное общеобразовательное учреждение «Петропавловская средняя общеобразовательная </w:t>
            </w:r>
            <w:r>
              <w:lastRenderedPageBreak/>
              <w:t>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lastRenderedPageBreak/>
              <w:t>Панкратов Павел Юрьевич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13 140,53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0C75DF">
            <w:r>
              <w:t>муниципальное общеобразовательное учреждение «Петропавловская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Павлов Алексей Александрович</w:t>
            </w:r>
          </w:p>
        </w:tc>
        <w:tc>
          <w:tcPr>
            <w:tcW w:w="2377" w:type="dxa"/>
          </w:tcPr>
          <w:p w:rsidR="00073863" w:rsidRDefault="00073863" w:rsidP="00317100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19 314,76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>
            <w:r w:rsidRPr="00F0725F">
              <w:t>муниципальное общеобразовательное учреждение «Петропавловская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Халитова Резеда Аверахимовна</w:t>
            </w:r>
          </w:p>
        </w:tc>
        <w:tc>
          <w:tcPr>
            <w:tcW w:w="2377" w:type="dxa"/>
          </w:tcPr>
          <w:p w:rsidR="00073863" w:rsidRDefault="00073863">
            <w:r w:rsidRPr="00B26624"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6 027,80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37CEC">
            <w:r>
              <w:t>муниципальное общеобразовательное учреждение «Поршурская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t>Ветошкина Елена Владимировна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311577">
            <w:pPr>
              <w:jc w:val="center"/>
            </w:pPr>
            <w:r>
              <w:t>40 307,88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37CEC">
            <w:r>
              <w:t>муниципальное общеобразовательное учреждение «Поршурская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t>Ачкеева Вера Митрофановна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20 839,92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37CEC">
            <w:r>
              <w:t>муниципальное общеобразовательное учреждение «Поршурская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t>Шиляева Татьяна Ивановна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8 031,78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F7EFD">
            <w:r>
              <w:lastRenderedPageBreak/>
              <w:t>муниципальное общеобразовательное учреждение «Поршурская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Эсенбаева Людмила Вениаминовна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9 204,24</w:t>
            </w:r>
          </w:p>
        </w:tc>
      </w:tr>
      <w:tr w:rsidR="00073863" w:rsidTr="004446D5">
        <w:trPr>
          <w:trHeight w:val="2140"/>
        </w:trPr>
        <w:tc>
          <w:tcPr>
            <w:tcW w:w="2694" w:type="dxa"/>
          </w:tcPr>
          <w:p w:rsidR="00073863" w:rsidRDefault="00073863" w:rsidP="00585CF8">
            <w:r>
              <w:t>муниципальное общеобразовательное учреждение «Рябовская  средняя общеобразовательная школа»</w:t>
            </w:r>
          </w:p>
          <w:p w:rsidR="00073863" w:rsidRDefault="00073863" w:rsidP="00E7683B"/>
        </w:tc>
        <w:tc>
          <w:tcPr>
            <w:tcW w:w="2372" w:type="dxa"/>
          </w:tcPr>
          <w:p w:rsidR="00073863" w:rsidRDefault="00073863" w:rsidP="00E7683B">
            <w:r>
              <w:t>Тронина Татьяна Викторовна</w:t>
            </w:r>
          </w:p>
        </w:tc>
        <w:tc>
          <w:tcPr>
            <w:tcW w:w="2377" w:type="dxa"/>
          </w:tcPr>
          <w:p w:rsidR="00073863" w:rsidRDefault="00073863" w:rsidP="000C75DF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33 219,78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E7683B">
            <w:r>
              <w:t>муниципальное общеобразовательное учреждение «Рябовская  средняя общеобразовательная школа»</w:t>
            </w:r>
          </w:p>
          <w:p w:rsidR="00073863" w:rsidRDefault="00073863" w:rsidP="008F7EFD"/>
        </w:tc>
        <w:tc>
          <w:tcPr>
            <w:tcW w:w="2372" w:type="dxa"/>
          </w:tcPr>
          <w:p w:rsidR="00073863" w:rsidRDefault="00073863" w:rsidP="00F63D21">
            <w:r>
              <w:t>Штина Лариса Владимировна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25 647,14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F7EFD">
            <w:r>
              <w:t>муниципальное общеобразовательное учреждение «Рябовская 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Яговкина Людмила Анатольевна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24 707,01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600634">
            <w:r>
              <w:t>муниципальное общеобразовательное учреждение «Сям-Можгинская основная общеобразовательная школа»</w:t>
            </w:r>
          </w:p>
          <w:p w:rsidR="00073863" w:rsidRDefault="00073863" w:rsidP="00600634"/>
        </w:tc>
        <w:tc>
          <w:tcPr>
            <w:tcW w:w="2372" w:type="dxa"/>
          </w:tcPr>
          <w:p w:rsidR="00073863" w:rsidRDefault="00073863" w:rsidP="00600634">
            <w:r>
              <w:t>Лесникова Ирина Викторовна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 с 01.09.2022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8 661,12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F7EFD">
            <w:r>
              <w:t>муниципальное общеобразовательное учреждение «Сям-Можгинская основная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lastRenderedPageBreak/>
              <w:t>Степанова Наталья Викторовна</w:t>
            </w:r>
          </w:p>
        </w:tc>
        <w:tc>
          <w:tcPr>
            <w:tcW w:w="2377" w:type="dxa"/>
          </w:tcPr>
          <w:p w:rsidR="00073863" w:rsidRDefault="00073863" w:rsidP="000C75DF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25 851,92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4C7B3D">
            <w:r>
              <w:t>муниципальное общеобразовательное учреждение «Сям-Можгинская основная общеобразовательная школа»</w:t>
            </w:r>
          </w:p>
          <w:p w:rsidR="00073863" w:rsidRDefault="00073863" w:rsidP="004C7B3D"/>
        </w:tc>
        <w:tc>
          <w:tcPr>
            <w:tcW w:w="2372" w:type="dxa"/>
          </w:tcPr>
          <w:p w:rsidR="00073863" w:rsidRDefault="00073863" w:rsidP="004C7B3D">
            <w:r>
              <w:t>Сентемова Елена Николаевна</w:t>
            </w:r>
          </w:p>
        </w:tc>
        <w:tc>
          <w:tcPr>
            <w:tcW w:w="2377" w:type="dxa"/>
          </w:tcPr>
          <w:p w:rsidR="00073863" w:rsidRDefault="00073863" w:rsidP="000C75DF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36 773,52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403E98">
            <w:r>
              <w:t>муниципальное общеобразовательное учреждение «Ува-Туклинская  средняя общеобразовательная школа»</w:t>
            </w:r>
          </w:p>
          <w:p w:rsidR="00073863" w:rsidRDefault="00073863" w:rsidP="00ED7E10"/>
        </w:tc>
        <w:tc>
          <w:tcPr>
            <w:tcW w:w="2372" w:type="dxa"/>
          </w:tcPr>
          <w:p w:rsidR="00073863" w:rsidRDefault="00073863" w:rsidP="00F63D21">
            <w:r>
              <w:t>Холкин Вячеслав Иванович</w:t>
            </w:r>
          </w:p>
        </w:tc>
        <w:tc>
          <w:tcPr>
            <w:tcW w:w="2377" w:type="dxa"/>
          </w:tcPr>
          <w:p w:rsidR="00073863" w:rsidRDefault="00073863" w:rsidP="00F63D21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37 235,71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9F556E">
            <w:r>
              <w:t>муниципальное общеобразовательное учреждение «Ува-Туклинская  средняя общеобразовательная школа»</w:t>
            </w:r>
          </w:p>
          <w:p w:rsidR="00073863" w:rsidRDefault="00073863" w:rsidP="00403E98"/>
        </w:tc>
        <w:tc>
          <w:tcPr>
            <w:tcW w:w="2372" w:type="dxa"/>
          </w:tcPr>
          <w:p w:rsidR="00073863" w:rsidRDefault="00073863" w:rsidP="00F63D21">
            <w:r>
              <w:t>Богданова Елена Сергеевна</w:t>
            </w:r>
          </w:p>
        </w:tc>
        <w:tc>
          <w:tcPr>
            <w:tcW w:w="2377" w:type="dxa"/>
          </w:tcPr>
          <w:p w:rsidR="00073863" w:rsidRDefault="00073863" w:rsidP="00771CAD">
            <w:r>
              <w:t>зам.директора с 15.08.2022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22 835,09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4C7B3D">
            <w:r>
              <w:t>муниципальное общеобразовательное учреждение «Ува-Туклинская  средняя общеобразовательная школа»</w:t>
            </w:r>
          </w:p>
          <w:p w:rsidR="00073863" w:rsidRDefault="00073863" w:rsidP="004C7B3D"/>
        </w:tc>
        <w:tc>
          <w:tcPr>
            <w:tcW w:w="2372" w:type="dxa"/>
          </w:tcPr>
          <w:p w:rsidR="00073863" w:rsidRDefault="00073863" w:rsidP="004C7B3D">
            <w:r>
              <w:t>Назырова Елена Анатольевна</w:t>
            </w:r>
          </w:p>
        </w:tc>
        <w:tc>
          <w:tcPr>
            <w:tcW w:w="2377" w:type="dxa"/>
          </w:tcPr>
          <w:p w:rsidR="00073863" w:rsidRDefault="00073863" w:rsidP="00771CAD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4C7B3D">
            <w:pPr>
              <w:jc w:val="center"/>
            </w:pPr>
            <w:r>
              <w:t>22 889,39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ED7E10">
            <w:r>
              <w:t>муниципальное общеобразовательное учреждение «Ува-Туклинская 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Кудряшева Алёна Валерьевна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14 006,24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671FC3">
            <w:r>
              <w:lastRenderedPageBreak/>
              <w:t>муниципальное общеобразовательное учреждение «Узей-Туклинская  средняя общеобразовательная школа»</w:t>
            </w:r>
          </w:p>
          <w:p w:rsidR="00073863" w:rsidRDefault="00073863" w:rsidP="00ED7E10"/>
        </w:tc>
        <w:tc>
          <w:tcPr>
            <w:tcW w:w="2372" w:type="dxa"/>
          </w:tcPr>
          <w:p w:rsidR="00073863" w:rsidRDefault="00073863" w:rsidP="00F63D21">
            <w:r>
              <w:t>Сидоров Александр Евгеньевич</w:t>
            </w:r>
          </w:p>
        </w:tc>
        <w:tc>
          <w:tcPr>
            <w:tcW w:w="2377" w:type="dxa"/>
          </w:tcPr>
          <w:p w:rsidR="00073863" w:rsidRDefault="00073863" w:rsidP="00F63D21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36 404,23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671FC3">
            <w:r>
              <w:t>муниципальное общеобразовательное учреждение «Узей-Туклинская  средняя общеобразовательная школа»</w:t>
            </w:r>
          </w:p>
          <w:p w:rsidR="00073863" w:rsidRDefault="00073863" w:rsidP="00ED7E10"/>
        </w:tc>
        <w:tc>
          <w:tcPr>
            <w:tcW w:w="2372" w:type="dxa"/>
          </w:tcPr>
          <w:p w:rsidR="00073863" w:rsidRDefault="00073863" w:rsidP="00F63D21">
            <w:r>
              <w:t>Поздеева Татьяна Михайловна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21 206,86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9F556E">
            <w:r>
              <w:t>муниципальное общеобразовательное учреждение «Узей-Туклинская  средняя общеобразовательная школа»</w:t>
            </w:r>
          </w:p>
          <w:p w:rsidR="00073863" w:rsidRDefault="00073863" w:rsidP="00ED7E10"/>
        </w:tc>
        <w:tc>
          <w:tcPr>
            <w:tcW w:w="2372" w:type="dxa"/>
          </w:tcPr>
          <w:p w:rsidR="00073863" w:rsidRDefault="00073863" w:rsidP="00F63D21">
            <w:r>
              <w:t>Халтурина Татьяна Ивановна</w:t>
            </w:r>
          </w:p>
        </w:tc>
        <w:tc>
          <w:tcPr>
            <w:tcW w:w="2377" w:type="dxa"/>
          </w:tcPr>
          <w:p w:rsidR="00073863" w:rsidRDefault="00073863" w:rsidP="00FF25A9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26 006,92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86723A">
            <w:r>
              <w:t>муниципальное общеобразовательное учреждение «Чеканская  средняя образовательная школа»</w:t>
            </w:r>
          </w:p>
          <w:p w:rsidR="00073863" w:rsidRDefault="00073863" w:rsidP="00ED7E10"/>
        </w:tc>
        <w:tc>
          <w:tcPr>
            <w:tcW w:w="2372" w:type="dxa"/>
          </w:tcPr>
          <w:p w:rsidR="00073863" w:rsidRDefault="00073863" w:rsidP="00F63D21">
            <w:r>
              <w:t>Коркина Татьяна Аркадьевна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14 006,22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134AEE">
            <w:r>
              <w:t>муниципальное общеобразовательное учреждение «Чеканская  средняя образовательная школа»</w:t>
            </w:r>
          </w:p>
          <w:p w:rsidR="00073863" w:rsidRDefault="00073863" w:rsidP="0086723A"/>
        </w:tc>
        <w:tc>
          <w:tcPr>
            <w:tcW w:w="2372" w:type="dxa"/>
          </w:tcPr>
          <w:p w:rsidR="00073863" w:rsidRDefault="00073863" w:rsidP="00F63D21">
            <w:r>
              <w:t>Желвакова Елена Анатольевна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 до 01.09.2021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ED7E10">
            <w:r>
              <w:t>муниципальное общеобразовательное учреждение «Чеканская  средняя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lastRenderedPageBreak/>
              <w:t>Вахрушева Вера Николаевна</w:t>
            </w:r>
          </w:p>
        </w:tc>
        <w:tc>
          <w:tcPr>
            <w:tcW w:w="2377" w:type="dxa"/>
          </w:tcPr>
          <w:p w:rsidR="00073863" w:rsidRDefault="00073863" w:rsidP="00FF25A9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</w:p>
        </w:tc>
      </w:tr>
      <w:tr w:rsidR="00073863" w:rsidTr="003A4401">
        <w:trPr>
          <w:trHeight w:val="1691"/>
        </w:trPr>
        <w:tc>
          <w:tcPr>
            <w:tcW w:w="2694" w:type="dxa"/>
          </w:tcPr>
          <w:p w:rsidR="00073863" w:rsidRDefault="00073863">
            <w:r w:rsidRPr="00AA5335">
              <w:t>муниципальное общеобразовательное учреждение «Чеканская 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Верняева Ольга Петровна</w:t>
            </w:r>
          </w:p>
        </w:tc>
        <w:tc>
          <w:tcPr>
            <w:tcW w:w="2377" w:type="dxa"/>
          </w:tcPr>
          <w:p w:rsidR="00073863" w:rsidRDefault="00073863" w:rsidP="00520B95">
            <w:r>
              <w:t>Директор до 24.08.2022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40 707,18</w:t>
            </w:r>
          </w:p>
        </w:tc>
      </w:tr>
      <w:tr w:rsidR="00073863" w:rsidTr="003A4401">
        <w:trPr>
          <w:trHeight w:val="1557"/>
        </w:trPr>
        <w:tc>
          <w:tcPr>
            <w:tcW w:w="2694" w:type="dxa"/>
          </w:tcPr>
          <w:p w:rsidR="00073863" w:rsidRDefault="00073863">
            <w:r w:rsidRPr="00AA5335">
              <w:t>муниципальное общеобразовательное учреждение «Чеканская 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Дюкина Надежда Владимировна</w:t>
            </w:r>
          </w:p>
        </w:tc>
        <w:tc>
          <w:tcPr>
            <w:tcW w:w="2377" w:type="dxa"/>
          </w:tcPr>
          <w:p w:rsidR="00073863" w:rsidRDefault="00073863" w:rsidP="00957744">
            <w:r>
              <w:t>Директор с 01.09.2022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40 194,50</w:t>
            </w:r>
          </w:p>
        </w:tc>
      </w:tr>
      <w:tr w:rsidR="00073863" w:rsidTr="003A4401">
        <w:trPr>
          <w:trHeight w:val="1723"/>
        </w:trPr>
        <w:tc>
          <w:tcPr>
            <w:tcW w:w="2694" w:type="dxa"/>
          </w:tcPr>
          <w:p w:rsidR="00073863" w:rsidRDefault="00073863" w:rsidP="004C7B3D">
            <w:r w:rsidRPr="00AA5335">
              <w:t>муниципальное общеобразовательное учреждение «Чеканская 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4C7B3D">
            <w:r>
              <w:t>Зорина Галина Петровна</w:t>
            </w:r>
          </w:p>
        </w:tc>
        <w:tc>
          <w:tcPr>
            <w:tcW w:w="2377" w:type="dxa"/>
          </w:tcPr>
          <w:p w:rsidR="00073863" w:rsidRDefault="00073863" w:rsidP="003A4401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4C7B3D">
            <w:pPr>
              <w:jc w:val="center"/>
            </w:pPr>
            <w:r>
              <w:t>24 807,26</w:t>
            </w:r>
          </w:p>
        </w:tc>
      </w:tr>
      <w:tr w:rsidR="00073863" w:rsidTr="003A4401">
        <w:trPr>
          <w:trHeight w:val="1705"/>
        </w:trPr>
        <w:tc>
          <w:tcPr>
            <w:tcW w:w="2694" w:type="dxa"/>
          </w:tcPr>
          <w:p w:rsidR="00073863" w:rsidRDefault="00073863" w:rsidP="004C7B3D">
            <w:r w:rsidRPr="00AA5335">
              <w:t>муниципальное общеобразовательное учреждение «Чеканская 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4C7B3D">
            <w:r>
              <w:t>Перминова Елена Михайловна</w:t>
            </w:r>
          </w:p>
        </w:tc>
        <w:tc>
          <w:tcPr>
            <w:tcW w:w="2377" w:type="dxa"/>
          </w:tcPr>
          <w:p w:rsidR="00073863" w:rsidRDefault="00073863" w:rsidP="003A4401">
            <w:r>
              <w:t>зам.директора до 01.09.2022 г.</w:t>
            </w:r>
          </w:p>
        </w:tc>
        <w:tc>
          <w:tcPr>
            <w:tcW w:w="2372" w:type="dxa"/>
          </w:tcPr>
          <w:p w:rsidR="00073863" w:rsidRDefault="00073863" w:rsidP="004C7B3D">
            <w:pPr>
              <w:jc w:val="center"/>
            </w:pPr>
            <w:r>
              <w:t>5 756,02</w:t>
            </w:r>
          </w:p>
        </w:tc>
      </w:tr>
      <w:tr w:rsidR="00073863" w:rsidTr="003A4401">
        <w:trPr>
          <w:trHeight w:val="1583"/>
        </w:trPr>
        <w:tc>
          <w:tcPr>
            <w:tcW w:w="2694" w:type="dxa"/>
          </w:tcPr>
          <w:p w:rsidR="00073863" w:rsidRDefault="00073863" w:rsidP="00ED7E10">
            <w:r w:rsidRPr="00AA5335">
              <w:t>муниципальное общеобразовательное учреждение «Чеканская  средняя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Штыкова Каринэ Мацаковна</w:t>
            </w:r>
          </w:p>
        </w:tc>
        <w:tc>
          <w:tcPr>
            <w:tcW w:w="2377" w:type="dxa"/>
          </w:tcPr>
          <w:p w:rsidR="00073863" w:rsidRDefault="00073863" w:rsidP="00A00EDB">
            <w:r>
              <w:t>зам.директора с 16.08.2022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9 862,56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ED7E10">
            <w:r>
              <w:t>муниципальное общеобразовательное учреждение «Кулябинская  основная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Князева Татьяна Андреевна</w:t>
            </w:r>
          </w:p>
        </w:tc>
        <w:tc>
          <w:tcPr>
            <w:tcW w:w="2377" w:type="dxa"/>
          </w:tcPr>
          <w:p w:rsidR="00073863" w:rsidRDefault="00073863" w:rsidP="00A00EDB">
            <w:r>
              <w:t>Директор до 30.08.2022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31 621,23</w:t>
            </w:r>
          </w:p>
        </w:tc>
      </w:tr>
      <w:tr w:rsidR="00073863" w:rsidTr="004446D5">
        <w:trPr>
          <w:trHeight w:val="1979"/>
        </w:trPr>
        <w:tc>
          <w:tcPr>
            <w:tcW w:w="2694" w:type="dxa"/>
          </w:tcPr>
          <w:p w:rsidR="00073863" w:rsidRDefault="00073863" w:rsidP="00ED7E10">
            <w:r>
              <w:lastRenderedPageBreak/>
              <w:t>муниципальное образовательное общеучреждение «Кулябинская  основная общеобразовательная школа»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Шумихина Ксения Николаевна</w:t>
            </w:r>
          </w:p>
        </w:tc>
        <w:tc>
          <w:tcPr>
            <w:tcW w:w="2377" w:type="dxa"/>
          </w:tcPr>
          <w:p w:rsidR="00073863" w:rsidRDefault="00073863" w:rsidP="00A00EDB">
            <w:r>
              <w:t>Директор с 01.09.2022 г.</w:t>
            </w:r>
          </w:p>
        </w:tc>
        <w:tc>
          <w:tcPr>
            <w:tcW w:w="2372" w:type="dxa"/>
          </w:tcPr>
          <w:p w:rsidR="00073863" w:rsidRDefault="00073863" w:rsidP="00AA01E6">
            <w:pPr>
              <w:jc w:val="center"/>
            </w:pPr>
            <w:r>
              <w:t>36 084,60</w:t>
            </w:r>
          </w:p>
        </w:tc>
      </w:tr>
      <w:tr w:rsidR="00073863" w:rsidTr="004446D5">
        <w:trPr>
          <w:trHeight w:val="1979"/>
        </w:trPr>
        <w:tc>
          <w:tcPr>
            <w:tcW w:w="2694" w:type="dxa"/>
          </w:tcPr>
          <w:p w:rsidR="00073863" w:rsidRDefault="00073863" w:rsidP="004C7B3D">
            <w:r>
              <w:t>муниципальное образовательное общеучреждение «Кулябинская  основная общеобразовательная школа»</w:t>
            </w:r>
          </w:p>
          <w:p w:rsidR="00073863" w:rsidRDefault="00073863" w:rsidP="004C7B3D"/>
        </w:tc>
        <w:tc>
          <w:tcPr>
            <w:tcW w:w="2372" w:type="dxa"/>
          </w:tcPr>
          <w:p w:rsidR="00073863" w:rsidRDefault="00073863" w:rsidP="004C7B3D">
            <w:r>
              <w:t>Кузьмина Ольга Петровна</w:t>
            </w:r>
          </w:p>
        </w:tc>
        <w:tc>
          <w:tcPr>
            <w:tcW w:w="2377" w:type="dxa"/>
          </w:tcPr>
          <w:p w:rsidR="00073863" w:rsidRDefault="00073863" w:rsidP="004C7B3D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6 082,80</w:t>
            </w:r>
          </w:p>
        </w:tc>
      </w:tr>
      <w:tr w:rsidR="00073863" w:rsidTr="004C7B3D">
        <w:trPr>
          <w:trHeight w:val="1979"/>
        </w:trPr>
        <w:tc>
          <w:tcPr>
            <w:tcW w:w="2694" w:type="dxa"/>
          </w:tcPr>
          <w:p w:rsidR="00073863" w:rsidRDefault="00073863" w:rsidP="004C7B3D">
            <w:r>
              <w:t>муниципальное образовательное общеучреждение «Кулябинская  основная общеобразовательная школа»</w:t>
            </w:r>
          </w:p>
          <w:p w:rsidR="00073863" w:rsidRDefault="00073863" w:rsidP="004C7B3D"/>
        </w:tc>
        <w:tc>
          <w:tcPr>
            <w:tcW w:w="2372" w:type="dxa"/>
          </w:tcPr>
          <w:p w:rsidR="00073863" w:rsidRDefault="00073863" w:rsidP="004C7B3D">
            <w:r>
              <w:t>Воронова Елена Николаевна</w:t>
            </w:r>
          </w:p>
        </w:tc>
        <w:tc>
          <w:tcPr>
            <w:tcW w:w="2377" w:type="dxa"/>
          </w:tcPr>
          <w:p w:rsidR="00073863" w:rsidRDefault="00073863" w:rsidP="00A00EDB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4C7B3D">
            <w:pPr>
              <w:jc w:val="center"/>
            </w:pPr>
            <w:r>
              <w:t>11 290,51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AA01E6">
            <w:r>
              <w:t>муниципальное общеобразовательное учреждение «Областновская  основная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E7683B">
            <w:r>
              <w:t>Буторина Татьяна Геннадьевна</w:t>
            </w:r>
          </w:p>
        </w:tc>
        <w:tc>
          <w:tcPr>
            <w:tcW w:w="2377" w:type="dxa"/>
          </w:tcPr>
          <w:p w:rsidR="00073863" w:rsidRDefault="00073863" w:rsidP="00E7683B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33 968,78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образовательное учреждение «Областновская  основная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Наймушина Лариса Геннадьевна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8 281,49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 xml:space="preserve">муниципальное образовательное учреждение «Областновская  основная общеобразовательная </w:t>
            </w:r>
            <w:r>
              <w:lastRenderedPageBreak/>
              <w:t>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lastRenderedPageBreak/>
              <w:t>Редькина Ольга Герасимовна</w:t>
            </w:r>
          </w:p>
        </w:tc>
        <w:tc>
          <w:tcPr>
            <w:tcW w:w="2377" w:type="dxa"/>
          </w:tcPr>
          <w:p w:rsidR="00073863" w:rsidRDefault="00073863" w:rsidP="00771CAD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5E5701">
            <w:pPr>
              <w:jc w:val="center"/>
            </w:pPr>
            <w:r>
              <w:t>17 280,40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B615B">
            <w:r>
              <w:t>муниципальное общеобразовательное учреждение «Чистостемская  основная общеобразовательная школа»</w:t>
            </w:r>
          </w:p>
          <w:p w:rsidR="00073863" w:rsidRDefault="00073863" w:rsidP="00ED7E10"/>
        </w:tc>
        <w:tc>
          <w:tcPr>
            <w:tcW w:w="2372" w:type="dxa"/>
          </w:tcPr>
          <w:p w:rsidR="00073863" w:rsidRDefault="00073863" w:rsidP="00F63D21">
            <w:r>
              <w:t>Дедюхин Алексей Семенович</w:t>
            </w:r>
          </w:p>
        </w:tc>
        <w:tc>
          <w:tcPr>
            <w:tcW w:w="2377" w:type="dxa"/>
          </w:tcPr>
          <w:p w:rsidR="00073863" w:rsidRDefault="00073863" w:rsidP="00F63D21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39 775,93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0C75DF">
            <w:r>
              <w:t>муниципальное общеобразовательное учреждение «Чистостемская  основная общеобразовательная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Соловьева Маргарита Владимировна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20 481,01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DF6725">
            <w:r>
              <w:t>муниципальное общеобразовательное учреждение «Киби-Жикьинская  основная общеобразовательная школа»</w:t>
            </w:r>
          </w:p>
          <w:p w:rsidR="00073863" w:rsidRDefault="00073863" w:rsidP="00DF6725"/>
        </w:tc>
        <w:tc>
          <w:tcPr>
            <w:tcW w:w="2372" w:type="dxa"/>
          </w:tcPr>
          <w:p w:rsidR="00073863" w:rsidRDefault="00073863" w:rsidP="00DF6725">
            <w:r>
              <w:t>Исымбаева Валентина Васильевна</w:t>
            </w:r>
          </w:p>
        </w:tc>
        <w:tc>
          <w:tcPr>
            <w:tcW w:w="2377" w:type="dxa"/>
          </w:tcPr>
          <w:p w:rsidR="00073863" w:rsidRDefault="00073863" w:rsidP="00DF6725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36 209,87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DF6725">
            <w:r>
              <w:t>муниципальное общеобразовательное учреждение «Киби-Жикьинская  основная общеобразовательная школа»</w:t>
            </w:r>
          </w:p>
          <w:p w:rsidR="00073863" w:rsidRDefault="00073863" w:rsidP="00ED7E10"/>
        </w:tc>
        <w:tc>
          <w:tcPr>
            <w:tcW w:w="2372" w:type="dxa"/>
          </w:tcPr>
          <w:p w:rsidR="00073863" w:rsidRDefault="00073863" w:rsidP="00F63D21">
            <w:r>
              <w:t>Блинова Анна Ивановна</w:t>
            </w:r>
          </w:p>
        </w:tc>
        <w:tc>
          <w:tcPr>
            <w:tcW w:w="2377" w:type="dxa"/>
          </w:tcPr>
          <w:p w:rsidR="00073863" w:rsidRDefault="00073863" w:rsidP="00143505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15 131,19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4C7B3D">
            <w:r>
              <w:t>муниципальное общеобразовательное учреждение «Киби-Жикьинская  основная общеобразовательная школа»</w:t>
            </w:r>
          </w:p>
          <w:p w:rsidR="00073863" w:rsidRDefault="00073863" w:rsidP="004C7B3D"/>
        </w:tc>
        <w:tc>
          <w:tcPr>
            <w:tcW w:w="2372" w:type="dxa"/>
          </w:tcPr>
          <w:p w:rsidR="00073863" w:rsidRDefault="00073863" w:rsidP="00AA01E6">
            <w:r>
              <w:t>Тураева Наталия Леонидовна</w:t>
            </w:r>
          </w:p>
        </w:tc>
        <w:tc>
          <w:tcPr>
            <w:tcW w:w="2377" w:type="dxa"/>
          </w:tcPr>
          <w:p w:rsidR="00073863" w:rsidRDefault="00073863" w:rsidP="004C7B3D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6 261,96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ED7E10">
            <w:r>
              <w:lastRenderedPageBreak/>
              <w:t>муниципальное общеобразовательное учреждение «Киби-Жикьинская  основная общеобразовательная школа»</w:t>
            </w:r>
          </w:p>
          <w:p w:rsidR="00073863" w:rsidRDefault="00073863" w:rsidP="00857D7A"/>
        </w:tc>
        <w:tc>
          <w:tcPr>
            <w:tcW w:w="2372" w:type="dxa"/>
          </w:tcPr>
          <w:p w:rsidR="00073863" w:rsidRDefault="00073863" w:rsidP="00F63D21">
            <w:r>
              <w:t>Семакина Анна Олеговна</w:t>
            </w:r>
          </w:p>
        </w:tc>
        <w:tc>
          <w:tcPr>
            <w:tcW w:w="2377" w:type="dxa"/>
          </w:tcPr>
          <w:p w:rsidR="00073863" w:rsidRDefault="00073863" w:rsidP="00143505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4 036,84</w:t>
            </w:r>
          </w:p>
        </w:tc>
      </w:tr>
      <w:tr w:rsidR="00073863" w:rsidTr="009B6592">
        <w:trPr>
          <w:trHeight w:val="1956"/>
        </w:trPr>
        <w:tc>
          <w:tcPr>
            <w:tcW w:w="2694" w:type="dxa"/>
          </w:tcPr>
          <w:p w:rsidR="00073863" w:rsidRDefault="00073863" w:rsidP="009B6592">
            <w:r>
              <w:t>муниципальное общеобразовательное учреждение «Удугучинская  средняя общеобразовательная школа»</w:t>
            </w:r>
          </w:p>
          <w:p w:rsidR="00073863" w:rsidRDefault="00073863" w:rsidP="009B6592"/>
        </w:tc>
        <w:tc>
          <w:tcPr>
            <w:tcW w:w="2372" w:type="dxa"/>
          </w:tcPr>
          <w:p w:rsidR="00073863" w:rsidRDefault="00073863" w:rsidP="009B6592">
            <w:r>
              <w:t>Рыбакова Елена Васильевна</w:t>
            </w:r>
          </w:p>
        </w:tc>
        <w:tc>
          <w:tcPr>
            <w:tcW w:w="2377" w:type="dxa"/>
          </w:tcPr>
          <w:p w:rsidR="00073863" w:rsidRDefault="00073863" w:rsidP="009B6592">
            <w:r>
              <w:t xml:space="preserve">Директор </w:t>
            </w:r>
          </w:p>
        </w:tc>
        <w:tc>
          <w:tcPr>
            <w:tcW w:w="2372" w:type="dxa"/>
          </w:tcPr>
          <w:p w:rsidR="00073863" w:rsidRDefault="00073863" w:rsidP="009B6592">
            <w:pPr>
              <w:jc w:val="center"/>
            </w:pPr>
            <w:r>
              <w:t>38 808,90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0C5FCE">
            <w:r>
              <w:t>муниципальное общеобразовательное учреждение «Удугучинская  средняя общеобразовательная школа»</w:t>
            </w:r>
          </w:p>
          <w:p w:rsidR="00073863" w:rsidRDefault="00073863" w:rsidP="00ED7E10"/>
        </w:tc>
        <w:tc>
          <w:tcPr>
            <w:tcW w:w="2372" w:type="dxa"/>
          </w:tcPr>
          <w:p w:rsidR="00073863" w:rsidRDefault="00073863" w:rsidP="00F63D21">
            <w:r>
              <w:t>Матвеева Елена Андреевна</w:t>
            </w:r>
          </w:p>
        </w:tc>
        <w:tc>
          <w:tcPr>
            <w:tcW w:w="2377" w:type="dxa"/>
          </w:tcPr>
          <w:p w:rsidR="00073863" w:rsidRDefault="00073863" w:rsidP="000C75DF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26 607,05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0C5FCE">
            <w:r>
              <w:t>муниципальное общеобразовательное учреждение «Удугучинская  средняя общеобразовательная школа»</w:t>
            </w:r>
          </w:p>
          <w:p w:rsidR="00073863" w:rsidRDefault="00073863" w:rsidP="00ED7E10"/>
        </w:tc>
        <w:tc>
          <w:tcPr>
            <w:tcW w:w="2372" w:type="dxa"/>
          </w:tcPr>
          <w:p w:rsidR="00073863" w:rsidRDefault="00073863" w:rsidP="00F63D21">
            <w:r>
              <w:t>Вострикова Нина Михайловна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26 447,26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ED7E10">
            <w:r>
              <w:t>муниципальное общеобразовательное учреждение « Сюровайская  начальная школа-д/с»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F63D21">
            <w:r>
              <w:t>Лесникова Ирина Викторовна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Директор до 31.08.2022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34 828,81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A56FAD">
            <w:r>
              <w:lastRenderedPageBreak/>
              <w:t>муниципальное учреждение дополнительного образования</w:t>
            </w:r>
          </w:p>
          <w:p w:rsidR="00073863" w:rsidRDefault="00073863" w:rsidP="00F63D21">
            <w:r>
              <w:t>«Увинский дом детского творчества»</w:t>
            </w:r>
          </w:p>
        </w:tc>
        <w:tc>
          <w:tcPr>
            <w:tcW w:w="2372" w:type="dxa"/>
          </w:tcPr>
          <w:p w:rsidR="00073863" w:rsidRDefault="00073863" w:rsidP="00F63D21">
            <w:r>
              <w:t>Ямшанова Александра Геннадьевна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Директор с 01.01.2022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50 883,77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D380B">
            <w:r>
              <w:t>муниципальное учреждение дополнительного образования</w:t>
            </w:r>
          </w:p>
          <w:p w:rsidR="00073863" w:rsidRDefault="00073863" w:rsidP="00FD380B">
            <w:r>
              <w:t>«Увинский дом детского творчества»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Божко Ольга Александровна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 до 31.08.2022 г.</w:t>
            </w:r>
          </w:p>
          <w:p w:rsidR="00073863" w:rsidRDefault="00073863" w:rsidP="00F63D21"/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30 390,73</w:t>
            </w:r>
          </w:p>
          <w:p w:rsidR="00073863" w:rsidRDefault="00073863" w:rsidP="0008069B">
            <w:pPr>
              <w:jc w:val="center"/>
            </w:pP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374001">
            <w:r>
              <w:t>муниципальное учреждение дополнительного образования</w:t>
            </w:r>
          </w:p>
          <w:p w:rsidR="00073863" w:rsidRDefault="00073863" w:rsidP="00374001">
            <w:r>
              <w:t>«Увинский дом детского творчества»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Головкова Татьяна Николаевна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 с 01.09.2022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34 793,32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374001">
            <w:r>
              <w:t>муниципальное учреждение дополнительного образования</w:t>
            </w:r>
          </w:p>
          <w:p w:rsidR="00073863" w:rsidRDefault="00073863" w:rsidP="00374001">
            <w:r>
              <w:t>«Увинский дом детского творчества»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Бодалева Екатерина Ивановна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20 674,51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D380B">
            <w:r>
              <w:t>муниципальное учреждение дополнительного образования</w:t>
            </w:r>
          </w:p>
          <w:p w:rsidR="00073863" w:rsidRDefault="00073863" w:rsidP="00FD380B">
            <w:r>
              <w:t>«Увинский дом детского творчества»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Орлова Алёна Викторовна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 с 01.09.2022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31 727,48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690F0E">
            <w:r>
              <w:t>муниципальное учреждение дополнительного образования</w:t>
            </w:r>
          </w:p>
          <w:p w:rsidR="00073863" w:rsidRDefault="00073863" w:rsidP="00690F0E">
            <w:r>
              <w:t>«Увинская детско-юношеская спортивная школа»</w:t>
            </w:r>
          </w:p>
        </w:tc>
        <w:tc>
          <w:tcPr>
            <w:tcW w:w="2372" w:type="dxa"/>
          </w:tcPr>
          <w:p w:rsidR="00073863" w:rsidRDefault="00073863" w:rsidP="00690F0E">
            <w:r>
              <w:t>Микрюкова Татьяна Аркадьевна</w:t>
            </w:r>
          </w:p>
        </w:tc>
        <w:tc>
          <w:tcPr>
            <w:tcW w:w="2377" w:type="dxa"/>
          </w:tcPr>
          <w:p w:rsidR="00073863" w:rsidRDefault="00073863" w:rsidP="00690F0E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42 701,71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690F0E">
            <w:r>
              <w:lastRenderedPageBreak/>
              <w:t>муниципальное учреждение дополнительного образования</w:t>
            </w:r>
          </w:p>
          <w:p w:rsidR="00073863" w:rsidRDefault="00073863" w:rsidP="00690F0E">
            <w:r>
              <w:t>«Увинская детско-юношеская спортивная школа»</w:t>
            </w:r>
          </w:p>
        </w:tc>
        <w:tc>
          <w:tcPr>
            <w:tcW w:w="2372" w:type="dxa"/>
          </w:tcPr>
          <w:p w:rsidR="00073863" w:rsidRDefault="00073863" w:rsidP="00F63D21">
            <w:r>
              <w:t>Касимова Альфия Равильевна</w:t>
            </w:r>
          </w:p>
        </w:tc>
        <w:tc>
          <w:tcPr>
            <w:tcW w:w="2377" w:type="dxa"/>
          </w:tcPr>
          <w:p w:rsidR="00073863" w:rsidRDefault="00073863" w:rsidP="00374001">
            <w:r>
              <w:t xml:space="preserve">зам.директора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17 388,61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377011">
            <w:r>
              <w:t>муниципальное учреждение дополнительного образования</w:t>
            </w:r>
          </w:p>
          <w:p w:rsidR="00073863" w:rsidRDefault="00073863" w:rsidP="00377011">
            <w:r>
              <w:t>«Увинская детско-юношеская спортивная школа»</w:t>
            </w:r>
          </w:p>
        </w:tc>
        <w:tc>
          <w:tcPr>
            <w:tcW w:w="2372" w:type="dxa"/>
          </w:tcPr>
          <w:p w:rsidR="00073863" w:rsidRDefault="00073863" w:rsidP="00377011">
            <w:r>
              <w:t xml:space="preserve">Сергеева Юлия Сергеевна </w:t>
            </w:r>
          </w:p>
        </w:tc>
        <w:tc>
          <w:tcPr>
            <w:tcW w:w="2377" w:type="dxa"/>
          </w:tcPr>
          <w:p w:rsidR="00073863" w:rsidRDefault="00073863" w:rsidP="00374001">
            <w:r>
              <w:t>зам.директора по АХЧ до 29.08.2022 г.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22 061,10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D380B">
            <w:r>
              <w:t>муниципальное учреждение дополнительного образования</w:t>
            </w:r>
          </w:p>
          <w:p w:rsidR="00073863" w:rsidRDefault="00073863" w:rsidP="00FD380B">
            <w:r>
              <w:t>«Увинская станция детского и юношеского туризма «Инвис»</w:t>
            </w:r>
          </w:p>
        </w:tc>
        <w:tc>
          <w:tcPr>
            <w:tcW w:w="2372" w:type="dxa"/>
          </w:tcPr>
          <w:p w:rsidR="00073863" w:rsidRDefault="00073863" w:rsidP="00F63D21">
            <w:r>
              <w:t>Жиделев Михаил Владимирович</w:t>
            </w:r>
          </w:p>
        </w:tc>
        <w:tc>
          <w:tcPr>
            <w:tcW w:w="2377" w:type="dxa"/>
          </w:tcPr>
          <w:p w:rsidR="00073863" w:rsidRDefault="00073863" w:rsidP="00F63D21">
            <w:r>
              <w:t>директор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38 521,23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D380B">
            <w:r>
              <w:t>муниципальное учреждение дополнительного образования</w:t>
            </w:r>
          </w:p>
          <w:p w:rsidR="00073863" w:rsidRDefault="00073863" w:rsidP="00FD380B">
            <w:r>
              <w:t>«Увинская станция детского и юношеского туризма «Инвис»</w:t>
            </w:r>
          </w:p>
        </w:tc>
        <w:tc>
          <w:tcPr>
            <w:tcW w:w="2372" w:type="dxa"/>
          </w:tcPr>
          <w:p w:rsidR="00073863" w:rsidRDefault="00073863" w:rsidP="00F63D21">
            <w:r>
              <w:t>Лущикова Наталья Геннадьевна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46 848,63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D380B">
            <w:r>
              <w:t>муниципальное учреждение дополнительного образования</w:t>
            </w:r>
          </w:p>
          <w:p w:rsidR="00073863" w:rsidRDefault="00073863" w:rsidP="00FD380B">
            <w:r>
              <w:t>«Увинская станция детского и юношеского туризма «Инвис»</w:t>
            </w:r>
          </w:p>
        </w:tc>
        <w:tc>
          <w:tcPr>
            <w:tcW w:w="2372" w:type="dxa"/>
          </w:tcPr>
          <w:p w:rsidR="00073863" w:rsidRDefault="00073863" w:rsidP="00F63D21">
            <w:r>
              <w:t>Редькин Василий Вениаминович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35 472,90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9B6592">
            <w:r>
              <w:t>муниципальное учреждение дополнительного образования</w:t>
            </w:r>
          </w:p>
          <w:p w:rsidR="00073863" w:rsidRDefault="00073863" w:rsidP="009B6592">
            <w:r>
              <w:t>«Нылгинский дом детского творчества»</w:t>
            </w:r>
          </w:p>
        </w:tc>
        <w:tc>
          <w:tcPr>
            <w:tcW w:w="2372" w:type="dxa"/>
          </w:tcPr>
          <w:p w:rsidR="00073863" w:rsidRDefault="00073863" w:rsidP="009B6592">
            <w:r>
              <w:t>Рылов Алексей Владимирович</w:t>
            </w:r>
          </w:p>
        </w:tc>
        <w:tc>
          <w:tcPr>
            <w:tcW w:w="2377" w:type="dxa"/>
          </w:tcPr>
          <w:p w:rsidR="00073863" w:rsidRDefault="00073863" w:rsidP="009B6592">
            <w:r>
              <w:t xml:space="preserve">директор </w:t>
            </w:r>
          </w:p>
        </w:tc>
        <w:tc>
          <w:tcPr>
            <w:tcW w:w="2372" w:type="dxa"/>
          </w:tcPr>
          <w:p w:rsidR="00073863" w:rsidRDefault="00073863" w:rsidP="009B6592">
            <w:pPr>
              <w:jc w:val="center"/>
            </w:pPr>
            <w:r>
              <w:t>28 345,58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D380B">
            <w:r>
              <w:lastRenderedPageBreak/>
              <w:t>муниципальное учреждение дополнительного образования</w:t>
            </w:r>
          </w:p>
          <w:p w:rsidR="00073863" w:rsidRDefault="00073863" w:rsidP="00FD380B">
            <w:r>
              <w:t>«Нылгинский дом детского творчества»</w:t>
            </w:r>
          </w:p>
        </w:tc>
        <w:tc>
          <w:tcPr>
            <w:tcW w:w="2372" w:type="dxa"/>
          </w:tcPr>
          <w:p w:rsidR="00073863" w:rsidRDefault="00073863" w:rsidP="00F63D21">
            <w:r>
              <w:t>Северюхина Людмила Васильевна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зам.директора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19 582,27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9B6592">
            <w:r>
              <w:t>муниципальное учреждение дополнительного образования</w:t>
            </w:r>
          </w:p>
          <w:p w:rsidR="00073863" w:rsidRDefault="00073863" w:rsidP="00FD380B">
            <w:r>
              <w:t>«Увинский  спортивный центр «Спутник»</w:t>
            </w:r>
          </w:p>
        </w:tc>
        <w:tc>
          <w:tcPr>
            <w:tcW w:w="2372" w:type="dxa"/>
          </w:tcPr>
          <w:p w:rsidR="00073863" w:rsidRDefault="00073863" w:rsidP="00F63D21">
            <w:r>
              <w:t>Петров Николай Викторович</w:t>
            </w:r>
          </w:p>
        </w:tc>
        <w:tc>
          <w:tcPr>
            <w:tcW w:w="2377" w:type="dxa"/>
          </w:tcPr>
          <w:p w:rsidR="00073863" w:rsidRDefault="00073863" w:rsidP="007E199B">
            <w:r>
              <w:t xml:space="preserve">директор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33 810,04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9B6592">
            <w:r>
              <w:t>Муниципальное учреждение «Централизованная бухгалтерия образовательных учреждений»</w:t>
            </w:r>
          </w:p>
        </w:tc>
        <w:tc>
          <w:tcPr>
            <w:tcW w:w="2372" w:type="dxa"/>
          </w:tcPr>
          <w:p w:rsidR="00073863" w:rsidRDefault="00073863" w:rsidP="009B6592">
            <w:r>
              <w:t>Салтыкова Светлана Васильевна</w:t>
            </w:r>
          </w:p>
        </w:tc>
        <w:tc>
          <w:tcPr>
            <w:tcW w:w="2377" w:type="dxa"/>
          </w:tcPr>
          <w:p w:rsidR="00073863" w:rsidRDefault="00073863" w:rsidP="007E199B">
            <w:r>
              <w:t xml:space="preserve">начальник </w:t>
            </w:r>
          </w:p>
        </w:tc>
        <w:tc>
          <w:tcPr>
            <w:tcW w:w="2372" w:type="dxa"/>
          </w:tcPr>
          <w:p w:rsidR="00073863" w:rsidRDefault="00073863" w:rsidP="009B6592">
            <w:pPr>
              <w:jc w:val="center"/>
            </w:pPr>
            <w:r>
              <w:t>49 310,24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1F7584">
            <w:r>
              <w:t>Муниципальное учреждение «Централизованная бухгалтерия образовательных учреждений»</w:t>
            </w:r>
          </w:p>
        </w:tc>
        <w:tc>
          <w:tcPr>
            <w:tcW w:w="2372" w:type="dxa"/>
          </w:tcPr>
          <w:p w:rsidR="00073863" w:rsidRDefault="00073863" w:rsidP="001F7584">
            <w:r>
              <w:t>Филатова Валентина Васильевна</w:t>
            </w:r>
          </w:p>
        </w:tc>
        <w:tc>
          <w:tcPr>
            <w:tcW w:w="2377" w:type="dxa"/>
          </w:tcPr>
          <w:p w:rsidR="00073863" w:rsidRDefault="00073863" w:rsidP="007E199B">
            <w:r>
              <w:t xml:space="preserve">зам. начальника </w:t>
            </w:r>
          </w:p>
        </w:tc>
        <w:tc>
          <w:tcPr>
            <w:tcW w:w="2372" w:type="dxa"/>
          </w:tcPr>
          <w:p w:rsidR="00073863" w:rsidRDefault="00073863" w:rsidP="001F7584">
            <w:pPr>
              <w:jc w:val="center"/>
            </w:pPr>
            <w:r>
              <w:t>45 278,60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 w:rsidP="00F63D21">
            <w:r>
              <w:t>Муниципальное учреждение «Централизованная бухгалтерия образовательных учреждений»</w:t>
            </w:r>
          </w:p>
        </w:tc>
        <w:tc>
          <w:tcPr>
            <w:tcW w:w="2372" w:type="dxa"/>
          </w:tcPr>
          <w:p w:rsidR="00073863" w:rsidRDefault="00073863" w:rsidP="00F63D21">
            <w:r>
              <w:t>Останина Анна Сергеевна</w:t>
            </w:r>
          </w:p>
        </w:tc>
        <w:tc>
          <w:tcPr>
            <w:tcW w:w="2377" w:type="dxa"/>
          </w:tcPr>
          <w:p w:rsidR="00073863" w:rsidRDefault="00073863" w:rsidP="00F63D21">
            <w:r>
              <w:t>гл. бухгалтер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51 335,26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>
            <w:r w:rsidRPr="000853D8">
              <w:t>Муниципальное учреждение «Централизованная бухгалтерия образовательных учреждений»</w:t>
            </w:r>
          </w:p>
        </w:tc>
        <w:tc>
          <w:tcPr>
            <w:tcW w:w="2372" w:type="dxa"/>
          </w:tcPr>
          <w:p w:rsidR="00073863" w:rsidRDefault="00073863" w:rsidP="00F63D21">
            <w:r>
              <w:t>Юшкова Любовь Викторовна</w:t>
            </w:r>
          </w:p>
        </w:tc>
        <w:tc>
          <w:tcPr>
            <w:tcW w:w="2377" w:type="dxa"/>
          </w:tcPr>
          <w:p w:rsidR="00073863" w:rsidRDefault="00073863">
            <w:r w:rsidRPr="0064485E">
              <w:t xml:space="preserve">зам. начальника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46 256,62</w:t>
            </w:r>
          </w:p>
        </w:tc>
      </w:tr>
      <w:tr w:rsidR="00073863" w:rsidTr="004446D5">
        <w:trPr>
          <w:trHeight w:val="1956"/>
        </w:trPr>
        <w:tc>
          <w:tcPr>
            <w:tcW w:w="2694" w:type="dxa"/>
          </w:tcPr>
          <w:p w:rsidR="00073863" w:rsidRDefault="00073863">
            <w:r w:rsidRPr="000853D8">
              <w:t>Муниципальное учреждение «Централизованная бухгалтерия образовательных учреждений»</w:t>
            </w:r>
          </w:p>
        </w:tc>
        <w:tc>
          <w:tcPr>
            <w:tcW w:w="2372" w:type="dxa"/>
          </w:tcPr>
          <w:p w:rsidR="00073863" w:rsidRDefault="00073863" w:rsidP="00F63D21">
            <w:r>
              <w:t>Ветошкина Светлана Аркадьевна</w:t>
            </w:r>
          </w:p>
        </w:tc>
        <w:tc>
          <w:tcPr>
            <w:tcW w:w="2377" w:type="dxa"/>
          </w:tcPr>
          <w:p w:rsidR="00073863" w:rsidRDefault="00073863">
            <w:r w:rsidRPr="0064485E">
              <w:t xml:space="preserve">зам. начальника </w:t>
            </w:r>
          </w:p>
        </w:tc>
        <w:tc>
          <w:tcPr>
            <w:tcW w:w="2372" w:type="dxa"/>
          </w:tcPr>
          <w:p w:rsidR="00073863" w:rsidRDefault="00073863" w:rsidP="0008069B">
            <w:pPr>
              <w:jc w:val="center"/>
            </w:pPr>
            <w:r>
              <w:t>43 682,16</w:t>
            </w:r>
          </w:p>
        </w:tc>
      </w:tr>
    </w:tbl>
    <w:p w:rsidR="00073863" w:rsidRPr="00F63D21" w:rsidRDefault="00073863" w:rsidP="00F63D21"/>
    <w:p w:rsidR="00073863" w:rsidRPr="000075F9" w:rsidRDefault="00073863" w:rsidP="00262733">
      <w:pPr>
        <w:pStyle w:val="a8"/>
        <w:spacing w:before="0" w:after="0"/>
        <w:rPr>
          <w:rFonts w:ascii="Times New Roman" w:hAnsi="Times New Roman"/>
          <w:sz w:val="24"/>
          <w:szCs w:val="24"/>
        </w:rPr>
      </w:pPr>
      <w:r w:rsidRPr="000075F9">
        <w:rPr>
          <w:rFonts w:ascii="Times New Roman" w:hAnsi="Times New Roman"/>
          <w:sz w:val="24"/>
          <w:szCs w:val="24"/>
        </w:rPr>
        <w:t>Информация о среднемесячной заработной плате с 01 января</w:t>
      </w:r>
      <w:r>
        <w:rPr>
          <w:rFonts w:ascii="Times New Roman" w:hAnsi="Times New Roman"/>
          <w:sz w:val="24"/>
          <w:szCs w:val="24"/>
        </w:rPr>
        <w:t xml:space="preserve"> 2022 по 31 декабря 2022</w:t>
      </w:r>
      <w:r w:rsidRPr="000075F9">
        <w:rPr>
          <w:rFonts w:ascii="Times New Roman" w:hAnsi="Times New Roman"/>
          <w:sz w:val="24"/>
          <w:szCs w:val="24"/>
        </w:rPr>
        <w:t xml:space="preserve">  </w:t>
      </w:r>
    </w:p>
    <w:p w:rsidR="00073863" w:rsidRPr="000075F9" w:rsidRDefault="00073863" w:rsidP="00262733">
      <w:pPr>
        <w:pStyle w:val="a8"/>
        <w:spacing w:before="0" w:after="0"/>
        <w:rPr>
          <w:rFonts w:ascii="Times New Roman" w:hAnsi="Times New Roman"/>
          <w:sz w:val="24"/>
          <w:szCs w:val="24"/>
        </w:rPr>
      </w:pPr>
      <w:r w:rsidRPr="000075F9">
        <w:rPr>
          <w:rFonts w:ascii="Times New Roman" w:hAnsi="Times New Roman"/>
          <w:sz w:val="24"/>
          <w:szCs w:val="24"/>
        </w:rPr>
        <w:t xml:space="preserve"> руководителей, их заместителей и главных бухгалтеров</w:t>
      </w:r>
      <w:r>
        <w:rPr>
          <w:rFonts w:ascii="Times New Roman" w:hAnsi="Times New Roman"/>
          <w:sz w:val="24"/>
          <w:szCs w:val="24"/>
        </w:rPr>
        <w:t xml:space="preserve"> по Управлению культуры, молодежной политики, физической культуры и спорта Администрации </w:t>
      </w:r>
      <w:r w:rsidRPr="000075F9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0075F9">
        <w:rPr>
          <w:rFonts w:ascii="Times New Roman" w:hAnsi="Times New Roman"/>
          <w:sz w:val="24"/>
          <w:szCs w:val="24"/>
        </w:rPr>
        <w:t>Увинский район</w:t>
      </w:r>
      <w:r>
        <w:rPr>
          <w:rFonts w:ascii="Times New Roman" w:hAnsi="Times New Roman"/>
          <w:sz w:val="24"/>
          <w:szCs w:val="24"/>
        </w:rPr>
        <w:t xml:space="preserve"> Удмуртской Республики</w:t>
      </w:r>
      <w:r w:rsidRPr="000075F9">
        <w:rPr>
          <w:rFonts w:ascii="Times New Roman" w:hAnsi="Times New Roman"/>
          <w:sz w:val="24"/>
          <w:szCs w:val="24"/>
        </w:rPr>
        <w:t>»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270"/>
        <w:gridCol w:w="2298"/>
        <w:gridCol w:w="2804"/>
      </w:tblGrid>
      <w:tr w:rsidR="00073863" w:rsidRPr="000075F9" w:rsidTr="00FE5C02">
        <w:tc>
          <w:tcPr>
            <w:tcW w:w="2660" w:type="dxa"/>
          </w:tcPr>
          <w:p w:rsidR="00073863" w:rsidRPr="000075F9" w:rsidRDefault="00073863">
            <w:r w:rsidRPr="000075F9">
              <w:t>Наименование учреждения</w:t>
            </w:r>
          </w:p>
        </w:tc>
        <w:tc>
          <w:tcPr>
            <w:tcW w:w="2270" w:type="dxa"/>
          </w:tcPr>
          <w:p w:rsidR="00073863" w:rsidRPr="000075F9" w:rsidRDefault="00073863">
            <w:r w:rsidRPr="000075F9">
              <w:t>Фамилия Имя Отчество</w:t>
            </w:r>
          </w:p>
        </w:tc>
        <w:tc>
          <w:tcPr>
            <w:tcW w:w="2298" w:type="dxa"/>
          </w:tcPr>
          <w:p w:rsidR="00073863" w:rsidRPr="000075F9" w:rsidRDefault="00073863">
            <w:r w:rsidRPr="000075F9">
              <w:t>Должность</w:t>
            </w:r>
          </w:p>
        </w:tc>
        <w:tc>
          <w:tcPr>
            <w:tcW w:w="2804" w:type="dxa"/>
          </w:tcPr>
          <w:p w:rsidR="00073863" w:rsidRPr="000075F9" w:rsidRDefault="00073863">
            <w:r w:rsidRPr="000075F9">
              <w:t>Среднемес</w:t>
            </w:r>
            <w:r>
              <w:t xml:space="preserve">ячная заработная плата  за 2022 </w:t>
            </w:r>
            <w:r w:rsidRPr="000075F9">
              <w:t>год (руб.)</w:t>
            </w:r>
          </w:p>
        </w:tc>
      </w:tr>
      <w:tr w:rsidR="00073863" w:rsidRPr="000075F9" w:rsidTr="00FE5C02">
        <w:tc>
          <w:tcPr>
            <w:tcW w:w="2660" w:type="dxa"/>
          </w:tcPr>
          <w:p w:rsidR="00073863" w:rsidRPr="000075F9" w:rsidRDefault="00073863" w:rsidP="000075F9">
            <w:pPr>
              <w:rPr>
                <w:spacing w:val="-2"/>
              </w:rPr>
            </w:pPr>
          </w:p>
        </w:tc>
        <w:tc>
          <w:tcPr>
            <w:tcW w:w="2270" w:type="dxa"/>
          </w:tcPr>
          <w:p w:rsidR="00073863" w:rsidRPr="000075F9" w:rsidRDefault="00073863" w:rsidP="00B42E71">
            <w:pPr>
              <w:rPr>
                <w:spacing w:val="-2"/>
              </w:rPr>
            </w:pPr>
          </w:p>
        </w:tc>
        <w:tc>
          <w:tcPr>
            <w:tcW w:w="2298" w:type="dxa"/>
          </w:tcPr>
          <w:p w:rsidR="00073863" w:rsidRPr="000075F9" w:rsidRDefault="00073863" w:rsidP="00B42E71"/>
        </w:tc>
        <w:tc>
          <w:tcPr>
            <w:tcW w:w="2804" w:type="dxa"/>
          </w:tcPr>
          <w:p w:rsidR="00073863" w:rsidRPr="000075F9" w:rsidRDefault="00073863"/>
        </w:tc>
      </w:tr>
      <w:tr w:rsidR="00073863" w:rsidRPr="000075F9" w:rsidTr="00FE5C02">
        <w:tc>
          <w:tcPr>
            <w:tcW w:w="2660" w:type="dxa"/>
          </w:tcPr>
          <w:p w:rsidR="00073863" w:rsidRPr="000075F9" w:rsidRDefault="00073863" w:rsidP="000075F9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 xml:space="preserve">муниципальное учреждение </w:t>
            </w:r>
            <w:r w:rsidRPr="000075F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культуры «Увинский районный информационно-методический центр</w:t>
            </w:r>
          </w:p>
        </w:tc>
        <w:tc>
          <w:tcPr>
            <w:tcW w:w="2270" w:type="dxa"/>
          </w:tcPr>
          <w:p w:rsidR="00073863" w:rsidRPr="000075F9" w:rsidRDefault="00073863" w:rsidP="00B42E71">
            <w:pPr>
              <w:rPr>
                <w:spacing w:val="-2"/>
              </w:rPr>
            </w:pPr>
            <w:r w:rsidRPr="000075F9">
              <w:rPr>
                <w:spacing w:val="-2"/>
              </w:rPr>
              <w:t>Королева Светлана Владимировна</w:t>
            </w:r>
          </w:p>
        </w:tc>
        <w:tc>
          <w:tcPr>
            <w:tcW w:w="2298" w:type="dxa"/>
          </w:tcPr>
          <w:p w:rsidR="00073863" w:rsidRPr="000075F9" w:rsidRDefault="00073863" w:rsidP="00B42E71">
            <w:pPr>
              <w:rPr>
                <w:spacing w:val="-2"/>
              </w:rPr>
            </w:pPr>
            <w:r w:rsidRPr="000075F9">
              <w:rPr>
                <w:spacing w:val="-2"/>
              </w:rPr>
              <w:t>директор</w:t>
            </w:r>
          </w:p>
        </w:tc>
        <w:tc>
          <w:tcPr>
            <w:tcW w:w="2804" w:type="dxa"/>
          </w:tcPr>
          <w:p w:rsidR="00073863" w:rsidRPr="000075F9" w:rsidRDefault="00073863" w:rsidP="00FE5C02">
            <w:pPr>
              <w:jc w:val="center"/>
            </w:pPr>
            <w:r>
              <w:t>60 684,30</w:t>
            </w:r>
          </w:p>
        </w:tc>
      </w:tr>
      <w:tr w:rsidR="00073863" w:rsidRPr="000075F9" w:rsidTr="00FE5C02">
        <w:tc>
          <w:tcPr>
            <w:tcW w:w="2660" w:type="dxa"/>
          </w:tcPr>
          <w:p w:rsidR="00073863" w:rsidRPr="000075F9" w:rsidRDefault="00073863" w:rsidP="000075F9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 xml:space="preserve">муниципальное учреждение </w:t>
            </w:r>
            <w:r w:rsidRPr="000075F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культуры «Увинский районный информационно-методический центр</w:t>
            </w:r>
          </w:p>
        </w:tc>
        <w:tc>
          <w:tcPr>
            <w:tcW w:w="2270" w:type="dxa"/>
          </w:tcPr>
          <w:p w:rsidR="00073863" w:rsidRPr="000075F9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Рассамахин Алексей Валериевич</w:t>
            </w:r>
          </w:p>
        </w:tc>
        <w:tc>
          <w:tcPr>
            <w:tcW w:w="2298" w:type="dxa"/>
          </w:tcPr>
          <w:p w:rsidR="00073863" w:rsidRPr="000075F9" w:rsidRDefault="00073863" w:rsidP="00B42E71">
            <w:pPr>
              <w:rPr>
                <w:spacing w:val="-2"/>
              </w:rPr>
            </w:pPr>
            <w:r w:rsidRPr="000075F9">
              <w:rPr>
                <w:spacing w:val="-2"/>
              </w:rPr>
              <w:t>зам. директора</w:t>
            </w:r>
          </w:p>
        </w:tc>
        <w:tc>
          <w:tcPr>
            <w:tcW w:w="2804" w:type="dxa"/>
          </w:tcPr>
          <w:p w:rsidR="00073863" w:rsidRPr="000075F9" w:rsidRDefault="00073863" w:rsidP="00FE5C02">
            <w:pPr>
              <w:jc w:val="center"/>
            </w:pPr>
            <w:r>
              <w:t>44 453,40</w:t>
            </w:r>
          </w:p>
        </w:tc>
      </w:tr>
      <w:tr w:rsidR="00073863" w:rsidRPr="000075F9" w:rsidTr="00FE5C02">
        <w:tc>
          <w:tcPr>
            <w:tcW w:w="2660" w:type="dxa"/>
          </w:tcPr>
          <w:p w:rsidR="00073863" w:rsidRPr="000075F9" w:rsidRDefault="00073863" w:rsidP="000075F9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</w:t>
            </w:r>
            <w:r w:rsidRPr="000075F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ун</w:t>
            </w: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иципальное бюджетное</w:t>
            </w:r>
            <w:r w:rsidRPr="000075F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 xml:space="preserve"> учреждение </w:t>
            </w:r>
            <w:r w:rsidRPr="000075F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культуры «Централизованная библиотечная  система Увинского района»</w:t>
            </w:r>
          </w:p>
        </w:tc>
        <w:tc>
          <w:tcPr>
            <w:tcW w:w="2270" w:type="dxa"/>
          </w:tcPr>
          <w:p w:rsidR="00073863" w:rsidRPr="004A3A4B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Гаврина Марина Валерьевна</w:t>
            </w:r>
          </w:p>
        </w:tc>
        <w:tc>
          <w:tcPr>
            <w:tcW w:w="2298" w:type="dxa"/>
          </w:tcPr>
          <w:p w:rsidR="00073863" w:rsidRPr="000075F9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директор</w:t>
            </w:r>
          </w:p>
        </w:tc>
        <w:tc>
          <w:tcPr>
            <w:tcW w:w="2804" w:type="dxa"/>
          </w:tcPr>
          <w:p w:rsidR="00073863" w:rsidRPr="000075F9" w:rsidRDefault="00073863" w:rsidP="00954BFA">
            <w:pPr>
              <w:jc w:val="center"/>
            </w:pPr>
            <w:r>
              <w:t>54 610,53</w:t>
            </w:r>
          </w:p>
        </w:tc>
      </w:tr>
      <w:tr w:rsidR="00073863" w:rsidRPr="000075F9" w:rsidTr="00FE5C02">
        <w:tc>
          <w:tcPr>
            <w:tcW w:w="2660" w:type="dxa"/>
          </w:tcPr>
          <w:p w:rsidR="00073863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</w:t>
            </w:r>
            <w:r w:rsidRPr="000075F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ун</w:t>
            </w: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иципальное бюджетное</w:t>
            </w:r>
            <w:r w:rsidRPr="000075F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 xml:space="preserve"> учреждение </w:t>
            </w:r>
            <w:r w:rsidRPr="000075F9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культуры «Централизованная библиотечная  система Увинского района»</w:t>
            </w:r>
          </w:p>
        </w:tc>
        <w:tc>
          <w:tcPr>
            <w:tcW w:w="2270" w:type="dxa"/>
          </w:tcPr>
          <w:p w:rsidR="00073863" w:rsidRPr="000075F9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 xml:space="preserve">Костерина Наталья Александровна </w:t>
            </w:r>
          </w:p>
        </w:tc>
        <w:tc>
          <w:tcPr>
            <w:tcW w:w="2298" w:type="dxa"/>
          </w:tcPr>
          <w:p w:rsidR="00073863" w:rsidRPr="000075F9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зам. директора</w:t>
            </w:r>
          </w:p>
        </w:tc>
        <w:tc>
          <w:tcPr>
            <w:tcW w:w="2804" w:type="dxa"/>
          </w:tcPr>
          <w:p w:rsidR="00073863" w:rsidRPr="000075F9" w:rsidRDefault="00073863" w:rsidP="00954BFA">
            <w:pPr>
              <w:jc w:val="center"/>
            </w:pPr>
            <w:r>
              <w:t>46 089,16</w:t>
            </w:r>
          </w:p>
        </w:tc>
      </w:tr>
      <w:tr w:rsidR="00073863" w:rsidRPr="000075F9" w:rsidTr="00FE5C02">
        <w:tc>
          <w:tcPr>
            <w:tcW w:w="2660" w:type="dxa"/>
          </w:tcPr>
          <w:p w:rsidR="00073863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 w:rsidRPr="00122B90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муниципальное бюджетное  учреждение культуры «Централизованная библиотечная  система Увинского района»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Телицына Марина Викторовна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 w:rsidRPr="00122B90">
              <w:rPr>
                <w:spacing w:val="-2"/>
              </w:rPr>
              <w:t>зам. директора</w:t>
            </w:r>
            <w:r>
              <w:rPr>
                <w:spacing w:val="-2"/>
              </w:rPr>
              <w:t xml:space="preserve"> по работе с детьми</w:t>
            </w:r>
          </w:p>
        </w:tc>
        <w:tc>
          <w:tcPr>
            <w:tcW w:w="2804" w:type="dxa"/>
          </w:tcPr>
          <w:p w:rsidR="00073863" w:rsidRDefault="00073863" w:rsidP="00954BFA">
            <w:pPr>
              <w:jc w:val="center"/>
            </w:pPr>
            <w:r>
              <w:t>44 635,94</w:t>
            </w:r>
          </w:p>
        </w:tc>
      </w:tr>
      <w:tr w:rsidR="00073863" w:rsidRPr="000075F9" w:rsidTr="00FE5C02">
        <w:tc>
          <w:tcPr>
            <w:tcW w:w="2660" w:type="dxa"/>
          </w:tcPr>
          <w:p w:rsidR="00073863" w:rsidRPr="006975F1" w:rsidRDefault="00073863" w:rsidP="00361F0F">
            <w:pPr>
              <w:rPr>
                <w:spacing w:val="-2"/>
              </w:rPr>
            </w:pPr>
            <w:r>
              <w:rPr>
                <w:spacing w:val="-2"/>
              </w:rPr>
              <w:t>м</w:t>
            </w:r>
            <w:r w:rsidRPr="006975F1">
              <w:rPr>
                <w:spacing w:val="-2"/>
              </w:rPr>
              <w:t>ун</w:t>
            </w:r>
            <w:r>
              <w:rPr>
                <w:spacing w:val="-2"/>
              </w:rPr>
              <w:t xml:space="preserve">иципальное бюджетное учреждение </w:t>
            </w:r>
            <w:r w:rsidRPr="006975F1">
              <w:rPr>
                <w:spacing w:val="-2"/>
              </w:rPr>
              <w:t>культуры «Централизованная клубная система Увинского района»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 w:rsidRPr="006975F1">
              <w:rPr>
                <w:spacing w:val="-2"/>
              </w:rPr>
              <w:t>Рябов Игорь Валентинович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 w:rsidRPr="006975F1">
              <w:rPr>
                <w:spacing w:val="-2"/>
              </w:rPr>
              <w:t>директор</w:t>
            </w:r>
          </w:p>
        </w:tc>
        <w:tc>
          <w:tcPr>
            <w:tcW w:w="2804" w:type="dxa"/>
          </w:tcPr>
          <w:p w:rsidR="00073863" w:rsidRDefault="00073863"/>
          <w:p w:rsidR="00073863" w:rsidRPr="00EA7B93" w:rsidRDefault="00073863" w:rsidP="00EA7B93">
            <w:pPr>
              <w:jc w:val="center"/>
            </w:pPr>
            <w:r>
              <w:t>59 449,91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Pr="00361F0F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</w:t>
            </w:r>
            <w:r w:rsidRPr="00361F0F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униципальное бюджетное учреждение культуры «Централизованная клубная система Увинского района»</w:t>
            </w:r>
          </w:p>
        </w:tc>
        <w:tc>
          <w:tcPr>
            <w:tcW w:w="2270" w:type="dxa"/>
          </w:tcPr>
          <w:p w:rsidR="00073863" w:rsidRPr="00361F0F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Рукина Татьяна Львовна</w:t>
            </w:r>
          </w:p>
        </w:tc>
        <w:tc>
          <w:tcPr>
            <w:tcW w:w="2298" w:type="dxa"/>
          </w:tcPr>
          <w:p w:rsidR="00073863" w:rsidRPr="00361F0F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зам. директора</w:t>
            </w:r>
          </w:p>
        </w:tc>
        <w:tc>
          <w:tcPr>
            <w:tcW w:w="2804" w:type="dxa"/>
          </w:tcPr>
          <w:p w:rsidR="00073863" w:rsidRPr="00361F0F" w:rsidRDefault="00073863" w:rsidP="00EA7B93">
            <w:pPr>
              <w:jc w:val="center"/>
            </w:pPr>
            <w:r>
              <w:t>22 530,42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 w:rsidRPr="00EA7B93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 xml:space="preserve">муниципальное бюджетное учреждение </w:t>
            </w:r>
            <w:r w:rsidRPr="00EA7B93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lastRenderedPageBreak/>
              <w:t>культуры «Централизованная клубная система Увинского района»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Поляк Надежда </w:t>
            </w:r>
            <w:r>
              <w:rPr>
                <w:spacing w:val="-2"/>
              </w:rPr>
              <w:lastRenderedPageBreak/>
              <w:t>Николаевна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 w:rsidRPr="00EA7B93">
              <w:rPr>
                <w:spacing w:val="-2"/>
              </w:rPr>
              <w:lastRenderedPageBreak/>
              <w:t>зам. директора</w:t>
            </w:r>
          </w:p>
        </w:tc>
        <w:tc>
          <w:tcPr>
            <w:tcW w:w="2804" w:type="dxa"/>
          </w:tcPr>
          <w:p w:rsidR="00073863" w:rsidRDefault="00073863" w:rsidP="00EA7B93">
            <w:pPr>
              <w:jc w:val="center"/>
            </w:pPr>
            <w:r>
              <w:t>22 034,54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Pr="00361F0F" w:rsidRDefault="00073863" w:rsidP="00FA5313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</w:t>
            </w:r>
            <w:r w:rsidRPr="00361F0F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униципальное бюджетное учреждение культуры «</w:t>
            </w: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 xml:space="preserve">Увинский историко-художественный музей» 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Шамшурина Мария Александровна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директор</w:t>
            </w:r>
          </w:p>
        </w:tc>
        <w:tc>
          <w:tcPr>
            <w:tcW w:w="2804" w:type="dxa"/>
          </w:tcPr>
          <w:p w:rsidR="00073863" w:rsidRPr="00361F0F" w:rsidRDefault="00073863" w:rsidP="00122B90">
            <w:pPr>
              <w:jc w:val="center"/>
            </w:pPr>
            <w:r>
              <w:t>50 501 40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Pr="00361F0F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</w:t>
            </w:r>
            <w:r w:rsidRPr="00361F0F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униципальное бюджетное учреждение культуры «</w:t>
            </w: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Увинский историко-художественный музей»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Воронцова Надежда  Петровна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зам. директора</w:t>
            </w:r>
          </w:p>
        </w:tc>
        <w:tc>
          <w:tcPr>
            <w:tcW w:w="2804" w:type="dxa"/>
          </w:tcPr>
          <w:p w:rsidR="00073863" w:rsidRPr="00361F0F" w:rsidRDefault="00073863" w:rsidP="0042713B">
            <w:pPr>
              <w:jc w:val="center"/>
            </w:pPr>
            <w:r>
              <w:t>42 205,41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Default="00073863" w:rsidP="00B265A9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</w:t>
            </w:r>
            <w:r w:rsidRPr="00361F0F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 xml:space="preserve">униципальное бюджетное учреждение культуры </w:t>
            </w: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 xml:space="preserve">дополнительного образования «Детская школа искусств п.Ува» 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Жданова Наталья Николаевна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директор</w:t>
            </w:r>
          </w:p>
        </w:tc>
        <w:tc>
          <w:tcPr>
            <w:tcW w:w="2804" w:type="dxa"/>
          </w:tcPr>
          <w:p w:rsidR="00073863" w:rsidRPr="00361F0F" w:rsidRDefault="00073863" w:rsidP="00D04B74">
            <w:pPr>
              <w:jc w:val="center"/>
            </w:pPr>
            <w:r>
              <w:t>63 620,30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</w:t>
            </w:r>
            <w:r w:rsidRPr="00361F0F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 xml:space="preserve">униципальное бюджетное учреждение культуры </w:t>
            </w: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дополнительного образования «Детская школа искусств п.Ува»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Корякина Людмила Геннадьевна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зам.директора</w:t>
            </w:r>
          </w:p>
        </w:tc>
        <w:tc>
          <w:tcPr>
            <w:tcW w:w="2804" w:type="dxa"/>
          </w:tcPr>
          <w:p w:rsidR="00073863" w:rsidRPr="00361F0F" w:rsidRDefault="00073863" w:rsidP="00D04B74">
            <w:pPr>
              <w:jc w:val="center"/>
            </w:pPr>
            <w:r>
              <w:t>55 688,07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 w:rsidRPr="00BE5AC8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Муниципальное бюджетное учреждение культуры дополнительного образования «Детская школа искусств п.Ува»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Корякин Петр Петрович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 w:rsidRPr="00BE5AC8">
              <w:rPr>
                <w:spacing w:val="-2"/>
              </w:rPr>
              <w:t>зам.директора</w:t>
            </w:r>
          </w:p>
        </w:tc>
        <w:tc>
          <w:tcPr>
            <w:tcW w:w="2804" w:type="dxa"/>
          </w:tcPr>
          <w:p w:rsidR="00073863" w:rsidRDefault="00073863" w:rsidP="00D04B74">
            <w:pPr>
              <w:jc w:val="center"/>
            </w:pPr>
            <w:r>
              <w:t>5 049,20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 w:rsidRPr="00BE5AC8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Муниципальное бюджетное учреждение культуры дополнительного образования «Детская школа искусств п.Ува»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Ходырева Надежда Андреевна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 w:rsidRPr="00BE5AC8">
              <w:rPr>
                <w:spacing w:val="-2"/>
              </w:rPr>
              <w:t>зам.директора</w:t>
            </w:r>
          </w:p>
        </w:tc>
        <w:tc>
          <w:tcPr>
            <w:tcW w:w="2804" w:type="dxa"/>
          </w:tcPr>
          <w:p w:rsidR="00073863" w:rsidRDefault="00073863" w:rsidP="00D04B74">
            <w:pPr>
              <w:jc w:val="center"/>
            </w:pPr>
            <w:r>
              <w:t>7 869,47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</w:t>
            </w:r>
            <w:r w:rsidRPr="00D04BB8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униципальное учреждение «Центр комплексного обслуживания»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Ищенко Максим Николаевич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 xml:space="preserve">директор </w:t>
            </w:r>
          </w:p>
        </w:tc>
        <w:tc>
          <w:tcPr>
            <w:tcW w:w="2804" w:type="dxa"/>
          </w:tcPr>
          <w:p w:rsidR="00073863" w:rsidRPr="00361F0F" w:rsidRDefault="00073863" w:rsidP="00D04BB8">
            <w:pPr>
              <w:jc w:val="center"/>
            </w:pPr>
            <w:r>
              <w:t>34 787,77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</w:t>
            </w:r>
            <w:r w:rsidRPr="00D04BB8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униципальное учреждение «Центр комплексного обслуживания»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Поляк Надежда Николаевна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директор</w:t>
            </w:r>
          </w:p>
        </w:tc>
        <w:tc>
          <w:tcPr>
            <w:tcW w:w="2804" w:type="dxa"/>
          </w:tcPr>
          <w:p w:rsidR="00073863" w:rsidRPr="00361F0F" w:rsidRDefault="00073863" w:rsidP="00D04BB8">
            <w:pPr>
              <w:jc w:val="center"/>
            </w:pPr>
            <w:r>
              <w:t>23 120,10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 w:rsidRPr="00D04BB8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Муниципальное учреждение «Центр комплексного обслуживания»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Веслов Николай Валерьевич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зам. по АХЧ</w:t>
            </w:r>
          </w:p>
        </w:tc>
        <w:tc>
          <w:tcPr>
            <w:tcW w:w="2804" w:type="dxa"/>
          </w:tcPr>
          <w:p w:rsidR="00073863" w:rsidRPr="00361F0F" w:rsidRDefault="00073863" w:rsidP="00D04BB8">
            <w:pPr>
              <w:jc w:val="center"/>
            </w:pPr>
            <w:r>
              <w:t>11 863,95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Pr="00D04BB8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 w:rsidRPr="00D04BB8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t>Муниципальное учреждение «Центр комплексного обслуживания»</w:t>
            </w:r>
          </w:p>
        </w:tc>
        <w:tc>
          <w:tcPr>
            <w:tcW w:w="2270" w:type="dxa"/>
          </w:tcPr>
          <w:p w:rsidR="00073863" w:rsidRDefault="00073863" w:rsidP="00B42E71">
            <w:pPr>
              <w:rPr>
                <w:spacing w:val="-2"/>
              </w:rPr>
            </w:pPr>
            <w:r w:rsidRPr="00D04BB8">
              <w:rPr>
                <w:spacing w:val="-2"/>
              </w:rPr>
              <w:t>Ищенко Максим Николаевич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зам. директора</w:t>
            </w:r>
          </w:p>
        </w:tc>
        <w:tc>
          <w:tcPr>
            <w:tcW w:w="2804" w:type="dxa"/>
          </w:tcPr>
          <w:p w:rsidR="00073863" w:rsidRDefault="00073863" w:rsidP="00D04BB8">
            <w:pPr>
              <w:jc w:val="center"/>
            </w:pPr>
            <w:r>
              <w:t>8 045,32</w:t>
            </w:r>
          </w:p>
        </w:tc>
      </w:tr>
      <w:tr w:rsidR="00073863" w:rsidRPr="00361F0F" w:rsidTr="00FE5C02">
        <w:tc>
          <w:tcPr>
            <w:tcW w:w="2660" w:type="dxa"/>
          </w:tcPr>
          <w:p w:rsidR="00073863" w:rsidRPr="00D04BB8" w:rsidRDefault="00073863" w:rsidP="00244FE8">
            <w:pPr>
              <w:pStyle w:val="a8"/>
              <w:spacing w:before="0" w:after="0"/>
              <w:jc w:val="left"/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</w:pPr>
            <w:r w:rsidRPr="00D04BB8">
              <w:rPr>
                <w:rFonts w:ascii="Times New Roman" w:hAnsi="Times New Roman"/>
                <w:b w:val="0"/>
                <w:spacing w:val="-2"/>
                <w:sz w:val="24"/>
                <w:szCs w:val="24"/>
              </w:rPr>
              <w:lastRenderedPageBreak/>
              <w:t>Муниципальное учреждение «Центр комплексного обслуживания»</w:t>
            </w:r>
          </w:p>
        </w:tc>
        <w:tc>
          <w:tcPr>
            <w:tcW w:w="2270" w:type="dxa"/>
          </w:tcPr>
          <w:p w:rsidR="00073863" w:rsidRPr="00D04BB8" w:rsidRDefault="00073863" w:rsidP="00B42E71">
            <w:pPr>
              <w:rPr>
                <w:spacing w:val="-2"/>
              </w:rPr>
            </w:pPr>
            <w:r>
              <w:rPr>
                <w:spacing w:val="-2"/>
              </w:rPr>
              <w:t>Терещенко Валерий Николаевич</w:t>
            </w:r>
          </w:p>
        </w:tc>
        <w:tc>
          <w:tcPr>
            <w:tcW w:w="2298" w:type="dxa"/>
          </w:tcPr>
          <w:p w:rsidR="00073863" w:rsidRDefault="00073863" w:rsidP="00B42E71">
            <w:pPr>
              <w:rPr>
                <w:spacing w:val="-2"/>
              </w:rPr>
            </w:pPr>
            <w:r w:rsidRPr="00D04BB8">
              <w:rPr>
                <w:spacing w:val="-2"/>
              </w:rPr>
              <w:t>зам. директора</w:t>
            </w:r>
          </w:p>
        </w:tc>
        <w:tc>
          <w:tcPr>
            <w:tcW w:w="2804" w:type="dxa"/>
          </w:tcPr>
          <w:p w:rsidR="00073863" w:rsidRDefault="00073863" w:rsidP="00D04BB8">
            <w:pPr>
              <w:jc w:val="center"/>
            </w:pPr>
            <w:r>
              <w:t>43 958,66</w:t>
            </w:r>
          </w:p>
        </w:tc>
      </w:tr>
    </w:tbl>
    <w:p w:rsidR="00073863" w:rsidRPr="00361F0F" w:rsidRDefault="00073863"/>
    <w:p w:rsidR="00073863" w:rsidRPr="00361F0F" w:rsidRDefault="00073863" w:rsidP="001261CA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8545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863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450C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basedOn w:val="a"/>
    <w:next w:val="a"/>
    <w:qFormat/>
    <w:rsid w:val="00073863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9">
    <w:name w:val="Название Знак"/>
    <w:link w:val="aa"/>
    <w:rsid w:val="000738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Title"/>
    <w:basedOn w:val="a"/>
    <w:next w:val="a"/>
    <w:link w:val="a9"/>
    <w:qFormat/>
    <w:rsid w:val="00073863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07386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3897</Words>
  <Characters>22217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2024-03-07T05:25:00Z</dcterms:modified>
</cp:coreProperties>
</file>