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CF2" w:rsidRPr="00650CF2" w:rsidRDefault="00650CF2" w:rsidP="00650CF2">
      <w:pPr>
        <w:shd w:val="clear" w:color="auto" w:fill="FFFFFF"/>
        <w:spacing w:after="0" w:line="359" w:lineRule="atLeast"/>
        <w:rPr>
          <w:rFonts w:ascii="Montserrat" w:eastAsia="Times New Roman" w:hAnsi="Montserrat"/>
          <w:b/>
          <w:bCs/>
          <w:color w:val="273350"/>
          <w:sz w:val="27"/>
          <w:szCs w:val="27"/>
          <w:lang w:eastAsia="ru-RU"/>
        </w:rPr>
      </w:pPr>
      <w:r w:rsidRPr="00650CF2">
        <w:rPr>
          <w:rFonts w:ascii="Montserrat" w:eastAsia="Times New Roman" w:hAnsi="Montserrat"/>
          <w:b/>
          <w:bCs/>
          <w:color w:val="273350"/>
          <w:sz w:val="27"/>
          <w:szCs w:val="27"/>
          <w:lang w:eastAsia="ru-RU"/>
        </w:rPr>
        <w:t>Список депутатов Совета депутатов муниципального образования "Муниципальный округ Сюмсинский район Удмуртской Республики" первого созыва (по округам)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7"/>
        <w:gridCol w:w="13243"/>
      </w:tblGrid>
      <w:tr w:rsidR="00650CF2" w:rsidRPr="00650CF2" w:rsidTr="00650C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CF2" w:rsidRPr="00650CF2" w:rsidRDefault="00650CF2" w:rsidP="00650C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Округ, Ф.И.О. депутата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CF2" w:rsidRPr="00650CF2" w:rsidRDefault="00650CF2" w:rsidP="00650C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Описание округа</w:t>
            </w:r>
          </w:p>
        </w:tc>
      </w:tr>
      <w:tr w:rsidR="00650CF2" w:rsidRPr="00650CF2" w:rsidTr="00650C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Западный № 1</w:t>
            </w:r>
            <w:r w:rsidRPr="00650CF2">
              <w:rPr>
                <w:rFonts w:eastAsia="Times New Roman"/>
                <w:szCs w:val="24"/>
                <w:lang w:eastAsia="ru-RU"/>
              </w:rPr>
              <w:br/>
              <w:t>Фалалеева Наталия Дмитриевна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с.Сюмси улицы: Базарная, переулок Березовый, Заводская, Западная, Кирова, Колхозная, Кооперативная, переулок Короткий, Луговая, Льнозаводская, Максима Горького, Молодежная, Парина, Победы, Подгорная, Пушкинская, Свободы, Фрунзе, Чапаева, Советская (от моста)</w:t>
            </w:r>
          </w:p>
        </w:tc>
      </w:tr>
      <w:tr w:rsidR="00650CF2" w:rsidRPr="00650CF2" w:rsidTr="00650C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Центральный № 2</w:t>
            </w:r>
            <w:r w:rsidRPr="00650CF2">
              <w:rPr>
                <w:rFonts w:eastAsia="Times New Roman"/>
                <w:szCs w:val="24"/>
                <w:lang w:eastAsia="ru-RU"/>
              </w:rPr>
              <w:br/>
              <w:t>Огородников Алексей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с.Сюмси улицы: Авангардная, Брагина, Вишневая, Красная, Майская, Нефтяников, Орловская, Партизанская, Рябиновая, переулок Садовый, Северная, Сибирская, Союзная, Красная, Магистральная, Сельская, Фефилова, переулок Хлебозаводской, Цветочная, Чафарова, Школьная, Советская (до моста)</w:t>
            </w:r>
          </w:p>
        </w:tc>
      </w:tr>
      <w:tr w:rsidR="00650CF2" w:rsidRPr="00650CF2" w:rsidTr="00650C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Больничный № 3</w:t>
            </w:r>
            <w:r w:rsidRPr="00650CF2">
              <w:rPr>
                <w:rFonts w:eastAsia="Times New Roman"/>
                <w:szCs w:val="24"/>
                <w:lang w:eastAsia="ru-RU"/>
              </w:rPr>
              <w:br/>
              <w:t>Лобовиков Дмитрий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с.Сюмси улицы: Азина, Берестова, Больничная, переулок Васильковый, Комсомольская, Красноармейская, Лермонтова, Малиновая, Мира, Новосельская, Первомайская, Песочная, Подлесная, Пролетарская, Радищева, Светлая; Солнечная, Сосновая, Таежная, Удмуртская, Юбилейная, Южная, Энергетиков, 50 лет Победы; д. Русская Бабья; д. Удмуртская Бабья</w:t>
            </w:r>
          </w:p>
        </w:tc>
      </w:tr>
      <w:tr w:rsidR="00650CF2" w:rsidRPr="00650CF2" w:rsidTr="00650C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Лесной № 4</w:t>
            </w:r>
            <w:r w:rsidRPr="00650CF2">
              <w:rPr>
                <w:rFonts w:eastAsia="Times New Roman"/>
                <w:szCs w:val="24"/>
                <w:lang w:eastAsia="ru-RU"/>
              </w:rPr>
              <w:br/>
              <w:t>Студитских Алексей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с.Сюмси улицы: Восточная, Дружбы, Лесная, Меркушева, Московская, Октябрьская, Строителей.</w:t>
            </w:r>
          </w:p>
        </w:tc>
      </w:tr>
      <w:tr w:rsidR="00650CF2" w:rsidRPr="00650CF2" w:rsidTr="00650C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Ольховый № 5</w:t>
            </w:r>
          </w:p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Корякина Надежда Иосифовна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с. Сюмси, улицы: Гагарина, Заречная, Зеленая, Короленко, Маяковского, Механизаторов, Ольховая, Промышленная, Труда, Аэродромная, Набережная, Полевая, Новая</w:t>
            </w:r>
          </w:p>
        </w:tc>
      </w:tr>
      <w:tr w:rsidR="00650CF2" w:rsidRPr="00650CF2" w:rsidTr="00650C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Заречный № 6</w:t>
            </w:r>
          </w:p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Шмыков Павел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с. Гура,д. Старый Кузлук,д. Визил,д. Березовка,д. Зятцы ,д. Лемы,д. Тылыглуд,д. Старые Гайны,д. Новые Гайны,д. Шмыки,д. Ключевка,д. Ходыри ,д. Маркелово,д. Туканово,д. Юбери,с. Лекшур,д. Вылынгурт,д. Кейлуд ,д. Малые Сюмси,д. Пумси</w:t>
            </w:r>
          </w:p>
        </w:tc>
      </w:tr>
      <w:tr w:rsidR="00650CF2" w:rsidRPr="00650CF2" w:rsidTr="00650C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Торфяной № 7</w:t>
            </w:r>
          </w:p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Соболева Галина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с. Орловское, д.Бадзимлуд ,д.Орлово, д. Нерцы, с.Зон, д.Харламовская пристань, д.Балма</w:t>
            </w:r>
          </w:p>
        </w:tc>
      </w:tr>
      <w:tr w:rsidR="00650CF2" w:rsidRPr="00650CF2" w:rsidTr="00650C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Школьный № 8</w:t>
            </w:r>
          </w:p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 xml:space="preserve">Копанев Александр </w:t>
            </w:r>
            <w:r w:rsidRPr="00650CF2">
              <w:rPr>
                <w:rFonts w:eastAsia="Times New Roman"/>
                <w:szCs w:val="24"/>
                <w:lang w:eastAsia="ru-RU"/>
              </w:rPr>
              <w:lastRenderedPageBreak/>
              <w:t>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lastRenderedPageBreak/>
              <w:t>с. Кильмезь, улицы:</w:t>
            </w:r>
          </w:p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Гагарина, Герцена, Кильмезская, Ключевая, Лесная, Ломоносова, Новостройка, 40 лет Победы</w:t>
            </w:r>
          </w:p>
        </w:tc>
      </w:tr>
      <w:tr w:rsidR="00650CF2" w:rsidRPr="00650CF2" w:rsidTr="00650C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Набережный № 9</w:t>
            </w:r>
          </w:p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Берестова 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с. Кильмезь, улицы:</w:t>
            </w:r>
          </w:p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Ленина, Маяковского, Набережная, Октябрьская, Поселковая, Пушкинская, Заречная, Одесская, квартал Северный, Стахановская</w:t>
            </w:r>
          </w:p>
        </w:tc>
      </w:tr>
      <w:tr w:rsidR="00650CF2" w:rsidRPr="00650CF2" w:rsidTr="00650C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Советский № 10</w:t>
            </w:r>
          </w:p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Морозова Кристина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с. Кильмезь, улицы:</w:t>
            </w:r>
          </w:p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Биржевая, Луговая, Партизанская, Подстанция, Речная, Советская, Станционная, Транспортная, 60 лет Октября</w:t>
            </w:r>
          </w:p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ст. Сюрек,д. Сюрек ,с. Муки-Какси,д. Красный Яр,д. Полянка</w:t>
            </w:r>
          </w:p>
        </w:tc>
      </w:tr>
      <w:tr w:rsidR="00650CF2" w:rsidRPr="00650CF2" w:rsidTr="00650C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Сельский № 11</w:t>
            </w:r>
          </w:p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Красноперова Татьяна Аркадьевна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д. Васькино,д. Кузьмино,д. Удм. Вишорки,д. Блаж-Юс,д. Марково,ст. Пижил,д. Акилово,д. Выселок ,д. Верх-Юс</w:t>
            </w:r>
          </w:p>
        </w:tc>
      </w:tr>
      <w:tr w:rsidR="00650CF2" w:rsidRPr="00650CF2" w:rsidTr="00650C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Новый № 12</w:t>
            </w:r>
          </w:p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Дробинин Андрей Инванович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д. Гуртлуд,д. Сюмсиил ,д. Большой Сардык,д. Левые Гайны,д. Лялино,д. Правые Гайны,д. Большая Инга,д. Гурклудчик,д. Дмитрошур,д. Малая Инга,д. Чажи</w:t>
            </w:r>
          </w:p>
        </w:tc>
      </w:tr>
      <w:tr w:rsidR="00650CF2" w:rsidRPr="00650CF2" w:rsidTr="00650C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Муниципальный округ</w:t>
            </w:r>
          </w:p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Ахмедов Эмин Гасымович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Муниципальный округ Сюмсинский район Удмуртской Республики</w:t>
            </w:r>
          </w:p>
        </w:tc>
      </w:tr>
      <w:tr w:rsidR="00650CF2" w:rsidRPr="00650CF2" w:rsidTr="00650C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Муниципальный</w:t>
            </w:r>
          </w:p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Сочнев Юрий Григорьевич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Муниципальный округ Сюмсинский район Удмуртской Республики</w:t>
            </w:r>
          </w:p>
        </w:tc>
      </w:tr>
      <w:tr w:rsidR="00650CF2" w:rsidRPr="00650CF2" w:rsidTr="00650C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Муниципальный</w:t>
            </w:r>
          </w:p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Зеленцов Михаил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Муниципальный округ Сюмсинский район Удмуртской Республики</w:t>
            </w:r>
          </w:p>
        </w:tc>
      </w:tr>
      <w:tr w:rsidR="00650CF2" w:rsidRPr="00650CF2" w:rsidTr="00650C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lastRenderedPageBreak/>
              <w:t>Муниципальный</w:t>
            </w:r>
          </w:p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Леонтьев Андрей Дмитриевич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Муниципальный округ Сюмсинский район Удмуртской Республики</w:t>
            </w:r>
          </w:p>
        </w:tc>
      </w:tr>
      <w:tr w:rsidR="00650CF2" w:rsidRPr="00650CF2" w:rsidTr="00650C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Муниципальный</w:t>
            </w:r>
          </w:p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Александров Николай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Муниципальный округ Сюмсинский район Удмуртской Республики</w:t>
            </w:r>
          </w:p>
        </w:tc>
      </w:tr>
      <w:tr w:rsidR="00650CF2" w:rsidRPr="00650CF2" w:rsidTr="00650C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Муниципальный</w:t>
            </w:r>
          </w:p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Кропачева Ирина Никандровна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Муниципальный округ Сюмсинский район Удмуртской Республики</w:t>
            </w:r>
          </w:p>
        </w:tc>
      </w:tr>
      <w:tr w:rsidR="00650CF2" w:rsidRPr="00650CF2" w:rsidTr="00650C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Муниципальный</w:t>
            </w:r>
          </w:p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Меркушева 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Муниципальный округ Сюмсинский район Удмуртской Республики</w:t>
            </w:r>
          </w:p>
        </w:tc>
      </w:tr>
      <w:tr w:rsidR="00650CF2" w:rsidRPr="00650CF2" w:rsidTr="00650C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Муниципальный</w:t>
            </w:r>
          </w:p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Зеленцов Павел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Муниципальный округ Сюмсинский район Удмуртской Республики</w:t>
            </w:r>
          </w:p>
        </w:tc>
      </w:tr>
      <w:tr w:rsidR="00650CF2" w:rsidRPr="00650CF2" w:rsidTr="00650C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Муниципальный</w:t>
            </w:r>
          </w:p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Пантюхин Анатолий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Муниципальный округ Сюмсинский район Удмуртской Республики</w:t>
            </w:r>
          </w:p>
        </w:tc>
      </w:tr>
      <w:tr w:rsidR="00650CF2" w:rsidRPr="00650CF2" w:rsidTr="00650C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Муниципальный</w:t>
            </w:r>
          </w:p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Малышева Эльвира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Муниципальный округ Сюмсинский район Удмуртской Республики</w:t>
            </w:r>
          </w:p>
        </w:tc>
      </w:tr>
      <w:tr w:rsidR="00650CF2" w:rsidRPr="00650CF2" w:rsidTr="00650C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Муниципальный</w:t>
            </w:r>
          </w:p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 xml:space="preserve">Старков Михаил </w:t>
            </w:r>
            <w:r w:rsidRPr="00650CF2">
              <w:rPr>
                <w:rFonts w:eastAsia="Times New Roman"/>
                <w:szCs w:val="24"/>
                <w:lang w:eastAsia="ru-RU"/>
              </w:rPr>
              <w:lastRenderedPageBreak/>
              <w:t>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lastRenderedPageBreak/>
              <w:t>Муниципальный округ Сюмсинский район Удмуртской Республики</w:t>
            </w:r>
          </w:p>
        </w:tc>
      </w:tr>
      <w:tr w:rsidR="00650CF2" w:rsidRPr="00650CF2" w:rsidTr="00650C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Муниципальный</w:t>
            </w:r>
          </w:p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color w:val="000000"/>
                <w:szCs w:val="24"/>
                <w:lang w:eastAsia="ru-RU"/>
              </w:rPr>
              <w:t>Корякина Марина Иосифовна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Муниципальный округ Сюмсинский район Удмуртской Республики</w:t>
            </w:r>
          </w:p>
        </w:tc>
      </w:tr>
      <w:tr w:rsidR="00650CF2" w:rsidRPr="00650CF2" w:rsidTr="00650C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Муниципальный</w:t>
            </w:r>
          </w:p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Яцюк Владислав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CF2" w:rsidRPr="00650CF2" w:rsidRDefault="00650CF2" w:rsidP="00650CF2">
            <w:pPr>
              <w:spacing w:before="90" w:after="210" w:line="240" w:lineRule="auto"/>
              <w:rPr>
                <w:rFonts w:eastAsia="Times New Roman"/>
                <w:szCs w:val="24"/>
                <w:lang w:eastAsia="ru-RU"/>
              </w:rPr>
            </w:pPr>
            <w:r w:rsidRPr="00650CF2">
              <w:rPr>
                <w:rFonts w:eastAsia="Times New Roman"/>
                <w:szCs w:val="24"/>
                <w:lang w:eastAsia="ru-RU"/>
              </w:rPr>
              <w:t>Муниципальный округ Сюмсинский район Удмуртской Республики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50CF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08AD8F-D62D-4324-A37B-41F550EA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8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6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2024-03-07T05:19:00Z</dcterms:modified>
</cp:coreProperties>
</file>