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1B5" w:rsidRPr="00DB5441" w:rsidRDefault="00FB41B5" w:rsidP="00E154E7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B5441">
        <w:rPr>
          <w:rFonts w:eastAsia="Times New Roman"/>
          <w:b/>
          <w:szCs w:val="24"/>
          <w:lang w:eastAsia="ru-RU"/>
        </w:rPr>
        <w:t xml:space="preserve">ИНФОРМАЦИЯ О СРЕДНЕМЕСЯЧНОЙ ЗАРАБОТНОЙ ПЛАТЕ РУКОВОДИТЕЛЕЙ, </w:t>
      </w:r>
    </w:p>
    <w:p w:rsidR="00FB41B5" w:rsidRPr="00DB5441" w:rsidRDefault="00FB41B5" w:rsidP="00E154E7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B5441">
        <w:rPr>
          <w:rFonts w:eastAsia="Times New Roman"/>
          <w:b/>
          <w:szCs w:val="24"/>
          <w:lang w:eastAsia="ru-RU"/>
        </w:rPr>
        <w:t xml:space="preserve">ИХ ЗАМЕСТИТЕЛЕЙ И ГЛАВНЫХ БУХГАЛТЕРОВ </w:t>
      </w:r>
    </w:p>
    <w:p w:rsidR="00FB41B5" w:rsidRPr="00DB5441" w:rsidRDefault="00FB41B5" w:rsidP="00E154E7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B5441">
        <w:rPr>
          <w:rFonts w:eastAsia="Times New Roman"/>
          <w:b/>
          <w:szCs w:val="24"/>
          <w:lang w:eastAsia="ru-RU"/>
        </w:rPr>
        <w:t>ЗА 2022 ГОД</w:t>
      </w:r>
    </w:p>
    <w:p w:rsidR="00FB41B5" w:rsidRPr="00DB5441" w:rsidRDefault="00FB41B5" w:rsidP="00E154E7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FB41B5" w:rsidRPr="00DB5441" w:rsidRDefault="00FB41B5" w:rsidP="00E154E7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FB41B5" w:rsidRPr="00DB5441" w:rsidRDefault="00FB41B5" w:rsidP="00E154E7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>Муниципальное бюджетное учреждение дополнительного образования</w:t>
      </w:r>
    </w:p>
    <w:p w:rsidR="00FB41B5" w:rsidRPr="00DB5441" w:rsidRDefault="00FB41B5" w:rsidP="00E154E7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>«Детская школа искусств № 1 им. Г.А. Бобровского»</w:t>
      </w:r>
      <w:r w:rsidRPr="00DB5441">
        <w:rPr>
          <w:rFonts w:eastAsia="Times New Roman"/>
          <w:b/>
          <w:szCs w:val="24"/>
          <w:u w:val="single"/>
          <w:lang w:eastAsia="ru-RU"/>
        </w:rPr>
        <w:br/>
      </w:r>
    </w:p>
    <w:tbl>
      <w:tblPr>
        <w:tblStyle w:val="a8"/>
        <w:tblW w:w="10348" w:type="dxa"/>
        <w:tblInd w:w="108" w:type="dxa"/>
        <w:tblLook w:val="04A0" w:firstRow="1" w:lastRow="0" w:firstColumn="1" w:lastColumn="0" w:noHBand="0" w:noVBand="1"/>
      </w:tblPr>
      <w:tblGrid>
        <w:gridCol w:w="567"/>
        <w:gridCol w:w="3544"/>
        <w:gridCol w:w="3402"/>
        <w:gridCol w:w="2835"/>
      </w:tblGrid>
      <w:tr w:rsidR="00FB41B5" w:rsidRPr="00DB5441" w:rsidTr="005F3175">
        <w:tc>
          <w:tcPr>
            <w:tcW w:w="567" w:type="dxa"/>
          </w:tcPr>
          <w:p w:rsidR="00FB41B5" w:rsidRPr="00DB5441" w:rsidRDefault="00FB41B5" w:rsidP="00E154E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FB41B5" w:rsidRPr="00DB5441" w:rsidRDefault="00FB41B5" w:rsidP="00E154E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35" w:type="dxa"/>
          </w:tcPr>
          <w:p w:rsidR="00FB41B5" w:rsidRPr="00DB5441" w:rsidRDefault="00FB41B5" w:rsidP="00E154E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FB41B5" w:rsidRPr="00DB5441" w:rsidTr="005F3175">
        <w:tc>
          <w:tcPr>
            <w:tcW w:w="567" w:type="dxa"/>
          </w:tcPr>
          <w:p w:rsidR="00FB41B5" w:rsidRPr="00DB5441" w:rsidRDefault="00FB41B5" w:rsidP="00E154E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E154E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FB41B5" w:rsidRPr="00DB5441" w:rsidRDefault="00FB41B5" w:rsidP="00E154E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FB41B5" w:rsidRPr="00DB5441" w:rsidTr="005F3175">
        <w:tc>
          <w:tcPr>
            <w:tcW w:w="567" w:type="dxa"/>
          </w:tcPr>
          <w:p w:rsidR="00FB41B5" w:rsidRPr="00DB5441" w:rsidRDefault="00FB41B5" w:rsidP="00E15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E15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</w:t>
            </w:r>
          </w:p>
          <w:p w:rsidR="00FB41B5" w:rsidRPr="00DB5441" w:rsidRDefault="00FB41B5" w:rsidP="00E15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Геннадьевна</w:t>
            </w:r>
          </w:p>
        </w:tc>
        <w:tc>
          <w:tcPr>
            <w:tcW w:w="3402" w:type="dxa"/>
          </w:tcPr>
          <w:p w:rsidR="00FB41B5" w:rsidRPr="00DB5441" w:rsidRDefault="00FB41B5" w:rsidP="005F31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</w:tcPr>
          <w:p w:rsidR="00FB41B5" w:rsidRPr="00DB5441" w:rsidRDefault="00FB41B5" w:rsidP="000A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39 846,47</w:t>
            </w:r>
          </w:p>
        </w:tc>
      </w:tr>
      <w:tr w:rsidR="00FB41B5" w:rsidRPr="00DB5441" w:rsidTr="005F3175">
        <w:tc>
          <w:tcPr>
            <w:tcW w:w="567" w:type="dxa"/>
          </w:tcPr>
          <w:p w:rsidR="00FB41B5" w:rsidRPr="00DB5441" w:rsidRDefault="00FB41B5" w:rsidP="00E15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FB41B5" w:rsidRPr="00DB5441" w:rsidRDefault="00FB41B5" w:rsidP="00E15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</w:t>
            </w:r>
          </w:p>
          <w:p w:rsidR="00FB41B5" w:rsidRPr="00DB5441" w:rsidRDefault="00FB41B5" w:rsidP="00E15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Леонидовна</w:t>
            </w:r>
          </w:p>
        </w:tc>
        <w:tc>
          <w:tcPr>
            <w:tcW w:w="3402" w:type="dxa"/>
          </w:tcPr>
          <w:p w:rsidR="00FB41B5" w:rsidRPr="00DB5441" w:rsidRDefault="00FB41B5" w:rsidP="005F31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835" w:type="dxa"/>
          </w:tcPr>
          <w:p w:rsidR="00FB41B5" w:rsidRPr="00DB5441" w:rsidRDefault="00FB41B5" w:rsidP="00E15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16 008,23</w:t>
            </w:r>
          </w:p>
        </w:tc>
      </w:tr>
      <w:tr w:rsidR="00FB41B5" w:rsidRPr="00DB5441" w:rsidTr="005F3175">
        <w:tc>
          <w:tcPr>
            <w:tcW w:w="567" w:type="dxa"/>
          </w:tcPr>
          <w:p w:rsidR="00FB41B5" w:rsidRPr="00DB5441" w:rsidRDefault="00FB41B5" w:rsidP="00EA2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FB41B5" w:rsidRPr="00DB5441" w:rsidRDefault="00FB41B5" w:rsidP="00E15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Аглиева</w:t>
            </w:r>
          </w:p>
          <w:p w:rsidR="00FB41B5" w:rsidRPr="00DB5441" w:rsidRDefault="00FB41B5" w:rsidP="00E15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Юрьевна</w:t>
            </w:r>
          </w:p>
        </w:tc>
        <w:tc>
          <w:tcPr>
            <w:tcW w:w="3402" w:type="dxa"/>
          </w:tcPr>
          <w:p w:rsidR="00FB41B5" w:rsidRPr="00DB5441" w:rsidRDefault="00FB41B5" w:rsidP="00DD5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835" w:type="dxa"/>
          </w:tcPr>
          <w:p w:rsidR="00FB41B5" w:rsidRPr="00DB5441" w:rsidRDefault="00FB41B5" w:rsidP="00DD5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25 869,09</w:t>
            </w:r>
          </w:p>
        </w:tc>
      </w:tr>
      <w:tr w:rsidR="00FB41B5" w:rsidRPr="00DB5441" w:rsidTr="005F3175">
        <w:tc>
          <w:tcPr>
            <w:tcW w:w="567" w:type="dxa"/>
          </w:tcPr>
          <w:p w:rsidR="00FB41B5" w:rsidRPr="00DB5441" w:rsidRDefault="00FB41B5" w:rsidP="00E15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FB41B5" w:rsidRPr="00DB5441" w:rsidRDefault="00FB41B5" w:rsidP="00E15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Саламатова </w:t>
            </w:r>
          </w:p>
          <w:p w:rsidR="00FB41B5" w:rsidRPr="00DB5441" w:rsidRDefault="00FB41B5" w:rsidP="00E15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Сергеевна</w:t>
            </w:r>
          </w:p>
        </w:tc>
        <w:tc>
          <w:tcPr>
            <w:tcW w:w="3402" w:type="dxa"/>
          </w:tcPr>
          <w:p w:rsidR="00FB41B5" w:rsidRPr="00DB5441" w:rsidRDefault="00FB41B5" w:rsidP="005F31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2835" w:type="dxa"/>
          </w:tcPr>
          <w:p w:rsidR="00FB41B5" w:rsidRPr="00DB5441" w:rsidRDefault="00FB41B5" w:rsidP="00EA2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11 002,05</w:t>
            </w:r>
          </w:p>
        </w:tc>
      </w:tr>
      <w:tr w:rsidR="00FB41B5" w:rsidRPr="00DB5441" w:rsidTr="005F3175">
        <w:tc>
          <w:tcPr>
            <w:tcW w:w="567" w:type="dxa"/>
          </w:tcPr>
          <w:p w:rsidR="00FB41B5" w:rsidRPr="00DB5441" w:rsidRDefault="00FB41B5" w:rsidP="00E15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FB41B5" w:rsidRPr="00DB5441" w:rsidRDefault="00FB41B5" w:rsidP="00E15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Мымрина</w:t>
            </w:r>
          </w:p>
          <w:p w:rsidR="00FB41B5" w:rsidRPr="00DB5441" w:rsidRDefault="00FB41B5" w:rsidP="00E15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Витальевна</w:t>
            </w:r>
          </w:p>
        </w:tc>
        <w:tc>
          <w:tcPr>
            <w:tcW w:w="3402" w:type="dxa"/>
          </w:tcPr>
          <w:p w:rsidR="00FB41B5" w:rsidRPr="00DB5441" w:rsidRDefault="00FB41B5" w:rsidP="00DD5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2835" w:type="dxa"/>
          </w:tcPr>
          <w:p w:rsidR="00FB41B5" w:rsidRPr="00DB5441" w:rsidRDefault="00FB41B5" w:rsidP="00DD5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28 226,71</w:t>
            </w:r>
          </w:p>
        </w:tc>
      </w:tr>
    </w:tbl>
    <w:p w:rsidR="00FB41B5" w:rsidRPr="00DB5441" w:rsidRDefault="00FB41B5" w:rsidP="00533201">
      <w:pPr>
        <w:shd w:val="clear" w:color="auto" w:fill="FFFFFF"/>
        <w:spacing w:after="0" w:line="240" w:lineRule="auto"/>
        <w:rPr>
          <w:rFonts w:eastAsia="Times New Roman"/>
          <w:color w:val="5C5B5B"/>
          <w:szCs w:val="24"/>
          <w:lang w:eastAsia="ru-RU"/>
        </w:rPr>
      </w:pPr>
    </w:p>
    <w:p w:rsidR="00FB41B5" w:rsidRPr="00DB5441" w:rsidRDefault="00FB41B5" w:rsidP="00533201">
      <w:pPr>
        <w:shd w:val="clear" w:color="auto" w:fill="FFFFFF"/>
        <w:spacing w:after="0" w:line="240" w:lineRule="auto"/>
        <w:rPr>
          <w:rFonts w:eastAsia="Times New Roman"/>
          <w:color w:val="5C5B5B"/>
          <w:szCs w:val="24"/>
          <w:lang w:eastAsia="ru-RU"/>
        </w:rPr>
      </w:pPr>
    </w:p>
    <w:p w:rsidR="00FB41B5" w:rsidRPr="00DB5441" w:rsidRDefault="00FB41B5" w:rsidP="00533201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>Муниципальное бюджетное учреждение дополнительного образования</w:t>
      </w:r>
    </w:p>
    <w:p w:rsidR="00FB41B5" w:rsidRPr="00DB5441" w:rsidRDefault="00FB41B5" w:rsidP="00533201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>«Детская школа искусств № 2»</w:t>
      </w:r>
      <w:r w:rsidRPr="00DB5441">
        <w:rPr>
          <w:rFonts w:eastAsia="Times New Roman"/>
          <w:b/>
          <w:szCs w:val="24"/>
          <w:u w:val="single"/>
          <w:lang w:eastAsia="ru-RU"/>
        </w:rPr>
        <w:br/>
      </w:r>
    </w:p>
    <w:tbl>
      <w:tblPr>
        <w:tblStyle w:val="a8"/>
        <w:tblW w:w="10348" w:type="dxa"/>
        <w:tblInd w:w="108" w:type="dxa"/>
        <w:tblLook w:val="04A0" w:firstRow="1" w:lastRow="0" w:firstColumn="1" w:lastColumn="0" w:noHBand="0" w:noVBand="1"/>
      </w:tblPr>
      <w:tblGrid>
        <w:gridCol w:w="567"/>
        <w:gridCol w:w="3544"/>
        <w:gridCol w:w="3402"/>
        <w:gridCol w:w="2835"/>
      </w:tblGrid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Галанова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Васильевна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58 496,18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Витальевна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34 498,00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Антропов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Георгиевич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45 665,69</w:t>
            </w:r>
          </w:p>
        </w:tc>
      </w:tr>
    </w:tbl>
    <w:p w:rsidR="00FB41B5" w:rsidRPr="00DB5441" w:rsidRDefault="00FB41B5" w:rsidP="00533201">
      <w:pPr>
        <w:shd w:val="clear" w:color="auto" w:fill="FFFFFF"/>
        <w:spacing w:after="0" w:line="240" w:lineRule="auto"/>
        <w:rPr>
          <w:rFonts w:eastAsia="Times New Roman"/>
          <w:color w:val="5C5B5B"/>
          <w:szCs w:val="24"/>
          <w:lang w:eastAsia="ru-RU"/>
        </w:rPr>
      </w:pPr>
    </w:p>
    <w:p w:rsidR="00FB41B5" w:rsidRPr="00DB5441" w:rsidRDefault="00FB41B5" w:rsidP="00533201">
      <w:pPr>
        <w:shd w:val="clear" w:color="auto" w:fill="FFFFFF"/>
        <w:spacing w:after="0" w:line="240" w:lineRule="auto"/>
        <w:rPr>
          <w:rFonts w:eastAsia="Times New Roman"/>
          <w:color w:val="5C5B5B"/>
          <w:szCs w:val="24"/>
          <w:lang w:eastAsia="ru-RU"/>
        </w:rPr>
      </w:pPr>
    </w:p>
    <w:p w:rsidR="00FB41B5" w:rsidRPr="00DB5441" w:rsidRDefault="00FB41B5" w:rsidP="00947132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>Муниципальное бюджетное учреждение дополнительного образования</w:t>
      </w:r>
    </w:p>
    <w:p w:rsidR="00FB41B5" w:rsidRPr="00DB5441" w:rsidRDefault="00FB41B5" w:rsidP="00947132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>«Детская школа искусств № 3»</w:t>
      </w:r>
      <w:r w:rsidRPr="00DB5441">
        <w:rPr>
          <w:rFonts w:eastAsia="Times New Roman"/>
          <w:b/>
          <w:szCs w:val="24"/>
          <w:u w:val="single"/>
          <w:lang w:eastAsia="ru-RU"/>
        </w:rPr>
        <w:br/>
      </w:r>
    </w:p>
    <w:tbl>
      <w:tblPr>
        <w:tblStyle w:val="a8"/>
        <w:tblW w:w="10348" w:type="dxa"/>
        <w:tblInd w:w="108" w:type="dxa"/>
        <w:tblLook w:val="04A0" w:firstRow="1" w:lastRow="0" w:firstColumn="1" w:lastColumn="0" w:noHBand="0" w:noVBand="1"/>
      </w:tblPr>
      <w:tblGrid>
        <w:gridCol w:w="567"/>
        <w:gridCol w:w="3544"/>
        <w:gridCol w:w="3402"/>
        <w:gridCol w:w="2835"/>
      </w:tblGrid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Юрий Михайлович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56 157,86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Леонидовна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37 141,29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Кандакова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Федоровна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34 819,73</w:t>
            </w:r>
          </w:p>
        </w:tc>
      </w:tr>
    </w:tbl>
    <w:p w:rsidR="00FB41B5" w:rsidRPr="00DB5441" w:rsidRDefault="00FB41B5" w:rsidP="00947132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lastRenderedPageBreak/>
        <w:t>Муниципальное бюджетное учреждение «Молодежный центр»</w:t>
      </w:r>
      <w:r w:rsidRPr="00DB5441">
        <w:rPr>
          <w:rFonts w:eastAsia="Times New Roman"/>
          <w:b/>
          <w:szCs w:val="24"/>
          <w:u w:val="single"/>
          <w:lang w:eastAsia="ru-RU"/>
        </w:rPr>
        <w:br/>
      </w:r>
    </w:p>
    <w:tbl>
      <w:tblPr>
        <w:tblStyle w:val="a8"/>
        <w:tblW w:w="10348" w:type="dxa"/>
        <w:tblInd w:w="108" w:type="dxa"/>
        <w:tblLook w:val="04A0" w:firstRow="1" w:lastRow="0" w:firstColumn="1" w:lastColumn="0" w:noHBand="0" w:noVBand="1"/>
      </w:tblPr>
      <w:tblGrid>
        <w:gridCol w:w="567"/>
        <w:gridCol w:w="3544"/>
        <w:gridCol w:w="3402"/>
        <w:gridCol w:w="2835"/>
      </w:tblGrid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FB41B5" w:rsidRPr="00DB5441" w:rsidTr="00F87338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 Фаритович</w:t>
            </w:r>
          </w:p>
        </w:tc>
        <w:tc>
          <w:tcPr>
            <w:tcW w:w="3402" w:type="dxa"/>
            <w:shd w:val="clear" w:color="auto" w:fill="auto"/>
          </w:tcPr>
          <w:p w:rsidR="00FB41B5" w:rsidRPr="00DB5441" w:rsidRDefault="00FB41B5" w:rsidP="000A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  <w:shd w:val="clear" w:color="auto" w:fill="auto"/>
          </w:tcPr>
          <w:p w:rsidR="00FB41B5" w:rsidRPr="00DB5441" w:rsidRDefault="00FB41B5" w:rsidP="00B54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41 598,94</w:t>
            </w:r>
          </w:p>
        </w:tc>
      </w:tr>
      <w:tr w:rsidR="00FB41B5" w:rsidRPr="00DB5441" w:rsidTr="00F87338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Габдуллин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Рашид Фазильевич</w:t>
            </w:r>
          </w:p>
        </w:tc>
        <w:tc>
          <w:tcPr>
            <w:tcW w:w="3402" w:type="dxa"/>
            <w:shd w:val="clear" w:color="auto" w:fill="auto"/>
          </w:tcPr>
          <w:p w:rsidR="00FB41B5" w:rsidRPr="00DB5441" w:rsidRDefault="00FB41B5" w:rsidP="000A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  <w:shd w:val="clear" w:color="auto" w:fill="auto"/>
          </w:tcPr>
          <w:p w:rsidR="00FB41B5" w:rsidRPr="00DB5441" w:rsidRDefault="00FB41B5" w:rsidP="00B54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45 148,74</w:t>
            </w:r>
          </w:p>
        </w:tc>
      </w:tr>
      <w:tr w:rsidR="00FB41B5" w:rsidRPr="00DB5441" w:rsidTr="00F87338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FB41B5" w:rsidRPr="00DB5441" w:rsidRDefault="00FB41B5" w:rsidP="00F87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Глухова</w:t>
            </w:r>
          </w:p>
          <w:p w:rsidR="00FB41B5" w:rsidRPr="00DB5441" w:rsidRDefault="00FB41B5" w:rsidP="00F87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Александровна</w:t>
            </w:r>
          </w:p>
        </w:tc>
        <w:tc>
          <w:tcPr>
            <w:tcW w:w="3402" w:type="dxa"/>
            <w:shd w:val="clear" w:color="auto" w:fill="auto"/>
          </w:tcPr>
          <w:p w:rsidR="00FB41B5" w:rsidRPr="00DB5441" w:rsidRDefault="00FB41B5" w:rsidP="000A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FB41B5" w:rsidRPr="00DB5441" w:rsidRDefault="00FB41B5" w:rsidP="000A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общим вопросам</w:t>
            </w:r>
          </w:p>
        </w:tc>
        <w:tc>
          <w:tcPr>
            <w:tcW w:w="2835" w:type="dxa"/>
            <w:shd w:val="clear" w:color="auto" w:fill="auto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41 903,24</w:t>
            </w:r>
          </w:p>
        </w:tc>
      </w:tr>
    </w:tbl>
    <w:p w:rsidR="00FB41B5" w:rsidRPr="00DB5441" w:rsidRDefault="00FB41B5" w:rsidP="006945B9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</w:p>
    <w:p w:rsidR="00FB41B5" w:rsidRPr="00DB5441" w:rsidRDefault="00FB41B5" w:rsidP="006945B9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</w:p>
    <w:p w:rsidR="00FB41B5" w:rsidRPr="00DB5441" w:rsidRDefault="00FB41B5" w:rsidP="006945B9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>Муниципальное бюджетное учреждение культуры «Дом культуры «Заря»</w:t>
      </w:r>
      <w:r w:rsidRPr="00DB5441">
        <w:rPr>
          <w:rFonts w:eastAsia="Times New Roman"/>
          <w:b/>
          <w:szCs w:val="24"/>
          <w:u w:val="single"/>
          <w:lang w:eastAsia="ru-RU"/>
        </w:rPr>
        <w:br/>
      </w:r>
    </w:p>
    <w:tbl>
      <w:tblPr>
        <w:tblStyle w:val="a8"/>
        <w:tblW w:w="10348" w:type="dxa"/>
        <w:tblInd w:w="108" w:type="dxa"/>
        <w:tblLook w:val="04A0" w:firstRow="1" w:lastRow="0" w:firstColumn="1" w:lastColumn="0" w:noHBand="0" w:noVBand="1"/>
      </w:tblPr>
      <w:tblGrid>
        <w:gridCol w:w="567"/>
        <w:gridCol w:w="3544"/>
        <w:gridCol w:w="3402"/>
        <w:gridCol w:w="2835"/>
      </w:tblGrid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 Эриковна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68 810,43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Шакирова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Сергеевна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FB41B5" w:rsidRPr="00DB5441" w:rsidRDefault="00FB41B5" w:rsidP="006945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организационным вопросам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50 016,90</w:t>
            </w:r>
          </w:p>
        </w:tc>
      </w:tr>
    </w:tbl>
    <w:p w:rsidR="00FB41B5" w:rsidRPr="00DB5441" w:rsidRDefault="00FB41B5" w:rsidP="006945B9">
      <w:pPr>
        <w:shd w:val="clear" w:color="auto" w:fill="FFFFFF"/>
        <w:spacing w:after="0" w:line="240" w:lineRule="auto"/>
        <w:rPr>
          <w:rFonts w:eastAsia="Times New Roman"/>
          <w:color w:val="5C5B5B"/>
          <w:szCs w:val="24"/>
          <w:lang w:eastAsia="ru-RU"/>
        </w:rPr>
      </w:pPr>
    </w:p>
    <w:p w:rsidR="00FB41B5" w:rsidRPr="00DB5441" w:rsidRDefault="00FB41B5" w:rsidP="00875F46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</w:p>
    <w:p w:rsidR="00FB41B5" w:rsidRPr="00DB5441" w:rsidRDefault="00FB41B5" w:rsidP="00875F4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>Муниципальное бюджетное учреждение культуры «Дворец культуры радиозавода»</w:t>
      </w:r>
      <w:r w:rsidRPr="00DB5441">
        <w:rPr>
          <w:rFonts w:eastAsia="Times New Roman"/>
          <w:b/>
          <w:szCs w:val="24"/>
          <w:u w:val="single"/>
          <w:lang w:eastAsia="ru-RU"/>
        </w:rPr>
        <w:br/>
      </w:r>
    </w:p>
    <w:tbl>
      <w:tblPr>
        <w:tblStyle w:val="a8"/>
        <w:tblW w:w="10348" w:type="dxa"/>
        <w:tblInd w:w="108" w:type="dxa"/>
        <w:tblLook w:val="04A0" w:firstRow="1" w:lastRow="0" w:firstColumn="1" w:lastColumn="0" w:noHBand="0" w:noVBand="1"/>
      </w:tblPr>
      <w:tblGrid>
        <w:gridCol w:w="567"/>
        <w:gridCol w:w="3544"/>
        <w:gridCol w:w="3402"/>
        <w:gridCol w:w="2835"/>
      </w:tblGrid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Балтин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 Васильевич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76 858,04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Александрович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73 750,99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Шулепова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 Владимировна</w:t>
            </w:r>
          </w:p>
        </w:tc>
        <w:tc>
          <w:tcPr>
            <w:tcW w:w="3402" w:type="dxa"/>
          </w:tcPr>
          <w:p w:rsidR="00FB41B5" w:rsidRPr="00DB5441" w:rsidRDefault="00FB41B5" w:rsidP="00875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культурно-досуговой деятельности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47 665,97</w:t>
            </w:r>
          </w:p>
        </w:tc>
      </w:tr>
    </w:tbl>
    <w:p w:rsidR="00FB41B5" w:rsidRPr="00DB5441" w:rsidRDefault="00FB41B5" w:rsidP="00875F46">
      <w:pPr>
        <w:shd w:val="clear" w:color="auto" w:fill="FFFFFF"/>
        <w:spacing w:after="0" w:line="240" w:lineRule="auto"/>
        <w:rPr>
          <w:rFonts w:eastAsia="Times New Roman"/>
          <w:color w:val="5C5B5B"/>
          <w:szCs w:val="24"/>
          <w:lang w:eastAsia="ru-RU"/>
        </w:rPr>
      </w:pPr>
    </w:p>
    <w:p w:rsidR="00FB41B5" w:rsidRPr="00DB5441" w:rsidRDefault="00FB41B5" w:rsidP="00875F46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</w:p>
    <w:p w:rsidR="00FB41B5" w:rsidRPr="00DB5441" w:rsidRDefault="00FB41B5" w:rsidP="00875F46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 xml:space="preserve">Муниципальное бюджетное учреждение культуры </w:t>
      </w:r>
    </w:p>
    <w:p w:rsidR="00FB41B5" w:rsidRPr="00DB5441" w:rsidRDefault="00FB41B5" w:rsidP="00875F4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>«Дворец культуры «Электрон – Центр возрождения и развития национальных культур»</w:t>
      </w:r>
      <w:r w:rsidRPr="00DB5441">
        <w:rPr>
          <w:rFonts w:eastAsia="Times New Roman"/>
          <w:b/>
          <w:szCs w:val="24"/>
          <w:u w:val="single"/>
          <w:lang w:eastAsia="ru-RU"/>
        </w:rPr>
        <w:br/>
      </w:r>
    </w:p>
    <w:tbl>
      <w:tblPr>
        <w:tblStyle w:val="a8"/>
        <w:tblW w:w="10348" w:type="dxa"/>
        <w:tblInd w:w="108" w:type="dxa"/>
        <w:tblLook w:val="04A0" w:firstRow="1" w:lastRow="0" w:firstColumn="1" w:lastColumn="0" w:noHBand="0" w:noVBand="1"/>
      </w:tblPr>
      <w:tblGrid>
        <w:gridCol w:w="567"/>
        <w:gridCol w:w="3544"/>
        <w:gridCol w:w="3402"/>
        <w:gridCol w:w="2835"/>
      </w:tblGrid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Шохина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Леонидовна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74 943,98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Шадрина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Павловна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FB41B5" w:rsidRPr="00DB5441" w:rsidRDefault="00FB41B5" w:rsidP="00875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социально-культурной деятельности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39 727,31</w:t>
            </w:r>
          </w:p>
        </w:tc>
      </w:tr>
    </w:tbl>
    <w:p w:rsidR="00FB41B5" w:rsidRPr="00DB5441" w:rsidRDefault="00FB41B5" w:rsidP="00875F46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</w:p>
    <w:p w:rsidR="00FB41B5" w:rsidRPr="00DB5441" w:rsidRDefault="00FB41B5" w:rsidP="00875F46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</w:p>
    <w:p w:rsidR="00FB41B5" w:rsidRPr="00DB5441" w:rsidRDefault="00FB41B5" w:rsidP="00875F46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</w:p>
    <w:p w:rsidR="00FB41B5" w:rsidRPr="00DB5441" w:rsidRDefault="00FB41B5" w:rsidP="00875F46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</w:p>
    <w:p w:rsidR="00FB41B5" w:rsidRPr="00DB5441" w:rsidRDefault="00FB41B5" w:rsidP="00875F46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 xml:space="preserve">Муниципальное бюджетное учреждение культуры </w:t>
      </w:r>
    </w:p>
    <w:p w:rsidR="00FB41B5" w:rsidRPr="00DB5441" w:rsidRDefault="00FB41B5" w:rsidP="00875F4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>«Сарапульский историко-архитектурный и художественный музей-заповедник»</w:t>
      </w:r>
      <w:r w:rsidRPr="00DB5441">
        <w:rPr>
          <w:rFonts w:eastAsia="Times New Roman"/>
          <w:b/>
          <w:szCs w:val="24"/>
          <w:u w:val="single"/>
          <w:lang w:eastAsia="ru-RU"/>
        </w:rPr>
        <w:br/>
      </w:r>
    </w:p>
    <w:tbl>
      <w:tblPr>
        <w:tblStyle w:val="a8"/>
        <w:tblW w:w="10348" w:type="dxa"/>
        <w:tblInd w:w="108" w:type="dxa"/>
        <w:tblLook w:val="04A0" w:firstRow="1" w:lastRow="0" w:firstColumn="1" w:lastColumn="0" w:noHBand="0" w:noVBand="1"/>
      </w:tblPr>
      <w:tblGrid>
        <w:gridCol w:w="567"/>
        <w:gridCol w:w="3544"/>
        <w:gridCol w:w="3402"/>
        <w:gridCol w:w="2835"/>
      </w:tblGrid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Креклина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Сабина Валерьевна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100 319,03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Трухина</w:t>
            </w:r>
          </w:p>
          <w:p w:rsidR="00FB41B5" w:rsidRPr="00DB5441" w:rsidRDefault="00FB41B5" w:rsidP="00875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Владимировна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FB41B5" w:rsidRPr="00DB5441" w:rsidRDefault="00FB41B5" w:rsidP="004438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организационно-правовой деятельности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74 634,19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Шадрина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Николаевна</w:t>
            </w:r>
          </w:p>
        </w:tc>
        <w:tc>
          <w:tcPr>
            <w:tcW w:w="3402" w:type="dxa"/>
          </w:tcPr>
          <w:p w:rsidR="00FB41B5" w:rsidRPr="00DB5441" w:rsidRDefault="00FB41B5" w:rsidP="00687F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развитию музейных коммуникаций и туризма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60 328,25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 Николаевна</w:t>
            </w:r>
          </w:p>
        </w:tc>
        <w:tc>
          <w:tcPr>
            <w:tcW w:w="3402" w:type="dxa"/>
          </w:tcPr>
          <w:p w:rsidR="00FB41B5" w:rsidRPr="00DB5441" w:rsidRDefault="00FB41B5" w:rsidP="00875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научно-просветительской деятельности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48 427,26</w:t>
            </w:r>
          </w:p>
        </w:tc>
      </w:tr>
    </w:tbl>
    <w:p w:rsidR="00FB41B5" w:rsidRPr="00DB5441" w:rsidRDefault="00FB41B5" w:rsidP="00875F46">
      <w:pPr>
        <w:shd w:val="clear" w:color="auto" w:fill="FFFFFF"/>
        <w:spacing w:after="0" w:line="240" w:lineRule="auto"/>
        <w:rPr>
          <w:rFonts w:eastAsia="Times New Roman"/>
          <w:color w:val="5C5B5B"/>
          <w:szCs w:val="24"/>
          <w:lang w:eastAsia="ru-RU"/>
        </w:rPr>
      </w:pPr>
    </w:p>
    <w:p w:rsidR="00FB41B5" w:rsidRPr="00DB5441" w:rsidRDefault="00FB41B5" w:rsidP="00875F46">
      <w:pPr>
        <w:shd w:val="clear" w:color="auto" w:fill="FFFFFF"/>
        <w:spacing w:after="0" w:line="240" w:lineRule="auto"/>
        <w:rPr>
          <w:rFonts w:eastAsia="Times New Roman"/>
          <w:color w:val="5C5B5B"/>
          <w:szCs w:val="24"/>
          <w:lang w:eastAsia="ru-RU"/>
        </w:rPr>
      </w:pPr>
    </w:p>
    <w:p w:rsidR="00FB41B5" w:rsidRPr="00DB5441" w:rsidRDefault="00FB41B5" w:rsidP="00A2509E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 xml:space="preserve">Муниципальное бюджетное учреждение культуры </w:t>
      </w:r>
    </w:p>
    <w:p w:rsidR="00FB41B5" w:rsidRPr="00DB5441" w:rsidRDefault="00FB41B5" w:rsidP="00A2509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>«Централизованная библиотечная система»</w:t>
      </w:r>
      <w:r w:rsidRPr="00DB5441">
        <w:rPr>
          <w:rFonts w:eastAsia="Times New Roman"/>
          <w:b/>
          <w:szCs w:val="24"/>
          <w:u w:val="single"/>
          <w:lang w:eastAsia="ru-RU"/>
        </w:rPr>
        <w:br/>
      </w:r>
    </w:p>
    <w:tbl>
      <w:tblPr>
        <w:tblStyle w:val="a8"/>
        <w:tblW w:w="10348" w:type="dxa"/>
        <w:tblInd w:w="108" w:type="dxa"/>
        <w:tblLook w:val="04A0" w:firstRow="1" w:lastRow="0" w:firstColumn="1" w:lastColumn="0" w:noHBand="0" w:noVBand="1"/>
      </w:tblPr>
      <w:tblGrid>
        <w:gridCol w:w="567"/>
        <w:gridCol w:w="3544"/>
        <w:gridCol w:w="3402"/>
        <w:gridCol w:w="2835"/>
      </w:tblGrid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Лилия Юрьевна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49 276,59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Мотова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Михайловна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FB41B5" w:rsidRPr="00DB5441" w:rsidRDefault="00FB41B5" w:rsidP="00F87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 библиотечного обслуживания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42 683,12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Частухина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Евгеньевна</w:t>
            </w:r>
          </w:p>
        </w:tc>
        <w:tc>
          <w:tcPr>
            <w:tcW w:w="3402" w:type="dxa"/>
          </w:tcPr>
          <w:p w:rsidR="00FB41B5" w:rsidRPr="00DB5441" w:rsidRDefault="00FB41B5" w:rsidP="00F87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инновационной деятельности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48 459,37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Швайбо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 Александровна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организационным вопросам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63 504,79</w:t>
            </w:r>
          </w:p>
        </w:tc>
      </w:tr>
    </w:tbl>
    <w:p w:rsidR="00FB41B5" w:rsidRPr="00DB5441" w:rsidRDefault="00FB41B5" w:rsidP="00A2509E">
      <w:pPr>
        <w:shd w:val="clear" w:color="auto" w:fill="FFFFFF"/>
        <w:spacing w:after="0" w:line="240" w:lineRule="auto"/>
        <w:rPr>
          <w:rFonts w:eastAsia="Times New Roman"/>
          <w:color w:val="5C5B5B"/>
          <w:szCs w:val="24"/>
          <w:lang w:eastAsia="ru-RU"/>
        </w:rPr>
      </w:pPr>
    </w:p>
    <w:p w:rsidR="00FB41B5" w:rsidRPr="00DB5441" w:rsidRDefault="00FB41B5" w:rsidP="00875F46">
      <w:pPr>
        <w:shd w:val="clear" w:color="auto" w:fill="FFFFFF"/>
        <w:spacing w:after="0" w:line="240" w:lineRule="auto"/>
        <w:rPr>
          <w:rFonts w:eastAsia="Times New Roman"/>
          <w:color w:val="5C5B5B"/>
          <w:szCs w:val="24"/>
          <w:lang w:eastAsia="ru-RU"/>
        </w:rPr>
      </w:pPr>
    </w:p>
    <w:p w:rsidR="00FB41B5" w:rsidRPr="00DB5441" w:rsidRDefault="00FB41B5" w:rsidP="00F87338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 xml:space="preserve">Муниципальное автономное учреждение культуры </w:t>
      </w:r>
    </w:p>
    <w:p w:rsidR="00FB41B5" w:rsidRPr="00DB5441" w:rsidRDefault="00FB41B5" w:rsidP="00F8733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>«Сарапульский драматический театр»</w:t>
      </w:r>
      <w:r w:rsidRPr="00DB5441">
        <w:rPr>
          <w:rFonts w:eastAsia="Times New Roman"/>
          <w:b/>
          <w:szCs w:val="24"/>
          <w:u w:val="single"/>
          <w:lang w:eastAsia="ru-RU"/>
        </w:rPr>
        <w:br/>
      </w:r>
    </w:p>
    <w:tbl>
      <w:tblPr>
        <w:tblStyle w:val="a8"/>
        <w:tblW w:w="10348" w:type="dxa"/>
        <w:tblInd w:w="108" w:type="dxa"/>
        <w:tblLook w:val="04A0" w:firstRow="1" w:lastRow="0" w:firstColumn="1" w:lastColumn="0" w:noHBand="0" w:noVBand="1"/>
      </w:tblPr>
      <w:tblGrid>
        <w:gridCol w:w="567"/>
        <w:gridCol w:w="3544"/>
        <w:gridCol w:w="3402"/>
        <w:gridCol w:w="2835"/>
      </w:tblGrid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Бовдуй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Евгеньевна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65 987,67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Ахматова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Анатольевна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FB41B5" w:rsidRPr="00DB5441" w:rsidRDefault="00FB41B5" w:rsidP="00656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 зрителя и маркетинговой деятельности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59 788,84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Дубовикова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Викторовна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персоналу и организационной работе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55 470,33</w:t>
            </w:r>
          </w:p>
        </w:tc>
      </w:tr>
    </w:tbl>
    <w:p w:rsidR="00FB41B5" w:rsidRPr="00DB5441" w:rsidRDefault="00FB41B5" w:rsidP="00F87338">
      <w:pPr>
        <w:shd w:val="clear" w:color="auto" w:fill="FFFFFF"/>
        <w:spacing w:after="0" w:line="240" w:lineRule="auto"/>
        <w:rPr>
          <w:rFonts w:eastAsia="Times New Roman"/>
          <w:color w:val="5C5B5B"/>
          <w:szCs w:val="24"/>
          <w:lang w:eastAsia="ru-RU"/>
        </w:rPr>
      </w:pPr>
    </w:p>
    <w:p w:rsidR="00FB41B5" w:rsidRPr="00DB5441" w:rsidRDefault="00FB41B5" w:rsidP="00F87338">
      <w:pPr>
        <w:shd w:val="clear" w:color="auto" w:fill="FFFFFF"/>
        <w:spacing w:after="0" w:line="240" w:lineRule="auto"/>
        <w:rPr>
          <w:rFonts w:eastAsia="Times New Roman"/>
          <w:color w:val="5C5B5B"/>
          <w:szCs w:val="24"/>
          <w:lang w:eastAsia="ru-RU"/>
        </w:rPr>
      </w:pPr>
    </w:p>
    <w:p w:rsidR="00FB41B5" w:rsidRPr="00DB5441" w:rsidRDefault="00FB41B5" w:rsidP="00F87338">
      <w:pPr>
        <w:shd w:val="clear" w:color="auto" w:fill="FFFFFF"/>
        <w:spacing w:after="0" w:line="240" w:lineRule="auto"/>
        <w:rPr>
          <w:rFonts w:eastAsia="Times New Roman"/>
          <w:color w:val="5C5B5B"/>
          <w:szCs w:val="24"/>
          <w:lang w:eastAsia="ru-RU"/>
        </w:rPr>
      </w:pPr>
    </w:p>
    <w:p w:rsidR="00FB41B5" w:rsidRPr="00DB5441" w:rsidRDefault="00FB41B5" w:rsidP="00536F82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 xml:space="preserve">Муниципальное бюджетное учреждение культуры </w:t>
      </w:r>
    </w:p>
    <w:p w:rsidR="00FB41B5" w:rsidRPr="00DB5441" w:rsidRDefault="00FB41B5" w:rsidP="00536F82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>«Объединение парков «Горсад им. А.С. Пушкина»</w:t>
      </w:r>
      <w:r w:rsidRPr="00DB5441">
        <w:rPr>
          <w:rFonts w:eastAsia="Times New Roman"/>
          <w:b/>
          <w:szCs w:val="24"/>
          <w:u w:val="single"/>
          <w:lang w:eastAsia="ru-RU"/>
        </w:rPr>
        <w:br/>
      </w:r>
    </w:p>
    <w:tbl>
      <w:tblPr>
        <w:tblStyle w:val="a8"/>
        <w:tblW w:w="10348" w:type="dxa"/>
        <w:tblInd w:w="108" w:type="dxa"/>
        <w:tblLook w:val="04A0" w:firstRow="1" w:lastRow="0" w:firstColumn="1" w:lastColumn="0" w:noHBand="0" w:noVBand="1"/>
      </w:tblPr>
      <w:tblGrid>
        <w:gridCol w:w="567"/>
        <w:gridCol w:w="3544"/>
        <w:gridCol w:w="3402"/>
        <w:gridCol w:w="2835"/>
      </w:tblGrid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Безгодова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Геннадьевна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71 886,30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Бахарева 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Владимировна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FB41B5" w:rsidRPr="00DB5441" w:rsidRDefault="00FB41B5" w:rsidP="00B54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общим вопросам</w:t>
            </w:r>
          </w:p>
        </w:tc>
        <w:tc>
          <w:tcPr>
            <w:tcW w:w="2835" w:type="dxa"/>
          </w:tcPr>
          <w:p w:rsidR="00FB41B5" w:rsidRPr="00DB5441" w:rsidRDefault="00FB41B5" w:rsidP="00B54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36 101,56</w:t>
            </w:r>
          </w:p>
        </w:tc>
      </w:tr>
    </w:tbl>
    <w:p w:rsidR="00FB41B5" w:rsidRPr="00DB5441" w:rsidRDefault="00FB41B5" w:rsidP="00536F82">
      <w:pPr>
        <w:shd w:val="clear" w:color="auto" w:fill="FFFFFF"/>
        <w:spacing w:after="0" w:line="240" w:lineRule="auto"/>
        <w:rPr>
          <w:rFonts w:eastAsia="Times New Roman"/>
          <w:color w:val="5C5B5B"/>
          <w:szCs w:val="24"/>
          <w:lang w:eastAsia="ru-RU"/>
        </w:rPr>
      </w:pPr>
    </w:p>
    <w:p w:rsidR="00FB41B5" w:rsidRPr="00DB5441" w:rsidRDefault="00FB41B5" w:rsidP="00536F82">
      <w:pPr>
        <w:shd w:val="clear" w:color="auto" w:fill="FFFFFF"/>
        <w:spacing w:after="0" w:line="240" w:lineRule="auto"/>
        <w:rPr>
          <w:rFonts w:eastAsia="Times New Roman"/>
          <w:color w:val="5C5B5B"/>
          <w:szCs w:val="24"/>
          <w:lang w:eastAsia="ru-RU"/>
        </w:rPr>
      </w:pPr>
    </w:p>
    <w:p w:rsidR="00FB41B5" w:rsidRPr="00DB5441" w:rsidRDefault="00FB41B5" w:rsidP="00E2518F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 xml:space="preserve">Муниципальное казенное учреждение «Центр комплексного обслуживания </w:t>
      </w:r>
    </w:p>
    <w:p w:rsidR="00FB41B5" w:rsidRPr="00DB5441" w:rsidRDefault="00FB41B5" w:rsidP="00E2518F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>муниципальных учреждений культуры города Сарапула»</w:t>
      </w:r>
      <w:r w:rsidRPr="00DB5441">
        <w:rPr>
          <w:rFonts w:eastAsia="Times New Roman"/>
          <w:b/>
          <w:szCs w:val="24"/>
          <w:u w:val="single"/>
          <w:lang w:eastAsia="ru-RU"/>
        </w:rPr>
        <w:br/>
      </w:r>
    </w:p>
    <w:tbl>
      <w:tblPr>
        <w:tblStyle w:val="a8"/>
        <w:tblW w:w="10348" w:type="dxa"/>
        <w:tblInd w:w="108" w:type="dxa"/>
        <w:tblLook w:val="04A0" w:firstRow="1" w:lastRow="0" w:firstColumn="1" w:lastColumn="0" w:noHBand="0" w:noVBand="1"/>
      </w:tblPr>
      <w:tblGrid>
        <w:gridCol w:w="567"/>
        <w:gridCol w:w="3544"/>
        <w:gridCol w:w="3402"/>
        <w:gridCol w:w="2835"/>
      </w:tblGrid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Мельников 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 Анатольевич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40 195,82</w:t>
            </w:r>
          </w:p>
        </w:tc>
      </w:tr>
    </w:tbl>
    <w:p w:rsidR="00FB41B5" w:rsidRPr="00DB5441" w:rsidRDefault="00FB41B5" w:rsidP="00536F82">
      <w:pPr>
        <w:shd w:val="clear" w:color="auto" w:fill="FFFFFF"/>
        <w:spacing w:after="0" w:line="240" w:lineRule="auto"/>
        <w:rPr>
          <w:rFonts w:eastAsia="Times New Roman"/>
          <w:color w:val="5C5B5B"/>
          <w:szCs w:val="24"/>
          <w:lang w:eastAsia="ru-RU"/>
        </w:rPr>
      </w:pPr>
    </w:p>
    <w:p w:rsidR="00FB41B5" w:rsidRPr="00DB5441" w:rsidRDefault="00FB41B5" w:rsidP="00947132">
      <w:pPr>
        <w:shd w:val="clear" w:color="auto" w:fill="FFFFFF"/>
        <w:spacing w:after="0" w:line="240" w:lineRule="auto"/>
        <w:rPr>
          <w:rFonts w:eastAsia="Times New Roman"/>
          <w:color w:val="5C5B5B"/>
          <w:szCs w:val="24"/>
          <w:lang w:eastAsia="ru-RU"/>
        </w:rPr>
      </w:pPr>
    </w:p>
    <w:p w:rsidR="00FB41B5" w:rsidRPr="00DB5441" w:rsidRDefault="00FB41B5" w:rsidP="00454F8B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 xml:space="preserve">Муниципальное автономное учреждение  </w:t>
      </w:r>
    </w:p>
    <w:p w:rsidR="00FB41B5" w:rsidRPr="00DB5441" w:rsidRDefault="00FB41B5" w:rsidP="00454F8B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>«Спортивно-оздоровительный комплекс «Энергия»</w:t>
      </w:r>
      <w:r w:rsidRPr="00DB5441">
        <w:rPr>
          <w:rFonts w:eastAsia="Times New Roman"/>
          <w:b/>
          <w:szCs w:val="24"/>
          <w:u w:val="single"/>
          <w:lang w:eastAsia="ru-RU"/>
        </w:rPr>
        <w:br/>
      </w:r>
    </w:p>
    <w:tbl>
      <w:tblPr>
        <w:tblStyle w:val="a8"/>
        <w:tblW w:w="10348" w:type="dxa"/>
        <w:tblInd w:w="108" w:type="dxa"/>
        <w:tblLook w:val="04A0" w:firstRow="1" w:lastRow="0" w:firstColumn="1" w:lastColumn="0" w:noHBand="0" w:noVBand="1"/>
      </w:tblPr>
      <w:tblGrid>
        <w:gridCol w:w="567"/>
        <w:gridCol w:w="3544"/>
        <w:gridCol w:w="3402"/>
        <w:gridCol w:w="2835"/>
      </w:tblGrid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№ </w:t>
            </w: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Ф.И.О.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Среднемесячная </w:t>
            </w: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заработная плата (руб.)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Решетов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Сергеевич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66 670,61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FB41B5" w:rsidRPr="00DB5441" w:rsidRDefault="00FB41B5" w:rsidP="002B1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Ахметзянова </w:t>
            </w:r>
          </w:p>
          <w:p w:rsidR="00FB41B5" w:rsidRPr="00DB5441" w:rsidRDefault="00FB41B5" w:rsidP="002B1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Эльвира Билгусовна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FB41B5" w:rsidRPr="00DB5441" w:rsidRDefault="00FB41B5" w:rsidP="008842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спортивной работе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40 406,61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Павлович</w:t>
            </w:r>
          </w:p>
        </w:tc>
        <w:tc>
          <w:tcPr>
            <w:tcW w:w="3402" w:type="dxa"/>
          </w:tcPr>
          <w:p w:rsidR="00FB41B5" w:rsidRPr="00DB5441" w:rsidRDefault="00FB41B5" w:rsidP="008842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FB41B5" w:rsidRPr="00DB5441" w:rsidRDefault="00FB41B5" w:rsidP="008842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эксплуатации спортивных сооружений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40 993,23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Сухова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Леонидовна</w:t>
            </w:r>
          </w:p>
        </w:tc>
        <w:tc>
          <w:tcPr>
            <w:tcW w:w="3402" w:type="dxa"/>
          </w:tcPr>
          <w:p w:rsidR="00FB41B5" w:rsidRPr="00DB5441" w:rsidRDefault="00FB41B5" w:rsidP="008842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FB41B5" w:rsidRPr="00DB5441" w:rsidRDefault="00FB41B5" w:rsidP="008842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финансово-экономической деятельности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47 824,27</w:t>
            </w:r>
          </w:p>
        </w:tc>
      </w:tr>
    </w:tbl>
    <w:p w:rsidR="00FB41B5" w:rsidRPr="00DB5441" w:rsidRDefault="00FB41B5" w:rsidP="00533201">
      <w:pPr>
        <w:shd w:val="clear" w:color="auto" w:fill="FFFFFF"/>
        <w:spacing w:after="0" w:line="240" w:lineRule="auto"/>
        <w:rPr>
          <w:rFonts w:eastAsia="Times New Roman"/>
          <w:color w:val="5C5B5B"/>
          <w:szCs w:val="24"/>
          <w:lang w:eastAsia="ru-RU"/>
        </w:rPr>
      </w:pPr>
    </w:p>
    <w:p w:rsidR="00FB41B5" w:rsidRPr="00DB5441" w:rsidRDefault="00FB41B5" w:rsidP="00533201">
      <w:pPr>
        <w:shd w:val="clear" w:color="auto" w:fill="FFFFFF"/>
        <w:spacing w:after="0" w:line="240" w:lineRule="auto"/>
        <w:rPr>
          <w:rFonts w:eastAsia="Times New Roman"/>
          <w:color w:val="5C5B5B"/>
          <w:szCs w:val="24"/>
          <w:lang w:eastAsia="ru-RU"/>
        </w:rPr>
      </w:pPr>
    </w:p>
    <w:p w:rsidR="00FB41B5" w:rsidRPr="00DB5441" w:rsidRDefault="00FB41B5" w:rsidP="00932579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 xml:space="preserve">Муниципальное автономное учреждение  </w:t>
      </w:r>
    </w:p>
    <w:p w:rsidR="00FB41B5" w:rsidRPr="00DB5441" w:rsidRDefault="00FB41B5" w:rsidP="00932579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>«Оздоровительный центр «Сокол»</w:t>
      </w:r>
      <w:r w:rsidRPr="00DB5441">
        <w:rPr>
          <w:rFonts w:eastAsia="Times New Roman"/>
          <w:b/>
          <w:szCs w:val="24"/>
          <w:u w:val="single"/>
          <w:lang w:eastAsia="ru-RU"/>
        </w:rPr>
        <w:br/>
      </w:r>
    </w:p>
    <w:tbl>
      <w:tblPr>
        <w:tblStyle w:val="a8"/>
        <w:tblW w:w="10348" w:type="dxa"/>
        <w:tblInd w:w="108" w:type="dxa"/>
        <w:tblLook w:val="04A0" w:firstRow="1" w:lastRow="0" w:firstColumn="1" w:lastColumn="0" w:noHBand="0" w:noVBand="1"/>
      </w:tblPr>
      <w:tblGrid>
        <w:gridCol w:w="567"/>
        <w:gridCol w:w="3544"/>
        <w:gridCol w:w="3402"/>
        <w:gridCol w:w="2835"/>
      </w:tblGrid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Треллер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 Александрович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70 372,30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Кощеев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Николаевич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64 658,30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Пелевин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 Павлович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административной и спортивно-массовой работе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37 466,64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B54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Честнова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Анатольевна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финансово-экономической деятельности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68 593,22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Щипицина</w:t>
            </w:r>
          </w:p>
          <w:p w:rsidR="00FB41B5" w:rsidRPr="00DB5441" w:rsidRDefault="00FB41B5" w:rsidP="004438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Владимировна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FB41B5" w:rsidRPr="00DB5441" w:rsidRDefault="00FB41B5" w:rsidP="002B1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спортивной работе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22 894,55</w:t>
            </w:r>
          </w:p>
        </w:tc>
      </w:tr>
    </w:tbl>
    <w:p w:rsidR="00FB41B5" w:rsidRPr="00DB5441" w:rsidRDefault="00FB41B5" w:rsidP="00533201">
      <w:pPr>
        <w:shd w:val="clear" w:color="auto" w:fill="FFFFFF"/>
        <w:spacing w:after="0" w:line="240" w:lineRule="auto"/>
        <w:rPr>
          <w:rFonts w:eastAsia="Times New Roman"/>
          <w:color w:val="5C5B5B"/>
          <w:szCs w:val="24"/>
          <w:lang w:eastAsia="ru-RU"/>
        </w:rPr>
      </w:pPr>
    </w:p>
    <w:p w:rsidR="00FB41B5" w:rsidRPr="00DB5441" w:rsidRDefault="00FB41B5" w:rsidP="00533201">
      <w:pPr>
        <w:shd w:val="clear" w:color="auto" w:fill="FFFFFF"/>
        <w:spacing w:after="0" w:line="240" w:lineRule="auto"/>
        <w:rPr>
          <w:rFonts w:eastAsia="Times New Roman"/>
          <w:color w:val="5C5B5B"/>
          <w:szCs w:val="24"/>
          <w:lang w:eastAsia="ru-RU"/>
        </w:rPr>
      </w:pPr>
    </w:p>
    <w:p w:rsidR="00FB41B5" w:rsidRPr="00DB5441" w:rsidRDefault="00FB41B5" w:rsidP="00884231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 xml:space="preserve">Муниципальное бюджетное учреждение  </w:t>
      </w:r>
    </w:p>
    <w:p w:rsidR="00FB41B5" w:rsidRPr="00DB5441" w:rsidRDefault="00FB41B5" w:rsidP="00884231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B5441">
        <w:rPr>
          <w:rFonts w:eastAsia="Times New Roman"/>
          <w:b/>
          <w:szCs w:val="24"/>
          <w:u w:val="single"/>
          <w:lang w:eastAsia="ru-RU"/>
        </w:rPr>
        <w:t>«Спортивная школа олимпийского резерва «Сарапул»</w:t>
      </w:r>
      <w:r w:rsidRPr="00DB5441">
        <w:rPr>
          <w:rFonts w:eastAsia="Times New Roman"/>
          <w:b/>
          <w:szCs w:val="24"/>
          <w:u w:val="single"/>
          <w:lang w:eastAsia="ru-RU"/>
        </w:rPr>
        <w:br/>
      </w:r>
    </w:p>
    <w:tbl>
      <w:tblPr>
        <w:tblStyle w:val="a8"/>
        <w:tblW w:w="10348" w:type="dxa"/>
        <w:tblInd w:w="108" w:type="dxa"/>
        <w:tblLook w:val="04A0" w:firstRow="1" w:lastRow="0" w:firstColumn="1" w:lastColumn="0" w:noHBand="0" w:noVBand="1"/>
      </w:tblPr>
      <w:tblGrid>
        <w:gridCol w:w="567"/>
        <w:gridCol w:w="3544"/>
        <w:gridCol w:w="3402"/>
        <w:gridCol w:w="2835"/>
      </w:tblGrid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FB41B5" w:rsidRPr="00DB5441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 Аркадьевич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51 545,67</w:t>
            </w:r>
          </w:p>
        </w:tc>
      </w:tr>
      <w:tr w:rsidR="00FB41B5" w:rsidRPr="008C3C44" w:rsidTr="004608AD">
        <w:tc>
          <w:tcPr>
            <w:tcW w:w="567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Халиуллина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Валентиновна</w:t>
            </w:r>
          </w:p>
        </w:tc>
        <w:tc>
          <w:tcPr>
            <w:tcW w:w="3402" w:type="dxa"/>
          </w:tcPr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FB41B5" w:rsidRPr="00DB5441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B41B5" w:rsidRPr="008C3C44" w:rsidRDefault="00FB41B5" w:rsidP="00460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27 368,98</w:t>
            </w:r>
          </w:p>
        </w:tc>
      </w:tr>
    </w:tbl>
    <w:p w:rsidR="00FB41B5" w:rsidRPr="00F87338" w:rsidRDefault="00FB41B5" w:rsidP="00533201">
      <w:pPr>
        <w:shd w:val="clear" w:color="auto" w:fill="FFFFFF"/>
        <w:spacing w:after="0" w:line="240" w:lineRule="auto"/>
        <w:rPr>
          <w:rFonts w:eastAsia="Times New Roman"/>
          <w:color w:val="5C5B5B"/>
          <w:szCs w:val="24"/>
          <w:lang w:eastAsia="ru-RU"/>
        </w:rPr>
      </w:pPr>
    </w:p>
    <w:p w:rsidR="00FB41B5" w:rsidRDefault="00FB41B5">
      <w:pPr>
        <w:spacing w:after="0"/>
        <w:ind w:left="862" w:hanging="10"/>
        <w:jc w:val="center"/>
      </w:pPr>
      <w:r>
        <w:rPr>
          <w:rFonts w:eastAsia="Times New Roman"/>
        </w:rPr>
        <w:t xml:space="preserve">ИНФОРМАЦИЯ О СРЕДНЕМЕСЯЧНОЙ ЗАРАБОТНОЙ </w:t>
      </w:r>
    </w:p>
    <w:p w:rsidR="00FB41B5" w:rsidRDefault="00FB41B5">
      <w:pPr>
        <w:spacing w:after="17"/>
        <w:ind w:left="977"/>
      </w:pPr>
      <w:r>
        <w:rPr>
          <w:rFonts w:eastAsia="Times New Roman"/>
        </w:rPr>
        <w:t xml:space="preserve">ПЛАТЕ РУКОВОДИТЕЛЕЙ, ИХ ЗАМЕСТИТЕЛЕЙ И ГЛАВНЫХ БУХГАЛТЕРОВ </w:t>
      </w:r>
    </w:p>
    <w:p w:rsidR="00FB41B5" w:rsidRDefault="00FB41B5">
      <w:pPr>
        <w:spacing w:after="0"/>
        <w:ind w:left="862" w:right="1" w:hanging="10"/>
        <w:jc w:val="center"/>
      </w:pPr>
      <w:r>
        <w:rPr>
          <w:rFonts w:eastAsia="Times New Roman"/>
        </w:rPr>
        <w:t xml:space="preserve">МУНИЦИПАЛЬНЫХ УЧРЕЖДЕНИЙ ЗА 2022 ГОД </w:t>
      </w:r>
    </w:p>
    <w:p w:rsidR="00FB41B5" w:rsidRDefault="00FB41B5">
      <w:pPr>
        <w:spacing w:after="0"/>
        <w:ind w:left="910"/>
        <w:jc w:val="center"/>
      </w:pPr>
      <w:r>
        <w:rPr>
          <w:rFonts w:eastAsia="Times New Roman"/>
        </w:rPr>
        <w:t xml:space="preserve"> </w:t>
      </w:r>
    </w:p>
    <w:tbl>
      <w:tblPr>
        <w:tblStyle w:val="TableGrid"/>
        <w:tblW w:w="10581" w:type="dxa"/>
        <w:tblInd w:w="-732" w:type="dxa"/>
        <w:tblCellMar>
          <w:top w:w="7" w:type="dxa"/>
          <w:left w:w="113" w:type="dxa"/>
          <w:right w:w="60" w:type="dxa"/>
        </w:tblCellMar>
        <w:tblLook w:val="04A0" w:firstRow="1" w:lastRow="0" w:firstColumn="1" w:lastColumn="0" w:noHBand="0" w:noVBand="1"/>
      </w:tblPr>
      <w:tblGrid>
        <w:gridCol w:w="742"/>
        <w:gridCol w:w="2772"/>
        <w:gridCol w:w="1978"/>
        <w:gridCol w:w="3214"/>
        <w:gridCol w:w="1875"/>
      </w:tblGrid>
      <w:tr w:rsidR="00FB41B5" w:rsidTr="002A3514">
        <w:trPr>
          <w:trHeight w:val="7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№ п/п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учреждения (полное)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ФИО (полностью)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firstLine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Размер среднемесячной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заработной платы </w:t>
            </w:r>
          </w:p>
        </w:tc>
      </w:tr>
      <w:tr w:rsidR="00FB41B5" w:rsidTr="002A3514">
        <w:trPr>
          <w:trHeight w:val="51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spacing w:after="1" w:line="238" w:lineRule="auto"/>
              <w:ind w:left="26" w:hanging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учреждение "Средняя </w:t>
            </w:r>
          </w:p>
          <w:p w:rsidR="00FB41B5" w:rsidRDefault="00FB41B5">
            <w:pPr>
              <w:spacing w:after="15"/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общеобразовательная школа </w:t>
            </w:r>
          </w:p>
          <w:p w:rsidR="00FB41B5" w:rsidRDefault="00FB41B5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1»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"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Гильфанова Наталья Васильевна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Pr="0047098B" w:rsidRDefault="00FB41B5" w:rsidP="002A3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45181,57</w:t>
            </w:r>
          </w:p>
          <w:p w:rsidR="00FB41B5" w:rsidRPr="0047098B" w:rsidRDefault="00FB41B5">
            <w:pPr>
              <w:ind w:right="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1B5" w:rsidTr="002A3514">
        <w:trPr>
          <w:trHeight w:val="76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Новикова Светлана Васильевна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2"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Pr="0047098B" w:rsidRDefault="00FB41B5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89669,50</w:t>
            </w:r>
          </w:p>
        </w:tc>
      </w:tr>
      <w:tr w:rsidR="00FB41B5" w:rsidTr="002A3514">
        <w:trPr>
          <w:trHeight w:val="80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Костромина Ольга Николаевна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5"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2A3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45610,23</w:t>
            </w:r>
          </w:p>
          <w:p w:rsidR="00FB41B5" w:rsidRPr="0047098B" w:rsidRDefault="00FB41B5">
            <w:pPr>
              <w:ind w:left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1B5" w:rsidTr="002A3514">
        <w:trPr>
          <w:trHeight w:val="7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Овсейко Светлана Викторовна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Pr="0047098B" w:rsidRDefault="00FB41B5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74468,13</w:t>
            </w:r>
          </w:p>
        </w:tc>
      </w:tr>
      <w:tr w:rsidR="00FB41B5" w:rsidTr="002A3514">
        <w:trPr>
          <w:trHeight w:val="76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Ершова Елена Анатольевна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Pr="0047098B" w:rsidRDefault="00FB41B5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16662,41</w:t>
            </w:r>
          </w:p>
        </w:tc>
      </w:tr>
      <w:tr w:rsidR="00FB41B5" w:rsidTr="002A3514">
        <w:trPr>
          <w:trHeight w:val="77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Закирова Снежана Юриковна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7" w:hanging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административнохозяйственной части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Pr="0047098B" w:rsidRDefault="00FB41B5" w:rsidP="002A3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77812,67</w:t>
            </w:r>
          </w:p>
          <w:p w:rsidR="00FB41B5" w:rsidRPr="0047098B" w:rsidRDefault="00FB41B5">
            <w:pPr>
              <w:ind w:right="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1B5" w:rsidTr="002A3514">
        <w:trPr>
          <w:trHeight w:val="7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</w:t>
            </w:r>
          </w:p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«Средняя </w:t>
            </w:r>
          </w:p>
          <w:p w:rsidR="00FB41B5" w:rsidRDefault="00FB41B5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общеобразовательная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школа </w:t>
            </w:r>
          </w:p>
          <w:p w:rsidR="00FB41B5" w:rsidRDefault="00FB41B5">
            <w:pPr>
              <w:spacing w:after="4"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 2 (полного дня художественно -</w:t>
            </w:r>
          </w:p>
          <w:p w:rsidR="00FB41B5" w:rsidRDefault="00FB41B5">
            <w:pPr>
              <w:ind w:left="84"/>
            </w:pPr>
            <w:r>
              <w:rPr>
                <w:rFonts w:ascii="Times New Roman" w:eastAsia="Times New Roman" w:hAnsi="Times New Roman" w:cs="Times New Roman"/>
              </w:rPr>
              <w:t xml:space="preserve">эстетического направления)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19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Моисеев </w:t>
            </w:r>
          </w:p>
          <w:p w:rsidR="00FB41B5" w:rsidRDefault="00FB41B5">
            <w:pPr>
              <w:spacing w:after="18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Евгений </w:t>
            </w:r>
          </w:p>
          <w:p w:rsidR="00FB41B5" w:rsidRDefault="00FB41B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Александрович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 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66816,62</w:t>
            </w:r>
          </w:p>
        </w:tc>
      </w:tr>
      <w:tr w:rsidR="00FB41B5" w:rsidTr="002A3514">
        <w:trPr>
          <w:trHeight w:val="103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Рябова Жанна Владимировна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4"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2A3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56498,20</w:t>
            </w:r>
          </w:p>
          <w:p w:rsidR="00FB41B5" w:rsidRPr="0047098B" w:rsidRDefault="00FB41B5">
            <w:pPr>
              <w:ind w:left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1B5" w:rsidTr="002A3514">
        <w:trPr>
          <w:trHeight w:val="103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Моисеева Наталья Артемьевна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92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18740,49</w:t>
            </w:r>
          </w:p>
          <w:p w:rsidR="00FB41B5" w:rsidRPr="0047098B" w:rsidRDefault="00FB41B5">
            <w:pPr>
              <w:ind w:left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1B5" w:rsidTr="002A3514">
        <w:trPr>
          <w:trHeight w:val="1039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41B5" w:rsidRDefault="00FB41B5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Землянская Ирина Геннадьевна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дополнительному образованию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2A3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58350,57</w:t>
            </w:r>
          </w:p>
          <w:p w:rsidR="00FB41B5" w:rsidRPr="0047098B" w:rsidRDefault="00FB41B5">
            <w:pPr>
              <w:ind w:left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1B5" w:rsidTr="002A3514">
        <w:trPr>
          <w:trHeight w:val="76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Устюжанина Ольга Сергеевна 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4" w:hanging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административнохозяйственной работе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40220,00</w:t>
            </w:r>
          </w:p>
        </w:tc>
      </w:tr>
      <w:tr w:rsidR="00FB41B5" w:rsidTr="002A3514">
        <w:trPr>
          <w:trHeight w:val="71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Чухланцева Татьяна Николаевна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 по общим вопросам  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77249,14</w:t>
            </w:r>
          </w:p>
        </w:tc>
      </w:tr>
      <w:tr w:rsidR="00FB41B5" w:rsidTr="002A3514">
        <w:trPr>
          <w:trHeight w:val="103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Гареева Гузалия Насимовна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 по научной работе  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92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 xml:space="preserve">26726,98 </w:t>
            </w:r>
          </w:p>
          <w:p w:rsidR="00FB41B5" w:rsidRPr="0047098B" w:rsidRDefault="00FB41B5">
            <w:pPr>
              <w:ind w:left="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41B5" w:rsidRDefault="00FB41B5">
      <w:pPr>
        <w:spacing w:after="0"/>
        <w:ind w:left="-1440" w:right="10466"/>
      </w:pPr>
    </w:p>
    <w:tbl>
      <w:tblPr>
        <w:tblStyle w:val="TableGrid"/>
        <w:tblW w:w="10581" w:type="dxa"/>
        <w:tblInd w:w="-732" w:type="dxa"/>
        <w:tblCellMar>
          <w:top w:w="7" w:type="dxa"/>
          <w:right w:w="20" w:type="dxa"/>
        </w:tblCellMar>
        <w:tblLook w:val="04A0" w:firstRow="1" w:lastRow="0" w:firstColumn="1" w:lastColumn="0" w:noHBand="0" w:noVBand="1"/>
      </w:tblPr>
      <w:tblGrid>
        <w:gridCol w:w="747"/>
        <w:gridCol w:w="2879"/>
        <w:gridCol w:w="2010"/>
        <w:gridCol w:w="3157"/>
        <w:gridCol w:w="1788"/>
      </w:tblGrid>
      <w:tr w:rsidR="00FB41B5" w:rsidTr="006861F4">
        <w:trPr>
          <w:trHeight w:val="104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28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Деветьярова Елена Владимировна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 по научной работе  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92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16432,29</w:t>
            </w:r>
          </w:p>
          <w:p w:rsidR="00FB41B5" w:rsidRPr="0047098B" w:rsidRDefault="00FB41B5">
            <w:pPr>
              <w:ind w:left="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1B5" w:rsidTr="006861F4">
        <w:trPr>
          <w:trHeight w:val="1085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Валиева Светлана Габдрауфовна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77" w:lineRule="auto"/>
              <w:ind w:left="87"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2A3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45229,41</w:t>
            </w:r>
          </w:p>
          <w:p w:rsidR="00FB41B5" w:rsidRPr="0047098B" w:rsidRDefault="00FB41B5">
            <w:pPr>
              <w:ind w:left="7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1B5" w:rsidTr="006861F4">
        <w:trPr>
          <w:trHeight w:val="571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 </w:t>
            </w: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38" w:lineRule="auto"/>
              <w:ind w:left="26" w:hanging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учреждение "Средняя </w:t>
            </w:r>
          </w:p>
          <w:p w:rsidR="00FB41B5" w:rsidRDefault="00FB41B5">
            <w:pPr>
              <w:spacing w:after="15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общеобразовательная школа </w:t>
            </w:r>
          </w:p>
          <w:p w:rsidR="00FB41B5" w:rsidRDefault="00FB41B5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7»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Шадрина Ольга Павловна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tabs>
                <w:tab w:val="center" w:pos="108"/>
                <w:tab w:val="center" w:pos="115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Директор 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Pr="0047098B" w:rsidRDefault="00FB41B5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57307,50</w:t>
            </w:r>
          </w:p>
        </w:tc>
      </w:tr>
      <w:tr w:rsidR="00FB41B5" w:rsidTr="006861F4">
        <w:trPr>
          <w:trHeight w:val="76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Pr="006861F4" w:rsidRDefault="00FB41B5">
            <w:pPr>
              <w:jc w:val="center"/>
              <w:rPr>
                <w:rFonts w:ascii="Times New Roman" w:hAnsi="Times New Roman" w:cs="Times New Roman"/>
              </w:rPr>
            </w:pPr>
            <w:r w:rsidRPr="006861F4">
              <w:rPr>
                <w:rFonts w:ascii="Times New Roman" w:hAnsi="Times New Roman" w:cs="Times New Roman"/>
                <w:sz w:val="24"/>
                <w:szCs w:val="24"/>
              </w:rPr>
              <w:t>Трухина Марина Михайловна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Заведующая библиотекой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Pr="0047098B" w:rsidRDefault="00FB41B5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35396,12</w:t>
            </w:r>
          </w:p>
        </w:tc>
      </w:tr>
      <w:tr w:rsidR="00FB41B5" w:rsidTr="006861F4">
        <w:trPr>
          <w:trHeight w:val="79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Уланова Евгения Викторовна 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77" w:lineRule="auto"/>
              <w:ind w:left="87"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воспитательной работе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Pr="0047098B" w:rsidRDefault="00FB41B5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52197,62</w:t>
            </w:r>
          </w:p>
        </w:tc>
      </w:tr>
      <w:tr w:rsidR="00FB41B5" w:rsidTr="006861F4">
        <w:trPr>
          <w:trHeight w:val="79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Кулемина Мария Андреевна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77" w:lineRule="auto"/>
              <w:ind w:left="87"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Pr="0047098B" w:rsidRDefault="00FB41B5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27305,60</w:t>
            </w:r>
          </w:p>
        </w:tc>
      </w:tr>
      <w:tr w:rsidR="00FB41B5" w:rsidTr="006861F4">
        <w:trPr>
          <w:trHeight w:val="76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110"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Сметанина Светлана Борисовна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87"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научно-методической </w:t>
            </w:r>
          </w:p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работе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Pr="0047098B" w:rsidRDefault="00FB41B5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15982,88</w:t>
            </w:r>
          </w:p>
        </w:tc>
      </w:tr>
      <w:tr w:rsidR="00FB41B5" w:rsidTr="006861F4">
        <w:trPr>
          <w:trHeight w:val="76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Красноперова </w:t>
            </w:r>
          </w:p>
          <w:p w:rsidR="00FB41B5" w:rsidRDefault="00FB41B5">
            <w:pPr>
              <w:spacing w:after="2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Светлана </w:t>
            </w:r>
          </w:p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Георгиевна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91" w:right="12" w:hanging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административнохозяйственной работе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Pr="0047098B" w:rsidRDefault="00FB41B5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40713,70</w:t>
            </w:r>
          </w:p>
        </w:tc>
      </w:tr>
      <w:tr w:rsidR="00FB41B5" w:rsidTr="006861F4">
        <w:trPr>
          <w:trHeight w:val="79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Остроух Наталья Анатольевна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77" w:lineRule="auto"/>
              <w:ind w:left="87"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70220,29</w:t>
            </w:r>
          </w:p>
        </w:tc>
      </w:tr>
      <w:tr w:rsidR="00FB41B5" w:rsidTr="006861F4">
        <w:trPr>
          <w:trHeight w:val="79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Малыгина Марина Валерьевна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 w:rsidP="00920D3E">
            <w:pPr>
              <w:ind w:left="88" w:right="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</w:t>
            </w:r>
          </w:p>
          <w:p w:rsidR="00FB41B5" w:rsidRDefault="00FB41B5" w:rsidP="00920D3E">
            <w:pPr>
              <w:spacing w:line="277" w:lineRule="auto"/>
              <w:ind w:left="87"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учебно-</w:t>
            </w:r>
          </w:p>
          <w:p w:rsidR="00FB41B5" w:rsidRDefault="00FB41B5" w:rsidP="00920D3E">
            <w:pPr>
              <w:ind w:left="88"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воспитательной работе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920D3E">
            <w:pPr>
              <w:spacing w:line="277" w:lineRule="auto"/>
              <w:ind w:left="87" w:right="12"/>
              <w:jc w:val="center"/>
              <w:rPr>
                <w:rFonts w:ascii="Times New Roman" w:hAnsi="Times New Roman" w:cs="Times New Roman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77558,65</w:t>
            </w:r>
          </w:p>
        </w:tc>
      </w:tr>
      <w:tr w:rsidR="00FB41B5" w:rsidTr="006861F4">
        <w:trPr>
          <w:trHeight w:val="97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Ершова Любовь Петровна 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77" w:lineRule="auto"/>
              <w:ind w:left="87"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61557,21</w:t>
            </w:r>
          </w:p>
        </w:tc>
      </w:tr>
      <w:tr w:rsidR="00FB41B5" w:rsidTr="006861F4">
        <w:trPr>
          <w:trHeight w:val="108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15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Красноперова </w:t>
            </w:r>
          </w:p>
          <w:p w:rsidR="00FB41B5" w:rsidRDefault="00FB41B5">
            <w:pPr>
              <w:spacing w:after="59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Светлана </w:t>
            </w:r>
          </w:p>
          <w:p w:rsidR="00FB41B5" w:rsidRDefault="00FB41B5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Александровна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87"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общим вопросам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13218,37</w:t>
            </w:r>
          </w:p>
        </w:tc>
      </w:tr>
      <w:tr w:rsidR="00FB41B5" w:rsidTr="006861F4">
        <w:trPr>
          <w:trHeight w:val="51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</w:t>
            </w:r>
          </w:p>
          <w:p w:rsidR="00FB41B5" w:rsidRDefault="00FB41B5">
            <w:pPr>
              <w:ind w:right="936"/>
              <w:jc w:val="right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учреждение                 </w:t>
            </w:r>
          </w:p>
          <w:p w:rsidR="00FB41B5" w:rsidRDefault="00FB41B5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«Начальная </w:t>
            </w:r>
          </w:p>
          <w:p w:rsidR="00FB41B5" w:rsidRDefault="00FB41B5">
            <w:pPr>
              <w:spacing w:after="15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общеобразовательная школа </w:t>
            </w:r>
          </w:p>
          <w:p w:rsidR="00FB41B5" w:rsidRDefault="00FB41B5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8»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Рассамагина Елена Николаевна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69 724,72</w:t>
            </w:r>
          </w:p>
        </w:tc>
      </w:tr>
      <w:tr w:rsidR="00FB41B5" w:rsidTr="006861F4">
        <w:trPr>
          <w:trHeight w:val="799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31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tabs>
                <w:tab w:val="center" w:pos="1068"/>
              </w:tabs>
              <w:spacing w:after="27"/>
              <w:ind w:left="-2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Ким Ирина </w:t>
            </w:r>
          </w:p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Анатольевна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77" w:lineRule="auto"/>
              <w:ind w:left="87"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686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61 630,49</w:t>
            </w:r>
          </w:p>
          <w:p w:rsidR="00FB41B5" w:rsidRPr="0047098B" w:rsidRDefault="00FB41B5">
            <w:pPr>
              <w:ind w:left="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1B5" w:rsidTr="009C04F5">
        <w:trPr>
          <w:trHeight w:val="1411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Белицкая Ирина Яновна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2" w:line="274" w:lineRule="auto"/>
              <w:ind w:left="87"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686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14 530,90</w:t>
            </w:r>
          </w:p>
          <w:p w:rsidR="00FB41B5" w:rsidRPr="0047098B" w:rsidRDefault="00FB41B5">
            <w:pPr>
              <w:ind w:left="7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41B5" w:rsidRDefault="00FB41B5">
      <w:pPr>
        <w:spacing w:after="0"/>
        <w:ind w:left="-1440" w:right="10466"/>
      </w:pPr>
    </w:p>
    <w:tbl>
      <w:tblPr>
        <w:tblStyle w:val="TableGrid"/>
        <w:tblW w:w="10581" w:type="dxa"/>
        <w:tblInd w:w="-732" w:type="dxa"/>
        <w:tblCellMar>
          <w:top w:w="7" w:type="dxa"/>
          <w:right w:w="20" w:type="dxa"/>
        </w:tblCellMar>
        <w:tblLook w:val="04A0" w:firstRow="1" w:lastRow="0" w:firstColumn="1" w:lastColumn="0" w:noHBand="0" w:noVBand="1"/>
      </w:tblPr>
      <w:tblGrid>
        <w:gridCol w:w="741"/>
        <w:gridCol w:w="2871"/>
        <w:gridCol w:w="2047"/>
        <w:gridCol w:w="3160"/>
        <w:gridCol w:w="1762"/>
      </w:tblGrid>
      <w:tr w:rsidR="00FB41B5" w:rsidTr="006861F4">
        <w:trPr>
          <w:trHeight w:val="1082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35 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Черкасова Елена Ивановна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94" w:right="12" w:hanging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административнохозяйственной части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9C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26 493,49</w:t>
            </w:r>
          </w:p>
          <w:p w:rsidR="00FB41B5" w:rsidRPr="0047098B" w:rsidRDefault="00FB41B5">
            <w:pPr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1082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6861F4" w:rsidRDefault="00FB41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1F4">
              <w:rPr>
                <w:rFonts w:ascii="Times New Roman" w:hAnsi="Times New Roman" w:cs="Times New Roman"/>
                <w:sz w:val="24"/>
                <w:szCs w:val="24"/>
              </w:rPr>
              <w:t>Жигулева Елена Андреевна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 w:rsidP="006861F4">
            <w:pPr>
              <w:spacing w:after="2" w:line="274" w:lineRule="auto"/>
              <w:ind w:left="87"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</w:t>
            </w:r>
          </w:p>
          <w:p w:rsidR="00FB41B5" w:rsidRDefault="00FB41B5" w:rsidP="006861F4">
            <w:pPr>
              <w:ind w:left="94" w:right="12" w:hanging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воспитательной работе</w:t>
            </w:r>
          </w:p>
          <w:p w:rsidR="00FB41B5" w:rsidRDefault="00FB41B5" w:rsidP="006861F4">
            <w:pPr>
              <w:ind w:left="94" w:right="12" w:hanging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686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7 209,70</w:t>
            </w:r>
          </w:p>
          <w:p w:rsidR="00FB41B5" w:rsidRPr="0047098B" w:rsidRDefault="00FB41B5">
            <w:pPr>
              <w:spacing w:after="221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861F4">
        <w:trPr>
          <w:trHeight w:val="1082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9C04F5" w:rsidRDefault="00FB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F5">
              <w:rPr>
                <w:rFonts w:ascii="Times New Roman" w:hAnsi="Times New Roman" w:cs="Times New Roman"/>
                <w:sz w:val="24"/>
                <w:szCs w:val="24"/>
              </w:rPr>
              <w:t>Максимов Алексей Владимирович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 w:rsidP="009C04F5">
            <w:pPr>
              <w:spacing w:after="2" w:line="274" w:lineRule="auto"/>
              <w:ind w:left="87"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</w:t>
            </w:r>
          </w:p>
          <w:p w:rsidR="00FB41B5" w:rsidRDefault="00FB41B5" w:rsidP="009C04F5">
            <w:pPr>
              <w:ind w:left="94" w:right="12" w:hanging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учебно-воспитательной работе</w:t>
            </w:r>
          </w:p>
          <w:p w:rsidR="00FB41B5" w:rsidRDefault="00FB41B5" w:rsidP="006861F4">
            <w:pPr>
              <w:spacing w:after="2" w:line="274" w:lineRule="auto"/>
              <w:ind w:left="87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686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11 673,35</w:t>
            </w:r>
          </w:p>
        </w:tc>
      </w:tr>
      <w:tr w:rsidR="00FB41B5" w:rsidTr="006861F4">
        <w:trPr>
          <w:trHeight w:val="103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</w:t>
            </w:r>
          </w:p>
          <w:p w:rsidR="00FB41B5" w:rsidRDefault="00FB41B5">
            <w:pPr>
              <w:ind w:right="936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                </w:t>
            </w:r>
          </w:p>
          <w:p w:rsidR="00FB41B5" w:rsidRDefault="00FB41B5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«Начальная </w:t>
            </w:r>
          </w:p>
          <w:p w:rsidR="00FB41B5" w:rsidRDefault="00FB41B5">
            <w:pPr>
              <w:spacing w:after="17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общеобразовательная школа </w:t>
            </w:r>
          </w:p>
          <w:p w:rsidR="00FB41B5" w:rsidRDefault="00FB41B5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№9»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20"/>
              <w:ind w:left="142"/>
            </w:pPr>
            <w:r>
              <w:rPr>
                <w:rFonts w:ascii="Times New Roman" w:eastAsia="Times New Roman" w:hAnsi="Times New Roman" w:cs="Times New Roman"/>
              </w:rPr>
              <w:t xml:space="preserve">Шельпякова Жанна </w:t>
            </w:r>
          </w:p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Анатольевна </w:t>
            </w:r>
          </w:p>
          <w:p w:rsidR="00FB41B5" w:rsidRDefault="00FB41B5">
            <w:pPr>
              <w:ind w:left="-2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9C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60620,36</w:t>
            </w:r>
          </w:p>
          <w:p w:rsidR="00FB41B5" w:rsidRPr="0047098B" w:rsidRDefault="00FB41B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861F4">
        <w:trPr>
          <w:trHeight w:val="103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B41B5" w:rsidRDefault="00FB41B5"/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Кулешова Светлана Васильевна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4" w:line="275" w:lineRule="auto"/>
              <w:ind w:left="87"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9C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56836,91</w:t>
            </w:r>
          </w:p>
          <w:p w:rsidR="00FB41B5" w:rsidRPr="0047098B" w:rsidRDefault="00FB41B5">
            <w:pPr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861F4">
        <w:trPr>
          <w:trHeight w:val="103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41B5" w:rsidRDefault="00FB41B5"/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Чернова Наталья Владимировна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91" w:right="12" w:hanging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административнохозяйственной работе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9C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32712,10</w:t>
            </w:r>
          </w:p>
          <w:p w:rsidR="00FB41B5" w:rsidRPr="0047098B" w:rsidRDefault="00FB41B5">
            <w:pPr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861F4">
        <w:trPr>
          <w:trHeight w:val="103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39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15"/>
              <w:ind w:left="463"/>
            </w:pPr>
            <w:r>
              <w:rPr>
                <w:rFonts w:ascii="Times New Roman" w:eastAsia="Times New Roman" w:hAnsi="Times New Roman" w:cs="Times New Roman"/>
              </w:rPr>
              <w:t xml:space="preserve">Кайгородова     </w:t>
            </w:r>
          </w:p>
          <w:p w:rsidR="00FB41B5" w:rsidRDefault="00FB41B5">
            <w:pPr>
              <w:spacing w:after="19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Ольга </w:t>
            </w:r>
          </w:p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Юрьевна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87"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информатизации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9C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14999,83</w:t>
            </w:r>
          </w:p>
          <w:p w:rsidR="00FB41B5" w:rsidRPr="0047098B" w:rsidRDefault="00FB41B5">
            <w:pPr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861F4">
        <w:trPr>
          <w:trHeight w:val="103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19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Орехова   </w:t>
            </w:r>
          </w:p>
          <w:p w:rsidR="00FB41B5" w:rsidRDefault="00FB41B5">
            <w:pPr>
              <w:spacing w:after="17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Татьяна </w:t>
            </w:r>
          </w:p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Олеговна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88"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9C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46698,19</w:t>
            </w:r>
          </w:p>
          <w:p w:rsidR="00FB41B5" w:rsidRPr="0047098B" w:rsidRDefault="00FB41B5">
            <w:pPr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861F4">
        <w:trPr>
          <w:trHeight w:val="103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41 </w:t>
            </w: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</w:t>
            </w:r>
          </w:p>
          <w:p w:rsidR="00FB41B5" w:rsidRDefault="00FB41B5">
            <w:pPr>
              <w:spacing w:after="21"/>
              <w:ind w:right="936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                </w:t>
            </w:r>
          </w:p>
          <w:p w:rsidR="00FB41B5" w:rsidRDefault="00FB41B5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«Прогимназия № 10»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17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Чикурова Ольга </w:t>
            </w:r>
          </w:p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Васильевна </w:t>
            </w:r>
          </w:p>
          <w:p w:rsidR="00FB41B5" w:rsidRDefault="00FB41B5">
            <w:pPr>
              <w:ind w:left="-2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9C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62 286,52</w:t>
            </w:r>
          </w:p>
          <w:p w:rsidR="00FB41B5" w:rsidRPr="0047098B" w:rsidRDefault="00FB41B5">
            <w:pPr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861F4">
        <w:trPr>
          <w:trHeight w:val="103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 w:rsidP="00E82A60">
            <w:pPr>
              <w:ind w:right="3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Пермитина </w:t>
            </w:r>
          </w:p>
          <w:p w:rsidR="00FB41B5" w:rsidRDefault="00FB41B5" w:rsidP="00E82A60">
            <w:pPr>
              <w:ind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>Ольга Юрьевна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88"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E82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19 562,67</w:t>
            </w:r>
          </w:p>
          <w:p w:rsidR="00FB41B5" w:rsidRPr="0047098B" w:rsidRDefault="00FB41B5">
            <w:pPr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861F4">
        <w:trPr>
          <w:trHeight w:val="103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9C04F5" w:rsidRDefault="00FB41B5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C04F5">
              <w:rPr>
                <w:rFonts w:ascii="Times New Roman" w:hAnsi="Times New Roman" w:cs="Times New Roman"/>
                <w:sz w:val="24"/>
                <w:szCs w:val="24"/>
              </w:rPr>
              <w:t>Башмакова Наталья Вениаминовна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4" w:line="274" w:lineRule="auto"/>
              <w:ind w:left="87"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9C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7 516,06</w:t>
            </w:r>
          </w:p>
          <w:p w:rsidR="00FB41B5" w:rsidRPr="0047098B" w:rsidRDefault="00FB41B5">
            <w:pPr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861F4">
        <w:trPr>
          <w:trHeight w:val="598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E316C7" w:rsidRDefault="00FB41B5">
            <w:pPr>
              <w:jc w:val="center"/>
              <w:rPr>
                <w:rFonts w:ascii="Times New Roman" w:hAnsi="Times New Roman" w:cs="Times New Roman"/>
              </w:rPr>
            </w:pPr>
            <w:r w:rsidRPr="00E316C7">
              <w:rPr>
                <w:rFonts w:ascii="Times New Roman" w:hAnsi="Times New Roman" w:cs="Times New Roman"/>
                <w:sz w:val="24"/>
              </w:rPr>
              <w:t>Кузнецова Ольга Владимировна</w:t>
            </w:r>
            <w:r w:rsidRPr="00E316C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87"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информатике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9C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80 567,06</w:t>
            </w:r>
          </w:p>
          <w:p w:rsidR="00FB41B5" w:rsidRPr="0047098B" w:rsidRDefault="00FB41B5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861F4">
        <w:trPr>
          <w:trHeight w:val="51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46 </w:t>
            </w: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spacing w:line="238" w:lineRule="auto"/>
              <w:ind w:left="26" w:hanging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учреждение "Средняя </w:t>
            </w:r>
          </w:p>
          <w:p w:rsidR="00FB41B5" w:rsidRDefault="00FB41B5">
            <w:pPr>
              <w:spacing w:after="21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общеобразовательная школа </w:t>
            </w:r>
          </w:p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12 им. Л.А. Лапина»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Гоголев Андрей Анатольевич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Pr="0047098B" w:rsidRDefault="00FB41B5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44388,60</w:t>
            </w:r>
          </w:p>
        </w:tc>
      </w:tr>
      <w:tr w:rsidR="00FB41B5" w:rsidTr="006861F4">
        <w:trPr>
          <w:trHeight w:val="768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Гильфанова </w:t>
            </w:r>
          </w:p>
          <w:p w:rsidR="00FB41B5" w:rsidRDefault="00FB41B5">
            <w:pPr>
              <w:spacing w:after="18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Наталья </w:t>
            </w:r>
          </w:p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Вениаминовна 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87"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учебно-методической </w:t>
            </w:r>
          </w:p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работе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Pr="0047098B" w:rsidRDefault="00FB41B5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54613,63</w:t>
            </w:r>
          </w:p>
        </w:tc>
      </w:tr>
      <w:tr w:rsidR="00FB41B5" w:rsidTr="0047098B">
        <w:trPr>
          <w:trHeight w:val="97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Острякова Наталья Вячеславовна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4" w:line="274" w:lineRule="auto"/>
              <w:ind w:left="87"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Pr="0047098B" w:rsidRDefault="00FB41B5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14439,69</w:t>
            </w:r>
          </w:p>
        </w:tc>
      </w:tr>
    </w:tbl>
    <w:p w:rsidR="00FB41B5" w:rsidRDefault="00FB41B5">
      <w:pPr>
        <w:spacing w:after="0"/>
        <w:ind w:left="-1440" w:right="10466"/>
      </w:pPr>
    </w:p>
    <w:tbl>
      <w:tblPr>
        <w:tblStyle w:val="TableGrid"/>
        <w:tblW w:w="10581" w:type="dxa"/>
        <w:tblInd w:w="-732" w:type="dxa"/>
        <w:tblCellMar>
          <w:top w:w="7" w:type="dxa"/>
          <w:left w:w="113" w:type="dxa"/>
          <w:right w:w="61" w:type="dxa"/>
        </w:tblCellMar>
        <w:tblLook w:val="04A0" w:firstRow="1" w:lastRow="0" w:firstColumn="1" w:lastColumn="0" w:noHBand="0" w:noVBand="1"/>
      </w:tblPr>
      <w:tblGrid>
        <w:gridCol w:w="606"/>
        <w:gridCol w:w="2562"/>
        <w:gridCol w:w="1844"/>
        <w:gridCol w:w="3653"/>
        <w:gridCol w:w="1916"/>
      </w:tblGrid>
      <w:tr w:rsidR="00FB41B5" w:rsidTr="00A01573">
        <w:trPr>
          <w:trHeight w:val="77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49 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 w:rsidP="00E316C7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Короткова         Наталья </w:t>
            </w:r>
          </w:p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Васильевна </w:t>
            </w:r>
          </w:p>
          <w:p w:rsidR="00FB41B5" w:rsidRDefault="00FB41B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2"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41158,56</w:t>
            </w:r>
          </w:p>
        </w:tc>
      </w:tr>
      <w:tr w:rsidR="00FB41B5" w:rsidTr="00A01573">
        <w:trPr>
          <w:trHeight w:val="76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Кожина Виктория Викторовна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4" w:hanging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административнохозяйственной работе  </w:t>
            </w:r>
          </w:p>
          <w:p w:rsidR="00FB41B5" w:rsidRDefault="00FB41B5" w:rsidP="00E316C7">
            <w:pPr>
              <w:ind w:left="4" w:hanging="4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Pr="0047098B" w:rsidRDefault="00FB41B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43012,19</w:t>
            </w:r>
          </w:p>
        </w:tc>
      </w:tr>
      <w:tr w:rsidR="00FB41B5" w:rsidTr="00A01573">
        <w:trPr>
          <w:trHeight w:val="76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Default="00FB41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Максимов Алексей Владимирович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 w:rsidP="00E316C7">
            <w:pPr>
              <w:spacing w:after="2"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 w:rsidP="00E316C7">
            <w:pPr>
              <w:ind w:left="4" w:hanging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воспитательной работе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1B5" w:rsidRPr="0047098B" w:rsidRDefault="00FB41B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21132,69</w:t>
            </w:r>
          </w:p>
        </w:tc>
      </w:tr>
      <w:tr w:rsidR="00FB41B5" w:rsidTr="00A01573">
        <w:trPr>
          <w:trHeight w:val="54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</w:t>
            </w:r>
          </w:p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«Средняя </w:t>
            </w:r>
          </w:p>
          <w:p w:rsidR="00FB41B5" w:rsidRDefault="00FB41B5">
            <w:pPr>
              <w:spacing w:after="18"/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общеобразовательная школа </w:t>
            </w:r>
          </w:p>
          <w:p w:rsidR="00FB41B5" w:rsidRDefault="00FB41B5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№ 13 имени А.Л. Широких»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Шакирова Лариса Дильфировна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E3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86875,23</w:t>
            </w:r>
          </w:p>
          <w:p w:rsidR="00FB41B5" w:rsidRPr="0047098B" w:rsidRDefault="00FB41B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A01573">
        <w:trPr>
          <w:trHeight w:val="77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Шагалова Галина Васильевна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E3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50714,71</w:t>
            </w:r>
          </w:p>
          <w:p w:rsidR="00FB41B5" w:rsidRPr="0047098B" w:rsidRDefault="00FB41B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A01573">
        <w:trPr>
          <w:trHeight w:val="76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44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Татаринова Екатерина </w:t>
            </w:r>
          </w:p>
          <w:p w:rsidR="00FB41B5" w:rsidRDefault="00FB41B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Валерьевна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E3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68208,47</w:t>
            </w:r>
          </w:p>
          <w:p w:rsidR="00FB41B5" w:rsidRPr="0047098B" w:rsidRDefault="00FB41B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A01573">
        <w:trPr>
          <w:trHeight w:val="76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15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Третьякова </w:t>
            </w:r>
          </w:p>
          <w:p w:rsidR="00FB41B5" w:rsidRDefault="00FB41B5">
            <w:pPr>
              <w:spacing w:after="16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Юлия </w:t>
            </w:r>
          </w:p>
          <w:p w:rsidR="00FB41B5" w:rsidRDefault="00FB41B5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Анатольевна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E3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70779,61</w:t>
            </w:r>
          </w:p>
          <w:p w:rsidR="00FB41B5" w:rsidRPr="0047098B" w:rsidRDefault="00FB41B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A01573">
        <w:trPr>
          <w:trHeight w:val="77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Смищук Лариса Владимировна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научно-методической </w:t>
            </w:r>
          </w:p>
          <w:p w:rsidR="00FB41B5" w:rsidRDefault="00FB41B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работе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E3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52636,24</w:t>
            </w:r>
          </w:p>
          <w:p w:rsidR="00FB41B5" w:rsidRPr="0047098B" w:rsidRDefault="00FB41B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A01573">
        <w:trPr>
          <w:trHeight w:val="103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56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Краева Валентина Михайловна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информатизации </w:t>
            </w:r>
          </w:p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образовательного процесса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E3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70715,71</w:t>
            </w:r>
          </w:p>
          <w:p w:rsidR="00FB41B5" w:rsidRPr="0047098B" w:rsidRDefault="00FB41B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A01573">
        <w:trPr>
          <w:trHeight w:val="8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Санникова Наталья Владимировна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>
            <w:pPr>
              <w:spacing w:after="7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B41B5" w:rsidRPr="0047098B" w:rsidRDefault="00FB41B5" w:rsidP="00E3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21690,75</w:t>
            </w:r>
          </w:p>
          <w:p w:rsidR="00FB41B5" w:rsidRPr="0047098B" w:rsidRDefault="00FB41B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A01573">
        <w:trPr>
          <w:trHeight w:val="77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16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Разживина   </w:t>
            </w:r>
          </w:p>
          <w:p w:rsidR="00FB41B5" w:rsidRDefault="00FB41B5">
            <w:pPr>
              <w:spacing w:after="17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Эмилия </w:t>
            </w:r>
          </w:p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Анатольевна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 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E3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11944,62</w:t>
            </w:r>
          </w:p>
          <w:p w:rsidR="00FB41B5" w:rsidRPr="0047098B" w:rsidRDefault="00FB41B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A01573">
        <w:trPr>
          <w:trHeight w:val="76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16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Мальцева   </w:t>
            </w:r>
          </w:p>
          <w:p w:rsidR="00FB41B5" w:rsidRDefault="00FB41B5">
            <w:pPr>
              <w:spacing w:after="2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Мария </w:t>
            </w:r>
          </w:p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Александровна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4" w:hanging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административнохозяйственной работе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E3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36158,49</w:t>
            </w:r>
          </w:p>
          <w:p w:rsidR="00FB41B5" w:rsidRPr="0047098B" w:rsidRDefault="00FB41B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A01573">
        <w:trPr>
          <w:trHeight w:val="77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Красноперова </w:t>
            </w:r>
          </w:p>
          <w:p w:rsidR="00FB41B5" w:rsidRDefault="00FB41B5">
            <w:pPr>
              <w:spacing w:after="17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Светлана </w:t>
            </w:r>
          </w:p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Григорьевна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общим вопросам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E3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61174,83</w:t>
            </w:r>
          </w:p>
          <w:p w:rsidR="00FB41B5" w:rsidRPr="0047098B" w:rsidRDefault="00FB41B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A01573">
        <w:trPr>
          <w:trHeight w:val="76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Балабанова Наталья Валерьевна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4"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E3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68945,78</w:t>
            </w:r>
          </w:p>
          <w:p w:rsidR="00FB41B5" w:rsidRPr="0047098B" w:rsidRDefault="00FB41B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A01573">
        <w:trPr>
          <w:trHeight w:val="51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62 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</w:t>
            </w:r>
          </w:p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«Средняя </w:t>
            </w:r>
          </w:p>
          <w:p w:rsidR="00FB41B5" w:rsidRDefault="00FB41B5">
            <w:pPr>
              <w:spacing w:after="18"/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общеобразовательная школа </w:t>
            </w:r>
          </w:p>
          <w:p w:rsidR="00FB41B5" w:rsidRDefault="00FB41B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15»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Дементьева Татьяна Сергеевна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63630,40</w:t>
            </w:r>
          </w:p>
        </w:tc>
      </w:tr>
      <w:tr w:rsidR="00FB41B5" w:rsidTr="00A01573">
        <w:trPr>
          <w:trHeight w:val="97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63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Толмачева </w:t>
            </w:r>
          </w:p>
          <w:p w:rsidR="00FB41B5" w:rsidRDefault="00FB41B5">
            <w:pPr>
              <w:spacing w:after="17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Ангелина </w:t>
            </w:r>
          </w:p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Викторовна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63402,95</w:t>
            </w:r>
          </w:p>
        </w:tc>
      </w:tr>
      <w:tr w:rsidR="00FB41B5" w:rsidTr="00A01573">
        <w:trPr>
          <w:trHeight w:val="76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64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C15DD1" w:rsidRDefault="00FB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1">
              <w:rPr>
                <w:rFonts w:ascii="Times New Roman" w:hAnsi="Times New Roman" w:cs="Times New Roman"/>
                <w:sz w:val="24"/>
                <w:szCs w:val="24"/>
              </w:rPr>
              <w:t>Быкова Лариса Борисовна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4"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34966,79</w:t>
            </w:r>
          </w:p>
        </w:tc>
      </w:tr>
      <w:tr w:rsidR="00FB41B5" w:rsidTr="00A01573">
        <w:trPr>
          <w:trHeight w:val="76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65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Ялалова Ольга Владимировна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45352,51</w:t>
            </w:r>
          </w:p>
        </w:tc>
      </w:tr>
      <w:tr w:rsidR="00FB41B5" w:rsidTr="00A01573">
        <w:trPr>
          <w:trHeight w:val="77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66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Бессмертных  Ольга Александровна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4" w:hanging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административнохозяйственной работе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53953,19</w:t>
            </w:r>
          </w:p>
        </w:tc>
      </w:tr>
      <w:tr w:rsidR="00FB41B5" w:rsidTr="00A01573">
        <w:trPr>
          <w:trHeight w:val="77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Глухова Светлана Александровна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 w:rsidP="00C15DD1">
            <w:pPr>
              <w:spacing w:after="4"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 w:rsidP="00C15DD1">
            <w:pPr>
              <w:ind w:left="4" w:hanging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воспитательной работе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12379,80</w:t>
            </w:r>
          </w:p>
        </w:tc>
      </w:tr>
      <w:tr w:rsidR="00FB41B5" w:rsidTr="00A01573">
        <w:trPr>
          <w:trHeight w:val="77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Поваренкина Марина Федоровна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 w:rsidP="00C15DD1">
            <w:pPr>
              <w:spacing w:after="4"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 w:rsidP="00C15DD1">
            <w:pPr>
              <w:spacing w:after="4" w:line="27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воспитательной работе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63687,90</w:t>
            </w:r>
          </w:p>
        </w:tc>
      </w:tr>
      <w:tr w:rsidR="00FB41B5" w:rsidTr="00A01573">
        <w:trPr>
          <w:trHeight w:val="55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67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Иванова Елена Валериановна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 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 w:rsidP="00C15DD1">
            <w:pPr>
              <w:ind w:left="871" w:right="411" w:hanging="456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46577,85</w:t>
            </w:r>
          </w:p>
        </w:tc>
      </w:tr>
    </w:tbl>
    <w:p w:rsidR="00FB41B5" w:rsidRDefault="00FB41B5">
      <w:pPr>
        <w:spacing w:after="0"/>
        <w:ind w:left="-1440" w:right="10466"/>
      </w:pPr>
    </w:p>
    <w:tbl>
      <w:tblPr>
        <w:tblStyle w:val="TableGrid"/>
        <w:tblW w:w="10581" w:type="dxa"/>
        <w:tblInd w:w="-732" w:type="dxa"/>
        <w:tblCellMar>
          <w:top w:w="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759"/>
        <w:gridCol w:w="2844"/>
        <w:gridCol w:w="2017"/>
        <w:gridCol w:w="3200"/>
        <w:gridCol w:w="1761"/>
      </w:tblGrid>
      <w:tr w:rsidR="00FB41B5" w:rsidTr="00C15DD1">
        <w:trPr>
          <w:trHeight w:val="77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68 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«Средняя </w:t>
            </w:r>
          </w:p>
          <w:p w:rsidR="00FB41B5" w:rsidRDefault="00FB41B5">
            <w:pPr>
              <w:spacing w:after="16"/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общеобразовательная школа </w:t>
            </w:r>
          </w:p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17»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Гоголева Гульфия Мунировна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2"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C1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41465,65</w:t>
            </w:r>
          </w:p>
          <w:p w:rsidR="00FB41B5" w:rsidRPr="00A01573" w:rsidRDefault="00FB41B5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C15DD1">
        <w:trPr>
          <w:trHeight w:val="76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69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Романова Олеся Александровна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4"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15302,11</w:t>
            </w:r>
          </w:p>
        </w:tc>
      </w:tr>
      <w:tr w:rsidR="00FB41B5" w:rsidTr="00C15DD1">
        <w:trPr>
          <w:trHeight w:val="77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70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Пермякова </w:t>
            </w:r>
          </w:p>
          <w:p w:rsidR="00FB41B5" w:rsidRDefault="00FB41B5">
            <w:pPr>
              <w:spacing w:after="17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Екатерина </w:t>
            </w:r>
          </w:p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Геннадьевна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64007,15</w:t>
            </w:r>
          </w:p>
        </w:tc>
      </w:tr>
      <w:tr w:rsidR="00FB41B5" w:rsidTr="00C15DD1">
        <w:trPr>
          <w:trHeight w:val="85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71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Малова Екатерина Алексеевна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4"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C15DD1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15303,83</w:t>
            </w:r>
          </w:p>
        </w:tc>
      </w:tr>
      <w:tr w:rsidR="00FB41B5" w:rsidTr="00655816">
        <w:trPr>
          <w:trHeight w:val="85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Бартова Александра Владимировна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4" w:line="27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административнохозяйственной работе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C1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43677,99</w:t>
            </w:r>
          </w:p>
          <w:p w:rsidR="00FB41B5" w:rsidRPr="00A01573" w:rsidRDefault="00FB41B5" w:rsidP="00C15DD1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1B5" w:rsidTr="00C15DD1">
        <w:trPr>
          <w:trHeight w:val="85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Зайцева Елена Денисовна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4" w:line="27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Заведующая библиотекой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C1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33555,10</w:t>
            </w:r>
          </w:p>
          <w:p w:rsidR="00FB41B5" w:rsidRPr="00A01573" w:rsidRDefault="00FB41B5" w:rsidP="00C1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54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72 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учреждение "Лицей № 18"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Сахаров Александр Васильевич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6D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84994,75</w:t>
            </w:r>
          </w:p>
          <w:p w:rsidR="00FB41B5" w:rsidRPr="00A01573" w:rsidRDefault="00FB41B5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1039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73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39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Хуснутдинова Эльвира </w:t>
            </w:r>
          </w:p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Мухарамовна </w:t>
            </w:r>
          </w:p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2"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6D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11205,08</w:t>
            </w:r>
          </w:p>
          <w:p w:rsidR="00FB41B5" w:rsidRPr="00A01573" w:rsidRDefault="00FB41B5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76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18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Бахарева Елена </w:t>
            </w:r>
          </w:p>
          <w:p w:rsidR="00FB41B5" w:rsidRDefault="00FB41B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Александровна </w:t>
            </w:r>
          </w:p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научно-методической </w:t>
            </w:r>
          </w:p>
          <w:p w:rsidR="00FB41B5" w:rsidRDefault="00FB41B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работе 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6D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35685,81</w:t>
            </w:r>
          </w:p>
          <w:p w:rsidR="00FB41B5" w:rsidRPr="00A01573" w:rsidRDefault="00FB41B5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76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75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Шадрина Наталья Сергеевна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6D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7521,44</w:t>
            </w:r>
          </w:p>
          <w:p w:rsidR="00FB41B5" w:rsidRPr="00A01573" w:rsidRDefault="00FB41B5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104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76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Шадрин Александр Леонидович 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информационно – </w:t>
            </w:r>
          </w:p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коммуникативным технологиям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6D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44739,55</w:t>
            </w:r>
          </w:p>
          <w:p w:rsidR="00FB41B5" w:rsidRPr="00A01573" w:rsidRDefault="00FB41B5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547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77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Чепкасова Наталья Александровна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общим вопросам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6D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47302,52</w:t>
            </w:r>
          </w:p>
          <w:p w:rsidR="00FB41B5" w:rsidRPr="00A01573" w:rsidRDefault="00FB41B5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76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78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Иванова Елена Викторовна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4" w:hanging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административнохозяйственной работе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6D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33731,09</w:t>
            </w:r>
          </w:p>
          <w:p w:rsidR="00FB41B5" w:rsidRPr="00A01573" w:rsidRDefault="00FB41B5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77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79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Степченко </w:t>
            </w:r>
          </w:p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Татьяна Владимировна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6D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56278,80</w:t>
            </w:r>
          </w:p>
          <w:p w:rsidR="00FB41B5" w:rsidRPr="00A01573" w:rsidRDefault="00FB41B5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76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80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Чухланцева Лилия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Всеволодовна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4"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6D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13868,54</w:t>
            </w:r>
          </w:p>
          <w:p w:rsidR="00FB41B5" w:rsidRPr="00A01573" w:rsidRDefault="00FB41B5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76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Колчина Светлана Анатольевна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 w:rsidP="006D5BD8">
            <w:pPr>
              <w:spacing w:after="4"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 w:rsidP="006D5BD8">
            <w:pPr>
              <w:spacing w:after="4" w:line="27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воспитательной работе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6D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40601,34</w:t>
            </w:r>
          </w:p>
        </w:tc>
      </w:tr>
      <w:tr w:rsidR="00FB41B5" w:rsidTr="00C15DD1">
        <w:trPr>
          <w:trHeight w:val="769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81 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>
            <w:pPr>
              <w:spacing w:after="20" w:line="25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учреждение «Лингвистическая гимназия № 20 имени Л.Л. </w:t>
            </w:r>
          </w:p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Верховцевой»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16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Теплякова </w:t>
            </w:r>
          </w:p>
          <w:p w:rsidR="00FB41B5" w:rsidRDefault="00FB41B5">
            <w:pPr>
              <w:spacing w:after="19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Татьяна </w:t>
            </w:r>
          </w:p>
          <w:p w:rsidR="00FB41B5" w:rsidRDefault="00FB41B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Павловна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 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83 460,63</w:t>
            </w:r>
          </w:p>
        </w:tc>
      </w:tr>
      <w:tr w:rsidR="00FB41B5" w:rsidTr="00C15DD1">
        <w:trPr>
          <w:trHeight w:val="80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77" w:lineRule="auto"/>
              <w:ind w:left="128" w:right="12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Гурикова Наталия </w:t>
            </w:r>
          </w:p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Сергеевна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B2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01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70 735,91</w:t>
            </w:r>
          </w:p>
          <w:p w:rsidR="00FB41B5" w:rsidRPr="00A01573" w:rsidRDefault="00FB41B5" w:rsidP="00B20CA8">
            <w:pPr>
              <w:spacing w:after="1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C15DD1">
        <w:trPr>
          <w:trHeight w:val="76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Шевчук </w:t>
            </w:r>
          </w:p>
          <w:p w:rsidR="00FB41B5" w:rsidRDefault="00FB41B5">
            <w:pPr>
              <w:spacing w:after="2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Ольга </w:t>
            </w:r>
          </w:p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Владимировна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научно-методической </w:t>
            </w:r>
          </w:p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работе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68 902,16</w:t>
            </w:r>
          </w:p>
        </w:tc>
      </w:tr>
      <w:tr w:rsidR="00FB41B5" w:rsidTr="00C15DD1">
        <w:trPr>
          <w:trHeight w:val="97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Малюгина </w:t>
            </w:r>
          </w:p>
          <w:p w:rsidR="00FB41B5" w:rsidRDefault="00FB41B5">
            <w:pPr>
              <w:spacing w:after="17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Виктория </w:t>
            </w:r>
          </w:p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Альбертовна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правовым вопросам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72 924,33</w:t>
            </w:r>
          </w:p>
        </w:tc>
      </w:tr>
      <w:tr w:rsidR="00FB41B5" w:rsidTr="00C15DD1">
        <w:trPr>
          <w:trHeight w:val="76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16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Силевич </w:t>
            </w:r>
          </w:p>
          <w:p w:rsidR="00FB41B5" w:rsidRDefault="00FB41B5">
            <w:pPr>
              <w:spacing w:after="19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Татьяна </w:t>
            </w:r>
          </w:p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Юрьевна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 по административнохозяйственной работе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41 855,21</w:t>
            </w:r>
          </w:p>
        </w:tc>
      </w:tr>
    </w:tbl>
    <w:p w:rsidR="00FB41B5" w:rsidRDefault="00FB41B5">
      <w:pPr>
        <w:spacing w:after="0"/>
        <w:ind w:left="-1440" w:right="10466"/>
      </w:pPr>
    </w:p>
    <w:tbl>
      <w:tblPr>
        <w:tblStyle w:val="TableGrid"/>
        <w:tblW w:w="10581" w:type="dxa"/>
        <w:tblInd w:w="-732" w:type="dxa"/>
        <w:tblCellMar>
          <w:top w:w="7" w:type="dxa"/>
          <w:right w:w="3" w:type="dxa"/>
        </w:tblCellMar>
        <w:tblLook w:val="04A0" w:firstRow="1" w:lastRow="0" w:firstColumn="1" w:lastColumn="0" w:noHBand="0" w:noVBand="1"/>
      </w:tblPr>
      <w:tblGrid>
        <w:gridCol w:w="745"/>
        <w:gridCol w:w="2848"/>
        <w:gridCol w:w="2041"/>
        <w:gridCol w:w="3168"/>
        <w:gridCol w:w="1779"/>
      </w:tblGrid>
      <w:tr w:rsidR="00FB41B5" w:rsidRPr="00A01573" w:rsidTr="00B20CA8">
        <w:trPr>
          <w:trHeight w:val="8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86 </w:t>
            </w: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Баранова Марина Васильевна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88" w:righ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учебно-методической </w:t>
            </w:r>
          </w:p>
          <w:p w:rsidR="00FB41B5" w:rsidRDefault="00FB41B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работе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B2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7 992,09</w:t>
            </w:r>
          </w:p>
          <w:p w:rsidR="00FB41B5" w:rsidRPr="00A01573" w:rsidRDefault="00FB41B5">
            <w:pPr>
              <w:spacing w:after="219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1B5" w:rsidRPr="00A01573" w:rsidRDefault="00FB41B5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41B5" w:rsidRPr="00A01573" w:rsidTr="00B20CA8">
        <w:trPr>
          <w:trHeight w:val="77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87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Каракулина Юлия Сергеевна 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 по учебно-методической </w:t>
            </w:r>
          </w:p>
          <w:p w:rsidR="00FB41B5" w:rsidRDefault="00FB41B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работе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B2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 xml:space="preserve">       23 008,40</w:t>
            </w:r>
          </w:p>
          <w:p w:rsidR="00FB41B5" w:rsidRPr="00A01573" w:rsidRDefault="00FB41B5" w:rsidP="00B20CA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RPr="00A01573" w:rsidTr="00B20CA8">
        <w:trPr>
          <w:trHeight w:val="77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Култышева Надежда Анатольевна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Заведующая  библиотекой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B2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16 488,35</w:t>
            </w:r>
          </w:p>
          <w:p w:rsidR="00FB41B5" w:rsidRPr="00A01573" w:rsidRDefault="00FB41B5" w:rsidP="00B2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RPr="00A01573" w:rsidTr="00655816">
        <w:trPr>
          <w:trHeight w:val="76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88 </w:t>
            </w:r>
          </w:p>
        </w:tc>
        <w:tc>
          <w:tcPr>
            <w:tcW w:w="2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</w:t>
            </w:r>
          </w:p>
          <w:p w:rsidR="00FB41B5" w:rsidRDefault="00FB41B5">
            <w:pPr>
              <w:ind w:right="95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                </w:t>
            </w:r>
          </w:p>
          <w:p w:rsidR="00FB41B5" w:rsidRDefault="00FB41B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«Средняя </w:t>
            </w:r>
          </w:p>
          <w:p w:rsidR="00FB41B5" w:rsidRDefault="00FB41B5">
            <w:pPr>
              <w:spacing w:after="16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общеобразовательная школа </w:t>
            </w:r>
          </w:p>
          <w:p w:rsidR="00FB41B5" w:rsidRDefault="00FB41B5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21»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Шайхутдинов </w:t>
            </w:r>
          </w:p>
          <w:p w:rsidR="00FB41B5" w:rsidRDefault="00FB41B5">
            <w:pPr>
              <w:spacing w:after="2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Рафаил </w:t>
            </w:r>
          </w:p>
          <w:p w:rsidR="00FB41B5" w:rsidRDefault="00FB41B5">
            <w:pPr>
              <w:tabs>
                <w:tab w:val="center" w:pos="1070"/>
              </w:tabs>
              <w:ind w:left="-2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Владимирович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42627,53</w:t>
            </w:r>
          </w:p>
        </w:tc>
      </w:tr>
      <w:tr w:rsidR="00FB41B5" w:rsidRPr="00A01573" w:rsidTr="00655816">
        <w:trPr>
          <w:trHeight w:val="77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89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Черкасова Светлана Александровна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77" w:lineRule="auto"/>
              <w:ind w:left="87" w:righ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53457,70</w:t>
            </w:r>
          </w:p>
        </w:tc>
      </w:tr>
      <w:tr w:rsidR="00FB41B5" w:rsidTr="00655816">
        <w:trPr>
          <w:trHeight w:val="1037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16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Фадеева </w:t>
            </w:r>
          </w:p>
          <w:p w:rsidR="00FB41B5" w:rsidRDefault="00FB41B5">
            <w:pPr>
              <w:spacing w:after="21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Лариса  </w:t>
            </w:r>
          </w:p>
          <w:p w:rsidR="00FB41B5" w:rsidRDefault="00FB41B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Владимировна </w:t>
            </w:r>
          </w:p>
          <w:p w:rsidR="00FB41B5" w:rsidRDefault="00FB41B5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88" w:righ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B2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30143,84</w:t>
            </w:r>
          </w:p>
          <w:p w:rsidR="00FB41B5" w:rsidRPr="00A01573" w:rsidRDefault="00FB41B5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1022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91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Шумихин Виктор Анатольевич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39" w:lineRule="auto"/>
              <w:ind w:left="87" w:righ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информационным и </w:t>
            </w:r>
          </w:p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коммуникационным технологиям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51221,29</w:t>
            </w:r>
          </w:p>
        </w:tc>
      </w:tr>
      <w:tr w:rsidR="00FB41B5" w:rsidTr="00655816">
        <w:trPr>
          <w:trHeight w:val="76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92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Ющук Ирина Николаевна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94" w:right="30" w:hanging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административнохозяйственной части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15938,52</w:t>
            </w:r>
          </w:p>
        </w:tc>
      </w:tr>
      <w:tr w:rsidR="00FB41B5" w:rsidTr="00655816">
        <w:trPr>
          <w:trHeight w:val="792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Костылева Елена Ивановна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94" w:right="30" w:hanging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административнохозяйственной работе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B2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 xml:space="preserve">        15848,91</w:t>
            </w:r>
          </w:p>
          <w:p w:rsidR="00FB41B5" w:rsidRPr="00A01573" w:rsidRDefault="00FB41B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792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Шагалова Наталья Александровна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94" w:right="30" w:hanging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B2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 xml:space="preserve">        38956,70</w:t>
            </w:r>
          </w:p>
          <w:p w:rsidR="00FB41B5" w:rsidRPr="00A01573" w:rsidRDefault="00FB41B5" w:rsidP="00B2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54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94 </w:t>
            </w:r>
          </w:p>
        </w:tc>
        <w:tc>
          <w:tcPr>
            <w:tcW w:w="2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</w:t>
            </w:r>
          </w:p>
          <w:p w:rsidR="00FB41B5" w:rsidRDefault="00FB41B5">
            <w:pPr>
              <w:ind w:right="95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                </w:t>
            </w:r>
          </w:p>
          <w:p w:rsidR="00FB41B5" w:rsidRDefault="00FB41B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«Средняя </w:t>
            </w:r>
          </w:p>
          <w:p w:rsidR="00FB41B5" w:rsidRDefault="00FB41B5">
            <w:pPr>
              <w:spacing w:after="16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общеобразовательная школа </w:t>
            </w:r>
          </w:p>
          <w:p w:rsidR="00FB41B5" w:rsidRDefault="00FB41B5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23» </w:t>
            </w:r>
          </w:p>
          <w:p w:rsidR="00FB41B5" w:rsidRDefault="00FB41B5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Хафизова Земфира Тальгатовна 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7D7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50322,88</w:t>
            </w:r>
          </w:p>
          <w:p w:rsidR="00FB41B5" w:rsidRPr="00A01573" w:rsidRDefault="00FB41B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76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95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 w:rsidP="007D7CC7">
            <w:pPr>
              <w:tabs>
                <w:tab w:val="center" w:pos="1067"/>
              </w:tabs>
              <w:spacing w:after="7"/>
              <w:ind w:left="-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>Долганова Мария Александровна</w:t>
            </w:r>
          </w:p>
          <w:p w:rsidR="00FB41B5" w:rsidRDefault="00FB41B5" w:rsidP="007D7CC7">
            <w:pPr>
              <w:jc w:val="center"/>
              <w:rPr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B41B5" w:rsidRDefault="00FB41B5">
            <w:pPr>
              <w:ind w:left="2"/>
              <w:jc w:val="center"/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87" w:righ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учебной работе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7D7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13822,71</w:t>
            </w:r>
          </w:p>
          <w:p w:rsidR="00FB41B5" w:rsidRPr="00A01573" w:rsidRDefault="00FB41B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77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96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85"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Шагалова Марина Викторовна 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 w:rsidP="007D7CC7">
            <w:pPr>
              <w:spacing w:after="2" w:line="274" w:lineRule="auto"/>
              <w:ind w:left="87" w:righ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учебной работе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7D7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75794,44</w:t>
            </w:r>
          </w:p>
          <w:p w:rsidR="00FB41B5" w:rsidRPr="00A01573" w:rsidRDefault="00FB41B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76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97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114" w:right="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Феоктистова</w:t>
            </w:r>
          </w:p>
          <w:p w:rsidR="00FB41B5" w:rsidRDefault="00FB41B5">
            <w:pPr>
              <w:ind w:left="114"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Елена Семеновна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88" w:righ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7D7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15487,85</w:t>
            </w:r>
          </w:p>
          <w:p w:rsidR="00FB41B5" w:rsidRPr="00A01573" w:rsidRDefault="00FB41B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97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98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Долганова Мария Александровна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88" w:righ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7D7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6391,17</w:t>
            </w:r>
          </w:p>
          <w:p w:rsidR="00FB41B5" w:rsidRPr="00A01573" w:rsidRDefault="00FB41B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97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99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Алабужева Юлия   Сергеевна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91" w:right="30" w:hanging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административнохозяйственной работе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7D7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45615,69</w:t>
            </w:r>
          </w:p>
          <w:p w:rsidR="00FB41B5" w:rsidRPr="00A01573" w:rsidRDefault="00FB41B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97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Шадрина Юлия Владимировна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 w:rsidP="004A1C5D">
            <w:pPr>
              <w:spacing w:after="4"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 w:rsidP="004A1C5D">
            <w:pPr>
              <w:ind w:left="91" w:right="30" w:hanging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воспитательной работе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4A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26165,72</w:t>
            </w:r>
          </w:p>
          <w:p w:rsidR="00FB41B5" w:rsidRPr="00A01573" w:rsidRDefault="00FB41B5" w:rsidP="007D7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B20CA8">
        <w:trPr>
          <w:trHeight w:val="547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100 </w:t>
            </w:r>
          </w:p>
        </w:tc>
        <w:tc>
          <w:tcPr>
            <w:tcW w:w="2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</w:t>
            </w:r>
          </w:p>
          <w:p w:rsidR="00FB41B5" w:rsidRDefault="00FB41B5">
            <w:pPr>
              <w:ind w:right="95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                </w:t>
            </w:r>
          </w:p>
          <w:p w:rsidR="00FB41B5" w:rsidRDefault="00FB41B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«Средняя </w:t>
            </w:r>
          </w:p>
          <w:p w:rsidR="00FB41B5" w:rsidRDefault="00FB41B5">
            <w:pPr>
              <w:spacing w:after="18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общеобразовательная школа </w:t>
            </w:r>
          </w:p>
          <w:p w:rsidR="00FB41B5" w:rsidRDefault="00FB41B5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№24»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Тереханова Ирина Юрьевна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4A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70243,10</w:t>
            </w:r>
          </w:p>
          <w:p w:rsidR="00FB41B5" w:rsidRPr="00A01573" w:rsidRDefault="00FB41B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B20CA8">
        <w:trPr>
          <w:trHeight w:val="76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-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Афанасьева Татьяна Владимировна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4" w:line="274" w:lineRule="auto"/>
              <w:ind w:left="87" w:righ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4A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65684,29</w:t>
            </w:r>
          </w:p>
          <w:p w:rsidR="00FB41B5" w:rsidRPr="00A01573" w:rsidRDefault="00FB41B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B20CA8">
        <w:trPr>
          <w:trHeight w:val="76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Богомолова Татьяна Юрьевна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77" w:lineRule="auto"/>
              <w:ind w:left="87" w:righ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4A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 xml:space="preserve">       71945,63</w:t>
            </w:r>
          </w:p>
          <w:p w:rsidR="00FB41B5" w:rsidRPr="00A01573" w:rsidRDefault="00FB41B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B20CA8">
        <w:trPr>
          <w:trHeight w:val="547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Глухова Ольга Владимировна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87" w:righ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информационным и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62761,65</w:t>
            </w:r>
          </w:p>
        </w:tc>
      </w:tr>
    </w:tbl>
    <w:p w:rsidR="00FB41B5" w:rsidRDefault="00FB41B5">
      <w:pPr>
        <w:spacing w:after="0"/>
        <w:ind w:left="-1440" w:right="10466"/>
      </w:pPr>
    </w:p>
    <w:tbl>
      <w:tblPr>
        <w:tblStyle w:val="TableGrid"/>
        <w:tblW w:w="10581" w:type="dxa"/>
        <w:tblInd w:w="-732" w:type="dxa"/>
        <w:tblCellMar>
          <w:top w:w="7" w:type="dxa"/>
          <w:right w:w="20" w:type="dxa"/>
        </w:tblCellMar>
        <w:tblLook w:val="04A0" w:firstRow="1" w:lastRow="0" w:firstColumn="1" w:lastColumn="0" w:noHBand="0" w:noVBand="1"/>
      </w:tblPr>
      <w:tblGrid>
        <w:gridCol w:w="759"/>
        <w:gridCol w:w="2862"/>
        <w:gridCol w:w="2019"/>
        <w:gridCol w:w="3157"/>
        <w:gridCol w:w="1784"/>
      </w:tblGrid>
      <w:tr w:rsidR="00FB41B5" w:rsidTr="004A1C5D">
        <w:trPr>
          <w:trHeight w:val="516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86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коммуникационным технологиям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B41B5" w:rsidTr="004A1C5D">
        <w:trPr>
          <w:trHeight w:val="77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104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Степанова Анна Михайловна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92" w:right="12" w:hanging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административно хозяйственной работе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4A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33997,86</w:t>
            </w:r>
          </w:p>
          <w:p w:rsidR="00FB41B5" w:rsidRPr="00A01573" w:rsidRDefault="00FB41B5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4A1C5D">
        <w:trPr>
          <w:trHeight w:val="76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Сорокина Надежда Леонидовна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88"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56493,97</w:t>
            </w:r>
          </w:p>
        </w:tc>
      </w:tr>
      <w:tr w:rsidR="00FB41B5" w:rsidTr="004A1C5D">
        <w:trPr>
          <w:trHeight w:val="77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Фандрих Наталья Юрьевна 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88"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4A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 xml:space="preserve">       54629,46</w:t>
            </w:r>
          </w:p>
          <w:p w:rsidR="00FB41B5" w:rsidRPr="00A01573" w:rsidRDefault="00FB41B5">
            <w:pPr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4A1C5D">
        <w:trPr>
          <w:trHeight w:val="77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Леонтьева Екатерина Яковлевна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 w:rsidP="00BB56E2">
            <w:pPr>
              <w:spacing w:line="277" w:lineRule="auto"/>
              <w:ind w:left="87" w:righ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 w:rsidP="00BB56E2">
            <w:pPr>
              <w:ind w:left="88" w:right="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воспитательной работе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4A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 xml:space="preserve">      58102,55</w:t>
            </w:r>
          </w:p>
        </w:tc>
      </w:tr>
      <w:tr w:rsidR="00FB41B5" w:rsidTr="00655816">
        <w:trPr>
          <w:trHeight w:val="516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107 </w:t>
            </w: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</w:t>
            </w:r>
          </w:p>
          <w:p w:rsidR="00FB41B5" w:rsidRDefault="00FB41B5">
            <w:pPr>
              <w:ind w:right="936"/>
              <w:jc w:val="right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учреждение                 </w:t>
            </w:r>
          </w:p>
          <w:p w:rsidR="00FB41B5" w:rsidRDefault="00FB41B5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«Средняя </w:t>
            </w:r>
          </w:p>
          <w:p w:rsidR="00FB41B5" w:rsidRDefault="00FB41B5">
            <w:pPr>
              <w:spacing w:after="18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общеобразовательная школа </w:t>
            </w:r>
          </w:p>
          <w:p w:rsidR="00FB41B5" w:rsidRDefault="00FB41B5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№25»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Соколова Фаина Анатольевна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52329,23</w:t>
            </w:r>
          </w:p>
        </w:tc>
      </w:tr>
      <w:tr w:rsidR="00FB41B5" w:rsidTr="00655816">
        <w:trPr>
          <w:trHeight w:val="517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108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tabs>
                <w:tab w:val="center" w:pos="1067"/>
              </w:tabs>
              <w:spacing w:after="26"/>
              <w:ind w:left="-2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Теплякова </w:t>
            </w:r>
          </w:p>
          <w:p w:rsidR="00FB41B5" w:rsidRDefault="00FB41B5">
            <w:pPr>
              <w:ind w:left="125"/>
            </w:pPr>
            <w:r>
              <w:rPr>
                <w:rFonts w:ascii="Times New Roman" w:eastAsia="Times New Roman" w:hAnsi="Times New Roman" w:cs="Times New Roman"/>
              </w:rPr>
              <w:t xml:space="preserve">Екатерина Юрьевна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87"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учебной работе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66424,62</w:t>
            </w:r>
          </w:p>
        </w:tc>
      </w:tr>
      <w:tr w:rsidR="00FB41B5" w:rsidTr="00655816">
        <w:trPr>
          <w:trHeight w:val="76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Черемиских Ольга Валерьевна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88"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68454,19</w:t>
            </w:r>
          </w:p>
        </w:tc>
      </w:tr>
      <w:tr w:rsidR="00FB41B5" w:rsidTr="00655816">
        <w:trPr>
          <w:trHeight w:val="76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110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Дулисова Наталья Александровна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91" w:right="12" w:hanging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административнохозяйственной работе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56762,80</w:t>
            </w:r>
          </w:p>
        </w:tc>
      </w:tr>
      <w:tr w:rsidR="00FB41B5" w:rsidTr="00655816">
        <w:trPr>
          <w:trHeight w:val="76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Гасанова Наталья Владимировна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 w:rsidP="00BB56E2">
            <w:pPr>
              <w:spacing w:line="277" w:lineRule="auto"/>
              <w:ind w:left="87" w:righ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 w:rsidP="00BB56E2">
            <w:pPr>
              <w:ind w:left="91" w:right="12" w:hanging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воспитательной работе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15739,39</w:t>
            </w:r>
          </w:p>
        </w:tc>
      </w:tr>
      <w:tr w:rsidR="00FB41B5" w:rsidTr="00655816">
        <w:trPr>
          <w:trHeight w:val="76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Сунцов Дмитрий Александрович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 w:rsidP="00BB56E2">
            <w:pPr>
              <w:spacing w:line="277" w:lineRule="auto"/>
              <w:ind w:left="87" w:righ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 w:rsidP="00BB56E2">
            <w:pPr>
              <w:spacing w:line="277" w:lineRule="auto"/>
              <w:ind w:left="87" w:right="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воспитательной работе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19960,20</w:t>
            </w:r>
          </w:p>
        </w:tc>
      </w:tr>
      <w:tr w:rsidR="00FB41B5" w:rsidTr="004A1C5D">
        <w:trPr>
          <w:trHeight w:val="547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111 </w:t>
            </w: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43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</w:t>
            </w:r>
          </w:p>
          <w:p w:rsidR="00FB41B5" w:rsidRDefault="00FB41B5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«Лицей № 26» </w:t>
            </w:r>
          </w:p>
          <w:p w:rsidR="00FB41B5" w:rsidRDefault="00FB41B5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Томашова Лариса Валерьевна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BB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54 702,76</w:t>
            </w:r>
          </w:p>
          <w:p w:rsidR="00FB41B5" w:rsidRPr="00A01573" w:rsidRDefault="00FB41B5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4A1C5D">
        <w:trPr>
          <w:trHeight w:val="547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Долгина Ирина Михайловна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87"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учебной работе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BB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52 608,25</w:t>
            </w:r>
          </w:p>
          <w:p w:rsidR="00FB41B5" w:rsidRPr="00A01573" w:rsidRDefault="00FB41B5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4A1C5D">
        <w:trPr>
          <w:trHeight w:val="77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Бухарина Марина Александровна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88"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BB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56 416,04</w:t>
            </w:r>
          </w:p>
          <w:p w:rsidR="00FB41B5" w:rsidRPr="00A01573" w:rsidRDefault="00FB41B5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4A1C5D">
        <w:trPr>
          <w:trHeight w:val="54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Кривоногова Елена Петровна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87"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научной работе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BB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71 639,25</w:t>
            </w:r>
          </w:p>
          <w:p w:rsidR="00FB41B5" w:rsidRPr="00A01573" w:rsidRDefault="00FB41B5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4A1C5D">
        <w:trPr>
          <w:trHeight w:val="77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Соболь Екатерина Михайловна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 по административнохозяйственной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работе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BB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33 863,19</w:t>
            </w:r>
          </w:p>
          <w:p w:rsidR="00FB41B5" w:rsidRPr="00A01573" w:rsidRDefault="00FB41B5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4A1C5D">
        <w:trPr>
          <w:trHeight w:val="97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116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Сысина Наталья Владимировна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4" w:line="274" w:lineRule="auto"/>
              <w:ind w:left="87"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BB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11 759,35</w:t>
            </w:r>
          </w:p>
          <w:p w:rsidR="00FB41B5" w:rsidRPr="00A01573" w:rsidRDefault="00FB41B5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4A1C5D">
        <w:trPr>
          <w:trHeight w:val="96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Лебедева Алевтина Николаевна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Заведующая библиотекой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18 391,75</w:t>
            </w:r>
          </w:p>
        </w:tc>
      </w:tr>
      <w:tr w:rsidR="00FB41B5" w:rsidTr="004A1C5D">
        <w:trPr>
          <w:trHeight w:val="97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Шпедт Ирина  Александровна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2" w:line="274" w:lineRule="auto"/>
              <w:ind w:left="87"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BB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 xml:space="preserve">13 590,09 </w:t>
            </w:r>
          </w:p>
          <w:p w:rsidR="00FB41B5" w:rsidRPr="00A01573" w:rsidRDefault="00FB41B5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4A1C5D">
        <w:trPr>
          <w:trHeight w:val="127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120 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4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учреждение «Центр </w:t>
            </w:r>
          </w:p>
          <w:p w:rsidR="00FB41B5" w:rsidRDefault="00FB41B5">
            <w:pPr>
              <w:spacing w:after="38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психолого-педагогической, медицинской и социальной </w:t>
            </w:r>
          </w:p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помощи»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Гринева Ирина Федоровна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65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36 502,88</w:t>
            </w:r>
          </w:p>
          <w:p w:rsidR="00FB41B5" w:rsidRPr="00A01573" w:rsidRDefault="00FB41B5">
            <w:pPr>
              <w:spacing w:after="17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1B5" w:rsidRPr="00A01573" w:rsidRDefault="00FB41B5"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B41B5" w:rsidRDefault="00FB41B5">
      <w:pPr>
        <w:spacing w:after="0"/>
        <w:ind w:left="-1440" w:right="10466"/>
      </w:pPr>
    </w:p>
    <w:tbl>
      <w:tblPr>
        <w:tblStyle w:val="TableGrid"/>
        <w:tblW w:w="10581" w:type="dxa"/>
        <w:tblInd w:w="-732" w:type="dxa"/>
        <w:tblCellMar>
          <w:top w:w="7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786"/>
        <w:gridCol w:w="2728"/>
        <w:gridCol w:w="2016"/>
        <w:gridCol w:w="3253"/>
        <w:gridCol w:w="1798"/>
      </w:tblGrid>
      <w:tr w:rsidR="00FB41B5" w:rsidTr="00655816">
        <w:trPr>
          <w:trHeight w:val="104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firstLine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образовательное учреждение детский сад № 1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Петрова Галина Александровна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65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37950,03</w:t>
            </w:r>
          </w:p>
          <w:p w:rsidR="00FB41B5" w:rsidRPr="00A01573" w:rsidRDefault="00FB41B5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7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122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firstLine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образовательное учреждение детский сад № 3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Саламатова Юлия Игоревна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51553,17</w:t>
            </w:r>
          </w:p>
        </w:tc>
      </w:tr>
      <w:tr w:rsidR="00FB41B5" w:rsidTr="00655816">
        <w:trPr>
          <w:trHeight w:val="77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123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firstLine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№ 4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72" w:right="96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Тырина Ирина Викторовна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37231,48</w:t>
            </w:r>
          </w:p>
        </w:tc>
      </w:tr>
      <w:tr w:rsidR="00FB41B5" w:rsidTr="00655816">
        <w:trPr>
          <w:trHeight w:val="7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124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firstLine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образовательное учреждение детский сад № 5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Бойко Наталья Александровна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41693,93</w:t>
            </w:r>
          </w:p>
        </w:tc>
      </w:tr>
      <w:tr w:rsidR="00FB41B5" w:rsidTr="00D27401">
        <w:trPr>
          <w:trHeight w:val="104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125 </w:t>
            </w:r>
          </w:p>
        </w:tc>
        <w:tc>
          <w:tcPr>
            <w:tcW w:w="2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firstLine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образовательное учреждение детский сад № 8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Лихачева Людмила Петровна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65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1B5" w:rsidRPr="00A01573" w:rsidRDefault="00FB41B5" w:rsidP="0047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 xml:space="preserve">     33792,68</w:t>
            </w:r>
          </w:p>
          <w:p w:rsidR="00FB41B5" w:rsidRPr="00A01573" w:rsidRDefault="00FB41B5">
            <w:pPr>
              <w:spacing w:after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1B5" w:rsidRPr="00A01573" w:rsidRDefault="00FB41B5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41B5" w:rsidTr="00D27401">
        <w:trPr>
          <w:trHeight w:val="104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firstLine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Жижина Юлия Владимировна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 w:rsidP="0047098B">
            <w:pPr>
              <w:spacing w:after="39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заведующего по </w:t>
            </w:r>
          </w:p>
          <w:p w:rsidR="00FB41B5" w:rsidRDefault="00FB41B5" w:rsidP="0047098B">
            <w:pPr>
              <w:ind w:right="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административнохозяйственной работе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47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33792,68</w:t>
            </w:r>
          </w:p>
          <w:p w:rsidR="00FB41B5" w:rsidRPr="00A01573" w:rsidRDefault="00FB41B5" w:rsidP="0065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103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127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образовательное </w:t>
            </w:r>
          </w:p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детский сад № 12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Сухих Галина Аркадьевна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65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54240,11</w:t>
            </w:r>
          </w:p>
          <w:p w:rsidR="00FB41B5" w:rsidRPr="00A01573" w:rsidRDefault="00FB41B5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102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128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образовательное </w:t>
            </w:r>
          </w:p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детский сад № 14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Ген Светлана Николаевна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40406,12</w:t>
            </w:r>
          </w:p>
        </w:tc>
      </w:tr>
      <w:tr w:rsidR="00FB41B5" w:rsidTr="00655816">
        <w:trPr>
          <w:trHeight w:val="102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129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образовательное </w:t>
            </w:r>
          </w:p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детский сад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№ 15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Дмитриева Евгения Николаевна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65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1B5" w:rsidRPr="00A01573" w:rsidRDefault="00FB41B5" w:rsidP="0065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35322,66</w:t>
            </w:r>
          </w:p>
          <w:p w:rsidR="00FB41B5" w:rsidRPr="00A01573" w:rsidRDefault="00FB41B5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54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130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образовательное </w:t>
            </w:r>
          </w:p>
          <w:p w:rsidR="00FB41B5" w:rsidRDefault="00FB41B5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детский сад № </w:t>
            </w:r>
          </w:p>
          <w:p w:rsidR="00FB41B5" w:rsidRDefault="00FB41B5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аламатова Александра Валерьевна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65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39 680,69</w:t>
            </w:r>
          </w:p>
          <w:p w:rsidR="00FB41B5" w:rsidRPr="00A01573" w:rsidRDefault="00FB41B5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54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132 </w:t>
            </w:r>
          </w:p>
        </w:tc>
        <w:tc>
          <w:tcPr>
            <w:tcW w:w="2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образовательное </w:t>
            </w:r>
          </w:p>
          <w:p w:rsidR="00FB41B5" w:rsidRDefault="00FB41B5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детский сад № </w:t>
            </w:r>
          </w:p>
          <w:p w:rsidR="00FB41B5" w:rsidRDefault="00FB41B5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Кузнецова Татьяна Петровна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65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43975,82</w:t>
            </w:r>
          </w:p>
          <w:p w:rsidR="00FB41B5" w:rsidRPr="00A01573" w:rsidRDefault="00FB41B5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103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39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Кокорина Валентина </w:t>
            </w:r>
          </w:p>
          <w:p w:rsidR="00FB41B5" w:rsidRDefault="00FB41B5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Михайловна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39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заведующего по </w:t>
            </w:r>
          </w:p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административнохозяйственной работе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F1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32011,20</w:t>
            </w:r>
          </w:p>
          <w:p w:rsidR="00FB41B5" w:rsidRPr="00A01573" w:rsidRDefault="00FB41B5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51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134 </w:t>
            </w:r>
          </w:p>
        </w:tc>
        <w:tc>
          <w:tcPr>
            <w:tcW w:w="2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образовательное </w:t>
            </w:r>
          </w:p>
          <w:p w:rsidR="00FB41B5" w:rsidRDefault="00FB41B5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детский сад № </w:t>
            </w:r>
          </w:p>
          <w:p w:rsidR="00FB41B5" w:rsidRDefault="00FB41B5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Жукович Марина Геннадьевна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46 878,59</w:t>
            </w:r>
          </w:p>
        </w:tc>
      </w:tr>
      <w:tr w:rsidR="00FB41B5" w:rsidTr="00655816">
        <w:trPr>
          <w:trHeight w:val="102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Алабужева Елена Викторовна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44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заведующего по </w:t>
            </w:r>
          </w:p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административнохозяйственной работе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F1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32 727,83</w:t>
            </w:r>
          </w:p>
          <w:p w:rsidR="00FB41B5" w:rsidRPr="00A01573" w:rsidRDefault="00FB41B5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655816">
        <w:trPr>
          <w:trHeight w:val="104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136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>
            <w:pPr>
              <w:spacing w:line="23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образовательное </w:t>
            </w:r>
          </w:p>
          <w:p w:rsidR="00FB41B5" w:rsidRDefault="00FB41B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детский сад № 20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Сабирова Юлия Георгиевна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F1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1B5" w:rsidRPr="00A01573" w:rsidRDefault="00FB41B5" w:rsidP="00F1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50023,04</w:t>
            </w:r>
          </w:p>
          <w:p w:rsidR="00FB41B5" w:rsidRPr="00A01573" w:rsidRDefault="00FB41B5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1B5" w:rsidRDefault="00FB41B5">
      <w:pPr>
        <w:spacing w:after="0"/>
        <w:ind w:left="-1440" w:right="10466"/>
      </w:pPr>
    </w:p>
    <w:tbl>
      <w:tblPr>
        <w:tblStyle w:val="TableGrid"/>
        <w:tblW w:w="10581" w:type="dxa"/>
        <w:tblInd w:w="-732" w:type="dxa"/>
        <w:tblCellMar>
          <w:top w:w="7" w:type="dxa"/>
          <w:left w:w="115" w:type="dxa"/>
          <w:right w:w="78" w:type="dxa"/>
        </w:tblCellMar>
        <w:tblLook w:val="04A0" w:firstRow="1" w:lastRow="0" w:firstColumn="1" w:lastColumn="0" w:noHBand="0" w:noVBand="1"/>
      </w:tblPr>
      <w:tblGrid>
        <w:gridCol w:w="790"/>
        <w:gridCol w:w="2719"/>
        <w:gridCol w:w="2013"/>
        <w:gridCol w:w="3267"/>
        <w:gridCol w:w="1792"/>
      </w:tblGrid>
      <w:tr w:rsidR="00FB41B5" w:rsidTr="00F10D7F">
        <w:trPr>
          <w:trHeight w:val="108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137 </w:t>
            </w:r>
          </w:p>
        </w:tc>
        <w:tc>
          <w:tcPr>
            <w:tcW w:w="2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Исламова Любовь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Николаевна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41" w:line="23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Заместитель заведующего по </w:t>
            </w:r>
          </w:p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административнохозяйственной работе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F1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33596,95</w:t>
            </w:r>
          </w:p>
          <w:p w:rsidR="00FB41B5" w:rsidRPr="00A01573" w:rsidRDefault="00FB41B5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F10D7F">
        <w:trPr>
          <w:trHeight w:val="102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138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4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образовательное </w:t>
            </w:r>
          </w:p>
          <w:p w:rsidR="00FB41B5" w:rsidRDefault="00FB41B5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детский сад № 21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Култышева Елена</w:t>
            </w:r>
          </w:p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Александровна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F1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38444,60</w:t>
            </w:r>
          </w:p>
          <w:p w:rsidR="00FB41B5" w:rsidRPr="00A01573" w:rsidRDefault="00FB41B5">
            <w:pPr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F10D7F">
        <w:trPr>
          <w:trHeight w:val="102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139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образовательное </w:t>
            </w:r>
          </w:p>
          <w:p w:rsidR="00FB41B5" w:rsidRDefault="00FB41B5">
            <w:pPr>
              <w:ind w:left="14"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детский сад № 26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Ижболдина Юлия Владимировна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41199,09</w:t>
            </w:r>
          </w:p>
        </w:tc>
      </w:tr>
      <w:tr w:rsidR="00FB41B5" w:rsidTr="00F10D7F">
        <w:trPr>
          <w:trHeight w:val="102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140 </w:t>
            </w:r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3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образовательное </w:t>
            </w:r>
          </w:p>
          <w:p w:rsidR="00FB41B5" w:rsidRDefault="00FB41B5">
            <w:pPr>
              <w:ind w:left="14"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детский сад № 27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Суслова Наталья Павловна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F10D7F">
            <w:pPr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41736,80</w:t>
            </w:r>
          </w:p>
        </w:tc>
      </w:tr>
      <w:tr w:rsidR="00FB41B5" w:rsidTr="00F10D7F">
        <w:trPr>
          <w:trHeight w:val="102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3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3" w:line="23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Комлева</w:t>
            </w:r>
          </w:p>
          <w:p w:rsidR="00FB41B5" w:rsidRDefault="00FB41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Анастасия Валерьевна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 w:rsidP="00F10D7F">
            <w:pPr>
              <w:spacing w:after="44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заведующего по </w:t>
            </w:r>
          </w:p>
          <w:p w:rsidR="00FB41B5" w:rsidRDefault="00FB41B5" w:rsidP="00F10D7F">
            <w:pPr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административнохозяйственной работе 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F1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25488,50</w:t>
            </w:r>
          </w:p>
          <w:p w:rsidR="00FB41B5" w:rsidRPr="00A01573" w:rsidRDefault="00FB41B5" w:rsidP="00F10D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1B5" w:rsidTr="00F10D7F">
        <w:trPr>
          <w:trHeight w:val="54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141 </w:t>
            </w:r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образовательное </w:t>
            </w:r>
          </w:p>
          <w:p w:rsidR="00FB41B5" w:rsidRDefault="00FB41B5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детский сад № </w:t>
            </w:r>
          </w:p>
          <w:p w:rsidR="00FB41B5" w:rsidRDefault="00FB41B5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Голдина Жанна Васильевна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F1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61 816,29</w:t>
            </w:r>
          </w:p>
          <w:p w:rsidR="00FB41B5" w:rsidRPr="00A01573" w:rsidRDefault="00FB41B5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F10D7F">
        <w:trPr>
          <w:trHeight w:val="103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41B5" w:rsidRDefault="00FB41B5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Красноперова Ксения Валерьевна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4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заведующего по </w:t>
            </w:r>
          </w:p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административнохозяйственной работе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F1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30 999,29</w:t>
            </w:r>
          </w:p>
          <w:p w:rsidR="00FB41B5" w:rsidRPr="00A01573" w:rsidRDefault="00FB41B5">
            <w:pPr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F10D7F">
        <w:trPr>
          <w:trHeight w:val="102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143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образовательное </w:t>
            </w:r>
          </w:p>
          <w:p w:rsidR="00FB41B5" w:rsidRDefault="00FB41B5">
            <w:pPr>
              <w:ind w:left="14"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детский сад № 32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15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Ярышкина </w:t>
            </w:r>
          </w:p>
          <w:p w:rsidR="00FB41B5" w:rsidRDefault="00FB41B5">
            <w:pPr>
              <w:spacing w:after="2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Ольга </w:t>
            </w:r>
          </w:p>
          <w:p w:rsidR="00FB41B5" w:rsidRDefault="00FB41B5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Михайловна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F1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40155,35</w:t>
            </w:r>
          </w:p>
          <w:p w:rsidR="00FB41B5" w:rsidRPr="00A01573" w:rsidRDefault="00FB41B5">
            <w:pPr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F10D7F">
        <w:trPr>
          <w:trHeight w:val="10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144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образовательное </w:t>
            </w:r>
          </w:p>
          <w:p w:rsidR="00FB41B5" w:rsidRDefault="00FB41B5">
            <w:pPr>
              <w:ind w:left="14"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детский сад № 33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Крюкова Наталья Владимировна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40552,56</w:t>
            </w:r>
          </w:p>
        </w:tc>
      </w:tr>
      <w:tr w:rsidR="00FB41B5" w:rsidTr="00F10D7F">
        <w:trPr>
          <w:trHeight w:val="102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145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образовательное </w:t>
            </w:r>
          </w:p>
          <w:p w:rsidR="00FB41B5" w:rsidRDefault="00FB41B5">
            <w:pPr>
              <w:ind w:left="14"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детский сад № 34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16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Вечтомова </w:t>
            </w:r>
          </w:p>
          <w:p w:rsidR="00FB41B5" w:rsidRDefault="00FB41B5">
            <w:pPr>
              <w:spacing w:after="18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Татьяна </w:t>
            </w:r>
          </w:p>
          <w:p w:rsidR="00FB41B5" w:rsidRDefault="00FB41B5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Владимировна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F1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37020,70</w:t>
            </w:r>
          </w:p>
          <w:p w:rsidR="00FB41B5" w:rsidRPr="00A01573" w:rsidRDefault="00FB41B5" w:rsidP="00F10D7F">
            <w:pPr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41B5" w:rsidTr="00F10D7F">
        <w:trPr>
          <w:trHeight w:val="103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146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образовательное </w:t>
            </w:r>
          </w:p>
          <w:p w:rsidR="00FB41B5" w:rsidRDefault="00FB41B5">
            <w:pPr>
              <w:ind w:left="14"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детский сад № 35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39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Байбатурова Наталья </w:t>
            </w:r>
          </w:p>
          <w:p w:rsidR="00FB41B5" w:rsidRDefault="00FB41B5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Леонидовна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F1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43160,97</w:t>
            </w:r>
          </w:p>
          <w:p w:rsidR="00FB41B5" w:rsidRPr="00A01573" w:rsidRDefault="00FB41B5">
            <w:pPr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F10D7F">
        <w:trPr>
          <w:trHeight w:val="76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147 </w:t>
            </w:r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образовательное </w:t>
            </w:r>
          </w:p>
          <w:p w:rsidR="00FB41B5" w:rsidRDefault="00FB41B5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детский сад № </w:t>
            </w:r>
          </w:p>
          <w:p w:rsidR="00FB41B5" w:rsidRDefault="00FB41B5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37 </w:t>
            </w:r>
          </w:p>
          <w:p w:rsidR="00FB41B5" w:rsidRDefault="00FB41B5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Двинянинова </w:t>
            </w:r>
          </w:p>
          <w:p w:rsidR="00FB41B5" w:rsidRDefault="00FB41B5">
            <w:pPr>
              <w:spacing w:after="2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Вероника </w:t>
            </w:r>
          </w:p>
          <w:p w:rsidR="00FB41B5" w:rsidRDefault="00FB41B5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Николаевна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54760,14</w:t>
            </w:r>
          </w:p>
        </w:tc>
      </w:tr>
      <w:tr w:rsidR="00FB41B5" w:rsidTr="00F10D7F">
        <w:trPr>
          <w:trHeight w:val="103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Пименова Надежда Владимировна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39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заведующего по </w:t>
            </w:r>
          </w:p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административнохозяйственной работе 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F1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30676,90</w:t>
            </w:r>
          </w:p>
          <w:p w:rsidR="00FB41B5" w:rsidRPr="00A01573" w:rsidRDefault="00FB41B5">
            <w:pPr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F10D7F">
        <w:trPr>
          <w:trHeight w:val="79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149 </w:t>
            </w:r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автономное дошкольное образовательное </w:t>
            </w:r>
          </w:p>
          <w:p w:rsidR="00FB41B5" w:rsidRDefault="00FB41B5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детский сад № </w:t>
            </w:r>
          </w:p>
          <w:p w:rsidR="00FB41B5" w:rsidRDefault="00FB41B5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40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Капина Ирина Анатольевна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F1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57 094,36</w:t>
            </w:r>
          </w:p>
          <w:p w:rsidR="00FB41B5" w:rsidRPr="00A01573" w:rsidRDefault="00FB41B5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F10D7F">
        <w:trPr>
          <w:trHeight w:val="137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Красноперова Ирина Владимировна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42" w:line="27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заведующего по </w:t>
            </w:r>
          </w:p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административнохозяйственной работе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F1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32 893,07</w:t>
            </w:r>
          </w:p>
          <w:p w:rsidR="00FB41B5" w:rsidRPr="00A01573" w:rsidRDefault="00FB41B5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 w:rsidTr="00F10D7F">
        <w:trPr>
          <w:trHeight w:val="54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151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автономное дошкольное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образовательное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Кочурова Елена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Викторовна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Заведующий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F1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48960,18</w:t>
            </w:r>
          </w:p>
          <w:p w:rsidR="00FB41B5" w:rsidRPr="00A01573" w:rsidRDefault="00FB41B5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1B5" w:rsidRDefault="00FB41B5">
      <w:pPr>
        <w:spacing w:after="0"/>
        <w:ind w:left="-1440" w:right="10466"/>
      </w:pPr>
    </w:p>
    <w:tbl>
      <w:tblPr>
        <w:tblStyle w:val="TableGrid"/>
        <w:tblW w:w="10581" w:type="dxa"/>
        <w:tblInd w:w="-732" w:type="dxa"/>
        <w:tblCellMar>
          <w:top w:w="7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791"/>
        <w:gridCol w:w="2805"/>
        <w:gridCol w:w="2014"/>
        <w:gridCol w:w="3198"/>
        <w:gridCol w:w="1773"/>
      </w:tblGrid>
      <w:tr w:rsidR="00FB41B5">
        <w:trPr>
          <w:trHeight w:val="51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17" w:righ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детский сад № 41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B41B5">
        <w:trPr>
          <w:trHeight w:val="1039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152 </w:t>
            </w:r>
          </w:p>
        </w:tc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образовательное </w:t>
            </w:r>
          </w:p>
          <w:p w:rsidR="00FB41B5" w:rsidRDefault="00FB41B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детский сад № </w:t>
            </w:r>
          </w:p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43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Чикурова Светлана Игоревна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F1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58728,22</w:t>
            </w:r>
          </w:p>
          <w:p w:rsidR="00FB41B5" w:rsidRPr="00A01573" w:rsidRDefault="00FB41B5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>
        <w:trPr>
          <w:trHeight w:val="116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61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Савастьянова </w:t>
            </w:r>
          </w:p>
          <w:p w:rsidR="00FB41B5" w:rsidRDefault="00FB41B5">
            <w:pPr>
              <w:spacing w:after="64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Евгения </w:t>
            </w:r>
          </w:p>
          <w:p w:rsidR="00FB41B5" w:rsidRDefault="00FB41B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Сергеевна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44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заведующего по </w:t>
            </w:r>
          </w:p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административнохозяйственной работе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F1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30540,89</w:t>
            </w:r>
          </w:p>
          <w:p w:rsidR="00FB41B5" w:rsidRPr="00A01573" w:rsidRDefault="00FB41B5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>
        <w:trPr>
          <w:trHeight w:val="77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154 </w:t>
            </w:r>
          </w:p>
        </w:tc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образовательное </w:t>
            </w:r>
          </w:p>
          <w:p w:rsidR="00FB41B5" w:rsidRDefault="00FB41B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детский сад № </w:t>
            </w:r>
          </w:p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46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Красноперова </w:t>
            </w:r>
          </w:p>
          <w:p w:rsidR="00FB41B5" w:rsidRDefault="00FB41B5">
            <w:pPr>
              <w:spacing w:after="17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Евгения </w:t>
            </w:r>
          </w:p>
          <w:p w:rsidR="00FB41B5" w:rsidRDefault="00FB41B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Дмитриевна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43273,27</w:t>
            </w:r>
          </w:p>
        </w:tc>
      </w:tr>
      <w:tr w:rsidR="00FB41B5">
        <w:trPr>
          <w:trHeight w:val="103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Леонтьева Людмила Владимировна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44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заведующего по </w:t>
            </w:r>
          </w:p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административнохозяйственной части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47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 xml:space="preserve">        28709,20</w:t>
            </w:r>
          </w:p>
          <w:p w:rsidR="00FB41B5" w:rsidRPr="00A01573" w:rsidRDefault="00FB41B5">
            <w:pPr>
              <w:spacing w:after="1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1B5" w:rsidRPr="00A01573" w:rsidRDefault="00FB41B5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41B5">
        <w:trPr>
          <w:trHeight w:val="51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156 </w:t>
            </w:r>
          </w:p>
        </w:tc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учреждение дополнительного </w:t>
            </w:r>
          </w:p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образования детей «Центр детского (юношеского) технического творчества»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Конева Ольга Николаевна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  </w:t>
            </w:r>
          </w:p>
          <w:p w:rsidR="00FB41B5" w:rsidRDefault="00FB41B5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38416,40</w:t>
            </w:r>
          </w:p>
        </w:tc>
      </w:tr>
      <w:tr w:rsidR="00FB41B5">
        <w:trPr>
          <w:trHeight w:val="76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Марчишина Ольга Николаевна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43955,02</w:t>
            </w:r>
          </w:p>
        </w:tc>
      </w:tr>
      <w:tr w:rsidR="00FB41B5">
        <w:trPr>
          <w:trHeight w:val="54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158 </w:t>
            </w:r>
          </w:p>
        </w:tc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учреждение дополнительного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образования «Детскоюношеский центр»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Березина Светлана Анатольевна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47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63012,97</w:t>
            </w:r>
          </w:p>
          <w:p w:rsidR="00FB41B5" w:rsidRPr="00A01573" w:rsidRDefault="00FB41B5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>
        <w:trPr>
          <w:trHeight w:val="104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159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r>
              <w:rPr>
                <w:rFonts w:ascii="Times New Roman" w:eastAsia="Times New Roman" w:hAnsi="Times New Roman" w:cs="Times New Roman"/>
                <w:sz w:val="24"/>
              </w:rPr>
              <w:t xml:space="preserve">Сивинцева Рамзия Асфановна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47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1B5" w:rsidRPr="00A01573" w:rsidRDefault="00FB41B5" w:rsidP="0047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7176,10</w:t>
            </w:r>
          </w:p>
          <w:p w:rsidR="00FB41B5" w:rsidRPr="00A01573" w:rsidRDefault="00FB41B5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>
        <w:trPr>
          <w:trHeight w:val="103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98" w:right="71" w:firstLine="689"/>
            </w:pPr>
            <w:r>
              <w:rPr>
                <w:rFonts w:ascii="Times New Roman" w:eastAsia="Times New Roman" w:hAnsi="Times New Roman" w:cs="Times New Roman"/>
              </w:rPr>
              <w:t xml:space="preserve">Ген  Андрей Игоревич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информационно-</w:t>
            </w:r>
          </w:p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коммуникационным технологиям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47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7678,85</w:t>
            </w:r>
          </w:p>
          <w:p w:rsidR="00FB41B5" w:rsidRPr="00A01573" w:rsidRDefault="00FB41B5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>
        <w:trPr>
          <w:trHeight w:val="108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Лоханина Татьяна Юрьевна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39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заведующего по </w:t>
            </w:r>
          </w:p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административнохозяйственной работе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47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32365,47</w:t>
            </w:r>
          </w:p>
          <w:p w:rsidR="00FB41B5" w:rsidRPr="00A01573" w:rsidRDefault="00FB41B5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>
        <w:trPr>
          <w:trHeight w:val="51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162 </w:t>
            </w:r>
          </w:p>
        </w:tc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4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учреждение дополнительного образования детей «Детский </w:t>
            </w:r>
          </w:p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морской «Норд» имени вицеадмирала В.Г. Старикова»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Зименкова Мария Владимировна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37429,51</w:t>
            </w:r>
          </w:p>
        </w:tc>
      </w:tr>
      <w:tr w:rsidR="00FB41B5">
        <w:trPr>
          <w:trHeight w:val="793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Лихачева Татьяна Александровна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after="4"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47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17091,64</w:t>
            </w:r>
          </w:p>
          <w:p w:rsidR="00FB41B5" w:rsidRPr="00A01573" w:rsidRDefault="00FB41B5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>
        <w:trPr>
          <w:trHeight w:val="76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164 </w:t>
            </w:r>
          </w:p>
        </w:tc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учреждение дополнительного образования «Детско-</w:t>
            </w:r>
          </w:p>
          <w:p w:rsidR="00FB41B5" w:rsidRDefault="00FB41B5">
            <w:pPr>
              <w:spacing w:after="16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юношеская спортивная </w:t>
            </w:r>
          </w:p>
          <w:p w:rsidR="00FB41B5" w:rsidRDefault="00FB41B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школа»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Чепарухин </w:t>
            </w:r>
          </w:p>
          <w:p w:rsidR="00FB41B5" w:rsidRDefault="00FB41B5">
            <w:pPr>
              <w:spacing w:after="2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Александр </w:t>
            </w:r>
          </w:p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Леонидович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 w:rsidP="0047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57996,65</w:t>
            </w:r>
          </w:p>
          <w:p w:rsidR="00FB41B5" w:rsidRPr="00A01573" w:rsidRDefault="00FB41B5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B5">
        <w:trPr>
          <w:trHeight w:val="76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Караваев Николай Леонидович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</w:p>
          <w:p w:rsidR="00FB41B5" w:rsidRDefault="00FB41B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работе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40387,62</w:t>
            </w:r>
          </w:p>
        </w:tc>
      </w:tr>
      <w:tr w:rsidR="00FB41B5">
        <w:trPr>
          <w:trHeight w:val="97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1B5" w:rsidRDefault="00FB41B5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47098B" w:rsidRDefault="00FB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8B">
              <w:rPr>
                <w:rFonts w:ascii="Times New Roman" w:hAnsi="Times New Roman" w:cs="Times New Roman"/>
                <w:sz w:val="24"/>
                <w:szCs w:val="24"/>
              </w:rPr>
              <w:t>Прилуцкая Елена Вадимовна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спортивно- массовой </w:t>
            </w:r>
          </w:p>
          <w:p w:rsidR="00FB41B5" w:rsidRDefault="00FB41B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работе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22636,61</w:t>
            </w:r>
          </w:p>
        </w:tc>
      </w:tr>
      <w:tr w:rsidR="00FB41B5">
        <w:trPr>
          <w:trHeight w:val="97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167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Макшакова Ольга Олеговна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Default="00FB41B5">
            <w:pPr>
              <w:ind w:left="7" w:hanging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административнохозяйственной части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1B5" w:rsidRPr="00A01573" w:rsidRDefault="00FB41B5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73">
              <w:rPr>
                <w:rFonts w:ascii="Times New Roman" w:hAnsi="Times New Roman" w:cs="Times New Roman"/>
                <w:sz w:val="24"/>
                <w:szCs w:val="24"/>
              </w:rPr>
              <w:t>26813,80</w:t>
            </w:r>
          </w:p>
        </w:tc>
      </w:tr>
    </w:tbl>
    <w:p w:rsidR="00FB41B5" w:rsidRDefault="00FB41B5">
      <w:pPr>
        <w:spacing w:after="0"/>
        <w:ind w:left="262"/>
        <w:jc w:val="both"/>
      </w:pPr>
      <w:r>
        <w:t xml:space="preserve"> </w:t>
      </w:r>
    </w:p>
    <w:p w:rsidR="00FB41B5" w:rsidRPr="00CE0B8B" w:rsidRDefault="00FB41B5" w:rsidP="006822B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            Приложение</w:t>
      </w:r>
    </w:p>
    <w:tbl>
      <w:tblPr>
        <w:tblpPr w:leftFromText="180" w:rightFromText="180" w:vertAnchor="text" w:tblpX="5659" w:tblpY="-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0"/>
      </w:tblGrid>
      <w:tr w:rsidR="00FB41B5" w:rsidTr="00E33DFF">
        <w:trPr>
          <w:trHeight w:val="150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:rsidR="00FB41B5" w:rsidRPr="00B6768B" w:rsidRDefault="00FB41B5" w:rsidP="00E33DFF">
            <w:pPr>
              <w:spacing w:after="0" w:line="240" w:lineRule="auto"/>
            </w:pPr>
          </w:p>
        </w:tc>
      </w:tr>
    </w:tbl>
    <w:p w:rsidR="00FB41B5" w:rsidRPr="00CB7069" w:rsidRDefault="00FB41B5" w:rsidP="00CB70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FB41B5" w:rsidRPr="00712AC4" w:rsidRDefault="00FB41B5" w:rsidP="00712AC4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712AC4">
        <w:rPr>
          <w:rFonts w:eastAsia="Times New Roman"/>
          <w:szCs w:val="24"/>
          <w:lang w:eastAsia="ru-RU"/>
        </w:rPr>
        <w:t xml:space="preserve">ИНФОРМАЦИЯ О СРЕДНЕМЕСЯЧНОЙ ЗАРАБОТНОЙ ПЛАТЕ РУКОВОДИТЕЛЕЙ, ИХ ЗАМЕСТИТЕЛЕЙ И ГЛАВНЫХ БУХГАЛТЕРОВ </w:t>
      </w:r>
    </w:p>
    <w:p w:rsidR="00FB41B5" w:rsidRPr="009A25DC" w:rsidRDefault="00FB41B5" w:rsidP="009A25DC">
      <w:pPr>
        <w:spacing w:before="100" w:beforeAutospacing="1" w:after="100" w:afterAutospacing="1" w:line="240" w:lineRule="auto"/>
        <w:jc w:val="center"/>
        <w:rPr>
          <w:rFonts w:eastAsia="Times New Roman"/>
          <w:b/>
          <w:szCs w:val="24"/>
          <w:lang w:eastAsia="ru-RU"/>
        </w:rPr>
      </w:pPr>
      <w:r w:rsidRPr="009A25DC">
        <w:rPr>
          <w:rFonts w:eastAsia="Times New Roman"/>
          <w:b/>
          <w:szCs w:val="24"/>
          <w:u w:val="single"/>
          <w:lang w:eastAsia="ru-RU"/>
        </w:rPr>
        <w:t>Муниципальное унитарное предприятие г. Сарапула «Сарапульский водоканал»</w:t>
      </w:r>
      <w:r w:rsidRPr="009A25DC">
        <w:rPr>
          <w:rFonts w:eastAsia="Times New Roman"/>
          <w:b/>
          <w:szCs w:val="24"/>
          <w:u w:val="single"/>
          <w:lang w:eastAsia="ru-RU"/>
        </w:rPr>
        <w:br/>
      </w:r>
      <w:r w:rsidRPr="009A25DC">
        <w:rPr>
          <w:rFonts w:eastAsia="Times New Roman"/>
          <w:b/>
          <w:szCs w:val="24"/>
          <w:lang w:eastAsia="ru-RU"/>
        </w:rPr>
        <w:t>(наименование   учреждения, предприятия)</w:t>
      </w:r>
      <w:r w:rsidRPr="009A25DC">
        <w:rPr>
          <w:rFonts w:eastAsia="Times New Roman"/>
          <w:b/>
          <w:szCs w:val="24"/>
          <w:lang w:eastAsia="ru-RU"/>
        </w:rPr>
        <w:br/>
        <w:t>ЗА 20</w:t>
      </w:r>
      <w:r>
        <w:rPr>
          <w:rFonts w:eastAsia="Times New Roman"/>
          <w:b/>
          <w:szCs w:val="24"/>
          <w:lang w:eastAsia="ru-RU"/>
        </w:rPr>
        <w:t>22</w:t>
      </w:r>
      <w:r w:rsidRPr="009A25DC">
        <w:rPr>
          <w:rFonts w:eastAsia="Times New Roman"/>
          <w:b/>
          <w:szCs w:val="24"/>
          <w:lang w:eastAsia="ru-RU"/>
        </w:rPr>
        <w:t xml:space="preserve"> 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7"/>
        <w:gridCol w:w="2895"/>
        <w:gridCol w:w="4291"/>
        <w:gridCol w:w="2739"/>
      </w:tblGrid>
      <w:tr w:rsidR="00FB41B5" w:rsidTr="00513D6C">
        <w:tc>
          <w:tcPr>
            <w:tcW w:w="757" w:type="dxa"/>
          </w:tcPr>
          <w:p w:rsidR="00FB41B5" w:rsidRDefault="00FB41B5" w:rsidP="00712A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5" w:type="dxa"/>
          </w:tcPr>
          <w:p w:rsidR="00FB41B5" w:rsidRDefault="00FB41B5" w:rsidP="00712A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4291" w:type="dxa"/>
          </w:tcPr>
          <w:p w:rsidR="00FB41B5" w:rsidRDefault="00FB41B5" w:rsidP="00712A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739" w:type="dxa"/>
          </w:tcPr>
          <w:p w:rsidR="00FB41B5" w:rsidRDefault="00FB41B5" w:rsidP="00712A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FB41B5" w:rsidRPr="009E2A8F" w:rsidTr="00513D6C">
        <w:tc>
          <w:tcPr>
            <w:tcW w:w="757" w:type="dxa"/>
          </w:tcPr>
          <w:p w:rsidR="00FB41B5" w:rsidRPr="009E2A8F" w:rsidRDefault="00FB41B5" w:rsidP="00712A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95" w:type="dxa"/>
          </w:tcPr>
          <w:p w:rsidR="00FB41B5" w:rsidRPr="009E2A8F" w:rsidRDefault="00FB41B5" w:rsidP="00712A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91" w:type="dxa"/>
          </w:tcPr>
          <w:p w:rsidR="00FB41B5" w:rsidRPr="009E2A8F" w:rsidRDefault="00FB41B5" w:rsidP="00712A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39" w:type="dxa"/>
          </w:tcPr>
          <w:p w:rsidR="00FB41B5" w:rsidRPr="009E2A8F" w:rsidRDefault="00FB41B5" w:rsidP="00712A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FB41B5" w:rsidTr="00513D6C">
        <w:tc>
          <w:tcPr>
            <w:tcW w:w="757" w:type="dxa"/>
          </w:tcPr>
          <w:p w:rsidR="00FB41B5" w:rsidRDefault="00FB41B5" w:rsidP="00712A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5" w:type="dxa"/>
          </w:tcPr>
          <w:p w:rsidR="00FB41B5" w:rsidRDefault="00FB41B5" w:rsidP="009A25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291" w:type="dxa"/>
          </w:tcPr>
          <w:p w:rsidR="00FB41B5" w:rsidRDefault="00FB41B5" w:rsidP="00712A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Владимир Иванович</w:t>
            </w:r>
          </w:p>
        </w:tc>
        <w:tc>
          <w:tcPr>
            <w:tcW w:w="2739" w:type="dxa"/>
          </w:tcPr>
          <w:p w:rsidR="00FB41B5" w:rsidRDefault="00FB41B5" w:rsidP="00F14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197119,00</w:t>
            </w:r>
          </w:p>
        </w:tc>
      </w:tr>
      <w:tr w:rsidR="00FB41B5" w:rsidTr="00513D6C">
        <w:tc>
          <w:tcPr>
            <w:tcW w:w="757" w:type="dxa"/>
          </w:tcPr>
          <w:p w:rsidR="00FB41B5" w:rsidRDefault="00FB41B5" w:rsidP="00712A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5" w:type="dxa"/>
          </w:tcPr>
          <w:p w:rsidR="00FB41B5" w:rsidRDefault="00FB41B5" w:rsidP="009A25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291" w:type="dxa"/>
          </w:tcPr>
          <w:p w:rsidR="00FB41B5" w:rsidRDefault="00FB41B5" w:rsidP="00712A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Азиатцева Ирина Геннадьевна</w:t>
            </w:r>
          </w:p>
        </w:tc>
        <w:tc>
          <w:tcPr>
            <w:tcW w:w="2739" w:type="dxa"/>
          </w:tcPr>
          <w:p w:rsidR="00FB41B5" w:rsidRDefault="00FB41B5" w:rsidP="00184E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100558,00</w:t>
            </w:r>
          </w:p>
        </w:tc>
      </w:tr>
    </w:tbl>
    <w:p w:rsidR="00FB41B5" w:rsidRDefault="00FB41B5" w:rsidP="002D70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B5B"/>
          <w:sz w:val="21"/>
          <w:szCs w:val="21"/>
          <w:lang w:eastAsia="ru-RU"/>
        </w:rPr>
      </w:pPr>
    </w:p>
    <w:p w:rsidR="00FB41B5" w:rsidRDefault="00FB41B5" w:rsidP="00CE0B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C5B5B"/>
          <w:sz w:val="21"/>
          <w:szCs w:val="21"/>
          <w:lang w:eastAsia="ru-RU"/>
        </w:rPr>
      </w:pPr>
    </w:p>
    <w:p w:rsidR="00FB41B5" w:rsidRDefault="00FB41B5" w:rsidP="00CE0B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C5B5B"/>
          <w:sz w:val="21"/>
          <w:szCs w:val="21"/>
          <w:lang w:eastAsia="ru-RU"/>
        </w:rPr>
      </w:pPr>
    </w:p>
    <w:p w:rsidR="00FB41B5" w:rsidRPr="009A25DC" w:rsidRDefault="00FB41B5" w:rsidP="00F1447B">
      <w:pPr>
        <w:spacing w:before="100" w:beforeAutospacing="1" w:after="100" w:afterAutospacing="1" w:line="240" w:lineRule="auto"/>
        <w:jc w:val="center"/>
        <w:rPr>
          <w:rFonts w:eastAsia="Times New Roman"/>
          <w:b/>
          <w:szCs w:val="24"/>
          <w:lang w:eastAsia="ru-RU"/>
        </w:rPr>
      </w:pPr>
      <w:r w:rsidRPr="009A25DC">
        <w:rPr>
          <w:rFonts w:eastAsia="Times New Roman"/>
          <w:b/>
          <w:szCs w:val="24"/>
          <w:u w:val="single"/>
          <w:lang w:eastAsia="ru-RU"/>
        </w:rPr>
        <w:t>Муниципальное унитарное предприятие г. Сарапула «</w:t>
      </w:r>
      <w:r>
        <w:rPr>
          <w:rFonts w:eastAsia="Times New Roman"/>
          <w:b/>
          <w:szCs w:val="24"/>
          <w:u w:val="single"/>
          <w:lang w:eastAsia="ru-RU"/>
        </w:rPr>
        <w:t>Городские ТеплоСистемы</w:t>
      </w:r>
      <w:r w:rsidRPr="009A25DC">
        <w:rPr>
          <w:rFonts w:eastAsia="Times New Roman"/>
          <w:b/>
          <w:szCs w:val="24"/>
          <w:u w:val="single"/>
          <w:lang w:eastAsia="ru-RU"/>
        </w:rPr>
        <w:t>»</w:t>
      </w:r>
      <w:r w:rsidRPr="009A25DC">
        <w:rPr>
          <w:rFonts w:eastAsia="Times New Roman"/>
          <w:b/>
          <w:szCs w:val="24"/>
          <w:u w:val="single"/>
          <w:lang w:eastAsia="ru-RU"/>
        </w:rPr>
        <w:br/>
      </w:r>
      <w:r w:rsidRPr="009A25DC">
        <w:rPr>
          <w:rFonts w:eastAsia="Times New Roman"/>
          <w:b/>
          <w:szCs w:val="24"/>
          <w:lang w:eastAsia="ru-RU"/>
        </w:rPr>
        <w:t>(наименование   учреждения, предприятия)</w:t>
      </w:r>
      <w:r w:rsidRPr="009A25DC">
        <w:rPr>
          <w:rFonts w:eastAsia="Times New Roman"/>
          <w:b/>
          <w:szCs w:val="24"/>
          <w:lang w:eastAsia="ru-RU"/>
        </w:rPr>
        <w:br/>
        <w:t>ЗА 20</w:t>
      </w:r>
      <w:r>
        <w:rPr>
          <w:rFonts w:eastAsia="Times New Roman"/>
          <w:b/>
          <w:szCs w:val="24"/>
          <w:lang w:eastAsia="ru-RU"/>
        </w:rPr>
        <w:t>22</w:t>
      </w:r>
      <w:r w:rsidRPr="009A25DC">
        <w:rPr>
          <w:rFonts w:eastAsia="Times New Roman"/>
          <w:b/>
          <w:szCs w:val="24"/>
          <w:lang w:eastAsia="ru-RU"/>
        </w:rPr>
        <w:t xml:space="preserve"> 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7"/>
        <w:gridCol w:w="2895"/>
        <w:gridCol w:w="4291"/>
        <w:gridCol w:w="2739"/>
      </w:tblGrid>
      <w:tr w:rsidR="00FB41B5" w:rsidTr="004553ED">
        <w:tc>
          <w:tcPr>
            <w:tcW w:w="757" w:type="dxa"/>
          </w:tcPr>
          <w:p w:rsidR="00FB41B5" w:rsidRDefault="00FB41B5" w:rsidP="004553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5" w:type="dxa"/>
          </w:tcPr>
          <w:p w:rsidR="00FB41B5" w:rsidRDefault="00FB41B5" w:rsidP="004553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4291" w:type="dxa"/>
          </w:tcPr>
          <w:p w:rsidR="00FB41B5" w:rsidRDefault="00FB41B5" w:rsidP="004553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739" w:type="dxa"/>
          </w:tcPr>
          <w:p w:rsidR="00FB41B5" w:rsidRDefault="00FB41B5" w:rsidP="004553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FB41B5" w:rsidRPr="009E2A8F" w:rsidTr="004553ED">
        <w:tc>
          <w:tcPr>
            <w:tcW w:w="757" w:type="dxa"/>
          </w:tcPr>
          <w:p w:rsidR="00FB41B5" w:rsidRPr="009E2A8F" w:rsidRDefault="00FB41B5" w:rsidP="004553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95" w:type="dxa"/>
          </w:tcPr>
          <w:p w:rsidR="00FB41B5" w:rsidRPr="009E2A8F" w:rsidRDefault="00FB41B5" w:rsidP="004553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91" w:type="dxa"/>
          </w:tcPr>
          <w:p w:rsidR="00FB41B5" w:rsidRPr="009E2A8F" w:rsidRDefault="00FB41B5" w:rsidP="004553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39" w:type="dxa"/>
          </w:tcPr>
          <w:p w:rsidR="00FB41B5" w:rsidRPr="009E2A8F" w:rsidRDefault="00FB41B5" w:rsidP="004553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FB41B5" w:rsidTr="004553ED">
        <w:tc>
          <w:tcPr>
            <w:tcW w:w="757" w:type="dxa"/>
          </w:tcPr>
          <w:p w:rsidR="00FB41B5" w:rsidRDefault="00FB41B5" w:rsidP="004553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5" w:type="dxa"/>
          </w:tcPr>
          <w:p w:rsidR="00FB41B5" w:rsidRDefault="00FB41B5" w:rsidP="004553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291" w:type="dxa"/>
          </w:tcPr>
          <w:p w:rsidR="00FB41B5" w:rsidRDefault="00FB41B5" w:rsidP="00F14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 Александр Георгиевич</w:t>
            </w:r>
          </w:p>
        </w:tc>
        <w:tc>
          <w:tcPr>
            <w:tcW w:w="2739" w:type="dxa"/>
          </w:tcPr>
          <w:p w:rsidR="00FB41B5" w:rsidRPr="00EA1C65" w:rsidRDefault="00FB41B5" w:rsidP="00EA1C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86615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</w:tr>
      <w:tr w:rsidR="00FB41B5" w:rsidTr="004553ED">
        <w:tc>
          <w:tcPr>
            <w:tcW w:w="757" w:type="dxa"/>
          </w:tcPr>
          <w:p w:rsidR="00FB41B5" w:rsidRDefault="00FB41B5" w:rsidP="004553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5" w:type="dxa"/>
          </w:tcPr>
          <w:p w:rsidR="00FB41B5" w:rsidRDefault="00FB41B5" w:rsidP="004553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291" w:type="dxa"/>
          </w:tcPr>
          <w:p w:rsidR="00FB41B5" w:rsidRDefault="00FB41B5" w:rsidP="003A4F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Сапожникова Ирина Викторовна</w:t>
            </w:r>
          </w:p>
        </w:tc>
        <w:tc>
          <w:tcPr>
            <w:tcW w:w="2739" w:type="dxa"/>
          </w:tcPr>
          <w:p w:rsidR="00FB41B5" w:rsidRDefault="00FB41B5" w:rsidP="00EA1C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70810,50</w:t>
            </w:r>
          </w:p>
        </w:tc>
      </w:tr>
      <w:tr w:rsidR="00FB41B5" w:rsidRPr="00EA1C65" w:rsidTr="001D091D">
        <w:tc>
          <w:tcPr>
            <w:tcW w:w="757" w:type="dxa"/>
          </w:tcPr>
          <w:p w:rsidR="00FB41B5" w:rsidRDefault="00FB41B5" w:rsidP="001D09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5" w:type="dxa"/>
          </w:tcPr>
          <w:p w:rsidR="00FB41B5" w:rsidRDefault="00FB41B5" w:rsidP="00EA1C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 по  экономике </w:t>
            </w:r>
          </w:p>
        </w:tc>
        <w:tc>
          <w:tcPr>
            <w:tcW w:w="4291" w:type="dxa"/>
          </w:tcPr>
          <w:p w:rsidR="00FB41B5" w:rsidRDefault="00FB41B5" w:rsidP="001D09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 Максим Викторович</w:t>
            </w:r>
          </w:p>
        </w:tc>
        <w:tc>
          <w:tcPr>
            <w:tcW w:w="2739" w:type="dxa"/>
          </w:tcPr>
          <w:p w:rsidR="00FB41B5" w:rsidRPr="00EA1C65" w:rsidRDefault="00FB41B5" w:rsidP="001D09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134724,54</w:t>
            </w:r>
          </w:p>
        </w:tc>
      </w:tr>
      <w:tr w:rsidR="00FB41B5" w:rsidTr="001D091D">
        <w:tc>
          <w:tcPr>
            <w:tcW w:w="757" w:type="dxa"/>
          </w:tcPr>
          <w:p w:rsidR="00FB41B5" w:rsidRDefault="00FB41B5" w:rsidP="001D09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5" w:type="dxa"/>
          </w:tcPr>
          <w:p w:rsidR="00FB41B5" w:rsidRDefault="00FB41B5" w:rsidP="001D09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 правовым вопросам</w:t>
            </w:r>
          </w:p>
        </w:tc>
        <w:tc>
          <w:tcPr>
            <w:tcW w:w="4291" w:type="dxa"/>
          </w:tcPr>
          <w:p w:rsidR="00FB41B5" w:rsidRDefault="00FB41B5" w:rsidP="001D09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Яровой Дмитрий Сергеевич</w:t>
            </w:r>
          </w:p>
        </w:tc>
        <w:tc>
          <w:tcPr>
            <w:tcW w:w="2739" w:type="dxa"/>
          </w:tcPr>
          <w:p w:rsidR="00FB41B5" w:rsidRDefault="00FB41B5" w:rsidP="001D09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90036,41</w:t>
            </w:r>
          </w:p>
        </w:tc>
      </w:tr>
    </w:tbl>
    <w:p w:rsidR="00FB41B5" w:rsidRDefault="00FB41B5" w:rsidP="00F14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B5B"/>
          <w:sz w:val="21"/>
          <w:szCs w:val="21"/>
          <w:lang w:eastAsia="ru-RU"/>
        </w:rPr>
      </w:pPr>
    </w:p>
    <w:p w:rsidR="00FB41B5" w:rsidRDefault="00FB41B5" w:rsidP="00F144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C5B5B"/>
          <w:sz w:val="21"/>
          <w:szCs w:val="21"/>
          <w:lang w:eastAsia="ru-RU"/>
        </w:rPr>
      </w:pPr>
    </w:p>
    <w:p w:rsidR="00FB41B5" w:rsidRDefault="00FB41B5" w:rsidP="00CE0B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C5B5B"/>
          <w:sz w:val="21"/>
          <w:szCs w:val="21"/>
          <w:lang w:eastAsia="ru-RU"/>
        </w:rPr>
      </w:pPr>
    </w:p>
    <w:p w:rsidR="00FB41B5" w:rsidRDefault="00FB41B5" w:rsidP="00CE0B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C5B5B"/>
          <w:sz w:val="21"/>
          <w:szCs w:val="21"/>
          <w:lang w:eastAsia="ru-RU"/>
        </w:rPr>
      </w:pPr>
    </w:p>
    <w:p w:rsidR="00FB41B5" w:rsidRDefault="00FB41B5" w:rsidP="00CE0B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C5B5B"/>
          <w:sz w:val="21"/>
          <w:szCs w:val="21"/>
          <w:lang w:eastAsia="ru-RU"/>
        </w:rPr>
      </w:pPr>
    </w:p>
    <w:p w:rsidR="00FB41B5" w:rsidRDefault="00FB41B5" w:rsidP="00CE0B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C5B5B"/>
          <w:sz w:val="21"/>
          <w:szCs w:val="21"/>
          <w:lang w:eastAsia="ru-RU"/>
        </w:rPr>
      </w:pPr>
    </w:p>
    <w:p w:rsidR="00FB41B5" w:rsidRDefault="00FB41B5" w:rsidP="00CE0B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C5B5B"/>
          <w:sz w:val="21"/>
          <w:szCs w:val="21"/>
          <w:lang w:eastAsia="ru-RU"/>
        </w:rPr>
      </w:pPr>
    </w:p>
    <w:p w:rsidR="00FB41B5" w:rsidRDefault="00FB41B5" w:rsidP="00CE0B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C5B5B"/>
          <w:sz w:val="21"/>
          <w:szCs w:val="21"/>
          <w:lang w:eastAsia="ru-RU"/>
        </w:rPr>
      </w:pPr>
    </w:p>
    <w:p w:rsidR="00FB41B5" w:rsidRDefault="00FB41B5" w:rsidP="00CE0B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C5B5B"/>
          <w:sz w:val="21"/>
          <w:szCs w:val="21"/>
          <w:lang w:eastAsia="ru-RU"/>
        </w:rPr>
      </w:pPr>
    </w:p>
    <w:p w:rsidR="00FB41B5" w:rsidRDefault="00FB41B5" w:rsidP="00CE0B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C5B5B"/>
          <w:sz w:val="21"/>
          <w:szCs w:val="21"/>
          <w:lang w:eastAsia="ru-RU"/>
        </w:rPr>
      </w:pPr>
    </w:p>
    <w:p w:rsidR="00FB41B5" w:rsidRDefault="00FB41B5" w:rsidP="00CE0B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C5B5B"/>
          <w:sz w:val="21"/>
          <w:szCs w:val="21"/>
          <w:lang w:eastAsia="ru-RU"/>
        </w:rPr>
      </w:pPr>
    </w:p>
    <w:p w:rsidR="00FB41B5" w:rsidRDefault="00FB41B5" w:rsidP="00CE0B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C5B5B"/>
          <w:sz w:val="21"/>
          <w:szCs w:val="21"/>
          <w:lang w:eastAsia="ru-RU"/>
        </w:rPr>
      </w:pPr>
    </w:p>
    <w:p w:rsidR="00FB41B5" w:rsidRDefault="00FB41B5" w:rsidP="00CE0B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C5B5B"/>
          <w:sz w:val="21"/>
          <w:szCs w:val="21"/>
          <w:lang w:eastAsia="ru-RU"/>
        </w:rPr>
      </w:pPr>
    </w:p>
    <w:p w:rsidR="00FB41B5" w:rsidRDefault="00FB41B5" w:rsidP="00CE0B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C5B5B"/>
          <w:sz w:val="21"/>
          <w:szCs w:val="21"/>
          <w:lang w:eastAsia="ru-RU"/>
        </w:rPr>
      </w:pPr>
    </w:p>
    <w:p w:rsidR="00FB41B5" w:rsidRDefault="00FB41B5" w:rsidP="00CE0B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C5B5B"/>
          <w:sz w:val="21"/>
          <w:szCs w:val="21"/>
          <w:lang w:eastAsia="ru-RU"/>
        </w:rPr>
      </w:pPr>
    </w:p>
    <w:p w:rsidR="00FB41B5" w:rsidRDefault="00FB41B5" w:rsidP="00CE0B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C5B5B"/>
          <w:sz w:val="21"/>
          <w:szCs w:val="21"/>
          <w:lang w:eastAsia="ru-RU"/>
        </w:rPr>
      </w:pPr>
    </w:p>
    <w:p w:rsidR="00FB41B5" w:rsidRDefault="00FB41B5" w:rsidP="00CE0B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C5B5B"/>
          <w:sz w:val="21"/>
          <w:szCs w:val="21"/>
          <w:lang w:eastAsia="ru-RU"/>
        </w:rPr>
      </w:pPr>
    </w:p>
    <w:p w:rsidR="00FB41B5" w:rsidRDefault="00FB41B5" w:rsidP="00CE0B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C5B5B"/>
          <w:sz w:val="21"/>
          <w:szCs w:val="21"/>
          <w:lang w:eastAsia="ru-RU"/>
        </w:rPr>
      </w:pPr>
    </w:p>
    <w:p w:rsidR="00FB41B5" w:rsidRPr="00A67DFD" w:rsidRDefault="00FB41B5">
      <w:pPr>
        <w:shd w:val="clear" w:color="auto" w:fill="FFFFFF"/>
        <w:spacing w:after="0" w:line="240" w:lineRule="auto"/>
        <w:jc w:val="center"/>
        <w:rPr>
          <w:rFonts w:eastAsia="Times New Roman"/>
          <w:color w:val="5C5B5B"/>
          <w:sz w:val="28"/>
          <w:lang w:eastAsia="ru-RU"/>
        </w:rPr>
      </w:pPr>
    </w:p>
    <w:p w:rsidR="00FB41B5" w:rsidRPr="001A541A" w:rsidRDefault="00FB41B5" w:rsidP="006072BA">
      <w:pPr>
        <w:shd w:val="clear" w:color="auto" w:fill="FFFFFF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A541A">
        <w:rPr>
          <w:rFonts w:eastAsia="Times New Roman"/>
          <w:b/>
          <w:szCs w:val="24"/>
          <w:lang w:eastAsia="ru-RU"/>
        </w:rPr>
        <w:t>ИНФОРМАЦИЯ О СРЕДНЕМЕСЯЧНОЙ ЗАРАБОТНОЙ ПЛАТЕ РУКОВОДИТЕЛЕЙ, ИХ ЗАМЕСТИТЕЛЕЙ И ГЛАВНЫХ БУХГАЛТЕРОВ</w:t>
      </w:r>
    </w:p>
    <w:p w:rsidR="00FB41B5" w:rsidRDefault="00FB41B5" w:rsidP="006072BA">
      <w:pPr>
        <w:spacing w:before="240"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A25DC">
        <w:rPr>
          <w:rFonts w:eastAsia="Times New Roman"/>
          <w:b/>
          <w:szCs w:val="24"/>
          <w:u w:val="single"/>
          <w:lang w:eastAsia="ru-RU"/>
        </w:rPr>
        <w:t xml:space="preserve">Муниципальное </w:t>
      </w:r>
      <w:r>
        <w:rPr>
          <w:rFonts w:eastAsia="Times New Roman"/>
          <w:b/>
          <w:szCs w:val="24"/>
          <w:u w:val="single"/>
          <w:lang w:eastAsia="ru-RU"/>
        </w:rPr>
        <w:t>казенное учреждение «Служба гражданской защиты г.Сарапула</w:t>
      </w:r>
      <w:r w:rsidRPr="009A25DC">
        <w:rPr>
          <w:rFonts w:eastAsia="Times New Roman"/>
          <w:b/>
          <w:szCs w:val="24"/>
          <w:lang w:eastAsia="ru-RU"/>
        </w:rPr>
        <w:t xml:space="preserve"> </w:t>
      </w:r>
    </w:p>
    <w:p w:rsidR="00FB41B5" w:rsidRDefault="00FB41B5" w:rsidP="006072B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6072BA">
        <w:rPr>
          <w:rFonts w:eastAsia="Times New Roman"/>
          <w:b/>
          <w:szCs w:val="24"/>
          <w:vertAlign w:val="superscript"/>
          <w:lang w:eastAsia="ru-RU"/>
        </w:rPr>
        <w:t>(наименование учреждения, предприятия)</w:t>
      </w:r>
      <w:r w:rsidRPr="009A25DC">
        <w:rPr>
          <w:rFonts w:eastAsia="Times New Roman"/>
          <w:b/>
          <w:szCs w:val="24"/>
          <w:lang w:eastAsia="ru-RU"/>
        </w:rPr>
        <w:br/>
        <w:t xml:space="preserve">ЗА </w:t>
      </w:r>
      <w:r>
        <w:rPr>
          <w:rFonts w:eastAsia="Times New Roman"/>
          <w:b/>
          <w:szCs w:val="24"/>
          <w:lang w:eastAsia="ru-RU"/>
        </w:rPr>
        <w:t>2022</w:t>
      </w:r>
      <w:r w:rsidRPr="009A25DC">
        <w:rPr>
          <w:rFonts w:eastAsia="Times New Roman"/>
          <w:b/>
          <w:szCs w:val="24"/>
          <w:lang w:eastAsia="ru-RU"/>
        </w:rPr>
        <w:t xml:space="preserve">  ГОД</w:t>
      </w:r>
    </w:p>
    <w:p w:rsidR="00FB41B5" w:rsidRPr="009A25DC" w:rsidRDefault="00FB41B5" w:rsidP="006072B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7"/>
        <w:gridCol w:w="2895"/>
        <w:gridCol w:w="4291"/>
        <w:gridCol w:w="2739"/>
      </w:tblGrid>
      <w:tr w:rsidR="00FB41B5" w:rsidTr="006072BA">
        <w:tc>
          <w:tcPr>
            <w:tcW w:w="757" w:type="dxa"/>
            <w:vAlign w:val="center"/>
          </w:tcPr>
          <w:p w:rsidR="00FB41B5" w:rsidRDefault="00FB41B5" w:rsidP="006072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5" w:type="dxa"/>
            <w:vAlign w:val="center"/>
          </w:tcPr>
          <w:p w:rsidR="00FB41B5" w:rsidRDefault="00FB41B5" w:rsidP="006072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291" w:type="dxa"/>
            <w:vAlign w:val="center"/>
          </w:tcPr>
          <w:p w:rsidR="00FB41B5" w:rsidRDefault="00FB41B5" w:rsidP="006072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739" w:type="dxa"/>
            <w:vAlign w:val="center"/>
          </w:tcPr>
          <w:p w:rsidR="00FB41B5" w:rsidRDefault="00FB41B5" w:rsidP="006072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FB41B5" w:rsidRPr="009E2A8F" w:rsidTr="006072BA">
        <w:tc>
          <w:tcPr>
            <w:tcW w:w="757" w:type="dxa"/>
            <w:vAlign w:val="center"/>
          </w:tcPr>
          <w:p w:rsidR="00FB41B5" w:rsidRPr="009E2A8F" w:rsidRDefault="00FB41B5" w:rsidP="006072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95" w:type="dxa"/>
            <w:vAlign w:val="center"/>
          </w:tcPr>
          <w:p w:rsidR="00FB41B5" w:rsidRPr="009E2A8F" w:rsidRDefault="00FB41B5" w:rsidP="006072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91" w:type="dxa"/>
            <w:vAlign w:val="center"/>
          </w:tcPr>
          <w:p w:rsidR="00FB41B5" w:rsidRPr="009E2A8F" w:rsidRDefault="00FB41B5" w:rsidP="006072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39" w:type="dxa"/>
            <w:vAlign w:val="center"/>
          </w:tcPr>
          <w:p w:rsidR="00FB41B5" w:rsidRPr="009E2A8F" w:rsidRDefault="00FB41B5" w:rsidP="006072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FB41B5" w:rsidTr="00513D6C">
        <w:tc>
          <w:tcPr>
            <w:tcW w:w="757" w:type="dxa"/>
          </w:tcPr>
          <w:p w:rsidR="00FB41B5" w:rsidRDefault="00FB41B5" w:rsidP="00712A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5" w:type="dxa"/>
          </w:tcPr>
          <w:p w:rsidR="00FB41B5" w:rsidRDefault="00FB41B5" w:rsidP="009A25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291" w:type="dxa"/>
          </w:tcPr>
          <w:p w:rsidR="00FB41B5" w:rsidRDefault="00FB41B5" w:rsidP="00E907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Шафеков Ильгиз Адисович</w:t>
            </w:r>
          </w:p>
        </w:tc>
        <w:tc>
          <w:tcPr>
            <w:tcW w:w="2739" w:type="dxa"/>
          </w:tcPr>
          <w:p w:rsidR="00FB41B5" w:rsidRPr="00C52B90" w:rsidRDefault="00FB41B5" w:rsidP="004627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67 822,99</w:t>
            </w:r>
          </w:p>
        </w:tc>
      </w:tr>
    </w:tbl>
    <w:p w:rsidR="00FB41B5" w:rsidRDefault="00FB41B5" w:rsidP="002D70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B5B"/>
          <w:sz w:val="21"/>
          <w:szCs w:val="21"/>
          <w:lang w:eastAsia="ru-RU"/>
        </w:rPr>
      </w:pPr>
    </w:p>
    <w:p w:rsidR="00FB41B5" w:rsidRDefault="00FB41B5" w:rsidP="00C52B90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</w:p>
    <w:p w:rsidR="00FB41B5" w:rsidRDefault="00FB41B5" w:rsidP="00C52B90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</w:p>
    <w:p w:rsidR="00FB41B5" w:rsidRPr="001A541A" w:rsidRDefault="00FB41B5" w:rsidP="001A541A">
      <w:pPr>
        <w:spacing w:before="100" w:beforeAutospacing="1" w:after="100" w:afterAutospacing="1" w:line="240" w:lineRule="auto"/>
        <w:jc w:val="center"/>
        <w:rPr>
          <w:rFonts w:eastAsia="Times New Roman"/>
          <w:b/>
          <w:szCs w:val="24"/>
          <w:lang w:eastAsia="ru-RU"/>
        </w:rPr>
      </w:pPr>
      <w:r w:rsidRPr="001A541A">
        <w:rPr>
          <w:rFonts w:eastAsia="Times New Roman"/>
          <w:b/>
          <w:szCs w:val="24"/>
          <w:lang w:eastAsia="ru-RU"/>
        </w:rPr>
        <w:t xml:space="preserve">ИНФОРМАЦИЯ О СРЕДНЕМЕСЯЧНОЙ ЗАРАБОТНОЙ ПЛАТЕ РУКОВОДИТЕЛЕЙ, ИХ ЗАМЕСТИТЕЛЕЙ И ГЛАВНЫХ БУХГАЛТЕРОВ </w:t>
      </w:r>
    </w:p>
    <w:p w:rsidR="00FB41B5" w:rsidRPr="009A25DC" w:rsidRDefault="00FB41B5" w:rsidP="007F722A">
      <w:pPr>
        <w:spacing w:before="100" w:beforeAutospacing="1" w:after="100" w:afterAutospacing="1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u w:val="single"/>
          <w:lang w:eastAsia="ru-RU"/>
        </w:rPr>
        <w:t>Муниципальное учреждение «Управление благоустройства»</w:t>
      </w:r>
      <w:r w:rsidRPr="009A25DC">
        <w:rPr>
          <w:rFonts w:eastAsia="Times New Roman"/>
          <w:b/>
          <w:szCs w:val="24"/>
          <w:u w:val="single"/>
          <w:lang w:eastAsia="ru-RU"/>
        </w:rPr>
        <w:br/>
      </w:r>
      <w:r>
        <w:rPr>
          <w:rFonts w:eastAsia="Times New Roman"/>
          <w:b/>
          <w:szCs w:val="24"/>
          <w:vertAlign w:val="superscript"/>
          <w:lang w:eastAsia="ru-RU"/>
        </w:rPr>
        <w:t xml:space="preserve">(наименование </w:t>
      </w:r>
      <w:r w:rsidRPr="00F90743">
        <w:rPr>
          <w:rFonts w:eastAsia="Times New Roman"/>
          <w:b/>
          <w:szCs w:val="24"/>
          <w:vertAlign w:val="superscript"/>
          <w:lang w:eastAsia="ru-RU"/>
        </w:rPr>
        <w:t>учреждения, предприятия)</w:t>
      </w:r>
      <w:r w:rsidRPr="00F90743">
        <w:rPr>
          <w:rFonts w:eastAsia="Times New Roman"/>
          <w:b/>
          <w:szCs w:val="24"/>
          <w:vertAlign w:val="superscript"/>
          <w:lang w:eastAsia="ru-RU"/>
        </w:rPr>
        <w:br/>
      </w:r>
      <w:r w:rsidRPr="009A25DC">
        <w:rPr>
          <w:rFonts w:eastAsia="Times New Roman"/>
          <w:b/>
          <w:szCs w:val="24"/>
          <w:lang w:eastAsia="ru-RU"/>
        </w:rPr>
        <w:t xml:space="preserve">ЗА </w:t>
      </w:r>
      <w:r>
        <w:rPr>
          <w:rFonts w:eastAsia="Times New Roman"/>
          <w:b/>
          <w:szCs w:val="24"/>
          <w:lang w:eastAsia="ru-RU"/>
        </w:rPr>
        <w:t>2022</w:t>
      </w:r>
      <w:r w:rsidRPr="009A25DC">
        <w:rPr>
          <w:rFonts w:eastAsia="Times New Roman"/>
          <w:b/>
          <w:szCs w:val="24"/>
          <w:lang w:eastAsia="ru-RU"/>
        </w:rPr>
        <w:t xml:space="preserve"> 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4252"/>
        <w:gridCol w:w="3061"/>
      </w:tblGrid>
      <w:tr w:rsidR="00FB41B5" w:rsidTr="00F90743">
        <w:tc>
          <w:tcPr>
            <w:tcW w:w="675" w:type="dxa"/>
          </w:tcPr>
          <w:p w:rsidR="00FB41B5" w:rsidRDefault="00FB41B5" w:rsidP="00E907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vAlign w:val="center"/>
          </w:tcPr>
          <w:p w:rsidR="00FB41B5" w:rsidRDefault="00FB41B5" w:rsidP="00F907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252" w:type="dxa"/>
            <w:vAlign w:val="center"/>
          </w:tcPr>
          <w:p w:rsidR="00FB41B5" w:rsidRDefault="00FB41B5" w:rsidP="00F907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061" w:type="dxa"/>
            <w:vAlign w:val="center"/>
          </w:tcPr>
          <w:p w:rsidR="00FB41B5" w:rsidRDefault="00FB41B5" w:rsidP="00F907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FB41B5" w:rsidRPr="009E2A8F" w:rsidTr="00F90743">
        <w:tc>
          <w:tcPr>
            <w:tcW w:w="675" w:type="dxa"/>
            <w:vAlign w:val="bottom"/>
          </w:tcPr>
          <w:p w:rsidR="00FB41B5" w:rsidRPr="009E2A8F" w:rsidRDefault="00FB41B5" w:rsidP="00F907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694" w:type="dxa"/>
            <w:vAlign w:val="bottom"/>
          </w:tcPr>
          <w:p w:rsidR="00FB41B5" w:rsidRPr="009E2A8F" w:rsidRDefault="00FB41B5" w:rsidP="00F907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2" w:type="dxa"/>
            <w:vAlign w:val="bottom"/>
          </w:tcPr>
          <w:p w:rsidR="00FB41B5" w:rsidRPr="009E2A8F" w:rsidRDefault="00FB41B5" w:rsidP="00F907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61" w:type="dxa"/>
            <w:vAlign w:val="bottom"/>
          </w:tcPr>
          <w:p w:rsidR="00FB41B5" w:rsidRPr="009E2A8F" w:rsidRDefault="00FB41B5" w:rsidP="00F907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FB41B5" w:rsidTr="00F90743">
        <w:tc>
          <w:tcPr>
            <w:tcW w:w="675" w:type="dxa"/>
          </w:tcPr>
          <w:p w:rsidR="00FB41B5" w:rsidRDefault="00FB41B5" w:rsidP="00E907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:rsidR="00FB41B5" w:rsidRDefault="00FB41B5" w:rsidP="00E907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252" w:type="dxa"/>
            <w:vAlign w:val="center"/>
          </w:tcPr>
          <w:p w:rsidR="00FB41B5" w:rsidRDefault="00FB41B5" w:rsidP="00F907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Сафрончук Дмитрий Валерьевич</w:t>
            </w:r>
          </w:p>
        </w:tc>
        <w:tc>
          <w:tcPr>
            <w:tcW w:w="3061" w:type="dxa"/>
            <w:vAlign w:val="center"/>
          </w:tcPr>
          <w:p w:rsidR="00FB41B5" w:rsidRDefault="00FB41B5" w:rsidP="00F907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88 116,06</w:t>
            </w:r>
          </w:p>
        </w:tc>
      </w:tr>
      <w:tr w:rsidR="00FB41B5" w:rsidTr="00F90743">
        <w:tc>
          <w:tcPr>
            <w:tcW w:w="675" w:type="dxa"/>
          </w:tcPr>
          <w:p w:rsidR="00FB41B5" w:rsidRPr="00932697" w:rsidRDefault="00FB41B5" w:rsidP="00E907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FB41B5" w:rsidRPr="00932697" w:rsidRDefault="00FB41B5" w:rsidP="00F907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4252" w:type="dxa"/>
            <w:vAlign w:val="center"/>
          </w:tcPr>
          <w:p w:rsidR="00FB41B5" w:rsidRDefault="00FB41B5" w:rsidP="00F907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 Александр Владимирович</w:t>
            </w:r>
          </w:p>
        </w:tc>
        <w:tc>
          <w:tcPr>
            <w:tcW w:w="3061" w:type="dxa"/>
            <w:vAlign w:val="center"/>
          </w:tcPr>
          <w:p w:rsidR="00FB41B5" w:rsidRDefault="00FB41B5" w:rsidP="00F907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58 875,55</w:t>
            </w:r>
          </w:p>
        </w:tc>
      </w:tr>
      <w:tr w:rsidR="00FB41B5" w:rsidTr="00F90743">
        <w:tc>
          <w:tcPr>
            <w:tcW w:w="675" w:type="dxa"/>
          </w:tcPr>
          <w:p w:rsidR="00FB41B5" w:rsidRPr="00932697" w:rsidRDefault="00FB41B5" w:rsidP="00E907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</w:tcPr>
          <w:p w:rsidR="00FB41B5" w:rsidRPr="00932697" w:rsidRDefault="00FB41B5" w:rsidP="00F907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руководителя </w:t>
            </w:r>
          </w:p>
        </w:tc>
        <w:tc>
          <w:tcPr>
            <w:tcW w:w="4252" w:type="dxa"/>
            <w:vAlign w:val="center"/>
          </w:tcPr>
          <w:p w:rsidR="00FB41B5" w:rsidRDefault="00FB41B5" w:rsidP="00F907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Кокорин Андрей Сергеевич</w:t>
            </w:r>
          </w:p>
        </w:tc>
        <w:tc>
          <w:tcPr>
            <w:tcW w:w="3061" w:type="dxa"/>
            <w:vAlign w:val="center"/>
          </w:tcPr>
          <w:p w:rsidR="00FB41B5" w:rsidRDefault="00FB41B5" w:rsidP="00F907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59 805,80</w:t>
            </w:r>
          </w:p>
        </w:tc>
      </w:tr>
      <w:tr w:rsidR="00FB41B5" w:rsidTr="00F90743">
        <w:tc>
          <w:tcPr>
            <w:tcW w:w="675" w:type="dxa"/>
          </w:tcPr>
          <w:p w:rsidR="00FB41B5" w:rsidRPr="00932697" w:rsidRDefault="00FB41B5" w:rsidP="00E907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</w:tcPr>
          <w:p w:rsidR="00FB41B5" w:rsidRPr="00932697" w:rsidRDefault="00FB41B5" w:rsidP="00F907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4252" w:type="dxa"/>
            <w:vAlign w:val="center"/>
          </w:tcPr>
          <w:p w:rsidR="00FB41B5" w:rsidRDefault="00FB41B5" w:rsidP="00F907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Марита Васильевна</w:t>
            </w:r>
          </w:p>
        </w:tc>
        <w:tc>
          <w:tcPr>
            <w:tcW w:w="3061" w:type="dxa"/>
            <w:vAlign w:val="center"/>
          </w:tcPr>
          <w:p w:rsidR="00FB41B5" w:rsidRDefault="00FB41B5" w:rsidP="00F907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49 198,38</w:t>
            </w:r>
          </w:p>
        </w:tc>
      </w:tr>
    </w:tbl>
    <w:p w:rsidR="00FB41B5" w:rsidRDefault="00FB41B5" w:rsidP="002D70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B5B"/>
          <w:sz w:val="21"/>
          <w:szCs w:val="21"/>
          <w:lang w:eastAsia="ru-RU"/>
        </w:rPr>
      </w:pPr>
    </w:p>
    <w:p w:rsidR="00FB41B5" w:rsidRPr="001A541A" w:rsidRDefault="00FB41B5" w:rsidP="001A541A">
      <w:pPr>
        <w:spacing w:before="100" w:beforeAutospacing="1" w:after="100" w:afterAutospacing="1" w:line="240" w:lineRule="auto"/>
        <w:jc w:val="center"/>
        <w:rPr>
          <w:rFonts w:eastAsia="Times New Roman"/>
          <w:b/>
          <w:szCs w:val="24"/>
          <w:lang w:eastAsia="ru-RU"/>
        </w:rPr>
      </w:pPr>
      <w:r w:rsidRPr="001A541A">
        <w:rPr>
          <w:rFonts w:eastAsia="Times New Roman"/>
          <w:b/>
          <w:szCs w:val="24"/>
          <w:lang w:eastAsia="ru-RU"/>
        </w:rPr>
        <w:t xml:space="preserve">ИНФОРМАЦИЯ О СРЕДНЕМЕСЯЧНОЙ ЗАРАБОТНОЙ ПЛАТЕ РУКОВОДИТЕЛЕЙ, ИХ ЗАМЕСТИТЕЛЕЙ И ГЛАВНЫХ БУХГАЛТЕРОВ </w:t>
      </w:r>
    </w:p>
    <w:p w:rsidR="00FB41B5" w:rsidRDefault="00FB41B5" w:rsidP="00C52B90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  <w:r>
        <w:rPr>
          <w:rFonts w:eastAsia="Times New Roman"/>
          <w:b/>
          <w:szCs w:val="24"/>
          <w:u w:val="single"/>
          <w:lang w:eastAsia="ru-RU"/>
        </w:rPr>
        <w:t>Муниципальное учреждение г.Сарапула «Служба заказчика по строительству,</w:t>
      </w:r>
    </w:p>
    <w:p w:rsidR="00FB41B5" w:rsidRDefault="00FB41B5" w:rsidP="00C52B90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  <w:r>
        <w:rPr>
          <w:rFonts w:eastAsia="Times New Roman"/>
          <w:b/>
          <w:szCs w:val="24"/>
          <w:u w:val="single"/>
          <w:lang w:eastAsia="ru-RU"/>
        </w:rPr>
        <w:t xml:space="preserve"> реконструкции и капитальному ремонту»</w:t>
      </w:r>
    </w:p>
    <w:p w:rsidR="00FB41B5" w:rsidRDefault="00FB41B5" w:rsidP="00C52B90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vertAlign w:val="superscript"/>
          <w:lang w:eastAsia="ru-RU"/>
        </w:rPr>
        <w:t xml:space="preserve">(наименование </w:t>
      </w:r>
      <w:r w:rsidRPr="008631D3">
        <w:rPr>
          <w:rFonts w:eastAsia="Times New Roman"/>
          <w:b/>
          <w:szCs w:val="24"/>
          <w:vertAlign w:val="superscript"/>
          <w:lang w:eastAsia="ru-RU"/>
        </w:rPr>
        <w:t>учреждения, предприятия)</w:t>
      </w:r>
      <w:r w:rsidRPr="009A25DC">
        <w:rPr>
          <w:rFonts w:eastAsia="Times New Roman"/>
          <w:b/>
          <w:szCs w:val="24"/>
          <w:lang w:eastAsia="ru-RU"/>
        </w:rPr>
        <w:br/>
        <w:t xml:space="preserve">ЗА </w:t>
      </w:r>
      <w:r>
        <w:rPr>
          <w:rFonts w:eastAsia="Times New Roman"/>
          <w:b/>
          <w:szCs w:val="24"/>
          <w:lang w:eastAsia="ru-RU"/>
        </w:rPr>
        <w:t>2022</w:t>
      </w:r>
      <w:r w:rsidRPr="009A25DC">
        <w:rPr>
          <w:rFonts w:eastAsia="Times New Roman"/>
          <w:b/>
          <w:szCs w:val="24"/>
          <w:lang w:eastAsia="ru-RU"/>
        </w:rPr>
        <w:t xml:space="preserve">  ГОД</w:t>
      </w:r>
    </w:p>
    <w:p w:rsidR="00FB41B5" w:rsidRPr="009A25DC" w:rsidRDefault="00FB41B5" w:rsidP="00C52B90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9"/>
        <w:gridCol w:w="2610"/>
        <w:gridCol w:w="4252"/>
        <w:gridCol w:w="3061"/>
      </w:tblGrid>
      <w:tr w:rsidR="00FB41B5" w:rsidTr="008631D3">
        <w:tc>
          <w:tcPr>
            <w:tcW w:w="759" w:type="dxa"/>
            <w:vAlign w:val="center"/>
          </w:tcPr>
          <w:p w:rsidR="00FB41B5" w:rsidRDefault="00FB41B5" w:rsidP="00863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10" w:type="dxa"/>
            <w:vAlign w:val="center"/>
          </w:tcPr>
          <w:p w:rsidR="00FB41B5" w:rsidRDefault="00FB41B5" w:rsidP="00863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252" w:type="dxa"/>
            <w:vAlign w:val="center"/>
          </w:tcPr>
          <w:p w:rsidR="00FB41B5" w:rsidRDefault="00FB41B5" w:rsidP="00863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061" w:type="dxa"/>
            <w:vAlign w:val="center"/>
          </w:tcPr>
          <w:p w:rsidR="00FB41B5" w:rsidRDefault="00FB41B5" w:rsidP="00863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FB41B5" w:rsidRPr="009E2A8F" w:rsidTr="008631D3">
        <w:tc>
          <w:tcPr>
            <w:tcW w:w="759" w:type="dxa"/>
            <w:vAlign w:val="center"/>
          </w:tcPr>
          <w:p w:rsidR="00FB41B5" w:rsidRPr="009E2A8F" w:rsidRDefault="00FB41B5" w:rsidP="00863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0" w:type="dxa"/>
            <w:vAlign w:val="center"/>
          </w:tcPr>
          <w:p w:rsidR="00FB41B5" w:rsidRPr="009E2A8F" w:rsidRDefault="00FB41B5" w:rsidP="00863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A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2" w:type="dxa"/>
            <w:vAlign w:val="center"/>
          </w:tcPr>
          <w:p w:rsidR="00FB41B5" w:rsidRPr="009E2A8F" w:rsidRDefault="00FB41B5" w:rsidP="00863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61" w:type="dxa"/>
            <w:vAlign w:val="center"/>
          </w:tcPr>
          <w:p w:rsidR="00FB41B5" w:rsidRPr="009E2A8F" w:rsidRDefault="00FB41B5" w:rsidP="00863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FB41B5" w:rsidTr="00650449">
        <w:tc>
          <w:tcPr>
            <w:tcW w:w="759" w:type="dxa"/>
          </w:tcPr>
          <w:p w:rsidR="00FB41B5" w:rsidRDefault="00FB41B5" w:rsidP="00E907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0" w:type="dxa"/>
          </w:tcPr>
          <w:p w:rsidR="00FB41B5" w:rsidRDefault="00FB41B5" w:rsidP="00E907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4252" w:type="dxa"/>
          </w:tcPr>
          <w:p w:rsidR="00FB41B5" w:rsidRDefault="00FB41B5" w:rsidP="001D0A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 Алексей Михайлович</w:t>
            </w:r>
          </w:p>
        </w:tc>
        <w:tc>
          <w:tcPr>
            <w:tcW w:w="3061" w:type="dxa"/>
          </w:tcPr>
          <w:p w:rsidR="00FB41B5" w:rsidRPr="00EB4A49" w:rsidRDefault="00FB41B5" w:rsidP="00984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F0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97 762,15</w:t>
            </w:r>
          </w:p>
        </w:tc>
      </w:tr>
      <w:tr w:rsidR="00FB41B5" w:rsidTr="00650449">
        <w:tc>
          <w:tcPr>
            <w:tcW w:w="759" w:type="dxa"/>
          </w:tcPr>
          <w:p w:rsidR="00FB41B5" w:rsidRDefault="00FB41B5" w:rsidP="00E907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0" w:type="dxa"/>
          </w:tcPr>
          <w:p w:rsidR="00FB41B5" w:rsidRDefault="00FB41B5" w:rsidP="00E907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252" w:type="dxa"/>
          </w:tcPr>
          <w:p w:rsidR="00FB41B5" w:rsidRDefault="00FB41B5" w:rsidP="00151E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Коткин Константин Сергеевич</w:t>
            </w:r>
          </w:p>
        </w:tc>
        <w:tc>
          <w:tcPr>
            <w:tcW w:w="3061" w:type="dxa"/>
          </w:tcPr>
          <w:p w:rsidR="00FB41B5" w:rsidRPr="00EB4A49" w:rsidRDefault="00FB41B5" w:rsidP="001D0A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58 165,39</w:t>
            </w:r>
          </w:p>
        </w:tc>
      </w:tr>
      <w:tr w:rsidR="00FB41B5" w:rsidTr="00650449">
        <w:tc>
          <w:tcPr>
            <w:tcW w:w="759" w:type="dxa"/>
          </w:tcPr>
          <w:p w:rsidR="00FB41B5" w:rsidRDefault="00FB41B5" w:rsidP="00E907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0" w:type="dxa"/>
          </w:tcPr>
          <w:p w:rsidR="00FB41B5" w:rsidRDefault="00FB41B5" w:rsidP="00E907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252" w:type="dxa"/>
          </w:tcPr>
          <w:p w:rsidR="00FB41B5" w:rsidRDefault="00FB41B5" w:rsidP="008076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Салахетдинова Гульнара Назульевна</w:t>
            </w:r>
          </w:p>
        </w:tc>
        <w:tc>
          <w:tcPr>
            <w:tcW w:w="3061" w:type="dxa"/>
          </w:tcPr>
          <w:p w:rsidR="00FB41B5" w:rsidRPr="00EB4A49" w:rsidRDefault="00FB41B5" w:rsidP="001D0A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69 945,30</w:t>
            </w:r>
          </w:p>
        </w:tc>
      </w:tr>
    </w:tbl>
    <w:p w:rsidR="00FB41B5" w:rsidRDefault="00FB41B5" w:rsidP="002D70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B5B"/>
          <w:sz w:val="21"/>
          <w:szCs w:val="21"/>
          <w:lang w:eastAsia="ru-RU"/>
        </w:rPr>
      </w:pPr>
    </w:p>
    <w:p w:rsidR="00FB41B5" w:rsidRDefault="00FB41B5" w:rsidP="007F722A">
      <w:pPr>
        <w:spacing w:before="100" w:beforeAutospacing="1" w:after="100" w:afterAutospacing="1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</w:p>
    <w:p w:rsidR="00FB41B5" w:rsidRPr="001215FD" w:rsidRDefault="00FB41B5" w:rsidP="001215FD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1215FD">
        <w:rPr>
          <w:b/>
          <w:sz w:val="26"/>
          <w:szCs w:val="26"/>
        </w:rPr>
        <w:t>ИНФОРМАЦИЯ</w:t>
      </w:r>
    </w:p>
    <w:p w:rsidR="00FB41B5" w:rsidRPr="001215FD" w:rsidRDefault="00FB41B5" w:rsidP="001215FD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1215FD">
        <w:rPr>
          <w:b/>
          <w:sz w:val="26"/>
          <w:szCs w:val="26"/>
        </w:rPr>
        <w:t>о среднемесячной заработной плате за 202</w:t>
      </w:r>
      <w:r>
        <w:rPr>
          <w:b/>
          <w:sz w:val="26"/>
          <w:szCs w:val="26"/>
        </w:rPr>
        <w:t>2</w:t>
      </w:r>
      <w:r w:rsidRPr="001215FD">
        <w:rPr>
          <w:b/>
          <w:sz w:val="26"/>
          <w:szCs w:val="26"/>
        </w:rPr>
        <w:t xml:space="preserve"> год</w:t>
      </w:r>
    </w:p>
    <w:p w:rsidR="00FB41B5" w:rsidRDefault="00FB41B5" w:rsidP="001215FD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1215FD">
        <w:rPr>
          <w:b/>
          <w:sz w:val="26"/>
          <w:szCs w:val="26"/>
        </w:rPr>
        <w:t xml:space="preserve">директора муниципального казенного учреждения </w:t>
      </w:r>
    </w:p>
    <w:p w:rsidR="00FB41B5" w:rsidRDefault="00FB41B5" w:rsidP="001215FD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1215FD">
        <w:rPr>
          <w:b/>
          <w:sz w:val="26"/>
          <w:szCs w:val="26"/>
        </w:rPr>
        <w:t>«Муниципальная милиция г. Сарапула»</w:t>
      </w:r>
    </w:p>
    <w:p w:rsidR="00FB41B5" w:rsidRDefault="00FB41B5" w:rsidP="001215FD">
      <w:pPr>
        <w:spacing w:after="0" w:line="240" w:lineRule="auto"/>
        <w:contextualSpacing/>
        <w:jc w:val="center"/>
        <w:rPr>
          <w:b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B41B5" w:rsidTr="001215FD">
        <w:tc>
          <w:tcPr>
            <w:tcW w:w="3190" w:type="dxa"/>
          </w:tcPr>
          <w:p w:rsidR="00FB41B5" w:rsidRDefault="00FB41B5" w:rsidP="001215FD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учреждения, должность</w:t>
            </w:r>
          </w:p>
        </w:tc>
        <w:tc>
          <w:tcPr>
            <w:tcW w:w="3190" w:type="dxa"/>
          </w:tcPr>
          <w:p w:rsidR="00FB41B5" w:rsidRDefault="00FB41B5" w:rsidP="001215FD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191" w:type="dxa"/>
          </w:tcPr>
          <w:p w:rsidR="00FB41B5" w:rsidRDefault="00FB41B5" w:rsidP="00E045F6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Среднемесячная заработная плата </w:t>
            </w:r>
          </w:p>
          <w:p w:rsidR="00FB41B5" w:rsidRDefault="00FB41B5" w:rsidP="00E045F6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 2022 год (в рублях)</w:t>
            </w:r>
          </w:p>
        </w:tc>
      </w:tr>
      <w:tr w:rsidR="00FB41B5" w:rsidTr="001215FD">
        <w:tc>
          <w:tcPr>
            <w:tcW w:w="3190" w:type="dxa"/>
          </w:tcPr>
          <w:p w:rsidR="00FB41B5" w:rsidRDefault="00FB41B5" w:rsidP="00E045F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  <w:p w:rsidR="00FB41B5" w:rsidRPr="001215FD" w:rsidRDefault="00FB41B5" w:rsidP="009E31E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казенного учреждения «Муниципальная милиция г. Сарапула»</w:t>
            </w:r>
          </w:p>
        </w:tc>
        <w:tc>
          <w:tcPr>
            <w:tcW w:w="3190" w:type="dxa"/>
          </w:tcPr>
          <w:p w:rsidR="00FB41B5" w:rsidRDefault="00FB41B5" w:rsidP="001215F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Килин </w:t>
            </w:r>
          </w:p>
          <w:p w:rsidR="00FB41B5" w:rsidRPr="00034829" w:rsidRDefault="00FB41B5" w:rsidP="001215F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Вячеслав Григорьевич</w:t>
            </w:r>
          </w:p>
        </w:tc>
        <w:tc>
          <w:tcPr>
            <w:tcW w:w="3191" w:type="dxa"/>
          </w:tcPr>
          <w:p w:rsidR="00FB41B5" w:rsidRDefault="00FB41B5" w:rsidP="001215FD">
            <w:pPr>
              <w:contextualSpacing/>
              <w:jc w:val="center"/>
              <w:rPr>
                <w:rStyle w:val="itemtext1"/>
                <w:lang w:val="en-US"/>
              </w:rPr>
            </w:pPr>
          </w:p>
          <w:p w:rsidR="00FB41B5" w:rsidRPr="00034829" w:rsidRDefault="00FB41B5" w:rsidP="0003482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4829">
              <w:rPr>
                <w:rStyle w:val="itemtext1"/>
                <w:rFonts w:ascii="Times New Roman" w:hAnsi="Times New Roman" w:cs="Times New Roman"/>
                <w:sz w:val="26"/>
                <w:szCs w:val="26"/>
              </w:rPr>
              <w:t>75</w:t>
            </w:r>
            <w:r>
              <w:rPr>
                <w:rStyle w:val="itemtext1"/>
                <w:rFonts w:ascii="Times New Roman" w:hAnsi="Times New Roman" w:cs="Times New Roman"/>
                <w:sz w:val="26"/>
                <w:szCs w:val="26"/>
              </w:rPr>
              <w:t> </w:t>
            </w:r>
            <w:r w:rsidRPr="00034829">
              <w:rPr>
                <w:rStyle w:val="itemtext1"/>
                <w:rFonts w:ascii="Times New Roman" w:hAnsi="Times New Roman" w:cs="Times New Roman"/>
                <w:sz w:val="26"/>
                <w:szCs w:val="26"/>
              </w:rPr>
              <w:t>985</w:t>
            </w:r>
            <w:r>
              <w:rPr>
                <w:rStyle w:val="itemtext1"/>
                <w:rFonts w:ascii="Times New Roman" w:hAnsi="Times New Roman" w:cs="Times New Roman"/>
                <w:sz w:val="26"/>
                <w:szCs w:val="26"/>
              </w:rPr>
              <w:t>,</w:t>
            </w:r>
            <w:r w:rsidRPr="00034829">
              <w:rPr>
                <w:rStyle w:val="itemtext1"/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</w:tbl>
    <w:p w:rsidR="00FB41B5" w:rsidRPr="001215FD" w:rsidRDefault="00FB41B5" w:rsidP="001215FD">
      <w:pPr>
        <w:spacing w:after="0" w:line="240" w:lineRule="auto"/>
        <w:contextualSpacing/>
        <w:jc w:val="both"/>
        <w:rPr>
          <w:b/>
          <w:sz w:val="26"/>
          <w:szCs w:val="26"/>
        </w:rPr>
      </w:pPr>
    </w:p>
    <w:p w:rsidR="00FB41B5" w:rsidRDefault="00FB41B5">
      <w:pPr>
        <w:spacing w:after="0" w:line="240" w:lineRule="auto"/>
        <w:rPr>
          <w:rFonts w:ascii="Arial" w:hAnsi="Arial" w:cs="Arial"/>
          <w:szCs w:val="24"/>
        </w:rPr>
      </w:pPr>
    </w:p>
    <w:p w:rsidR="00B37646" w:rsidRPr="00B37646" w:rsidRDefault="00FB41B5" w:rsidP="00FB41B5">
      <w:pPr>
        <w:spacing w:after="0" w:line="240" w:lineRule="auto"/>
        <w:rPr>
          <w:rFonts w:ascii="Arial" w:hAnsi="Arial" w:cs="Arial"/>
          <w:szCs w:val="24"/>
        </w:rPr>
      </w:pPr>
      <w:bookmarkStart w:id="0" w:name="_GoBack"/>
      <w:r w:rsidRPr="00FB41B5">
        <w:rPr>
          <w:rFonts w:ascii="Arial" w:hAnsi="Arial" w:cs="Arial"/>
          <w:szCs w:val="24"/>
        </w:rPr>
        <w:drawing>
          <wp:inline distT="0" distB="0" distL="0" distR="0" wp14:anchorId="1350E6ED" wp14:editId="7C84A1A3">
            <wp:extent cx="8125959" cy="3591426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25959" cy="359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37646" w:rsidRPr="00B37646" w:rsidSect="001A2B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  <w:rsid w:val="00FB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EA66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B41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B41B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temtext1">
    <w:name w:val="itemtext1"/>
    <w:basedOn w:val="a0"/>
    <w:rsid w:val="00FB41B5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4300</Words>
  <Characters>24512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2024-03-07T04:59:00Z</dcterms:modified>
</cp:coreProperties>
</file>