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78" w:rsidRPr="00D33878" w:rsidRDefault="00D33878" w:rsidP="00D338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33878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Список депутатов Совета депутатов муниципального образования "Муниципальный округ</w:t>
      </w:r>
    </w:p>
    <w:p w:rsidR="00D33878" w:rsidRPr="00D33878" w:rsidRDefault="00D33878" w:rsidP="00D338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33878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Киясовский район Удмуртской Республики" первого созыва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500"/>
        <w:gridCol w:w="2021"/>
        <w:gridCol w:w="1770"/>
        <w:gridCol w:w="1242"/>
        <w:gridCol w:w="4185"/>
        <w:gridCol w:w="5855"/>
      </w:tblGrid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Фото депутата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Место жительства, место работы, должность.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Партийная принадлежность, округ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27430" cy="1395095"/>
                  <wp:effectExtent l="0" t="0" r="0" b="0"/>
                  <wp:docPr id="21" name="Рисунок 21" descr="https://kiyasovo.udmurt.ru/upload/medialibrary/833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yasovo.udmurt.ru/upload/medialibrary/833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Анисимова Эльвира Вениаминовна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03.01.1972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Удмуртская Республика, Киясовский район, д.Дубровский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Муниципальное казённое общеобразовательное учреждение "Лутохинская средняя общеобразовательная школа" муниципального образования "Киясовский район", учитель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Лутохинской территориальной группы №7,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102995" cy="1451610"/>
                  <wp:effectExtent l="0" t="0" r="0" b="0"/>
                  <wp:docPr id="20" name="Рисунок 20" descr="https://kiyasovo.udmurt.ru/upload/medialibrary/dd3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iyasovo.udmurt.ru/upload/medialibrary/dd3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Бузилов Валерий Викторович</w:t>
            </w: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26.09.1953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г.Ижевск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муниципального округа партии "ЕДИНАЯ РОССИЯ", 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56005" cy="1225550"/>
                  <wp:effectExtent l="0" t="0" r="0" b="0"/>
                  <wp:docPr id="19" name="Рисунок 19" descr="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Габитова Татьяна Юрьевна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10.02.1979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д. Карамас – Пельга. 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МКОУ "Карамас-Пельгинская СОШ", 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Карамас – Пельгинского одномандатного избирательного округа №8 ( д. Карамас-Пельга, д. Байсары,      д. Унур-Киясово; с.Киясово: ул.Полевая, пер.Подлесный, ул.Подлесная, ул.Ленина, ул.Трактовая, ул.Лесная, пер.Ломоносова)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885825" cy="1235075"/>
                  <wp:effectExtent l="0" t="0" r="0" b="0"/>
                  <wp:docPr id="18" name="Рисунок 18" descr="https://kiyasovo.udmurt.ru/upload/medialibrary/a71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iyasovo.udmurt.ru/upload/medialibrary/a71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Дудин Алексей Иванович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30.03.1967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Удмуртская Республика, Киясовский район, д.Атабаево.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 ООО "Время+", 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муниципального округа партии "КПРФ", член Партии "Коммунистическая партия Российской Федерации"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27430" cy="1546225"/>
                  <wp:effectExtent l="0" t="0" r="0" b="0"/>
                  <wp:docPr id="17" name="Рисунок 17" descr="https://kiyasovo.udmurt.ru/upload/medialibrary/c08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iyasovo.udmurt.ru/upload/medialibrary/c08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Зайнуллин Рустам Василевич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12.09.1983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Удмуртская Республика, г.Ижевск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 ООО «Р-СтройСервис», 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Депутат муниципального округа партии "ЗЕЛЕНАЯ АЛЬТЕРНАТИВА"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291590"/>
                  <wp:effectExtent l="0" t="0" r="0" b="0"/>
                  <wp:docPr id="16" name="Рисунок 16" descr="https://kiyasovo.udmurt.ru/upload/medialibrary/dec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iyasovo.udmurt.ru/upload/medialibrary/dec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Иванов Максим Сергеевич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10.08.1982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Удмуртская Республика, Киясовский район,с.Киясово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ООО "Русская нива", ПП Киясово, старший инженер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Центральной территориальной группы №1,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140460"/>
                  <wp:effectExtent l="0" t="0" r="0" b="0"/>
                  <wp:docPr id="15" name="Рисунок 15" descr="IMG_20210519_111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10519_111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Камашев Александр Юрьевич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17.05.1969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с.Киясово,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 ООО "СВ-транспортная безопасность", инспектор по досмотру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Мушаковского одномандатного избирательного округа №9 (с. Мушак, д. Тавзямал,                   д. Чувашайка, д. Михайловск;</w:t>
            </w:r>
          </w:p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д. Старая Салья за исключением ул. Комсомольская, ул. Новая,      ул. Полевая),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 член партии «Единая Россия».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14" name="Рисунок 14" descr="https://kiyasovo.udmurt.ru/sovdep/foto_dep/kamashev-y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iyasovo.udmurt.ru/sovdep/foto_dep/kamashev-y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Камашев Юрий Леонидович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20.02.1979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с.Киясово. МБУК "Киясовский межпоселенческий Дом культуры»,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Лухинского одномандатного избирательного округа №7 (.Лутоха, д. Дубровский, д.Калашур, д.Сабанчино, с.Ильдибаево, д.Малое Киясово, д.Сутягино),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17905" cy="1282065"/>
                  <wp:effectExtent l="0" t="0" r="0" b="0"/>
                  <wp:docPr id="13" name="Рисунок 13" descr="https://kiyasovo.udmurt.ru/upload/medialibrary/ca8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iyasovo.udmurt.ru/upload/medialibrary/ca8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Каравае Пётр Аркадьевич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29.10.1970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Удмуртская Республика, Киясовский район, с.Киясово.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Кредитный потребительский кооператив "Касса Взаимопомощи", управляющий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Набережного одномандатного избирательного округа №2 (с. Киясово: пер. Северный,           ул. Северная, ул. Советская,       ул. Красная, ул. Восточная, ул.М.Горького, ул. Набережная,   ул. Есенина, ул. Солнечная,         ул. Дружбы, ул. Прудовая,            ул. Маяковского, ул. Гагарина,    ул. Луговая, ул. Красноармейская), 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225550"/>
                  <wp:effectExtent l="0" t="0" r="0" b="0"/>
                  <wp:docPr id="12" name="Рисунок 12" descr="https://kiyasovo.udmurt.ru/sovdep/foto_dep/loshakov_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iyasovo.udmurt.ru/sovdep/foto_dep/loshakov_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Лощаков Алексей Владимирович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15.09.1987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Удмуртская Республика, Киясовский район, с.Подгорное.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БУЗ УР "Киясовская РБ МЗ УР", начальник хозяйственного отдела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муниципального округа партии «КПРФ», член Партии "Коммунистическая партия Российской Федерации".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130935"/>
                  <wp:effectExtent l="0" t="0" r="0" b="0"/>
                  <wp:docPr id="11" name="Рисунок 11" descr="https://kiyasovo.udmurt.ru/sovdep/foto_dep/maksimov_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iyasovo.udmurt.ru/sovdep/foto_dep/maksimov_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Максимов Владимир Леонидович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15.03.1962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с.Яжбахтино.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Временно неработающий.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муниципального округа партии «Справедливая Россия», член Регионального отделения Всероссийской политической партии «Справедливая Россия».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083945"/>
                  <wp:effectExtent l="0" t="0" r="0" b="0"/>
                  <wp:docPr id="10" name="Рисунок 10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Максимова Ирина Михайловна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07.08.1976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Удмуртская Республика, Киясовский район, с.Киясово.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МБУК "Киясовская МЦБ", 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Западного одномандатного избирательного округа №3 (с. Киясово: пер. Лермонтова, ул.Труда, ул.Пушкина, ул.Строительная, пер.Строительный, ул.Нагорная, ул.Шамшурина, ул.Кирпичная, ул.Садовая, ул.Пионерская, ул.Зеленая, ул.Западная, ул.Энергетиков, ул.Ломоносова; д.Игрово), 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083945"/>
                  <wp:effectExtent l="0" t="0" r="0" b="0"/>
                  <wp:docPr id="9" name="Рисунок 9" descr="Новоселова Т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Новоселова Т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Новоселова Тамара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30.12.1963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с.Киясово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АУСО УР "Комплексный центр социального обслуживания Киясовского района", специалист по социальной работе  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Депутат Центрального одномандатного избирательного округа №1 ( с. Киясово: ул.П.Кривоногова,    ул. Сосновая, ул.Майская, ул.Мира, ул.Молодежная, ул.Никифорова, ул. 50 лет ВЛКСМ, пер.Школьный, ул.Юбилейная, ул.Центральная, ул.Запольская, ул.Июньская, пер.П.Кривоногова, ул.Рябиновая),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 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188085" cy="1376045"/>
                  <wp:effectExtent l="0" t="0" r="0" b="0"/>
                  <wp:docPr id="8" name="Рисунок 8" descr="https://kiyasovo.udmurt.ru/upload/medialibrary/abe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iyasovo.udmurt.ru/upload/medialibrary/abe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Петрова Наталия Семеновна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29.08.1964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с.Подгорное. Пенсионер.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муниципального округа партии ЛДПР, член Партии "ЛДПР" 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7" name="Рисунок 7" descr="https://kiyasovo.udmurt.ru/sovdep/foto_dep/puhareva_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iyasovo.udmurt.ru/sovdep/foto_dep/puhareva_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Овчинникова Ольга Геннадьевна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18.08.1977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с.Киясово. МБОУ «Киясовская средняя общеобразовательная школа», учитель иностранных языков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муниципального округ от Партии "ЕДИНАЯ РОССИЯ", 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16.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93470" cy="1593215"/>
                  <wp:effectExtent l="0" t="0" r="0" b="0"/>
                  <wp:docPr id="6" name="Рисунок 6" descr="https://kiyasovo.udmurt.ru/upload/medialibrary/d09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iyasovo.udmurt.ru/upload/medialibrary/d09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Самарова Ирина Николаевна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08.06.1970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Муниципальное казённое общеобразовательное учреждение "Атабавская средняя общеобразовательная школа" , учитель русского языка и литературы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Атабаевского одномандатного избирательного округа №5 ( д. Атабаево, с. Данилово, д. Пушин Мыс;</w:t>
            </w:r>
          </w:p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с.Подгорное: ул.Луговая,  ул. Ленина, ул. Лесная, ул. Октябрьская, ул.Подлесная)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980440" cy="1291590"/>
                  <wp:effectExtent l="0" t="0" r="0" b="0"/>
                  <wp:docPr id="5" name="Рисунок 5" descr="https://kiyasovo.udmurt.ru/upload/medialibrary/1f1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iyasovo.udmurt.ru/upload/medialibrary/1f1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Сибиряков Иван Михайлович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20.10.1986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с.Подгорное.Совет депутатов муниципального образования "Муниципальный округ Киясовский район Удмурсткой Республики", 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Подгорновского одномандатного избирательного округа №4 (с. Подгорное: ул. Агаревская,      ул. Молодежная, ул. Пролетарская, ул. Садовая, ул. Свободы,            ул. Школьная, ул. Юбилейная, ул.Мира; д.Троеглазово),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18.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93470" cy="1480185"/>
                  <wp:effectExtent l="0" t="0" r="0" b="0"/>
                  <wp:docPr id="4" name="Рисунок 4" descr="Ольга Геннадьевн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льга Геннадьевн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Танаева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Ольга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Геннадьевна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04.04.1978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Удмуртская Республика, Киясовский район, с.Киясово.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временно безработная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Депутат Набережной территориальной группы №2, член Партии "ЕДИНАЯ РОССИЯ"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95095"/>
                  <wp:effectExtent l="0" t="0" r="0" b="0"/>
                  <wp:docPr id="3" name="Рисунок 3" descr="https://kiyasovo.udmurt.ru/upload/medialibrary/138/spisok%20deputatov-im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kiyasovo.udmurt.ru/upload/medialibrary/138/spisok%20deputatov-im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Шилов Александр Геннадьевич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13.07.1979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Удмуртская Республика, Киясовский район, с.Ермолаево . ФГБУ "Управление мелиорации земель и сельскохозяйственного водоснабжения по УР", врио директора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Ермолаевского одномандатного избирательного округа № 10 (с.Ермолаево, д. Верхняя Малая Салья, д. Нижняя Малая Салья,     д. Кады-Салья, д. Кумырса;</w:t>
            </w:r>
          </w:p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д. Старая Салья:                            ул. Комсомальская, ул. Новая, ул. Полевая)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20.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112520" cy="1574165"/>
                  <wp:effectExtent l="0" t="0" r="0" b="0"/>
                  <wp:docPr id="2" name="Рисунок 2" descr="https://kiyasovo.udmurt.ru/upload/medialibrary/003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iyasovo.udmurt.ru/upload/medialibrary/003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Щекина Лидия Анатольевна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15.05.1967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Удмуртская Республика, Киясовский район, с. Первомайский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Первомайский ФАП, заведующий -фельдшер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 Первомайского одномандатного избирательного округа №6 (с .Первомайский, д. Аксарино,      д. Косолапово, д. Шихостанка,      с. Яжбахтино, д. Санниково),</w:t>
            </w:r>
          </w:p>
          <w:p w:rsidR="00D33878" w:rsidRPr="00D33878" w:rsidRDefault="00D33878" w:rsidP="00D33878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член партии "ЕДИНАЯ РОССИЯ".</w:t>
            </w:r>
          </w:p>
        </w:tc>
      </w:tr>
      <w:tr w:rsidR="00D33878" w:rsidRPr="00D33878" w:rsidTr="00D33878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21.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</w:t>
            </w:r>
            <w:r w:rsidRPr="00D33878">
              <w:rPr>
                <w:rFonts w:ascii="Arial" w:eastAsia="Times New Roman" w:hAnsi="Arial" w:cs="Arial"/>
                <w:noProof/>
                <w:color w:val="151515"/>
                <w:sz w:val="20"/>
                <w:szCs w:val="20"/>
                <w:lang w:eastAsia="ru-RU"/>
              </w:rPr>
              <w:drawing>
                <wp:inline distT="0" distB="0" distL="0" distR="0">
                  <wp:extent cx="1122045" cy="1489710"/>
                  <wp:effectExtent l="0" t="0" r="0" b="0"/>
                  <wp:docPr id="1" name="Рисунок 1" descr="https://kiyasovo.udmurt.ru/upload/medialibrary/0d9/spisok%20deputatov-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iyasovo.udmurt.ru/upload/medialibrary/0d9/spisok%20deputatov-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Яппарова Гульнара Габтулхаевна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31.05.1971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Удмуртская Республика, Киясовский район, д.Тавзямал</w:t>
            </w: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Муниципальное казённое общеобразовательное учреждение "Мушаковская средняя общеобразовательная школа" муниципального образования "Киясовский район", 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3878" w:rsidRPr="00D33878" w:rsidRDefault="00D33878" w:rsidP="00D338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D33878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  Депутат Мушаковской территориальной группы №9, член Партии "ЕДИНАЯ РОССИЯ"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8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BEA8A-1F14-4B56-AFE9-B848630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2024-03-06T07:30:00Z</dcterms:modified>
</cp:coreProperties>
</file>