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6C" w:rsidRPr="005E146C" w:rsidRDefault="00AD5A71" w:rsidP="00AD5A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Информация о среднемесячной заработной плате руководителей, их заместителей и главных бухгалтеров муниципальных учреждений </w:t>
      </w:r>
      <w:proofErr w:type="spellStart"/>
      <w:r w:rsidR="005451CB"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 w:rsidR="005451C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77B27">
        <w:rPr>
          <w:rFonts w:ascii="Times New Roman" w:hAnsi="Times New Roman" w:cs="Times New Roman"/>
          <w:sz w:val="24"/>
          <w:szCs w:val="24"/>
        </w:rPr>
        <w:t xml:space="preserve"> за 2022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47"/>
        <w:gridCol w:w="2193"/>
        <w:gridCol w:w="1983"/>
        <w:gridCol w:w="1908"/>
      </w:tblGrid>
      <w:tr w:rsidR="005E146C" w:rsidRPr="005E146C" w:rsidTr="00FB6D57">
        <w:tc>
          <w:tcPr>
            <w:tcW w:w="540" w:type="dxa"/>
          </w:tcPr>
          <w:p w:rsidR="005E146C" w:rsidRPr="005E146C" w:rsidRDefault="005E146C" w:rsidP="00E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14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14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7" w:type="dxa"/>
          </w:tcPr>
          <w:p w:rsidR="005E146C" w:rsidRPr="005E146C" w:rsidRDefault="005E146C" w:rsidP="00E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6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193" w:type="dxa"/>
          </w:tcPr>
          <w:p w:rsidR="005E146C" w:rsidRPr="005E146C" w:rsidRDefault="005E146C" w:rsidP="00E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6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3" w:type="dxa"/>
          </w:tcPr>
          <w:p w:rsidR="005E146C" w:rsidRPr="005E146C" w:rsidRDefault="005E146C" w:rsidP="00E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6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08" w:type="dxa"/>
          </w:tcPr>
          <w:p w:rsidR="005E146C" w:rsidRPr="005E146C" w:rsidRDefault="005E146C" w:rsidP="00B0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6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20</w:t>
            </w:r>
            <w:r w:rsidR="00967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1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4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AD5A71">
              <w:rPr>
                <w:rFonts w:ascii="Times New Roman" w:hAnsi="Times New Roman" w:cs="Times New Roman"/>
                <w:sz w:val="24"/>
                <w:szCs w:val="24"/>
              </w:rPr>
              <w:t xml:space="preserve"> (руб.коп)</w:t>
            </w:r>
          </w:p>
        </w:tc>
      </w:tr>
      <w:tr w:rsidR="004671E8" w:rsidRPr="00600876" w:rsidTr="00FB6D57">
        <w:trPr>
          <w:trHeight w:val="375"/>
        </w:trPr>
        <w:tc>
          <w:tcPr>
            <w:tcW w:w="540" w:type="dxa"/>
            <w:vMerge w:val="restart"/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4671E8" w:rsidRPr="00600876" w:rsidRDefault="004671E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Бемыжская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М.В.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F32C88" w:rsidRPr="00600876" w:rsidRDefault="00F32C88" w:rsidP="00F32C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50233,39</w:t>
            </w:r>
          </w:p>
        </w:tc>
      </w:tr>
      <w:tr w:rsidR="004671E8" w:rsidRPr="00600876" w:rsidTr="00FB6D57">
        <w:trPr>
          <w:trHeight w:val="450"/>
        </w:trPr>
        <w:tc>
          <w:tcPr>
            <w:tcW w:w="540" w:type="dxa"/>
            <w:vMerge/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4671E8" w:rsidRPr="00600876" w:rsidRDefault="004671E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Л.В.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9671F4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37106,11</w:t>
            </w:r>
          </w:p>
        </w:tc>
      </w:tr>
      <w:tr w:rsidR="008B09DC" w:rsidRPr="00600876" w:rsidTr="00FB6D57">
        <w:tc>
          <w:tcPr>
            <w:tcW w:w="540" w:type="dxa"/>
          </w:tcPr>
          <w:p w:rsidR="008B09DC" w:rsidRPr="00600876" w:rsidRDefault="008B09D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Кибьинская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2193" w:type="dxa"/>
          </w:tcPr>
          <w:p w:rsidR="008B09DC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8B09DC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Портнова Е.Н.</w:t>
            </w:r>
          </w:p>
        </w:tc>
        <w:tc>
          <w:tcPr>
            <w:tcW w:w="1908" w:type="dxa"/>
          </w:tcPr>
          <w:p w:rsidR="008B09DC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50289,58</w:t>
            </w:r>
          </w:p>
        </w:tc>
      </w:tr>
      <w:tr w:rsidR="00FB6D57" w:rsidRPr="00600876" w:rsidTr="00FB6D57">
        <w:trPr>
          <w:trHeight w:val="315"/>
        </w:trPr>
        <w:tc>
          <w:tcPr>
            <w:tcW w:w="540" w:type="dxa"/>
            <w:vMerge w:val="restart"/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FB6D57" w:rsidRPr="00600876" w:rsidRDefault="00FB6D57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«Крымско-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Слудская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B6D57" w:rsidRPr="00600876" w:rsidRDefault="009671F4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К.Н.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FB6D57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49282,09</w:t>
            </w:r>
          </w:p>
        </w:tc>
      </w:tr>
      <w:tr w:rsidR="00FB6D57" w:rsidRPr="00600876" w:rsidTr="00FB6D57">
        <w:trPr>
          <w:trHeight w:val="345"/>
        </w:trPr>
        <w:tc>
          <w:tcPr>
            <w:tcW w:w="540" w:type="dxa"/>
            <w:vMerge/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FB6D57" w:rsidRPr="00600876" w:rsidRDefault="00FB6D57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FB6D57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О.И.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FB6D57" w:rsidRPr="00600876" w:rsidRDefault="00F32C88" w:rsidP="00B324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46630,46</w:t>
            </w:r>
          </w:p>
        </w:tc>
      </w:tr>
      <w:tr w:rsidR="00FB6D57" w:rsidRPr="00600876" w:rsidTr="00FB6D57">
        <w:trPr>
          <w:trHeight w:val="435"/>
        </w:trPr>
        <w:tc>
          <w:tcPr>
            <w:tcW w:w="540" w:type="dxa"/>
            <w:vMerge/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FB6D57" w:rsidRPr="00600876" w:rsidRDefault="00FB6D57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FB6D57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Губернаторова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FB6D57" w:rsidRPr="00600876" w:rsidRDefault="00F32C88" w:rsidP="00B324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52855,83</w:t>
            </w:r>
          </w:p>
        </w:tc>
      </w:tr>
      <w:tr w:rsidR="008B09DC" w:rsidRPr="00600876" w:rsidTr="00FB6D57">
        <w:tc>
          <w:tcPr>
            <w:tcW w:w="540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Муркозь-Омгинская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193" w:type="dxa"/>
          </w:tcPr>
          <w:p w:rsidR="008B09DC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8B09DC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908" w:type="dxa"/>
          </w:tcPr>
          <w:p w:rsidR="008B09DC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49004,49</w:t>
            </w:r>
          </w:p>
        </w:tc>
      </w:tr>
      <w:tr w:rsidR="00523CE0" w:rsidRPr="00600876" w:rsidTr="00FB6D57">
        <w:trPr>
          <w:trHeight w:val="375"/>
        </w:trPr>
        <w:tc>
          <w:tcPr>
            <w:tcW w:w="540" w:type="dxa"/>
            <w:vMerge w:val="restart"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Саркузская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23CE0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23CE0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А.И.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523CE0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54257,87</w:t>
            </w:r>
          </w:p>
        </w:tc>
      </w:tr>
      <w:tr w:rsidR="00523CE0" w:rsidRPr="00600876" w:rsidTr="00FB6D57">
        <w:trPr>
          <w:trHeight w:val="450"/>
        </w:trPr>
        <w:tc>
          <w:tcPr>
            <w:tcW w:w="540" w:type="dxa"/>
            <w:vMerge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523CE0" w:rsidRDefault="001A500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3CE0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23CE0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Т.А.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523CE0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43400,59</w:t>
            </w:r>
          </w:p>
        </w:tc>
      </w:tr>
      <w:tr w:rsidR="00FB6D57" w:rsidRPr="00600876" w:rsidTr="00FB6D57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Старокармыжская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Г.Н.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FB6D57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50038,47</w:t>
            </w:r>
          </w:p>
        </w:tc>
      </w:tr>
      <w:tr w:rsidR="00FB6D57" w:rsidRPr="00600876" w:rsidTr="00FB6D57">
        <w:trPr>
          <w:trHeight w:val="450"/>
        </w:trPr>
        <w:tc>
          <w:tcPr>
            <w:tcW w:w="540" w:type="dxa"/>
            <w:vMerge/>
          </w:tcPr>
          <w:p w:rsidR="00FB6D57" w:rsidRPr="00600876" w:rsidRDefault="00FB6D57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right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B6D57" w:rsidRPr="00600876" w:rsidRDefault="009671F4" w:rsidP="00967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Бакаева Н.В.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FB6D57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42457,66</w:t>
            </w:r>
          </w:p>
        </w:tc>
      </w:tr>
      <w:tr w:rsidR="00FB6D57" w:rsidRPr="00600876" w:rsidTr="006407D8">
        <w:trPr>
          <w:trHeight w:val="465"/>
        </w:trPr>
        <w:tc>
          <w:tcPr>
            <w:tcW w:w="540" w:type="dxa"/>
            <w:vMerge/>
          </w:tcPr>
          <w:p w:rsidR="00FB6D57" w:rsidRPr="00600876" w:rsidRDefault="00FB6D57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right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</w:tcPr>
          <w:p w:rsidR="00FB6D57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FB6D57" w:rsidRPr="00600876" w:rsidRDefault="00B324CC" w:rsidP="00B32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И.Г.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FB6D57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36793,98</w:t>
            </w:r>
          </w:p>
        </w:tc>
      </w:tr>
      <w:tr w:rsidR="00267715" w:rsidRPr="00600876" w:rsidTr="00FB6D57">
        <w:trPr>
          <w:trHeight w:val="435"/>
        </w:trPr>
        <w:tc>
          <w:tcPr>
            <w:tcW w:w="540" w:type="dxa"/>
            <w:vMerge w:val="restart"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Ягульская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267715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324CC" w:rsidRPr="00600876" w:rsidRDefault="00B324C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Ю.В.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324CC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35207,40</w:t>
            </w:r>
          </w:p>
        </w:tc>
      </w:tr>
      <w:tr w:rsidR="00267715" w:rsidRPr="00600876" w:rsidTr="00FB6D57">
        <w:trPr>
          <w:trHeight w:val="390"/>
        </w:trPr>
        <w:tc>
          <w:tcPr>
            <w:tcW w:w="540" w:type="dxa"/>
            <w:vMerge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267715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267715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267715" w:rsidRPr="00600876" w:rsidRDefault="003D7EC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51802,19</w:t>
            </w:r>
          </w:p>
        </w:tc>
      </w:tr>
      <w:tr w:rsidR="003F5900" w:rsidRPr="00600876" w:rsidTr="00FB6D57">
        <w:trPr>
          <w:trHeight w:val="225"/>
        </w:trPr>
        <w:tc>
          <w:tcPr>
            <w:tcW w:w="540" w:type="dxa"/>
            <w:vMerge w:val="restart"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</w:p>
          <w:p w:rsidR="003F5900" w:rsidRPr="00600876" w:rsidRDefault="003F590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№1»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F5900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63475,24</w:t>
            </w:r>
          </w:p>
        </w:tc>
      </w:tr>
      <w:tr w:rsidR="003F5900" w:rsidRPr="00600876" w:rsidTr="00FB6D57">
        <w:trPr>
          <w:trHeight w:val="240"/>
        </w:trPr>
        <w:tc>
          <w:tcPr>
            <w:tcW w:w="540" w:type="dxa"/>
            <w:vMerge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5900" w:rsidRPr="00600876" w:rsidTr="00553F40">
        <w:trPr>
          <w:trHeight w:val="210"/>
        </w:trPr>
        <w:tc>
          <w:tcPr>
            <w:tcW w:w="540" w:type="dxa"/>
            <w:vMerge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64012,65</w:t>
            </w:r>
          </w:p>
        </w:tc>
      </w:tr>
      <w:tr w:rsidR="003F5900" w:rsidRPr="00600876" w:rsidTr="00553F40">
        <w:trPr>
          <w:trHeight w:val="150"/>
        </w:trPr>
        <w:tc>
          <w:tcPr>
            <w:tcW w:w="540" w:type="dxa"/>
            <w:vMerge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Т.П.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78852,83</w:t>
            </w:r>
          </w:p>
        </w:tc>
      </w:tr>
      <w:tr w:rsidR="003F5900" w:rsidRPr="00600876" w:rsidTr="00FB6D57">
        <w:trPr>
          <w:trHeight w:val="150"/>
        </w:trPr>
        <w:tc>
          <w:tcPr>
            <w:tcW w:w="540" w:type="dxa"/>
            <w:vMerge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3F5900" w:rsidRPr="00600876" w:rsidRDefault="003F590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3F590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С.В.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3F5900" w:rsidRPr="00600876" w:rsidRDefault="00F32C8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69162,87</w:t>
            </w:r>
          </w:p>
        </w:tc>
      </w:tr>
      <w:tr w:rsidR="009671F4" w:rsidRPr="00600876" w:rsidTr="00FB6D57">
        <w:trPr>
          <w:trHeight w:val="294"/>
        </w:trPr>
        <w:tc>
          <w:tcPr>
            <w:tcW w:w="540" w:type="dxa"/>
            <w:vMerge w:val="restart"/>
          </w:tcPr>
          <w:p w:rsidR="009671F4" w:rsidRPr="00600876" w:rsidRDefault="009671F4" w:rsidP="00967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9671F4" w:rsidRPr="00600876" w:rsidRDefault="009671F4" w:rsidP="0096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им.генерал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-полковника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9671F4" w:rsidRPr="00600876" w:rsidRDefault="009671F4" w:rsidP="00967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9671F4" w:rsidRDefault="00F32C88" w:rsidP="00E028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1F4"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</w:p>
          <w:p w:rsidR="00E0287D" w:rsidRDefault="00F07BEE" w:rsidP="00E028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287D">
              <w:rPr>
                <w:rFonts w:ascii="Times New Roman" w:hAnsi="Times New Roman" w:cs="Times New Roman"/>
                <w:sz w:val="24"/>
                <w:szCs w:val="24"/>
              </w:rPr>
              <w:t>о 14.06.2022</w:t>
            </w:r>
          </w:p>
          <w:p w:rsidR="00BA30ED" w:rsidRPr="00600876" w:rsidRDefault="00BA30ED" w:rsidP="00967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671F4" w:rsidRDefault="00F32C88" w:rsidP="00967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66191,99</w:t>
            </w:r>
          </w:p>
          <w:p w:rsidR="00E0287D" w:rsidRDefault="00E0287D" w:rsidP="009671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ED" w:rsidRPr="00600876" w:rsidRDefault="00BA30ED" w:rsidP="00BA30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59214,90</w:t>
            </w:r>
          </w:p>
        </w:tc>
      </w:tr>
      <w:tr w:rsidR="0079519A" w:rsidRPr="00600876" w:rsidTr="00FB6D57">
        <w:trPr>
          <w:trHeight w:val="240"/>
        </w:trPr>
        <w:tc>
          <w:tcPr>
            <w:tcW w:w="540" w:type="dxa"/>
            <w:vMerge/>
          </w:tcPr>
          <w:p w:rsidR="0079519A" w:rsidRPr="00600876" w:rsidRDefault="0079519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79519A" w:rsidRPr="00600876" w:rsidRDefault="0079519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79519A" w:rsidRPr="00600876" w:rsidRDefault="0079519A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9519A" w:rsidRDefault="009671F4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07BEE" w:rsidRDefault="00F07BEE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14.06.2022</w:t>
            </w:r>
          </w:p>
          <w:p w:rsidR="00F07BEE" w:rsidRPr="00600876" w:rsidRDefault="00F07BEE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14.06.2022 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9519A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51294,67</w:t>
            </w:r>
          </w:p>
          <w:p w:rsidR="00BA30ED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ED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9A" w:rsidRPr="00600876" w:rsidTr="00FB6D57">
        <w:trPr>
          <w:trHeight w:val="270"/>
        </w:trPr>
        <w:tc>
          <w:tcPr>
            <w:tcW w:w="540" w:type="dxa"/>
            <w:vMerge/>
          </w:tcPr>
          <w:p w:rsidR="0079519A" w:rsidRPr="00600876" w:rsidRDefault="0079519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79519A" w:rsidRPr="00600876" w:rsidRDefault="0079519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79519A" w:rsidRPr="00600876" w:rsidRDefault="0079519A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9519A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Грахова А.А.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9519A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61130,76</w:t>
            </w:r>
          </w:p>
        </w:tc>
      </w:tr>
      <w:tr w:rsidR="0079519A" w:rsidRPr="00600876" w:rsidTr="00FB6D57">
        <w:trPr>
          <w:trHeight w:val="111"/>
        </w:trPr>
        <w:tc>
          <w:tcPr>
            <w:tcW w:w="540" w:type="dxa"/>
            <w:vMerge/>
          </w:tcPr>
          <w:p w:rsidR="0079519A" w:rsidRPr="00600876" w:rsidRDefault="0079519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79519A" w:rsidRPr="00600876" w:rsidRDefault="0079519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79519A" w:rsidRPr="00600876" w:rsidRDefault="0079519A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9519A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9519A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55449,60</w:t>
            </w:r>
          </w:p>
        </w:tc>
      </w:tr>
      <w:tr w:rsidR="0079519A" w:rsidRPr="00600876" w:rsidTr="00FB6D57">
        <w:trPr>
          <w:trHeight w:val="150"/>
        </w:trPr>
        <w:tc>
          <w:tcPr>
            <w:tcW w:w="540" w:type="dxa"/>
            <w:vMerge/>
          </w:tcPr>
          <w:p w:rsidR="0079519A" w:rsidRPr="00600876" w:rsidRDefault="0079519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79519A" w:rsidRPr="00600876" w:rsidRDefault="0079519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79519A" w:rsidRPr="00600876" w:rsidRDefault="0079519A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79519A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С.Н.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79519A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58070,13</w:t>
            </w:r>
          </w:p>
        </w:tc>
      </w:tr>
      <w:tr w:rsidR="006868D2" w:rsidRPr="00600876" w:rsidTr="00FB6D57">
        <w:trPr>
          <w:trHeight w:val="150"/>
        </w:trPr>
        <w:tc>
          <w:tcPr>
            <w:tcW w:w="540" w:type="dxa"/>
          </w:tcPr>
          <w:p w:rsidR="006868D2" w:rsidRPr="00600876" w:rsidRDefault="006868D2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868D2" w:rsidRPr="00600876" w:rsidRDefault="006868D2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6868D2" w:rsidRDefault="006868D2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6868D2" w:rsidRDefault="006868D2" w:rsidP="00BA30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F07BEE">
              <w:rPr>
                <w:rFonts w:ascii="Times New Roman" w:hAnsi="Times New Roman" w:cs="Times New Roman"/>
                <w:sz w:val="24"/>
                <w:szCs w:val="24"/>
              </w:rPr>
              <w:t xml:space="preserve"> по 31.08.2022</w:t>
            </w:r>
          </w:p>
          <w:p w:rsidR="00BA30ED" w:rsidRDefault="00BA30ED" w:rsidP="00BA30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Н.Ю.</w:t>
            </w:r>
            <w:r w:rsidR="00F07BEE">
              <w:rPr>
                <w:rFonts w:ascii="Times New Roman" w:hAnsi="Times New Roman" w:cs="Times New Roman"/>
                <w:sz w:val="24"/>
                <w:szCs w:val="24"/>
              </w:rPr>
              <w:t xml:space="preserve"> с 01.09.2022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6868D2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46430,39</w:t>
            </w:r>
          </w:p>
          <w:p w:rsidR="00F07BEE" w:rsidRDefault="00F07BEE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ED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58329,56</w:t>
            </w:r>
          </w:p>
        </w:tc>
      </w:tr>
      <w:tr w:rsidR="006868D2" w:rsidRPr="00600876" w:rsidTr="00FB6D57">
        <w:trPr>
          <w:trHeight w:val="150"/>
        </w:trPr>
        <w:tc>
          <w:tcPr>
            <w:tcW w:w="540" w:type="dxa"/>
          </w:tcPr>
          <w:p w:rsidR="006868D2" w:rsidRPr="00600876" w:rsidRDefault="006868D2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868D2" w:rsidRPr="00600876" w:rsidRDefault="006868D2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6868D2" w:rsidRDefault="006868D2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6868D2" w:rsidRDefault="006868D2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И.А.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B324CC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33664,95</w:t>
            </w:r>
          </w:p>
        </w:tc>
      </w:tr>
      <w:tr w:rsidR="001A5008" w:rsidRPr="00600876" w:rsidTr="00FB6D57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auto"/>
            </w:tcBorders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общеобразовательная школа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A5008" w:rsidRPr="00600876" w:rsidRDefault="001A500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1A5008" w:rsidRPr="00600876" w:rsidRDefault="001A500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Н.В.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1A5008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62339,65</w:t>
            </w:r>
          </w:p>
        </w:tc>
      </w:tr>
      <w:tr w:rsidR="001A5008" w:rsidRPr="00600876" w:rsidTr="00FB6D57">
        <w:trPr>
          <w:trHeight w:val="547"/>
        </w:trPr>
        <w:tc>
          <w:tcPr>
            <w:tcW w:w="540" w:type="dxa"/>
            <w:vMerge/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A5008" w:rsidRPr="00600876" w:rsidRDefault="001A500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1A5008" w:rsidRPr="00600876" w:rsidRDefault="001A500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1A5008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53676,88</w:t>
            </w:r>
          </w:p>
        </w:tc>
      </w:tr>
      <w:tr w:rsidR="001A5008" w:rsidRPr="00600876" w:rsidTr="00FB6D57">
        <w:trPr>
          <w:trHeight w:val="202"/>
        </w:trPr>
        <w:tc>
          <w:tcPr>
            <w:tcW w:w="540" w:type="dxa"/>
            <w:vMerge/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1A5008" w:rsidRPr="00600876" w:rsidRDefault="001A500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1A5008" w:rsidRPr="00600876" w:rsidRDefault="001A500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1A5008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49165,94</w:t>
            </w:r>
          </w:p>
        </w:tc>
      </w:tr>
      <w:tr w:rsidR="00267715" w:rsidRPr="00600876" w:rsidTr="00FB6D57">
        <w:trPr>
          <w:trHeight w:val="360"/>
        </w:trPr>
        <w:tc>
          <w:tcPr>
            <w:tcW w:w="540" w:type="dxa"/>
            <w:vMerge w:val="restart"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Балдеевская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267715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267715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Т.В.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267715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51283,16</w:t>
            </w:r>
          </w:p>
        </w:tc>
      </w:tr>
      <w:tr w:rsidR="00267715" w:rsidRPr="00600876" w:rsidTr="00FB6D57">
        <w:trPr>
          <w:trHeight w:val="465"/>
        </w:trPr>
        <w:tc>
          <w:tcPr>
            <w:tcW w:w="540" w:type="dxa"/>
            <w:vMerge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267715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267715" w:rsidRDefault="00267715" w:rsidP="00BA30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BA30ED" w:rsidRPr="00600876" w:rsidRDefault="00BA30ED" w:rsidP="00BA30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BA30ED" w:rsidRDefault="003D7EC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46418,90</w:t>
            </w:r>
          </w:p>
          <w:p w:rsidR="003D7ECC" w:rsidRPr="00600876" w:rsidRDefault="003D7EC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45496,40</w:t>
            </w:r>
          </w:p>
        </w:tc>
      </w:tr>
      <w:tr w:rsidR="001A5008" w:rsidRPr="00600876" w:rsidTr="00FB6D57">
        <w:trPr>
          <w:trHeight w:val="525"/>
        </w:trPr>
        <w:tc>
          <w:tcPr>
            <w:tcW w:w="540" w:type="dxa"/>
            <w:vMerge w:val="restart"/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 "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Безменшурская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1A5008" w:rsidRPr="00600876" w:rsidRDefault="001A500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1A500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Т.С.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1A5008" w:rsidRPr="00600876" w:rsidRDefault="00BA30ED" w:rsidP="00B324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52914,97</w:t>
            </w:r>
          </w:p>
        </w:tc>
      </w:tr>
      <w:tr w:rsidR="001A5008" w:rsidRPr="00600876" w:rsidTr="00FB6D57">
        <w:trPr>
          <w:trHeight w:val="570"/>
        </w:trPr>
        <w:tc>
          <w:tcPr>
            <w:tcW w:w="540" w:type="dxa"/>
            <w:vMerge/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1A5008" w:rsidRPr="00600876" w:rsidRDefault="001A500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1A5008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1A5008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  <w:r w:rsidR="00467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1A5008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52052,46</w:t>
            </w:r>
          </w:p>
        </w:tc>
      </w:tr>
      <w:tr w:rsidR="00267715" w:rsidRPr="00600876" w:rsidTr="00FB6D57">
        <w:trPr>
          <w:trHeight w:val="420"/>
        </w:trPr>
        <w:tc>
          <w:tcPr>
            <w:tcW w:w="540" w:type="dxa"/>
            <w:vMerge w:val="restart"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Верхнебемыжская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267715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267715" w:rsidRPr="00600876" w:rsidRDefault="006673D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Е.А</w:t>
            </w:r>
            <w:r w:rsidR="00267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267715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40285,34</w:t>
            </w:r>
          </w:p>
        </w:tc>
      </w:tr>
      <w:tr w:rsidR="00267715" w:rsidRPr="00600876" w:rsidTr="00FB6D57">
        <w:trPr>
          <w:trHeight w:val="675"/>
        </w:trPr>
        <w:tc>
          <w:tcPr>
            <w:tcW w:w="540" w:type="dxa"/>
            <w:vMerge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267715" w:rsidRPr="00600876" w:rsidRDefault="00267715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267715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267715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Мохова А.А.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267715" w:rsidRPr="00600876" w:rsidRDefault="003D7EC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49505,36</w:t>
            </w:r>
          </w:p>
        </w:tc>
      </w:tr>
      <w:tr w:rsidR="00ED3D83" w:rsidRPr="00600876" w:rsidTr="00ED3D83">
        <w:trPr>
          <w:trHeight w:val="437"/>
        </w:trPr>
        <w:tc>
          <w:tcPr>
            <w:tcW w:w="540" w:type="dxa"/>
          </w:tcPr>
          <w:p w:rsidR="00ED3D83" w:rsidRPr="00600876" w:rsidRDefault="00ED3D83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D3D83" w:rsidRPr="00600876" w:rsidRDefault="00ED3D83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ED3D83" w:rsidRDefault="00ED3D83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ED3D83" w:rsidRDefault="006673D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Е.Н.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ED3D83" w:rsidRDefault="003D7EC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43622,36</w:t>
            </w:r>
          </w:p>
        </w:tc>
      </w:tr>
      <w:tr w:rsidR="00523CE0" w:rsidRPr="00600876" w:rsidTr="00FB6D57">
        <w:trPr>
          <w:trHeight w:val="480"/>
        </w:trPr>
        <w:tc>
          <w:tcPr>
            <w:tcW w:w="540" w:type="dxa"/>
            <w:vMerge w:val="restart"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Верхнетыжминская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23CE0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23CE0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Н.А.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523CE0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55982,49</w:t>
            </w:r>
          </w:p>
        </w:tc>
      </w:tr>
      <w:tr w:rsidR="00523CE0" w:rsidRPr="00600876" w:rsidTr="006673DD">
        <w:trPr>
          <w:trHeight w:val="955"/>
        </w:trPr>
        <w:tc>
          <w:tcPr>
            <w:tcW w:w="540" w:type="dxa"/>
            <w:vMerge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523CE0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6673DD" w:rsidRDefault="006673DD" w:rsidP="006673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И.Г.(д/с)</w:t>
            </w:r>
          </w:p>
          <w:p w:rsidR="006673DD" w:rsidRPr="00600876" w:rsidRDefault="006673DD" w:rsidP="006673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Ф.П.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ED3D83" w:rsidRDefault="00BA30ED" w:rsidP="006673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43242,75</w:t>
            </w:r>
          </w:p>
          <w:p w:rsidR="00BA30ED" w:rsidRPr="00600876" w:rsidRDefault="00BA30ED" w:rsidP="006673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43402,20</w:t>
            </w:r>
          </w:p>
        </w:tc>
      </w:tr>
      <w:tr w:rsidR="004671E8" w:rsidRPr="00600876" w:rsidTr="00FB6D57">
        <w:trPr>
          <w:trHeight w:val="375"/>
        </w:trPr>
        <w:tc>
          <w:tcPr>
            <w:tcW w:w="540" w:type="dxa"/>
            <w:vMerge w:val="restart"/>
          </w:tcPr>
          <w:p w:rsidR="004671E8" w:rsidRPr="00600876" w:rsidRDefault="004671E8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4671E8" w:rsidRPr="00600876" w:rsidRDefault="004671E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Вичурская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Баширова Т.И.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4671E8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45515,80</w:t>
            </w:r>
          </w:p>
        </w:tc>
      </w:tr>
      <w:tr w:rsidR="004671E8" w:rsidRPr="00600876" w:rsidTr="00FB6D57">
        <w:trPr>
          <w:trHeight w:val="450"/>
        </w:trPr>
        <w:tc>
          <w:tcPr>
            <w:tcW w:w="540" w:type="dxa"/>
            <w:vMerge/>
          </w:tcPr>
          <w:p w:rsidR="004671E8" w:rsidRPr="00600876" w:rsidRDefault="004671E8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4671E8" w:rsidRPr="00600876" w:rsidRDefault="004671E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4671E8" w:rsidRPr="00600876" w:rsidRDefault="004671E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Е.Е.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4671E8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24061,03</w:t>
            </w:r>
          </w:p>
        </w:tc>
      </w:tr>
      <w:tr w:rsidR="008B09DC" w:rsidRPr="00600876" w:rsidTr="00FB6D57">
        <w:trPr>
          <w:trHeight w:val="940"/>
        </w:trPr>
        <w:tc>
          <w:tcPr>
            <w:tcW w:w="540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Короленковская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2193" w:type="dxa"/>
          </w:tcPr>
          <w:p w:rsidR="008B09DC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8B09DC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Д.И.</w:t>
            </w:r>
          </w:p>
        </w:tc>
        <w:tc>
          <w:tcPr>
            <w:tcW w:w="1908" w:type="dxa"/>
          </w:tcPr>
          <w:p w:rsidR="008B09DC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53987,48</w:t>
            </w:r>
          </w:p>
        </w:tc>
      </w:tr>
      <w:tr w:rsidR="005840E9" w:rsidRPr="00600876" w:rsidTr="00FB6D57">
        <w:trPr>
          <w:trHeight w:val="375"/>
        </w:trPr>
        <w:tc>
          <w:tcPr>
            <w:tcW w:w="540" w:type="dxa"/>
            <w:vMerge w:val="restart"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Старободьинская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840E9" w:rsidRPr="00600876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840E9" w:rsidRPr="00600876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Т.Е.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5840E9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50763,75</w:t>
            </w:r>
          </w:p>
        </w:tc>
      </w:tr>
      <w:tr w:rsidR="005840E9" w:rsidRPr="00E71BB8" w:rsidTr="00FB6D57">
        <w:trPr>
          <w:trHeight w:val="330"/>
        </w:trPr>
        <w:tc>
          <w:tcPr>
            <w:tcW w:w="540" w:type="dxa"/>
            <w:vMerge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5840E9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учеб.части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840E9" w:rsidRPr="00E71BB8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BB8">
              <w:rPr>
                <w:rFonts w:ascii="Times New Roman" w:hAnsi="Times New Roman" w:cs="Times New Roman"/>
                <w:sz w:val="24"/>
                <w:szCs w:val="24"/>
              </w:rPr>
              <w:t>Федорова С.М.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5840E9" w:rsidRPr="00E71BB8" w:rsidRDefault="003D7EC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36146,09</w:t>
            </w:r>
          </w:p>
        </w:tc>
      </w:tr>
      <w:tr w:rsidR="005840E9" w:rsidRPr="00E71BB8" w:rsidTr="00FB6D57">
        <w:trPr>
          <w:trHeight w:val="232"/>
        </w:trPr>
        <w:tc>
          <w:tcPr>
            <w:tcW w:w="540" w:type="dxa"/>
            <w:vMerge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5840E9" w:rsidRDefault="00AD5A71" w:rsidP="00AD5A71">
            <w:pPr>
              <w:spacing w:after="0" w:line="240" w:lineRule="auto"/>
              <w:ind w:left="-108" w:firstLine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дошк.</w:t>
            </w:r>
            <w:r w:rsidR="005840E9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="00584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840E9" w:rsidRPr="00E71BB8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5840E9" w:rsidRPr="00E71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5840E9" w:rsidRPr="00E71BB8" w:rsidRDefault="003D7EC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40017,43</w:t>
            </w:r>
          </w:p>
        </w:tc>
      </w:tr>
      <w:tr w:rsidR="005840E9" w:rsidRPr="00E71BB8" w:rsidTr="00FB6D57">
        <w:trPr>
          <w:trHeight w:val="390"/>
        </w:trPr>
        <w:tc>
          <w:tcPr>
            <w:tcW w:w="540" w:type="dxa"/>
            <w:vMerge w:val="restart"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Старокопкинская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840E9" w:rsidRPr="00600876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840E9" w:rsidRPr="00E71BB8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BB8">
              <w:rPr>
                <w:rFonts w:ascii="Times New Roman" w:hAnsi="Times New Roman" w:cs="Times New Roman"/>
                <w:sz w:val="24"/>
                <w:szCs w:val="24"/>
              </w:rPr>
              <w:t>Фаттахова Л.И.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5840E9" w:rsidRPr="00E71BB8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43342,74</w:t>
            </w:r>
          </w:p>
        </w:tc>
      </w:tr>
      <w:tr w:rsidR="005840E9" w:rsidRPr="00E71BB8" w:rsidTr="00FB6D57">
        <w:trPr>
          <w:trHeight w:val="360"/>
        </w:trPr>
        <w:tc>
          <w:tcPr>
            <w:tcW w:w="540" w:type="dxa"/>
            <w:vMerge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5840E9" w:rsidRPr="00600876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учеб.части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840E9" w:rsidRPr="00E71BB8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BB8">
              <w:rPr>
                <w:rFonts w:ascii="Times New Roman" w:hAnsi="Times New Roman" w:cs="Times New Roman"/>
                <w:sz w:val="24"/>
                <w:szCs w:val="24"/>
              </w:rPr>
              <w:t>Щепина В.А.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5840E9" w:rsidRPr="00E71BB8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32960,68</w:t>
            </w:r>
          </w:p>
        </w:tc>
      </w:tr>
      <w:tr w:rsidR="005840E9" w:rsidRPr="00E71BB8" w:rsidTr="00FB6D57">
        <w:trPr>
          <w:trHeight w:val="375"/>
        </w:trPr>
        <w:tc>
          <w:tcPr>
            <w:tcW w:w="540" w:type="dxa"/>
            <w:vMerge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5840E9" w:rsidRPr="00600876" w:rsidRDefault="005840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5840E9" w:rsidRPr="00600876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дошк.образ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840E9" w:rsidRPr="00E71BB8" w:rsidRDefault="005840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BB8">
              <w:rPr>
                <w:rFonts w:ascii="Times New Roman" w:hAnsi="Times New Roman" w:cs="Times New Roman"/>
                <w:sz w:val="24"/>
                <w:szCs w:val="24"/>
              </w:rPr>
              <w:t>Семакина С.Ф.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5840E9" w:rsidRPr="00E71BB8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26787,28</w:t>
            </w:r>
          </w:p>
        </w:tc>
      </w:tr>
      <w:tr w:rsidR="00523CE0" w:rsidRPr="00600876" w:rsidTr="00FB6D57">
        <w:trPr>
          <w:trHeight w:val="465"/>
        </w:trPr>
        <w:tc>
          <w:tcPr>
            <w:tcW w:w="540" w:type="dxa"/>
            <w:vMerge w:val="restart"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523CE0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23CE0" w:rsidRPr="00600876" w:rsidRDefault="00ED3D83" w:rsidP="00ED3D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523CE0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39506,17</w:t>
            </w:r>
          </w:p>
        </w:tc>
      </w:tr>
      <w:tr w:rsidR="00523CE0" w:rsidRPr="00600876" w:rsidTr="00FB6D57">
        <w:trPr>
          <w:trHeight w:val="675"/>
        </w:trPr>
        <w:tc>
          <w:tcPr>
            <w:tcW w:w="540" w:type="dxa"/>
            <w:vMerge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523CE0" w:rsidRPr="00600876" w:rsidRDefault="00523CE0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523CE0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23CE0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М.В.</w:t>
            </w:r>
            <w:r w:rsidR="00523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523CE0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34750,41</w:t>
            </w:r>
          </w:p>
        </w:tc>
      </w:tr>
      <w:tr w:rsidR="009C34E9" w:rsidRPr="00600876" w:rsidTr="00FB6D57">
        <w:trPr>
          <w:trHeight w:val="300"/>
        </w:trPr>
        <w:tc>
          <w:tcPr>
            <w:tcW w:w="540" w:type="dxa"/>
            <w:vMerge w:val="restart"/>
          </w:tcPr>
          <w:p w:rsidR="009C34E9" w:rsidRPr="00600876" w:rsidRDefault="009C34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9C34E9" w:rsidRPr="00600876" w:rsidRDefault="009C34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9C34E9" w:rsidRPr="00600876" w:rsidRDefault="009C34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9C34E9" w:rsidRPr="00600876" w:rsidRDefault="009C34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Коркина Т.Ю.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C34E9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58265,36</w:t>
            </w:r>
          </w:p>
        </w:tc>
      </w:tr>
      <w:tr w:rsidR="009C34E9" w:rsidRPr="00600876" w:rsidTr="00FB6D57">
        <w:trPr>
          <w:trHeight w:val="150"/>
        </w:trPr>
        <w:tc>
          <w:tcPr>
            <w:tcW w:w="540" w:type="dxa"/>
            <w:vMerge/>
          </w:tcPr>
          <w:p w:rsidR="009C34E9" w:rsidRPr="00600876" w:rsidRDefault="009C34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9C34E9" w:rsidRPr="00600876" w:rsidRDefault="009C34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9C34E9" w:rsidRDefault="009C34E9" w:rsidP="009C3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уч.работе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9C34E9" w:rsidRDefault="009C34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Викулова Е.М.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9C34E9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44865,39</w:t>
            </w:r>
          </w:p>
        </w:tc>
      </w:tr>
      <w:tr w:rsidR="009C34E9" w:rsidRPr="00600876" w:rsidTr="00FB6D57">
        <w:trPr>
          <w:trHeight w:val="111"/>
        </w:trPr>
        <w:tc>
          <w:tcPr>
            <w:tcW w:w="540" w:type="dxa"/>
            <w:vMerge/>
          </w:tcPr>
          <w:p w:rsidR="009C34E9" w:rsidRPr="00600876" w:rsidRDefault="009C34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9C34E9" w:rsidRPr="00600876" w:rsidRDefault="009C34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AD5A71" w:rsidRDefault="00AD5A71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C34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9C34E9" w:rsidRDefault="00AD5A71" w:rsidP="00AD5A71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уч.восп.</w:t>
            </w:r>
            <w:r w:rsidR="009C34E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spellEnd"/>
            <w:r w:rsidR="009C3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9C34E9" w:rsidRDefault="009C34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В.Г.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9C34E9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28257,38</w:t>
            </w:r>
          </w:p>
        </w:tc>
      </w:tr>
      <w:tr w:rsidR="008B09DC" w:rsidRPr="00600876" w:rsidTr="00FB6D57">
        <w:tc>
          <w:tcPr>
            <w:tcW w:w="540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Балдеевский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193" w:type="dxa"/>
          </w:tcPr>
          <w:p w:rsidR="008B09DC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B09DC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Луппова Н.Л.</w:t>
            </w:r>
          </w:p>
        </w:tc>
        <w:tc>
          <w:tcPr>
            <w:tcW w:w="1908" w:type="dxa"/>
          </w:tcPr>
          <w:p w:rsidR="008B09DC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32012,72</w:t>
            </w:r>
          </w:p>
        </w:tc>
      </w:tr>
      <w:tr w:rsidR="008B09DC" w:rsidRPr="00600876" w:rsidTr="00FB6D57">
        <w:tc>
          <w:tcPr>
            <w:tcW w:w="540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Бемыжский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193" w:type="dxa"/>
          </w:tcPr>
          <w:p w:rsidR="008B09DC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B09DC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Блюм О.Э.</w:t>
            </w:r>
          </w:p>
        </w:tc>
        <w:tc>
          <w:tcPr>
            <w:tcW w:w="1908" w:type="dxa"/>
          </w:tcPr>
          <w:p w:rsidR="008B09DC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27611,68</w:t>
            </w:r>
          </w:p>
        </w:tc>
      </w:tr>
      <w:tr w:rsidR="008B09DC" w:rsidRPr="00600876" w:rsidTr="00FB6D57">
        <w:tc>
          <w:tcPr>
            <w:tcW w:w="540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Кибьинский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193" w:type="dxa"/>
          </w:tcPr>
          <w:p w:rsidR="008B09DC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B09DC" w:rsidRPr="00600876" w:rsidRDefault="00BA30E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Лахмьетко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  <w:r w:rsidR="00523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8B09DC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41657,66</w:t>
            </w:r>
          </w:p>
        </w:tc>
      </w:tr>
      <w:tr w:rsidR="008B09DC" w:rsidRPr="00600876" w:rsidTr="00FB6D57">
        <w:tc>
          <w:tcPr>
            <w:tcW w:w="540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B09DC" w:rsidRPr="00600876" w:rsidRDefault="008B09DC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общеразвивающего вида №1</w:t>
            </w:r>
          </w:p>
        </w:tc>
        <w:tc>
          <w:tcPr>
            <w:tcW w:w="2193" w:type="dxa"/>
          </w:tcPr>
          <w:p w:rsidR="008B09DC" w:rsidRPr="00600876" w:rsidRDefault="00523CE0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B09DC" w:rsidRPr="00600876" w:rsidRDefault="001A500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8B09DC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42770,39</w:t>
            </w:r>
          </w:p>
        </w:tc>
      </w:tr>
      <w:tr w:rsidR="008D456A" w:rsidRPr="00600876" w:rsidTr="00FB6D57">
        <w:trPr>
          <w:trHeight w:val="601"/>
        </w:trPr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№2</w:t>
            </w:r>
          </w:p>
        </w:tc>
        <w:tc>
          <w:tcPr>
            <w:tcW w:w="2193" w:type="dxa"/>
          </w:tcPr>
          <w:p w:rsidR="008D456A" w:rsidRPr="00600876" w:rsidRDefault="00600876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D456A" w:rsidRPr="00600876" w:rsidRDefault="006673D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Недорезкова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08" w:type="dxa"/>
          </w:tcPr>
          <w:p w:rsidR="008D456A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38895,29</w:t>
            </w:r>
          </w:p>
        </w:tc>
      </w:tr>
      <w:tr w:rsidR="008D456A" w:rsidRPr="00600876" w:rsidTr="00FB6D57"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общеразвивающего вида №4</w:t>
            </w:r>
          </w:p>
        </w:tc>
        <w:tc>
          <w:tcPr>
            <w:tcW w:w="2193" w:type="dxa"/>
          </w:tcPr>
          <w:p w:rsidR="008D456A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D456A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Н.Н.</w:t>
            </w:r>
          </w:p>
        </w:tc>
        <w:tc>
          <w:tcPr>
            <w:tcW w:w="1908" w:type="dxa"/>
          </w:tcPr>
          <w:p w:rsidR="008D456A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35003,52</w:t>
            </w:r>
          </w:p>
        </w:tc>
      </w:tr>
      <w:tr w:rsidR="008D456A" w:rsidRPr="00600876" w:rsidTr="00FB6D57"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общеразвивающего вида №5 «Сказка»</w:t>
            </w:r>
          </w:p>
        </w:tc>
        <w:tc>
          <w:tcPr>
            <w:tcW w:w="2193" w:type="dxa"/>
          </w:tcPr>
          <w:p w:rsidR="008D456A" w:rsidRPr="00600876" w:rsidRDefault="00600876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D456A" w:rsidRPr="00600876" w:rsidRDefault="00D46C2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="00600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8D456A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38411,60</w:t>
            </w:r>
          </w:p>
        </w:tc>
      </w:tr>
      <w:tr w:rsidR="008D456A" w:rsidRPr="00600876" w:rsidTr="00FB6D57"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МБДОО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№6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Италмас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3" w:type="dxa"/>
          </w:tcPr>
          <w:p w:rsidR="008D456A" w:rsidRPr="00600876" w:rsidRDefault="00600876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D456A" w:rsidRPr="00600876" w:rsidRDefault="00600876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Л.С.</w:t>
            </w:r>
          </w:p>
        </w:tc>
        <w:tc>
          <w:tcPr>
            <w:tcW w:w="1908" w:type="dxa"/>
          </w:tcPr>
          <w:p w:rsidR="008D456A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45157,72</w:t>
            </w:r>
          </w:p>
        </w:tc>
      </w:tr>
      <w:tr w:rsidR="009C34E9" w:rsidRPr="00600876" w:rsidTr="00FB6D57">
        <w:trPr>
          <w:trHeight w:val="403"/>
        </w:trPr>
        <w:tc>
          <w:tcPr>
            <w:tcW w:w="540" w:type="dxa"/>
          </w:tcPr>
          <w:p w:rsidR="009C34E9" w:rsidRPr="00600876" w:rsidRDefault="009C34E9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C34E9" w:rsidRPr="00600876" w:rsidRDefault="009C34E9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№7</w:t>
            </w:r>
          </w:p>
        </w:tc>
        <w:tc>
          <w:tcPr>
            <w:tcW w:w="2193" w:type="dxa"/>
          </w:tcPr>
          <w:p w:rsidR="009C34E9" w:rsidRPr="00600876" w:rsidRDefault="009C34E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9C34E9" w:rsidRPr="00600876" w:rsidRDefault="00910384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 О.С</w:t>
            </w:r>
            <w:r w:rsidR="009C3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9C34E9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35919,25</w:t>
            </w:r>
          </w:p>
        </w:tc>
      </w:tr>
      <w:tr w:rsidR="008D456A" w:rsidRPr="00600876" w:rsidTr="00FB6D57"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Саркузский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193" w:type="dxa"/>
          </w:tcPr>
          <w:p w:rsidR="008D456A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D456A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С.М.</w:t>
            </w:r>
          </w:p>
        </w:tc>
        <w:tc>
          <w:tcPr>
            <w:tcW w:w="1908" w:type="dxa"/>
          </w:tcPr>
          <w:p w:rsidR="008D456A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32514,40</w:t>
            </w:r>
          </w:p>
        </w:tc>
      </w:tr>
      <w:tr w:rsidR="008D456A" w:rsidRPr="00600876" w:rsidTr="00FB6D57"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Старокармыжский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193" w:type="dxa"/>
          </w:tcPr>
          <w:p w:rsidR="008D456A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D456A" w:rsidRPr="00600876" w:rsidRDefault="00FB6D57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Е.Д.</w:t>
            </w:r>
          </w:p>
        </w:tc>
        <w:tc>
          <w:tcPr>
            <w:tcW w:w="1908" w:type="dxa"/>
          </w:tcPr>
          <w:p w:rsidR="00D13645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35107,18</w:t>
            </w:r>
          </w:p>
        </w:tc>
      </w:tr>
      <w:tr w:rsidR="008D456A" w:rsidRPr="00600876" w:rsidTr="00FB6D57"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Ягульский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193" w:type="dxa"/>
          </w:tcPr>
          <w:p w:rsidR="008D456A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3" w:type="dxa"/>
          </w:tcPr>
          <w:p w:rsidR="008D456A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Федянина Е.Б.</w:t>
            </w:r>
          </w:p>
        </w:tc>
        <w:tc>
          <w:tcPr>
            <w:tcW w:w="1908" w:type="dxa"/>
          </w:tcPr>
          <w:p w:rsidR="0030208C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34140,44</w:t>
            </w:r>
          </w:p>
        </w:tc>
      </w:tr>
      <w:tr w:rsidR="008D456A" w:rsidRPr="00600876" w:rsidTr="00FB6D57"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дом детского творчества</w:t>
            </w:r>
          </w:p>
        </w:tc>
        <w:tc>
          <w:tcPr>
            <w:tcW w:w="2193" w:type="dxa"/>
          </w:tcPr>
          <w:p w:rsidR="008D456A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8D456A" w:rsidRPr="00600876" w:rsidRDefault="0026771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Н.М.</w:t>
            </w:r>
          </w:p>
        </w:tc>
        <w:tc>
          <w:tcPr>
            <w:tcW w:w="1908" w:type="dxa"/>
          </w:tcPr>
          <w:p w:rsidR="00617764" w:rsidRPr="00600876" w:rsidRDefault="00E0287D" w:rsidP="006177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51008,70</w:t>
            </w:r>
          </w:p>
        </w:tc>
      </w:tr>
      <w:tr w:rsidR="00D77F5B" w:rsidRPr="00600876" w:rsidTr="00FB6D57">
        <w:trPr>
          <w:trHeight w:val="390"/>
        </w:trPr>
        <w:tc>
          <w:tcPr>
            <w:tcW w:w="540" w:type="dxa"/>
            <w:vMerge w:val="restart"/>
          </w:tcPr>
          <w:p w:rsidR="00D77F5B" w:rsidRPr="00600876" w:rsidRDefault="00D77F5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D77F5B" w:rsidRPr="00600876" w:rsidRDefault="00D77F5B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библиотека»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D77F5B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77F5B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77F5B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44289,42</w:t>
            </w:r>
          </w:p>
        </w:tc>
      </w:tr>
      <w:tr w:rsidR="00D77F5B" w:rsidRPr="00600876" w:rsidTr="00FB6D57">
        <w:trPr>
          <w:trHeight w:val="720"/>
        </w:trPr>
        <w:tc>
          <w:tcPr>
            <w:tcW w:w="540" w:type="dxa"/>
            <w:vMerge/>
          </w:tcPr>
          <w:p w:rsidR="00D77F5B" w:rsidRPr="00600876" w:rsidRDefault="00D77F5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77F5B" w:rsidRPr="00600876" w:rsidRDefault="00D77F5B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D77F5B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D77F5B" w:rsidRPr="00600876" w:rsidRDefault="001C4D7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D77F5B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36885,68</w:t>
            </w:r>
          </w:p>
        </w:tc>
      </w:tr>
      <w:tr w:rsidR="008D456A" w:rsidRPr="00600876" w:rsidTr="00FB6D57"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2193" w:type="dxa"/>
          </w:tcPr>
          <w:p w:rsidR="008D456A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8D456A" w:rsidRPr="00600876" w:rsidRDefault="001C4D7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В.С.</w:t>
            </w:r>
          </w:p>
        </w:tc>
        <w:tc>
          <w:tcPr>
            <w:tcW w:w="1908" w:type="dxa"/>
          </w:tcPr>
          <w:p w:rsidR="008D456A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41916,15</w:t>
            </w:r>
          </w:p>
        </w:tc>
      </w:tr>
      <w:tr w:rsidR="00D46C28" w:rsidRPr="00600876" w:rsidTr="00FB6D57">
        <w:tc>
          <w:tcPr>
            <w:tcW w:w="540" w:type="dxa"/>
          </w:tcPr>
          <w:p w:rsidR="00D46C28" w:rsidRPr="00600876" w:rsidRDefault="00D46C28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46C28" w:rsidRPr="00600876" w:rsidRDefault="00D46C2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D46C28" w:rsidRDefault="00D46C2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</w:tcPr>
          <w:p w:rsidR="00D46C28" w:rsidRDefault="00D46C2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Т.Р.</w:t>
            </w:r>
          </w:p>
        </w:tc>
        <w:tc>
          <w:tcPr>
            <w:tcW w:w="1908" w:type="dxa"/>
          </w:tcPr>
          <w:p w:rsidR="00D46C28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32515,79</w:t>
            </w:r>
          </w:p>
        </w:tc>
      </w:tr>
      <w:tr w:rsidR="00D77F5B" w:rsidRPr="00600876" w:rsidTr="00FB6D57">
        <w:trPr>
          <w:trHeight w:val="255"/>
        </w:trPr>
        <w:tc>
          <w:tcPr>
            <w:tcW w:w="540" w:type="dxa"/>
            <w:vMerge w:val="restart"/>
          </w:tcPr>
          <w:p w:rsidR="00D77F5B" w:rsidRDefault="00D77F5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E5" w:rsidRDefault="00E771E5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E5" w:rsidRPr="00600876" w:rsidRDefault="00E771E5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E771E5" w:rsidRDefault="00E771E5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1E5" w:rsidRDefault="00E771E5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1E5" w:rsidRDefault="00E771E5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7F5B" w:rsidRPr="00600876" w:rsidRDefault="00D77F5B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МРДК «Зори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Кизнера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D77F5B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77F5B" w:rsidRPr="00600876" w:rsidRDefault="001C4D7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Габуния Л.И.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77F5B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51317,03</w:t>
            </w:r>
          </w:p>
        </w:tc>
      </w:tr>
      <w:tr w:rsidR="00D77F5B" w:rsidRPr="00600876" w:rsidTr="00E0287D">
        <w:trPr>
          <w:trHeight w:val="513"/>
        </w:trPr>
        <w:tc>
          <w:tcPr>
            <w:tcW w:w="540" w:type="dxa"/>
            <w:vMerge/>
          </w:tcPr>
          <w:p w:rsidR="00D77F5B" w:rsidRPr="00600876" w:rsidRDefault="00D77F5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77F5B" w:rsidRPr="00600876" w:rsidRDefault="00D77F5B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E771E5" w:rsidRDefault="00E771E5" w:rsidP="00AD5A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E5" w:rsidRDefault="00E771E5" w:rsidP="00AD5A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E5" w:rsidRDefault="00E771E5" w:rsidP="00AD5A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8BA" w:rsidRDefault="00E638BA" w:rsidP="00AD5A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F5B" w:rsidRPr="00600876" w:rsidRDefault="00E0287D" w:rsidP="00AD5A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E771E5" w:rsidRDefault="00E771E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E5" w:rsidRDefault="00E771E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E5" w:rsidRDefault="00E771E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F5B" w:rsidRPr="00600876" w:rsidRDefault="001C4D7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Е.А.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E771E5" w:rsidRDefault="00E771E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E5" w:rsidRDefault="00E771E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E5" w:rsidRDefault="00E771E5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F5B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40807,36</w:t>
            </w:r>
          </w:p>
          <w:p w:rsidR="00E0287D" w:rsidRPr="00600876" w:rsidRDefault="00E0287D" w:rsidP="00E02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D" w:rsidRPr="00600876" w:rsidTr="00FB6D57">
        <w:trPr>
          <w:trHeight w:val="300"/>
        </w:trPr>
        <w:tc>
          <w:tcPr>
            <w:tcW w:w="540" w:type="dxa"/>
          </w:tcPr>
          <w:p w:rsidR="00E0287D" w:rsidRPr="00600876" w:rsidRDefault="00E0287D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0287D" w:rsidRPr="00600876" w:rsidRDefault="00E0287D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E0287D" w:rsidRDefault="00E0287D" w:rsidP="00AD5A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E0287D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А.Ю.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E0287D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27057,17</w:t>
            </w:r>
          </w:p>
        </w:tc>
      </w:tr>
      <w:tr w:rsidR="008D456A" w:rsidRPr="00600876" w:rsidTr="00FB6D57">
        <w:tc>
          <w:tcPr>
            <w:tcW w:w="540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8D456A" w:rsidRPr="00600876" w:rsidRDefault="008D456A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«Молодежный центр «Ровесник» муниципального образования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193" w:type="dxa"/>
          </w:tcPr>
          <w:p w:rsidR="008D456A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8D456A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Е.В.</w:t>
            </w:r>
          </w:p>
        </w:tc>
        <w:tc>
          <w:tcPr>
            <w:tcW w:w="1908" w:type="dxa"/>
          </w:tcPr>
          <w:p w:rsidR="008D456A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28856,29</w:t>
            </w:r>
          </w:p>
        </w:tc>
      </w:tr>
      <w:tr w:rsidR="00D77F5B" w:rsidRPr="00600876" w:rsidTr="00FB6D57">
        <w:trPr>
          <w:trHeight w:val="435"/>
        </w:trPr>
        <w:tc>
          <w:tcPr>
            <w:tcW w:w="540" w:type="dxa"/>
            <w:vMerge w:val="restart"/>
          </w:tcPr>
          <w:p w:rsidR="00D77F5B" w:rsidRPr="00600876" w:rsidRDefault="00D77F5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D77F5B" w:rsidRPr="00600876" w:rsidRDefault="00D77F5B" w:rsidP="00AD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«Центр по комплексному обслуживанию 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мун</w:t>
            </w:r>
            <w:r w:rsidR="00AD5A71">
              <w:rPr>
                <w:rFonts w:ascii="Times New Roman" w:eastAsia="Times New Roman" w:hAnsi="Times New Roman" w:cs="Times New Roman"/>
                <w:sz w:val="24"/>
                <w:szCs w:val="24"/>
              </w:rPr>
              <w:t>ицип</w:t>
            </w:r>
            <w:proofErr w:type="spellEnd"/>
            <w:r w:rsidR="00AD5A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МО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D77F5B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77F5B" w:rsidRPr="00600876" w:rsidRDefault="00D46C2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В.Н.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77F5B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56228,94</w:t>
            </w:r>
          </w:p>
        </w:tc>
      </w:tr>
      <w:tr w:rsidR="00D77F5B" w:rsidRPr="00600876" w:rsidTr="00FB6D57">
        <w:trPr>
          <w:trHeight w:val="930"/>
        </w:trPr>
        <w:tc>
          <w:tcPr>
            <w:tcW w:w="540" w:type="dxa"/>
            <w:vMerge/>
          </w:tcPr>
          <w:p w:rsidR="00D77F5B" w:rsidRPr="00600876" w:rsidRDefault="00D77F5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D77F5B" w:rsidRPr="00600876" w:rsidRDefault="00D77F5B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D77F5B" w:rsidRPr="00600876" w:rsidRDefault="00D77F5B" w:rsidP="00AD5A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="00AD5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D77F5B" w:rsidRPr="00600876" w:rsidRDefault="001C4D7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Г.Х.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D77F5B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36648,57</w:t>
            </w:r>
          </w:p>
        </w:tc>
      </w:tr>
      <w:tr w:rsidR="00995DDE" w:rsidRPr="00600876" w:rsidTr="00FB6D57">
        <w:tc>
          <w:tcPr>
            <w:tcW w:w="540" w:type="dxa"/>
          </w:tcPr>
          <w:p w:rsidR="00995DDE" w:rsidRPr="00600876" w:rsidRDefault="00995DDE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5DDE" w:rsidRPr="00600876" w:rsidRDefault="00617764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</w:t>
            </w:r>
            <w:proofErr w:type="gramStart"/>
            <w:r w:rsidR="00995DDE"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="00995DDE"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изнерский</w:t>
            </w:r>
            <w:proofErr w:type="spellEnd"/>
            <w:r w:rsidR="00995DDE"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искусства и ремесел»</w:t>
            </w:r>
          </w:p>
        </w:tc>
        <w:tc>
          <w:tcPr>
            <w:tcW w:w="2193" w:type="dxa"/>
          </w:tcPr>
          <w:p w:rsidR="00995DDE" w:rsidRPr="00600876" w:rsidRDefault="00D77F5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995DDE" w:rsidRPr="00600876" w:rsidRDefault="001C4D7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Рассомахина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1908" w:type="dxa"/>
          </w:tcPr>
          <w:p w:rsidR="00995DDE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38236,02</w:t>
            </w:r>
          </w:p>
        </w:tc>
      </w:tr>
      <w:tr w:rsidR="00D46C28" w:rsidRPr="00600876" w:rsidTr="00FB6D57">
        <w:tc>
          <w:tcPr>
            <w:tcW w:w="540" w:type="dxa"/>
          </w:tcPr>
          <w:p w:rsidR="00D46C28" w:rsidRPr="00600876" w:rsidRDefault="00D46C28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46C28" w:rsidRPr="00600876" w:rsidRDefault="00D46C28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D46C28" w:rsidRDefault="00D46C28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</w:tcPr>
          <w:p w:rsidR="00D46C28" w:rsidRDefault="00617764" w:rsidP="006177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М.В.</w:t>
            </w:r>
          </w:p>
        </w:tc>
        <w:tc>
          <w:tcPr>
            <w:tcW w:w="1908" w:type="dxa"/>
          </w:tcPr>
          <w:p w:rsidR="00D46C28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24502,08</w:t>
            </w:r>
          </w:p>
        </w:tc>
      </w:tr>
      <w:tr w:rsidR="00995DDE" w:rsidRPr="00600876" w:rsidTr="00FB6D57">
        <w:tc>
          <w:tcPr>
            <w:tcW w:w="540" w:type="dxa"/>
          </w:tcPr>
          <w:p w:rsidR="00995DDE" w:rsidRPr="00600876" w:rsidRDefault="00995DDE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5DDE" w:rsidRPr="00600876" w:rsidRDefault="00995DDE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МАУО «</w:t>
            </w:r>
            <w:proofErr w:type="spellStart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информационно-технический центр»</w:t>
            </w:r>
          </w:p>
        </w:tc>
        <w:tc>
          <w:tcPr>
            <w:tcW w:w="2193" w:type="dxa"/>
          </w:tcPr>
          <w:p w:rsidR="00995DDE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E0287D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  <w:r w:rsidR="00E0287D">
              <w:rPr>
                <w:rFonts w:ascii="Times New Roman" w:hAnsi="Times New Roman" w:cs="Times New Roman"/>
                <w:sz w:val="24"/>
                <w:szCs w:val="24"/>
              </w:rPr>
              <w:t xml:space="preserve"> по 31.10.2022г</w:t>
            </w:r>
          </w:p>
          <w:p w:rsidR="00995DDE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О.А. с 01.11.2022</w:t>
            </w:r>
            <w:r w:rsidR="0030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995DDE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38584,65</w:t>
            </w:r>
          </w:p>
          <w:p w:rsidR="00E0287D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7D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35867,72</w:t>
            </w:r>
          </w:p>
        </w:tc>
      </w:tr>
      <w:tr w:rsidR="00995DDE" w:rsidRPr="00600876" w:rsidTr="00FB6D57">
        <w:tc>
          <w:tcPr>
            <w:tcW w:w="540" w:type="dxa"/>
          </w:tcPr>
          <w:p w:rsidR="00995DDE" w:rsidRPr="00600876" w:rsidRDefault="00995DDE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5DDE" w:rsidRPr="00600876" w:rsidRDefault="00995DDE" w:rsidP="001A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eastAsia="Times New Roman" w:hAnsi="Times New Roman" w:cs="Times New Roman"/>
                <w:sz w:val="24"/>
                <w:szCs w:val="24"/>
              </w:rPr>
              <w:t>МАУ "Физкультурно-спортивный клуб "Юность"</w:t>
            </w:r>
          </w:p>
        </w:tc>
        <w:tc>
          <w:tcPr>
            <w:tcW w:w="2193" w:type="dxa"/>
          </w:tcPr>
          <w:p w:rsidR="00995DDE" w:rsidRPr="00600876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995DDE" w:rsidRDefault="0030208C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Г.В.</w:t>
            </w:r>
          </w:p>
          <w:p w:rsidR="00E0287D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 А.В. с 12.10.ю2022</w:t>
            </w:r>
          </w:p>
        </w:tc>
        <w:tc>
          <w:tcPr>
            <w:tcW w:w="1908" w:type="dxa"/>
          </w:tcPr>
          <w:p w:rsidR="00995DDE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33386,65</w:t>
            </w:r>
          </w:p>
          <w:p w:rsidR="00E0287D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37097,50</w:t>
            </w:r>
          </w:p>
        </w:tc>
      </w:tr>
      <w:tr w:rsidR="001C4D7B" w:rsidRPr="00600876" w:rsidTr="00FB6D57">
        <w:trPr>
          <w:trHeight w:val="450"/>
        </w:trPr>
        <w:tc>
          <w:tcPr>
            <w:tcW w:w="540" w:type="dxa"/>
            <w:vMerge w:val="restart"/>
          </w:tcPr>
          <w:p w:rsidR="001C4D7B" w:rsidRPr="00600876" w:rsidRDefault="001C4D7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:rsidR="001C4D7B" w:rsidRPr="00600876" w:rsidRDefault="001C4D7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876">
              <w:rPr>
                <w:rFonts w:ascii="Times New Roman" w:hAnsi="Times New Roman" w:cs="Times New Roman"/>
                <w:sz w:val="24"/>
                <w:szCs w:val="24"/>
              </w:rPr>
              <w:t>МКУ «Централизованная бухгалтерия МО «</w:t>
            </w:r>
            <w:proofErr w:type="spellStart"/>
            <w:r w:rsidRPr="00600876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600876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1C4D7B" w:rsidRPr="00600876" w:rsidRDefault="001C4D7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1C4D7B" w:rsidRPr="00600876" w:rsidRDefault="001C4D7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А.С.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0287D" w:rsidRPr="00600876" w:rsidRDefault="003D7ECC" w:rsidP="00E028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56465,22</w:t>
            </w:r>
          </w:p>
        </w:tc>
      </w:tr>
      <w:tr w:rsidR="001C4D7B" w:rsidRPr="00600876" w:rsidTr="00FB6D57">
        <w:trPr>
          <w:trHeight w:val="390"/>
        </w:trPr>
        <w:tc>
          <w:tcPr>
            <w:tcW w:w="540" w:type="dxa"/>
            <w:vMerge/>
          </w:tcPr>
          <w:p w:rsidR="001C4D7B" w:rsidRPr="00600876" w:rsidRDefault="001C4D7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1C4D7B" w:rsidRPr="00600876" w:rsidRDefault="001C4D7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1C4D7B" w:rsidRDefault="00897739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C4D7B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1C4D7B" w:rsidRPr="00600876" w:rsidRDefault="001C4D7B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1C4D7B" w:rsidRPr="00600876" w:rsidRDefault="00E0287D" w:rsidP="001A50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48244,15</w:t>
            </w:r>
          </w:p>
        </w:tc>
      </w:tr>
      <w:tr w:rsidR="005451CB" w:rsidRPr="00600876" w:rsidTr="005451CB">
        <w:trPr>
          <w:trHeight w:val="390"/>
        </w:trPr>
        <w:tc>
          <w:tcPr>
            <w:tcW w:w="540" w:type="dxa"/>
          </w:tcPr>
          <w:p w:rsidR="005451CB" w:rsidRPr="00600876" w:rsidRDefault="005451C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451CB" w:rsidRPr="00E40BF0" w:rsidRDefault="005451CB" w:rsidP="0054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«Служба заказчика </w:t>
            </w:r>
            <w:proofErr w:type="spellStart"/>
            <w:r w:rsidRPr="00E40BF0">
              <w:rPr>
                <w:rFonts w:ascii="Times New Roman" w:hAnsi="Times New Roman" w:cs="Times New Roman"/>
                <w:sz w:val="24"/>
                <w:szCs w:val="24"/>
              </w:rPr>
              <w:t>Кизнерского</w:t>
            </w:r>
            <w:proofErr w:type="spellEnd"/>
            <w:r w:rsidRPr="00E40BF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Pr="005E146C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Pr="005E146C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Игорь Николаевич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Pr="005E146C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65206,15</w:t>
            </w:r>
          </w:p>
        </w:tc>
      </w:tr>
      <w:tr w:rsidR="005451CB" w:rsidRPr="00600876" w:rsidTr="005451CB">
        <w:trPr>
          <w:trHeight w:val="390"/>
        </w:trPr>
        <w:tc>
          <w:tcPr>
            <w:tcW w:w="540" w:type="dxa"/>
          </w:tcPr>
          <w:p w:rsidR="005451CB" w:rsidRPr="00600876" w:rsidRDefault="005451C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451CB" w:rsidRPr="00E40BF0" w:rsidRDefault="005451CB" w:rsidP="0054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«Служба заказчика </w:t>
            </w:r>
            <w:proofErr w:type="spellStart"/>
            <w:r w:rsidRPr="00E40BF0">
              <w:rPr>
                <w:rFonts w:ascii="Times New Roman" w:hAnsi="Times New Roman" w:cs="Times New Roman"/>
                <w:sz w:val="24"/>
                <w:szCs w:val="24"/>
              </w:rPr>
              <w:t>Кизнерского</w:t>
            </w:r>
            <w:proofErr w:type="spellEnd"/>
            <w:r w:rsidRPr="00E40BF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Pr="005E146C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Pr="005E146C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Невоструев Алексей Евгеньевич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Pr="005E146C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47018,62</w:t>
            </w:r>
          </w:p>
        </w:tc>
      </w:tr>
      <w:tr w:rsidR="005451CB" w:rsidRPr="00600876" w:rsidTr="005451CB">
        <w:trPr>
          <w:trHeight w:val="390"/>
        </w:trPr>
        <w:tc>
          <w:tcPr>
            <w:tcW w:w="540" w:type="dxa"/>
          </w:tcPr>
          <w:p w:rsidR="005451CB" w:rsidRPr="00600876" w:rsidRDefault="005451C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451CB" w:rsidRPr="00E40BF0" w:rsidRDefault="005451CB" w:rsidP="0054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«Служба заказчика </w:t>
            </w:r>
            <w:proofErr w:type="spellStart"/>
            <w:r w:rsidRPr="00E40BF0">
              <w:rPr>
                <w:rFonts w:ascii="Times New Roman" w:hAnsi="Times New Roman" w:cs="Times New Roman"/>
                <w:sz w:val="24"/>
                <w:szCs w:val="24"/>
              </w:rPr>
              <w:t>Кизнерского</w:t>
            </w:r>
            <w:proofErr w:type="spellEnd"/>
            <w:r w:rsidRPr="00E40BF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Pr="005E146C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Pr="005E146C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Pr="005E146C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46762,73</w:t>
            </w:r>
          </w:p>
        </w:tc>
      </w:tr>
      <w:tr w:rsidR="005451CB" w:rsidRPr="00600876" w:rsidTr="005451CB">
        <w:trPr>
          <w:trHeight w:val="390"/>
        </w:trPr>
        <w:tc>
          <w:tcPr>
            <w:tcW w:w="540" w:type="dxa"/>
          </w:tcPr>
          <w:p w:rsidR="005451CB" w:rsidRPr="00600876" w:rsidRDefault="005451C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451CB" w:rsidRPr="00E40BF0" w:rsidRDefault="005451CB" w:rsidP="0054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коммунальный комплекс»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Копылов А.В. 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5451CB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67946,47</w:t>
            </w:r>
          </w:p>
        </w:tc>
      </w:tr>
      <w:tr w:rsidR="005451CB" w:rsidRPr="00600876" w:rsidTr="00FB6D57">
        <w:trPr>
          <w:trHeight w:val="390"/>
        </w:trPr>
        <w:tc>
          <w:tcPr>
            <w:tcW w:w="540" w:type="dxa"/>
          </w:tcPr>
          <w:p w:rsidR="005451CB" w:rsidRPr="00600876" w:rsidRDefault="005451CB" w:rsidP="001A5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451CB" w:rsidRPr="00E40BF0" w:rsidRDefault="005451CB" w:rsidP="00545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коммунальный комплекс»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5451CB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451CB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Невоструева З.В.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5451CB" w:rsidRDefault="005451CB" w:rsidP="00545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42115,82</w:t>
            </w:r>
          </w:p>
        </w:tc>
      </w:tr>
    </w:tbl>
    <w:p w:rsidR="005E146C" w:rsidRPr="00600876" w:rsidRDefault="005E146C" w:rsidP="001A50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1529" w:rsidRPr="00600876" w:rsidRDefault="005E1529" w:rsidP="001A5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1529" w:rsidRPr="00600876" w:rsidSect="00184FE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6C"/>
    <w:rsid w:val="00050C0F"/>
    <w:rsid w:val="00087B4E"/>
    <w:rsid w:val="0012474F"/>
    <w:rsid w:val="001A5008"/>
    <w:rsid w:val="001C4D7B"/>
    <w:rsid w:val="00267715"/>
    <w:rsid w:val="002E1381"/>
    <w:rsid w:val="0030208C"/>
    <w:rsid w:val="003610A6"/>
    <w:rsid w:val="003D7ECC"/>
    <w:rsid w:val="003F5900"/>
    <w:rsid w:val="004671E8"/>
    <w:rsid w:val="00523CE0"/>
    <w:rsid w:val="005451CB"/>
    <w:rsid w:val="005840E9"/>
    <w:rsid w:val="0058416C"/>
    <w:rsid w:val="005E146C"/>
    <w:rsid w:val="005E1529"/>
    <w:rsid w:val="00600876"/>
    <w:rsid w:val="0060156E"/>
    <w:rsid w:val="00617764"/>
    <w:rsid w:val="006479E0"/>
    <w:rsid w:val="006673DD"/>
    <w:rsid w:val="00683C5A"/>
    <w:rsid w:val="006868D2"/>
    <w:rsid w:val="006B054B"/>
    <w:rsid w:val="006B3BB4"/>
    <w:rsid w:val="0079519A"/>
    <w:rsid w:val="007F15EF"/>
    <w:rsid w:val="00864BC1"/>
    <w:rsid w:val="00897739"/>
    <w:rsid w:val="008B09DC"/>
    <w:rsid w:val="008D456A"/>
    <w:rsid w:val="00910384"/>
    <w:rsid w:val="009671F4"/>
    <w:rsid w:val="00995DDE"/>
    <w:rsid w:val="009C34E9"/>
    <w:rsid w:val="00AB08F1"/>
    <w:rsid w:val="00AD5A71"/>
    <w:rsid w:val="00AE3BC7"/>
    <w:rsid w:val="00B01280"/>
    <w:rsid w:val="00B324CC"/>
    <w:rsid w:val="00B75C19"/>
    <w:rsid w:val="00B84E8F"/>
    <w:rsid w:val="00BA30ED"/>
    <w:rsid w:val="00CA1549"/>
    <w:rsid w:val="00D00751"/>
    <w:rsid w:val="00D13645"/>
    <w:rsid w:val="00D46C28"/>
    <w:rsid w:val="00D77F5B"/>
    <w:rsid w:val="00E0287D"/>
    <w:rsid w:val="00E638BA"/>
    <w:rsid w:val="00E71BB8"/>
    <w:rsid w:val="00E771E5"/>
    <w:rsid w:val="00ED3D83"/>
    <w:rsid w:val="00F07BEE"/>
    <w:rsid w:val="00F32C88"/>
    <w:rsid w:val="00F77B27"/>
    <w:rsid w:val="00F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2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Ющенко</cp:lastModifiedBy>
  <cp:revision>5</cp:revision>
  <cp:lastPrinted>2023-05-30T11:03:00Z</cp:lastPrinted>
  <dcterms:created xsi:type="dcterms:W3CDTF">2023-05-30T09:45:00Z</dcterms:created>
  <dcterms:modified xsi:type="dcterms:W3CDTF">2023-06-01T12:08:00Z</dcterms:modified>
</cp:coreProperties>
</file>