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75" w:type="dxa"/>
        <w:tblInd w:w="-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374"/>
        <w:gridCol w:w="4674"/>
        <w:gridCol w:w="6092"/>
      </w:tblGrid>
      <w:tr w:rsidR="000C0020" w:rsidRPr="000C0020" w:rsidTr="000C0020">
        <w:trPr>
          <w:trHeight w:val="294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Северный  избирательный округ№1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008380" cy="1329055"/>
                  <wp:effectExtent l="0" t="0" r="0" b="0"/>
                  <wp:docPr id="29" name="Рисунок 29" descr="https://kez.udmurt.ru/about/officials/sovet/stryktyra/depytati/2021-2026/%D1%81%D0%BD%D0%B8%D0%B3%D0%B8%D1%80%D0%B5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ez.udmurt.ru/about/officials/sovet/stryktyra/depytati/2021-2026/%D1%81%D0%BD%D0%B8%D0%B3%D0%B8%D1%80%D0%B5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3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Снигирев Андрей Семенович, 1983 года рождения , место жительства – Удмуртская Республика, Кезский район, д. Степаненки, СПК(колхоз) "Степаненки", главный агроном.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деревняАбросята,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деревняАнюшино,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деревняАрхипово,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Балуй,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 Гавшино,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 Егоры,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Ефимята,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деревняИльмово,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деревняКагушенки,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деревняКиренки,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деревняПетроконово,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 Пронята,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деревняСаватята,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Сидоры,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деревняСимаченки,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починокСимаченки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деревняСтепаненки,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деревняСурдовай,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деревняТимены,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деревняФарафоново,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деревняЮклята,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Кулига, улицы: Азина,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Библиотечная, Бисерова, Больничная,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Гоголя, Кезская, Макарова, Пастухова, Подстанция, Труда,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Советская: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 нечетные дома с № 37 по № 69 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четные  дома с № 28 по № 58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Камский  избирательный округ№2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999490" cy="1367155"/>
                  <wp:effectExtent l="0" t="0" r="0" b="0"/>
                  <wp:docPr id="28" name="Рисунок 28" descr="https://kez.udmurt.ru/about/officials/sovet/stryktyra/depytati/2021-2026/%D0%BC%D0%B0%D0%BB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ez.udmurt.ru/about/officials/sovet/stryktyra/depytati/2021-2026/%D0%BC%D0%B0%D0%BB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136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Малков Андрей Николаевич, 1989 года рождения, место жительства – Удмуртская Республика, Кезский район, с. Кулига, СПК (колхоз) "Кулига", Председатель СПК.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Кулига, улицы: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Камская, Карпушатская, Кирова,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Ленина, К. Маркса,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Молодежная, Пушкина, Толстова, 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Энгельса, Базарная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Комсомольская,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Советская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нечетные дома с № 1 по № 35,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четные дома с №  2 по № 26,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Гыявыр,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Желонка,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деревняЖернаково,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Орешата,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Юклята,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Бузмаки,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Доронята,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Левино,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 Зинковский,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Мысы,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Левиногарь,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Крутой Лог,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 Левятский,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Абраменки,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Осеньчуги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Самки,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Калеман,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Митенки,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 Андреевский,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Майоры,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Косогор.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Юскинский избирательный округ №3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88085" cy="1583690"/>
                  <wp:effectExtent l="0" t="0" r="0" b="0"/>
                  <wp:docPr id="27" name="Рисунок 27" descr="https://kez.udmurt.ru/about/officials/sovet/stryktyra/depytati/2021-2026/%D0%BA%D0%B0%D0%BB%D0%B0%D1%88%D0%BD%D0%B8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ez.udmurt.ru/about/officials/sovet/stryktyra/depytati/2021-2026/%D0%BA%D0%B0%D0%BB%D0%B0%D1%88%D0%BD%D0%B8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Калашников Денис Александрович, 1995 года рождения, место жительства – Удмуртская Республика, Кезский р–н, д. Ю–Чабья, ПАО "Удмуртнефть", мастер цеха подготовки и перекачки нефти №1.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НовыйУнтем,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деревняСтарыйУнтем,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Ю-Тольен,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Ключи,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Березники,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Гонка,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деревняКваляшур,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деревняКостым,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деревняПодшур,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деревняФилинцы,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деревняЧурино,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Ю-Чабья 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Юски.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Кузьминский избирательный округ №4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96975" cy="1706245"/>
                  <wp:effectExtent l="0" t="0" r="0" b="0"/>
                  <wp:docPr id="26" name="Рисунок 26" descr="https://kez.udmurt.ru/about/officials/sovet/stryktyra/depytati/2021-2026/%D0%9C%D1%83%D1%84%D1%82%D0%B0%D1%85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ez.udmurt.ru/about/officials/sovet/stryktyra/depytati/2021-2026/%D0%9C%D1%83%D1%84%D1%82%D0%B0%D1%85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75" cy="170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Муфтахов Рашид Фаттахутдинович, 1959 года рождения, место жительства – Удмуртская Республика, Кезский район, п.Кез, пенсионер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деревняИльявыр,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починокИльявыр,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Уди,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деревняФокай,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Кузьма,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деревня Гладко,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деревняЖелтопи,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деревняТаненки,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деревняНикитино,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Кузьма.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пос.Кузьма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деревняАкчашур,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деревняЕфремово,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деревняЗючлуд 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деревняШуралуд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Восточный  избирательный округ №5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22045" cy="1489710"/>
                  <wp:effectExtent l="0" t="0" r="0" b="0"/>
                  <wp:docPr id="25" name="Рисунок 25" descr="https://kez.udmurt.ru/about/officials/sovet/stryktyra/depytati/2021-2026/%D0%9B%D0%B5%D0%BA%D0%BE%D0%BC%D1%86%D0%B5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ez.udmurt.ru/about/officials/sovet/stryktyra/depytati/2021-2026/%D0%9B%D0%B5%D0%BA%D0%BE%D0%BC%D1%86%D0%B5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4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Лекомцев Захар Викторович, 1984 года рождения, место жительства – Удмуртская Республика, Кезский район, деревня Доронята, ООО "АВИСМА – Спецремонт", слесарь–ремонтник.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Кабалуд,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пос. Кабалуд,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  Удмурт-Зязьгор,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Русский Зязьгор,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деревняСюрзи,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деревняВерхнийТортым,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деревняТольён,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Каракулино,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деревняИзошур,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деревняТортым,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деревняСпирёныши,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Надежда,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Сосновый Бор.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Олыпский избирательный округ №6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69035" cy="1583690"/>
                  <wp:effectExtent l="0" t="0" r="0" b="0"/>
                  <wp:docPr id="24" name="Рисунок 24" descr="https://kez.udmurt.ru/about/officials/sovet/stryktyra/depytati/2021-2026/%D0%91%D0%B5%D0%BB%D0%BE%D1%81%D0%BB%D1%83%D0%B4%D1%86%D0%B5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ez.udmurt.ru/about/officials/sovet/stryktyra/depytati/2021-2026/%D0%91%D0%B5%D0%BB%D0%BE%D1%81%D0%BB%D1%83%D0%B4%D1%86%D0%B5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Белослудцев Евгений Вячеславович, 1989 года рождения, место жительства – Удмуртская Республика, Кезский район, д. Новая Гыя, СПК (колхоз) "Маяк", главный инженер.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  Старая Гыя,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Новая Гыя,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деревняМедьма,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деревняАсан,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деревняЛудъяг,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деревняБрагино,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деревняБольшойОлып,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Малый Олып,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деревняСтарыйПажман,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деревняНовыйПажман,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деревняДырпа,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Верхняя Дырпа,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деревняЯрунь,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деревняКовалево,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деревняЛып-Булатово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Александровский избирательный округ №7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53490" cy="1451610"/>
                  <wp:effectExtent l="0" t="0" r="0" b="0"/>
                  <wp:docPr id="23" name="Рисунок 23" descr="https://kez.udmurt.ru/about/officials/sovet/stryktyra/depytati/2021-2026/%D0%92%D0%BE%D0%BB%D0%BE%D1%81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ez.udmurt.ru/about/officials/sovet/stryktyra/depytati/2021-2026/%D0%92%D0%BE%D0%BB%D0%BE%D1%81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45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Волосков Сергей Михайлович, 1976 года рождения, место жительства – Удмуртская Республика, Кезский район, п. Кез,  СПК(колхоз) "Искра", Председатель.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bookmarkStart w:id="0" w:name="OLE_LINK1"/>
            <w:r w:rsidRPr="000C0020">
              <w:rPr>
                <w:rFonts w:eastAsia="Times New Roman"/>
                <w:color w:val="1D85B3"/>
                <w:szCs w:val="24"/>
                <w:u w:val="single"/>
                <w:lang w:eastAsia="ru-RU"/>
              </w:rPr>
              <w:t>селоАлександрово,</w:t>
            </w:r>
            <w:bookmarkEnd w:id="0"/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деревняКамыжево,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деревняКвасер,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деревняМатысьлуд,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деревняВерх-Уди,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починок Пажман,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Верх-Сыга,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деревняКлючевское,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деревняПужмезь,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Малый Пужмезь.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Чепецкий  избирательный округ №8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53490" cy="1432560"/>
                  <wp:effectExtent l="0" t="0" r="0" b="0"/>
                  <wp:docPr id="22" name="Рисунок 22" descr="https://kez.udmurt.ru/about/officials/sovet/stryktyra/depytati/2021-2026/%D0%A8%D0%B8%D1%80%D0%BE%D0%BA%D0%B8%D1%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ez.udmurt.ru/about/officials/sovet/stryktyra/depytati/2021-2026/%D0%A8%D0%B8%D1%80%D0%BE%D0%BA%D0%B8%D1%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Широких Нина Ивановна, дата рождения –1969 года рождения, место жительства – Удмуртская Республика, Кезский район, с. Чепца, МБОУ "Чепецкая СОШ", директор.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деревняВортча,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деревняЛузмувыр,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деревняГуркошур,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Чепца, улицы: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Кирова, Комсомольская,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Железнодорожная, Заводская,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Куйбышева, М.Гвардии, Ленина,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Октябрьская, Мира,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Пролетарская, Первомайская,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Подлесная, Полевая,  Молодежная,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Советская, пер.Молодежный,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пер.Школьный,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Пионерская :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нечетные дома  с д.№ 1 по д. № 25,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четные дома д. № 2 по  д. № 28,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Южный избирательный округ №9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72540" cy="1451610"/>
                  <wp:effectExtent l="0" t="0" r="0" b="0"/>
                  <wp:docPr id="21" name="Рисунок 21" descr="https://kez.udmurt.ru/about/officials/sovet/stryktyra/depytati/2021-2026/%D0%B5%D1%84%D1%80%D0%B5%D0%BC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kez.udmurt.ru/about/officials/sovet/stryktyra/depytati/2021-2026/%D0%B5%D1%84%D1%80%D0%B5%D0%BC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45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Ефремов Дмитрий Анатольевич, 1976 года рождения, место жительства – Удмуртская Республика, Кезский район, п. Кез,  ООО "Андана", директор.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Липовка,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Ванялуд,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Жернопи,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Малое Медло,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Стеньгурт,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Кездур,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Пикша,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Чекшур,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Сыга1,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Сыга2,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деревня Сыга3,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Адямигурт,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Малый Полом,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НижнийПинькай,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ВерхнийПинькай,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Медьма,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Полом.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Озонский избирательный округ №10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88085" cy="1244600"/>
                  <wp:effectExtent l="0" t="0" r="0" b="0"/>
                  <wp:docPr id="20" name="Рисунок 20" descr="https://kez.udmurt.ru/about/officials/sovet/stryktyra/depytati/2021-2026/%D0%A4%D1%83%D0%BA%D0%B0%D0%BB%D0%BE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ez.udmurt.ru/about/officials/sovet/stryktyra/depytati/2021-2026/%D0%A4%D1%83%D0%BA%D0%B0%D0%BB%D0%BE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Фукалова Наталья Сергеевна, 1974 года рождения, место жительства – Удмуртская Республика, Кезский район, с. Чепца, ГКОУ УР "Озоно–Чепецкая школа–интернат", директор.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село.Поломское,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деревня. Юрук,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Гулейшур,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Тамаченки,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Озон,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Бани,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деревня Коркаяг,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село Чепца, улицы: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Калинина, Луппова, Сибирская,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Труда, Пионерская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дома №№ 27,29,31,33.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Поселковый избирательный округ№11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06500" cy="1583690"/>
                  <wp:effectExtent l="0" t="0" r="0" b="0"/>
                  <wp:docPr id="19" name="Рисунок 19" descr="https://kez.udmurt.ru/about/officials/sovet/stryktyra/depytati/2021-2026/%D0%9E%D1%81%D0%BE%D1%82%D0%BE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kez.udmurt.ru/about/officials/sovet/stryktyra/depytati/2021-2026/%D0%9E%D1%81%D0%BE%D1%82%D0%BE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Осотова Наталья Петровна, 1975 года рождения, место жительства – Удмуртская Республика, Кезский район, п. Кез, БУЗ УР "Кезская районная больница МЗ УР", главный врач.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Базисная, Гоголя, Дачная,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Есенина, Железнодорожная, пер.Железнодорожный, Октябрьская,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Прудовая, Пушкина, Родниковая,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Солнечная, пер.Школьный,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ул.Кооперативная: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№1 по №37,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№2 по № 36;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ул.Ленина: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39 по № 59,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46 по № 72;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ул.Ломоносова: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77 по № 85,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90 по № 96;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ул.Советская: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13 по № 21,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26 по № 36;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Осипенко дома №№2,3,4,5,6;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ул.Кирова дома №№ 9,11,12,14,16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Рабочий избирательный округ№12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88085" cy="1583690"/>
                  <wp:effectExtent l="0" t="0" r="0" b="0"/>
                  <wp:docPr id="18" name="Рисунок 18" descr="https://kez.udmurt.ru/about/officials/sovet/stryktyra/depytati/2021-2026/%D0%93%D1%83%D1%89%D0%B8%D0%BD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ez.udmurt.ru/about/officials/sovet/stryktyra/depytati/2021-2026/%D0%93%D1%83%D1%89%D0%B8%D0%BD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Гущина Татьяна Валериевна, 1972 года рождения, место жительства – Удмуртская Республика, Кезский район, п. Кез, " МБДОУ детский сад комбинированного вида №1 "Солнышко", заведующий.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Ракетная, Связистов, Клубная,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Юбилейная, пер.Большекезский,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им.Лекомцева,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пер. Лесовозный, Пастухова,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Юбилейный, 2-Гвардейская, Дальняя, Красноармейская, Луппова, Полева,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Сельская, Сиреневая, Федосеева,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Чапаева, пер.Чапаева, Энтузиастов,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Юности, Кабельная, Кезская,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Коммунаров, Свободы, Труда,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Рабочая, пер. Рабочий,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Лесовозная: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3А по № 61А.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14 по № 32;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Большекезская: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 37,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№ 38А;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Кооперативная: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39 по № 63,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-четные дома: с № 38 по № 56;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Кирова: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19 по № 29,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дома№18 по № 34;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ул.Осипенко: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9 по № 43,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8 по № 38;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Ленина: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61 по № 69А.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74 по № 86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Элеваторский избирательный округ №13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82065" cy="1414145"/>
                  <wp:effectExtent l="0" t="0" r="0" b="0"/>
                  <wp:docPr id="17" name="Рисунок 17" descr="https://kez.udmurt.ru/about/officials/sovet/stryktyra/depytati/2021-2026/%D0%9C%D0%B0%D1%80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kez.udmurt.ru/about/officials/sovet/stryktyra/depytati/2021-2026/%D0%9C%D0%B0%D1%80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Марков Валерий Викторович, 1979 года  рождения, место жительства – Удмуртская Республика, Кезский район, п. Кез, Кезский филиал ООО "Электрические сети Удмуртии", директор.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Доброты, Жукова, пер.Калинина, Красногвардейская,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пер.Красногвардейский, Некрасова,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Пионерская, Российская,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Свердлова, Терешковой,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пер.Терешковой, Хлебная,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Элеваторская, пер.Элеваторский 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ул.Калинина: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  1по №9.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-четные дома с № 2 по №12;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ул.Ленина: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№39,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№ 40;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ул.Ломоносова: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 75.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№ 86;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Советская: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  1по №11;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6 по № 24.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Заринский избирательный округ №14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40460" cy="1536700"/>
                  <wp:effectExtent l="0" t="0" r="0" b="0"/>
                  <wp:docPr id="16" name="Рисунок 16" descr="https://kez.udmurt.ru/about/officials/sovet/stryktyra/depytati/x1Lb1M646F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ez.udmurt.ru/about/officials/sovet/stryktyra/depytati/x1Lb1M646F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Вихарева Наталья Ивановна, 1970 года рождения, место жительства – Удмуртская Республика, Кезский район, п. Кез, Председатель правления ПО «Общепит»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Владыкина, Вятская, Лесхозная,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Сосновая, Еловая, Газеты Звезда,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Заринская, Кулигинская,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Курченко Надежды, Строителей, Щорса, Юскинская, 1-Набережная,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Береговая, Колхозная, Восточная,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Союзная, Заречная, Первомайская, пер.Первомайский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Сырзаводской избирательный округ №15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35075" cy="1630680"/>
                  <wp:effectExtent l="0" t="0" r="0" b="0"/>
                  <wp:docPr id="15" name="Рисунок 15" descr="https://kez.udmurt.ru/about/officials/sovet/stryktyra/depytati/2021-2026/%D0%9C%D0%B8%D1%80%D0%BE%D0%BD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kez.udmurt.ru/about/officials/sovet/stryktyra/depytati/2021-2026/%D0%9C%D0%B8%D1%80%D0%BE%D0%BD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Миронов Дмитрий Леонидович, 1980 года  рождения, место жительства – Удмуртская Республика, Кезский район, п. Кез, Председатель Совета депутатов МО «Муниципальный округ Кезский район Удмуртской Республики»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Больничный Городок, Весенняя,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Ветеранов, Веткомплекс, В.Меньшикова, Заводская, Зеленая, Зои Космодемьянской, Кирпичная, Клубничная, Короленко,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Логовая, Новая, Коммунальная,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Карла Маркса, Суворова, Овражная,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Озерная, Пантелеева, Полевая,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Садоогородная, Стадионная, Сырзаводская, Тихая, Торфяная, Т.Тихоновой,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Янтарная, 2Набережная, 70 лет Победы, Механизаторов, микрорайон СНТ «Родник», ул.Калинина дома №№15,17,19,21,23.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Большекезский избирательный округ №16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88085" cy="1574165"/>
                  <wp:effectExtent l="0" t="0" r="0" b="0"/>
                  <wp:docPr id="14" name="Рисунок 14" descr="https://kez.udmurt.ru/about/officials/sovet/stryktyra/depytati/2021-2026/%D0%A1%D0%B5%D0%BB%D1%83%D0%BA%D0%BE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kez.udmurt.ru/about/officials/sovet/stryktyra/depytati/2021-2026/%D0%A1%D0%B5%D0%BB%D1%83%D0%BA%D0%BE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Селукова Нина Геннадиевна, 1969 года рождения, место жительства – Удмуртская Республика, Кезский район, п. Кез, МБУДО "Кезский районный Центр детского творчества", методист социально–гуманитарной направленности.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Летняя, Осенняя, Зимняя,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Поселковая, Трактовая, Пролетарская,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70 Лет Октября, Уральская, Цветочная, Карбышева, пер.Карбышева, Нагорная, Сибирская, пер.Сибирский, Кленовая, Гвардейская, пер.Гвардейский,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Советской Армии, Тургенева,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ул.Ленина: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 нечетные дома с № 93 по №107,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-четные дома с №  116 по № 136;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ул.Большекезская: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39 по 73,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40 по № 62.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Западный избирательный округ №17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169035" cy="1461135"/>
                  <wp:effectExtent l="0" t="0" r="0" b="0"/>
                  <wp:docPr id="13" name="Рисунок 13" descr="https://kez.udmurt.ru/about/officials/sovet/stryktyra/depytati/2021-2026/%D0%93%D0%BE%D1%80%D0%B1%D1%83%D1%88%D0%B8%D0%B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kez.udmurt.ru/about/officials/sovet/stryktyra/depytati/2021-2026/%D0%93%D0%BE%D1%80%D0%B1%D1%83%D1%88%D0%B8%D0%B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Горбушин Андрей Владимирович, 1988 года рождения, место  жительства – Удмуртская Республика, п. Кез, ОАО "Милком", Администратор.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Гагарина, Лесная, 1Лесная, Южная,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Западная, Школьная, Подлесная,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Дорожная, 8Марта, Матросова,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Майская, Сидорова,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ул.Кооперативная: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  65по №73,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  58по № 76А;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Ленина: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71 по № 91,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90 по № 114;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Лесовозная дома №№ 1,2,4,6,8,10,12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 xml:space="preserve">Промышленный избирательный </w:t>
            </w: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округ №18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 xml:space="preserve">Ардашева, Березовая, Демократическая, Дружбы, </w:t>
            </w: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Ключевая, пер.Ключевой,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Лыпская, Макаренко, пер. Макаренко, Малокезская, Мичурина, Нефтебазная, пер.Садовый , Совхозная, Кутузова, пер.Кутузова, Милицейская, Питомник, Радужная, пер.Удмуртский,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ул.Герцена: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 29,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№20;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ул.Мира: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23 по № 43,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26 по № 44;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Комсомольская: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 нечетные дома с № 47 по № 63,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№ № 32, 36, 36Б,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 Садовая: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от № 1 по № 23,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от № 2 по № 20.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Аникинский избирательный округ №19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244600" cy="1564640"/>
                  <wp:effectExtent l="0" t="0" r="0" b="0"/>
                  <wp:docPr id="12" name="Рисунок 12" descr="https://kez.udmurt.ru/about/officials/sovet/stryktyra/depytati/2021-2026/%D0%A1%D0%BD%D0%B8%D0%B3%D0%B8%D1%80%D0%B5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kez.udmurt.ru/about/officials/sovet/stryktyra/depytati/2021-2026/%D0%A1%D0%BD%D0%B8%D0%B3%D0%B8%D1%80%D0%B5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5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Снигирева Наталья Анатольевна, 1974 года рождения, БУЗ УР "Кезская районная больница МЗ УР", фельдшер.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Ижевская, Магистральная,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О.Поскребышева, Поскребышева, Адямигуртская, Поломская,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Рябиновая, Чайковского,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50 Лет Победы, Звездная,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Бисерова, Космонавтов, Спортивная, Энергетиков, Сыгинская, Макарова, пер.Макарова, Маяковского,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Центральная, Аникинская, Пихтовая,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Кольцова, Братская, пер.Братский,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40 Лет Победы, Почтовая, Макаренко,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ул.Садовая: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от № 25по № 39,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от № 22-36;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ул.Герцена дома №№ 24,28,32,32А,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32Б,32В,36.</w:t>
            </w:r>
          </w:p>
        </w:tc>
      </w:tr>
      <w:tr w:rsidR="000C0020" w:rsidRPr="000C0020" w:rsidTr="000C0020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Мирный избирательный округ №20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1310640" cy="1583690"/>
                  <wp:effectExtent l="0" t="0" r="0" b="0"/>
                  <wp:docPr id="11" name="Рисунок 11" descr="https://kez.udmurt.ru/about/officials/sovet/stryktyra/depytati/2021-2026/%D0%96%D0%B8%D0%B3%D0%B0%D0%BB%D0%BE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kez.udmurt.ru/about/officials/sovet/stryktyra/depytati/2021-2026/%D0%96%D0%B8%D0%B3%D0%B0%D0%BB%D0%BE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Жигалов Владимир Сергеевич, 1977 года рождения, место жительства – Удмуртская Республика, Кезский район, дер. Сосновый Бор, МБОУ "Кезская СОШ №1", мастер производственного обучения.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В округ входят улицы пос.Кез: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Ангарская, Академика Морозова,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46 Стрелковой Бригады, Азина,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Камская, Удмуртская, Юдина,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lastRenderedPageBreak/>
              <w:t>пер.Юдина, Луговая, Молодежная,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Речная, Песочная, Интернациональная, 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Сенная, Сенобазная, Верещагина, Льнозаводская, Тенистая, пер.Мира,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ул.Мира: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 21,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№ 24;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Ул.Комсомольская: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-нечетные дома с № 1 по № 45,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C0020">
              <w:rPr>
                <w:rFonts w:eastAsia="Times New Roman"/>
                <w:szCs w:val="24"/>
                <w:lang w:eastAsia="ru-RU"/>
              </w:rPr>
              <w:t>-четные дома с № 2 по 30.</w:t>
            </w:r>
          </w:p>
        </w:tc>
      </w:tr>
    </w:tbl>
    <w:p w:rsidR="000C0020" w:rsidRPr="000C0020" w:rsidRDefault="000C0020" w:rsidP="000C002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C0020" w:rsidRPr="000C0020" w:rsidRDefault="000C0020" w:rsidP="000C0020">
      <w:pPr>
        <w:spacing w:before="100" w:beforeAutospacing="1" w:after="150" w:line="240" w:lineRule="auto"/>
        <w:jc w:val="center"/>
        <w:rPr>
          <w:rFonts w:eastAsia="Times New Roman"/>
          <w:szCs w:val="24"/>
          <w:lang w:eastAsia="ru-RU"/>
        </w:rPr>
      </w:pPr>
    </w:p>
    <w:p w:rsidR="000C0020" w:rsidRPr="000C0020" w:rsidRDefault="000C0020" w:rsidP="000C002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pPr w:leftFromText="180" w:rightFromText="180" w:bottomFromText="300" w:vertAnchor="text"/>
        <w:tblW w:w="0" w:type="auto"/>
        <w:shd w:val="clear" w:color="auto" w:fill="F0F8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3"/>
        <w:gridCol w:w="10109"/>
      </w:tblGrid>
      <w:tr w:rsidR="000C0020" w:rsidRPr="000C0020" w:rsidTr="000C0020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ДЕПУТАТЫ  СОВЕТА ДЕПУТАТОВ МУНИЦИПАЛЬНОГО ОБРАЗОВАНИЯ «МУНИЦИПАЛЬНЫЙ ОКРУГ КЕЗСКИЙ РАЙОН УДМУРТСКОЙ РЕСПУБЛИКИ»,</w:t>
            </w:r>
          </w:p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избранные по партийным спискам</w:t>
            </w:r>
          </w:p>
          <w:p w:rsidR="000C0020" w:rsidRPr="000C0020" w:rsidRDefault="000C0020" w:rsidP="000C00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0C0020" w:rsidRPr="000C0020" w:rsidTr="000C0020">
        <w:trPr>
          <w:trHeight w:val="1200"/>
        </w:trPr>
        <w:tc>
          <w:tcPr>
            <w:tcW w:w="140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Избирательное объединение</w:t>
            </w:r>
          </w:p>
          <w:p w:rsidR="000C0020" w:rsidRPr="000C0020" w:rsidRDefault="000C0020" w:rsidP="000C0020">
            <w:pPr>
              <w:spacing w:before="100" w:beforeAutospacing="1" w:line="224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"Удмуртское региональное отделение партии СПРАВЕДЛИВАЯ РОССИЯ - ЗА ПРАВДУ"</w:t>
            </w:r>
          </w:p>
        </w:tc>
      </w:tr>
      <w:tr w:rsidR="000C0020" w:rsidRPr="000C0020" w:rsidTr="000C0020">
        <w:trPr>
          <w:trHeight w:val="1509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1027430" cy="961390"/>
                  <wp:effectExtent l="0" t="0" r="0" b="0"/>
                  <wp:docPr id="10" name="Рисунок 10" descr="https://kez.udmurt.ru/about/officials/sovet/stryktyra/depytati/2021-2026/%D0%91%D1%83%D0%B7%D0%B8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kez.udmurt.ru/about/officials/sovet/stryktyra/depytati/2021-2026/%D0%91%D1%83%D0%B7%D0%B8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1. БузиковХарисАхматуллович, 1953 года рождения, место жительства  Удмуртская Республика, г.Ижевск, пенсионер.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140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Избирательное объединение</w:t>
            </w:r>
          </w:p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"Удмуртское региональное отделение ЛДПР"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857885" cy="1140460"/>
                  <wp:effectExtent l="0" t="0" r="0" b="0"/>
                  <wp:docPr id="9" name="Рисунок 9" descr="https://kez.udmurt.ru/about/officials/sovet/stryktyra/depytati/photo_2022-10-25_10-17-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kez.udmurt.ru/about/officials/sovet/stryktyra/depytati/photo_2022-10-25_10-17-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Шмырин Валерий Федорович, 1986 года рождения, место жительства – Удмуртская Республика, Кезский район, п. Кез, Филиал АО "Газпром газораспределение Ижевск" в г. Глазове, мастер</w:t>
            </w:r>
          </w:p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  <w:tr w:rsidR="000C0020" w:rsidRPr="000C0020" w:rsidTr="000C0020">
        <w:tc>
          <w:tcPr>
            <w:tcW w:w="140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Избирательное объединение</w:t>
            </w:r>
          </w:p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"Местное отделение Кезского района Партии "ЕДИНАЯ РОССИЯ"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1008380" cy="1046480"/>
                  <wp:effectExtent l="0" t="0" r="0" b="0"/>
                  <wp:docPr id="8" name="Рисунок 8" descr="https://kez.udmurt.ru/about/officials/sovet/stryktyra/depytati/2021-2026/%D0%91%D0%B5%D0%BB%D0%BE%D1%81%D0%BB%D1%83%D0%B4%D1%86%D0%B5%D0%B2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kez.udmurt.ru/about/officials/sovet/stryktyra/depytati/2021-2026/%D0%91%D0%B5%D0%BB%D0%BE%D1%81%D0%BB%D1%83%D0%B4%D1%86%D0%B5%D0%B2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380" cy="104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Белослудцева Светлана Анатольевна, 1975 года рождения, место жительства – Удмуртская Республика, Кезский район, п. Кез, БУЗ УР "Дебесская районная больница МЗ УР", врач–терапевт.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904875" cy="1196975"/>
                  <wp:effectExtent l="0" t="0" r="0" b="0"/>
                  <wp:docPr id="7" name="Рисунок 7" descr="https://kez.udmurt.ru/about/officials/sovet/stryktyra/depytati/2021-2026/%D0%9C%D0%B0%D0%BA%D1%81%D0%B8%D0%BC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kez.udmurt.ru/about/officials/sovet/stryktyra/depytati/2021-2026/%D0%9C%D0%B0%D0%BA%D1%81%D0%B8%D0%BC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9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Максимов Николай Сергеевич, 1980 года рождения, место жительства – Удмуртская Республика, Кезский район, п. Кез, филиал АО "Газпром Газораспределение Ижевск" в г. Глазове, начальник эксплуатационной газовой службы.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after="15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961390" cy="1140460"/>
                  <wp:effectExtent l="0" t="0" r="0" b="0"/>
                  <wp:docPr id="6" name="Рисунок 6" descr="https://kez.udmurt.ru/about/officials/sovet/stryktyra/depytati/photo_2022-10-25_10-17-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kez.udmurt.ru/about/officials/sovet/stryktyra/depytati/photo_2022-10-25_10-17-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Першин Сергей Савельевич, 1968 года рождения, место жительства – Удмуртская Республика, Кезский район, дер. Тимены, СПК (колхоз) "Степаненки", управляющий.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065530" cy="1027430"/>
                  <wp:effectExtent l="0" t="0" r="0" b="0"/>
                  <wp:docPr id="5" name="Рисунок 5" descr="https://kez.udmurt.ru/about/officials/sovet/stryktyra/depytati/2021-2026/%D0%98%D1%87%D0%B5%D1%82%D0%BE%D0%B2%D0%BA%D0%B8%D0%BD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kez.udmurt.ru/about/officials/sovet/stryktyra/depytati/2021-2026/%D0%98%D1%87%D0%B5%D1%82%D0%BE%D0%B2%D0%BA%D0%B8%D0%BD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102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Ичетовкина Ангелина Владимировна, 1969 года рождения, место жительства – Удмуртская Республика, Кезский район, дер. Большой Олып, БУЗ УР "Кезская районная больница МЗ УР", заведующая Большеолыпским ФАП – фельдшер.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716280" cy="1093470"/>
                  <wp:effectExtent l="0" t="0" r="0" b="0"/>
                  <wp:docPr id="4" name="Рисунок 4" descr="https://kez.udmurt.ru/about/officials/sovet/stryktyra/depytati/2021-2026/%D0%96%D0%B8%D0%B3%D0%B0%D0%BB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kez.udmurt.ru/about/officials/sovet/stryktyra/depytati/2021-2026/%D0%96%D0%B8%D0%B3%D0%B0%D0%BB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Жигалова Вера Леонидовна, 1965 года рождения, место жительства – Удмуртская Республика, Кезский район, дер.Уди,  Кузьминская СОШ, учитель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140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Избирательное объединение</w:t>
            </w:r>
          </w:p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"Кезское отделение КПРФ"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848360" cy="1056005"/>
                  <wp:effectExtent l="0" t="0" r="0" b="0"/>
                  <wp:docPr id="3" name="Рисунок 3" descr="https://kez.udmurt.ru/about/officials/sovet/stryktyra/depytati/2021-2026/%D0%9A%D0%BE%D1%80%D1%88%D1%83%D0%BD%D0%BE%D0%B2%D0%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kez.udmurt.ru/about/officials/sovet/stryktyra/depytati/2021-2026/%D0%9A%D0%BE%D1%80%D1%88%D1%83%D0%BD%D0%BE%D0%B2%D0%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6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Коршунов Олег Владимирович, 1968 года рождения, место жительства – Удмуртская Республика, Кезский район, п.Кез, Индивидуальный предприниматель Коршунов Олег Владимирович, руководитель.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961390" cy="1253490"/>
                  <wp:effectExtent l="0" t="0" r="0" b="0"/>
                  <wp:docPr id="2" name="Рисунок 2" descr="https://kez.udmurt.ru/about/officials/sovet/stryktyra/depytati/2021-2026/%D0%9A%D0%BE%D1%80%D0%B5%D0%BF%D0%B0%D0%BD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kez.udmurt.ru/about/officials/sovet/stryktyra/depytati/2021-2026/%D0%9A%D0%BE%D1%80%D0%B5%D0%BF%D0%B0%D0%BD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125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Корепанов Иван Федорович, 1970 года рождения, место жительства – Удмуртская Республика, Кезский район, д.Сыга-3, фермер.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C0020" w:rsidRPr="000C0020" w:rsidTr="000C0020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961390" cy="1253490"/>
                  <wp:effectExtent l="0" t="0" r="0" b="0"/>
                  <wp:docPr id="1" name="Рисунок 1" descr="https://kez.udmurt.ru/about/officials/sovet/stryktyra/depytati/2021-2026/%D0%9F%D0%B5%D1%80%D0%B5%D0%B2%D0%BE%D0%B7%D1%87%D0%B8%D0%BA%D0%BE%D0%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kez.udmurt.ru/about/officials/sovet/stryktyra/depytati/2021-2026/%D0%9F%D0%B5%D1%80%D0%B5%D0%B2%D0%BE%D0%B7%D1%87%D0%B8%D0%BA%D0%BE%D0%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125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0F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020" w:rsidRPr="000C0020" w:rsidRDefault="000C0020" w:rsidP="000C0020">
            <w:pPr>
              <w:spacing w:before="100" w:beforeAutospacing="1" w:line="224" w:lineRule="atLeast"/>
              <w:ind w:firstLine="710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Перевозчиков Сергей Геннадьевич, 1967 года рождения, место жительства – Удмуртская Республика, Кезский район, с.Полом, МБОУ «Поломская СОШ», директор.</w:t>
            </w:r>
          </w:p>
          <w:p w:rsidR="000C0020" w:rsidRPr="000C0020" w:rsidRDefault="000C0020" w:rsidP="000C0020">
            <w:pPr>
              <w:spacing w:before="100" w:beforeAutospacing="1" w:after="15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0C002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0C0020" w:rsidRPr="000C0020" w:rsidRDefault="000C0020" w:rsidP="000C0020">
      <w:pPr>
        <w:spacing w:after="0" w:line="240" w:lineRule="auto"/>
        <w:rPr>
          <w:rFonts w:eastAsia="Times New Roman"/>
          <w:szCs w:val="24"/>
          <w:lang w:eastAsia="ru-RU"/>
        </w:rPr>
      </w:pPr>
      <w:r w:rsidRPr="000C0020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0C0020" w:rsidRPr="000C0020" w:rsidRDefault="000C0020" w:rsidP="000C0020">
      <w:pPr>
        <w:shd w:val="clear" w:color="auto" w:fill="F0F8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243221" w:rsidRPr="001C34A2" w:rsidRDefault="00243221" w:rsidP="001C34A2">
      <w:bookmarkStart w:id="1" w:name="_GoBack"/>
      <w:bookmarkEnd w:id="1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C0020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740CEF-DE36-445F-A480-12E4A0EC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2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8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2074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2024-03-06T07:00:00Z</dcterms:modified>
</cp:coreProperties>
</file>