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29" w:rsidRDefault="007E4629" w:rsidP="007E462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Информация о рассчитываемой за 2022 год среднемесячной заработной плате руководителей, их заместителей и главных бухгалтеров муниципальных учреждений и муниципальных предприятий Администрации города Воткинска</w:t>
      </w:r>
    </w:p>
    <w:tbl>
      <w:tblPr>
        <w:tblW w:w="15452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5508"/>
        <w:gridCol w:w="2552"/>
        <w:gridCol w:w="4536"/>
        <w:gridCol w:w="2268"/>
      </w:tblGrid>
      <w:tr w:rsidR="007E4629" w:rsidTr="007E4629">
        <w:trPr>
          <w:trHeight w:val="94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учреждения, предприятия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Ф.И.О.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Муниципальное унитарное предприятие «Водоканал» г. Воткинска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Бердышев Олег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146997,67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Главный инженер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Кулябин Михаил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120392,25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Логинова Светлана Аркадьевна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126257,25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Заместитель директора по правовым вопросам и расчетам с абонентами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Хохлов Михаил Станиславович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64537,67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унитарное предприятие «Теплосервис» города Воткинска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Романов Владимир Степанович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69982,55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Главный инженер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Габдрахманова Светлана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70341,85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Гуляева Ирина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73327,86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Ожгихина Любовь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63681,32</w:t>
            </w:r>
          </w:p>
        </w:tc>
      </w:tr>
      <w:tr w:rsidR="007E4629" w:rsidTr="007E462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Кузьмина Ольга 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58251,49</w:t>
            </w:r>
          </w:p>
        </w:tc>
      </w:tr>
      <w:tr w:rsidR="007E4629" w:rsidTr="007E4629">
        <w:trPr>
          <w:trHeight w:val="31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lastRenderedPageBreak/>
              <w:t>«Воткинские городские электрические сети»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Обухов Алексей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103431,00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Главный инженер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Базуев Михаил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66874,00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Шишкина Наталия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69123,00</w:t>
            </w:r>
          </w:p>
        </w:tc>
      </w:tr>
      <w:tr w:rsidR="007E4629" w:rsidTr="007E4629">
        <w:trPr>
          <w:trHeight w:val="89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Муниципальное автономное учреждение «Воткинский информационно-расчетный центр»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Солунина Елена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26 965,00</w:t>
            </w:r>
          </w:p>
        </w:tc>
      </w:tr>
      <w:tr w:rsidR="007E4629" w:rsidTr="007E4629">
        <w:trPr>
          <w:trHeight w:val="483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учреждение «Управление по делам гражданской обороны и чрезвычайным ситуациям города Воткинска»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Начальник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Ершов Дмитрий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41762,51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унитарное предприятие торговли и общественного питания «Поиск» города Воткинска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Васюкова Анна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140231,81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Кузьминых Руслан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82730,34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Кулькова Лилия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70242,92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Муниципальное унитарное предприятие торговли и общественного питания «Лакомка» города Воткинска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Лаптева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83751,60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Дерябин Эдуард 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37805,25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Александрова Екатерина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36123,94</w:t>
            </w:r>
          </w:p>
        </w:tc>
      </w:tr>
      <w:tr w:rsidR="007E4629" w:rsidTr="007E4629">
        <w:trPr>
          <w:trHeight w:val="51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Муниципальное предприятие «Муниципальный информационно-издательский центр» г.Воткинска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Исполняющий обязанности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Белоногова Наталия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32901,46</w:t>
            </w:r>
          </w:p>
        </w:tc>
      </w:tr>
      <w:tr w:rsidR="007E4629" w:rsidTr="007E4629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Солунина Елена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18647,58</w:t>
            </w:r>
          </w:p>
        </w:tc>
      </w:tr>
      <w:tr w:rsidR="007E4629" w:rsidTr="007E4629">
        <w:trPr>
          <w:trHeight w:val="382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52635"/>
              </w:rPr>
              <w:t>Муниципальное казенное учреждение  «Управление капитального строительства города Воткинска»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ГабидуллинДанис Василевич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72623,42</w:t>
            </w:r>
          </w:p>
        </w:tc>
      </w:tr>
      <w:tr w:rsidR="007E4629" w:rsidTr="007E4629">
        <w:trPr>
          <w:trHeight w:val="41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Поносова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53915,40</w:t>
            </w:r>
          </w:p>
        </w:tc>
      </w:tr>
      <w:tr w:rsidR="007E4629" w:rsidTr="007E4629">
        <w:trPr>
          <w:trHeight w:val="362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lastRenderedPageBreak/>
              <w:t>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Русских Денис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56870,66</w:t>
            </w:r>
          </w:p>
        </w:tc>
      </w:tr>
      <w:tr w:rsidR="007E4629" w:rsidTr="007E4629">
        <w:trPr>
          <w:trHeight w:val="59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автономное учреждение культуры города Воткинска «Дом культуры на улице Кирова»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Соколова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55448,69</w:t>
            </w:r>
          </w:p>
        </w:tc>
      </w:tr>
      <w:tr w:rsidR="007E4629" w:rsidTr="007E4629">
        <w:trPr>
          <w:trHeight w:val="533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Турлак Владислав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33310,17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автономное учреждение культуры «Сад имени П.И.Чайковского» города Воткинска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Квакина Наталья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60959,43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Решетникова 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47078,44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автономное учреждение культуры «Дворец культуры «Юбилейный» города Воткинска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Шкаликова Татьяна Вениаминовна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84909,80</w:t>
            </w:r>
          </w:p>
        </w:tc>
      </w:tr>
      <w:tr w:rsidR="007E4629" w:rsidTr="007E4629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Некрасова Надежда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63238,19</w:t>
            </w:r>
          </w:p>
        </w:tc>
      </w:tr>
      <w:tr w:rsidR="007E4629" w:rsidTr="007E4629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Перевозчиков Игорь Семенович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69271,26</w:t>
            </w:r>
          </w:p>
        </w:tc>
      </w:tr>
      <w:tr w:rsidR="007E4629" w:rsidTr="007E4629">
        <w:trPr>
          <w:trHeight w:val="69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Позднякова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69841,05</w:t>
            </w:r>
          </w:p>
        </w:tc>
      </w:tr>
      <w:tr w:rsidR="007E4629" w:rsidTr="007E4629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автономное учреждение «Музей истории и культуры г. Воткинска»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Фонарькова Оксана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35836,16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автономное учреждение дополнительного образования «Воткинская детская школа искусств №1 им.П.И.Чайковского»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Смирнова Лариса Рудольфовна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52776,17</w:t>
            </w:r>
          </w:p>
        </w:tc>
      </w:tr>
      <w:tr w:rsidR="007E4629" w:rsidTr="007E4629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 по учебно-воспитательной 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Башегурова Лариса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24183,07</w:t>
            </w:r>
          </w:p>
        </w:tc>
      </w:tr>
      <w:tr w:rsidR="007E4629" w:rsidTr="007E4629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 xml:space="preserve">Заместитель директора по учебно-воспитательной </w:t>
            </w:r>
            <w:r>
              <w:rPr>
                <w:color w:val="000000"/>
              </w:rPr>
              <w:lastRenderedPageBreak/>
              <w:t>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Лупская Ирина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26138,55</w:t>
            </w:r>
          </w:p>
        </w:tc>
      </w:tr>
      <w:tr w:rsidR="007E4629" w:rsidTr="007E4629">
        <w:trPr>
          <w:trHeight w:val="119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Русских 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29103,09</w:t>
            </w:r>
          </w:p>
        </w:tc>
      </w:tr>
      <w:tr w:rsidR="007E4629" w:rsidTr="007E4629">
        <w:trPr>
          <w:trHeight w:val="2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автономное учреждение дополнительного образования «Детская школа искусств №2» города Воткинска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Комлев Сергей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45851,51</w:t>
            </w:r>
          </w:p>
        </w:tc>
      </w:tr>
      <w:tr w:rsidR="007E4629" w:rsidTr="007E4629">
        <w:trPr>
          <w:trHeight w:val="2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Омельянович Сергей Рудольфович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89716,17</w:t>
            </w:r>
          </w:p>
        </w:tc>
      </w:tr>
      <w:tr w:rsidR="007E4629" w:rsidTr="007E4629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 по учебно-воспитательной 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Шулика Евгения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17974,82</w:t>
            </w:r>
          </w:p>
        </w:tc>
      </w:tr>
      <w:tr w:rsidR="007E4629" w:rsidTr="007E4629">
        <w:trPr>
          <w:trHeight w:val="9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 по учебно-воспитательной 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Трофимова Надежда Семеновна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28792,10</w:t>
            </w:r>
          </w:p>
        </w:tc>
      </w:tr>
      <w:tr w:rsidR="007E4629" w:rsidTr="007E4629">
        <w:trPr>
          <w:trHeight w:val="9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 по общим вопросам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Свиридова Лариса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35791,07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учреждение «Централизованная библиотечная система» города Воткинска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Тулякова 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61281,81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Раянова Гульнара Ринатовна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66752,56</w:t>
            </w:r>
          </w:p>
        </w:tc>
      </w:tr>
      <w:tr w:rsidR="007E4629" w:rsidTr="007E4629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 по работе с детьми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Мельник Лариса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57258,80</w:t>
            </w:r>
          </w:p>
        </w:tc>
      </w:tr>
      <w:tr w:rsidR="007E4629" w:rsidTr="007E4629">
        <w:trPr>
          <w:trHeight w:val="5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 xml:space="preserve">Муниципальное автономное учреждение </w:t>
            </w:r>
            <w:r>
              <w:rPr>
                <w:color w:val="000000"/>
              </w:rPr>
              <w:lastRenderedPageBreak/>
              <w:t>«Молодежный центр «Победа»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Ендовицкий Игорь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48947,20</w:t>
            </w:r>
          </w:p>
        </w:tc>
      </w:tr>
      <w:tr w:rsidR="007E4629" w:rsidTr="007E4629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Захваткина Марина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27262,48</w:t>
            </w:r>
          </w:p>
        </w:tc>
      </w:tr>
      <w:tr w:rsidR="007E4629" w:rsidTr="007E4629">
        <w:trPr>
          <w:trHeight w:val="6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автономное учреждение спортивная школа «Знамя»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Соколов Сергей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73904,90</w:t>
            </w:r>
          </w:p>
        </w:tc>
      </w:tr>
      <w:tr w:rsidR="007E4629" w:rsidTr="007E4629">
        <w:trPr>
          <w:trHeight w:val="712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Булатов Денис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59940,68</w:t>
            </w:r>
          </w:p>
        </w:tc>
      </w:tr>
      <w:tr w:rsidR="007E4629" w:rsidTr="007E4629">
        <w:trPr>
          <w:trHeight w:val="109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№1»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Фролова Анна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45099,86</w:t>
            </w:r>
          </w:p>
        </w:tc>
      </w:tr>
      <w:tr w:rsidR="007E4629" w:rsidTr="007E4629">
        <w:trPr>
          <w:trHeight w:val="1121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№2»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Коробейникова Наталья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36879,10</w:t>
            </w:r>
          </w:p>
        </w:tc>
      </w:tr>
      <w:tr w:rsidR="007E4629" w:rsidTr="007E4629">
        <w:trPr>
          <w:trHeight w:val="110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4»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Вдовина Анна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41987,95</w:t>
            </w:r>
          </w:p>
        </w:tc>
      </w:tr>
      <w:tr w:rsidR="007E4629" w:rsidTr="007E4629">
        <w:trPr>
          <w:trHeight w:val="111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№5»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Чебкасова Людмила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47135,21</w:t>
            </w:r>
          </w:p>
        </w:tc>
      </w:tr>
      <w:tr w:rsidR="007E4629" w:rsidTr="007E4629">
        <w:trPr>
          <w:trHeight w:val="111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№6»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Пестерева Ольга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47345,04</w:t>
            </w:r>
          </w:p>
        </w:tc>
      </w:tr>
      <w:tr w:rsidR="007E4629" w:rsidTr="007E4629">
        <w:trPr>
          <w:trHeight w:val="11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8»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Шевякова Ольга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41791,60</w:t>
            </w:r>
          </w:p>
        </w:tc>
      </w:tr>
      <w:tr w:rsidR="007E4629" w:rsidTr="007E4629">
        <w:trPr>
          <w:trHeight w:val="111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№9» города Воткинска </w:t>
            </w:r>
            <w:r>
              <w:rPr>
                <w:color w:val="000000"/>
              </w:rPr>
              <w:lastRenderedPageBreak/>
              <w:t>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Орлова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41977,70</w:t>
            </w:r>
          </w:p>
        </w:tc>
      </w:tr>
      <w:tr w:rsidR="007E4629" w:rsidTr="007E4629">
        <w:trPr>
          <w:trHeight w:val="11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комбинированного вида № 10»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Деревнина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42403,15</w:t>
            </w:r>
          </w:p>
        </w:tc>
      </w:tr>
      <w:tr w:rsidR="007E4629" w:rsidTr="007E4629">
        <w:trPr>
          <w:trHeight w:val="1121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комбинированного вида № 11»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Пьянкова 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38452,62</w:t>
            </w:r>
          </w:p>
        </w:tc>
      </w:tr>
      <w:tr w:rsidR="007E4629" w:rsidTr="007E4629">
        <w:trPr>
          <w:trHeight w:val="1123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13»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Прислегина Галина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39976,09</w:t>
            </w:r>
          </w:p>
        </w:tc>
      </w:tr>
      <w:tr w:rsidR="007E4629" w:rsidTr="007E4629">
        <w:trPr>
          <w:trHeight w:val="1111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14»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Урунова Валентина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45329,08</w:t>
            </w:r>
          </w:p>
        </w:tc>
      </w:tr>
      <w:tr w:rsidR="007E4629" w:rsidTr="007E4629">
        <w:trPr>
          <w:trHeight w:val="142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для детей-инвалидов и детей с ограниченными возможностями здоровья №15»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Русанова Любовь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54630,04</w:t>
            </w:r>
          </w:p>
        </w:tc>
      </w:tr>
      <w:tr w:rsidR="007E4629" w:rsidTr="007E4629">
        <w:trPr>
          <w:trHeight w:val="115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18»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Трефилова Татьяна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38035,56</w:t>
            </w:r>
          </w:p>
        </w:tc>
      </w:tr>
      <w:tr w:rsidR="007E4629" w:rsidTr="007E4629">
        <w:trPr>
          <w:trHeight w:val="115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19»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Городилов Сергей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12895,60</w:t>
            </w:r>
          </w:p>
        </w:tc>
      </w:tr>
      <w:tr w:rsidR="007E4629" w:rsidTr="007E4629">
        <w:trPr>
          <w:trHeight w:val="670"/>
        </w:trPr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64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№20»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Дородова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 </w:t>
            </w:r>
          </w:p>
          <w:p w:rsidR="007E4629" w:rsidRDefault="007E4629">
            <w:pPr>
              <w:spacing w:before="100" w:beforeAutospacing="1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        43226,24</w:t>
            </w:r>
          </w:p>
        </w:tc>
      </w:tr>
      <w:tr w:rsidR="007E4629" w:rsidTr="007E4629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Глазырина Оксана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27301,94</w:t>
            </w:r>
          </w:p>
        </w:tc>
      </w:tr>
      <w:tr w:rsidR="007E4629" w:rsidTr="007E4629">
        <w:trPr>
          <w:trHeight w:val="49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№22»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Камаева Наталия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43992,58</w:t>
            </w:r>
          </w:p>
        </w:tc>
      </w:tr>
      <w:tr w:rsidR="007E4629" w:rsidTr="007E4629">
        <w:trPr>
          <w:trHeight w:val="54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Галимуллина Валентина Семеновна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30983,63</w:t>
            </w:r>
          </w:p>
        </w:tc>
      </w:tr>
      <w:tr w:rsidR="007E4629" w:rsidTr="007E4629">
        <w:trPr>
          <w:trHeight w:val="159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24»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Щенина Дарья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35803,09</w:t>
            </w:r>
          </w:p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 </w:t>
            </w:r>
          </w:p>
        </w:tc>
      </w:tr>
      <w:tr w:rsidR="007E4629" w:rsidTr="007E4629">
        <w:trPr>
          <w:trHeight w:val="12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25»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Яковлева Джанина Ефимовна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40855,07</w:t>
            </w:r>
          </w:p>
        </w:tc>
      </w:tr>
      <w:tr w:rsidR="007E4629" w:rsidTr="007E4629">
        <w:trPr>
          <w:trHeight w:val="1256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Самохвалова Светлана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25384,50</w:t>
            </w:r>
          </w:p>
        </w:tc>
      </w:tr>
      <w:tr w:rsidR="007E4629" w:rsidTr="007E4629">
        <w:trPr>
          <w:trHeight w:val="2272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70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26»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Килина Наталья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39072,79</w:t>
            </w:r>
          </w:p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 </w:t>
            </w:r>
          </w:p>
        </w:tc>
      </w:tr>
      <w:tr w:rsidR="007E4629" w:rsidTr="007E4629">
        <w:trPr>
          <w:trHeight w:val="11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автономное дошкольное образовательное учреждение «Детский сад № 27»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Мельникова Татьяна Вениаминовна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39730,93</w:t>
            </w:r>
          </w:p>
        </w:tc>
      </w:tr>
      <w:tr w:rsidR="007E4629" w:rsidTr="007E4629">
        <w:trPr>
          <w:trHeight w:val="110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30»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Карлагина Екатерина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33545,76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№33»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Максимова Надежда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39433,31</w:t>
            </w:r>
          </w:p>
        </w:tc>
      </w:tr>
      <w:tr w:rsidR="007E4629" w:rsidTr="007E4629">
        <w:trPr>
          <w:trHeight w:val="11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№35»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Мухачева Оксана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40388,39</w:t>
            </w:r>
          </w:p>
        </w:tc>
      </w:tr>
      <w:tr w:rsidR="007E4629" w:rsidTr="007E4629">
        <w:trPr>
          <w:trHeight w:val="971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комбинированного вида № 36»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Лоткова Валентина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43741,35</w:t>
            </w:r>
          </w:p>
        </w:tc>
      </w:tr>
      <w:tr w:rsidR="007E4629" w:rsidTr="007E4629">
        <w:trPr>
          <w:trHeight w:val="112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38»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Севастьянова Юлия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42744,85</w:t>
            </w:r>
          </w:p>
        </w:tc>
      </w:tr>
      <w:tr w:rsidR="007E4629" w:rsidTr="007E4629">
        <w:trPr>
          <w:trHeight w:val="103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 xml:space="preserve">Муниципальное бюджетное дошкольное образовательное учреждение «Детский сад № 39» </w:t>
            </w:r>
            <w:r>
              <w:rPr>
                <w:color w:val="000000"/>
              </w:rPr>
              <w:lastRenderedPageBreak/>
              <w:t>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Хорошавцева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42754,85</w:t>
            </w:r>
          </w:p>
        </w:tc>
      </w:tr>
      <w:tr w:rsidR="007E4629" w:rsidTr="007E4629">
        <w:trPr>
          <w:trHeight w:val="103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Попона Наиля Фаритовна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28753,00</w:t>
            </w:r>
          </w:p>
        </w:tc>
      </w:tr>
      <w:tr w:rsidR="007E4629" w:rsidTr="007E4629">
        <w:trPr>
          <w:trHeight w:val="106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комбинированного вида №40»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Соколова Наталия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44670,30</w:t>
            </w:r>
          </w:p>
        </w:tc>
      </w:tr>
      <w:tr w:rsidR="007E4629" w:rsidTr="007E4629">
        <w:trPr>
          <w:trHeight w:val="9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Журавлева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25480,65</w:t>
            </w:r>
          </w:p>
        </w:tc>
      </w:tr>
      <w:tr w:rsidR="007E4629" w:rsidTr="007E4629">
        <w:trPr>
          <w:trHeight w:val="1121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комбинированного вида №41»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Караваева Юлия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40846,32</w:t>
            </w:r>
          </w:p>
        </w:tc>
      </w:tr>
      <w:tr w:rsidR="007E4629" w:rsidTr="007E4629">
        <w:trPr>
          <w:trHeight w:val="1123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42»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Смолянская Светлана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40257,03</w:t>
            </w:r>
          </w:p>
        </w:tc>
      </w:tr>
      <w:tr w:rsidR="007E4629" w:rsidTr="007E4629">
        <w:trPr>
          <w:trHeight w:val="1111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комбинированного вида № 43»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Калябина Елена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42161,23</w:t>
            </w:r>
          </w:p>
        </w:tc>
      </w:tr>
      <w:tr w:rsidR="007E4629" w:rsidTr="007E4629">
        <w:trPr>
          <w:trHeight w:val="109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№44»города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Вахоушева Валентина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45061,24</w:t>
            </w:r>
          </w:p>
        </w:tc>
      </w:tr>
      <w:tr w:rsidR="007E4629" w:rsidTr="007E4629">
        <w:trPr>
          <w:trHeight w:val="198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85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комбинированного вида №45»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Русских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41384,73</w:t>
            </w:r>
          </w:p>
        </w:tc>
      </w:tr>
      <w:tr w:rsidR="007E4629" w:rsidTr="007E4629">
        <w:trPr>
          <w:trHeight w:val="55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 47»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Килина Татьяна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47317,47</w:t>
            </w:r>
          </w:p>
        </w:tc>
      </w:tr>
      <w:tr w:rsidR="007E4629" w:rsidTr="007E4629">
        <w:trPr>
          <w:trHeight w:val="1141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БариловаАльфияРаисовна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28172,40</w:t>
            </w:r>
          </w:p>
        </w:tc>
      </w:tr>
      <w:tr w:rsidR="007E4629" w:rsidTr="007E4629">
        <w:trPr>
          <w:trHeight w:val="11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№50»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Жилина Алла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38649,43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 имени Ильи Петровича Чайковского»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Глазырина Ирина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71479,70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Мезрина Валентина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65107,00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Зорина Татьяна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62203,10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Пухарева Татьяна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59443,50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Бердникова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49156,40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Ипатова Ирина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50809,20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Турова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52939,60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Бердников Вячеслав Октябринович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58335,90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Шкляева Надежда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26853,60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Гуляев Виктор Святославович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60545,00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Тугулева Елена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17858,40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Пикулева Олеся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60373,10</w:t>
            </w:r>
          </w:p>
        </w:tc>
      </w:tr>
      <w:tr w:rsidR="007E4629" w:rsidTr="007E4629">
        <w:trPr>
          <w:trHeight w:val="4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 имени Героя Советского Союза Виталия Андреевича Ульянова»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Бардин Александр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55208,80</w:t>
            </w:r>
          </w:p>
        </w:tc>
      </w:tr>
      <w:tr w:rsidR="007E4629" w:rsidTr="007E4629">
        <w:trPr>
          <w:trHeight w:val="386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Максимова Анжелика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44725,60</w:t>
            </w:r>
          </w:p>
        </w:tc>
      </w:tr>
      <w:tr w:rsidR="007E4629" w:rsidTr="007E4629">
        <w:trPr>
          <w:trHeight w:val="40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Кудрина Надежда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26447,00</w:t>
            </w:r>
          </w:p>
        </w:tc>
      </w:tr>
      <w:tr w:rsidR="007E4629" w:rsidTr="007E4629">
        <w:trPr>
          <w:trHeight w:val="412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Нельзина Светлана Юрьена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35275,30</w:t>
            </w:r>
          </w:p>
        </w:tc>
      </w:tr>
      <w:tr w:rsidR="007E4629" w:rsidTr="007E4629">
        <w:trPr>
          <w:trHeight w:val="452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 им. А.С. Пушкина»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Агафонова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63463,90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Чуракова Ирина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53038,10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Чертова 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61210,00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Жернакова Ольга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56883,50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Новицкая Юлия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33988,30</w:t>
            </w:r>
          </w:p>
        </w:tc>
      </w:tr>
      <w:tr w:rsidR="007E4629" w:rsidTr="007E4629">
        <w:trPr>
          <w:trHeight w:val="303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Щенина Ольга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32430,10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 имени Героя Советского Союза Б.А.Смирнова»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Фомичева Ирина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81181,10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Котельникова Марина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64942,00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Абрамова Галина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55041,30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Балахонова Ольга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72605,40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Рогозина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39311,70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Лимонова Елена Вениаминовна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55739,40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Стерхова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52646,90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Климова 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87722,50</w:t>
            </w:r>
          </w:p>
        </w:tc>
      </w:tr>
      <w:tr w:rsidR="007E4629" w:rsidTr="007E4629">
        <w:trPr>
          <w:trHeight w:val="3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119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6 имени Героя Советского Союза Н.З. Ульяненко»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Афонина Маргарита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69186,70</w:t>
            </w:r>
          </w:p>
        </w:tc>
      </w:tr>
      <w:tr w:rsidR="007E4629" w:rsidTr="007E4629">
        <w:trPr>
          <w:trHeight w:val="45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Киселева Анжелика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60516,40</w:t>
            </w:r>
          </w:p>
        </w:tc>
      </w:tr>
      <w:tr w:rsidR="007E4629" w:rsidTr="007E4629">
        <w:trPr>
          <w:trHeight w:val="416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Обухова Татьяна Адольфовна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43547,40</w:t>
            </w:r>
          </w:p>
        </w:tc>
      </w:tr>
      <w:tr w:rsidR="007E4629" w:rsidTr="007E4629">
        <w:trPr>
          <w:trHeight w:val="40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Соломенникова Наталия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41254,80</w:t>
            </w:r>
          </w:p>
        </w:tc>
      </w:tr>
      <w:tr w:rsidR="007E4629" w:rsidTr="007E4629">
        <w:trPr>
          <w:trHeight w:val="4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Булдакова Светлана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45077,90</w:t>
            </w:r>
          </w:p>
        </w:tc>
      </w:tr>
      <w:tr w:rsidR="007E4629" w:rsidTr="007E4629">
        <w:trPr>
          <w:trHeight w:val="4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Гордиенко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44518,50</w:t>
            </w:r>
          </w:p>
        </w:tc>
      </w:tr>
      <w:tr w:rsidR="007E4629" w:rsidTr="007E4629">
        <w:trPr>
          <w:trHeight w:val="4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Григорьева Надежда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50963,90</w:t>
            </w:r>
          </w:p>
        </w:tc>
      </w:tr>
      <w:tr w:rsidR="007E4629" w:rsidTr="007E4629">
        <w:trPr>
          <w:trHeight w:val="4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Коробейникова Екатерина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55451,90</w:t>
            </w:r>
          </w:p>
        </w:tc>
      </w:tr>
      <w:tr w:rsidR="007E4629" w:rsidTr="007E4629">
        <w:trPr>
          <w:trHeight w:val="4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Александрова Наталия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28869,10</w:t>
            </w:r>
          </w:p>
        </w:tc>
      </w:tr>
      <w:tr w:rsidR="007E4629" w:rsidTr="007E4629">
        <w:trPr>
          <w:trHeight w:val="4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Базуев Николай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61997,50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средняя общеобразовательная школа № 7 «Кадетская школа им. М.Т. Калашникова»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Мелекесова Роза Муслухетдиновна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76557,90</w:t>
            </w:r>
          </w:p>
        </w:tc>
      </w:tr>
      <w:tr w:rsidR="007E4629" w:rsidTr="007E4629">
        <w:trPr>
          <w:trHeight w:val="3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Турушева Татьяна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48376,10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Аверкиева Юлия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10182,70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Фадеева Александра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85853,90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Ли Татьяна Макаровна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52132,80</w:t>
            </w:r>
          </w:p>
        </w:tc>
      </w:tr>
      <w:tr w:rsidR="007E4629" w:rsidTr="007E4629">
        <w:trPr>
          <w:trHeight w:val="42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Любимова Светлана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38165,10</w:t>
            </w:r>
          </w:p>
        </w:tc>
      </w:tr>
      <w:tr w:rsidR="007E4629" w:rsidTr="007E4629">
        <w:trPr>
          <w:trHeight w:val="42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629" w:rsidRDefault="007E4629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Рубцова Яна Викторвна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62090,30</w:t>
            </w:r>
          </w:p>
        </w:tc>
      </w:tr>
      <w:tr w:rsidR="007E4629" w:rsidTr="007E4629">
        <w:trPr>
          <w:trHeight w:val="42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629" w:rsidRDefault="007E4629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Кощеева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63569,30</w:t>
            </w:r>
          </w:p>
        </w:tc>
      </w:tr>
      <w:tr w:rsidR="007E4629" w:rsidTr="007E4629">
        <w:trPr>
          <w:trHeight w:val="42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629" w:rsidRDefault="007E4629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Пронина Снежана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85049,40</w:t>
            </w:r>
          </w:p>
        </w:tc>
      </w:tr>
      <w:tr w:rsidR="007E4629" w:rsidTr="007E4629">
        <w:trPr>
          <w:trHeight w:val="42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629" w:rsidRDefault="007E4629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Дуда Наталия Афонасьевна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60779,80</w:t>
            </w:r>
          </w:p>
        </w:tc>
      </w:tr>
      <w:tr w:rsidR="007E4629" w:rsidTr="007E4629">
        <w:trPr>
          <w:trHeight w:val="42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629" w:rsidRDefault="007E4629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Конышева 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49026,10</w:t>
            </w:r>
          </w:p>
        </w:tc>
      </w:tr>
      <w:tr w:rsidR="007E4629" w:rsidTr="007E4629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9»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Городилов Сергей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52371,90</w:t>
            </w:r>
          </w:p>
        </w:tc>
      </w:tr>
      <w:tr w:rsidR="007E4629" w:rsidTr="007E4629">
        <w:trPr>
          <w:trHeight w:val="552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Букина Анна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46940,70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10 им. Ю.А. Гагарина»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Задорожная 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76534,30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Сентябова Ирина Аркадьевна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69219,70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Смольникова Ольга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63444,80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Черепанова Ольга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67682,30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Боброва Ольга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41787,60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Тугулева Елена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48020,20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12 им. академика В.И. Кудинова»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Кельдибекова Галина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73767,90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Константинова Диана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49769,20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Пушкарева Надежда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62101,00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Ничволодина Марина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55485,10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ФарраховаЗульфираАфнановна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65264,00</w:t>
            </w:r>
          </w:p>
        </w:tc>
      </w:tr>
      <w:tr w:rsidR="007E4629" w:rsidTr="007E4629">
        <w:trPr>
          <w:trHeight w:val="293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Федотов Владимир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46715,50</w:t>
            </w:r>
          </w:p>
        </w:tc>
      </w:tr>
      <w:tr w:rsidR="007E4629" w:rsidTr="007E4629">
        <w:trPr>
          <w:trHeight w:val="293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Зорина Наталия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69705,40</w:t>
            </w:r>
          </w:p>
        </w:tc>
      </w:tr>
      <w:tr w:rsidR="007E4629" w:rsidTr="007E4629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15 имени Героя Советского Союза Василия Михайловича Михайлова» города Воткинска </w:t>
            </w:r>
            <w:r>
              <w:rPr>
                <w:color w:val="000000"/>
              </w:rPr>
              <w:lastRenderedPageBreak/>
              <w:t>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Сюрсина Надежда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63108,00</w:t>
            </w:r>
          </w:p>
        </w:tc>
      </w:tr>
      <w:tr w:rsidR="007E4629" w:rsidTr="007E4629">
        <w:trPr>
          <w:trHeight w:val="4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Вахрушева Татьяна Серафимовна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46844,90</w:t>
            </w:r>
          </w:p>
        </w:tc>
      </w:tr>
      <w:tr w:rsidR="007E4629" w:rsidTr="007E4629">
        <w:trPr>
          <w:trHeight w:val="4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Шуклина Алена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31164,80</w:t>
            </w:r>
          </w:p>
        </w:tc>
      </w:tr>
      <w:tr w:rsidR="007E4629" w:rsidTr="007E4629">
        <w:trPr>
          <w:trHeight w:val="42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159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Жуланова Илона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31116,40</w:t>
            </w:r>
          </w:p>
        </w:tc>
      </w:tr>
      <w:tr w:rsidR="007E4629" w:rsidTr="007E4629">
        <w:trPr>
          <w:trHeight w:val="406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Шаршавина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35634,60</w:t>
            </w:r>
          </w:p>
        </w:tc>
      </w:tr>
      <w:tr w:rsidR="007E4629" w:rsidTr="007E4629">
        <w:trPr>
          <w:trHeight w:val="406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Кузнецова 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45305,50</w:t>
            </w:r>
          </w:p>
        </w:tc>
      </w:tr>
      <w:tr w:rsidR="007E4629" w:rsidTr="007E4629">
        <w:trPr>
          <w:trHeight w:val="5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17 имени 174-го отдельного истребительного противотанкового артиллерийского дивизиона имени Комсомола Удмуртии»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Ложкина Ирина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74198,40</w:t>
            </w:r>
          </w:p>
        </w:tc>
      </w:tr>
      <w:tr w:rsidR="007E4629" w:rsidTr="007E4629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Кузьмина РайзаМавлитовна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35887,50</w:t>
            </w:r>
          </w:p>
        </w:tc>
      </w:tr>
      <w:tr w:rsidR="007E4629" w:rsidTr="007E4629">
        <w:trPr>
          <w:trHeight w:val="60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Соколова Нина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56277,80</w:t>
            </w:r>
          </w:p>
        </w:tc>
      </w:tr>
      <w:tr w:rsidR="007E4629" w:rsidTr="007E4629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Тунда Ольга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53896,90</w:t>
            </w:r>
          </w:p>
        </w:tc>
      </w:tr>
      <w:tr w:rsidR="007E4629" w:rsidTr="007E4629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Городчикова Ольга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44128,40</w:t>
            </w:r>
          </w:p>
        </w:tc>
      </w:tr>
      <w:tr w:rsidR="007E4629" w:rsidTr="007E4629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Сюрсина Надежда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56578,20</w:t>
            </w:r>
          </w:p>
        </w:tc>
      </w:tr>
      <w:tr w:rsidR="007E4629" w:rsidTr="007E4629">
        <w:trPr>
          <w:trHeight w:val="61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Абашева 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54238,70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18 имени А. М. Горького»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Ильина Анастасия Григорьевна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72011,80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Ильина Анастасия Григорьевна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58 838,60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Гусева Ирина Кронидовна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35571,70</w:t>
            </w:r>
          </w:p>
        </w:tc>
      </w:tr>
      <w:tr w:rsidR="007E4629" w:rsidTr="007E4629">
        <w:trPr>
          <w:trHeight w:val="66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Пирожкова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68344,30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Обухова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63451,20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22 имени А.С. Макаренко»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Викулов Владимир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57080,20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Девятова Юлия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66477,50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Обухова Елизавета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34463,90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177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Чупракова Галина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77325,10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Жаринова 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80570,10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Брысова Марина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72216,70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Мельникова Розалинда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52748,90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Андреева Жанна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19029,30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«Воткинский лицей»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Стрелкова Ольга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81260,00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Багара 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51923,80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Сентякова Елена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46299,00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Шадрина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50941,00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Вершинина Юлия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49110,90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Сентякова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46299,00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Никулина 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26767,60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Веденская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60911,40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Латышева Анна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53917,70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Пермякова Ирина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42826,70</w:t>
            </w:r>
          </w:p>
        </w:tc>
      </w:tr>
      <w:tr w:rsidR="007E4629" w:rsidTr="007E4629">
        <w:trPr>
          <w:trHeight w:val="4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автономное учреждение дополнительного образования «Центр детского творчества»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Исаева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57030,70</w:t>
            </w:r>
          </w:p>
        </w:tc>
      </w:tr>
      <w:tr w:rsidR="007E4629" w:rsidTr="007E4629">
        <w:trPr>
          <w:trHeight w:val="49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Григорьева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52215,10</w:t>
            </w:r>
          </w:p>
        </w:tc>
      </w:tr>
      <w:tr w:rsidR="007E4629" w:rsidTr="007E4629">
        <w:trPr>
          <w:trHeight w:val="5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Сошникова 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33284,00</w:t>
            </w:r>
          </w:p>
        </w:tc>
      </w:tr>
      <w:tr w:rsidR="007E4629" w:rsidTr="007E4629">
        <w:trPr>
          <w:trHeight w:val="5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Омельянович Сергей Рудольфович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41502,90</w:t>
            </w:r>
          </w:p>
        </w:tc>
      </w:tr>
      <w:tr w:rsidR="007E4629" w:rsidTr="007E4629">
        <w:trPr>
          <w:trHeight w:val="416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196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«Станция юных техников» имени героя социалистического труда Б.Г. Никитина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Васильева Ольга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45011,60</w:t>
            </w:r>
          </w:p>
        </w:tc>
      </w:tr>
      <w:tr w:rsidR="007E4629" w:rsidTr="007E4629">
        <w:trPr>
          <w:trHeight w:val="421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Акулова Ольга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36010,80</w:t>
            </w:r>
          </w:p>
        </w:tc>
      </w:tr>
      <w:tr w:rsidR="007E4629" w:rsidTr="007E4629">
        <w:trPr>
          <w:trHeight w:val="413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Скорынина Ольга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40838,30</w:t>
            </w:r>
          </w:p>
        </w:tc>
      </w:tr>
      <w:tr w:rsidR="007E4629" w:rsidTr="007E4629">
        <w:trPr>
          <w:trHeight w:val="413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Воротова Наталья Афанасьевна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54294,50</w:t>
            </w:r>
          </w:p>
        </w:tc>
      </w:tr>
      <w:tr w:rsidR="007E4629" w:rsidTr="007E4629">
        <w:trPr>
          <w:trHeight w:val="40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Соколов Алексей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40283,60</w:t>
            </w:r>
          </w:p>
        </w:tc>
      </w:tr>
      <w:tr w:rsidR="007E4629" w:rsidTr="007E4629">
        <w:trPr>
          <w:trHeight w:val="43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автономное учреждение дополнительного образования «Эколого-биологический центр»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Воронцова Лариса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46752,00</w:t>
            </w:r>
          </w:p>
        </w:tc>
      </w:tr>
      <w:tr w:rsidR="007E4629" w:rsidTr="007E4629">
        <w:trPr>
          <w:trHeight w:val="422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Константинова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34402,80</w:t>
            </w:r>
          </w:p>
        </w:tc>
      </w:tr>
      <w:tr w:rsidR="007E4629" w:rsidTr="007E4629">
        <w:trPr>
          <w:trHeight w:val="40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Никитина Ирина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49119,90</w:t>
            </w:r>
          </w:p>
        </w:tc>
      </w:tr>
      <w:tr w:rsidR="007E4629" w:rsidTr="007E4629">
        <w:trPr>
          <w:trHeight w:val="4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«Детско-юношеская спортивная школа»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Абашев Марат Хайдарович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55658,50</w:t>
            </w:r>
          </w:p>
        </w:tc>
      </w:tr>
      <w:tr w:rsidR="007E4629" w:rsidTr="007E4629">
        <w:trPr>
          <w:trHeight w:val="54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Васильева Екатерина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36998,10</w:t>
            </w:r>
          </w:p>
        </w:tc>
      </w:tr>
      <w:tr w:rsidR="007E4629" w:rsidTr="007E4629">
        <w:trPr>
          <w:trHeight w:val="64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Сурикова Людмила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25042,00</w:t>
            </w:r>
          </w:p>
        </w:tc>
      </w:tr>
      <w:tr w:rsidR="007E4629" w:rsidTr="007E4629">
        <w:trPr>
          <w:trHeight w:val="6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автономное учреждение детский оздоровительный лагерь «Юность»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Ушнурцева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54325,10</w:t>
            </w:r>
          </w:p>
        </w:tc>
      </w:tr>
      <w:tr w:rsidR="007E4629" w:rsidTr="007E4629">
        <w:trPr>
          <w:trHeight w:val="7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Пушина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18013,40</w:t>
            </w:r>
          </w:p>
        </w:tc>
      </w:tr>
      <w:tr w:rsidR="007E4629" w:rsidTr="007E4629">
        <w:trPr>
          <w:trHeight w:val="7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казенное учреждение «Хозяйственно-эксплуатационная служба города Воткинска»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Начальник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Лисин Олег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58627,40</w:t>
            </w:r>
          </w:p>
        </w:tc>
      </w:tr>
      <w:tr w:rsidR="007E4629" w:rsidTr="007E4629">
        <w:trPr>
          <w:trHeight w:val="7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Муниципальное бюджетное учреждение «Муниципальный информационно-методический центр» города Воткинска Удмуртской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Растобарова Татьяна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60368,10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5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 xml:space="preserve">Муниципальное казенное учреждение </w:t>
            </w:r>
            <w:r>
              <w:rPr>
                <w:color w:val="000000"/>
              </w:rPr>
              <w:lastRenderedPageBreak/>
              <w:t>«Централизованная бухгалтерия образовательных учреждений города Воткинска»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Начальник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Горозий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84811,30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212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Селезнева Любовь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62665,40</w:t>
            </w:r>
          </w:p>
        </w:tc>
      </w:tr>
      <w:tr w:rsidR="007E4629" w:rsidTr="007E462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Кондюрина 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65453,10</w:t>
            </w:r>
          </w:p>
        </w:tc>
      </w:tr>
      <w:tr w:rsidR="007E4629" w:rsidTr="007E4629">
        <w:trPr>
          <w:trHeight w:val="6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Устюгова Елена Николавена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69331,80</w:t>
            </w:r>
          </w:p>
        </w:tc>
      </w:tr>
      <w:tr w:rsidR="007E4629" w:rsidTr="007E462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629" w:rsidRDefault="007E46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Заместитель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Мокина 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629" w:rsidRDefault="007E4629">
            <w:pPr>
              <w:spacing w:before="100" w:before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color w:val="000000"/>
              </w:rPr>
              <w:t>70743,80</w:t>
            </w:r>
          </w:p>
        </w:tc>
      </w:tr>
    </w:tbl>
    <w:p w:rsidR="007E4629" w:rsidRDefault="007E4629" w:rsidP="007E4629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t>﻿</w:t>
      </w:r>
    </w:p>
    <w:p w:rsidR="007E4629" w:rsidRDefault="007E4629" w:rsidP="007E4629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8"/>
          <w:szCs w:val="18"/>
        </w:rPr>
        <w:t>Дата изменения: 12.05.2023 10:53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4629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E462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2024-03-06T05:04:00Z</dcterms:modified>
</cp:coreProperties>
</file>