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28" w:rsidRDefault="00413228" w:rsidP="0041322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Список депутатов Ялуторовской городской думы VII созыва</w:t>
      </w:r>
    </w:p>
    <w:p w:rsidR="00413228" w:rsidRDefault="00413228" w:rsidP="00413228">
      <w:pPr>
        <w:shd w:val="clear" w:color="auto" w:fill="F4F7FB"/>
        <w:spacing w:after="0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29 сентября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3"/>
        <w:gridCol w:w="3694"/>
        <w:gridCol w:w="3306"/>
      </w:tblGrid>
      <w:tr w:rsidR="00413228" w:rsidTr="0041322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Фамилия, имя, отчество депутата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Номер избирательного округа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Белоглазов Александр Евстафьевич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Гиберт Ирина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№2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Вагитов Закир Абдуллович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№3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Синцов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№4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Койше Арстан Кенесарович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№5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Агапов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№6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Алексиенко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№7</w:t>
            </w:r>
            <w:bookmarkStart w:id="0" w:name="_GoBack"/>
            <w:bookmarkEnd w:id="0"/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Шалин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№8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Зарецкая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№9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Безуглов Юрий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№10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Мясникова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№11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Константинов Олег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№12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Захаров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№13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Ефимов Егор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№14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Рамазанов Салих Мусаевич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№15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Турнаева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№16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Ведьмедева Ксения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№17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Шалагинов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№18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Дьячков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№19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Леушин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>
            <w:pPr>
              <w:pStyle w:val="a3"/>
              <w:spacing w:before="0" w:beforeAutospacing="0" w:after="240" w:afterAutospacing="0"/>
            </w:pPr>
            <w:r>
              <w:t>округ №20</w:t>
            </w:r>
          </w:p>
        </w:tc>
      </w:tr>
      <w:tr w:rsidR="00413228" w:rsidTr="004132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28" w:rsidRDefault="00413228"/>
        </w:tc>
        <w:tc>
          <w:tcPr>
            <w:tcW w:w="0" w:type="auto"/>
            <w:shd w:val="clear" w:color="auto" w:fill="auto"/>
            <w:vAlign w:val="center"/>
            <w:hideMark/>
          </w:tcPr>
          <w:p w:rsidR="00413228" w:rsidRDefault="004132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28" w:rsidRDefault="0041322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28" w:rsidRDefault="00413228">
            <w:pPr>
              <w:rPr>
                <w:sz w:val="20"/>
                <w:szCs w:val="20"/>
              </w:rPr>
            </w:pPr>
          </w:p>
        </w:tc>
      </w:tr>
    </w:tbl>
    <w:p w:rsidR="00413228" w:rsidRDefault="00413228" w:rsidP="00413228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Администрация города Ялуторовска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29.09.2021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29.09.2021</w:t>
      </w:r>
    </w:p>
    <w:p w:rsidR="00243221" w:rsidRPr="001C34A2" w:rsidRDefault="00243221" w:rsidP="001C34A2"/>
    <w:sectPr w:rsidR="00243221" w:rsidRPr="001C34A2" w:rsidSect="004132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775A"/>
    <w:multiLevelType w:val="multilevel"/>
    <w:tmpl w:val="2178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90AAF"/>
    <w:multiLevelType w:val="multilevel"/>
    <w:tmpl w:val="0F18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22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E9234-A514-42BF-AD5A-3265BA4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413228"/>
  </w:style>
  <w:style w:type="character" w:customStyle="1" w:styleId="date">
    <w:name w:val="date"/>
    <w:basedOn w:val="a0"/>
    <w:rsid w:val="0041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2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811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2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96841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9612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64942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2024-03-05T06:57:00Z</dcterms:modified>
</cp:coreProperties>
</file>