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8424"/>
      </w:tblGrid>
      <w:tr w:rsidR="008C4AE9" w:rsidRPr="008C4AE9" w:rsidTr="008C4AE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C4AE9" w:rsidRPr="008C4AE9" w:rsidRDefault="008C4AE9" w:rsidP="008C4AE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C4AE9" w:rsidRPr="008C4AE9" w:rsidRDefault="008C4AE9" w:rsidP="008C4AE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Сердюкова Любовь Николаевна</w:t>
            </w:r>
          </w:p>
        </w:tc>
      </w:tr>
      <w:tr w:rsidR="008C4AE9" w:rsidRPr="008C4AE9" w:rsidTr="008C4AE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C4AE9" w:rsidRPr="008C4AE9" w:rsidRDefault="008C4AE9" w:rsidP="008C4AE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C4AE9" w:rsidRPr="008C4AE9" w:rsidRDefault="008C4AE9" w:rsidP="008C4AE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627570, Россия, Тюменская обл, Викуловский р-н, с. Викулово, ул. Ленина, д. 2</w:t>
            </w:r>
          </w:p>
        </w:tc>
      </w:tr>
      <w:tr w:rsidR="008C4AE9" w:rsidRPr="008C4AE9" w:rsidTr="008C4AE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C4AE9" w:rsidRPr="008C4AE9" w:rsidRDefault="008C4AE9" w:rsidP="008C4AE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C4AE9" w:rsidRPr="008C4AE9" w:rsidRDefault="008C4AE9" w:rsidP="008C4AE9">
            <w:pPr>
              <w:spacing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Дума Викуловского муниципального района пятого созыва сформирована 27 марта 2022 года, срок полномочий пять лет. Председатель Думы – Сердюкова Любовь Николаевна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Адрес : 627500, Тюменская область, Викуловский район, с. Викулово, ул. Ленина д. 2, т. (34557) 2-45-81, адрес эл.почты: Kanc_vikulovo@72to.ru.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Районная Дума формируется из депутатов Дум сельских поселений, входящих в состав муниципального района. Норма представительства депутатов Дум сельских поселений в Думе муниципального района составляет по два депутата от каждой Думы сельского поселения, входящего в состав муниципального района. В состав районной Думы входит 28 депутатов.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Правовую основу деятельности Думы Викуловского муниципального района составляют Конституция Российской Федерации, законодательство Российской Федерации, Законы Тюменской области, Устав Викуловского муниципального района. Порядок деятельности, основные правила и процедуры работы установлены Регламентом работы Думы Викуловского муниципального района, утверждённым решением Думы района от 04.12.2020 № 43.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В Думе образованы пять постоянных депутатских комиссий: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Постоянная комиссия по бюджету, налогам и финансам;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Постоянная комиссия по местному самоуправлению;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Постоянная комиссия по социальным вопросам;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Постоянная комиссия по экономической политике и природопользованию;</w:t>
            </w:r>
          </w:p>
          <w:p w:rsidR="008C4AE9" w:rsidRPr="008C4AE9" w:rsidRDefault="008C4AE9" w:rsidP="008C4AE9">
            <w:pPr>
              <w:spacing w:before="240" w:after="24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Постоянная комиссия по сельскому хозяйству.</w:t>
            </w:r>
          </w:p>
        </w:tc>
      </w:tr>
      <w:tr w:rsidR="008C4AE9" w:rsidRPr="008C4AE9" w:rsidTr="008C4A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C4AE9" w:rsidRPr="008C4AE9" w:rsidRDefault="008C4AE9" w:rsidP="008C4AE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8C4AE9">
              <w:rPr>
                <w:rFonts w:ascii="Segoe UI" w:eastAsia="Times New Roman" w:hAnsi="Segoe UI" w:cs="Segoe UI"/>
                <w:color w:val="767676"/>
                <w:szCs w:val="24"/>
                <w:lang w:eastAsia="ru-RU"/>
              </w:rPr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7"/>
              <w:gridCol w:w="2193"/>
              <w:gridCol w:w="1630"/>
            </w:tblGrid>
            <w:tr w:rsidR="008C4AE9" w:rsidRPr="008C4AE9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Телефон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Лазаревич Татьяна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Смокотина Галина Васильевна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Жарикова Елена Геннадьевна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Гаврилова Татьяна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Вохмин Геннадий Григорьевич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Мельникова Алёна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Прохорова Наталья Юрьевна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Пискарева Людмила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Квашнина Надежда Дмитриевна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Вычужанина Надежда Ивановна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Демченко Ольга Тимофеевна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Рульков Семен Васильевич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Чечерова Наталья Григорьевна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Свинтицкая Лариса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Старцева Надежда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Пасулина Ольга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Николаева Алена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Маханова Светлана Вячеславовна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Козлова Светлана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Патрашина Елена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Морозова Ольга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Фаренбрух Надежда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Мамонтова Татьяна Петровна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Пенгард Любовь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Степанов Николай Анатольевич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Васильева Нина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C4AE9" w:rsidRPr="008C4AE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Филипцов Сергей Иванович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C4AE9" w:rsidRPr="008C4AE9" w:rsidRDefault="008C4AE9" w:rsidP="008C4AE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C4AE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4AE9" w:rsidRPr="008C4AE9" w:rsidRDefault="008C4AE9" w:rsidP="008C4AE9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C4A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4AE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00C4B-88C1-4501-98A9-09FB0555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2024-03-05T04:56:00Z</dcterms:modified>
</cp:coreProperties>
</file>