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B1" w:rsidRPr="00E947B1" w:rsidRDefault="00E947B1" w:rsidP="00E947B1">
      <w:pPr>
        <w:shd w:val="clear" w:color="auto" w:fill="FFFFFF"/>
        <w:spacing w:after="150" w:line="36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47B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Состав депутатов Собрания депутатов муниципального образования Славный</w:t>
      </w:r>
    </w:p>
    <w:p w:rsidR="00E947B1" w:rsidRPr="00E947B1" w:rsidRDefault="00E947B1" w:rsidP="00E947B1">
      <w:pPr>
        <w:shd w:val="clear" w:color="auto" w:fill="FFFFFF"/>
        <w:spacing w:after="150" w:line="36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4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2941"/>
        <w:gridCol w:w="2281"/>
        <w:gridCol w:w="2901"/>
      </w:tblGrid>
      <w:tr w:rsidR="00E947B1" w:rsidRPr="00E947B1" w:rsidTr="00E947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 депутата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Статус в Собрании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Место работы, должность</w:t>
            </w:r>
          </w:p>
        </w:tc>
      </w:tr>
      <w:tr w:rsidR="00E947B1" w:rsidRPr="00E947B1" w:rsidTr="00E947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Рудык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Глава МО Славный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 сентября 1960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пенсионер</w:t>
            </w:r>
          </w:p>
        </w:tc>
      </w:tr>
      <w:tr w:rsidR="00E947B1" w:rsidRPr="00E947B1" w:rsidTr="00E947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Червякова Ольга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   Зам. главы МО Славный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 октября 1985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МКУ "ДК МО Славный"</w:t>
            </w:r>
          </w:p>
        </w:tc>
      </w:tr>
      <w:tr w:rsidR="00E947B1" w:rsidRPr="00E947B1" w:rsidTr="00E947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Хвостовская Вера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Секретарь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 октября 1985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ОАО "КБП"</w:t>
            </w:r>
          </w:p>
        </w:tc>
      </w:tr>
      <w:tr w:rsidR="00E947B1" w:rsidRPr="00E947B1" w:rsidTr="00E947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Филина 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 июня 1979 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МКОУ СОШ МО Славный</w:t>
            </w:r>
          </w:p>
        </w:tc>
      </w:tr>
      <w:tr w:rsidR="00E947B1" w:rsidRPr="00E947B1" w:rsidTr="00E947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Левшина Наталья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 апреля 1973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Администрация МО Славный</w:t>
            </w:r>
          </w:p>
        </w:tc>
      </w:tr>
      <w:tr w:rsidR="00E947B1" w:rsidRPr="00E947B1" w:rsidTr="00E947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Королькова 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 июля 1977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ОАО "КПБ"</w:t>
            </w:r>
          </w:p>
        </w:tc>
      </w:tr>
      <w:tr w:rsidR="00E947B1" w:rsidRPr="00E947B1" w:rsidTr="00E947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Мельниченко Николай Владимирович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 сентября 1953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пенсионер</w:t>
            </w:r>
          </w:p>
        </w:tc>
      </w:tr>
      <w:tr w:rsidR="00E947B1" w:rsidRPr="00E947B1" w:rsidTr="00E947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Катенева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 января 1978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Администрация МО Славный</w:t>
            </w:r>
          </w:p>
        </w:tc>
      </w:tr>
      <w:tr w:rsidR="00E947B1" w:rsidRPr="00E947B1" w:rsidTr="00E947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Гусейнов Яшар Похруз оглы</w:t>
            </w: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7 сентября 1968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ИП ООО "Каспий"</w:t>
            </w:r>
          </w:p>
        </w:tc>
      </w:tr>
      <w:tr w:rsidR="00E947B1" w:rsidRPr="00E947B1" w:rsidTr="00E947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 Поминов Олег Анатольевич</w:t>
            </w: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21 сентября 1981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47B1" w:rsidRPr="00E947B1" w:rsidRDefault="00E947B1" w:rsidP="00E947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947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ОАО "КПБ"</w:t>
            </w:r>
          </w:p>
        </w:tc>
      </w:tr>
    </w:tbl>
    <w:p w:rsidR="00E947B1" w:rsidRPr="00E947B1" w:rsidRDefault="00E947B1" w:rsidP="00E947B1">
      <w:pPr>
        <w:spacing w:after="0" w:line="240" w:lineRule="auto"/>
        <w:rPr>
          <w:rFonts w:eastAsia="Times New Roman"/>
          <w:szCs w:val="24"/>
          <w:lang w:eastAsia="ru-RU"/>
        </w:rPr>
      </w:pPr>
      <w:r w:rsidRPr="00E94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E947B1" w:rsidRPr="00E947B1" w:rsidRDefault="00E947B1" w:rsidP="00E947B1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4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Лица, замещающие муниципальные должности депутатов </w:t>
      </w:r>
      <w:r w:rsidRPr="00E947B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Собрания депутатов муниципального образования Славный,</w:t>
      </w:r>
      <w:r w:rsidRPr="00E94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исполнили обязанность по представлению сведений о доходах, расходах, об имуществе и обязательствах имущественного характера в течение четырех месяцев со дня избрания их депутатами </w:t>
      </w:r>
      <w:r w:rsidRPr="00E947B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 10.09.2023)</w:t>
      </w:r>
      <w:r w:rsidRPr="00E94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E947B1" w:rsidRPr="00E947B1" w:rsidRDefault="00E947B1" w:rsidP="00E947B1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47B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47B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0450F-0ABB-47DA-9C3E-4F95B1C9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2024-03-04T05:10:00Z</dcterms:modified>
</cp:coreProperties>
</file>