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729" w:rsidRDefault="00506729" w:rsidP="00506729">
      <w:pPr>
        <w:pStyle w:val="1"/>
        <w:spacing w:before="0" w:after="225"/>
        <w:rPr>
          <w:rFonts w:ascii="Arial" w:hAnsi="Arial" w:cs="Arial"/>
          <w:color w:val="161616"/>
          <w:sz w:val="42"/>
          <w:szCs w:val="42"/>
          <w:lang w:eastAsia="ru-RU"/>
        </w:rPr>
      </w:pPr>
      <w:r>
        <w:rPr>
          <w:rFonts w:ascii="Arial" w:hAnsi="Arial" w:cs="Arial"/>
          <w:color w:val="161616"/>
          <w:sz w:val="42"/>
          <w:szCs w:val="42"/>
        </w:rPr>
        <w:t>Депутаты шестого созыва</w:t>
      </w:r>
    </w:p>
    <w:p w:rsidR="00506729" w:rsidRDefault="00506729" w:rsidP="00506729">
      <w:pPr>
        <w:pStyle w:val="a3"/>
        <w:shd w:val="clear" w:color="auto" w:fill="FFFFFF"/>
        <w:spacing w:before="0" w:beforeAutospacing="0" w:after="225" w:afterAutospacing="0" w:line="390" w:lineRule="atLeast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Депутаты Хурала представителей города Кызыла (шестого созыва 2022-2027 гг.)</w:t>
      </w:r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612265" cy="1432560"/>
            <wp:effectExtent l="0" t="0" r="0" b="0"/>
            <wp:docPr id="24" name="Рисунок 24" descr="http://gorhural.ru/wp-content/uploads/2022/10/%D0%90%D0%BB%D0%B8%D0%B5%D0%B2-%D0%A7-169x150.jp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hural.ru/wp-content/uploads/2022/10/%D0%90%D0%BB%D0%B8%D0%B5%D0%B2-%D0%A7-169x150.jp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Алиев Чингиз Исахан оглы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942975" cy="1432560"/>
            <wp:effectExtent l="0" t="0" r="0" b="0"/>
            <wp:docPr id="23" name="Рисунок 23" descr="http://gorhural.ru/wp-content/uploads/2022/10/IMG_20221006_105138-99x150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hural.ru/wp-content/uploads/2022/10/IMG_20221006_105138-99x150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9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Арланмай Юлия Владимировна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772285" cy="1432560"/>
            <wp:effectExtent l="0" t="0" r="0" b="0"/>
            <wp:docPr id="22" name="Рисунок 22" descr="http://gorhural.ru/wp-content/uploads/2022/10/photo-original-FCl0wwWF_420_420_AUTOMATIC-186x150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hural.ru/wp-content/uploads/2022/10/photo-original-FCl0wwWF_420_420_AUTOMATIC-186x150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2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Баян Аяс Санааевич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263015"/>
            <wp:effectExtent l="0" t="0" r="0" b="0"/>
            <wp:docPr id="21" name="Рисунок 21" descr="http://gorhural.ru/wp-content/uploads/2022/10/photo-original-PxqK2BCY_420_420_AUTOMATIC-200x133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hural.ru/wp-content/uploads/2022/10/photo-original-PxqK2BCY_420_420_AUTOMATIC-200x133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5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Белоусов Сергей Александрович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310640" cy="1432560"/>
            <wp:effectExtent l="0" t="0" r="0" b="0"/>
            <wp:docPr id="20" name="Рисунок 20" descr="http://gorhural.ru/wp-content/uploads/2022/10/IMG-27e26cb7d5e3940b98092e42d8c7f7de-V-138x150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hural.ru/wp-content/uploads/2022/10/IMG-27e26cb7d5e3940b98092e42d8c7f7de-V-138x150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8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Биче-оол Буян Владимирович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74420" cy="1432560"/>
            <wp:effectExtent l="0" t="0" r="0" b="0"/>
            <wp:docPr id="19" name="Рисунок 19" descr="http://gorhural.ru/wp-content/uploads/2019/02/IMG-86910982123feb55b92645f3e9e9aeb7-V-113x150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hural.ru/wp-content/uploads/2019/02/IMG-86910982123feb55b92645f3e9e9aeb7-V-113x150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1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Бурбучук Буян Вячеславович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809750" cy="1432560"/>
            <wp:effectExtent l="0" t="0" r="0" b="0"/>
            <wp:docPr id="18" name="Рисунок 18" descr="http://gorhural.ru/wp-content/uploads/2022/10/photo-cRw4bTan_420_420_AUTOMATIC-190x150.jp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hural.ru/wp-content/uploads/2022/10/photo-cRw4bTan_420_420_AUTOMATIC-190x150.jp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4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Дапылдай Альберт Борисович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809750" cy="1432560"/>
            <wp:effectExtent l="0" t="0" r="0" b="0"/>
            <wp:docPr id="17" name="Рисунок 17" descr="http://gorhural.ru/wp-content/uploads/2022/10/photo-original-T6IpwipF_420_420_AUTOMATIC-190x150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hural.ru/wp-content/uploads/2022/10/photo-original-T6IpwipF_420_420_AUTOMATIC-190x150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7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Достай Елена Евгеньевна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348105" cy="1432560"/>
            <wp:effectExtent l="0" t="0" r="0" b="0"/>
            <wp:docPr id="16" name="Рисунок 16" descr="http://gorhural.ru/wp-content/uploads/2022/10/photo-t2NORQDb_420_420_AUTOMATIC-142x150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hural.ru/wp-content/uploads/2022/10/photo-t2NORQDb_420_420_AUTOMATIC-142x150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0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Кужугет Росси Александрович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414145" cy="1432560"/>
            <wp:effectExtent l="0" t="0" r="0" b="0"/>
            <wp:docPr id="15" name="Рисунок 15" descr="http://gorhural.ru/wp-content/uploads/2022/10/photo-original-dKUM2O8i_420_420_AUTOMATIC-148x150.jp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hural.ru/wp-content/uploads/2022/10/photo-original-dKUM2O8i_420_420_AUTOMATIC-148x150.jp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3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Кужугет Шолбан Артемович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395095"/>
            <wp:effectExtent l="0" t="0" r="0" b="0"/>
            <wp:docPr id="14" name="Рисунок 14" descr="http://gorhural.ru/wp-content/uploads/2022/10/%D0%9A%D1%83%D1%83%D0%BB%D0%B0%D1%80-%D0%9B-%D0%94-%D0%AD-200x147.jp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hural.ru/wp-content/uploads/2022/10/%D0%9A%D1%83%D1%83%D0%BB%D0%B0%D1%80-%D0%9B-%D0%94-%D0%AD-200x147.jp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Куулар Лодой-Дамба Эртинеевич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376045" cy="1432560"/>
            <wp:effectExtent l="0" t="0" r="0" b="0"/>
            <wp:docPr id="13" name="Рисунок 13" descr="http://gorhural.ru/wp-content/uploads/2022/10/photo-JyDnwGwD_420_420_AUTOMATIC-144x150.jp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hural.ru/wp-content/uploads/2022/10/photo-JyDnwGwD_420_420_AUTOMATIC-144x150.jp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9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Лазарев Алексей Евгеньевич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999490" cy="1432560"/>
            <wp:effectExtent l="0" t="0" r="0" b="0"/>
            <wp:docPr id="12" name="Рисунок 12" descr="http://gorhural.ru/wp-content/uploads/2022/10/photo-original-l6Hk81Aw_420_420_AUTOMATIC-105x150.jpg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hural.ru/wp-content/uploads/2022/10/photo-original-l6Hk81Aw_420_420_AUTOMATIC-105x150.jpg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2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Наксыл Менди Сырдарович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88085" cy="1432560"/>
            <wp:effectExtent l="0" t="0" r="0" b="0"/>
            <wp:docPr id="11" name="Рисунок 11" descr="http://gorhural.ru/wp-content/uploads/2022/10/%D0%9E%D0%BD%D0%B4%D0%B0%D1%80_%D0%A1%D0%B0%D1%8F%D0%BD_-125x150.jp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hural.ru/wp-content/uploads/2022/10/%D0%9E%D0%BD%D0%B4%D0%B0%D1%80_%D0%A1%D0%B0%D1%8F%D0%BD_-125x150.jp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5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Ондар Саян Оюн-оолович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734820" cy="1432560"/>
            <wp:effectExtent l="0" t="0" r="0" b="0"/>
            <wp:docPr id="10" name="Рисунок 10" descr="http://gorhural.ru/wp-content/uploads/2019/02/%D0%9F%D0%BE%D0%BC%D0%B0%D0%BD%D0%B8%D1%81%D0%BE%D1%87%D0%BA%D0%B8%D0%BD_%D0%A0%D0%A1-182x150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rhural.ru/wp-content/uploads/2019/02/%D0%9F%D0%BE%D0%BC%D0%B0%D0%BD%D0%B8%D1%81%D0%BE%D1%87%D0%BA%D0%B8%D0%BD_%D0%A0%D0%A1-182x150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8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Поманисочкин Роман Сергеевич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263015"/>
            <wp:effectExtent l="0" t="0" r="0" b="0"/>
            <wp:docPr id="9" name="Рисунок 9" descr="http://gorhural.ru/wp-content/uploads/2022/10/IMG-d3ffc20dec84c4a321a150cb9430abd7-V-200x133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hural.ru/wp-content/uploads/2022/10/IMG-d3ffc20dec84c4a321a150cb9430abd7-V-200x133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1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Потапов Андрей Юрьевич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329055" cy="1432560"/>
            <wp:effectExtent l="0" t="0" r="0" b="0"/>
            <wp:docPr id="8" name="Рисунок 8" descr="http://gorhural.ru/wp-content/uploads/2022/10/2022-10-12_23-25-03-139x150.pn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rhural.ru/wp-content/uploads/2022/10/2022-10-12_23-25-03-139x150.pn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4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Сат Эрес Константинович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74420" cy="1432560"/>
            <wp:effectExtent l="0" t="0" r="0" b="0"/>
            <wp:docPr id="7" name="Рисунок 7" descr="http://gorhural.ru/wp-content/uploads/2022/10/photo-lV3iK1Eb_420_420_AUTOMATIC-113x150.jp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rhural.ru/wp-content/uploads/2022/10/photo-lV3iK1Eb_420_420_AUTOMATIC-113x150.jp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7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Серен-оол Айдын Эресович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263015"/>
            <wp:effectExtent l="0" t="0" r="0" b="0"/>
            <wp:docPr id="6" name="Рисунок 6" descr="http://gorhural.ru/wp-content/uploads/2019/02/DSC_0005-2-200x133.jpg">
              <a:hlinkClick xmlns:a="http://schemas.openxmlformats.org/drawingml/2006/main" r:id="rId5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rhural.ru/wp-content/uploads/2019/02/DSC_0005-2-200x133.jpg">
                      <a:hlinkClick r:id="rId5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0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Тамоев Роман Телманович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857885" cy="1432560"/>
            <wp:effectExtent l="0" t="0" r="0" b="0"/>
            <wp:docPr id="5" name="Рисунок 5" descr="http://gorhural.ru/wp-content/uploads/2022/10/%D1%82%D0%B5%D1%80%D0%B4%D0%B6%D0%B0%D0%BD%D1%8F%D0%BD-90x150.jpg">
              <a:hlinkClick xmlns:a="http://schemas.openxmlformats.org/drawingml/2006/main" r:id="rId6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rhural.ru/wp-content/uploads/2022/10/%D1%82%D0%B5%D1%80%D0%B4%D0%B6%D0%B0%D0%BD%D1%8F%D0%BD-90x150.jpg">
                      <a:hlinkClick r:id="rId6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3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Терджанян Анна Фирдусовна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432560" cy="1432560"/>
            <wp:effectExtent l="0" t="0" r="0" b="0"/>
            <wp:docPr id="4" name="Рисунок 4" descr="http://gorhural.ru/wp-content/uploads/2020/09/%D0%A2%D0%BE%D1%80%D1%88%D1%83%D1%88_%D0%91%D0%9A2-151x150.jpg">
              <a:hlinkClick xmlns:a="http://schemas.openxmlformats.org/drawingml/2006/main" r:id="rId6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rhural.ru/wp-content/uploads/2020/09/%D0%A2%D0%BE%D1%80%D1%88%D1%83%D1%88_%D0%91%D0%9A2-151x150.jpg">
                      <a:hlinkClick r:id="rId6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Торуш Бежен-оол Кууларович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22045" cy="1432560"/>
            <wp:effectExtent l="0" t="0" r="0" b="0"/>
            <wp:docPr id="3" name="Рисунок 3" descr="http://gorhural.ru/wp-content/uploads/2022/10/photo-original-50HNoVKC_420_420_AUTOMATIC-118x150.jpg">
              <a:hlinkClick xmlns:a="http://schemas.openxmlformats.org/drawingml/2006/main" r:id="rId6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rhural.ru/wp-content/uploads/2022/10/photo-original-50HNoVKC_420_420_AUTOMATIC-118x150.jpg">
                      <a:hlinkClick r:id="rId6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9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Френт Игорь Алексеевич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668780" cy="1432560"/>
            <wp:effectExtent l="0" t="0" r="0" b="0"/>
            <wp:docPr id="2" name="Рисунок 2" descr="http://gorhural.ru/wp-content/uploads/2020/09/%D0%A5%D0%B5%D1%80%D1%82%D0%B5%D0%BA_%D0%9B%D0%921-175x150.jpg">
              <a:hlinkClick xmlns:a="http://schemas.openxmlformats.org/drawingml/2006/main" r:id="rId7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rhural.ru/wp-content/uploads/2020/09/%D0%A5%D0%B5%D1%80%D1%82%D0%B5%D0%BA_%D0%9B%D0%921-175x150.jpg">
                      <a:hlinkClick r:id="rId7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72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Хертек Лада Валерьевна</w:t>
        </w:r>
      </w:hyperlink>
    </w:p>
    <w:p w:rsidR="00506729" w:rsidRDefault="00506729" w:rsidP="00506729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17905" cy="1432560"/>
            <wp:effectExtent l="0" t="0" r="0" b="0"/>
            <wp:docPr id="1" name="Рисунок 1" descr="http://gorhural.ru/wp-content/uploads/2022/10/photo-Qf7VNzxe_420_420_AUTOMATIC-107x150.jpg">
              <a:hlinkClick xmlns:a="http://schemas.openxmlformats.org/drawingml/2006/main" r:id="rId7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rhural.ru/wp-content/uploads/2022/10/photo-Qf7VNzxe_420_420_AUTOMATIC-107x150.jpg">
                      <a:hlinkClick r:id="rId7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9" w:rsidRDefault="00506729" w:rsidP="00506729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75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Чурук Шой Улзайович</w:t>
        </w:r>
      </w:hyperlink>
    </w:p>
    <w:p w:rsidR="00243221" w:rsidRPr="001C34A2" w:rsidRDefault="00243221" w:rsidP="001C34A2">
      <w:bookmarkStart w:id="0" w:name="_GoBack"/>
      <w:bookmarkEnd w:id="0"/>
    </w:p>
    <w:sectPr w:rsidR="00243221" w:rsidRPr="001C34A2" w:rsidSect="0050672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06729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8D6C3-6167-4672-A0B8-FE56A302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67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06729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49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49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5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5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07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4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82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35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9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75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58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2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28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53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3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3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78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4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2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70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51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45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67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95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7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6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3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0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9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53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09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rhural.ru/archives/14731" TargetMode="External"/><Relationship Id="rId18" Type="http://schemas.openxmlformats.org/officeDocument/2006/relationships/hyperlink" Target="http://gorhural.ru/archives/14734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gorhural.ru/archives/14753" TargetMode="External"/><Relationship Id="rId21" Type="http://schemas.openxmlformats.org/officeDocument/2006/relationships/hyperlink" Target="http://gorhural.ru/archives/3139" TargetMode="External"/><Relationship Id="rId34" Type="http://schemas.openxmlformats.org/officeDocument/2006/relationships/hyperlink" Target="http://gorhural.ru/archives/14705" TargetMode="External"/><Relationship Id="rId42" Type="http://schemas.openxmlformats.org/officeDocument/2006/relationships/hyperlink" Target="http://gorhural.ru/archives/14951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hyperlink" Target="http://gorhural.ru/archives/14778" TargetMode="External"/><Relationship Id="rId63" Type="http://schemas.openxmlformats.org/officeDocument/2006/relationships/hyperlink" Target="http://gorhural.ru/archives/14781" TargetMode="External"/><Relationship Id="rId68" Type="http://schemas.openxmlformats.org/officeDocument/2006/relationships/image" Target="media/image22.jpeg"/><Relationship Id="rId76" Type="http://schemas.openxmlformats.org/officeDocument/2006/relationships/fontTable" Target="fontTable.xml"/><Relationship Id="rId7" Type="http://schemas.openxmlformats.org/officeDocument/2006/relationships/hyperlink" Target="http://gorhural.ru/archives/14899" TargetMode="External"/><Relationship Id="rId71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hyperlink" Target="http://gorhural.ru/archives/14734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3.png"/><Relationship Id="rId24" Type="http://schemas.openxmlformats.org/officeDocument/2006/relationships/hyperlink" Target="http://gorhural.ru/archives/14739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gorhural.ru/archives/14753" TargetMode="External"/><Relationship Id="rId40" Type="http://schemas.openxmlformats.org/officeDocument/2006/relationships/hyperlink" Target="http://gorhural.ru/archives/14951" TargetMode="External"/><Relationship Id="rId45" Type="http://schemas.openxmlformats.org/officeDocument/2006/relationships/hyperlink" Target="http://gorhural.ru/archives/14756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://gorhural.ru/archives/3176" TargetMode="External"/><Relationship Id="rId66" Type="http://schemas.openxmlformats.org/officeDocument/2006/relationships/hyperlink" Target="http://gorhural.ru/archives/9060" TargetMode="External"/><Relationship Id="rId74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hyperlink" Target="http://gorhural.ru/archives/14731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gorhural.ru/archives/14746" TargetMode="External"/><Relationship Id="rId36" Type="http://schemas.openxmlformats.org/officeDocument/2006/relationships/hyperlink" Target="http://gorhural.ru/archives/14705" TargetMode="External"/><Relationship Id="rId49" Type="http://schemas.openxmlformats.org/officeDocument/2006/relationships/hyperlink" Target="http://gorhural.ru/archives/14759" TargetMode="External"/><Relationship Id="rId57" Type="http://schemas.openxmlformats.org/officeDocument/2006/relationships/hyperlink" Target="http://gorhural.ru/archives/14778" TargetMode="External"/><Relationship Id="rId61" Type="http://schemas.openxmlformats.org/officeDocument/2006/relationships/hyperlink" Target="http://gorhural.ru/archives/14781" TargetMode="External"/><Relationship Id="rId10" Type="http://schemas.openxmlformats.org/officeDocument/2006/relationships/hyperlink" Target="http://gorhural.ru/archives/14728" TargetMode="External"/><Relationship Id="rId19" Type="http://schemas.openxmlformats.org/officeDocument/2006/relationships/hyperlink" Target="http://gorhural.ru/archives/3139" TargetMode="External"/><Relationship Id="rId31" Type="http://schemas.openxmlformats.org/officeDocument/2006/relationships/hyperlink" Target="http://gorhural.ru/archives/14749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://gorhural.ru/archives/14776" TargetMode="External"/><Relationship Id="rId60" Type="http://schemas.openxmlformats.org/officeDocument/2006/relationships/hyperlink" Target="http://gorhural.ru/archives/3176" TargetMode="External"/><Relationship Id="rId65" Type="http://schemas.openxmlformats.org/officeDocument/2006/relationships/image" Target="media/image21.jpeg"/><Relationship Id="rId73" Type="http://schemas.openxmlformats.org/officeDocument/2006/relationships/hyperlink" Target="http://gorhural.ru/archives/14805" TargetMode="External"/><Relationship Id="rId4" Type="http://schemas.openxmlformats.org/officeDocument/2006/relationships/hyperlink" Target="http://gorhural.ru/archives/14723" TargetMode="External"/><Relationship Id="rId9" Type="http://schemas.openxmlformats.org/officeDocument/2006/relationships/hyperlink" Target="http://gorhural.ru/archives/14899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gorhural.ru/archives/14739" TargetMode="External"/><Relationship Id="rId27" Type="http://schemas.openxmlformats.org/officeDocument/2006/relationships/hyperlink" Target="http://gorhural.ru/archives/14742" TargetMode="External"/><Relationship Id="rId30" Type="http://schemas.openxmlformats.org/officeDocument/2006/relationships/hyperlink" Target="http://gorhural.ru/archives/14746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gorhural.ru/archives/14756" TargetMode="External"/><Relationship Id="rId48" Type="http://schemas.openxmlformats.org/officeDocument/2006/relationships/hyperlink" Target="http://gorhural.ru/archives/3168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://gorhural.ru/archives/9060" TargetMode="External"/><Relationship Id="rId69" Type="http://schemas.openxmlformats.org/officeDocument/2006/relationships/hyperlink" Target="http://gorhural.ru/archives/14799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gorhural.ru/archives/14759" TargetMode="External"/><Relationship Id="rId72" Type="http://schemas.openxmlformats.org/officeDocument/2006/relationships/hyperlink" Target="http://gorhural.ru/archives/906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gorhural.ru/archives/14728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gorhural.ru/archives/14742" TargetMode="External"/><Relationship Id="rId33" Type="http://schemas.openxmlformats.org/officeDocument/2006/relationships/hyperlink" Target="http://gorhural.ru/archives/14749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gorhural.ru/archives/3168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://gorhural.ru/archives/14799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hyperlink" Target="http://gorhural.ru/archives/14776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://gorhural.ru/archives/9062" TargetMode="External"/><Relationship Id="rId75" Type="http://schemas.openxmlformats.org/officeDocument/2006/relationships/hyperlink" Target="http://gorhural.ru/archives/14805" TargetMode="External"/><Relationship Id="rId1" Type="http://schemas.openxmlformats.org/officeDocument/2006/relationships/styles" Target="styles.xml"/><Relationship Id="rId6" Type="http://schemas.openxmlformats.org/officeDocument/2006/relationships/hyperlink" Target="http://gorhural.ru/archives/147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2024-02-29T07:03:00Z</dcterms:modified>
</cp:coreProperties>
</file>