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64" w:rsidRDefault="00AC1A64" w:rsidP="00AC1A64">
      <w:pPr>
        <w:pStyle w:val="1"/>
        <w:shd w:val="clear" w:color="auto" w:fill="FFFFFF"/>
        <w:rPr>
          <w:rFonts w:ascii="Arial" w:hAnsi="Arial" w:cs="Arial"/>
          <w:b w:val="0"/>
          <w:bCs w:val="0"/>
          <w:color w:val="555555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555555"/>
        </w:rPr>
        <w:t>Депутаты Думы</w:t>
      </w:r>
    </w:p>
    <w:p w:rsidR="00AC1A64" w:rsidRDefault="00AC1A64" w:rsidP="00AC1A64">
      <w:pPr>
        <w:pStyle w:val="a3"/>
        <w:shd w:val="clear" w:color="auto" w:fill="FFFFFF"/>
        <w:spacing w:before="0" w:beforeAutospacing="0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 </w:t>
      </w:r>
    </w:p>
    <w:tbl>
      <w:tblPr>
        <w:tblW w:w="0" w:type="auto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5434"/>
        <w:gridCol w:w="210"/>
      </w:tblGrid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bookmarkStart w:id="0" w:name="_GoBack"/>
            <w:bookmarkEnd w:id="0"/>
            <w: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Бачиш Игорь Николаевич, заместитель Председателя Думы Каргасокского района, депутат по округу № 4,член правового комитета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t>Родился 27 января 1967 года в п. Толпарово, Каргасокского района, Томской области. В 1984 году окончил Шпалозаводскую среднюю школу, п. Шпалозавод, Парабельского района. В июле 1985 года окончил Парабельское СПТУ №28, получив специальность «водитель – тракторист».С июля 1985года по апрель 1986года работал водителем в ОРСе Парабельского ЛПХ. С апреля 1986года по июнь 1988года проходил срочную службу в рядах Советской Армии в составе ограниченного контингента Советских войск на территории Афганистана. С 1988года по 1996год работал водителем автомобиля в Нюрольском ЛЗП Каргасокского ЛПК в с. Мыльджино, с 1996 года по 1998 года водитель Средневасюганской с/администрации в с. Мыльджино. С 1998 года по 2009 год служил в военизированном объектовом подразделении Государственной Противопожарной Службе МЧС России на Мыльджинском ГКМ. С мая 2009 года и по настоящее время работает в отряде №5 противопожарной службы Томской области по Каргасокскому и Парабельскому районам на должности помощника начальника отряда по материально-техническому обеспечению. В 2012 году заочно окончил Томский лесотехнический техникум по специальности «техническая эксплуатация подъемно – транспортных, строительных, дорожных машин и оборудования». С февраля 2014 года председатель Каргасокского районного отделения Томской региональной общественной организации «Российский Союз Ветеранов Афганистана». Женат. Имеет двоих детей.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</w:tr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Власенко Петр Тихонович, депутат по округу №1,член бюджетно-финансового комитета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t>Родился 01.08.1976 года в поселке Киевский Каргасокского района Томской области. С 1986 года по 1991 год обучался в Каргасокской средней общеобразовательной школе №1.  В 1991 году поступил в Томский областной колледж культуры и искусств на специальность "Народные инструменты" (баян). После окончания колледжа в 1995 году поступил в Алтайский Государственный институт искусств и культуры на специальность "Инструментальное исполнительство". После окончания института в 2001 году приступил к трудовой деятельности в качестве преподавателя по классу баяна Каргасокской детской музыкальной школы. С 2004 года и по настоящее время является директором Каргасокской детской школы искусств. Женат, воспитывает дочь.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</w:tr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Дюдяева Лидия Михайловна, депутат по округу №8, член бюджетно-финансового комитета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t>1969 года рождения, проживает в с. Новый Васюган Каргасокского района Томской области. Образование высшее, окончила Государственное общеобразовательное учреждение высшего профессионального образования «Томский государственный педагогический университет» в 2007 году. С 1990 года работала в Нововасюганской сельской администрации кассиром, бухгалтером. С 2006 года по настоящее время работает главным бухгалтером в Администрации Нововасюганского сельского поселения. Избиралась депутатом Думы Каргасокского района четвертого и пятого созывов. Замужем. Выдвинута избирательным объединением «Каргасокское местное отделение Партии «ЕДИНАЯ РОССИЯ».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</w:tr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Кондратьева Елена Михайловна, депутат по округу №1,член бюджетно-финансового комитета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t xml:space="preserve">Родилась 10 января 1957 года в г. Северск. В 1970 году окончила среднюю школу № 83 г. Томска. В 1979 году окончила ТГПИ им Ленинского </w:t>
            </w:r>
            <w:r>
              <w:lastRenderedPageBreak/>
              <w:t>комсомола по специальности учитель средней школы. После окончания института с 20 декабря 1979 года работала учителем в МБОУ «Каргасокская СОШ-интернат № 1». С 16 августа 2004 года по 31 августа 2005 года работала заместителем директора по УВР. С 1 сентября 2005 года работает в должности директора «Каргасокской СОШ № 1». За заслуги в области образования РФ награждена нагрудным знаков «Почетный работник общего образования РФ», юбилейной медалью «400 лет городу Томску». Замужем, имеет взрослого сына и дочь.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lastRenderedPageBreak/>
              <w:t> </w:t>
            </w:r>
          </w:p>
        </w:tc>
      </w:tr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Маслов Виктор Николаевич, депутат по округу №6, член правового комитета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t>1967 года рождения, проживает в п. Геологический Каргасокского района Томской области. Образование высшее, с 1984 года по 1991 обучался в Томском ордена «Знак Почета» государственном педагогическом институте им. Ленинского комсомола на инженерном - педагогическом факультете. После окончания первого курса в 1985 году был, призван в ряды Советской Армии, в 1987 году восстановился и продолжил учебу. Трудовую деятельность начал в 1991 году в муниципальном общеобразовательном учреждении Староюгинская основная общеобразовательная школа учителем, с 1994 по 1998 гг. был директором этой школы. С 2003 года по настоящее время работает директором муниципального  бюджетного образовательного учреждения дополнительного образования «Каргасокский Дом детского творчества». Награжден Почетной грамотой Министерства образования и науки Российской Федерации. Избирался депутатом Думы Каргасокского района четвертого и пятого созывов. Женат, имеет взрослую дочь. Выдвинут избирательным</w:t>
            </w:r>
            <w:hyperlink r:id="rId4" w:history="1">
              <w:r>
                <w:rPr>
                  <w:rStyle w:val="a5"/>
                  <w:bdr w:val="none" w:sz="0" w:space="0" w:color="auto" w:frame="1"/>
                </w:rPr>
                <w:t> </w:t>
              </w:r>
            </w:hyperlink>
            <w:r>
              <w:t>объединением «Каргасокское местное отделение Партии «ЕДИНАЯ РОССИЯ». Член Партии «ЕДИНАЯ РОССИЯ».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</w:tr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Медведь Татьяна Геннадьевна, депутат по округу №8, член правового комитета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t>Родилась в 1971 году в с.Новый Тевриз Каргасокского района Томской области в полной семье: отец – электромонтер, мать – учитель начальных классов, брат – инженер локаторных установок. Десять классов закончила в 1989 году, после чего поступила в Колпашевское педагогическое училище по специальности учитель начальных классов. После окончания училища (в1991г.)  работала воспитателем в г.Стрежевой до 1998 года. В 1998 году переехала в с. Новый Васюган. С 1998 года по 2005 год  работала в детском саду в должности старшего воспитателя. С 2005 года по настоящее время работает заведующим в МБДОУ «Нововасюганский д/с №23». В 2009 году закончила  Томский государственный педагогический университет по специальности «Преподаватель дошкольной педагогики и психологии». В 2015 году прошла профессиональную переподготовку в АОНО «Сибирский институт дополнительного профессионального образования» по программе «Менеджер в образовании». Имеет двоих детей.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</w:tr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Мартемьянов Дмитрий Михайлович, депутат по округу №5, член правового комитета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t>Родился 27 июня 1984 года в с. Парбиг, Бакчарского района, Томской области. В 1985 году переехал в с. Иштан, Кривошеинского района, Томской области, где проживал до 1998 года. В 2001 году закончил Кривошеинскую среднюю школу. В этом же году поступил на Теплоэнергетический факультет Томского политехнического университета. В 2006 году закончил ТЭФ ТПУ по специальности «Котло – и реакторостроение», инженер. В 2013 году переехал в с. Вертикос, Каргасокского района, Томской области, где живет по настоящее время. С 2006 года по 2007 год работал инженером компрессорной станции Володинской промплощадки Томского ЛПУМГ ООО «Газпром-трансгаз-Томск». С 2007 года по 2008 год работал мастером компрессорной станции Чажемтовской промплощадки Томского ЛПУМГ ООО «Газпром-трансгаз- Томск». С 2008 года по 2013 год занимал должность начальника компрессорной станции Чажемтовской промплощадки Томского ЛПУМГ ООО «Газпром трансгаз Томск». С 2013 года по 2020 год занимал должность начальника Вертикосской промплощадки Александровского ЛПУМГ ООО «Газпром-трансгаз-Томск». В настоящее время занимает должность начальника ПОЭКС ООО "Газпром трансгаз Томск". Женат. Имеет двоих детей.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</w:tr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Марьёнкина Лариса Ивановна, депутат по округу №7, член бюджетно-финансового комитета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t>Родилась 05 июня 1959 года в городе Анжеро-Судженск Кемеровской области. После окончания школы переехала в город Томск, училась в Томском техникуме общественного питания. Окончила техникум по специальности товаровед, работала в Областном Управлении торговли экономистом по ценам. В 1983 году переехала в Средний Васюган на работу в ОРС ПГО «Томскнефтьгазгеологии», где и проживает по настоящее время. С 1988 года по 2003 год работала начальником Средневасюганского отделения ОРСа.  С 2003 года занимается индивидуальным предпринимательством. Замужем, имеет двух взрослых детей. Общественно-политической деятельностью начала заниматься с 2005 года. Неоднократно избиралась депутатом Средневасюгаского сельского поселения. С 2005 года по 2017 год была заместителем председателя Совета депутатов Средневасюганского сельского поселения. С 2017 года по настоящее время является председателем социально-экономического комитета Совета депутатов.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</w:tr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Сухоребрик Ольга Владимировна, депутат по округу №2,член правового комитета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t>1964 года рождения, проживает в с. Каргасок  Каргасокского района Томской области. Образование высшее, окончила Томский государственный  педагогический университет,  по специальности «Педагогика и методика начального образования». С 1984 года работает в МБОУ «Каргасокская СОШ №2» учителем начальных классов. С 2013 года по 2018 год работала в должности заместителя директора по учебно-воспитательной работе. Имеет высшую квалификационную категорию,  награждена  нагрудным знаком     «Почетный работник общего образования Российской Федерации» за заслуги в области образования и золотым  знаком  Международного Союза детских общественных объединений  СПО-ФДО. Являлась депутатом Думы Каргасокского района  пятого созыва. Замужем, имеет двух взрослых детей. Выдвинута местным отделением политической партии «СПРАВЕДЛИВАЯ РОССИЯ».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</w:tr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Саломаха Ольга Анатольевна, депутат по округу № 6, член бюджетно-финансового комитета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t>Родилась  23 июля 1977 года в с. Староюгино Каргасокского района, Томской области.  В 1994 году закончила Новоюгинскую среднюю школу Каргасокского района. Проживает в с. Каргасок,  Каргасокский района,  Томская область. В 1999 году закончила Томский Лесотехнический техникум в специальности «бухгалтер-экономист». В 2002 году закончила Томский архитектурно-строительный университет в специальности «Управление на предприятии». С 2003 года по 2009 год работала экономистом в строительной организации ООО «Каргасокстройтранс». В 2010 году работала экономистом в Управлении образования, опеки и попечительства. С 2013 года по настоящее время работает в Каргасокской центральной районной библиотеке в должности директора. С 2004 года является участником самодеятельного народного вокального ансамбля «Мелодия». Имеет Почетные грамоты и благодарности Главы Каргасокского района и Начальника Отдела культуры и туризма. Замужем, имеет двух взрослых детей.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</w:tr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Самойлов Сергей Николаевич, депутат по округу № 7,член правового комитета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t>Родился 15 ноября 1989 года в п.г.т. Тогур Колпашевского района, Томской области. В 2007 г. закончил Средневасюганскую среднюю школу, в этом же году поступил в Томский торгово-экономический техникум,закончив его в 2009 году  по специальности «Технолог производства общественного питания».  С 2011 года по 2014 год проходил службу в армии. С 2014 года и по настоящее время занимает должность начальника части Государственной противопожарной службы с. Средний Васюган. Награжден Почетной грамотой ОГУ «УГОЧСПБ Томской области».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</w:tr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Садовик Владимир Леонидович, депутат по округу №3, член бюджетно-финансового комитета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t>Родился в 1962 году в с. Чебурлы, Омской области. С 1977 года по 1980 год обучался в Каргасокском  ГПТУ №22 по специальности газоэлектросварщик. С 1980 года по 1982 год проходил службу в армии, во время службы окончил одногодичную партийную школу г. Владивостока. С 1982года по 1984 год работал в должности мастера производственного обучения в Каргасокском ГПТУ № 22. С 1984 года по 1991 год работал в Каргасокской геофизической партии исследований скважин дефектоскопистом ультразвукового контроля. В 1984 году прошел обучение по специальности дефектоскопист ультразвукового контроля в учебном комбинате г. Пирятин Киевской области. С 1991года по 1999 год работал в должности мастера пилорамы, с 1999 по 2003 годы в должности оператора добычи нефти Томскгеонефть. В 2001 году окончил Томский лесотехнический техникум по специальности «Техник эксплуатации и ремонт подъемно-транспортных, строительных, дорожных машин и оборудования». С 2003 по2004 гг. работал в должности дефектоскописта рентгено- гаммографирования 6 разряда нефтяной компании ЮКОС. В 2017 году закончил АНО ДПО "Санкт-Петербургский Институт Современного Образования" по специальности контроль качества металлов и сварных соединений. Женат. Имеет двух взрослых сыновей.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</w:tr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Серякова Марина Николаевна, депутат по округу №4,член правового комитета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t>Родилась 1 июня 1978 года в п. Майск, Каргасокского района, Томской области. В 1996 году закончила общеобразовательную Каргасокскую среднюю школу № 1. В 1998 году закончила Томский торгово - экономический техникум, по специальности контролер кассир, организатор торговли. В 2015 году закончила  «Губернаторский колледж социально-культурных технологий и инноваций» города Томска  по специальности «Социально культурная деятельность». С 2012 года по 2013 год работала режиссером массовых праздников  в Павловском  Центре творчества и досуга филиала Муниципального казенного учреждения культуры «Каргасокский культурно - досуговый и библиотечный центр». В 2013 году назначена художественным руководителем Павловского Центра творчества и досуга филиала Муниципального казенного учреждения культуры «Каргасокский культурно - досуговый и библиотечный центр». В 2017 году перешла работать в Муниципальное бюджетное учреждение культуры «Каргасокский районный Дом культуры» в должности заместителя директора. В 2019 году назначена на должность директора районного Дома культуры. Имеет благодарность Департамента по культуре Томской области и грамоту Отдела культуры и туризма Каргасокского района. Имеет двух детей.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</w:tr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Титков Роман Аркадьевич, депутат по округу №5,член бюджетно-финансового комитета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t>Родился 31 октября 1978 года в селе Соболево Камчатской области в полной семье – отец – директор школы, мать – воспитатель детского сада, сестра - учитель.  После окончания 11 классов в 1995 году поступил в Амурскую Государственную Медицинскую Академию, в 1999 году поступил в Военно-медицинский институт города Томск, который окончил в 2001 году и получил полное высшее образование по специальности - лечебное дело. С 2002 года  по 2015 год проходил службу на различных должностях – 2002-2005 г. – начальник медицинского пункта, 2005-  2015 г. – начальник медицинской службы. В 2015 году убыл из рядов ВС РФ в запас в звании подполковник медицинской службы. В 2015 году прошел профессиональную переподготовку по программе «Управление персоналом». С мая 2016 года по май 2018 года работал в ОГБУЗ «Медико-санитарная часть №2» в должности участковый терапевт, с июня 2018 года по настоящее время работает врачом общей практики в ОГБУЗ «Каргасокская РБ». Женат, воспитывает двух дочерей.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</w:tr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Хлопотной Михаил Владимирович, депутат по округу №2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rPr>
                <w:rStyle w:val="a4"/>
                <w:bdr w:val="none" w:sz="0" w:space="0" w:color="auto" w:frame="1"/>
              </w:rPr>
              <w:lastRenderedPageBreak/>
              <w:t> </w:t>
            </w:r>
            <w:r>
              <w:t>Родился 13 октября 1968 года в с. Каргасок. Каргасокского района Томской области. В 1986 году окончил Каргасокскую среднюю общеобразовательную школу №2. Образование высшее. В 2004 году окончил Томский государственный архитектурно-строительный университет по специальности «Экономика и управление на предприятии». Свою трудовую деятельность  начал в 1987 году в должности водителя автомобиля Каргасокагропромхимии, в этом же году был призван на срочную службу в ряды Советской армии. С 1993 года принят в Каргасокскую ЦРБ на должность водителя. В 2001 году переведен на должность механика гаража, с 2010 года по 2013 год работал в должности  начальника гаража Каргасокской ЦРБ. </w:t>
            </w:r>
            <w:r>
              <w:rPr>
                <w:sz w:val="21"/>
                <w:szCs w:val="21"/>
                <w:bdr w:val="none" w:sz="0" w:space="0" w:color="auto" w:frame="1"/>
              </w:rPr>
              <w:t>С 2014 года и по настоящее время занимает должность директора Муниципального унитарного автотранспортного предприятия МО «Каргасокский район». </w:t>
            </w:r>
            <w:r>
              <w:t>Женат. Имеет двоих детей. Член Партии «ЕДИНАЯ РОССИЯ».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lastRenderedPageBreak/>
              <w:t> </w:t>
            </w:r>
          </w:p>
        </w:tc>
      </w:tr>
      <w:tr w:rsidR="00AC1A64" w:rsidTr="00AC1A64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pPr>
              <w:pStyle w:val="a3"/>
              <w:spacing w:before="0" w:beforeAutospacing="0"/>
            </w:pPr>
            <w:r>
              <w:rPr>
                <w:rStyle w:val="a4"/>
                <w:bdr w:val="none" w:sz="0" w:space="0" w:color="auto" w:frame="1"/>
              </w:rPr>
              <w:t>Шмараева Екатерина Сергеевна, депутат по округу №3</w:t>
            </w:r>
          </w:p>
          <w:p w:rsidR="00AC1A64" w:rsidRDefault="00AC1A64">
            <w:pPr>
              <w:pStyle w:val="a3"/>
              <w:spacing w:before="0" w:beforeAutospacing="0" w:after="0" w:afterAutospacing="0"/>
            </w:pPr>
            <w:r>
              <w:t>Родилась в 1988 году в с.Каргасок. Успешно  окончила Каргасокскую среднюю общеобразовательную  школу № 2 в 2006 году. Последующие шесть лет обучалась в  «Сибирском государственном  медицинском университете» на педиатрическом факультете в г. Томске. Во время обучения активно принимала участие в  общественной жизни студентов. Была председателем студенческого совета. Занималась и выступала  в  студенческих научных кружках. Окончила университет в 2012 году. В 2013 году прошла интернатуру по специальности «Педиатрия». В настоящее время занимает должность врача участкового педиатра ОГБУЗ «Каргасокская районная больница». Входит в состав «выездной бригады врачей»,  выезжающей в отдалённые поселки Каргасокского района для оказания медицинской помощи населению. Замужем. Имеет одного ребенка.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A64" w:rsidRDefault="00AC1A64">
            <w:r>
              <w:t> </w:t>
            </w:r>
          </w:p>
        </w:tc>
      </w:tr>
    </w:tbl>
    <w:p w:rsidR="00AC1A64" w:rsidRDefault="00AC1A64" w:rsidP="00AC1A64">
      <w:pPr>
        <w:pStyle w:val="a3"/>
        <w:shd w:val="clear" w:color="auto" w:fill="FFFFFF"/>
        <w:spacing w:before="0" w:beforeAutospacing="0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1A6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13BE9-9CB5-4330-ACF0-9A84122D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1527">
          <w:marLeft w:val="0"/>
          <w:marRight w:val="0"/>
          <w:marTop w:val="0"/>
          <w:marBottom w:val="0"/>
          <w:divBdr>
            <w:top w:val="none" w:sz="0" w:space="0" w:color="AAAAAA"/>
            <w:left w:val="none" w:sz="0" w:space="0" w:color="AAAAAA"/>
            <w:bottom w:val="none" w:sz="0" w:space="0" w:color="AAAAAA"/>
            <w:right w:val="none" w:sz="0" w:space="0" w:color="AAAAAA"/>
          </w:divBdr>
          <w:divsChild>
            <w:div w:id="1319453859">
              <w:marLeft w:val="0"/>
              <w:marRight w:val="0"/>
              <w:marTop w:val="0"/>
              <w:marBottom w:val="0"/>
              <w:divBdr>
                <w:top w:val="none" w:sz="0" w:space="0" w:color="AAAAAA"/>
                <w:left w:val="none" w:sz="0" w:space="0" w:color="AAAAAA"/>
                <w:bottom w:val="none" w:sz="0" w:space="0" w:color="AAAAAA"/>
                <w:right w:val="none" w:sz="0" w:space="0" w:color="AAAAAA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rgasok.ru/upload/files/2021/resh/biografiy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2024-02-28T06:46:00Z</dcterms:modified>
</cp:coreProperties>
</file>