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440" w:rsidRDefault="00FB5440" w:rsidP="00FB5440">
      <w:pPr>
        <w:pStyle w:val="2"/>
        <w:shd w:val="clear" w:color="auto" w:fill="FFFFFF"/>
        <w:spacing w:before="0" w:beforeAutospacing="0" w:after="0" w:afterAutospacing="0"/>
        <w:rPr>
          <w:color w:val="000000"/>
        </w:rPr>
      </w:pPr>
      <w:hyperlink r:id="rId4" w:history="1">
        <w:r>
          <w:rPr>
            <w:rStyle w:val="a5"/>
            <w:rFonts w:ascii="Georgia" w:hAnsi="Georgia"/>
            <w:color w:val="08365C"/>
          </w:rPr>
          <w:t>Депутаты Думы Кимрского муниципального округа</w:t>
        </w:r>
      </w:hyperlink>
    </w:p>
    <w:p w:rsidR="00FB5440" w:rsidRDefault="00FB5440" w:rsidP="00FB5440">
      <w:pPr>
        <w:pStyle w:val="a3"/>
        <w:shd w:val="clear" w:color="auto" w:fill="FFFFFF"/>
        <w:spacing w:before="0" w:beforeAutospacing="0" w:after="0" w:afterAutospacing="0" w:line="408" w:lineRule="atLeast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</w:rPr>
        <w:drawing>
          <wp:inline distT="0" distB="0" distL="0" distR="0">
            <wp:extent cx="1857375" cy="2479040"/>
            <wp:effectExtent l="0" t="0" r="0" b="0"/>
            <wp:docPr id="23" name="Рисунок 23" descr="alekseeva">
              <a:hlinkClick xmlns:a="http://schemas.openxmlformats.org/drawingml/2006/main" r:id="rId5" tooltip="&quot;alekseev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ekseeva">
                      <a:hlinkClick r:id="rId5" tooltip="&quot;alekseev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АЛЕКСЕЕВА АЛЛА АЛЕКСЕЕВНА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Председатель Думы Кимрского муниципального округа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Родилась 14 апреля 1956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10.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Местного политического совета Кимрского местного отделения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Руководитель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МКУ "Центр по обеспечению деятельности исполнительных органов местного самоуправления города Кимры".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26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lastRenderedPageBreak/>
        <w:drawing>
          <wp:inline distT="0" distB="0" distL="0" distR="0">
            <wp:extent cx="1857375" cy="2479040"/>
            <wp:effectExtent l="0" t="0" r="0" b="0"/>
            <wp:docPr id="22" name="Рисунок 22" descr="gomulin">
              <a:hlinkClick xmlns:a="http://schemas.openxmlformats.org/drawingml/2006/main" r:id="rId7" tooltip="&quot;gomul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mulin">
                      <a:hlinkClick r:id="rId7" tooltip="&quot;gomul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ГОМУЛИН ОЛЕГ ВЛАДИМИРОВИЧ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Заместитель Председателя Думы Кимрского муниципального округа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1 сентября 1971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среднее профессиональное.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7.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Индивидуальный предприниматель.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28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lastRenderedPageBreak/>
        <w:drawing>
          <wp:inline distT="0" distB="0" distL="0" distR="0">
            <wp:extent cx="1857375" cy="2479040"/>
            <wp:effectExtent l="0" t="0" r="0" b="0"/>
            <wp:docPr id="21" name="Рисунок 21" descr="https://adm-kimry.ru/images/thumbnails/images/doc/KGD/Deputaty/2022/abakumova-195x260.jpg">
              <a:hlinkClick xmlns:a="http://schemas.openxmlformats.org/drawingml/2006/main" r:id="rId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dm-kimry.ru/images/thumbnails/images/doc/KGD/Deputaty/2022/abakumova-195x260.jpg">
                      <a:hlinkClick r:id="rId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АБАКУМОВА НАТАЛЬЯ ВАЛЕНТИНОВНА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Родилась 30 сентября 1978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11.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Местного политического совета Кимрского местного отделения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МОУ "Средняя школа №16".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30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lastRenderedPageBreak/>
        <w:drawing>
          <wp:inline distT="0" distB="0" distL="0" distR="0">
            <wp:extent cx="1857375" cy="2479040"/>
            <wp:effectExtent l="0" t="0" r="0" b="0"/>
            <wp:docPr id="20" name="Рисунок 20" descr="https://adm-kimry.ru/images/thumbnails/images/doc/KGD/Deputaty/2022/barinov-195x260.jpg">
              <a:hlinkClick xmlns:a="http://schemas.openxmlformats.org/drawingml/2006/main" r:id="rId1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dm-kimry.ru/images/thumbnails/images/doc/KGD/Deputaty/2022/barinov-195x260.jpg">
                      <a:hlinkClick r:id="rId1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БАРИНОВ АЛЕКСЕЙ НИКОЛАЕВИЧ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13 марта 1976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14.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ГБУ Тверской области "Спортивный ледовый комплекс "Арктика".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32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lastRenderedPageBreak/>
        <w:drawing>
          <wp:inline distT="0" distB="0" distL="0" distR="0">
            <wp:extent cx="1857375" cy="2479040"/>
            <wp:effectExtent l="0" t="0" r="0" b="0"/>
            <wp:docPr id="19" name="Рисунок 19" descr="https://adm-kimry.ru/images/thumbnails/images/doc/KGD/Deputaty/2022/belov-195x260.jpg">
              <a:hlinkClick xmlns:a="http://schemas.openxmlformats.org/drawingml/2006/main" r:id="rId1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dm-kimry.ru/images/thumbnails/images/doc/KGD/Deputaty/2022/belov-195x260.jpg">
                      <a:hlinkClick r:id="rId1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БЕЛОВ ЕВГЕНИЙ СЕРГЕЕВИЧ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29 июля 1959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21.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Пенсионер.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lastRenderedPageBreak/>
        <w:pict>
          <v:rect id="_x0000_i1034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8" name="Рисунок 18" descr="https://adm-kimry.ru/images/thumbnails/images/doc/KGD/Deputaty/2022/biberin-195x260.jpg">
              <a:hlinkClick xmlns:a="http://schemas.openxmlformats.org/drawingml/2006/main" r:id="rId1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dm-kimry.ru/images/thumbnails/images/doc/KGD/Deputaty/2022/biberin-195x260.jpg">
                      <a:hlinkClick r:id="rId1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БИБЕРИН РОМАН НИКОЛАЕВИЧ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 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28 марта 1985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среднее профессиональное.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23.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МУК "Белогородский центр культуры и досуга"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 </w:t>
      </w:r>
    </w:p>
    <w:p w:rsidR="00FB5440" w:rsidRDefault="00FB5440" w:rsidP="00FB5440">
      <w:pPr>
        <w:rPr>
          <w:szCs w:val="24"/>
        </w:rPr>
      </w:pPr>
      <w:r>
        <w:pict>
          <v:rect id="_x0000_i1036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7" name="Рисунок 17" descr="https://adm-kimry.ru/images/thumbnails/images/doc/KGD/Deputaty/2022/vahtangov-195x260.jpg">
              <a:hlinkClick xmlns:a="http://schemas.openxmlformats.org/drawingml/2006/main" r:id="rId1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dm-kimry.ru/images/thumbnails/images/doc/KGD/Deputaty/2022/vahtangov-195x260.jpg">
                      <a:hlinkClick r:id="rId1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ВАХТАНГОВ АЛЕКСАНДР ВИКТОРОВИЧ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11 августа 1981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среднее профессиональное.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5.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Местного политического совета Кимрского местного отделения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Индивидуальный предприниматель.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 </w:t>
      </w:r>
    </w:p>
    <w:p w:rsidR="00FB5440" w:rsidRDefault="00FB5440" w:rsidP="00FB5440">
      <w:pPr>
        <w:rPr>
          <w:szCs w:val="24"/>
        </w:rPr>
      </w:pPr>
      <w:r>
        <w:pict>
          <v:rect id="_x0000_i1038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6" name="Рисунок 16" descr="https://adm-kimry.ru/images/thumbnails/images/doc/KGD/Deputaty/2022/golubeva-195x260.jpg">
              <a:hlinkClick xmlns:a="http://schemas.openxmlformats.org/drawingml/2006/main" r:id="rId1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dm-kimry.ru/images/thumbnails/images/doc/KGD/Deputaty/2022/golubeva-195x260.jpg">
                      <a:hlinkClick r:id="rId1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ГОЛУБЕВА ВЕРА ВЛАДИМИРОВНА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Родилась 11 сентября 1978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2.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МУ ДО «Детская школа искусств №3».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40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5" name="Рисунок 15" descr="https://adm-kimry.ru/images/thumbnails/images/doc/KGD/Deputaty/2022/kessler-195x260.jpg">
              <a:hlinkClick xmlns:a="http://schemas.openxmlformats.org/drawingml/2006/main" r:id="rId2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dm-kimry.ru/images/thumbnails/images/doc/KGD/Deputaty/2022/kessler-195x260.jpg">
                      <a:hlinkClick r:id="rId2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КЕССЛЕР СЕРГЕЙ ЭДУАРДОВИЧ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20 июля 1980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6.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ГБОУДО "Областной детский оздоровительно-образовательный лагерь "Бригантина".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rPr>
          <w:szCs w:val="24"/>
        </w:rPr>
      </w:pPr>
      <w:r>
        <w:pict>
          <v:rect id="_x0000_i1042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4" name="Рисунок 14" descr="https://adm-kimry.ru/images/thumbnails/images/doc/KGD/Deputaty/2022/kondakov-195x260.jpg">
              <a:hlinkClick xmlns:a="http://schemas.openxmlformats.org/drawingml/2006/main" r:id="rId2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dm-kimry.ru/images/thumbnails/images/doc/KGD/Deputaty/2022/kondakov-195x260.jpg">
                      <a:hlinkClick r:id="rId2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КОНДАКОВ ДМИТРИЙ АЛЕКСАНДРОВИЧ</w:t>
      </w: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26 августа 1989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среднее профессиональное.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13.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Заместитель директора МКУ "Центр по обеспечению деятельности исполнительных органов местного самоуправления города Кимры".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 </w:t>
      </w:r>
    </w:p>
    <w:p w:rsidR="00FB5440" w:rsidRDefault="00FB5440" w:rsidP="00FB5440">
      <w:pPr>
        <w:rPr>
          <w:szCs w:val="24"/>
        </w:rPr>
      </w:pPr>
      <w:r>
        <w:pict>
          <v:rect id="_x0000_i1044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3" name="Рисунок 13" descr="https://adm-kimry.ru/images/thumbnails/images/doc/KGD/Deputaty/2022/koroleva-195x260.jpg">
              <a:hlinkClick xmlns:a="http://schemas.openxmlformats.org/drawingml/2006/main" r:id="rId2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dm-kimry.ru/images/thumbnails/images/doc/KGD/Deputaty/2022/koroleva-195x260.jpg">
                      <a:hlinkClick r:id="rId2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КОРОЛЕВА СВЕТЛАНА ЮРЬЕВНА</w:t>
      </w: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Родилась 21 марта 1979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Руководитель филиала МОУ «Средняя школа №5».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46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2" name="Рисунок 12" descr="korshakova">
              <a:hlinkClick xmlns:a="http://schemas.openxmlformats.org/drawingml/2006/main" r:id="rId27" tooltip="&quot;korshakov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orshakova">
                      <a:hlinkClick r:id="rId27" tooltip="&quot;korshakov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КОРШАКОВА ВАЛЕНТИНА ИВАНОВНА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Родилась 22 марта 1958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20.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Местного политического совета Кимрского местного отделения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  <w:shd w:val="clear" w:color="auto" w:fill="FFFFFF"/>
        </w:rPr>
        <w:lastRenderedPageBreak/>
        <w:t>Пенсионер.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48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1" name="Рисунок 11" descr="https://adm-kimry.ru/images/thumbnails/images/doc/KGD/Deputaty/2022/kuznecov-195x260.jpg">
              <a:hlinkClick xmlns:a="http://schemas.openxmlformats.org/drawingml/2006/main" r:id="rId2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dm-kimry.ru/images/thumbnails/images/doc/KGD/Deputaty/2022/kuznecov-195x260.jpg">
                      <a:hlinkClick r:id="rId2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КУЗНЕЦОВ АНДРЕЙ ВИКТОРОВИЧ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1 января 1979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22.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Индивидуальный предприниматель.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50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0" name="Рисунок 10" descr="https://adm-kimry.ru/images/thumbnails/images/doc/KGD/Deputaty/2022/mirovov-195x260.jpg">
              <a:hlinkClick xmlns:a="http://schemas.openxmlformats.org/drawingml/2006/main" r:id="rId3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dm-kimry.ru/images/thumbnails/images/doc/KGD/Deputaty/2022/mirovov-195x260.jpg">
                      <a:hlinkClick r:id="rId3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МИРОВОВ АНДРЕЙ ВАЛЕРЬЕВИЧ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10 марта 1971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4.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52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9" name="Рисунок 9" descr="https://adm-kimry.ru/images/thumbnails/images/doc/KGD/Deputaty/2022/morozov_alex-195x260.jpg">
              <a:hlinkClick xmlns:a="http://schemas.openxmlformats.org/drawingml/2006/main" r:id="rId3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dm-kimry.ru/images/thumbnails/images/doc/KGD/Deputaty/2022/morozov_alex-195x260.jpg">
                      <a:hlinkClick r:id="rId3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МОРОЗОВ АЛЕКСАНДР СЕМЕНОВИЧ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13 октября 1960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15.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Член Местного политического совета Кимрского местного отделения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ООО "Экоремстрой".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54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8" name="Рисунок 8" descr="https://adm-kimry.ru/images/thumbnails/images/doc/KGD/Deputaty/2022/morozov_art-195x260.jpg">
              <a:hlinkClick xmlns:a="http://schemas.openxmlformats.org/drawingml/2006/main" r:id="rId3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dm-kimry.ru/images/thumbnails/images/doc/KGD/Deputaty/2022/morozov_art-195x260.jpg">
                      <a:hlinkClick r:id="rId3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МОРОЗОВ АРТЕМИЙ НИКОЛАЕВИЧ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30 января 1988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8.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Директор ООО "Морозов и К".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56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7" name="Рисунок 7" descr="https://adm-kimry.ru/images/thumbnails/images/doc/KGD/Deputaty/2022/moiseenko-195x260.jpg">
              <a:hlinkClick xmlns:a="http://schemas.openxmlformats.org/drawingml/2006/main" r:id="rId3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adm-kimry.ru/images/thumbnails/images/doc/KGD/Deputaty/2022/moiseenko-195x260.jpg">
                      <a:hlinkClick r:id="rId3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МОСИЕНКО СЕРГЕЙ ИВАНОВИЧ</w:t>
      </w: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8 июля 1963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Депутат Думы Кимрского муниципального округа Тверской области первого созыва по одномандатному избирательному округу № 19.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Инженер-механик МУП "Благоустройство и жилищно-коммунальное хозяйство Центрального сельского поселения".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58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6" name="Рисунок 6" descr="https://adm-kimry.ru/images/thumbnails/images/doc/KGD/Deputaty/2022/pastuhov-195x260.jpg">
              <a:hlinkClick xmlns:a="http://schemas.openxmlformats.org/drawingml/2006/main" r:id="rId3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adm-kimry.ru/images/thumbnails/images/doc/KGD/Deputaty/2022/pastuhov-195x260.jpg">
                      <a:hlinkClick r:id="rId3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ПАСТУХОВ АЛЕКСАНДР ЮРЬЕВИЧ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22 апреля 1976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среднее профессиональное.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Депутат Думы Кимрского муниципального округа Тверской области первого созыва по одномандатному избирательному округу № 17.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Заместитель директора по техническим вопросам МУК Дворец культуры "40 лет Октября".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rPr>
          <w:szCs w:val="24"/>
        </w:rPr>
      </w:pPr>
      <w:r>
        <w:pict>
          <v:rect id="_x0000_i1060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5" name="Рисунок 5" descr="https://adm-kimry.ru/images/thumbnails/images/doc/KGD/Deputaty/2022/perelomova-195x260.jpg">
              <a:hlinkClick xmlns:a="http://schemas.openxmlformats.org/drawingml/2006/main" r:id="rId4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dm-kimry.ru/images/thumbnails/images/doc/KGD/Deputaty/2022/perelomova-195x260.jpg">
                      <a:hlinkClick r:id="rId4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ПЕРЕЛОМОВА МАРИЯ НИКОЛАЕВНА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Родилась 30 ноября 1957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Депутат Думы Кимрского муниципального округа Тверской области первого созыва по одномандатному избирательному округу № 18.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МОУ Маловасилевская средняя общеобразовательная школа.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62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4" name="Рисунок 4" descr="https://adm-kimry.ru/images/thumbnails/images/doc/KGD/Deputaty/2022/smirnov-195x260.jpg">
              <a:hlinkClick xmlns:a="http://schemas.openxmlformats.org/drawingml/2006/main" r:id="rId4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adm-kimry.ru/images/thumbnails/images/doc/KGD/Deputaty/2022/smirnov-195x260.jpg">
                      <a:hlinkClick r:id="rId4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СМИРНОВ МАКСИМ ЮРЬЕВИЧ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14 апреля 1983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Депутат Думы Кимрского муниципального округа Тверской области первого созыва по одномандатному избирательному округу № 3.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Генеральный директор ООО "Комфорт плюс".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64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3" name="Рисунок 3" descr="https://adm-kimry.ru/images/thumbnails/images/doc/KGD/Deputaty/2022/uvarova-195x260.jpg">
              <a:hlinkClick xmlns:a="http://schemas.openxmlformats.org/drawingml/2006/main" r:id="rId4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adm-kimry.ru/images/thumbnails/images/doc/KGD/Deputaty/2022/uvarova-195x260.jpg">
                      <a:hlinkClick r:id="rId4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УВАРОВА АННА ГЕННАДЬЕВНА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Родилась 19 ноября 1983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16.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Индивидуальный предприниматель.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rPr>
          <w:szCs w:val="24"/>
        </w:rPr>
      </w:pPr>
      <w:r>
        <w:pict>
          <v:rect id="_x0000_i1066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2" name="Рисунок 2" descr="https://adm-kimry.ru/images/thumbnails/images/doc/KGD/Deputaty/2022/filippov-195x260.jpg">
              <a:hlinkClick xmlns:a="http://schemas.openxmlformats.org/drawingml/2006/main" r:id="rId4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adm-kimry.ru/images/thumbnails/images/doc/KGD/Deputaty/2022/filippov-195x260.jpg">
                      <a:hlinkClick r:id="rId4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ФИЛИППОВ СЕРГЕЙ ГЕРОИДОВИЧ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Родился 31 октября 1970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Место жительства – город Москва.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9.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Всероссийской политической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Член депутатской фракции Партии «ЕДИНАЯ РОССИЯ».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Директор по развитию АО «Гланит».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Генеральный директор ЗАО «Колкуново».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 </w:t>
      </w:r>
    </w:p>
    <w:p w:rsidR="00FB5440" w:rsidRDefault="00FB5440" w:rsidP="00FB5440">
      <w:pPr>
        <w:rPr>
          <w:szCs w:val="24"/>
        </w:rPr>
      </w:pPr>
      <w:r>
        <w:pict>
          <v:rect id="_x0000_i1068" style="width:0;height:.75pt" o:hrstd="t" o:hrnoshade="t" o:hr="t" fillcolor="#333" stroked="f"/>
        </w:pict>
      </w:r>
    </w:p>
    <w:p w:rsidR="00FB5440" w:rsidRDefault="00FB5440" w:rsidP="00FB5440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b/>
          <w:bCs/>
          <w:noProof/>
          <w:color w:val="0000FF"/>
          <w:lang w:eastAsia="ru-RU"/>
        </w:rPr>
        <w:drawing>
          <wp:inline distT="0" distB="0" distL="0" distR="0">
            <wp:extent cx="1857375" cy="2479040"/>
            <wp:effectExtent l="0" t="0" r="0" b="0"/>
            <wp:docPr id="1" name="Рисунок 1" descr="https://adm-kimry.ru/images/thumbnails/images/doc/KGD/Deputaty/2022/chekalkina-195x260.jpg">
              <a:hlinkClick xmlns:a="http://schemas.openxmlformats.org/drawingml/2006/main" r:id="rId4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adm-kimry.ru/images/thumbnails/images/doc/KGD/Deputaty/2022/chekalkina-195x260.jpg">
                      <a:hlinkClick r:id="rId4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jc w:val="center"/>
        <w:rPr>
          <w:rFonts w:ascii="Arial" w:hAnsi="Arial" w:cs="Arial"/>
          <w:color w:val="333333"/>
          <w:sz w:val="22"/>
          <w:szCs w:val="22"/>
        </w:rPr>
      </w:pPr>
      <w:r>
        <w:rPr>
          <w:rStyle w:val="a4"/>
          <w:color w:val="000000"/>
        </w:rPr>
        <w:t>ЧЕКАЛКИНА ОЛЬГА НИКОЛАЕВНА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 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lastRenderedPageBreak/>
        <w:t>Родилась 26 мая 1968 года.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Место жительства – Кимрский муниципальный округ.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Образование высшее.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Депутат Думы Кимрского муниципального округа Тверской области первого созыва по одномандатному избирательному округу № 12.</w:t>
      </w:r>
    </w:p>
    <w:p w:rsidR="00FB5440" w:rsidRDefault="00FB5440" w:rsidP="00FB5440">
      <w:pPr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>
        <w:rPr>
          <w:color w:val="333333"/>
        </w:rPr>
        <w:t>Генеральный директор ООО "Пластиковые окна".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B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5D624-4757-40DD-A38F-A4B49E5E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dm-kimry.ru/images/doc/KGD/Deputaty/2022/belov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s://adm-kimry.ru/images/doc/KGD/Deputaty/2022/pastuhov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dm-kimry.ru/images/doc/KGD/Deputaty/2022/kessler.jpg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hyperlink" Target="https://adm-kimry.ru/images/doc/KGD/Deputaty/2022/filippov.jpg" TargetMode="External"/><Relationship Id="rId50" Type="http://schemas.openxmlformats.org/officeDocument/2006/relationships/image" Target="media/image23.jpeg"/><Relationship Id="rId7" Type="http://schemas.openxmlformats.org/officeDocument/2006/relationships/hyperlink" Target="https://adm-kimry.ru/images/doc/KGD/Deputaty/2022/gomulin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adm-kimry.ru/images/doc/KGD/Deputaty/2022/vahtangov.jpg" TargetMode="External"/><Relationship Id="rId25" Type="http://schemas.openxmlformats.org/officeDocument/2006/relationships/hyperlink" Target="https://adm-kimry.ru/images/doc/KGD/Deputaty/2022/koroleva.jpg" TargetMode="External"/><Relationship Id="rId33" Type="http://schemas.openxmlformats.org/officeDocument/2006/relationships/hyperlink" Target="https://adm-kimry.ru/images/doc/KGD/Deputaty/2022/morozov_alex.jpg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s://adm-kimry.ru/images/doc/KGD/Deputaty/2022/kuznecov.jpg" TargetMode="External"/><Relationship Id="rId41" Type="http://schemas.openxmlformats.org/officeDocument/2006/relationships/hyperlink" Target="https://adm-kimry.ru/images/doc/KGD/Deputaty/2022/perelomova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adm-kimry.ru/images/doc/KGD/Deputaty/2022/barinov.jp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s://adm-kimry.ru/images/doc/KGD/Deputaty/2022/moiseenko.jpg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adm-kimry.ru/images/doc/KGD/Deputaty/2022/uvarova.jpg" TargetMode="External"/><Relationship Id="rId5" Type="http://schemas.openxmlformats.org/officeDocument/2006/relationships/hyperlink" Target="https://adm-kimry.ru/images/doc/KGD/Deputaty/2022/alekseeva.jpg" TargetMode="External"/><Relationship Id="rId15" Type="http://schemas.openxmlformats.org/officeDocument/2006/relationships/hyperlink" Target="https://adm-kimry.ru/images/doc/KGD/Deputaty/2022/biberin.jpg" TargetMode="External"/><Relationship Id="rId23" Type="http://schemas.openxmlformats.org/officeDocument/2006/relationships/hyperlink" Target="https://adm-kimry.ru/images/doc/KGD/Deputaty/2022/kondakov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hyperlink" Target="https://adm-kimry.ru/images/doc/KGD/Deputaty/2022/chekalkina.jp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adm-kimry.ru/images/doc/KGD/Deputaty/2022/golubeva.jpg" TargetMode="External"/><Relationship Id="rId31" Type="http://schemas.openxmlformats.org/officeDocument/2006/relationships/hyperlink" Target="https://adm-kimry.ru/images/doc/KGD/Deputaty/2022/mirovov.jpg" TargetMode="External"/><Relationship Id="rId44" Type="http://schemas.openxmlformats.org/officeDocument/2006/relationships/image" Target="media/image20.jpeg"/><Relationship Id="rId52" Type="http://schemas.openxmlformats.org/officeDocument/2006/relationships/theme" Target="theme/theme1.xml"/><Relationship Id="rId4" Type="http://schemas.openxmlformats.org/officeDocument/2006/relationships/hyperlink" Target="https://adm-kimry.ru/index.php/duma/struktura-i-sostav/deputaty-kimrskoj-gorodskoj-dumy" TargetMode="External"/><Relationship Id="rId9" Type="http://schemas.openxmlformats.org/officeDocument/2006/relationships/hyperlink" Target="https://adm-kimry.ru/images/doc/KGD/Deputaty/2022/abakumova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adm-kimry.ru/images/doc/KGD/Deputaty/2022/korshakova.jpg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adm-kimry.ru/images/doc/KGD/Deputaty/2022/morozov_art.jpg" TargetMode="External"/><Relationship Id="rId43" Type="http://schemas.openxmlformats.org/officeDocument/2006/relationships/hyperlink" Target="https://adm-kimry.ru/images/doc/KGD/Deputaty/2022/smirnov.jpg" TargetMode="External"/><Relationship Id="rId48" Type="http://schemas.openxmlformats.org/officeDocument/2006/relationships/image" Target="media/image22.jpeg"/><Relationship Id="rId8" Type="http://schemas.openxmlformats.org/officeDocument/2006/relationships/image" Target="media/image2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24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2024-02-27T05:19:00Z</dcterms:modified>
</cp:coreProperties>
</file>