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50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0"/>
        <w:gridCol w:w="4010"/>
      </w:tblGrid>
      <w:tr w:rsidR="00151134" w:rsidTr="00151134">
        <w:trPr>
          <w:jc w:val="center"/>
        </w:trPr>
        <w:tc>
          <w:tcPr>
            <w:tcW w:w="0" w:type="auto"/>
            <w:gridSpan w:val="2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spacing w:after="0" w:line="240" w:lineRule="auto"/>
              <w:jc w:val="center"/>
              <w:rPr>
                <w:color w:val="151515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151515"/>
                <w:sz w:val="20"/>
                <w:szCs w:val="20"/>
              </w:rPr>
              <w:t>Председатель Думы Вышневолоцкого городского округа</w:t>
            </w:r>
          </w:p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19" name="Рисунок 19" descr="https://v-volok.ru/raion/%D0%94%D0%B5%D0%BF%D1%83%D1%82%D0%B0%D1%82%D1%8B/%D0%90%D0%B4%D1%80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-volok.ru/raion/%D0%94%D0%B5%D0%BF%D1%83%D1%82%D0%B0%D1%82%D1%8B/%D0%90%D0%B4%D1%80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№15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АДРОВ НИКОЛАЙ НИКОЛАЕВИЧ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1961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Местного политического совета местного отделения Партии "ЕДИНАЯ РОССИЯ" г.Вышний Волочек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8-910-647-46-09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6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adrovnn@mail.ru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gridSpan w:val="2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51515"/>
                <w:sz w:val="20"/>
                <w:szCs w:val="20"/>
              </w:rPr>
              <w:t>Депутаты Думы Вышневолоцкого городского округа</w:t>
            </w:r>
          </w:p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right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780665"/>
                  <wp:effectExtent l="0" t="0" r="0" b="0"/>
                  <wp:docPr id="18" name="Рисунок 18" descr="https://v-volok.ru/raion/%D0%94%D0%B5%D0%BF%D1%83%D1%82%D0%B0%D1%82%D1%8B/%D0%A0%D0%B0%D0%B7%D1%83%D0%BC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-volok.ru/raion/%D0%94%D0%B5%D0%BF%D1%83%D1%82%D0%B0%D1%82%D1%8B/%D0%A0%D0%B0%D0%B7%D1%83%D0%BC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151515"/>
                <w:sz w:val="20"/>
                <w:szCs w:val="20"/>
              </w:rPr>
              <w:t>  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8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РАЗУМОВ ВАСИЛИЙ ВАСИЛЬЕВИЧ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1958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член Политической партии ЛДПР-Либерально-демократической партии России, Российская Федерация.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Тверское региональное отделение Политической партии ЛДПР - Либерально-демократической партии России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8-915-743-01-10</w:t>
            </w: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9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№2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658110"/>
                  <wp:effectExtent l="0" t="0" r="0" b="0"/>
                  <wp:docPr id="17" name="Рисунок 17" descr="https://v-volok.ru/raion/%D0%94%D0%B5%D0%BF%D1%83%D1%82%D0%B0%D1%82%D1%8B/%D0%9B%D0%B0%D1%88%D0%B8%D0%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-volok.ru/raion/%D0%94%D0%B5%D0%BF%D1%83%D1%82%D0%B0%D1%82%D1%8B/%D0%9B%D0%B0%D1%88%D0%B8%D0%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1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№3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ЛАШИН РОМАН ОЛЕГОВИЧ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1992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РОССИЯ".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 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8-910-847-50-48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2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roman.lashin2017@yandex.ru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818765"/>
                  <wp:effectExtent l="0" t="0" r="0" b="0"/>
                  <wp:docPr id="16" name="Рисунок 16" descr="https://v-volok.ru/raion/%D0%94%D0%B5%D0%BF%D1%83%D1%82%D0%B0%D1%82%D1%8B/%D0%92%D0%B8%D0%BD%D0%BE%D0%B3%D1%80%D0%B0%D0%B4%D0%BE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-volok.ru/raion/%D0%94%D0%B5%D0%BF%D1%83%D1%82%D0%B0%D1%82%D1%8B/%D0%92%D0%B8%D0%BD%D0%BE%D0%B3%D1%80%D0%B0%D0%B4%D0%BE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4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№4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ВИНОГРАДОВА ЕЛЕНА НИКОЛАЕВНА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1969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 член Местного политического совета местного отделения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8-915-719-13-29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5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len.vinogradowa2012@yandex.ru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20900" cy="2988310"/>
                  <wp:effectExtent l="0" t="0" r="0" b="0"/>
                  <wp:docPr id="15" name="Рисунок 15" descr="https://v-volok.ru/documents/postanov/9%20%D0%9D%D0%90%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-volok.ru/documents/postanov/9%20%D0%9D%D0%90%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98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42424"/>
                <w:sz w:val="20"/>
                <w:szCs w:val="20"/>
              </w:rPr>
              <w:t>КАПЛИНСКАЯ АЛЕКСАНДРА ВИТАЛЬЕВНА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1977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7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№5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района, тел. 8-910-9365982</w:t>
            </w:r>
            <w:r>
              <w:rPr>
                <w:color w:val="242424"/>
                <w:sz w:val="20"/>
                <w:szCs w:val="20"/>
              </w:rPr>
              <w:br/>
            </w:r>
            <w:hyperlink r:id="rId18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aleksandra9-3@mail.ru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19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internat-volochek@mail.ru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356485"/>
                  <wp:effectExtent l="0" t="0" r="0" b="0"/>
                  <wp:docPr id="14" name="Рисунок 14" descr="https://v-volok.ru/raion/%D0%94%D0%B5%D0%BF%D1%83%D1%82%D0%B0%D1%82%D1%8B/%D0%9C%D0%B5%D0%BD%D1%8C%D1%88%D0%B8%D0%BA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v-volok.ru/raion/%D0%94%D0%B5%D0%BF%D1%83%D1%82%D0%B0%D1%82%D1%8B/%D0%9C%D0%B5%D0%BD%D1%8C%D1%88%D0%B8%D0%BA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1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№6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МЕНЬШИКОВ ОЛЕГ АНАТОЛЬЕВИЧ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1963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8-910-937-98-08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2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omenshikov@list.ru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13" name="Рисунок 13" descr="https://v-volok.ru/raion/%D0%94%D0%B5%D0%BF%D1%83%D1%82%D0%B0%D1%82%D1%8B/%D0%9A%D1%83%D0%BB%D0%B8%D0%BA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-volok.ru/raion/%D0%94%D0%B5%D0%BF%D1%83%D1%82%D0%B0%D1%82%D1%8B/%D0%9A%D1%83%D0%BB%D0%B8%D0%BA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4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№7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КУЛИКОВ АНДРЕЙ АЛЕКСАНДРОВИЧ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1972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8-910-536-92-28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5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ooojkx2012@yandex.ru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404110"/>
                  <wp:effectExtent l="0" t="0" r="0" b="0"/>
                  <wp:docPr id="12" name="Рисунок 12" descr="https://v-volok.ru/raion/%D0%94%D0%B5%D0%BF%D1%83%D1%82%D0%B0%D1%82%D1%8B/%D0%9D%D0%B8%D0%BA%D0%BE%D0%BB%D0%B0%D0%B5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-volok.ru/raion/%D0%94%D0%B5%D0%BF%D1%83%D1%82%D0%B0%D1%82%D1%8B/%D0%9D%D0%B8%D0%BA%D0%BE%D0%BB%D0%B0%D0%B5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7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№8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НИКОЛАЕВ АЛЕКСАНДР ИВАНОВИЧ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1949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8-920-688-77-87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28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ooosolnechnoegkx@rambler.ru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11" name="Рисунок 11" descr="https://v-volok.ru/raion/%D0%94%D0%B5%D0%BF%D1%83%D1%82%D0%B0%D1%82%D1%8B/%D0%9C%D0%B0%D0%BA%D1%81%D0%B8%D0%BC%D0%BE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v-volok.ru/raion/%D0%94%D0%B5%D0%BF%D1%83%D1%82%D0%B0%D1%82%D1%8B/%D0%9C%D0%B0%D0%BA%D1%81%D0%B8%D0%BC%D0%BE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0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№9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МАКСИМОВА РАМИЛЯ РАИСОВНА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1961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8-920-199-13-20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1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r.r.maksimova@yandex.ru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526665"/>
                  <wp:effectExtent l="0" t="0" r="0" b="0"/>
                  <wp:docPr id="10" name="Рисунок 10" descr="https://v-volok.ru/raion/%D0%94%D0%B5%D0%BF%D1%83%D1%82%D0%B0%D1%82%D1%8B/%D0%A0%D0%B0%D0%B4%D0%B0%D0%B9%D0%BA%D0%B8%D0%BD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-volok.ru/raion/%D0%94%D0%B5%D0%BF%D1%83%D1%82%D0%B0%D1%82%D1%8B/%D0%A0%D0%B0%D0%B4%D0%B0%D0%B9%D0%BA%D0%B8%D0%BD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3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№10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РАДАЙКИНА АЛЛА АНАТОЛЬЕВНА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1971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8-915-723-73-02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4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radajkina.alla@yandex.ru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9" name="Рисунок 9" descr="https://v-volok.ru/raion/%D0%94%D0%B5%D0%BF%D1%83%D1%82%D0%B0%D1%82%D1%8B/%D0%94%D1%8C%D1%8F%D0%BA%D0%BE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-volok.ru/raion/%D0%94%D0%B5%D0%BF%D1%83%D1%82%D0%B0%D1%82%D1%8B/%D0%94%D1%8C%D1%8F%D0%BA%D0%BE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6" w:history="1">
              <w:r>
                <w:rPr>
                  <w:rStyle w:val="a4"/>
                  <w:rFonts w:ascii="Arial" w:hAnsi="Arial" w:cs="Arial"/>
                  <w:color w:val="000000"/>
                  <w:sz w:val="20"/>
                  <w:szCs w:val="20"/>
                  <w:u w:val="single"/>
                </w:rPr>
                <w:t>Одномандатный избирательный округ №11</w:t>
              </w:r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 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ДЬЯКОВА ГАЛИНА ВЛАДИМИРОВНА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1949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Вышневолоцкое местное отделение политической партии "Коммунистическая партия Российской Федерации"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8-903-695-84-37</w:t>
            </w: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545080"/>
                  <wp:effectExtent l="0" t="0" r="0" b="0"/>
                  <wp:docPr id="8" name="Рисунок 8" descr="https://v-volok.ru/raion/%D0%94%D0%B5%D0%BF%D1%83%D1%82%D0%B0%D1%82%D1%8B/%D0%A4%D0%B8%D0%BB%D0%B8%D0%BF%D0%BF%D0%BE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v-volok.ru/raion/%D0%94%D0%B5%D0%BF%D1%83%D1%82%D0%B0%D1%82%D1%8B/%D0%A4%D0%B8%D0%BB%D0%B8%D0%BF%D0%BF%D0%BE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8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№12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ФИЛИППОВА ЕКАТЕРИНА СЕРГЕЕВНА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1985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Самовыдвижение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8-963-153-00-48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39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keat03@mail.ru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7" name="Рисунок 7" descr="https://v-volok.ru/raion/%D0%94%D0%B5%D0%BF%D1%83%D1%82%D0%B0%D1%82%D1%8B/%D0%9C%D0%B0%D1%80%D1%82%D0%B8%D1%80%D0%BE%D1%81%D1%8F%D0%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-volok.ru/raion/%D0%94%D0%B5%D0%BF%D1%83%D1%82%D0%B0%D1%82%D1%8B/%D0%9C%D0%B0%D1%80%D1%82%D0%B8%D1%80%D0%BE%D1%81%D1%8F%D0%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1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№13</w:t>
              </w:r>
            </w:hyperlink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МАРТИРОСЯН РУЗАННА АВЕТИСОВНА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1976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Самовыдвижение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8-910-531-09-99</w:t>
            </w: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64385" cy="2762250"/>
                  <wp:effectExtent l="0" t="0" r="0" b="0"/>
                  <wp:docPr id="6" name="Рисунок 6" descr="https://v-volok.ru/raion/%D0%94%D0%B5%D0%BF%D1%83%D1%82%D0%B0%D1%82%D1%8B/%D0%90%D1%80%D1%81%D0%B5%D0%BD%D1%8C%D0%B5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v-volok.ru/raion/%D0%94%D0%B5%D0%BF%D1%83%D1%82%D0%B0%D1%82%D1%8B/%D0%90%D1%80%D1%81%D0%B5%D0%BD%D1%8C%D0%B5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3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№14</w:t>
              </w:r>
            </w:hyperlink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АРСЕНЬЕВ АЛЕКСЕЙ ВЛАДИМИРОВИЧ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1981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8-919-058-87-88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4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aleksey050581@ya.ru</w:t>
              </w:r>
            </w:hyperlink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554605"/>
                  <wp:effectExtent l="0" t="0" r="0" b="0"/>
                  <wp:docPr id="5" name="Рисунок 5" descr="https://v-volok.ru/raion/%D0%94%D0%B5%D0%BF%D1%83%D1%82%D0%B0%D1%82%D1%8B/%D0%A1%D0%B2%D0%B5%D1%80%D1%87%D0%BA%D0%BE%D0%B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-volok.ru/raion/%D0%94%D0%B5%D0%BF%D1%83%D1%82%D0%B0%D1%82%D1%8B/%D0%A1%D0%B2%D0%B5%D1%80%D1%87%D0%BA%D0%BE%D0%B2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6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№16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СВЕРЧКОВА СВЕТЛАНА ЕВГЕНЬЕВНА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1962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член Местного политического совета местного отделения Партии "ЕДИНАЯ РОССИЯ" г.Вышний Волочек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lastRenderedPageBreak/>
              <w:t>8-915-715-82-66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7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moudoddshi2011@yandex.ru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215515"/>
                  <wp:effectExtent l="0" t="0" r="0" b="0"/>
                  <wp:docPr id="4" name="Рисунок 4" descr="https://v-volok.ru/raion/%D0%94%D0%B5%D0%BF%D1%83%D1%82%D0%B0%D1%82%D1%8B/%D0%92%D0%B8%D1%88%D0%BD%D1%8F%D0%BA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v-volok.ru/raion/%D0%94%D0%B5%D0%BF%D1%83%D1%82%D0%B0%D1%82%D1%8B/%D0%92%D0%B8%D1%88%D0%BD%D1%8F%D0%BA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49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№17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ВИШНЯКОВ СЕРГЕЙ АНАТОЛЬЕВИЧ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1973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Всероссийской политической партии "ЕДИНАЯ РОССИЯ"Российская Федерация.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8-915-703-24-45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0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vish33@yandex.ru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1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№18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545080"/>
                  <wp:effectExtent l="0" t="0" r="0" b="0"/>
                  <wp:docPr id="3" name="Рисунок 3" descr="https://v-volok.ru/raion/%D0%94%D0%B5%D0%BF%D1%83%D1%82%D0%B0%D1%82%D1%8B/%D0%A3%D0%BB%D1%8C%D1%8F%D0%BD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v-volok.ru/raion/%D0%94%D0%B5%D0%BF%D1%83%D1%82%D0%B0%D1%82%D1%8B/%D0%A3%D0%BB%D1%8C%D1%8F%D0%BD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3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№19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УЛЬЯНОВ ВАДИМ ВЕНИАМИНОВИЧ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1973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член политической партии "КОММУНИСТИЧЕСКАЯ ПАРТИЯ РОССИЙСКОЙ ФЕДЕРАЦИИ"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Выдвинут избирательным объединением Вышневолоцкое местное отделение политической партии "Коммунистическая партия Российской Федерации"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8-915-736-29-99 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4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ulyan73@mail.ru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2" name="Рисунок 2" descr="https://v-volok.ru/raion/%D0%94%D0%B5%D0%BF%D1%83%D1%82%D0%B0%D1%82%D1%8B/%D0%9C%D0%B0%D1%80%D0%BA%D0%BE%D0%B2%D1%81%D0%BA%D0%B8%D0%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-volok.ru/raion/%D0%94%D0%B5%D0%BF%D1%83%D1%82%D0%B0%D1%82%D1%8B/%D0%9C%D0%B0%D1%80%D0%BA%D0%BE%D0%B2%D1%81%D0%BA%D0%B8%D0%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2FAFE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6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№20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МАРКОВСКИЙ СЕРГЕЙ ПЕТРОВИЧ</w:t>
            </w:r>
            <w:r>
              <w:rPr>
                <w:rFonts w:ascii="Arial" w:hAnsi="Arial" w:cs="Arial"/>
                <w:color w:val="242424"/>
                <w:sz w:val="20"/>
                <w:szCs w:val="20"/>
              </w:rPr>
              <w:t>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1956 года рождения 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Местное отделение Всероссийской политической партии "ЕДИНАЯ РОССИЯ" Вышневолоцкого района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8-910-931-41-50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7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vvss2001@yandex.ru</w:t>
              </w:r>
            </w:hyperlink>
          </w:p>
        </w:tc>
      </w:tr>
      <w:tr w:rsidR="00151134" w:rsidTr="00151134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jc w:val="center"/>
              <w:rPr>
                <w:color w:val="151515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5151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4365" cy="2007870"/>
                  <wp:effectExtent l="0" t="0" r="0" b="0"/>
                  <wp:docPr id="1" name="Рисунок 1" descr="https://v-volok.ru/raion/%D0%94%D0%B5%D0%BF%D1%83%D1%82%D0%B0%D1%82%D1%8B/%D0%90%D0%BF%D1%81%D0%B8%D1%82%D0%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v-volok.ru/raion/%D0%94%D0%B5%D0%BF%D1%83%D1%82%D0%B0%D1%82%D1%8B/%D0%90%D0%BF%D1%81%D0%B8%D1%82%D0%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CCDDEE"/>
              <w:bottom w:val="single" w:sz="6" w:space="0" w:color="D1D1D1"/>
              <w:right w:val="outset" w:sz="2" w:space="0" w:color="auto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hyperlink r:id="rId59" w:history="1">
              <w:r>
                <w:rPr>
                  <w:rStyle w:val="a5"/>
                  <w:rFonts w:ascii="Arial" w:hAnsi="Arial" w:cs="Arial"/>
                  <w:color w:val="1D85B3"/>
                  <w:sz w:val="20"/>
                  <w:szCs w:val="20"/>
                </w:rPr>
                <w:t>Одномандатный избирательный округ №21</w:t>
              </w:r>
            </w:hyperlink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color w:val="242424"/>
                <w:sz w:val="20"/>
                <w:szCs w:val="20"/>
              </w:rPr>
              <w:t>АПСИТЕ ИРИНА ВАСИЛЬЕВНА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1958 года рождения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 член политической партии "КОММУНИСТИЧЕСКАЯ ПАРТИЯ РОССИЙСКОЙ ФЕДЕРАЦИИ"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Выдвинут избирательным объединением Вышневолоцкое местное отделение политической партии "Коммунистическая партия Российской федерации"</w:t>
            </w:r>
          </w:p>
          <w:p w:rsidR="00151134" w:rsidRDefault="00151134">
            <w:pPr>
              <w:pStyle w:val="a3"/>
              <w:spacing w:after="150" w:afterAutospacing="0"/>
              <w:jc w:val="center"/>
              <w:rPr>
                <w:color w:val="242424"/>
                <w:sz w:val="20"/>
                <w:szCs w:val="20"/>
              </w:rPr>
            </w:pPr>
            <w:r>
              <w:rPr>
                <w:rFonts w:ascii="Arial" w:hAnsi="Arial" w:cs="Arial"/>
                <w:color w:val="242424"/>
                <w:sz w:val="20"/>
                <w:szCs w:val="20"/>
              </w:rPr>
              <w:t>8-905-609-16-65</w:t>
            </w:r>
          </w:p>
        </w:tc>
      </w:tr>
    </w:tbl>
    <w:p w:rsidR="00151134" w:rsidRDefault="00151134" w:rsidP="00151134">
      <w:pPr>
        <w:pStyle w:val="a3"/>
        <w:shd w:val="clear" w:color="auto" w:fill="FFFFFF"/>
        <w:spacing w:after="150" w:afterAutospacing="0"/>
        <w:jc w:val="center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b/>
          <w:bCs/>
          <w:color w:val="242424"/>
          <w:sz w:val="20"/>
          <w:szCs w:val="20"/>
        </w:rPr>
        <w:t>Персональный состав постоянных комиссий Думы Вышневолоцкого городского округа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Постоянная комиссия по бюджету, финансам, налогам, муниципальной собственности и земельным отношениям: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1. ,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2. Марковский Сергей Петрович,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3. Радайкина Алла Анатольевн,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4. Разумов Василий Васильевич,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5. Апсите Ирина Васильевна.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Постоянная комиссия по вопросам местного самоуправления и законности: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lastRenderedPageBreak/>
        <w:t>1. Меньшиков Олег Анатольевич,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2. Лашин Роман Олегович,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3. Вишняков Сергей Анатольевич,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4. Сверчкова Светлана Евгеньевна,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5. Дьякова Галина Владимировна.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Постоянная комиссия по вопросам социально – экономического развития города и ЖКХ: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1. Куликов Андрей Александрович,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2. Филиппова Екатерина Сергеевна,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3. Николаев Александр Иванович,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4. Ульянов Вадим Вениаминович,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5. Мартиросян Рузанна Аветисовна.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Постоянная комиссия по вопросам образования культуры, спорта, туризма и молодежной политики: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1. Арсеньев Алексей Владимирович,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2. Виноградова Елена Николаевна,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3. 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4. Свистова Ирина Анатольевна,</w:t>
      </w:r>
    </w:p>
    <w:p w:rsidR="00151134" w:rsidRDefault="00151134" w:rsidP="00151134">
      <w:pPr>
        <w:pStyle w:val="a3"/>
        <w:shd w:val="clear" w:color="auto" w:fill="FFFFFF"/>
        <w:spacing w:after="150" w:afterAutospacing="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t>5. Максимова Рамиля Раисовна.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1134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1E715-2D26-4A21-8198-21B941C6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aleksandra9-3@mail.ru" TargetMode="External"/><Relationship Id="rId26" Type="http://schemas.openxmlformats.org/officeDocument/2006/relationships/image" Target="media/image8.jpeg"/><Relationship Id="rId39" Type="http://schemas.openxmlformats.org/officeDocument/2006/relationships/hyperlink" Target="mailto:keat03@mail.ru" TargetMode="External"/><Relationship Id="rId21" Type="http://schemas.openxmlformats.org/officeDocument/2006/relationships/hyperlink" Target="https://v-volok.ru/raion/%D0%98%D0%B7%D0%B1%D0%B8%D1%80%D0%B0%D1%82%D0%B5%D0%BB%D1%8C%D0%BD%D1%8B%D0%B5%20%D0%BE%D0%BA%D1%80%D1%83%D0%B3%D0%B0/odnomandatnyy-izbiratelnyy-okrug-6.php" TargetMode="External"/><Relationship Id="rId34" Type="http://schemas.openxmlformats.org/officeDocument/2006/relationships/hyperlink" Target="mailto:radajkina.alla@yandex.ru" TargetMode="External"/><Relationship Id="rId42" Type="http://schemas.openxmlformats.org/officeDocument/2006/relationships/image" Target="media/image14.jpeg"/><Relationship Id="rId47" Type="http://schemas.openxmlformats.org/officeDocument/2006/relationships/hyperlink" Target="mailto:moudoddshi2011@yandex.ru" TargetMode="External"/><Relationship Id="rId50" Type="http://schemas.openxmlformats.org/officeDocument/2006/relationships/hyperlink" Target="mailto:vish33@yandex.ru" TargetMode="External"/><Relationship Id="rId55" Type="http://schemas.openxmlformats.org/officeDocument/2006/relationships/image" Target="media/image18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v-volok.ru/raion/%D0%98%D0%B7%D0%B1%D0%B8%D1%80%D0%B0%D1%82%D0%B5%D0%BB%D1%8C%D0%BD%D1%8B%D0%B5%20%D0%BE%D0%BA%D1%80%D1%83%D0%B3%D0%B0/odnomandatnyy-izbiratelnyy-okrug-13.php" TargetMode="External"/><Relationship Id="rId54" Type="http://schemas.openxmlformats.org/officeDocument/2006/relationships/hyperlink" Target="mailto:ulyan73@mail.ru" TargetMode="External"/><Relationship Id="rId1" Type="http://schemas.openxmlformats.org/officeDocument/2006/relationships/styles" Target="styles.xml"/><Relationship Id="rId6" Type="http://schemas.openxmlformats.org/officeDocument/2006/relationships/hyperlink" Target="mailto:adrovnn@mail.ru" TargetMode="External"/><Relationship Id="rId11" Type="http://schemas.openxmlformats.org/officeDocument/2006/relationships/hyperlink" Target="https://v-volok.ru/raion/%D0%98%D0%B7%D0%B1%D0%B8%D1%80%D0%B0%D1%82%D0%B5%D0%BB%D1%8C%D0%BD%D1%8B%D0%B5%20%D0%BE%D0%BA%D1%80%D1%83%D0%B3%D0%B0/odnomandatnyy-izbiratelnyy-okrug-3.php" TargetMode="External"/><Relationship Id="rId24" Type="http://schemas.openxmlformats.org/officeDocument/2006/relationships/hyperlink" Target="https://v-volok.ru/raion/%D0%98%D0%B7%D0%B1%D0%B8%D1%80%D0%B0%D1%82%D0%B5%D0%BB%D1%8C%D0%BD%D1%8B%D0%B5%20%D0%BE%D0%BA%D1%80%D1%83%D0%B3%D0%B0/odnomandatnyy-izbiratelnyy-okrug-7.php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53" Type="http://schemas.openxmlformats.org/officeDocument/2006/relationships/hyperlink" Target="https://v-volok.ru/raion/%D0%98%D0%B7%D0%B1%D0%B8%D1%80%D0%B0%D1%82%D0%B5%D0%BB%D1%8C%D0%BD%D1%8B%D0%B5%20%D0%BE%D0%BA%D1%80%D1%83%D0%B3%D0%B0/odnomandatnyy-izbiratelnyy-okrug-19.php" TargetMode="External"/><Relationship Id="rId58" Type="http://schemas.openxmlformats.org/officeDocument/2006/relationships/image" Target="media/image19.jpeg"/><Relationship Id="rId5" Type="http://schemas.openxmlformats.org/officeDocument/2006/relationships/hyperlink" Target="https://v-volok.ru/raion/%D0%98%D0%B7%D0%B1%D0%B8%D1%80%D0%B0%D1%82%D0%B5%D0%BB%D1%8C%D0%BD%D1%8B%D0%B5%20%D0%BE%D0%BA%D1%80%D1%83%D0%B3%D0%B0/odnomandatnyy-izbiratelnyy-okrug-15.php" TargetMode="External"/><Relationship Id="rId15" Type="http://schemas.openxmlformats.org/officeDocument/2006/relationships/hyperlink" Target="mailto:len.vinogradowa2012@yandex.ru" TargetMode="External"/><Relationship Id="rId23" Type="http://schemas.openxmlformats.org/officeDocument/2006/relationships/image" Target="media/image7.jpeg"/><Relationship Id="rId28" Type="http://schemas.openxmlformats.org/officeDocument/2006/relationships/hyperlink" Target="mailto:ooosolnechnoegkx@rambler.ru" TargetMode="External"/><Relationship Id="rId36" Type="http://schemas.openxmlformats.org/officeDocument/2006/relationships/hyperlink" Target="https://v-volok.ru/raion/%D0%98%D0%B7%D0%B1%D0%B8%D1%80%D0%B0%D1%82%D0%B5%D0%BB%D1%8C%D0%BD%D1%8B%D0%B5%20%D0%BE%D0%BA%D1%80%D1%83%D0%B3%D0%B0/odnomandatnyy-izbiratelnyy-okrug-11.php" TargetMode="External"/><Relationship Id="rId49" Type="http://schemas.openxmlformats.org/officeDocument/2006/relationships/hyperlink" Target="https://v-volok.ru/raion/%D0%98%D0%B7%D0%B1%D0%B8%D1%80%D0%B0%D1%82%D0%B5%D0%BB%D1%8C%D0%BD%D1%8B%D0%B5%20%D0%BE%D0%BA%D1%80%D1%83%D0%B3%D0%B0/odnomandatnyy-izbiratelnyy-okrug-17.php" TargetMode="External"/><Relationship Id="rId57" Type="http://schemas.openxmlformats.org/officeDocument/2006/relationships/hyperlink" Target="mailto:vvss2001@yandex.r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internat-volochek@mail.ru" TargetMode="External"/><Relationship Id="rId31" Type="http://schemas.openxmlformats.org/officeDocument/2006/relationships/hyperlink" Target="mailto:r.r.maksimova@yandex.ru" TargetMode="External"/><Relationship Id="rId44" Type="http://schemas.openxmlformats.org/officeDocument/2006/relationships/hyperlink" Target="mailto:aleksey050581@ya.ru" TargetMode="External"/><Relationship Id="rId52" Type="http://schemas.openxmlformats.org/officeDocument/2006/relationships/image" Target="media/image17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-volok.ru/raion/%D0%98%D0%B7%D0%B1%D0%B8%D1%80%D0%B0%D1%82%D0%B5%D0%BB%D1%8C%D0%BD%D1%8B%D0%B5%20%D0%BE%D0%BA%D1%80%D1%83%D0%B3%D0%B0/odnomandatnyy-izbiratelnyy-okrug-2.php" TargetMode="External"/><Relationship Id="rId14" Type="http://schemas.openxmlformats.org/officeDocument/2006/relationships/hyperlink" Target="https://v-volok.ru/raion/%D0%98%D0%B7%D0%B1%D0%B8%D1%80%D0%B0%D1%82%D0%B5%D0%BB%D1%8C%D0%BD%D1%8B%D0%B5%20%D0%BE%D0%BA%D1%80%D1%83%D0%B3%D0%B0/odnomandatnyy-izbiratelnyy-okrug-4.php" TargetMode="External"/><Relationship Id="rId22" Type="http://schemas.openxmlformats.org/officeDocument/2006/relationships/hyperlink" Target="mailto:omenshikov@list.ru" TargetMode="External"/><Relationship Id="rId27" Type="http://schemas.openxmlformats.org/officeDocument/2006/relationships/hyperlink" Target="https://v-volok.ru/raion/%D0%98%D0%B7%D0%B1%D0%B8%D1%80%D0%B0%D1%82%D0%B5%D0%BB%D1%8C%D0%BD%D1%8B%D0%B5%20%D0%BE%D0%BA%D1%80%D1%83%D0%B3%D0%B0/odnomandatnyy-izbiratelnyy-okrug-8.php" TargetMode="External"/><Relationship Id="rId30" Type="http://schemas.openxmlformats.org/officeDocument/2006/relationships/hyperlink" Target="https://v-volok.ru/raion/%D0%98%D0%B7%D0%B1%D0%B8%D1%80%D0%B0%D1%82%D0%B5%D0%BB%D1%8C%D0%BD%D1%8B%D0%B5%20%D0%BE%D0%BA%D1%80%D1%83%D0%B3%D0%B0/odnomandatnyy-izbiratelnyy-okrug-9.php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v-volok.ru/raion/%D0%98%D0%B7%D0%B1%D0%B8%D1%80%D0%B0%D1%82%D0%B5%D0%BB%D1%8C%D0%BD%D1%8B%D0%B5%20%D0%BE%D0%BA%D1%80%D1%83%D0%B3%D0%B0/odnomandatnyy-izbiratelnyy-okrug-14.php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v-volok.ru/raion/%D0%98%D0%B7%D0%B1%D0%B8%D1%80%D0%B0%D1%82%D0%B5%D0%BB%D1%8C%D0%BD%D1%8B%D0%B5%20%D0%BE%D0%BA%D1%80%D1%83%D0%B3%D0%B0/odnomandatnyy-izbiratelnyy-okrug-20.php" TargetMode="External"/><Relationship Id="rId8" Type="http://schemas.openxmlformats.org/officeDocument/2006/relationships/hyperlink" Target="https://v-volok.ru/raion/%D0%98%D0%B7%D0%B1%D0%B8%D1%80%D0%B0%D1%82%D0%B5%D0%BB%D1%8C%D0%BD%D1%8B%D0%B5%20%D0%BE%D0%BA%D1%80%D1%83%D0%B3%D0%B0/odnomandatnyy-izbiratelnyy-okrug-1.php" TargetMode="External"/><Relationship Id="rId51" Type="http://schemas.openxmlformats.org/officeDocument/2006/relationships/hyperlink" Target="https://v-volok.ru/raion/%D0%98%D0%B7%D0%B1%D0%B8%D1%80%D0%B0%D1%82%D0%B5%D0%BB%D1%8C%D0%BD%D1%8B%D0%B5%20%D0%BE%D0%BA%D1%80%D1%83%D0%B3%D0%B0/odnomandatnyy-izbiratelnyy-okrug-18.php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roman.lashin2017@yandex.ru" TargetMode="External"/><Relationship Id="rId17" Type="http://schemas.openxmlformats.org/officeDocument/2006/relationships/hyperlink" Target="https://v-volok.ru/raion/%D0%98%D0%B7%D0%B1%D0%B8%D1%80%D0%B0%D1%82%D0%B5%D0%BB%D1%8C%D0%BD%D1%8B%D0%B5%20%D0%BE%D0%BA%D1%80%D1%83%D0%B3%D0%B0/odnomandatnyy-izbiratelnyy-okrug-5.php" TargetMode="External"/><Relationship Id="rId25" Type="http://schemas.openxmlformats.org/officeDocument/2006/relationships/hyperlink" Target="mailto:ooojkx2012@yandex.ru" TargetMode="External"/><Relationship Id="rId33" Type="http://schemas.openxmlformats.org/officeDocument/2006/relationships/hyperlink" Target="https://v-volok.ru/raion/%D0%98%D0%B7%D0%B1%D0%B8%D1%80%D0%B0%D1%82%D0%B5%D0%BB%D1%8C%D0%BD%D1%8B%D0%B5%20%D0%BE%D0%BA%D1%80%D1%83%D0%B3%D0%B0/odnomandatnyy-izbiratelnyy-okrug-10.php" TargetMode="External"/><Relationship Id="rId38" Type="http://schemas.openxmlformats.org/officeDocument/2006/relationships/hyperlink" Target="https://v-volok.ru/raion/%D0%98%D0%B7%D0%B1%D0%B8%D1%80%D0%B0%D1%82%D0%B5%D0%BB%D1%8C%D0%BD%D1%8B%D0%B5%20%D0%BE%D0%BA%D1%80%D1%83%D0%B3%D0%B0/odnomandatnyy-izbiratelnyy-okrug-12.php" TargetMode="External"/><Relationship Id="rId46" Type="http://schemas.openxmlformats.org/officeDocument/2006/relationships/hyperlink" Target="https://v-volok.ru/raion/%D0%98%D0%B7%D0%B1%D0%B8%D1%80%D0%B0%D1%82%D0%B5%D0%BB%D1%8C%D0%BD%D1%8B%D0%B5%20%D0%BE%D0%BA%D1%80%D1%83%D0%B3%D0%B0/odnomandatnyy-izbiratelnyy-okrug-16.php" TargetMode="External"/><Relationship Id="rId59" Type="http://schemas.openxmlformats.org/officeDocument/2006/relationships/hyperlink" Target="https://v-volok.ru/raion/%D0%98%D0%B7%D0%B1%D0%B8%D1%80%D0%B0%D1%82%D0%B5%D0%BB%D1%8C%D0%BD%D1%8B%D0%B5%20%D0%BE%D0%BA%D1%80%D1%83%D0%B3%D0%B0/odnomandatnyy-izbiratelnyy-okrug-2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2024-02-26T07:22:00Z</dcterms:modified>
</cp:coreProperties>
</file>