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81" w:rsidRDefault="000B4981" w:rsidP="000B4981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СПИСОК ДЕПУТАТОВ СОВЕТА</w:t>
      </w:r>
    </w:p>
    <w:p w:rsidR="000B4981" w:rsidRDefault="000B4981" w:rsidP="000B4981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tbl>
      <w:tblPr>
        <w:tblW w:w="151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122"/>
        <w:gridCol w:w="2424"/>
        <w:gridCol w:w="1254"/>
        <w:gridCol w:w="2119"/>
        <w:gridCol w:w="1889"/>
        <w:gridCol w:w="3120"/>
        <w:gridCol w:w="1775"/>
        <w:gridCol w:w="75"/>
      </w:tblGrid>
      <w:tr w:rsidR="000B4981" w:rsidTr="000B4981">
        <w:trPr>
          <w:trHeight w:val="435"/>
          <w:jc w:val="center"/>
        </w:trPr>
        <w:tc>
          <w:tcPr>
            <w:tcW w:w="15165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B4981" w:rsidRDefault="000B4981">
            <w:pPr>
              <w:pStyle w:val="a3"/>
            </w:pPr>
            <w:r>
              <w:rPr>
                <w:rStyle w:val="a4"/>
              </w:rPr>
              <w:t>                      Список депутатов Совета Рыбно-Слободского района РТ на   16.02.2024 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435"/>
          <w:jc w:val="center"/>
        </w:trPr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435"/>
          <w:jc w:val="center"/>
        </w:trPr>
        <w:tc>
          <w:tcPr>
            <w:tcW w:w="151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1515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Наименование</w:t>
            </w:r>
          </w:p>
          <w:p w:rsidR="000B4981" w:rsidRDefault="000B4981">
            <w:pPr>
              <w:pStyle w:val="a3"/>
              <w:jc w:val="center"/>
            </w:pPr>
            <w:r>
              <w:t>поселения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Ф.И.О.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Дата рождения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Образование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Специальность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Место работы / Должность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Субъект выдвижения/ партийная принадлеж-</w:t>
            </w:r>
          </w:p>
          <w:p w:rsidR="000B4981" w:rsidRDefault="000B4981">
            <w:pPr>
              <w:pStyle w:val="a3"/>
            </w:pPr>
            <w:r>
              <w:t>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795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Анатышское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1.Замалиев Камил Киямович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28.11.1966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промышленное и гражданское строительство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Анатышского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2.Шайдуллин Нияз Гарипович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right"/>
            </w:pPr>
            <w:r>
              <w:t> </w:t>
            </w:r>
          </w:p>
          <w:p w:rsidR="000B4981" w:rsidRDefault="000B4981">
            <w:pPr>
              <w:pStyle w:val="a3"/>
              <w:jc w:val="right"/>
            </w:pPr>
            <w:r>
              <w:t>09.05.1964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инженер-механик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временно не работает</w:t>
            </w:r>
          </w:p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РО ПП "Справедливая Россия в РТ"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Балыклы-Чукаевское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3. Мазитов Ильшат Саматович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15.07.1991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ветеринарный врач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 Балыклы-Чукаевского сельского поселения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4. Галяутдинов  Фарит Хайрутдинович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02.10.1961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инженер-механик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ООО «Казыли», ген.директор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84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Бетьковское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5. Динмухаметов Фанис Мансурович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08.02.1966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бухучет в с/х производстве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Бетьковского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6. Шарафеев Руслан Фаннурович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17.12.1979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зоотехник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ООО "ЛОГОС", заведующий фермой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6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4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Биектауское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7.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B4981" w:rsidRDefault="000B4981">
            <w:pPr>
              <w:rPr>
                <w:sz w:val="20"/>
                <w:szCs w:val="20"/>
              </w:rPr>
            </w:pPr>
          </w:p>
        </w:tc>
      </w:tr>
      <w:tr w:rsidR="000B4981" w:rsidTr="000B4981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8. Валеева МинзияУсмановна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13.03.1961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экономист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УПФ по Р.Слобоскому р-ну, начальник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Большеелгинское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9. Мингалеев Инсаф Нурисламович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03.04.1996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социально-юридический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Большеелгинского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самовыдвиженец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10.Миннигалеева Гульнур Мансуровна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12.11.1973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учитель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МБОУ Большеелгинская СОШ, директор школы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РОД "Татарстан-новый век"-"Татарстан Яна гасыр"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Большекульгинское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11.Терентьев Евгений Александрович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12.07.1986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незаконченное 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зубной техник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 Большекульгинского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12. Сафиуллин Рафис Котдусович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27.09.1966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зоотехник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Рыбно-Слободская РЭГС ЭПУ "Сабыгаз" ООО ГАЗПРОМ ТРАНС ГАЗ" слесарь  4 разряда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ТРО ПП "Коммунисты России"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795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7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Большемашлякское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13. Загидуллин Марат Габдулбарович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16.03.1969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техник-строитель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Глава   Большемашлякского 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10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14.Ахметзянова Фирдания Гумаровна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22.05.1971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культурно-просветительная работа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заместитель Главы Рыбно-Слободского МР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8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Большеошнякское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15.Хуснутдинова Резеда Ахатовна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30.10.1969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бухучет в с/х производстве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Большеошнякского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16.Закиров Ильмаз Илшатович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24.02.1983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юрист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КФХ «Закирова»,</w:t>
            </w:r>
          </w:p>
          <w:p w:rsidR="000B4981" w:rsidRDefault="000B4981">
            <w:pPr>
              <w:pStyle w:val="a3"/>
              <w:jc w:val="center"/>
            </w:pPr>
            <w:r>
              <w:t>руководитель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РО ПП "Справедливая Россия"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9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Большесалтанское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17. 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18.Хамадияров Ринат Сулейманович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30.04.1961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агроном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ООО А/ф «Салтан», 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самовыдвиженец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15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10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Козяково-Челнинское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19.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20.Ананьев Иван Степанович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05.09.1960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механик в с/х производстве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11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Корноуховское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21. Гумашян Григор Саргисович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26.03.1976</w:t>
            </w:r>
          </w:p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агроном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 Корноуховского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ТРО ПП "Коммунисты России"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22. Миндагалиев Сергей Нагимуллович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15.04.1959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учитель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МБОУ "Корноуховская ООШ", 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12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Кугарчинское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23. Сафин Альберт Талгатович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12.09.1962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зоотехник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Кугарчинского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24.Сафин Айрат Талгатович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24.10.1968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агроном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ООО «Агрохимсервис», ген.директор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13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Кукеевское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25.Бадрутдинов Альберт Миннеханович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11.06.1978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экономист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Кукеевского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12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26. Фатхуллина Кавсария Сулаймановна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16.11.1968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фельдшер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Кукеевский  фельдшерско-аккушерский пункт, фельдшер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14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Кутлу-Букашское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27.Назипов Габдрашит Газизович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29.06.1961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агроном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Кутлу-Букашского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28.Бариев Раиль Габдулнагимович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11.01.1972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экономист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ПО "Кама",  председатель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15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Масловское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29. Егоров Анатолий Иванович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10.04.1963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агроном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Масловского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30.Андреев Николай Васильевич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30.03.1958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ученый-агроном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ОАО «Масловский», 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16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Нижнетимерлекское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31. 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B4981" w:rsidRDefault="000B4981">
            <w:pPr>
              <w:rPr>
                <w:sz w:val="20"/>
                <w:szCs w:val="20"/>
              </w:rPr>
            </w:pPr>
          </w:p>
        </w:tc>
      </w:tr>
      <w:tr w:rsidR="000B4981" w:rsidTr="000B4981">
        <w:trPr>
          <w:trHeight w:val="12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32. Исмагилов Ренат Ракипович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08.07.1958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техник-строитель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самовыдвижение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17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Новоарышское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33. Зарипов Халим Салимзянович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02.11.1962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механик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Новоарышского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13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34.Хашимова Нурия Миннахматовна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11.11.1977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экономист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фонд поддержки развития культура при Президенте РТ, исполнительный 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18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Полянское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35. Сираев Рафил Абзалович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13.08.1961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бухгалтер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Полянского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36. Аминов Булат Маратович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15.09.1977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хирург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ГАУЗ "Рыбно Слободская ЦРБ", хирург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19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Русско-Ошнякское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37.Хазиев Вакиль Хашимович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10.10.1956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зооинжинер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Русско-Ошнякского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38. Садрутдинов Тагир Нургазизович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26.06.1954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учитель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пенсионер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20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Рыбно-Слободское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39. Ислямов Радик Рамисович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29.12.1979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бакалавр экономики, инженер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 Рыбно-Слободского муниципального района РТ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12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40. Шамсевалиева</w:t>
            </w:r>
          </w:p>
          <w:p w:rsidR="000B4981" w:rsidRDefault="000B4981">
            <w:pPr>
              <w:pStyle w:val="a3"/>
            </w:pPr>
            <w:r>
              <w:t>Венера Сулеймановна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08.04.1969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экономист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Дополнительный офис Рыбнослободский №1 ПАО АК БАРС БАНК, руководитель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lastRenderedPageBreak/>
              <w:t>21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Троицко-Урайское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41. Мухаммаджанов Рашид Марсельевич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28.01.1996</w:t>
            </w:r>
          </w:p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учитель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jc w:val="center"/>
            </w:pPr>
            <w:r>
              <w:t>Глава Троицко-Урайского СП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jc w:val="center"/>
            </w:pPr>
            <w:r>
              <w:t>ВПП ЕР</w:t>
            </w:r>
          </w:p>
        </w:tc>
        <w:tc>
          <w:tcPr>
            <w:tcW w:w="0" w:type="auto"/>
            <w:vAlign w:val="center"/>
            <w:hideMark/>
          </w:tcPr>
          <w:p w:rsidR="000B4981" w:rsidRDefault="000B4981">
            <w:pPr>
              <w:rPr>
                <w:sz w:val="20"/>
                <w:szCs w:val="20"/>
              </w:rPr>
            </w:pPr>
          </w:p>
        </w:tc>
      </w:tr>
      <w:tr w:rsidR="000B4981" w:rsidTr="000B4981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42.Мухаметшин Рустам Ахматханович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01.01.1961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учитель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МБОУ "Троицко-Урайская ООШ", заместитель директора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1005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22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Урахчинское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43.Гараев Федаил Махмутович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01.07.1968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агроном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Урахчинского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44. Бикмуллин Фаниль Шамилович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24.04.1963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механик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индивидуальный  предприниматель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23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Шеморбашское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45. Сафин Исмагил Нагимович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02.06.1963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техник-механик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Шеморбашского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46</w:t>
            </w:r>
            <w:r>
              <w:rPr>
                <w:rStyle w:val="a4"/>
              </w:rPr>
              <w:t>.</w:t>
            </w:r>
            <w:r>
              <w:t> Тазмеев Нияз Маратович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20.03.1987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инженер лесного хозяйства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ГКУ «Кзыл-Юлдузское лесничество», Руководитель -лесничий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самовыдвижение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555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24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Шетнево-Тулушское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47.Багаутдинов Ринат Нуретдинович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09.03.1968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техник-строитель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Шетнево-Тулушского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48. Зиятдинова Екатерина Талмкатовна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21.10.1983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средне профессиональное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лечебное дело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Шетнево-Тулушский фельдшерско-акушерский пункт, фельдшер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750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25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Шумбутское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49. Сергеев Николай Егорович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10.05.1971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менеджер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Шумбутского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1260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50.Исмагилов Рифкат Ринатович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16.07.1972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инженер лесного хозяйства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ГКУ "Камское лесничество", Шумбутское участковое лесничество, участковый лесничий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РО ПП "Справедливая Россия в РТ"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26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Шумковское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51. 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right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52</w:t>
            </w:r>
            <w:r>
              <w:rPr>
                <w:rStyle w:val="a4"/>
              </w:rPr>
              <w:t>.</w:t>
            </w:r>
            <w:r>
              <w:t> Абрашенкова Любовь Федоровна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28.05.1957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ср. специальное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воспитатель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Шумковская сельская библиотека, заведующая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00"/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rPr>
                <w:rStyle w:val="a4"/>
              </w:rPr>
              <w:t>27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Юлсубинское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53. Гатиятов Харис Хафизович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14.02.1952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экономист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Глава   Юлсубинского СП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rPr>
                <w:szCs w:val="24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</w:pPr>
            <w:r>
              <w:t> </w:t>
            </w:r>
          </w:p>
          <w:p w:rsidR="000B4981" w:rsidRDefault="000B4981">
            <w:pPr>
              <w:pStyle w:val="a3"/>
            </w:pPr>
            <w:r>
              <w:t>54. Багавиев Алмаз Ахкамович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 </w:t>
            </w:r>
          </w:p>
          <w:p w:rsidR="000B4981" w:rsidRDefault="000B4981">
            <w:pPr>
              <w:pStyle w:val="a3"/>
              <w:jc w:val="center"/>
            </w:pPr>
            <w:r>
              <w:t>27.09.1972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высшее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учитель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Ямашевское ООШ, 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pPr>
              <w:pStyle w:val="a3"/>
              <w:jc w:val="center"/>
            </w:pPr>
            <w:r>
              <w:t>ВПП 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  <w:tr w:rsidR="000B4981" w:rsidTr="000B4981">
        <w:trPr>
          <w:trHeight w:val="300"/>
          <w:jc w:val="center"/>
        </w:trPr>
        <w:tc>
          <w:tcPr>
            <w:tcW w:w="151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B4981" w:rsidRDefault="000B4981">
            <w:pPr>
              <w:pStyle w:val="a3"/>
              <w:jc w:val="center"/>
            </w:pPr>
          </w:p>
          <w:p w:rsidR="000B4981" w:rsidRDefault="000B4981">
            <w:pPr>
              <w:pStyle w:val="a3"/>
              <w:jc w:val="center"/>
            </w:pPr>
            <w:r>
              <w:t>Заместитель председатель Совета Рыбно-Слободского муниципального района РТ                                                      Ф. Г. Ахметзянова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981" w:rsidRDefault="000B4981">
            <w:r>
              <w:t> </w:t>
            </w:r>
          </w:p>
        </w:tc>
      </w:tr>
    </w:tbl>
    <w:p w:rsidR="000B4981" w:rsidRDefault="000B4981" w:rsidP="000B4981">
      <w:pPr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bookmarkStart w:id="0" w:name="_GoBack"/>
      <w:bookmarkEnd w:id="0"/>
    </w:p>
    <w:p w:rsidR="000B4981" w:rsidRDefault="000B4981" w:rsidP="000B4981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Последнее обновление: 19 февраля 2024 г., 09:08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98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16817-519A-47A1-A66D-56A39FBC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2024-02-26T06:01:00Z</dcterms:modified>
</cp:coreProperties>
</file>