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DDB" w:rsidRDefault="005A1DDB" w:rsidP="005A1DDB">
      <w:pPr>
        <w:pStyle w:val="1"/>
        <w:shd w:val="clear" w:color="auto" w:fill="FFFFFF"/>
        <w:spacing w:before="0" w:after="540"/>
        <w:rPr>
          <w:rFonts w:ascii="Arial" w:hAnsi="Arial" w:cs="Arial"/>
          <w:caps/>
          <w:color w:val="3C4052"/>
          <w:sz w:val="48"/>
          <w:szCs w:val="48"/>
          <w:lang w:eastAsia="ru-RU"/>
        </w:rPr>
      </w:pPr>
      <w:r>
        <w:rPr>
          <w:rFonts w:ascii="Arial" w:hAnsi="Arial" w:cs="Arial"/>
          <w:caps/>
          <w:color w:val="3C4052"/>
        </w:rPr>
        <w:t>ДЕПУТАТЫ СОВЕТА ПЕСТРЕЧИНСКОГО МУНИЦИПАЛЬНОГО РАЙОНА ЧЕТВЕРТОГО СОЗЫВА</w:t>
      </w:r>
    </w:p>
    <w:p w:rsidR="005A1DDB" w:rsidRDefault="005A1DDB" w:rsidP="005A1DDB">
      <w:pPr>
        <w:pStyle w:val="a3"/>
        <w:shd w:val="clear" w:color="auto" w:fill="FFFFFF"/>
        <w:jc w:val="center"/>
        <w:rPr>
          <w:rFonts w:ascii="Arial" w:hAnsi="Arial" w:cs="Arial"/>
          <w:color w:val="3C4052"/>
        </w:rPr>
      </w:pPr>
      <w:r>
        <w:rPr>
          <w:rFonts w:ascii="Arial" w:hAnsi="Arial" w:cs="Arial"/>
          <w:color w:val="3C4052"/>
        </w:rPr>
        <w:t>Депутаты Совета Пестречинского  </w:t>
      </w:r>
    </w:p>
    <w:p w:rsidR="005A1DDB" w:rsidRDefault="005A1DDB" w:rsidP="005A1DDB">
      <w:pPr>
        <w:pStyle w:val="a3"/>
        <w:shd w:val="clear" w:color="auto" w:fill="FFFFFF"/>
        <w:jc w:val="center"/>
        <w:rPr>
          <w:rFonts w:ascii="Arial" w:hAnsi="Arial" w:cs="Arial"/>
          <w:color w:val="3C4052"/>
        </w:rPr>
      </w:pPr>
      <w:r>
        <w:rPr>
          <w:rFonts w:ascii="Arial" w:hAnsi="Arial" w:cs="Arial"/>
          <w:color w:val="3C4052"/>
        </w:rPr>
        <w:t>муниципального района Республики Татарстан</w:t>
      </w:r>
    </w:p>
    <w:p w:rsidR="005A1DDB" w:rsidRDefault="005A1DDB" w:rsidP="005A1DDB">
      <w:pPr>
        <w:pStyle w:val="a3"/>
        <w:shd w:val="clear" w:color="auto" w:fill="FFFFFF"/>
        <w:jc w:val="center"/>
        <w:rPr>
          <w:rFonts w:ascii="Arial" w:hAnsi="Arial" w:cs="Arial"/>
          <w:color w:val="3C4052"/>
        </w:rPr>
      </w:pPr>
      <w:r>
        <w:rPr>
          <w:rStyle w:val="a4"/>
          <w:rFonts w:ascii="Arial" w:hAnsi="Arial" w:cs="Arial"/>
          <w:color w:val="3C4052"/>
        </w:rPr>
        <w:t>по состоянию на 13 сентября 2020 года</w:t>
      </w:r>
    </w:p>
    <w:tbl>
      <w:tblPr>
        <w:tblW w:w="15876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6"/>
        <w:gridCol w:w="2441"/>
        <w:gridCol w:w="961"/>
        <w:gridCol w:w="2793"/>
        <w:gridCol w:w="1717"/>
        <w:gridCol w:w="4075"/>
        <w:gridCol w:w="1800"/>
        <w:gridCol w:w="1303"/>
      </w:tblGrid>
      <w:tr w:rsidR="005A1DDB" w:rsidTr="005A1DDB">
        <w:trPr>
          <w:trHeight w:val="1140"/>
          <w:jc w:val="center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№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Наименование поселения</w:t>
            </w:r>
          </w:p>
          <w:p w:rsidR="005A1DDB" w:rsidRDefault="005A1DDB">
            <w:pPr>
              <w:pStyle w:val="a3"/>
              <w:jc w:val="center"/>
            </w:pPr>
            <w:r>
              <w:t> 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№ округа</w:t>
            </w:r>
          </w:p>
          <w:p w:rsidR="005A1DDB" w:rsidRDefault="005A1DDB">
            <w:pPr>
              <w:pStyle w:val="a3"/>
              <w:jc w:val="center"/>
            </w:pPr>
            <w:r>
              <w:t>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Фамилия, имя, отчество</w:t>
            </w:r>
          </w:p>
          <w:p w:rsidR="005A1DDB" w:rsidRDefault="005A1DDB">
            <w:pPr>
              <w:pStyle w:val="a3"/>
              <w:jc w:val="center"/>
            </w:pPr>
            <w:r>
              <w:t> </w:t>
            </w:r>
          </w:p>
          <w:p w:rsidR="005A1DDB" w:rsidRDefault="005A1DDB">
            <w:pPr>
              <w:pStyle w:val="a3"/>
              <w:jc w:val="center"/>
            </w:pPr>
            <w: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Дата</w:t>
            </w:r>
          </w:p>
          <w:p w:rsidR="005A1DDB" w:rsidRDefault="005A1DDB">
            <w:pPr>
              <w:pStyle w:val="a3"/>
              <w:jc w:val="center"/>
            </w:pPr>
            <w:r>
              <w:t>рождения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Должность,</w:t>
            </w:r>
          </w:p>
          <w:p w:rsidR="005A1DDB" w:rsidRDefault="005A1DDB">
            <w:pPr>
              <w:pStyle w:val="a3"/>
              <w:jc w:val="center"/>
            </w:pPr>
            <w:r>
              <w:t>место работы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Образо-вание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Кем выд-винут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5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</w:t>
            </w:r>
          </w:p>
        </w:tc>
        <w:tc>
          <w:tcPr>
            <w:tcW w:w="17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Пестречинское сельское поселение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4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Уткельбаев</w:t>
            </w:r>
          </w:p>
          <w:p w:rsidR="005A1DDB" w:rsidRDefault="005A1DDB">
            <w:pPr>
              <w:pStyle w:val="a3"/>
            </w:pPr>
            <w:r>
              <w:t>Ренат</w:t>
            </w:r>
          </w:p>
          <w:p w:rsidR="005A1DDB" w:rsidRDefault="005A1DDB">
            <w:pPr>
              <w:pStyle w:val="a3"/>
            </w:pPr>
            <w:r>
              <w:t>Ильгизович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04.10.1974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ГАУЗ «Пестречинская ЦРБ», главный врач 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12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Кашапов</w:t>
            </w:r>
          </w:p>
          <w:p w:rsidR="005A1DDB" w:rsidRDefault="005A1DDB">
            <w:pPr>
              <w:pStyle w:val="a3"/>
            </w:pPr>
            <w:r>
              <w:t>Ильхам</w:t>
            </w:r>
          </w:p>
          <w:p w:rsidR="005A1DDB" w:rsidRDefault="005A1DDB">
            <w:pPr>
              <w:pStyle w:val="a3"/>
            </w:pPr>
            <w:r>
              <w:t>Миннеханович</w:t>
            </w:r>
          </w:p>
          <w:p w:rsidR="005A1DDB" w:rsidRDefault="005A1DDB">
            <w:pPr>
              <w:pStyle w:val="a3"/>
            </w:pPr>
            <w: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13.04.1972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Глава Пестречинского муниципального района Республики Татарстан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5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2</w:t>
            </w:r>
          </w:p>
        </w:tc>
        <w:tc>
          <w:tcPr>
            <w:tcW w:w="17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Белкинское сельское поселение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2</w:t>
            </w:r>
          </w:p>
          <w:p w:rsidR="005A1DDB" w:rsidRDefault="005A1DDB">
            <w:pPr>
              <w:pStyle w:val="a3"/>
              <w:jc w:val="center"/>
            </w:pPr>
            <w:r>
              <w:t>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Меньшов</w:t>
            </w:r>
          </w:p>
          <w:p w:rsidR="005A1DDB" w:rsidRDefault="005A1DDB">
            <w:pPr>
              <w:pStyle w:val="a3"/>
            </w:pPr>
            <w:r>
              <w:t>Алексей</w:t>
            </w:r>
          </w:p>
          <w:p w:rsidR="005A1DDB" w:rsidRDefault="005A1DDB">
            <w:pPr>
              <w:pStyle w:val="a3"/>
            </w:pPr>
            <w:r>
              <w:t>Николаевич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08.06.1988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Глава Белкинского сельского поселения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7</w:t>
            </w:r>
          </w:p>
          <w:p w:rsidR="005A1DDB" w:rsidRDefault="005A1DDB">
            <w:pPr>
              <w:pStyle w:val="a3"/>
              <w:jc w:val="center"/>
            </w:pPr>
            <w:r>
              <w:t>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Зиннатов</w:t>
            </w:r>
          </w:p>
          <w:p w:rsidR="005A1DDB" w:rsidRDefault="005A1DDB">
            <w:pPr>
              <w:pStyle w:val="a3"/>
            </w:pPr>
            <w:r>
              <w:t>Радик</w:t>
            </w:r>
          </w:p>
          <w:p w:rsidR="005A1DDB" w:rsidRDefault="005A1DDB">
            <w:pPr>
              <w:pStyle w:val="a3"/>
            </w:pPr>
            <w:r>
              <w:t>Асхатович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23.12.1975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ООО «Ак Барс Пестрецы», директор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5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3</w:t>
            </w:r>
          </w:p>
        </w:tc>
        <w:tc>
          <w:tcPr>
            <w:tcW w:w="17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Богородское сельское поселение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9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Кабиров</w:t>
            </w:r>
          </w:p>
          <w:p w:rsidR="005A1DDB" w:rsidRDefault="005A1DDB">
            <w:pPr>
              <w:pStyle w:val="a3"/>
            </w:pPr>
            <w:r>
              <w:lastRenderedPageBreak/>
              <w:t>Марат Альбертович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lastRenderedPageBreak/>
              <w:t>22.07.1975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ИП «Кабиров М.А.»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ЛДПР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11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Бикбов</w:t>
            </w:r>
          </w:p>
          <w:p w:rsidR="005A1DDB" w:rsidRDefault="005A1DDB">
            <w:pPr>
              <w:pStyle w:val="a3"/>
            </w:pPr>
            <w:r>
              <w:t>Марс</w:t>
            </w:r>
          </w:p>
          <w:p w:rsidR="005A1DDB" w:rsidRDefault="005A1DDB">
            <w:pPr>
              <w:pStyle w:val="a3"/>
            </w:pPr>
            <w:r>
              <w:t>Наркисович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10.01.1969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Глава Богородского сельского поселения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С/В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5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4</w:t>
            </w:r>
          </w:p>
        </w:tc>
        <w:tc>
          <w:tcPr>
            <w:tcW w:w="17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Екатериновское сельское поселение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Жуков</w:t>
            </w:r>
          </w:p>
          <w:p w:rsidR="005A1DDB" w:rsidRDefault="005A1DDB">
            <w:pPr>
              <w:pStyle w:val="a3"/>
            </w:pPr>
            <w:r>
              <w:t>Александр</w:t>
            </w:r>
          </w:p>
          <w:p w:rsidR="005A1DDB" w:rsidRDefault="005A1DDB">
            <w:pPr>
              <w:pStyle w:val="a3"/>
            </w:pPr>
            <w:r>
              <w:t>Николаевич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06.08.1962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Глава Екатериновского сельского поселения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126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7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Разов</w:t>
            </w:r>
          </w:p>
          <w:p w:rsidR="005A1DDB" w:rsidRDefault="005A1DDB">
            <w:pPr>
              <w:pStyle w:val="a3"/>
            </w:pPr>
            <w:r>
              <w:t>Марат</w:t>
            </w:r>
          </w:p>
          <w:p w:rsidR="005A1DDB" w:rsidRDefault="005A1DDB">
            <w:pPr>
              <w:pStyle w:val="a3"/>
            </w:pPr>
            <w:r>
              <w:t>Илфатович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26.05.1989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Филиал ОАО "Сетевая компания"- "Приволжские электрические сети" в Пестречинском районе электрических сетей, начальник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5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5</w:t>
            </w:r>
          </w:p>
        </w:tc>
        <w:tc>
          <w:tcPr>
            <w:tcW w:w="17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Кибячинское сельское поселение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6</w:t>
            </w:r>
          </w:p>
          <w:p w:rsidR="005A1DDB" w:rsidRDefault="005A1DDB">
            <w:pPr>
              <w:pStyle w:val="a3"/>
              <w:jc w:val="center"/>
            </w:pPr>
            <w:r>
              <w:t>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Раимов</w:t>
            </w:r>
          </w:p>
          <w:p w:rsidR="005A1DDB" w:rsidRDefault="005A1DDB">
            <w:pPr>
              <w:pStyle w:val="a3"/>
            </w:pPr>
            <w:r>
              <w:t>Рамис</w:t>
            </w:r>
          </w:p>
          <w:p w:rsidR="005A1DDB" w:rsidRDefault="005A1DDB">
            <w:pPr>
              <w:pStyle w:val="a3"/>
            </w:pPr>
            <w:r>
              <w:t>Амирзянович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23.05.1972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Глава Кибячинского сельского поселения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7</w:t>
            </w:r>
          </w:p>
          <w:p w:rsidR="005A1DDB" w:rsidRDefault="005A1DDB">
            <w:pPr>
              <w:pStyle w:val="a3"/>
              <w:jc w:val="center"/>
            </w:pPr>
            <w:r>
              <w:t>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Пронина</w:t>
            </w:r>
          </w:p>
          <w:p w:rsidR="005A1DDB" w:rsidRDefault="005A1DDB">
            <w:pPr>
              <w:pStyle w:val="a3"/>
            </w:pPr>
            <w:r>
              <w:t>Лидия</w:t>
            </w:r>
          </w:p>
          <w:p w:rsidR="005A1DDB" w:rsidRDefault="005A1DDB">
            <w:pPr>
              <w:pStyle w:val="a3"/>
            </w:pPr>
            <w:r>
              <w:t>Ильинична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26.06.1969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Пестречинский дополнительный офис Казанского филиала ОАО «АК БАРС» БАНК, начальник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С/В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5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6</w:t>
            </w:r>
          </w:p>
        </w:tc>
        <w:tc>
          <w:tcPr>
            <w:tcW w:w="17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Кобяковское сельское поселение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</w:t>
            </w:r>
          </w:p>
          <w:p w:rsidR="005A1DDB" w:rsidRDefault="005A1DDB">
            <w:pPr>
              <w:pStyle w:val="a3"/>
              <w:jc w:val="center"/>
            </w:pPr>
            <w:r>
              <w:t>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Сайфутдинов</w:t>
            </w:r>
          </w:p>
          <w:p w:rsidR="005A1DDB" w:rsidRDefault="005A1DDB">
            <w:pPr>
              <w:pStyle w:val="a3"/>
            </w:pPr>
            <w:r>
              <w:t>Радис</w:t>
            </w:r>
          </w:p>
          <w:p w:rsidR="005A1DDB" w:rsidRDefault="005A1DDB">
            <w:pPr>
              <w:pStyle w:val="a3"/>
            </w:pPr>
            <w:r>
              <w:t>Анасович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07.12.1989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Глава Кобяковского сельского поселения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4</w:t>
            </w:r>
          </w:p>
          <w:p w:rsidR="005A1DDB" w:rsidRDefault="005A1DDB">
            <w:pPr>
              <w:pStyle w:val="a3"/>
              <w:jc w:val="center"/>
            </w:pPr>
            <w:r>
              <w:t>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Сайфутдинова Эндже</w:t>
            </w:r>
          </w:p>
          <w:p w:rsidR="005A1DDB" w:rsidRDefault="005A1DDB">
            <w:pPr>
              <w:pStyle w:val="a3"/>
            </w:pPr>
            <w:r>
              <w:t>Зуфаровна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28.12.1983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ООО «Птицеводческий комплекс «Ак Барс»,  начальник цеха инкубации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ТНВ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5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7</w:t>
            </w:r>
          </w:p>
        </w:tc>
        <w:tc>
          <w:tcPr>
            <w:tcW w:w="17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Ковалинское сельское поселение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2</w:t>
            </w:r>
          </w:p>
          <w:p w:rsidR="005A1DDB" w:rsidRDefault="005A1DDB">
            <w:pPr>
              <w:pStyle w:val="a3"/>
              <w:jc w:val="center"/>
            </w:pPr>
            <w:r>
              <w:t>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Артемьев</w:t>
            </w:r>
          </w:p>
          <w:p w:rsidR="005A1DDB" w:rsidRDefault="005A1DDB">
            <w:pPr>
              <w:pStyle w:val="a3"/>
            </w:pPr>
            <w:r>
              <w:t>Георгий Григорьевич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07.02.1952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Пенсионер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КПРФ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4</w:t>
            </w:r>
          </w:p>
          <w:p w:rsidR="005A1DDB" w:rsidRDefault="005A1DDB">
            <w:pPr>
              <w:pStyle w:val="a3"/>
              <w:jc w:val="center"/>
            </w:pPr>
            <w:r>
              <w:t>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Файзрахманов</w:t>
            </w:r>
          </w:p>
          <w:p w:rsidR="005A1DDB" w:rsidRDefault="005A1DDB">
            <w:pPr>
              <w:pStyle w:val="a3"/>
            </w:pPr>
            <w:r>
              <w:t>Азат</w:t>
            </w:r>
          </w:p>
          <w:p w:rsidR="005A1DDB" w:rsidRDefault="005A1DDB">
            <w:pPr>
              <w:pStyle w:val="a3"/>
            </w:pPr>
            <w:r>
              <w:t>Фаридович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22.10.1983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Глава Ковалинского сельского поселения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5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8</w:t>
            </w:r>
          </w:p>
        </w:tc>
        <w:tc>
          <w:tcPr>
            <w:tcW w:w="17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Конское сельское поселение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4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Багауов</w:t>
            </w:r>
          </w:p>
          <w:p w:rsidR="005A1DDB" w:rsidRDefault="005A1DDB">
            <w:pPr>
              <w:pStyle w:val="a3"/>
            </w:pPr>
            <w:r>
              <w:t>Рифгат</w:t>
            </w:r>
          </w:p>
          <w:p w:rsidR="005A1DDB" w:rsidRDefault="005A1DDB">
            <w:pPr>
              <w:pStyle w:val="a3"/>
            </w:pPr>
            <w:r>
              <w:t>Галимзянович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16.02.1964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Глава Конского сельского поселения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среднее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7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Вагизов</w:t>
            </w:r>
          </w:p>
          <w:p w:rsidR="005A1DDB" w:rsidRDefault="005A1DDB">
            <w:pPr>
              <w:pStyle w:val="a3"/>
            </w:pPr>
            <w:r>
              <w:t>Рамиль</w:t>
            </w:r>
          </w:p>
          <w:p w:rsidR="005A1DDB" w:rsidRDefault="005A1DDB">
            <w:pPr>
              <w:pStyle w:val="a3"/>
            </w:pPr>
            <w:r>
              <w:t>Мухтарович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07.05.1954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Пенсионер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5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9</w:t>
            </w:r>
          </w:p>
        </w:tc>
        <w:tc>
          <w:tcPr>
            <w:tcW w:w="17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Кощаковское сельское поселение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3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Идиятов</w:t>
            </w:r>
          </w:p>
          <w:p w:rsidR="005A1DDB" w:rsidRDefault="005A1DDB">
            <w:pPr>
              <w:pStyle w:val="a3"/>
            </w:pPr>
            <w:r>
              <w:t>Булат Гильмутдинович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16.06.1974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ООО СХП «Кощаковский», директор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8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Саттарова</w:t>
            </w:r>
          </w:p>
          <w:p w:rsidR="005A1DDB" w:rsidRDefault="005A1DDB">
            <w:pPr>
              <w:pStyle w:val="a3"/>
            </w:pPr>
            <w:r>
              <w:t>Зубейда Нургалиевна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02.07.1979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Совет Кощаковского сельского поселения, Глава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5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10</w:t>
            </w:r>
          </w:p>
        </w:tc>
        <w:tc>
          <w:tcPr>
            <w:tcW w:w="17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Кряш-Сердинское сельское поселение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</w:t>
            </w:r>
          </w:p>
          <w:p w:rsidR="005A1DDB" w:rsidRDefault="005A1DDB">
            <w:pPr>
              <w:pStyle w:val="a3"/>
              <w:jc w:val="center"/>
            </w:pPr>
            <w:r>
              <w:t>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Морозов</w:t>
            </w:r>
          </w:p>
          <w:p w:rsidR="005A1DDB" w:rsidRDefault="005A1DDB">
            <w:pPr>
              <w:pStyle w:val="a3"/>
            </w:pPr>
            <w:r>
              <w:t>Николай</w:t>
            </w:r>
          </w:p>
          <w:p w:rsidR="005A1DDB" w:rsidRDefault="005A1DDB">
            <w:pPr>
              <w:pStyle w:val="a3"/>
            </w:pPr>
            <w:r>
              <w:t>Васильевич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15.04.1967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Глава Кряш-Сердинского сельского поселения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84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3</w:t>
            </w:r>
          </w:p>
          <w:p w:rsidR="005A1DDB" w:rsidRDefault="005A1DDB">
            <w:pPr>
              <w:pStyle w:val="a3"/>
              <w:jc w:val="center"/>
            </w:pPr>
            <w:r>
              <w:t>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Камашов</w:t>
            </w:r>
          </w:p>
          <w:p w:rsidR="005A1DDB" w:rsidRDefault="005A1DDB">
            <w:pPr>
              <w:pStyle w:val="a3"/>
            </w:pPr>
            <w:r>
              <w:t>Айрат</w:t>
            </w:r>
          </w:p>
          <w:p w:rsidR="005A1DDB" w:rsidRDefault="005A1DDB">
            <w:pPr>
              <w:pStyle w:val="a3"/>
            </w:pPr>
            <w:r>
              <w:t>Минзакирович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23.02.1983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ООО «ТК Закамье», генеральный директор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5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11</w:t>
            </w:r>
          </w:p>
        </w:tc>
        <w:tc>
          <w:tcPr>
            <w:tcW w:w="17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Кулаевское сельское поселение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7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Поповская</w:t>
            </w:r>
          </w:p>
          <w:p w:rsidR="005A1DDB" w:rsidRDefault="005A1DDB">
            <w:pPr>
              <w:pStyle w:val="a3"/>
            </w:pPr>
            <w:r>
              <w:t>Наталья</w:t>
            </w:r>
          </w:p>
          <w:p w:rsidR="005A1DDB" w:rsidRDefault="005A1DDB">
            <w:pPr>
              <w:pStyle w:val="a3"/>
            </w:pPr>
            <w:r>
              <w:t>Владимировна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17.06.1971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Глава Кулаевского сельского поселения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9</w:t>
            </w:r>
          </w:p>
          <w:p w:rsidR="005A1DDB" w:rsidRDefault="005A1DDB">
            <w:pPr>
              <w:pStyle w:val="a3"/>
              <w:jc w:val="center"/>
            </w:pPr>
            <w:r>
              <w:lastRenderedPageBreak/>
              <w:t>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lastRenderedPageBreak/>
              <w:t>Хусаинов</w:t>
            </w:r>
          </w:p>
          <w:p w:rsidR="005A1DDB" w:rsidRDefault="005A1DDB">
            <w:pPr>
              <w:pStyle w:val="a3"/>
            </w:pPr>
            <w:r>
              <w:lastRenderedPageBreak/>
              <w:t>Ленар</w:t>
            </w:r>
          </w:p>
          <w:p w:rsidR="005A1DDB" w:rsidRDefault="005A1DDB">
            <w:pPr>
              <w:pStyle w:val="a3"/>
            </w:pPr>
            <w:r>
              <w:t>Рустемович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lastRenderedPageBreak/>
              <w:t>16.02.1978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ООО «Агрострой», директор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5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12</w:t>
            </w:r>
          </w:p>
        </w:tc>
        <w:tc>
          <w:tcPr>
            <w:tcW w:w="17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Ленино-Кокушкинское сельское поселение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4</w:t>
            </w:r>
          </w:p>
          <w:p w:rsidR="005A1DDB" w:rsidRDefault="005A1DDB">
            <w:pPr>
              <w:pStyle w:val="a3"/>
              <w:jc w:val="center"/>
            </w:pPr>
            <w:r>
              <w:t>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Сайфутдинов</w:t>
            </w:r>
          </w:p>
          <w:p w:rsidR="005A1DDB" w:rsidRDefault="005A1DDB">
            <w:pPr>
              <w:pStyle w:val="a3"/>
            </w:pPr>
            <w:r>
              <w:t>Азат</w:t>
            </w:r>
          </w:p>
          <w:p w:rsidR="005A1DDB" w:rsidRDefault="005A1DDB">
            <w:pPr>
              <w:pStyle w:val="a3"/>
            </w:pPr>
            <w:r>
              <w:t>Рашадович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21.04.1985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Глава Ленино-Кокушкинского сельского поселения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10</w:t>
            </w:r>
          </w:p>
          <w:p w:rsidR="005A1DDB" w:rsidRDefault="005A1DDB">
            <w:pPr>
              <w:pStyle w:val="a3"/>
              <w:jc w:val="center"/>
            </w:pPr>
            <w:r>
              <w:t>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Хамитов</w:t>
            </w:r>
          </w:p>
          <w:p w:rsidR="005A1DDB" w:rsidRDefault="005A1DDB">
            <w:pPr>
              <w:pStyle w:val="a3"/>
            </w:pPr>
            <w:r>
              <w:t>Данис</w:t>
            </w:r>
          </w:p>
          <w:p w:rsidR="005A1DDB" w:rsidRDefault="005A1DDB">
            <w:pPr>
              <w:pStyle w:val="a3"/>
            </w:pPr>
            <w:r>
              <w:t>Амирович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25.06.1965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МУП ЦКС Пестречинского МР, начальник департамента ЖКХ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5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13</w:t>
            </w:r>
          </w:p>
        </w:tc>
        <w:tc>
          <w:tcPr>
            <w:tcW w:w="17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Надеждинское сельское поселение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6</w:t>
            </w:r>
          </w:p>
          <w:p w:rsidR="005A1DDB" w:rsidRDefault="005A1DDB">
            <w:pPr>
              <w:pStyle w:val="a3"/>
              <w:jc w:val="center"/>
            </w:pPr>
            <w:r>
              <w:t>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Валиев</w:t>
            </w:r>
          </w:p>
          <w:p w:rsidR="005A1DDB" w:rsidRDefault="005A1DDB">
            <w:pPr>
              <w:pStyle w:val="a3"/>
            </w:pPr>
            <w:r>
              <w:t>Рифят</w:t>
            </w:r>
          </w:p>
          <w:p w:rsidR="005A1DDB" w:rsidRDefault="005A1DDB">
            <w:pPr>
              <w:pStyle w:val="a3"/>
            </w:pPr>
            <w:r>
              <w:t>Хатыпович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02.01.1964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ООО «ПВК «Ак Барс», начальник бройлерного цеха отделения №3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Среднее специальное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С/В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7</w:t>
            </w:r>
          </w:p>
          <w:p w:rsidR="005A1DDB" w:rsidRDefault="005A1DDB">
            <w:pPr>
              <w:pStyle w:val="a3"/>
              <w:jc w:val="center"/>
            </w:pPr>
            <w:r>
              <w:t>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Галяутдинов</w:t>
            </w:r>
          </w:p>
          <w:p w:rsidR="005A1DDB" w:rsidRDefault="005A1DDB">
            <w:pPr>
              <w:pStyle w:val="a3"/>
            </w:pPr>
            <w:r>
              <w:t>Искандар</w:t>
            </w:r>
          </w:p>
          <w:p w:rsidR="005A1DDB" w:rsidRDefault="005A1DDB">
            <w:pPr>
              <w:pStyle w:val="a3"/>
            </w:pPr>
            <w:r>
              <w:t>Зайнутдинович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27.08.1964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Глава Надеждинского сельского поселения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среднее специальное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5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14</w:t>
            </w:r>
          </w:p>
        </w:tc>
        <w:tc>
          <w:tcPr>
            <w:tcW w:w="17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Отар-Дубровское сельское поселение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2</w:t>
            </w:r>
          </w:p>
          <w:p w:rsidR="005A1DDB" w:rsidRDefault="005A1DDB">
            <w:pPr>
              <w:pStyle w:val="a3"/>
              <w:jc w:val="center"/>
            </w:pPr>
            <w:r>
              <w:t>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Галеев</w:t>
            </w:r>
          </w:p>
          <w:p w:rsidR="005A1DDB" w:rsidRDefault="005A1DDB">
            <w:pPr>
              <w:pStyle w:val="a3"/>
            </w:pPr>
            <w:r>
              <w:t>Ильдус</w:t>
            </w:r>
          </w:p>
          <w:p w:rsidR="005A1DDB" w:rsidRDefault="005A1DDB">
            <w:pPr>
              <w:pStyle w:val="a3"/>
            </w:pPr>
            <w:r>
              <w:t>Юсупович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28.01.1957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ООО    «Макс-Ойл», директор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5</w:t>
            </w:r>
          </w:p>
          <w:p w:rsidR="005A1DDB" w:rsidRDefault="005A1DDB">
            <w:pPr>
              <w:pStyle w:val="a3"/>
              <w:jc w:val="center"/>
            </w:pPr>
            <w:r>
              <w:t>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Каримуллин</w:t>
            </w:r>
          </w:p>
          <w:p w:rsidR="005A1DDB" w:rsidRDefault="005A1DDB">
            <w:pPr>
              <w:pStyle w:val="a3"/>
            </w:pPr>
            <w:r>
              <w:t>Фаяз</w:t>
            </w:r>
          </w:p>
          <w:p w:rsidR="005A1DDB" w:rsidRDefault="005A1DDB">
            <w:pPr>
              <w:pStyle w:val="a3"/>
            </w:pPr>
            <w:r>
              <w:t>Габдуллович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12.03.1971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Глава Отар-Дубровского сельского поселения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5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15</w:t>
            </w:r>
          </w:p>
        </w:tc>
        <w:tc>
          <w:tcPr>
            <w:tcW w:w="17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Пановское сельское поселение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4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Игнатьева</w:t>
            </w:r>
          </w:p>
          <w:p w:rsidR="005A1DDB" w:rsidRDefault="005A1DDB">
            <w:pPr>
              <w:pStyle w:val="a3"/>
            </w:pPr>
            <w:r>
              <w:t>Венера</w:t>
            </w:r>
          </w:p>
          <w:p w:rsidR="005A1DDB" w:rsidRDefault="005A1DDB">
            <w:pPr>
              <w:pStyle w:val="a3"/>
            </w:pPr>
            <w:r>
              <w:t>Алексеевна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22.03.1972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Совет Пестречинского муниципального района Республики Татарстан, заместитель главы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7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Козырев</w:t>
            </w:r>
          </w:p>
          <w:p w:rsidR="005A1DDB" w:rsidRDefault="005A1DDB">
            <w:pPr>
              <w:pStyle w:val="a3"/>
            </w:pPr>
            <w:r>
              <w:t>Олег</w:t>
            </w:r>
          </w:p>
          <w:p w:rsidR="005A1DDB" w:rsidRDefault="005A1DDB">
            <w:pPr>
              <w:pStyle w:val="a3"/>
            </w:pPr>
            <w:r>
              <w:t>Иванович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09.02.1967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Глава Пановского сельского поселения Пестречинского муниципального района РТ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среднее специальное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5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16</w:t>
            </w:r>
          </w:p>
        </w:tc>
        <w:tc>
          <w:tcPr>
            <w:tcW w:w="17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Пимерское сельское поселения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4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Галеева</w:t>
            </w:r>
          </w:p>
          <w:p w:rsidR="005A1DDB" w:rsidRDefault="005A1DDB">
            <w:pPr>
              <w:pStyle w:val="a3"/>
            </w:pPr>
            <w:r>
              <w:t>Альмира</w:t>
            </w:r>
          </w:p>
          <w:p w:rsidR="005A1DDB" w:rsidRDefault="005A1DDB">
            <w:pPr>
              <w:pStyle w:val="a3"/>
            </w:pPr>
            <w:r>
              <w:t>Адгамовна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25.05.1961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Пенсионер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7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Гиматдинов</w:t>
            </w:r>
          </w:p>
          <w:p w:rsidR="005A1DDB" w:rsidRDefault="005A1DDB">
            <w:pPr>
              <w:pStyle w:val="a3"/>
            </w:pPr>
            <w:r>
              <w:t>Рамис</w:t>
            </w:r>
          </w:p>
          <w:p w:rsidR="005A1DDB" w:rsidRDefault="005A1DDB">
            <w:pPr>
              <w:pStyle w:val="a3"/>
            </w:pPr>
            <w:r>
              <w:t>Рашидович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30.08.1990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Глава Пимерского сельского поселения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КПРФ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5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17</w:t>
            </w:r>
          </w:p>
        </w:tc>
        <w:tc>
          <w:tcPr>
            <w:tcW w:w="17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Татарско-Ходяшевское сельское поселение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2</w:t>
            </w:r>
          </w:p>
          <w:p w:rsidR="005A1DDB" w:rsidRDefault="005A1DDB">
            <w:pPr>
              <w:pStyle w:val="a3"/>
              <w:jc w:val="center"/>
            </w:pPr>
            <w:r>
              <w:t>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Каширова</w:t>
            </w:r>
          </w:p>
          <w:p w:rsidR="005A1DDB" w:rsidRDefault="005A1DDB">
            <w:pPr>
              <w:pStyle w:val="a3"/>
            </w:pPr>
            <w:r>
              <w:t>Минзифа</w:t>
            </w:r>
          </w:p>
          <w:p w:rsidR="005A1DDB" w:rsidRDefault="005A1DDB">
            <w:pPr>
              <w:pStyle w:val="a3"/>
            </w:pPr>
            <w:r>
              <w:t>Миннуровна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ind w:left="34"/>
              <w:jc w:val="center"/>
            </w:pPr>
            <w:r>
              <w:t>05.09.1969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МБУ «Централизованная клубная система Пестречинского муниципального района» - Татарско-Ходяшевский сельский дом культуры, директор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среднее специальное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1095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5</w:t>
            </w:r>
          </w:p>
          <w:p w:rsidR="005A1DDB" w:rsidRDefault="005A1DDB">
            <w:pPr>
              <w:pStyle w:val="a3"/>
              <w:jc w:val="center"/>
            </w:pPr>
            <w:r>
              <w:t>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Сабиров</w:t>
            </w:r>
          </w:p>
          <w:p w:rsidR="005A1DDB" w:rsidRDefault="005A1DDB">
            <w:pPr>
              <w:pStyle w:val="a3"/>
            </w:pPr>
            <w:r>
              <w:t>Динар Мансурович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17.02.1984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Глава Татарско-Ходяшевского сельского поселения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5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18</w:t>
            </w:r>
          </w:p>
        </w:tc>
        <w:tc>
          <w:tcPr>
            <w:tcW w:w="17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Читинское сельское поселение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</w:t>
            </w:r>
          </w:p>
          <w:p w:rsidR="005A1DDB" w:rsidRDefault="005A1DDB">
            <w:pPr>
              <w:pStyle w:val="a3"/>
              <w:jc w:val="center"/>
            </w:pPr>
            <w:r>
              <w:t>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Файзрахманов</w:t>
            </w:r>
          </w:p>
          <w:p w:rsidR="005A1DDB" w:rsidRDefault="005A1DDB">
            <w:pPr>
              <w:pStyle w:val="a3"/>
            </w:pPr>
            <w:r>
              <w:t>Самат</w:t>
            </w:r>
          </w:p>
          <w:p w:rsidR="005A1DDB" w:rsidRDefault="005A1DDB">
            <w:pPr>
              <w:pStyle w:val="a3"/>
            </w:pPr>
            <w:r>
              <w:t>Ахатович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10.02.1973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Глава Читинского сельского поселения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7</w:t>
            </w:r>
          </w:p>
          <w:p w:rsidR="005A1DDB" w:rsidRDefault="005A1DDB">
            <w:pPr>
              <w:pStyle w:val="a3"/>
              <w:jc w:val="center"/>
            </w:pPr>
            <w:r>
              <w:t>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Хабибуллин</w:t>
            </w:r>
          </w:p>
          <w:p w:rsidR="005A1DDB" w:rsidRDefault="005A1DDB">
            <w:pPr>
              <w:pStyle w:val="a3"/>
            </w:pPr>
            <w:r>
              <w:t>Рустем</w:t>
            </w:r>
          </w:p>
          <w:p w:rsidR="005A1DDB" w:rsidRDefault="005A1DDB">
            <w:pPr>
              <w:pStyle w:val="a3"/>
            </w:pPr>
            <w:r>
              <w:t>Фаритович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ind w:left="-108"/>
              <w:jc w:val="center"/>
            </w:pPr>
            <w:r>
              <w:t>10.03.1985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ООО «Казанский Бетонный Завод», директор и соучредитель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5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19</w:t>
            </w:r>
          </w:p>
        </w:tc>
        <w:tc>
          <w:tcPr>
            <w:tcW w:w="17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Шалинское сельское поселение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5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Ахметзянов Ильшат</w:t>
            </w:r>
          </w:p>
          <w:p w:rsidR="005A1DDB" w:rsidRDefault="005A1DDB">
            <w:pPr>
              <w:pStyle w:val="a3"/>
            </w:pPr>
            <w:r>
              <w:t>Рифатович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18.11.1968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Глава Шалинского  сельского поселения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среднее специальное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7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Гильманов</w:t>
            </w:r>
          </w:p>
          <w:p w:rsidR="005A1DDB" w:rsidRDefault="005A1DDB">
            <w:pPr>
              <w:pStyle w:val="a3"/>
            </w:pPr>
            <w:r>
              <w:t>Азат</w:t>
            </w:r>
          </w:p>
          <w:p w:rsidR="005A1DDB" w:rsidRDefault="005A1DDB">
            <w:pPr>
              <w:pStyle w:val="a3"/>
            </w:pPr>
            <w:r>
              <w:t>Газизович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26.11.1953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ГАУЗ «Пестречинская ЦРБ» Шалинская Врачебная амбулатория, заведующий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ТНВ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5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20</w:t>
            </w:r>
          </w:p>
        </w:tc>
        <w:tc>
          <w:tcPr>
            <w:tcW w:w="17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Шигалеевское сельское поселение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9</w:t>
            </w:r>
          </w:p>
          <w:p w:rsidR="005A1DDB" w:rsidRDefault="005A1DDB">
            <w:pPr>
              <w:pStyle w:val="a3"/>
              <w:jc w:val="center"/>
            </w:pPr>
            <w:r>
              <w:t>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Салимов</w:t>
            </w:r>
          </w:p>
          <w:p w:rsidR="005A1DDB" w:rsidRDefault="005A1DDB">
            <w:pPr>
              <w:pStyle w:val="a3"/>
            </w:pPr>
            <w:r>
              <w:t>Венер</w:t>
            </w:r>
          </w:p>
          <w:p w:rsidR="005A1DDB" w:rsidRDefault="005A1DDB">
            <w:pPr>
              <w:pStyle w:val="a3"/>
            </w:pPr>
            <w:r>
              <w:t>Марсович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08.06.1988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Глава Шигалеевского сельского поселения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4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Бариев</w:t>
            </w:r>
          </w:p>
          <w:p w:rsidR="005A1DDB" w:rsidRDefault="005A1DDB">
            <w:pPr>
              <w:pStyle w:val="a3"/>
            </w:pPr>
            <w:r>
              <w:t>Динар</w:t>
            </w:r>
          </w:p>
          <w:p w:rsidR="005A1DDB" w:rsidRDefault="005A1DDB">
            <w:pPr>
              <w:pStyle w:val="a3"/>
            </w:pPr>
            <w:r>
              <w:t>Раилович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23.03.1990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ТРО ВПП «ЕДИНАЯ РОССИЯ», главный специалист по работе с молодежью Регионального исполнительного комитета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5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21</w:t>
            </w:r>
          </w:p>
        </w:tc>
        <w:tc>
          <w:tcPr>
            <w:tcW w:w="17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Янцеварское сельское поселение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3</w:t>
            </w:r>
          </w:p>
          <w:p w:rsidR="005A1DDB" w:rsidRDefault="005A1DDB">
            <w:pPr>
              <w:pStyle w:val="a3"/>
              <w:jc w:val="center"/>
            </w:pPr>
            <w:r>
              <w:t>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Таланов</w:t>
            </w:r>
          </w:p>
          <w:p w:rsidR="005A1DDB" w:rsidRDefault="005A1DDB">
            <w:pPr>
              <w:pStyle w:val="a3"/>
            </w:pPr>
            <w:r>
              <w:t>Василий</w:t>
            </w:r>
          </w:p>
          <w:p w:rsidR="005A1DDB" w:rsidRDefault="005A1DDB">
            <w:pPr>
              <w:pStyle w:val="a3"/>
            </w:pPr>
            <w:r>
              <w:t>Николаевич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02.01.1964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Глава Янцеварского сельского поселения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ЕР</w:t>
            </w:r>
          </w:p>
        </w:tc>
      </w:tr>
      <w:tr w:rsidR="005A1DDB" w:rsidTr="005A1DDB">
        <w:trPr>
          <w:trHeight w:val="36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rPr>
                <w:szCs w:val="24"/>
              </w:rPr>
            </w:pP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7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Ганюшин</w:t>
            </w:r>
          </w:p>
          <w:p w:rsidR="005A1DDB" w:rsidRDefault="005A1DDB">
            <w:pPr>
              <w:pStyle w:val="a3"/>
            </w:pPr>
            <w:r>
              <w:t>Василий</w:t>
            </w:r>
          </w:p>
          <w:p w:rsidR="005A1DDB" w:rsidRDefault="005A1DDB">
            <w:pPr>
              <w:pStyle w:val="a3"/>
            </w:pPr>
            <w:r>
              <w:t>Владимирович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04.05.1982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</w:pPr>
            <w:r>
              <w:t>ИП Ганюшин В.В, директор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высшее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DDB" w:rsidRDefault="005A1DDB">
            <w:pPr>
              <w:pStyle w:val="a3"/>
              <w:jc w:val="center"/>
            </w:pPr>
            <w:r>
              <w:t>КР</w:t>
            </w:r>
          </w:p>
        </w:tc>
      </w:tr>
    </w:tbl>
    <w:p w:rsidR="005A1DDB" w:rsidRDefault="005A1DDB" w:rsidP="005A1DDB">
      <w:pPr>
        <w:shd w:val="clear" w:color="auto" w:fill="FFFFFF"/>
        <w:rPr>
          <w:rFonts w:ascii="Arial" w:hAnsi="Arial" w:cs="Arial"/>
          <w:color w:val="3C4052"/>
        </w:rPr>
      </w:pPr>
      <w:r>
        <w:rPr>
          <w:rFonts w:ascii="Arial" w:hAnsi="Arial" w:cs="Arial"/>
          <w:color w:val="3C4052"/>
        </w:rPr>
        <w:t> </w:t>
      </w:r>
    </w:p>
    <w:p w:rsidR="005A1DDB" w:rsidRDefault="005A1DDB" w:rsidP="005A1DDB">
      <w:pPr>
        <w:pStyle w:val="a3"/>
        <w:shd w:val="clear" w:color="auto" w:fill="FFFFFF"/>
        <w:rPr>
          <w:rFonts w:ascii="Arial" w:hAnsi="Arial" w:cs="Arial"/>
          <w:color w:val="3C4052"/>
        </w:rPr>
      </w:pPr>
      <w:r>
        <w:rPr>
          <w:rFonts w:ascii="Arial" w:hAnsi="Arial" w:cs="Arial"/>
          <w:color w:val="3C4052"/>
        </w:rPr>
        <w:t>Последнее обновление: 22 марта 2021 г., 13:18</w:t>
      </w:r>
    </w:p>
    <w:p w:rsidR="00243221" w:rsidRPr="001C34A2" w:rsidRDefault="00243221" w:rsidP="001C34A2">
      <w:bookmarkStart w:id="0" w:name="_GoBack"/>
      <w:bookmarkEnd w:id="0"/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5A1DDB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C098FF-39A8-4CDA-AC40-20CE3FDED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34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7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74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262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2024-02-26T05:59:00Z</dcterms:modified>
</cp:coreProperties>
</file>