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C79" w:rsidRPr="00314C79" w:rsidRDefault="00314C79" w:rsidP="00314C79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314C79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Список  </w:t>
      </w:r>
    </w:p>
    <w:p w:rsidR="00314C79" w:rsidRPr="00314C79" w:rsidRDefault="00314C79" w:rsidP="00314C79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3C4052"/>
          <w:szCs w:val="24"/>
          <w:lang w:eastAsia="ru-RU"/>
        </w:rPr>
      </w:pPr>
      <w:r w:rsidRPr="00314C79">
        <w:rPr>
          <w:rFonts w:ascii="Arial" w:eastAsia="Times New Roman" w:hAnsi="Arial" w:cs="Arial"/>
          <w:b/>
          <w:bCs/>
          <w:color w:val="3C4052"/>
          <w:sz w:val="28"/>
          <w:lang w:eastAsia="ru-RU"/>
        </w:rPr>
        <w:t>Депутатов Совета Мензелинского муниципального района четвертого созыва</w:t>
      </w:r>
    </w:p>
    <w:p w:rsidR="00314C79" w:rsidRPr="00314C79" w:rsidRDefault="00314C79" w:rsidP="00314C79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3C4052"/>
          <w:szCs w:val="24"/>
          <w:lang w:eastAsia="ru-RU"/>
        </w:rPr>
      </w:pPr>
      <w:r w:rsidRPr="00314C79">
        <w:rPr>
          <w:rFonts w:ascii="Arial" w:eastAsia="Times New Roman" w:hAnsi="Arial" w:cs="Arial"/>
          <w:color w:val="3C4052"/>
          <w:sz w:val="28"/>
          <w:lang w:eastAsia="ru-RU"/>
        </w:rPr>
        <w:t>Всего поселений – 20</w:t>
      </w:r>
    </w:p>
    <w:p w:rsidR="00314C79" w:rsidRPr="00314C79" w:rsidRDefault="00314C79" w:rsidP="00314C79">
      <w:pPr>
        <w:shd w:val="clear" w:color="auto" w:fill="FFFFFF"/>
        <w:spacing w:before="100" w:beforeAutospacing="1" w:after="0" w:line="240" w:lineRule="auto"/>
        <w:jc w:val="right"/>
        <w:rPr>
          <w:rFonts w:ascii="Arial" w:eastAsia="Times New Roman" w:hAnsi="Arial" w:cs="Arial"/>
          <w:color w:val="3C4052"/>
          <w:szCs w:val="24"/>
          <w:lang w:eastAsia="ru-RU"/>
        </w:rPr>
      </w:pPr>
      <w:r w:rsidRPr="00314C79">
        <w:rPr>
          <w:rFonts w:ascii="Arial" w:eastAsia="Times New Roman" w:hAnsi="Arial" w:cs="Arial"/>
          <w:color w:val="3C4052"/>
          <w:sz w:val="28"/>
          <w:lang w:eastAsia="ru-RU"/>
        </w:rPr>
        <w:t>Количество депутатских мандатов -  40</w:t>
      </w:r>
      <w:r w:rsidRPr="00314C79">
        <w:rPr>
          <w:rFonts w:ascii="Arial" w:eastAsia="Times New Roman" w:hAnsi="Arial" w:cs="Arial"/>
          <w:color w:val="3C4052"/>
          <w:szCs w:val="24"/>
          <w:lang w:eastAsia="ru-RU"/>
        </w:rPr>
        <w:br/>
        <w:t> </w:t>
      </w:r>
    </w:p>
    <w:tbl>
      <w:tblPr>
        <w:tblW w:w="158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7"/>
        <w:gridCol w:w="10659"/>
      </w:tblGrid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Город Мензелинск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Салахов Айдар Фаслахович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Каримов Рамиль Габдулхакович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Атрякле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Газизянов Рустэм Шакирянович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Шаймарданов Камил Шамсемухаметович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Аю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Галимов Айрат Мирзагитович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Фаррахов Фанзир Халитович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Бикбулово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Мардамшина Люзия Назиповна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Гумеров Илфак  Галимзянович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Верхний Такермен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Шарипова Алия Азгамовна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Давлетов Насим Галимзянович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Воровский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Юдин Алексей Георгиевич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Иркеняш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Камалов Ильгизар Закиевич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Кашапов Раис Мохтарович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Кадряково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Набиуллин Халил Ханафиевич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Хабибуллин Муса Самигуллович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Коноваловка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Билалова Сария Асгатовна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Коротин Роман Николаевич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Кузембетьево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Каримов Ханафи Хамитович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Наратлы-Кичу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Валиев Ильнар Миннинаилевич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Гафуров Артур Ильдусович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Николаевка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 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Леванов Александр Дмитриевич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Новое Мазино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Колбин Иван Александрович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Салихов Рустям Мустакимович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Новый Мелькен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Назмутдинов Зуфар Имамутдинович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Черток Николай Николаевич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lastRenderedPageBreak/>
              <w:t>Подгорный Байлар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Гараева Зульфия Салимовна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Хисамбеев Наиль Камилевич</w:t>
            </w:r>
            <w:bookmarkStart w:id="0" w:name="_GoBack"/>
            <w:bookmarkEnd w:id="0"/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Старое Мазино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Шаймарданов Эльверт Ринатович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Галиев Мунавир Инсафович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Старая Матвеевка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Шакиров Дамир Галемянович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Кузнецов Эдуард Иванович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Урусово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Аксюкова Ильмира Салихзяновна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Загиев Ильгиз Гильмуллович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Юртово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Кадыров Ирек Юсупович   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Рубцов Виталий Владимирович</w:t>
            </w:r>
          </w:p>
        </w:tc>
      </w:tr>
      <w:tr w:rsidR="00314C79" w:rsidRPr="00314C79" w:rsidTr="00314C79"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Юшады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Ханов Илгиз Рустамович</w:t>
            </w:r>
          </w:p>
        </w:tc>
      </w:tr>
      <w:tr w:rsidR="00314C79" w:rsidRPr="00314C79" w:rsidTr="00314C7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14C79" w:rsidRPr="00314C79" w:rsidRDefault="00314C79" w:rsidP="00314C7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</w:pPr>
            <w:r w:rsidRPr="00314C79">
              <w:rPr>
                <w:rFonts w:ascii="Arial" w:eastAsia="Times New Roman" w:hAnsi="Arial" w:cs="Arial"/>
                <w:color w:val="3C4052"/>
                <w:szCs w:val="24"/>
                <w:lang w:eastAsia="ru-RU"/>
              </w:rPr>
              <w:t>Ильин Олег Владимирович</w:t>
            </w:r>
          </w:p>
        </w:tc>
      </w:tr>
    </w:tbl>
    <w:p w:rsidR="00314C79" w:rsidRPr="00314C79" w:rsidRDefault="00314C79" w:rsidP="00314C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Cs w:val="24"/>
          <w:lang w:eastAsia="ru-RU"/>
        </w:rPr>
      </w:pPr>
      <w:r w:rsidRPr="00314C79">
        <w:rPr>
          <w:rFonts w:ascii="Arial" w:eastAsia="Times New Roman" w:hAnsi="Arial" w:cs="Arial"/>
          <w:color w:val="3C4052"/>
          <w:szCs w:val="24"/>
          <w:lang w:eastAsia="ru-RU"/>
        </w:rPr>
        <w:t>Последнее обновление: 19 января 2023 г., 08:36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14C79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91465D-B0AF-44A9-8D11-CD804DBC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2024-02-26T04:57:00Z</dcterms:modified>
</cp:coreProperties>
</file>