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15" w:rsidRPr="00A002A5" w:rsidRDefault="00B76E15" w:rsidP="008774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0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приложение №1 к решению</w:t>
      </w:r>
    </w:p>
    <w:p w:rsidR="00B76E15" w:rsidRPr="00A002A5" w:rsidRDefault="00B76E15" w:rsidP="008774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0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Совета Мамадышского муниципального района </w:t>
      </w:r>
    </w:p>
    <w:p w:rsidR="00B76E15" w:rsidRPr="00A002A5" w:rsidRDefault="00B76E15" w:rsidP="008774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0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№</w:t>
      </w:r>
      <w:r w:rsidR="00EE624B" w:rsidRPr="00A002A5">
        <w:rPr>
          <w:rFonts w:ascii="Times New Roman" w:hAnsi="Times New Roman" w:cs="Times New Roman"/>
          <w:sz w:val="24"/>
          <w:szCs w:val="24"/>
        </w:rPr>
        <w:t xml:space="preserve"> 1-1</w:t>
      </w:r>
      <w:r w:rsidRPr="00A002A5">
        <w:rPr>
          <w:rFonts w:ascii="Times New Roman" w:hAnsi="Times New Roman" w:cs="Times New Roman"/>
          <w:sz w:val="24"/>
          <w:szCs w:val="24"/>
        </w:rPr>
        <w:t xml:space="preserve"> от </w:t>
      </w:r>
      <w:r w:rsidR="008774B2">
        <w:rPr>
          <w:rFonts w:ascii="Times New Roman" w:hAnsi="Times New Roman" w:cs="Times New Roman"/>
          <w:sz w:val="24"/>
          <w:szCs w:val="24"/>
        </w:rPr>
        <w:t>21</w:t>
      </w:r>
      <w:r w:rsidR="00EE624B" w:rsidRPr="00A002A5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8774B2">
        <w:rPr>
          <w:rFonts w:ascii="Times New Roman" w:hAnsi="Times New Roman" w:cs="Times New Roman"/>
          <w:sz w:val="24"/>
          <w:szCs w:val="24"/>
        </w:rPr>
        <w:t>2020</w:t>
      </w:r>
      <w:r w:rsidRPr="00A002A5">
        <w:rPr>
          <w:rFonts w:ascii="Times New Roman" w:hAnsi="Times New Roman" w:cs="Times New Roman"/>
          <w:sz w:val="24"/>
          <w:szCs w:val="24"/>
        </w:rPr>
        <w:t>г.</w:t>
      </w:r>
    </w:p>
    <w:p w:rsidR="00B76E15" w:rsidRPr="00A002A5" w:rsidRDefault="00B76E15" w:rsidP="00D841A8">
      <w:pPr>
        <w:pStyle w:val="a3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82B5C" w:rsidRPr="00A002A5" w:rsidRDefault="00D841A8" w:rsidP="00D841A8">
      <w:pPr>
        <w:pStyle w:val="a3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A002A5">
        <w:rPr>
          <w:rFonts w:ascii="Times New Roman" w:hAnsi="Times New Roman" w:cs="Times New Roman"/>
          <w:sz w:val="24"/>
          <w:szCs w:val="24"/>
          <w:lang w:val="tt-RU"/>
        </w:rPr>
        <w:t xml:space="preserve">Список депутатов </w:t>
      </w:r>
    </w:p>
    <w:p w:rsidR="00982B5C" w:rsidRPr="00A002A5" w:rsidRDefault="00D841A8" w:rsidP="00D841A8">
      <w:pPr>
        <w:pStyle w:val="a3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A002A5">
        <w:rPr>
          <w:rFonts w:ascii="Times New Roman" w:hAnsi="Times New Roman" w:cs="Times New Roman"/>
          <w:sz w:val="24"/>
          <w:szCs w:val="24"/>
          <w:lang w:val="tt-RU"/>
        </w:rPr>
        <w:t xml:space="preserve">Совета </w:t>
      </w:r>
      <w:r w:rsidR="00982B5C" w:rsidRPr="00A002A5">
        <w:rPr>
          <w:rFonts w:ascii="Times New Roman" w:hAnsi="Times New Roman" w:cs="Times New Roman"/>
          <w:sz w:val="24"/>
          <w:szCs w:val="24"/>
          <w:lang w:val="tt-RU"/>
        </w:rPr>
        <w:t>Мамадышского муниципального района Республики Татарстан</w:t>
      </w:r>
    </w:p>
    <w:p w:rsidR="00BF3E27" w:rsidRDefault="00982B5C" w:rsidP="00D841A8">
      <w:pPr>
        <w:pStyle w:val="a3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A002A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656D7F">
        <w:rPr>
          <w:rFonts w:ascii="Times New Roman" w:hAnsi="Times New Roman" w:cs="Times New Roman"/>
          <w:sz w:val="24"/>
          <w:szCs w:val="24"/>
          <w:lang w:val="tt-RU"/>
        </w:rPr>
        <w:t>четвертого</w:t>
      </w:r>
      <w:r w:rsidRPr="00A002A5">
        <w:rPr>
          <w:rFonts w:ascii="Times New Roman" w:hAnsi="Times New Roman" w:cs="Times New Roman"/>
          <w:sz w:val="24"/>
          <w:szCs w:val="24"/>
          <w:lang w:val="tt-RU"/>
        </w:rPr>
        <w:t xml:space="preserve"> созыва</w:t>
      </w:r>
    </w:p>
    <w:p w:rsidR="007343B7" w:rsidRPr="00A002A5" w:rsidRDefault="007343B7" w:rsidP="00D841A8">
      <w:pPr>
        <w:pStyle w:val="a3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по состоянию на 23.03.2022г.</w:t>
      </w:r>
      <w:bookmarkStart w:id="0" w:name="_GoBack"/>
      <w:bookmarkEnd w:id="0"/>
    </w:p>
    <w:p w:rsidR="003923C3" w:rsidRPr="00A002A5" w:rsidRDefault="003923C3" w:rsidP="00B76E15">
      <w:pPr>
        <w:suppressAutoHyphens/>
        <w:spacing w:after="0" w:line="240" w:lineRule="auto"/>
        <w:rPr>
          <w:rFonts w:ascii="Times New Roman" w:hAnsi="Times New Roman"/>
          <w:b/>
        </w:rPr>
      </w:pPr>
    </w:p>
    <w:tbl>
      <w:tblPr>
        <w:tblpPr w:leftFromText="180" w:rightFromText="180" w:vertAnchor="text" w:horzAnchor="page" w:tblpX="1138" w:tblpY="12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13"/>
        <w:gridCol w:w="1701"/>
        <w:gridCol w:w="4819"/>
      </w:tblGrid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Наименование, № избирательного округа</w:t>
            </w:r>
          </w:p>
        </w:tc>
        <w:tc>
          <w:tcPr>
            <w:tcW w:w="1701" w:type="dxa"/>
          </w:tcPr>
          <w:p w:rsidR="00B61295" w:rsidRPr="00DB1735" w:rsidRDefault="00B61295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депутата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Мамадышскому одномандатному избирательному округу №6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07.05.1960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Иванов Анатолий Петрович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Мамадышскому одномандатному избирательному округу №</w:t>
            </w:r>
            <w:r w:rsidR="00BA2B46" w:rsidRPr="00DB1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61295" w:rsidRPr="00DB1735" w:rsidRDefault="00BA2B46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19.05.1961</w:t>
            </w:r>
          </w:p>
        </w:tc>
        <w:tc>
          <w:tcPr>
            <w:tcW w:w="4819" w:type="dxa"/>
          </w:tcPr>
          <w:p w:rsidR="00B61295" w:rsidRPr="00DB1735" w:rsidRDefault="00BA2B46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Хасанов Шамиль Нуруллович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Албайскому одномандатному избирательному округу №2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22.04.1960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Крешков Иван Петрович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Албайскому одномандатному избирательному округу № 7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26.07.1949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Яруллин Габдулахат Нуриевич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Верхнеошминскому одномандатному избирательному округу № 5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20.08.1984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Исмагилов Ильназ Зуфарорович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Верхнеошминскому одномандатному избирательному округу №</w:t>
            </w:r>
            <w:r w:rsidR="00BA2B46" w:rsidRPr="00DB1735">
              <w:rPr>
                <w:rFonts w:ascii="Times New Roman" w:hAnsi="Times New Roman" w:cs="Times New Roman"/>
                <w:sz w:val="24"/>
                <w:szCs w:val="24"/>
              </w:rPr>
              <w:t xml:space="preserve"> 1                                                    </w:t>
            </w:r>
          </w:p>
        </w:tc>
        <w:tc>
          <w:tcPr>
            <w:tcW w:w="1701" w:type="dxa"/>
          </w:tcPr>
          <w:p w:rsidR="00B61295" w:rsidRPr="00DB1735" w:rsidRDefault="00BA2B46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12.04.1986</w:t>
            </w:r>
          </w:p>
        </w:tc>
        <w:tc>
          <w:tcPr>
            <w:tcW w:w="4819" w:type="dxa"/>
          </w:tcPr>
          <w:p w:rsidR="00B61295" w:rsidRPr="00DB1735" w:rsidRDefault="00BA2B46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Ахметова Эльмира Саматовна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Дюсьметьевскому одномандатному избирательному округу №3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03.05.1988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Павлов Олег Николаевич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Дюсьметьевскому одномандатному избирательному округу №7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29.07.1959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Галеева Рамзия Вахитовна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Ишкеевскому одномандатному избирательному округу №4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18.03.1968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Хафизов Рифат Камилевич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Ишкеевскому одномандатному избирательному округу №3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14.07.1966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Хазиев Дамир Фаязович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Катмышскому одномандатному избирательному округу №5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16.12.1969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Габидуллин Ильшат Гафиятуллович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Катмышскому одномандатному избирательному округу №3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29.08.1958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Хазиев Ильфат Фаязович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Кемеш-Кульскому одномандатному избирательному округу №4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09.09.1966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Салахутдинов Ильгизар Нуретдинович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Кемеш-Кульскому одномандатному избирательному округу №</w:t>
            </w:r>
            <w:r w:rsidR="00BA2B46" w:rsidRPr="00DB1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61295" w:rsidRPr="00DB1735" w:rsidRDefault="00BA2B46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06.08.1963</w:t>
            </w:r>
          </w:p>
        </w:tc>
        <w:tc>
          <w:tcPr>
            <w:tcW w:w="4819" w:type="dxa"/>
          </w:tcPr>
          <w:p w:rsidR="00B61295" w:rsidRPr="00DB1735" w:rsidRDefault="00BA2B46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Кашапова Дания Тагировна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Кляушскому одномандатному избирательному округу №7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11.03.1961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Иванов Борис Викторович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Кляушскому одномандатному избирательному округу №</w:t>
            </w:r>
            <w:r w:rsidR="00736549" w:rsidRPr="00DB1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61295" w:rsidRPr="00DB1735" w:rsidRDefault="00736549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774B2" w:rsidRPr="00DB1735">
              <w:rPr>
                <w:rFonts w:ascii="Times New Roman" w:hAnsi="Times New Roman" w:cs="Times New Roman"/>
                <w:sz w:val="24"/>
                <w:szCs w:val="24"/>
              </w:rPr>
              <w:t>.11.19</w:t>
            </w: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819" w:type="dxa"/>
          </w:tcPr>
          <w:p w:rsidR="00B61295" w:rsidRPr="00DB1735" w:rsidRDefault="00B61295" w:rsidP="007365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r w:rsidR="00736549" w:rsidRPr="00DB1735">
              <w:rPr>
                <w:rFonts w:ascii="Times New Roman" w:hAnsi="Times New Roman" w:cs="Times New Roman"/>
                <w:sz w:val="24"/>
                <w:szCs w:val="24"/>
              </w:rPr>
              <w:t>Айрат Ахатович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Красногорскому одномандатному избирательному округу №10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21.06.1957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 xml:space="preserve">Гиззатуллина Валия  Агмаловна 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Красногорскому одномандатному избирательному округу №8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19.10.1965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Медведев Сергей Александрович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Куюк-Ерыксинскому одномандатному избирательному округу № 3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20.01.1976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 xml:space="preserve">Шайхутдинов Фидаиль Рафаэлович 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Куюк-Ерыксинскому одномандатному избирательному округу №8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02.12.1973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Самигуллин Ришат Робертович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Малокирменскому одномандатному избирательному округу №2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02.01.1964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Мубаракшин Хасанзян Хамисович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Малокирменскому одномандатному избирательному округу №5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24.08.1965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Гаянова Гульназира Рафгатовна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Нижнеошминскому одномандатному избирательному округу № 2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15.07.1979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Ганиев Раиль Мухаметюсупович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Нижнеошминскому одномандатному избирательному округу №</w:t>
            </w:r>
            <w:r w:rsidR="00BA2B46" w:rsidRPr="00DB1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61295" w:rsidRPr="00DB1735" w:rsidRDefault="00BA2B46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26.01.1984</w:t>
            </w:r>
          </w:p>
        </w:tc>
        <w:tc>
          <w:tcPr>
            <w:tcW w:w="4819" w:type="dxa"/>
          </w:tcPr>
          <w:p w:rsidR="00B61295" w:rsidRPr="00DB1735" w:rsidRDefault="00BA2B46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Хурамшина Гульнур Даутовна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Нижнесуньскому одномандатному избирательному округу №6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23.10.1965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Гафиятуллин Равиль Шафигуллович</w:t>
            </w:r>
          </w:p>
        </w:tc>
      </w:tr>
      <w:tr w:rsidR="00DB1735" w:rsidRPr="00DB1735" w:rsidTr="00350D0F">
        <w:tc>
          <w:tcPr>
            <w:tcW w:w="959" w:type="dxa"/>
          </w:tcPr>
          <w:p w:rsidR="00FB21F5" w:rsidRPr="00DB1735" w:rsidRDefault="00FB21F5" w:rsidP="00FB21F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B21F5" w:rsidRPr="00DB1735" w:rsidRDefault="00FB21F5" w:rsidP="00FB2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Нижнесуньскому одномандатному избирательному округу №5</w:t>
            </w:r>
          </w:p>
        </w:tc>
        <w:tc>
          <w:tcPr>
            <w:tcW w:w="1701" w:type="dxa"/>
          </w:tcPr>
          <w:p w:rsidR="00FB21F5" w:rsidRPr="00DB1735" w:rsidRDefault="00FB21F5" w:rsidP="00377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30.11.1981</w:t>
            </w:r>
          </w:p>
        </w:tc>
        <w:tc>
          <w:tcPr>
            <w:tcW w:w="4819" w:type="dxa"/>
          </w:tcPr>
          <w:p w:rsidR="00FB21F5" w:rsidRPr="00DB1735" w:rsidRDefault="00FB21F5" w:rsidP="00FB2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Шайдуллина Ленара Наилевна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Нижнетаканышскому одномандатному избирательному округу №5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17.08.1961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 xml:space="preserve">Хамизуллин Рустам Зигангараевич 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Нижнетаканышскому одномандатному избирательному округу №8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13.02.1963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Ахметгаянов Булат Мирзазянович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Нижнешандерскому одномандатному избирательному округу №3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24.02.1963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Михайлова Елизавета Михайловна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Нижнешандерскому одномандатному избирательному округу №6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18.01.1965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Иванов Николай Петрович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Никифоровскому одномандатному избирательному округу №1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24.12.1971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Степанов Сергей  Николаевич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Никифоровскому одномандатному избирательному округу №</w:t>
            </w:r>
            <w:r w:rsidR="007A4664" w:rsidRPr="00DB1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61295" w:rsidRPr="00DB1735" w:rsidRDefault="007A4664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17.12.1980</w:t>
            </w:r>
          </w:p>
        </w:tc>
        <w:tc>
          <w:tcPr>
            <w:tcW w:w="4819" w:type="dxa"/>
          </w:tcPr>
          <w:p w:rsidR="00B61295" w:rsidRPr="00DB1735" w:rsidRDefault="007A4664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Садриев Расул Расыхович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Олуязскому одномандатному избирательному округу №1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09.04.1966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 xml:space="preserve">Хаев Ильдус  Якупович 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Олуязскому одномандатному избирательному округу №</w:t>
            </w:r>
            <w:r w:rsidR="007A4664" w:rsidRPr="00DB1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61295" w:rsidRPr="00DB1735" w:rsidRDefault="007A4664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04.03.1957</w:t>
            </w:r>
          </w:p>
        </w:tc>
        <w:tc>
          <w:tcPr>
            <w:tcW w:w="4819" w:type="dxa"/>
          </w:tcPr>
          <w:p w:rsidR="00B61295" w:rsidRPr="00DB1735" w:rsidRDefault="007A4664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Галеев Рафаэль Рашитович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Омарскому одномандатному избирательному округу № 6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29.04.1995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Хабибуллин Ленар Накипович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Омарскому одномандатному избирательному округу № 1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04.12.1977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Нурисламова Айгуль Ришатовна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Отарскому одномандатному избирательному округу №4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08.10.1997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Фазылов Ильдар Ильсурович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Отарскому одномандатному избирательному округу №2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24.11.1955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Егоров Николай Николаевич</w:t>
            </w:r>
          </w:p>
        </w:tc>
      </w:tr>
      <w:tr w:rsidR="00DB1735" w:rsidRPr="00DB1735" w:rsidTr="00350D0F">
        <w:tc>
          <w:tcPr>
            <w:tcW w:w="959" w:type="dxa"/>
          </w:tcPr>
          <w:p w:rsidR="00377D11" w:rsidRPr="00DB1735" w:rsidRDefault="00377D11" w:rsidP="00377D1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77D11" w:rsidRPr="00DB1735" w:rsidRDefault="00377D11" w:rsidP="00377D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Сокольскому одномандатному избирательному округу №7</w:t>
            </w:r>
          </w:p>
        </w:tc>
        <w:tc>
          <w:tcPr>
            <w:tcW w:w="1701" w:type="dxa"/>
          </w:tcPr>
          <w:p w:rsidR="00377D11" w:rsidRPr="00DB1735" w:rsidRDefault="00377D11" w:rsidP="00377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06.02.1987</w:t>
            </w:r>
          </w:p>
        </w:tc>
        <w:tc>
          <w:tcPr>
            <w:tcW w:w="4819" w:type="dxa"/>
          </w:tcPr>
          <w:p w:rsidR="00377D11" w:rsidRPr="00DB1735" w:rsidRDefault="00377D11" w:rsidP="00377D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Сафин Ильнур Рафаэлович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Сокольскому одномандатному избирательному округу №</w:t>
            </w:r>
            <w:r w:rsidR="007A4664" w:rsidRPr="00DB1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61295" w:rsidRPr="00DB1735" w:rsidRDefault="007A4664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23.05.1959</w:t>
            </w:r>
          </w:p>
        </w:tc>
        <w:tc>
          <w:tcPr>
            <w:tcW w:w="4819" w:type="dxa"/>
          </w:tcPr>
          <w:p w:rsidR="00B61295" w:rsidRPr="00DB1735" w:rsidRDefault="007A4664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Сафин Рафгат Талгатович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Среднекирменскому одномандатному избирательному округу №2</w:t>
            </w:r>
          </w:p>
        </w:tc>
        <w:tc>
          <w:tcPr>
            <w:tcW w:w="1701" w:type="dxa"/>
          </w:tcPr>
          <w:p w:rsidR="00B61295" w:rsidRPr="00DB1735" w:rsidRDefault="008774B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28.07.1972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Хасанов Булат Фаязович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Среднекирменскому одномандатному избирательному округу №</w:t>
            </w:r>
            <w:r w:rsidR="007A4664" w:rsidRPr="00DB1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61295" w:rsidRPr="00DB1735" w:rsidRDefault="007A4664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29.08.1965</w:t>
            </w:r>
          </w:p>
        </w:tc>
        <w:tc>
          <w:tcPr>
            <w:tcW w:w="4819" w:type="dxa"/>
          </w:tcPr>
          <w:p w:rsidR="00B61295" w:rsidRPr="00DB1735" w:rsidRDefault="007A4664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Нагимов Фаиль Гилемханович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Суньскому одномандатному избирательному округу № 5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01.04.1960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Салахов Мансур Фарвазетдинович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Суньскому одномандатному избирательному округу № 6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06.01.1959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Салахутдинов Ахлетдин Минахметович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Тавельскому одномандатному избирательному округу №1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20.10.1957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Иванов Василий Иванович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Тавельскому одномандатному избирательному округу №6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01.10.1983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Давыдова Гульнара Ильясовна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Уразбахтинскому одномандатному избирательному округу № 6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06.01.1984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Шайхутдинов Рустам Гумарович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Уразбахтинскому одноманд</w:t>
            </w:r>
            <w:r w:rsidR="008C15E2" w:rsidRPr="00DB1735">
              <w:rPr>
                <w:rFonts w:ascii="Times New Roman" w:hAnsi="Times New Roman" w:cs="Times New Roman"/>
                <w:sz w:val="24"/>
                <w:szCs w:val="24"/>
              </w:rPr>
              <w:t>атному избирательному округу № 3</w:t>
            </w:r>
          </w:p>
        </w:tc>
        <w:tc>
          <w:tcPr>
            <w:tcW w:w="1701" w:type="dxa"/>
          </w:tcPr>
          <w:p w:rsidR="00B61295" w:rsidRPr="00DB1735" w:rsidRDefault="008C15E2" w:rsidP="008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23.06.1961</w:t>
            </w:r>
          </w:p>
        </w:tc>
        <w:tc>
          <w:tcPr>
            <w:tcW w:w="4819" w:type="dxa"/>
          </w:tcPr>
          <w:p w:rsidR="00B61295" w:rsidRPr="00DB1735" w:rsidRDefault="008C15E2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Валеев Мансур Мунавирович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Урманчеевскому одномандатному избирательному округу №3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15.02.1961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Ильин Анатолий Яковлевич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Урманчеевскому одномандатному избирательному округу №2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18.12.1957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Кириллов Николай Петрович</w:t>
            </w:r>
          </w:p>
        </w:tc>
      </w:tr>
      <w:tr w:rsidR="00DB1735" w:rsidRPr="00DB1735" w:rsidTr="00BB7517">
        <w:trPr>
          <w:trHeight w:val="223"/>
        </w:trPr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Усалинскому одномандатному избирательному округу №9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09.04.1974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Зиатдинов Альмир Имамутдинович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Усалинскому одномандатному избирательному округу №</w:t>
            </w:r>
            <w:r w:rsidR="00BB7517" w:rsidRPr="00DB17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61295" w:rsidRPr="00DB1735" w:rsidRDefault="00BB7517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  <w:r w:rsidR="00BF7173" w:rsidRPr="00DB1735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19" w:type="dxa"/>
          </w:tcPr>
          <w:p w:rsidR="00B61295" w:rsidRPr="00DB1735" w:rsidRDefault="00BB7517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Пасыев Динар Василович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Шадчинскому одномандатному избирательному округу №6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08.02.1971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 xml:space="preserve">Шрыков Валерий Васильевич 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Шадчинскому одномандатному избирательному округу №</w:t>
            </w:r>
            <w:r w:rsidR="00BF7173" w:rsidRPr="00DB1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61295" w:rsidRPr="00DB1735" w:rsidRDefault="00BF7173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27.06.1990</w:t>
            </w:r>
          </w:p>
        </w:tc>
        <w:tc>
          <w:tcPr>
            <w:tcW w:w="4819" w:type="dxa"/>
          </w:tcPr>
          <w:p w:rsidR="00B61295" w:rsidRPr="00DB1735" w:rsidRDefault="00BF7173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Самигуллин Рафиль Рафикович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Шемяковскому одномандатному избирательному округу №5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05.01.1966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Зиятдинов Ильшат Нуретдинович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Шемяковскому одномандатному избирательному округу №3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17.10.1964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Сергеев Сергей Михайлович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Якинскому одномандатному избирательному округу №5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18.11.1965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Низамутдинов Рафаиль Камилович</w:t>
            </w:r>
          </w:p>
        </w:tc>
      </w:tr>
      <w:tr w:rsidR="00DB1735" w:rsidRPr="00DB1735" w:rsidTr="00350D0F">
        <w:tc>
          <w:tcPr>
            <w:tcW w:w="959" w:type="dxa"/>
          </w:tcPr>
          <w:p w:rsidR="00B61295" w:rsidRPr="00DB1735" w:rsidRDefault="00B61295" w:rsidP="00B612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по Якинскому одномандатному избирательному округу №3</w:t>
            </w:r>
          </w:p>
        </w:tc>
        <w:tc>
          <w:tcPr>
            <w:tcW w:w="1701" w:type="dxa"/>
          </w:tcPr>
          <w:p w:rsidR="00B61295" w:rsidRPr="00DB1735" w:rsidRDefault="007568F2" w:rsidP="00350D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17.10.1970</w:t>
            </w:r>
          </w:p>
        </w:tc>
        <w:tc>
          <w:tcPr>
            <w:tcW w:w="4819" w:type="dxa"/>
          </w:tcPr>
          <w:p w:rsidR="00B61295" w:rsidRPr="00DB1735" w:rsidRDefault="00B61295" w:rsidP="00B61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1735">
              <w:rPr>
                <w:rFonts w:ascii="Times New Roman" w:hAnsi="Times New Roman" w:cs="Times New Roman"/>
                <w:sz w:val="24"/>
                <w:szCs w:val="24"/>
              </w:rPr>
              <w:t>Махмутов Рифат Магсутович</w:t>
            </w:r>
          </w:p>
        </w:tc>
      </w:tr>
    </w:tbl>
    <w:p w:rsidR="00A95CCD" w:rsidRPr="00A002A5" w:rsidRDefault="00A95CC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sectPr w:rsidR="00A95CCD" w:rsidRPr="00A002A5" w:rsidSect="00B61295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1AF"/>
    <w:multiLevelType w:val="hybridMultilevel"/>
    <w:tmpl w:val="63D44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F0CE2"/>
    <w:multiLevelType w:val="hybridMultilevel"/>
    <w:tmpl w:val="F2786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23C3"/>
    <w:rsid w:val="00031D59"/>
    <w:rsid w:val="000A780B"/>
    <w:rsid w:val="00183A25"/>
    <w:rsid w:val="00191FD8"/>
    <w:rsid w:val="001C4703"/>
    <w:rsid w:val="001E18BA"/>
    <w:rsid w:val="001F6104"/>
    <w:rsid w:val="00204253"/>
    <w:rsid w:val="002459C4"/>
    <w:rsid w:val="00283D73"/>
    <w:rsid w:val="002D40A6"/>
    <w:rsid w:val="002D4802"/>
    <w:rsid w:val="00343C14"/>
    <w:rsid w:val="00350D0F"/>
    <w:rsid w:val="00357F13"/>
    <w:rsid w:val="00377D11"/>
    <w:rsid w:val="003923C3"/>
    <w:rsid w:val="003946E6"/>
    <w:rsid w:val="004055E7"/>
    <w:rsid w:val="0043166C"/>
    <w:rsid w:val="00445759"/>
    <w:rsid w:val="004D241E"/>
    <w:rsid w:val="00534BC5"/>
    <w:rsid w:val="005635A8"/>
    <w:rsid w:val="005E1A29"/>
    <w:rsid w:val="005F3B1E"/>
    <w:rsid w:val="00656D7F"/>
    <w:rsid w:val="007343B7"/>
    <w:rsid w:val="00736549"/>
    <w:rsid w:val="00754E93"/>
    <w:rsid w:val="007568F2"/>
    <w:rsid w:val="00760407"/>
    <w:rsid w:val="00774FB2"/>
    <w:rsid w:val="007A4664"/>
    <w:rsid w:val="00863E61"/>
    <w:rsid w:val="00864074"/>
    <w:rsid w:val="008774B2"/>
    <w:rsid w:val="008A7DE3"/>
    <w:rsid w:val="008C15E2"/>
    <w:rsid w:val="00903F6D"/>
    <w:rsid w:val="00934679"/>
    <w:rsid w:val="00943C37"/>
    <w:rsid w:val="00945591"/>
    <w:rsid w:val="00982B5C"/>
    <w:rsid w:val="009A7075"/>
    <w:rsid w:val="00A002A5"/>
    <w:rsid w:val="00A95CCD"/>
    <w:rsid w:val="00AE6A5B"/>
    <w:rsid w:val="00B61295"/>
    <w:rsid w:val="00B76E15"/>
    <w:rsid w:val="00BA2B46"/>
    <w:rsid w:val="00BA5190"/>
    <w:rsid w:val="00BB7517"/>
    <w:rsid w:val="00BC2EBE"/>
    <w:rsid w:val="00BF3E27"/>
    <w:rsid w:val="00BF5A64"/>
    <w:rsid w:val="00BF7173"/>
    <w:rsid w:val="00C32335"/>
    <w:rsid w:val="00C34C8A"/>
    <w:rsid w:val="00C61992"/>
    <w:rsid w:val="00C96094"/>
    <w:rsid w:val="00CD5199"/>
    <w:rsid w:val="00D841A8"/>
    <w:rsid w:val="00DB1735"/>
    <w:rsid w:val="00DC7E1E"/>
    <w:rsid w:val="00DD5086"/>
    <w:rsid w:val="00E1449C"/>
    <w:rsid w:val="00E170AD"/>
    <w:rsid w:val="00EE624B"/>
    <w:rsid w:val="00F46684"/>
    <w:rsid w:val="00FB21F5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EE9F"/>
  <w15:docId w15:val="{8D2C3A2E-296E-488A-8B39-88E006B0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23C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rsid w:val="00534BC5"/>
    <w:pPr>
      <w:spacing w:after="12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34BC5"/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1F6104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B21F5"/>
  </w:style>
  <w:style w:type="paragraph" w:styleId="a8">
    <w:name w:val="Balloon Text"/>
    <w:basedOn w:val="a"/>
    <w:link w:val="a9"/>
    <w:uiPriority w:val="99"/>
    <w:semiHidden/>
    <w:unhideWhenUsed/>
    <w:rsid w:val="00377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7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</dc:creator>
  <cp:keywords/>
  <dc:description/>
  <cp:lastModifiedBy>Gulyusya.Yunusova@tatar.ru</cp:lastModifiedBy>
  <cp:revision>43</cp:revision>
  <cp:lastPrinted>2021-10-27T08:38:00Z</cp:lastPrinted>
  <dcterms:created xsi:type="dcterms:W3CDTF">2015-09-11T07:31:00Z</dcterms:created>
  <dcterms:modified xsi:type="dcterms:W3CDTF">2022-03-25T13:33:00Z</dcterms:modified>
</cp:coreProperties>
</file>