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78" w:rsidRPr="00304378" w:rsidRDefault="00304378" w:rsidP="003043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04378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Совет состоит из 50 округов:</w:t>
      </w:r>
    </w:p>
    <w:tbl>
      <w:tblPr>
        <w:tblW w:w="15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1697"/>
        <w:gridCol w:w="1839"/>
        <w:gridCol w:w="7007"/>
      </w:tblGrid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№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№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Фамилия, имя, отчество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Красносельское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(351)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Калимуллин Рустам Галиуллович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(340)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Алаев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Владимир Николаевич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Айбашское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5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Сафиуллин Равиль Ракипович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7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Гайфуллин Фанис Аглуллович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Алан-Бексерское СП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Анастасов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Георгий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Николаевич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5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Гарифуллина Зухря Рустямовна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Альдермышское СП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Сабиров Талгать Салихзянович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Сагдиев Маннаф Амирович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Березкинское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Залялиев  Ильвер Ильхамович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4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Гатауллин Ильсур Исламович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Бирюлинское СП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(224)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Саляхутдинов Айрат Гарафутдинович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8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(226)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Багаутдинов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Тагир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Хайдарович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Большебитаманское СП  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Вахитов Шаукат Джаудатович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Аминов Алмаз Ахатович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Большековалинское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Гимадиев Фаниль Камилевич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6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Мингазов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Ринат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Василович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Высокогорское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(615)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Тюрин Станислав Евгеньевич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15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(743)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Галимов Юсуп Максумович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Дачное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1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Жильцов Роман Андреевич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Гиниятуллин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Марат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Наилевич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Дубъязское СП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(149)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Садиков Камиль Шамилович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10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Низамов Асхат Санатуллович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Иске-Казанское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Крымкин Олег Викторович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5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Закирова Гульнара Равильевна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Казакларское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Яруллин Ильнур Гумерович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4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Идрисов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Радик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Хафизович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Куркачинское СП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5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(158)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Салихзянов Ранис Фанисович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6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Бандорина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Лариса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Александровна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lastRenderedPageBreak/>
              <w:t>Мемдельское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2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Абдрахманов Ильшат Шавкатович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4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Сафиуллин Фарид Габдулхакович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Мульминское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4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Зиннатуллин Ленар Равилович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6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Аббазов Ринат Мирватович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Село-Алатское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Хаиров Ринат Рашитович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5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Шакиров Анас Шаукатович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Семиозерское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Евсеев Андрей Алексеевич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7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Гусамов Рамиль Рустамович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Суксинское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4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Шарафеев Эмил Фидаилевич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7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Низамиев Рамиль Салимович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Ташлы-Ковалинское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3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(56)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Хайбуллин Ильнур Ильгизарович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6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Галаутдинова Лейсан Ильгизовна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Усадское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9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Егоров Валерий Михайлович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Чепчуговское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Зиганшин Ильшат Рафикович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9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Мухамадиев Финат Ралифович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Чернышевское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Даминов Науфаль Шакирович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4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Маланин Олег Александрович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Шапшинское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(101)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Беляков Владимир Анатольевич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7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(104)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Захарова Анна Андреевна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Ямашурминское 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4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Мухтаров Фаниль Камилович</w:t>
            </w:r>
          </w:p>
        </w:tc>
      </w:tr>
      <w:tr w:rsidR="00304378" w:rsidRPr="00304378" w:rsidTr="003043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numPr>
                <w:ilvl w:val="0"/>
                <w:numId w:val="5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(80)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378" w:rsidRPr="00304378" w:rsidRDefault="00304378" w:rsidP="003043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304378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Зарифов Ян Шамилевич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8DF"/>
    <w:multiLevelType w:val="multilevel"/>
    <w:tmpl w:val="C4B4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71705"/>
    <w:multiLevelType w:val="multilevel"/>
    <w:tmpl w:val="90D0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42E75"/>
    <w:multiLevelType w:val="multilevel"/>
    <w:tmpl w:val="D014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36C30"/>
    <w:multiLevelType w:val="multilevel"/>
    <w:tmpl w:val="8B8E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877F7"/>
    <w:multiLevelType w:val="multilevel"/>
    <w:tmpl w:val="0CE8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62E34"/>
    <w:multiLevelType w:val="multilevel"/>
    <w:tmpl w:val="8202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C242F"/>
    <w:multiLevelType w:val="multilevel"/>
    <w:tmpl w:val="BCB0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63F5F"/>
    <w:multiLevelType w:val="multilevel"/>
    <w:tmpl w:val="E538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A041AA"/>
    <w:multiLevelType w:val="multilevel"/>
    <w:tmpl w:val="B97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503167"/>
    <w:multiLevelType w:val="multilevel"/>
    <w:tmpl w:val="128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C51D8C"/>
    <w:multiLevelType w:val="multilevel"/>
    <w:tmpl w:val="71A0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83E62"/>
    <w:multiLevelType w:val="multilevel"/>
    <w:tmpl w:val="FCCE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B5B20"/>
    <w:multiLevelType w:val="multilevel"/>
    <w:tmpl w:val="2E0C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A5D0C"/>
    <w:multiLevelType w:val="multilevel"/>
    <w:tmpl w:val="B0C2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7716E"/>
    <w:multiLevelType w:val="multilevel"/>
    <w:tmpl w:val="C47E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4799F"/>
    <w:multiLevelType w:val="multilevel"/>
    <w:tmpl w:val="1EF8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923AEA"/>
    <w:multiLevelType w:val="multilevel"/>
    <w:tmpl w:val="A866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34DBA"/>
    <w:multiLevelType w:val="multilevel"/>
    <w:tmpl w:val="2690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AC5D4F"/>
    <w:multiLevelType w:val="multilevel"/>
    <w:tmpl w:val="D3D2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704129"/>
    <w:multiLevelType w:val="multilevel"/>
    <w:tmpl w:val="F3D4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451389"/>
    <w:multiLevelType w:val="multilevel"/>
    <w:tmpl w:val="2A72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67358C"/>
    <w:multiLevelType w:val="multilevel"/>
    <w:tmpl w:val="0680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084A1D"/>
    <w:multiLevelType w:val="multilevel"/>
    <w:tmpl w:val="F75C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230F46"/>
    <w:multiLevelType w:val="multilevel"/>
    <w:tmpl w:val="487E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620131"/>
    <w:multiLevelType w:val="multilevel"/>
    <w:tmpl w:val="DA1C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376CC"/>
    <w:multiLevelType w:val="multilevel"/>
    <w:tmpl w:val="7F34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416CD3"/>
    <w:multiLevelType w:val="multilevel"/>
    <w:tmpl w:val="6A68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5F30FC"/>
    <w:multiLevelType w:val="multilevel"/>
    <w:tmpl w:val="ED58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2A7A20"/>
    <w:multiLevelType w:val="multilevel"/>
    <w:tmpl w:val="C1B2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356102"/>
    <w:multiLevelType w:val="multilevel"/>
    <w:tmpl w:val="C77A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511853"/>
    <w:multiLevelType w:val="multilevel"/>
    <w:tmpl w:val="95C2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451189"/>
    <w:multiLevelType w:val="multilevel"/>
    <w:tmpl w:val="B4E4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534FE"/>
    <w:multiLevelType w:val="multilevel"/>
    <w:tmpl w:val="7010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2D7323"/>
    <w:multiLevelType w:val="multilevel"/>
    <w:tmpl w:val="C4BC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D05ECE"/>
    <w:multiLevelType w:val="multilevel"/>
    <w:tmpl w:val="8114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EF144D"/>
    <w:multiLevelType w:val="multilevel"/>
    <w:tmpl w:val="EB0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382FFC"/>
    <w:multiLevelType w:val="multilevel"/>
    <w:tmpl w:val="41CA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25687"/>
    <w:multiLevelType w:val="multilevel"/>
    <w:tmpl w:val="7398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86454E"/>
    <w:multiLevelType w:val="multilevel"/>
    <w:tmpl w:val="F70AE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A017CC"/>
    <w:multiLevelType w:val="multilevel"/>
    <w:tmpl w:val="618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345C9D"/>
    <w:multiLevelType w:val="multilevel"/>
    <w:tmpl w:val="6C7A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940573"/>
    <w:multiLevelType w:val="multilevel"/>
    <w:tmpl w:val="7C40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A55D3A"/>
    <w:multiLevelType w:val="multilevel"/>
    <w:tmpl w:val="9612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7198E"/>
    <w:multiLevelType w:val="multilevel"/>
    <w:tmpl w:val="3D22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D129EE"/>
    <w:multiLevelType w:val="multilevel"/>
    <w:tmpl w:val="7BA0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3C0FBB"/>
    <w:multiLevelType w:val="multilevel"/>
    <w:tmpl w:val="465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E33B3B"/>
    <w:multiLevelType w:val="multilevel"/>
    <w:tmpl w:val="2CE2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CD38BB"/>
    <w:multiLevelType w:val="multilevel"/>
    <w:tmpl w:val="3D4C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EB0566"/>
    <w:multiLevelType w:val="multilevel"/>
    <w:tmpl w:val="B43A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7B1B9A"/>
    <w:multiLevelType w:val="multilevel"/>
    <w:tmpl w:val="32B0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1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39"/>
    <w:lvlOverride w:ilvl="0">
      <w:startOverride w:val="4"/>
    </w:lvlOverride>
  </w:num>
  <w:num w:numId="5">
    <w:abstractNumId w:val="29"/>
    <w:lvlOverride w:ilvl="0">
      <w:startOverride w:val="5"/>
    </w:lvlOverride>
  </w:num>
  <w:num w:numId="6">
    <w:abstractNumId w:val="42"/>
    <w:lvlOverride w:ilvl="0">
      <w:startOverride w:val="6"/>
    </w:lvlOverride>
  </w:num>
  <w:num w:numId="7">
    <w:abstractNumId w:val="28"/>
    <w:lvlOverride w:ilvl="0">
      <w:startOverride w:val="7"/>
    </w:lvlOverride>
  </w:num>
  <w:num w:numId="8">
    <w:abstractNumId w:val="16"/>
    <w:lvlOverride w:ilvl="0">
      <w:startOverride w:val="8"/>
    </w:lvlOverride>
  </w:num>
  <w:num w:numId="9">
    <w:abstractNumId w:val="24"/>
    <w:lvlOverride w:ilvl="0">
      <w:startOverride w:val="9"/>
    </w:lvlOverride>
  </w:num>
  <w:num w:numId="10">
    <w:abstractNumId w:val="7"/>
    <w:lvlOverride w:ilvl="0">
      <w:startOverride w:val="10"/>
    </w:lvlOverride>
  </w:num>
  <w:num w:numId="11">
    <w:abstractNumId w:val="20"/>
    <w:lvlOverride w:ilvl="0">
      <w:startOverride w:val="11"/>
    </w:lvlOverride>
  </w:num>
  <w:num w:numId="12">
    <w:abstractNumId w:val="43"/>
    <w:lvlOverride w:ilvl="0">
      <w:startOverride w:val="12"/>
    </w:lvlOverride>
  </w:num>
  <w:num w:numId="13">
    <w:abstractNumId w:val="14"/>
    <w:lvlOverride w:ilvl="0">
      <w:startOverride w:val="13"/>
    </w:lvlOverride>
  </w:num>
  <w:num w:numId="14">
    <w:abstractNumId w:val="12"/>
    <w:lvlOverride w:ilvl="0">
      <w:startOverride w:val="14"/>
    </w:lvlOverride>
  </w:num>
  <w:num w:numId="15">
    <w:abstractNumId w:val="45"/>
    <w:lvlOverride w:ilvl="0">
      <w:startOverride w:val="15"/>
    </w:lvlOverride>
  </w:num>
  <w:num w:numId="16">
    <w:abstractNumId w:val="40"/>
    <w:lvlOverride w:ilvl="0">
      <w:startOverride w:val="16"/>
    </w:lvlOverride>
  </w:num>
  <w:num w:numId="17">
    <w:abstractNumId w:val="37"/>
    <w:lvlOverride w:ilvl="0">
      <w:startOverride w:val="17"/>
    </w:lvlOverride>
  </w:num>
  <w:num w:numId="18">
    <w:abstractNumId w:val="13"/>
    <w:lvlOverride w:ilvl="0">
      <w:startOverride w:val="18"/>
    </w:lvlOverride>
  </w:num>
  <w:num w:numId="19">
    <w:abstractNumId w:val="26"/>
    <w:lvlOverride w:ilvl="0">
      <w:startOverride w:val="19"/>
    </w:lvlOverride>
  </w:num>
  <w:num w:numId="20">
    <w:abstractNumId w:val="15"/>
    <w:lvlOverride w:ilvl="0">
      <w:startOverride w:val="20"/>
    </w:lvlOverride>
  </w:num>
  <w:num w:numId="21">
    <w:abstractNumId w:val="36"/>
    <w:lvlOverride w:ilvl="0">
      <w:startOverride w:val="21"/>
    </w:lvlOverride>
  </w:num>
  <w:num w:numId="22">
    <w:abstractNumId w:val="23"/>
    <w:lvlOverride w:ilvl="0">
      <w:startOverride w:val="22"/>
    </w:lvlOverride>
  </w:num>
  <w:num w:numId="23">
    <w:abstractNumId w:val="49"/>
    <w:lvlOverride w:ilvl="0">
      <w:startOverride w:val="23"/>
    </w:lvlOverride>
  </w:num>
  <w:num w:numId="24">
    <w:abstractNumId w:val="44"/>
    <w:lvlOverride w:ilvl="0">
      <w:startOverride w:val="24"/>
    </w:lvlOverride>
  </w:num>
  <w:num w:numId="25">
    <w:abstractNumId w:val="22"/>
    <w:lvlOverride w:ilvl="0">
      <w:startOverride w:val="25"/>
    </w:lvlOverride>
  </w:num>
  <w:num w:numId="26">
    <w:abstractNumId w:val="47"/>
    <w:lvlOverride w:ilvl="0">
      <w:startOverride w:val="26"/>
    </w:lvlOverride>
  </w:num>
  <w:num w:numId="27">
    <w:abstractNumId w:val="4"/>
    <w:lvlOverride w:ilvl="0">
      <w:startOverride w:val="27"/>
    </w:lvlOverride>
  </w:num>
  <w:num w:numId="28">
    <w:abstractNumId w:val="19"/>
    <w:lvlOverride w:ilvl="0">
      <w:startOverride w:val="28"/>
    </w:lvlOverride>
  </w:num>
  <w:num w:numId="29">
    <w:abstractNumId w:val="2"/>
    <w:lvlOverride w:ilvl="0">
      <w:startOverride w:val="29"/>
    </w:lvlOverride>
  </w:num>
  <w:num w:numId="30">
    <w:abstractNumId w:val="32"/>
    <w:lvlOverride w:ilvl="0">
      <w:startOverride w:val="30"/>
    </w:lvlOverride>
  </w:num>
  <w:num w:numId="31">
    <w:abstractNumId w:val="34"/>
    <w:lvlOverride w:ilvl="0">
      <w:startOverride w:val="31"/>
    </w:lvlOverride>
  </w:num>
  <w:num w:numId="32">
    <w:abstractNumId w:val="46"/>
    <w:lvlOverride w:ilvl="0">
      <w:startOverride w:val="32"/>
    </w:lvlOverride>
  </w:num>
  <w:num w:numId="33">
    <w:abstractNumId w:val="25"/>
    <w:lvlOverride w:ilvl="0">
      <w:startOverride w:val="33"/>
    </w:lvlOverride>
  </w:num>
  <w:num w:numId="34">
    <w:abstractNumId w:val="11"/>
    <w:lvlOverride w:ilvl="0">
      <w:startOverride w:val="34"/>
    </w:lvlOverride>
  </w:num>
  <w:num w:numId="35">
    <w:abstractNumId w:val="10"/>
    <w:lvlOverride w:ilvl="0">
      <w:startOverride w:val="35"/>
    </w:lvlOverride>
  </w:num>
  <w:num w:numId="36">
    <w:abstractNumId w:val="33"/>
    <w:lvlOverride w:ilvl="0">
      <w:startOverride w:val="36"/>
    </w:lvlOverride>
  </w:num>
  <w:num w:numId="37">
    <w:abstractNumId w:val="27"/>
    <w:lvlOverride w:ilvl="0">
      <w:startOverride w:val="37"/>
    </w:lvlOverride>
  </w:num>
  <w:num w:numId="38">
    <w:abstractNumId w:val="21"/>
    <w:lvlOverride w:ilvl="0">
      <w:startOverride w:val="38"/>
    </w:lvlOverride>
  </w:num>
  <w:num w:numId="39">
    <w:abstractNumId w:val="41"/>
    <w:lvlOverride w:ilvl="0">
      <w:startOverride w:val="39"/>
    </w:lvlOverride>
  </w:num>
  <w:num w:numId="40">
    <w:abstractNumId w:val="1"/>
    <w:lvlOverride w:ilvl="0">
      <w:startOverride w:val="40"/>
    </w:lvlOverride>
  </w:num>
  <w:num w:numId="41">
    <w:abstractNumId w:val="18"/>
    <w:lvlOverride w:ilvl="0">
      <w:startOverride w:val="41"/>
    </w:lvlOverride>
  </w:num>
  <w:num w:numId="42">
    <w:abstractNumId w:val="48"/>
    <w:lvlOverride w:ilvl="0">
      <w:startOverride w:val="42"/>
    </w:lvlOverride>
  </w:num>
  <w:num w:numId="43">
    <w:abstractNumId w:val="9"/>
    <w:lvlOverride w:ilvl="0">
      <w:startOverride w:val="43"/>
    </w:lvlOverride>
  </w:num>
  <w:num w:numId="44">
    <w:abstractNumId w:val="0"/>
    <w:lvlOverride w:ilvl="0">
      <w:startOverride w:val="44"/>
    </w:lvlOverride>
  </w:num>
  <w:num w:numId="45">
    <w:abstractNumId w:val="35"/>
    <w:lvlOverride w:ilvl="0">
      <w:startOverride w:val="45"/>
    </w:lvlOverride>
  </w:num>
  <w:num w:numId="46">
    <w:abstractNumId w:val="17"/>
    <w:lvlOverride w:ilvl="0">
      <w:startOverride w:val="46"/>
    </w:lvlOverride>
  </w:num>
  <w:num w:numId="47">
    <w:abstractNumId w:val="8"/>
    <w:lvlOverride w:ilvl="0">
      <w:startOverride w:val="47"/>
    </w:lvlOverride>
  </w:num>
  <w:num w:numId="48">
    <w:abstractNumId w:val="6"/>
    <w:lvlOverride w:ilvl="0">
      <w:startOverride w:val="48"/>
    </w:lvlOverride>
  </w:num>
  <w:num w:numId="49">
    <w:abstractNumId w:val="38"/>
    <w:lvlOverride w:ilvl="0">
      <w:startOverride w:val="49"/>
    </w:lvlOverride>
  </w:num>
  <w:num w:numId="50">
    <w:abstractNumId w:val="30"/>
    <w:lvlOverride w:ilvl="0">
      <w:startOverride w:val="5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4378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63F15-E76E-4028-95BA-3A8DB9F4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2024-02-23T06:49:00Z</dcterms:modified>
</cp:coreProperties>
</file>