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39" w:rsidRDefault="00217539" w:rsidP="00217539">
      <w:pPr>
        <w:pStyle w:val="1"/>
        <w:shd w:val="clear" w:color="auto" w:fill="FFFFFF"/>
        <w:spacing w:before="0" w:after="540"/>
        <w:rPr>
          <w:rFonts w:ascii="Arial" w:hAnsi="Arial" w:cs="Arial"/>
          <w:caps/>
          <w:color w:val="3C4052"/>
          <w:sz w:val="48"/>
          <w:szCs w:val="48"/>
          <w:lang w:eastAsia="ru-RU"/>
        </w:rPr>
      </w:pPr>
      <w:r>
        <w:rPr>
          <w:rFonts w:ascii="Arial" w:hAnsi="Arial" w:cs="Arial"/>
          <w:caps/>
          <w:color w:val="3C4052"/>
        </w:rPr>
        <w:t>ДЕПУТАТЫ СОВЕТА РАЙОНА</w:t>
      </w:r>
    </w:p>
    <w:p w:rsidR="00217539" w:rsidRDefault="00217539" w:rsidP="00217539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Состав Совета Буинского муниципального района четвертого созыва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5410"/>
        <w:gridCol w:w="8766"/>
      </w:tblGrid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  <w:jc w:val="center"/>
            </w:pPr>
            <w:bookmarkStart w:id="0" w:name="_GoBack"/>
            <w:bookmarkEnd w:id="0"/>
            <w:r>
              <w:rPr>
                <w:rStyle w:val="a8"/>
              </w:rPr>
              <w:t>№ п/п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  <w:jc w:val="center"/>
            </w:pPr>
            <w:r>
              <w:rPr>
                <w:rStyle w:val="a8"/>
              </w:rPr>
              <w:t>Ф.И.О. депутата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  <w:jc w:val="center"/>
            </w:pPr>
            <w:r>
              <w:rPr>
                <w:rStyle w:val="a8"/>
              </w:rPr>
              <w:t>Место работы, должность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1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Камартдинов Ранис Рафисович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Буинского муниципального района, Глава города Буинска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2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Еремеев Ильдар Фаридович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Заместитель главы Буинского муниципального района, представитель Исаковского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3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Аббазов Рамил Гайнуллович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Верхнелащинского сельского поселения, заместитель директора по АХЧ лицея-интерната (школы для одаренных детей)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r>
              <w:t> </w:t>
            </w:r>
          </w:p>
          <w:p w:rsidR="00217539" w:rsidRDefault="00217539" w:rsidP="00217539">
            <w:pPr>
              <w:numPr>
                <w:ilvl w:val="0"/>
                <w:numId w:val="4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Абдрахманов Данис Хамитович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Мещеряковского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5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Абдрахманова Дина Давлетгалеевна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Новочечкабского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6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Айзатуллин Салават Касымович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Тимбаевского сельского поселения, глава крестьянско-фермерского хозяйства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7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Аллямова Зульфия Зарифулловна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Сорок-Сайдакского сельского поселения, глава крестьянско-фермерского хозяйства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8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Андреев Александр Петрович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Альшиховского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9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Афанасьев Вячеслав Александрович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Альшеевского сельского поселения, учитель Альшеевской средней общеобразовательной школы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10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Ахатов Зульфат Зуферович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Черки-Кильдуразского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11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Ахметзянов Азат Фазылзянович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Адав-Тулумбаевского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12"/>
              </w:numPr>
              <w:spacing w:before="240" w:after="240" w:line="240" w:lineRule="auto"/>
            </w:pPr>
            <w:r>
              <w:lastRenderedPageBreak/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Ахметшин Ильдус Гаязетдинович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Старостуденецкого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13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Багаутдинов Рамиль Рустемович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Нижненаратбашского сельского поселения, начальник Буинского УЭООС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14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Бахтинов Сергей Анатолиевич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Яшевского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15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Бикмуллин Рустем Даянович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Новочечкабского сельского поселения, директор Новочечкабской средней общеобразовательной школы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16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Быченков Виктор Алексеевич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Кошки-Теняковского сельского поселения, начальник БРЭС филиала ОАО «Татэнерго» Буинские электрические сети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17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Валеев Радик Расыхович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Тимбаевского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18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Газизова Гульфия Вазыховна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Большефроловского сельского поселения, заведующая Черки-Дюртиленским сельским клубом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19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Галиев Айрат Наилевич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Черки-Кильдуразского сельского поселения, заместитель главного врача ГАУЗ «Буинская центральная районная больница»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20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Галиуллин Ильдус Исмагилович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Нижненаратбашского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21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Гордеев Роберт Иванович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Рунгинского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22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Грачев Владимир Александрович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Киятского сельского поселения, генеральный директор ОАО «Киятское»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23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Емельянов Андрей Иванович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Альшиховского сельского поселения, директор Бюрганской средней общеобразовательной школы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24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Емельянова Надежда Васильевна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Чувашско-Кищаковского сельского поселения, директор Чувашско-Кищаковской средней общеобразовательной школы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25"/>
              </w:numPr>
              <w:spacing w:before="240" w:after="240" w:line="240" w:lineRule="auto"/>
            </w:pPr>
            <w:r>
              <w:lastRenderedPageBreak/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Закиров Марсель Халилович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Нурлатского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26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Залялетдинов Рустем Зуфарович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Бик-Утеевского сельсокго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27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Замалтдинов Рамиль Амирович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Энтуганского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28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Идиятуллина Гульназ Тафкилевна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Аксунского сельского поселения, учитель Аксунской средней общеобразовательной школы</w:t>
            </w:r>
          </w:p>
        </w:tc>
      </w:tr>
      <w:tr w:rsidR="00217539" w:rsidTr="00217539">
        <w:trPr>
          <w:trHeight w:val="525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29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Ильин Владимир Анатольевич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Рунгинского сельского поселения, директор ООО «Кристалл»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30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Истиев Мударис Кашафович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Черки-Гришинского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31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Карамзина Людмила Михайловна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Кошки-Шемякинского сельского поселения, весовщик Буинского филиала АО «Татавтодор»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32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Каюмов Альберт Рафаэлович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Нурлатского сельского поселения, временно не работающий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33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Корунова Евгения Сергеевна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Киятского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34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Лапшин Петр Николаевич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Яшевского сельского поселения, глава крестьянско-фермерского хозяйства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35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Латыпов Айдар Солтанович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Бик-Утеевского сельского поселения, директор ООО СХП «Бола»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36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Латыпов Камиль Мусалимович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Мещеряковского сельского поселения, пенсионер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37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Ляукин Петр Николаевич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Мокросавалеевского сельского поселения, учитель Протопоповской средней общеобразовательной школы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38"/>
              </w:numPr>
              <w:spacing w:before="240" w:after="240" w:line="240" w:lineRule="auto"/>
            </w:pPr>
            <w:r>
              <w:lastRenderedPageBreak/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Мадышев Радик Камилович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Новотинчалинского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39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Малышева Ирина Валерьевна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Бюрганского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40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Масленцева Ольга Григорьевна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Большефроловского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41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Мухаметзянова Зубайда Ризатдиновна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Исаковского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42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Насибулин Равиль Нуруланович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города Буинска, главный инженер Буинского ЗУЭС – филиала ПАО «Таттелеком»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43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Никитина Ирина Николаевна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Кошки-Шемякинского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44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Нуретдинова Сириня Ильясовна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Кайбицкого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45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Павлов Иван Алексеевич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Чувашско-Кищаковского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46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Садриев Фарит Миргасимович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Адав-Тулумбаевского сельского поселения, начальник монтировочного цеха Буинского государственного драматического театра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47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Самерханов Рустем Абрарович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Старотинчалинского сельского поселения, главный врач ГАУЗ «Буинская центральная районная больница»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48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Сибгатуллин  Ансар Мансурович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Энтуганского сельского поселения, директор ООО «Буинскагроснаб»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49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Стрелков Андрей Вячеславович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Кошки-Теняковского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50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Сюрмин Валерий Петрович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Альшеевского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51"/>
              </w:numPr>
              <w:spacing w:before="240" w:after="240" w:line="240" w:lineRule="auto"/>
            </w:pPr>
            <w:r>
              <w:lastRenderedPageBreak/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Тюплина Светлана Николаевна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Мокросавалеевского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52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Усманова Гульнара Халиулловна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Верхнелащинского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53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Файзуллин Зуфяр Миназимович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Малобуинковского сельского поселения, глава крестьянско-фермерского хозяйства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54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Хайрутдинов Марат Мунирович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Аксунского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55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Хамидуллин Рафаил Бариевич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Черки-Гришинского сельского поселения, директор ООО «Алан»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56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Хасанова Айгел Адибовна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Новотинчалинского сельского поселения, учитель Новотинчалинской средней общеобразовательной школы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57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Хусаинов Муниб Касымович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Старостуденецкого сельского поселения, заместитель директора ООО «Заря»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58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Шагиева Венера Фаритовна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Сорок-Сайдакского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59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Шакирова Гулия Камиловна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Старотинчалинского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60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Юркина Ольга Владимировна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Бюрганского сельского поселения, заведующая Бюрганским сельским домом культуры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61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Юсупов Рауф Фарукович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Глава Малобуинковского сельского поселения</w:t>
            </w:r>
          </w:p>
        </w:tc>
      </w:tr>
      <w:tr w:rsidR="00217539" w:rsidTr="00217539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 w:rsidP="00217539">
            <w:pPr>
              <w:numPr>
                <w:ilvl w:val="0"/>
                <w:numId w:val="62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Яфизов Расых Амирзянович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539" w:rsidRDefault="00217539">
            <w:pPr>
              <w:pStyle w:val="a3"/>
            </w:pPr>
            <w:r>
              <w:t>Представитель Кайбицкого сельского поселения, заместитель директора ООО «Авангард»</w:t>
            </w:r>
          </w:p>
        </w:tc>
      </w:tr>
    </w:tbl>
    <w:p w:rsidR="00243221" w:rsidRPr="001C34A2" w:rsidRDefault="00217539" w:rsidP="00217539">
      <w:pPr>
        <w:pStyle w:val="a3"/>
        <w:shd w:val="clear" w:color="auto" w:fill="FFFFFF"/>
      </w:pPr>
      <w:r>
        <w:rPr>
          <w:rFonts w:ascii="Arial" w:hAnsi="Arial" w:cs="Arial"/>
          <w:color w:val="3C4052"/>
        </w:rPr>
        <w:t> Последнее обновление: 17 июня 2022 г., 17:55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1F6F"/>
    <w:multiLevelType w:val="multilevel"/>
    <w:tmpl w:val="1D62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F6D37"/>
    <w:multiLevelType w:val="multilevel"/>
    <w:tmpl w:val="2F5C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32100"/>
    <w:multiLevelType w:val="multilevel"/>
    <w:tmpl w:val="8462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319D3"/>
    <w:multiLevelType w:val="multilevel"/>
    <w:tmpl w:val="BD32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355AF"/>
    <w:multiLevelType w:val="multilevel"/>
    <w:tmpl w:val="D68A1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B7429"/>
    <w:multiLevelType w:val="multilevel"/>
    <w:tmpl w:val="1BBE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570EF"/>
    <w:multiLevelType w:val="multilevel"/>
    <w:tmpl w:val="C268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15CD6"/>
    <w:multiLevelType w:val="multilevel"/>
    <w:tmpl w:val="8CE8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DC48C9"/>
    <w:multiLevelType w:val="multilevel"/>
    <w:tmpl w:val="30CE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E80F6B"/>
    <w:multiLevelType w:val="multilevel"/>
    <w:tmpl w:val="3DEC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D6F01"/>
    <w:multiLevelType w:val="multilevel"/>
    <w:tmpl w:val="B374D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20E25"/>
    <w:multiLevelType w:val="multilevel"/>
    <w:tmpl w:val="B2585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5D4CE9"/>
    <w:multiLevelType w:val="multilevel"/>
    <w:tmpl w:val="B83A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76C8C"/>
    <w:multiLevelType w:val="multilevel"/>
    <w:tmpl w:val="E724D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6C3D35"/>
    <w:multiLevelType w:val="multilevel"/>
    <w:tmpl w:val="93CE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F31972"/>
    <w:multiLevelType w:val="multilevel"/>
    <w:tmpl w:val="B73E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A63FF"/>
    <w:multiLevelType w:val="multilevel"/>
    <w:tmpl w:val="FE98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C1175D"/>
    <w:multiLevelType w:val="multilevel"/>
    <w:tmpl w:val="217CF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7F7011"/>
    <w:multiLevelType w:val="multilevel"/>
    <w:tmpl w:val="06E4D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C9715B"/>
    <w:multiLevelType w:val="multilevel"/>
    <w:tmpl w:val="222A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CF5BC9"/>
    <w:multiLevelType w:val="multilevel"/>
    <w:tmpl w:val="0A86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E46AE3"/>
    <w:multiLevelType w:val="multilevel"/>
    <w:tmpl w:val="B55A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450F9F"/>
    <w:multiLevelType w:val="multilevel"/>
    <w:tmpl w:val="D106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F41407"/>
    <w:multiLevelType w:val="multilevel"/>
    <w:tmpl w:val="1E004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49653B"/>
    <w:multiLevelType w:val="multilevel"/>
    <w:tmpl w:val="A75E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306B79"/>
    <w:multiLevelType w:val="multilevel"/>
    <w:tmpl w:val="8E92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1355D0"/>
    <w:multiLevelType w:val="multilevel"/>
    <w:tmpl w:val="8C68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357F5C"/>
    <w:multiLevelType w:val="multilevel"/>
    <w:tmpl w:val="818E9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534887"/>
    <w:multiLevelType w:val="multilevel"/>
    <w:tmpl w:val="2B3E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785819"/>
    <w:multiLevelType w:val="multilevel"/>
    <w:tmpl w:val="EECA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F55558"/>
    <w:multiLevelType w:val="multilevel"/>
    <w:tmpl w:val="D1F6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AF35AF"/>
    <w:multiLevelType w:val="multilevel"/>
    <w:tmpl w:val="7FB00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ED4CF5"/>
    <w:multiLevelType w:val="multilevel"/>
    <w:tmpl w:val="275E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9A2C86"/>
    <w:multiLevelType w:val="multilevel"/>
    <w:tmpl w:val="95B0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B73CB5"/>
    <w:multiLevelType w:val="multilevel"/>
    <w:tmpl w:val="51047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D70B5C"/>
    <w:multiLevelType w:val="multilevel"/>
    <w:tmpl w:val="E93E7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7891A69"/>
    <w:multiLevelType w:val="multilevel"/>
    <w:tmpl w:val="E36C3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743192"/>
    <w:multiLevelType w:val="multilevel"/>
    <w:tmpl w:val="DA208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316019"/>
    <w:multiLevelType w:val="multilevel"/>
    <w:tmpl w:val="EEDA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C436F09"/>
    <w:multiLevelType w:val="multilevel"/>
    <w:tmpl w:val="E25C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C867C41"/>
    <w:multiLevelType w:val="multilevel"/>
    <w:tmpl w:val="2664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10040C5"/>
    <w:multiLevelType w:val="multilevel"/>
    <w:tmpl w:val="0B447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4F1375"/>
    <w:multiLevelType w:val="multilevel"/>
    <w:tmpl w:val="41B4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2183469"/>
    <w:multiLevelType w:val="multilevel"/>
    <w:tmpl w:val="CBEC9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AB082D"/>
    <w:multiLevelType w:val="multilevel"/>
    <w:tmpl w:val="ADD6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68D35A7"/>
    <w:multiLevelType w:val="multilevel"/>
    <w:tmpl w:val="EDAA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6D317D"/>
    <w:multiLevelType w:val="multilevel"/>
    <w:tmpl w:val="8D4C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A11BAC"/>
    <w:multiLevelType w:val="multilevel"/>
    <w:tmpl w:val="7522F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4F3DBD"/>
    <w:multiLevelType w:val="multilevel"/>
    <w:tmpl w:val="986E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CD05EFD"/>
    <w:multiLevelType w:val="multilevel"/>
    <w:tmpl w:val="9D5E9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25416E"/>
    <w:multiLevelType w:val="multilevel"/>
    <w:tmpl w:val="A824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6520E0"/>
    <w:multiLevelType w:val="multilevel"/>
    <w:tmpl w:val="BBCA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4B531AC"/>
    <w:multiLevelType w:val="multilevel"/>
    <w:tmpl w:val="90B6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5524993"/>
    <w:multiLevelType w:val="multilevel"/>
    <w:tmpl w:val="A97C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D6E56B4"/>
    <w:multiLevelType w:val="multilevel"/>
    <w:tmpl w:val="EDD21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EAB7806"/>
    <w:multiLevelType w:val="multilevel"/>
    <w:tmpl w:val="AC18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D76CB9"/>
    <w:multiLevelType w:val="multilevel"/>
    <w:tmpl w:val="6D40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4B211E2"/>
    <w:multiLevelType w:val="multilevel"/>
    <w:tmpl w:val="9118E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6697E54"/>
    <w:multiLevelType w:val="multilevel"/>
    <w:tmpl w:val="47C4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A211A5D"/>
    <w:multiLevelType w:val="multilevel"/>
    <w:tmpl w:val="2D08E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C912769"/>
    <w:multiLevelType w:val="multilevel"/>
    <w:tmpl w:val="5ABC4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EE60EBC"/>
    <w:multiLevelType w:val="multilevel"/>
    <w:tmpl w:val="FC4C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2"/>
  </w:num>
  <w:num w:numId="2">
    <w:abstractNumId w:val="22"/>
    <w:lvlOverride w:ilvl="0">
      <w:startOverride w:val="2"/>
    </w:lvlOverride>
  </w:num>
  <w:num w:numId="3">
    <w:abstractNumId w:val="58"/>
    <w:lvlOverride w:ilvl="0">
      <w:startOverride w:val="3"/>
    </w:lvlOverride>
  </w:num>
  <w:num w:numId="4">
    <w:abstractNumId w:val="25"/>
    <w:lvlOverride w:ilvl="0">
      <w:startOverride w:val="4"/>
    </w:lvlOverride>
  </w:num>
  <w:num w:numId="5">
    <w:abstractNumId w:val="16"/>
    <w:lvlOverride w:ilvl="0">
      <w:startOverride w:val="5"/>
    </w:lvlOverride>
  </w:num>
  <w:num w:numId="6">
    <w:abstractNumId w:val="12"/>
    <w:lvlOverride w:ilvl="0">
      <w:startOverride w:val="6"/>
    </w:lvlOverride>
  </w:num>
  <w:num w:numId="7">
    <w:abstractNumId w:val="39"/>
    <w:lvlOverride w:ilvl="0">
      <w:startOverride w:val="7"/>
    </w:lvlOverride>
  </w:num>
  <w:num w:numId="8">
    <w:abstractNumId w:val="57"/>
    <w:lvlOverride w:ilvl="0">
      <w:startOverride w:val="8"/>
    </w:lvlOverride>
  </w:num>
  <w:num w:numId="9">
    <w:abstractNumId w:val="51"/>
    <w:lvlOverride w:ilvl="0">
      <w:startOverride w:val="9"/>
    </w:lvlOverride>
  </w:num>
  <w:num w:numId="10">
    <w:abstractNumId w:val="27"/>
    <w:lvlOverride w:ilvl="0">
      <w:startOverride w:val="10"/>
    </w:lvlOverride>
  </w:num>
  <w:num w:numId="11">
    <w:abstractNumId w:val="13"/>
    <w:lvlOverride w:ilvl="0">
      <w:startOverride w:val="11"/>
    </w:lvlOverride>
  </w:num>
  <w:num w:numId="12">
    <w:abstractNumId w:val="48"/>
    <w:lvlOverride w:ilvl="0">
      <w:startOverride w:val="12"/>
    </w:lvlOverride>
  </w:num>
  <w:num w:numId="13">
    <w:abstractNumId w:val="18"/>
    <w:lvlOverride w:ilvl="0">
      <w:startOverride w:val="13"/>
    </w:lvlOverride>
  </w:num>
  <w:num w:numId="14">
    <w:abstractNumId w:val="56"/>
    <w:lvlOverride w:ilvl="0">
      <w:startOverride w:val="14"/>
    </w:lvlOverride>
  </w:num>
  <w:num w:numId="15">
    <w:abstractNumId w:val="35"/>
    <w:lvlOverride w:ilvl="0">
      <w:startOverride w:val="15"/>
    </w:lvlOverride>
  </w:num>
  <w:num w:numId="16">
    <w:abstractNumId w:val="40"/>
    <w:lvlOverride w:ilvl="0">
      <w:startOverride w:val="16"/>
    </w:lvlOverride>
  </w:num>
  <w:num w:numId="17">
    <w:abstractNumId w:val="42"/>
    <w:lvlOverride w:ilvl="0">
      <w:startOverride w:val="17"/>
    </w:lvlOverride>
  </w:num>
  <w:num w:numId="18">
    <w:abstractNumId w:val="30"/>
    <w:lvlOverride w:ilvl="0">
      <w:startOverride w:val="18"/>
    </w:lvlOverride>
  </w:num>
  <w:num w:numId="19">
    <w:abstractNumId w:val="15"/>
    <w:lvlOverride w:ilvl="0">
      <w:startOverride w:val="19"/>
    </w:lvlOverride>
  </w:num>
  <w:num w:numId="20">
    <w:abstractNumId w:val="10"/>
    <w:lvlOverride w:ilvl="0">
      <w:startOverride w:val="20"/>
    </w:lvlOverride>
  </w:num>
  <w:num w:numId="21">
    <w:abstractNumId w:val="54"/>
    <w:lvlOverride w:ilvl="0">
      <w:startOverride w:val="21"/>
    </w:lvlOverride>
  </w:num>
  <w:num w:numId="22">
    <w:abstractNumId w:val="36"/>
    <w:lvlOverride w:ilvl="0">
      <w:startOverride w:val="22"/>
    </w:lvlOverride>
  </w:num>
  <w:num w:numId="23">
    <w:abstractNumId w:val="24"/>
    <w:lvlOverride w:ilvl="0">
      <w:startOverride w:val="23"/>
    </w:lvlOverride>
  </w:num>
  <w:num w:numId="24">
    <w:abstractNumId w:val="7"/>
    <w:lvlOverride w:ilvl="0">
      <w:startOverride w:val="24"/>
    </w:lvlOverride>
  </w:num>
  <w:num w:numId="25">
    <w:abstractNumId w:val="55"/>
    <w:lvlOverride w:ilvl="0">
      <w:startOverride w:val="25"/>
    </w:lvlOverride>
  </w:num>
  <w:num w:numId="26">
    <w:abstractNumId w:val="2"/>
    <w:lvlOverride w:ilvl="0">
      <w:startOverride w:val="26"/>
    </w:lvlOverride>
  </w:num>
  <w:num w:numId="27">
    <w:abstractNumId w:val="14"/>
    <w:lvlOverride w:ilvl="0">
      <w:startOverride w:val="27"/>
    </w:lvlOverride>
  </w:num>
  <w:num w:numId="28">
    <w:abstractNumId w:val="53"/>
    <w:lvlOverride w:ilvl="0">
      <w:startOverride w:val="28"/>
    </w:lvlOverride>
  </w:num>
  <w:num w:numId="29">
    <w:abstractNumId w:val="59"/>
    <w:lvlOverride w:ilvl="0">
      <w:startOverride w:val="29"/>
    </w:lvlOverride>
  </w:num>
  <w:num w:numId="30">
    <w:abstractNumId w:val="26"/>
    <w:lvlOverride w:ilvl="0">
      <w:startOverride w:val="30"/>
    </w:lvlOverride>
  </w:num>
  <w:num w:numId="31">
    <w:abstractNumId w:val="60"/>
    <w:lvlOverride w:ilvl="0">
      <w:startOverride w:val="31"/>
    </w:lvlOverride>
  </w:num>
  <w:num w:numId="32">
    <w:abstractNumId w:val="31"/>
    <w:lvlOverride w:ilvl="0">
      <w:startOverride w:val="32"/>
    </w:lvlOverride>
  </w:num>
  <w:num w:numId="33">
    <w:abstractNumId w:val="47"/>
    <w:lvlOverride w:ilvl="0">
      <w:startOverride w:val="33"/>
    </w:lvlOverride>
  </w:num>
  <w:num w:numId="34">
    <w:abstractNumId w:val="8"/>
    <w:lvlOverride w:ilvl="0">
      <w:startOverride w:val="34"/>
    </w:lvlOverride>
  </w:num>
  <w:num w:numId="35">
    <w:abstractNumId w:val="11"/>
    <w:lvlOverride w:ilvl="0">
      <w:startOverride w:val="35"/>
    </w:lvlOverride>
  </w:num>
  <w:num w:numId="36">
    <w:abstractNumId w:val="20"/>
    <w:lvlOverride w:ilvl="0">
      <w:startOverride w:val="36"/>
    </w:lvlOverride>
  </w:num>
  <w:num w:numId="37">
    <w:abstractNumId w:val="21"/>
    <w:lvlOverride w:ilvl="0">
      <w:startOverride w:val="37"/>
    </w:lvlOverride>
  </w:num>
  <w:num w:numId="38">
    <w:abstractNumId w:val="19"/>
    <w:lvlOverride w:ilvl="0">
      <w:startOverride w:val="38"/>
    </w:lvlOverride>
  </w:num>
  <w:num w:numId="39">
    <w:abstractNumId w:val="33"/>
    <w:lvlOverride w:ilvl="0">
      <w:startOverride w:val="39"/>
    </w:lvlOverride>
  </w:num>
  <w:num w:numId="40">
    <w:abstractNumId w:val="6"/>
    <w:lvlOverride w:ilvl="0">
      <w:startOverride w:val="40"/>
    </w:lvlOverride>
  </w:num>
  <w:num w:numId="41">
    <w:abstractNumId w:val="17"/>
    <w:lvlOverride w:ilvl="0">
      <w:startOverride w:val="41"/>
    </w:lvlOverride>
  </w:num>
  <w:num w:numId="42">
    <w:abstractNumId w:val="23"/>
    <w:lvlOverride w:ilvl="0">
      <w:startOverride w:val="42"/>
    </w:lvlOverride>
  </w:num>
  <w:num w:numId="43">
    <w:abstractNumId w:val="43"/>
    <w:lvlOverride w:ilvl="0">
      <w:startOverride w:val="43"/>
    </w:lvlOverride>
  </w:num>
  <w:num w:numId="44">
    <w:abstractNumId w:val="1"/>
    <w:lvlOverride w:ilvl="0">
      <w:startOverride w:val="44"/>
    </w:lvlOverride>
  </w:num>
  <w:num w:numId="45">
    <w:abstractNumId w:val="61"/>
    <w:lvlOverride w:ilvl="0">
      <w:startOverride w:val="45"/>
    </w:lvlOverride>
  </w:num>
  <w:num w:numId="46">
    <w:abstractNumId w:val="34"/>
    <w:lvlOverride w:ilvl="0">
      <w:startOverride w:val="46"/>
    </w:lvlOverride>
  </w:num>
  <w:num w:numId="47">
    <w:abstractNumId w:val="46"/>
    <w:lvlOverride w:ilvl="0">
      <w:startOverride w:val="47"/>
    </w:lvlOverride>
  </w:num>
  <w:num w:numId="48">
    <w:abstractNumId w:val="49"/>
    <w:lvlOverride w:ilvl="0">
      <w:startOverride w:val="48"/>
    </w:lvlOverride>
  </w:num>
  <w:num w:numId="49">
    <w:abstractNumId w:val="28"/>
    <w:lvlOverride w:ilvl="0">
      <w:startOverride w:val="49"/>
    </w:lvlOverride>
  </w:num>
  <w:num w:numId="50">
    <w:abstractNumId w:val="9"/>
    <w:lvlOverride w:ilvl="0">
      <w:startOverride w:val="50"/>
    </w:lvlOverride>
  </w:num>
  <w:num w:numId="51">
    <w:abstractNumId w:val="41"/>
    <w:lvlOverride w:ilvl="0">
      <w:startOverride w:val="51"/>
    </w:lvlOverride>
  </w:num>
  <w:num w:numId="52">
    <w:abstractNumId w:val="0"/>
    <w:lvlOverride w:ilvl="0">
      <w:startOverride w:val="52"/>
    </w:lvlOverride>
  </w:num>
  <w:num w:numId="53">
    <w:abstractNumId w:val="50"/>
    <w:lvlOverride w:ilvl="0">
      <w:startOverride w:val="53"/>
    </w:lvlOverride>
  </w:num>
  <w:num w:numId="54">
    <w:abstractNumId w:val="45"/>
    <w:lvlOverride w:ilvl="0">
      <w:startOverride w:val="54"/>
    </w:lvlOverride>
  </w:num>
  <w:num w:numId="55">
    <w:abstractNumId w:val="4"/>
    <w:lvlOverride w:ilvl="0">
      <w:startOverride w:val="55"/>
    </w:lvlOverride>
  </w:num>
  <w:num w:numId="56">
    <w:abstractNumId w:val="44"/>
    <w:lvlOverride w:ilvl="0">
      <w:startOverride w:val="56"/>
    </w:lvlOverride>
  </w:num>
  <w:num w:numId="57">
    <w:abstractNumId w:val="32"/>
    <w:lvlOverride w:ilvl="0">
      <w:startOverride w:val="57"/>
    </w:lvlOverride>
  </w:num>
  <w:num w:numId="58">
    <w:abstractNumId w:val="37"/>
    <w:lvlOverride w:ilvl="0">
      <w:startOverride w:val="58"/>
    </w:lvlOverride>
  </w:num>
  <w:num w:numId="59">
    <w:abstractNumId w:val="5"/>
    <w:lvlOverride w:ilvl="0">
      <w:startOverride w:val="59"/>
    </w:lvlOverride>
  </w:num>
  <w:num w:numId="60">
    <w:abstractNumId w:val="38"/>
    <w:lvlOverride w:ilvl="0">
      <w:startOverride w:val="60"/>
    </w:lvlOverride>
  </w:num>
  <w:num w:numId="61">
    <w:abstractNumId w:val="29"/>
    <w:lvlOverride w:ilvl="0">
      <w:startOverride w:val="61"/>
    </w:lvlOverride>
  </w:num>
  <w:num w:numId="62">
    <w:abstractNumId w:val="3"/>
    <w:lvlOverride w:ilvl="0">
      <w:startOverride w:val="62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7539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FDF8-3D77-40F2-85B7-848A21E1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17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2024-02-23T06:43:00Z</dcterms:modified>
</cp:coreProperties>
</file>