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5F0FD1">
        <w:rPr>
          <w:rFonts w:ascii="Times New Roman" w:hAnsi="Times New Roman" w:cs="Times New Roman"/>
          <w:b/>
          <w:sz w:val="26"/>
          <w:szCs w:val="26"/>
          <w:u w:val="single"/>
        </w:rPr>
        <w:t>Трофимова Бориса Александровича</w:t>
      </w:r>
      <w:proofErr w:type="gramStart"/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F0FD1" w:rsidP="0084109F">
            <w:pPr>
              <w:pStyle w:val="ConsPlusCell"/>
            </w:pPr>
            <w:r>
              <w:t>984007,59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5F0FD1" w:rsidRPr="009F17D5" w:rsidRDefault="005F0FD1" w:rsidP="0084109F">
            <w:pPr>
              <w:pStyle w:val="ConsPlusCell"/>
            </w:pPr>
            <w:r>
              <w:t>5543136,00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5F0FD1" w:rsidP="00E82AF8">
            <w:pPr>
              <w:pStyle w:val="ConsPlusCell"/>
            </w:pPr>
            <w:r>
              <w:t>0,15 га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5F0FD1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5F0FD1" w:rsidP="00E82AF8">
            <w:pPr>
              <w:pStyle w:val="ConsPlusCell"/>
            </w:pPr>
            <w:r>
              <w:t>Трофимов Б.А.</w:t>
            </w:r>
          </w:p>
        </w:tc>
      </w:tr>
      <w:tr w:rsidR="005F0FD1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9F17D5" w:rsidRDefault="005F0FD1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9F17D5" w:rsidRDefault="005F0FD1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9F17D5" w:rsidRDefault="005F0FD1" w:rsidP="0084109F">
            <w:pPr>
              <w:pStyle w:val="ConsPlusCell"/>
            </w:pPr>
            <w:r>
              <w:t>60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9F17D5" w:rsidRDefault="005F0FD1" w:rsidP="0015616B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9F17D5" w:rsidRDefault="005F0FD1" w:rsidP="0015616B">
            <w:pPr>
              <w:pStyle w:val="ConsPlusCell"/>
            </w:pPr>
            <w:r>
              <w:t>Трофимов Б.А.</w:t>
            </w:r>
            <w:r>
              <w:t xml:space="preserve"> (доля в домовладении)</w:t>
            </w:r>
          </w:p>
        </w:tc>
      </w:tr>
      <w:tr w:rsidR="005F0FD1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9F17D5" w:rsidRDefault="005F0FD1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9F17D5" w:rsidRDefault="005F0FD1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Default="005F0FD1" w:rsidP="00A97239">
            <w:pPr>
              <w:pStyle w:val="ConsPlusCell"/>
            </w:pPr>
            <w:r>
              <w:t>84 (1/3 доли)</w:t>
            </w:r>
          </w:p>
          <w:p w:rsidR="005F0FD1" w:rsidRPr="009F17D5" w:rsidRDefault="005F0FD1" w:rsidP="00A97239">
            <w:pPr>
              <w:pStyle w:val="ConsPlusCell"/>
            </w:pPr>
            <w:r>
              <w:t>84 (1/3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Default="005F0FD1" w:rsidP="0015616B">
            <w:pPr>
              <w:pStyle w:val="ConsPlusCell"/>
            </w:pPr>
            <w:r>
              <w:t>Россия</w:t>
            </w:r>
          </w:p>
          <w:p w:rsidR="005F0FD1" w:rsidRPr="009F17D5" w:rsidRDefault="005F0FD1" w:rsidP="0015616B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Default="005F0FD1" w:rsidP="0015616B">
            <w:pPr>
              <w:pStyle w:val="ConsPlusCell"/>
            </w:pPr>
            <w:r>
              <w:t>Трофимов Б.А.</w:t>
            </w:r>
          </w:p>
          <w:p w:rsidR="005F0FD1" w:rsidRPr="009F17D5" w:rsidRDefault="005F0FD1" w:rsidP="0015616B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5F0FD1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9F17D5" w:rsidRDefault="005F0FD1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Pr="009F17D5" w:rsidRDefault="005F0FD1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Default="005F0FD1" w:rsidP="00E82AF8">
            <w:pPr>
              <w:pStyle w:val="ConsPlusCell"/>
            </w:pPr>
            <w:r>
              <w:t>16</w:t>
            </w:r>
          </w:p>
          <w:p w:rsidR="005F0FD1" w:rsidRPr="009F17D5" w:rsidRDefault="005F0FD1" w:rsidP="00E82AF8">
            <w:pPr>
              <w:pStyle w:val="ConsPlusCell"/>
            </w:pPr>
            <w:r>
              <w:t>18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Default="005F0FD1" w:rsidP="0015616B">
            <w:pPr>
              <w:pStyle w:val="ConsPlusCell"/>
            </w:pPr>
            <w:r>
              <w:t>Россия</w:t>
            </w:r>
          </w:p>
          <w:p w:rsidR="005F0FD1" w:rsidRPr="009F17D5" w:rsidRDefault="005F0FD1" w:rsidP="0015616B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D1" w:rsidRDefault="005F0FD1" w:rsidP="0015616B">
            <w:pPr>
              <w:pStyle w:val="ConsPlusCell"/>
            </w:pPr>
            <w:r>
              <w:t>Трофимов Б.А.</w:t>
            </w:r>
          </w:p>
          <w:p w:rsidR="005F0FD1" w:rsidRPr="009F17D5" w:rsidRDefault="005F0FD1" w:rsidP="0015616B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lastRenderedPageBreak/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5F0FD1" w:rsidRDefault="00121115" w:rsidP="005F0FD1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0FD1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07E0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148C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2013-04-05T09:29:00Z</dcterms:created>
  <dcterms:modified xsi:type="dcterms:W3CDTF">2013-04-05T09:29:00Z</dcterms:modified>
</cp:coreProperties>
</file>