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B2" w:rsidRDefault="000661B2" w:rsidP="00ED6263">
      <w:pPr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0661B2" w:rsidRDefault="000661B2" w:rsidP="00ED6263">
      <w:pPr>
        <w:ind w:left="1276" w:right="536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 xml:space="preserve">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проректора по научной и инновационной деятельности ФГБОУ ВО  «Дагестанский государственный технический университет»,  а также о доходах, об имуществе и обязательствах имущественного характера его супруги и несовершеннолетних детей за период  </w:t>
      </w:r>
    </w:p>
    <w:p w:rsidR="000661B2" w:rsidRDefault="000661B2" w:rsidP="00ED6263">
      <w:pPr>
        <w:ind w:left="1276" w:right="536"/>
        <w:jc w:val="center"/>
        <w:rPr>
          <w:b/>
          <w:szCs w:val="24"/>
        </w:rPr>
      </w:pPr>
      <w:r>
        <w:rPr>
          <w:b/>
          <w:szCs w:val="24"/>
        </w:rPr>
        <w:t>с 01 января 2022 г. по 31 декабря 2022 г.</w:t>
      </w:r>
    </w:p>
    <w:p w:rsidR="000661B2" w:rsidRDefault="000661B2" w:rsidP="00096F1E">
      <w:pPr>
        <w:jc w:val="center"/>
      </w:pPr>
    </w:p>
    <w:tbl>
      <w:tblPr>
        <w:tblW w:w="15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418"/>
        <w:gridCol w:w="850"/>
        <w:gridCol w:w="1418"/>
        <w:gridCol w:w="1134"/>
        <w:gridCol w:w="850"/>
        <w:gridCol w:w="1418"/>
        <w:gridCol w:w="1133"/>
        <w:gridCol w:w="1418"/>
        <w:gridCol w:w="1702"/>
      </w:tblGrid>
      <w:tr w:rsidR="000661B2" w:rsidRPr="0030222C" w:rsidTr="0030222C">
        <w:tc>
          <w:tcPr>
            <w:tcW w:w="1701" w:type="dxa"/>
            <w:vMerge w:val="restart"/>
            <w:shd w:val="clear" w:color="auto" w:fill="auto"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Транспортные средства</w:t>
            </w:r>
          </w:p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61B2" w:rsidRPr="0030222C" w:rsidRDefault="000661B2" w:rsidP="007330F1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</w:tcPr>
          <w:p w:rsidR="000661B2" w:rsidRPr="0030222C" w:rsidRDefault="000661B2" w:rsidP="007330F1">
            <w:pPr>
              <w:jc w:val="center"/>
              <w:rPr>
                <w:b/>
              </w:rPr>
            </w:pPr>
            <w:r w:rsidRPr="0030222C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1B2" w:rsidRPr="0030222C" w:rsidTr="0030222C">
        <w:tc>
          <w:tcPr>
            <w:tcW w:w="1701" w:type="dxa"/>
            <w:vMerge/>
            <w:shd w:val="clear" w:color="auto" w:fill="auto"/>
          </w:tcPr>
          <w:p w:rsidR="000661B2" w:rsidRPr="0030222C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661B2" w:rsidRPr="0030222C" w:rsidRDefault="000661B2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shd w:val="clear" w:color="auto" w:fill="auto"/>
          </w:tcPr>
          <w:p w:rsidR="000661B2" w:rsidRPr="0030222C" w:rsidRDefault="000661B2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0" w:type="dxa"/>
            <w:shd w:val="clear" w:color="auto" w:fill="auto"/>
          </w:tcPr>
          <w:p w:rsidR="000661B2" w:rsidRPr="0030222C" w:rsidRDefault="000661B2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1B2" w:rsidRPr="0030222C" w:rsidRDefault="000661B2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auto"/>
          </w:tcPr>
          <w:p w:rsidR="000661B2" w:rsidRPr="0030222C" w:rsidRDefault="000661B2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shd w:val="clear" w:color="auto" w:fill="auto"/>
          </w:tcPr>
          <w:p w:rsidR="000661B2" w:rsidRPr="0030222C" w:rsidRDefault="000661B2">
            <w:pPr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1B2" w:rsidRPr="0030222C" w:rsidRDefault="000661B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30222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3" w:type="dxa"/>
            <w:vMerge/>
            <w:shd w:val="clear" w:color="auto" w:fill="auto"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61B2" w:rsidRPr="0030222C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61B2" w:rsidRPr="0030222C" w:rsidTr="0030222C">
        <w:trPr>
          <w:trHeight w:val="665"/>
        </w:trPr>
        <w:tc>
          <w:tcPr>
            <w:tcW w:w="1701" w:type="dxa"/>
            <w:vMerge w:val="restart"/>
            <w:shd w:val="clear" w:color="auto" w:fill="auto"/>
          </w:tcPr>
          <w:p w:rsidR="000661B2" w:rsidRPr="0030222C" w:rsidRDefault="000661B2" w:rsidP="008971AA">
            <w:pPr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Ирзаев Г.Х.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1729F8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Проректор по научной и инновационной деятельности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Земельный участок</w:t>
            </w:r>
          </w:p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1000,0</w:t>
            </w:r>
          </w:p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</w:p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8971AA">
            <w:pPr>
              <w:ind w:left="-108"/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 xml:space="preserve">Российская </w:t>
            </w:r>
          </w:p>
          <w:p w:rsidR="000661B2" w:rsidRPr="0030222C" w:rsidRDefault="000661B2" w:rsidP="008971AA">
            <w:pPr>
              <w:ind w:left="-108"/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 xml:space="preserve">Федерация </w:t>
            </w:r>
          </w:p>
        </w:tc>
        <w:tc>
          <w:tcPr>
            <w:tcW w:w="1134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700,0</w:t>
            </w:r>
          </w:p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61B2" w:rsidRPr="0030222C" w:rsidRDefault="000661B2" w:rsidP="00ED6263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0661B2" w:rsidRPr="0030222C" w:rsidRDefault="000661B2" w:rsidP="00F56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2 335 280,82</w:t>
            </w:r>
          </w:p>
        </w:tc>
        <w:tc>
          <w:tcPr>
            <w:tcW w:w="1702" w:type="dxa"/>
            <w:vMerge w:val="restart"/>
            <w:vAlign w:val="center"/>
          </w:tcPr>
          <w:p w:rsidR="000661B2" w:rsidRPr="0030222C" w:rsidRDefault="000661B2" w:rsidP="00ED6263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</w:tr>
      <w:tr w:rsidR="000661B2" w:rsidRPr="0030222C" w:rsidTr="0030222C">
        <w:trPr>
          <w:trHeight w:val="831"/>
        </w:trPr>
        <w:tc>
          <w:tcPr>
            <w:tcW w:w="1701" w:type="dxa"/>
            <w:vMerge/>
            <w:shd w:val="clear" w:color="auto" w:fill="auto"/>
          </w:tcPr>
          <w:p w:rsidR="000661B2" w:rsidRPr="0030222C" w:rsidRDefault="000661B2" w:rsidP="00DA40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61B2" w:rsidRPr="0030222C" w:rsidRDefault="000661B2" w:rsidP="00DA40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61B2" w:rsidRPr="0030222C" w:rsidRDefault="000661B2" w:rsidP="00ED626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661B2" w:rsidRPr="0030222C" w:rsidRDefault="000661B2" w:rsidP="00ED626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0661B2" w:rsidRPr="0030222C" w:rsidRDefault="000661B2" w:rsidP="00ED626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61B2" w:rsidRPr="0030222C" w:rsidTr="0030222C">
        <w:trPr>
          <w:trHeight w:val="853"/>
        </w:trPr>
        <w:tc>
          <w:tcPr>
            <w:tcW w:w="1701" w:type="dxa"/>
            <w:vMerge w:val="restart"/>
            <w:shd w:val="clear" w:color="auto" w:fill="auto"/>
          </w:tcPr>
          <w:p w:rsidR="000661B2" w:rsidRPr="0030222C" w:rsidRDefault="000661B2" w:rsidP="00CB6DFC">
            <w:pPr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Супруга</w:t>
            </w:r>
          </w:p>
          <w:p w:rsidR="000661B2" w:rsidRPr="0030222C" w:rsidRDefault="000661B2" w:rsidP="00CB6DFC">
            <w:pPr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Ирзаева Д.О.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0222C" w:rsidRDefault="000661B2" w:rsidP="008971AA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700,0</w:t>
            </w:r>
          </w:p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61B2" w:rsidRPr="0030222C" w:rsidRDefault="000661B2" w:rsidP="00ED6263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0661B2" w:rsidRPr="0030222C" w:rsidRDefault="000661B2" w:rsidP="00ED6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124 745,94</w:t>
            </w:r>
          </w:p>
        </w:tc>
        <w:tc>
          <w:tcPr>
            <w:tcW w:w="1702" w:type="dxa"/>
            <w:vMerge w:val="restart"/>
            <w:vAlign w:val="center"/>
          </w:tcPr>
          <w:p w:rsidR="000661B2" w:rsidRPr="0030222C" w:rsidRDefault="000661B2" w:rsidP="00ED6263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нет</w:t>
            </w:r>
          </w:p>
        </w:tc>
      </w:tr>
      <w:tr w:rsidR="000661B2" w:rsidRPr="0030222C" w:rsidTr="0030222C">
        <w:trPr>
          <w:trHeight w:val="908"/>
        </w:trPr>
        <w:tc>
          <w:tcPr>
            <w:tcW w:w="1701" w:type="dxa"/>
            <w:vMerge/>
            <w:shd w:val="clear" w:color="auto" w:fill="auto"/>
          </w:tcPr>
          <w:p w:rsidR="000661B2" w:rsidRPr="0030222C" w:rsidRDefault="000661B2" w:rsidP="00DA40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0661B2" w:rsidRPr="0030222C" w:rsidRDefault="000661B2" w:rsidP="00DA4066">
            <w:pPr>
              <w:jc w:val="center"/>
              <w:rPr>
                <w:sz w:val="22"/>
                <w:szCs w:val="22"/>
              </w:rPr>
            </w:pPr>
            <w:r w:rsidRPr="003022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61B2" w:rsidRPr="0030222C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661B2" w:rsidRPr="0030222C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0661B2" w:rsidRPr="0030222C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661B2" w:rsidRDefault="000661B2" w:rsidP="00096F1E">
      <w:pPr>
        <w:jc w:val="both"/>
        <w:rPr>
          <w:rFonts w:eastAsiaTheme="minorHAnsi"/>
          <w:sz w:val="22"/>
          <w:szCs w:val="22"/>
        </w:rPr>
      </w:pPr>
    </w:p>
    <w:p w:rsidR="000661B2" w:rsidRPr="00D6512F" w:rsidRDefault="000661B2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0661B2" w:rsidRDefault="000661B2" w:rsidP="008C1970">
      <w:pPr>
        <w:spacing w:after="0" w:line="240" w:lineRule="auto"/>
        <w:ind w:left="1134" w:right="536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0661B2" w:rsidRDefault="000661B2" w:rsidP="008C1970">
      <w:pPr>
        <w:spacing w:after="0" w:line="240" w:lineRule="auto"/>
        <w:ind w:left="1276" w:right="992"/>
        <w:jc w:val="center"/>
        <w:rPr>
          <w:b/>
          <w:szCs w:val="24"/>
        </w:rPr>
      </w:pPr>
      <w:r w:rsidRPr="00A04BA1">
        <w:rPr>
          <w:b/>
          <w:szCs w:val="24"/>
        </w:rPr>
        <w:t>о доходах,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, проректора по воспитательной и социальной работе ФГБОУ ВО «Дагестанский государственный технический университет», а также о доходах, об имуществе и обязательствах имущественного характера ее супруга и несовершеннолетних детей  за период </w:t>
      </w:r>
    </w:p>
    <w:p w:rsidR="000661B2" w:rsidRPr="00121E83" w:rsidRDefault="000661B2" w:rsidP="005E02CF">
      <w:pPr>
        <w:spacing w:after="0" w:line="240" w:lineRule="auto"/>
        <w:ind w:left="1134" w:right="253"/>
        <w:jc w:val="center"/>
        <w:rPr>
          <w:b/>
          <w:szCs w:val="24"/>
        </w:rPr>
      </w:pPr>
      <w:r w:rsidRPr="00121E83">
        <w:rPr>
          <w:b/>
          <w:szCs w:val="24"/>
        </w:rPr>
        <w:t>с 01 января 2022 г. по 31 декабря 2022 г.</w:t>
      </w:r>
    </w:p>
    <w:p w:rsidR="000661B2" w:rsidRDefault="000661B2" w:rsidP="00A04BA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a"/>
        <w:tblW w:w="15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134"/>
        <w:gridCol w:w="1134"/>
        <w:gridCol w:w="850"/>
        <w:gridCol w:w="1418"/>
        <w:gridCol w:w="792"/>
        <w:gridCol w:w="889"/>
        <w:gridCol w:w="1154"/>
        <w:gridCol w:w="1559"/>
        <w:gridCol w:w="1534"/>
        <w:gridCol w:w="1405"/>
      </w:tblGrid>
      <w:tr w:rsidR="000661B2" w:rsidRPr="00AD7C54" w:rsidTr="00121E83">
        <w:tc>
          <w:tcPr>
            <w:tcW w:w="1701" w:type="dxa"/>
            <w:vMerge w:val="restart"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560" w:type="dxa"/>
            <w:vMerge w:val="restart"/>
          </w:tcPr>
          <w:p w:rsidR="000661B2" w:rsidRPr="00AD7C54" w:rsidRDefault="000661B2" w:rsidP="00484562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34" w:type="dxa"/>
            <w:vMerge w:val="restart"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</w:tcPr>
          <w:p w:rsidR="000661B2" w:rsidRPr="00AD7C54" w:rsidRDefault="000661B2" w:rsidP="00297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5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1B2" w:rsidRPr="00AD7C54" w:rsidTr="00121E83">
        <w:tc>
          <w:tcPr>
            <w:tcW w:w="1701" w:type="dxa"/>
            <w:vMerge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661B2" w:rsidRPr="00AD7C54" w:rsidRDefault="000661B2" w:rsidP="00484562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661B2" w:rsidRPr="00AD7C54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1134" w:type="dxa"/>
          </w:tcPr>
          <w:p w:rsidR="000661B2" w:rsidRPr="00AD7C54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0661B2" w:rsidRPr="00AD7C54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0661B2" w:rsidRPr="00AD7C54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792" w:type="dxa"/>
          </w:tcPr>
          <w:p w:rsidR="000661B2" w:rsidRPr="00AD7C54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89" w:type="dxa"/>
          </w:tcPr>
          <w:p w:rsidR="000661B2" w:rsidRPr="00AD7C54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154" w:type="dxa"/>
          </w:tcPr>
          <w:p w:rsidR="000661B2" w:rsidRPr="00AD7C54" w:rsidRDefault="000661B2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AD7C54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  <w:vMerge/>
          </w:tcPr>
          <w:p w:rsidR="000661B2" w:rsidRPr="00AD7C54" w:rsidRDefault="000661B2" w:rsidP="00B209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1B2" w:rsidRPr="00AD7C54" w:rsidTr="00121E83">
        <w:tc>
          <w:tcPr>
            <w:tcW w:w="1701" w:type="dxa"/>
          </w:tcPr>
          <w:p w:rsidR="000661B2" w:rsidRPr="00AD7C54" w:rsidRDefault="000661B2" w:rsidP="00B179AF">
            <w:pPr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Рагимова Т.А.</w:t>
            </w:r>
          </w:p>
          <w:p w:rsidR="000661B2" w:rsidRPr="00AD7C54" w:rsidRDefault="000661B2" w:rsidP="00B17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61B2" w:rsidRPr="00AD7C54" w:rsidRDefault="000661B2" w:rsidP="008D30AB">
            <w:pPr>
              <w:ind w:left="-116" w:firstLine="116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 xml:space="preserve">Проректор </w:t>
            </w:r>
          </w:p>
          <w:p w:rsidR="000661B2" w:rsidRPr="00AD7C54" w:rsidRDefault="000661B2" w:rsidP="008D30AB">
            <w:pPr>
              <w:ind w:left="-116" w:firstLine="41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по воспитательной и социальной работе</w:t>
            </w:r>
          </w:p>
          <w:p w:rsidR="000661B2" w:rsidRPr="00AD7C54" w:rsidRDefault="000661B2" w:rsidP="008D3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Квартира</w:t>
            </w:r>
          </w:p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Долевая собственность 1/6</w:t>
            </w:r>
          </w:p>
        </w:tc>
        <w:tc>
          <w:tcPr>
            <w:tcW w:w="850" w:type="dxa"/>
          </w:tcPr>
          <w:p w:rsidR="000661B2" w:rsidRPr="00AD7C54" w:rsidRDefault="000661B2" w:rsidP="0029769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8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792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9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4" w:type="dxa"/>
          </w:tcPr>
          <w:p w:rsidR="000661B2" w:rsidRPr="00AD7C54" w:rsidRDefault="000661B2" w:rsidP="00B27608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661B2" w:rsidRPr="00AD7C54" w:rsidRDefault="000661B2" w:rsidP="001D2D1E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Легковой автомобиль</w:t>
            </w:r>
          </w:p>
          <w:p w:rsidR="000661B2" w:rsidRPr="00AD7C54" w:rsidRDefault="000661B2" w:rsidP="001D2D1E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  <w:lang w:val="en-US"/>
              </w:rPr>
              <w:t>KIA</w:t>
            </w:r>
            <w:r w:rsidRPr="00AD7C54">
              <w:rPr>
                <w:rFonts w:ascii="Times New Roman" w:hAnsi="Times New Roman" w:cs="Times New Roman"/>
              </w:rPr>
              <w:t xml:space="preserve"> </w:t>
            </w:r>
            <w:r w:rsidRPr="00AD7C54">
              <w:rPr>
                <w:rFonts w:ascii="Times New Roman" w:hAnsi="Times New Roman" w:cs="Times New Roman"/>
                <w:lang w:val="en-US"/>
              </w:rPr>
              <w:t>RIO</w:t>
            </w:r>
            <w:r w:rsidRPr="00AD7C54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534" w:type="dxa"/>
          </w:tcPr>
          <w:p w:rsidR="000661B2" w:rsidRPr="00AD7C54" w:rsidRDefault="000661B2" w:rsidP="0012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1 919 502,91</w:t>
            </w:r>
          </w:p>
        </w:tc>
        <w:tc>
          <w:tcPr>
            <w:tcW w:w="1405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AD7C54" w:rsidTr="00121E83">
        <w:trPr>
          <w:trHeight w:val="1087"/>
        </w:trPr>
        <w:tc>
          <w:tcPr>
            <w:tcW w:w="1701" w:type="dxa"/>
          </w:tcPr>
          <w:p w:rsidR="000661B2" w:rsidRPr="00AD7C54" w:rsidRDefault="000661B2" w:rsidP="00F06D87">
            <w:pPr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0661B2" w:rsidRPr="00AD7C54" w:rsidRDefault="000661B2" w:rsidP="008D30AB">
            <w:pPr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Рагимов А.Р.</w:t>
            </w:r>
          </w:p>
        </w:tc>
        <w:tc>
          <w:tcPr>
            <w:tcW w:w="1560" w:type="dxa"/>
          </w:tcPr>
          <w:p w:rsidR="000661B2" w:rsidRPr="00AD7C54" w:rsidRDefault="000661B2" w:rsidP="008D30AB">
            <w:pPr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Гл. конструктор ООО «Дагминздравпроект»</w:t>
            </w:r>
          </w:p>
        </w:tc>
        <w:tc>
          <w:tcPr>
            <w:tcW w:w="1134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Квартира</w:t>
            </w:r>
          </w:p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61B2" w:rsidRPr="00AD7C54" w:rsidRDefault="000661B2" w:rsidP="00FC7A5D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Долевая собственность 1/6</w:t>
            </w:r>
          </w:p>
        </w:tc>
        <w:tc>
          <w:tcPr>
            <w:tcW w:w="850" w:type="dxa"/>
          </w:tcPr>
          <w:p w:rsidR="000661B2" w:rsidRPr="00AD7C54" w:rsidRDefault="000661B2" w:rsidP="00FC7A5D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8" w:type="dxa"/>
          </w:tcPr>
          <w:p w:rsidR="000661B2" w:rsidRPr="00AD7C54" w:rsidRDefault="000661B2" w:rsidP="00FC7A5D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0661B2" w:rsidRPr="00AD7C54" w:rsidRDefault="000661B2" w:rsidP="00FC7A5D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792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9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4" w:type="dxa"/>
          </w:tcPr>
          <w:p w:rsidR="000661B2" w:rsidRPr="00AD7C54" w:rsidRDefault="000661B2" w:rsidP="00B27608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661B2" w:rsidRPr="00AD7C54" w:rsidRDefault="000661B2" w:rsidP="008D30AB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Легковой автомобиль</w:t>
            </w:r>
          </w:p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ВАЗ 217030</w:t>
            </w:r>
          </w:p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534" w:type="dxa"/>
          </w:tcPr>
          <w:p w:rsidR="000661B2" w:rsidRPr="00AD7C54" w:rsidRDefault="000661B2" w:rsidP="001D2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247 800,00</w:t>
            </w:r>
          </w:p>
        </w:tc>
        <w:tc>
          <w:tcPr>
            <w:tcW w:w="1405" w:type="dxa"/>
          </w:tcPr>
          <w:p w:rsidR="000661B2" w:rsidRPr="00AD7C54" w:rsidRDefault="000661B2" w:rsidP="008B1DD9">
            <w:pPr>
              <w:jc w:val="center"/>
              <w:rPr>
                <w:rFonts w:ascii="Times New Roman" w:hAnsi="Times New Roman" w:cs="Times New Roman"/>
              </w:rPr>
            </w:pPr>
            <w:r w:rsidRPr="00AD7C5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661B2" w:rsidRDefault="000661B2" w:rsidP="00F606FA">
      <w:pPr>
        <w:spacing w:after="0" w:line="240" w:lineRule="auto"/>
        <w:jc w:val="center"/>
        <w:rPr>
          <w:szCs w:val="24"/>
        </w:rPr>
      </w:pPr>
    </w:p>
    <w:p w:rsidR="000661B2" w:rsidRDefault="000661B2">
      <w:pPr>
        <w:spacing w:after="0" w:line="240" w:lineRule="auto"/>
        <w:jc w:val="center"/>
        <w:rPr>
          <w:szCs w:val="24"/>
        </w:rPr>
      </w:pPr>
    </w:p>
    <w:p w:rsidR="000661B2" w:rsidRDefault="000661B2" w:rsidP="00C76A55">
      <w:pPr>
        <w:spacing w:after="0"/>
        <w:ind w:left="851" w:right="962"/>
        <w:jc w:val="center"/>
        <w:rPr>
          <w:b/>
          <w:szCs w:val="24"/>
        </w:rPr>
      </w:pPr>
    </w:p>
    <w:p w:rsidR="000661B2" w:rsidRDefault="000661B2" w:rsidP="00C76A55">
      <w:pPr>
        <w:spacing w:after="0"/>
        <w:ind w:left="851" w:right="962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0661B2" w:rsidRPr="000E79AE" w:rsidRDefault="000661B2" w:rsidP="00060361">
      <w:pPr>
        <w:spacing w:after="0"/>
        <w:ind w:left="851" w:right="962"/>
        <w:jc w:val="center"/>
        <w:rPr>
          <w:b/>
          <w:szCs w:val="24"/>
        </w:rPr>
      </w:pPr>
      <w:r w:rsidRPr="004E60ED">
        <w:rPr>
          <w:b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 xml:space="preserve"> </w:t>
      </w:r>
      <w:r w:rsidRPr="004E60ED">
        <w:rPr>
          <w:b/>
          <w:szCs w:val="24"/>
        </w:rPr>
        <w:t xml:space="preserve">об имуществе и обязательствах имущественного характера проректора по административно-хозяйственной </w:t>
      </w:r>
      <w:r>
        <w:rPr>
          <w:b/>
          <w:szCs w:val="24"/>
        </w:rPr>
        <w:t>деятельности</w:t>
      </w:r>
      <w:r w:rsidRPr="004E60ED">
        <w:rPr>
          <w:b/>
          <w:szCs w:val="24"/>
        </w:rPr>
        <w:t xml:space="preserve"> ФГБОУ ВО «Дагестанский государственный технический университет», а также о доходах, об имуществе и обязательствах имущественного характера его супруги (супруга), несовершеннолетних детей </w:t>
      </w:r>
      <w:r w:rsidRPr="000E79AE">
        <w:rPr>
          <w:b/>
          <w:szCs w:val="24"/>
        </w:rPr>
        <w:t>с 01 января 2022 г. по 31 декабря 2022 г.</w:t>
      </w:r>
    </w:p>
    <w:p w:rsidR="000661B2" w:rsidRDefault="000661B2" w:rsidP="00C76A55">
      <w:pPr>
        <w:spacing w:after="0" w:line="240" w:lineRule="auto"/>
        <w:ind w:left="1134" w:right="1103"/>
        <w:jc w:val="center"/>
        <w:rPr>
          <w:b/>
          <w:szCs w:val="24"/>
        </w:rPr>
      </w:pPr>
    </w:p>
    <w:tbl>
      <w:tblPr>
        <w:tblStyle w:val="aa"/>
        <w:tblW w:w="151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992"/>
        <w:gridCol w:w="1276"/>
        <w:gridCol w:w="902"/>
        <w:gridCol w:w="1507"/>
        <w:gridCol w:w="801"/>
        <w:gridCol w:w="844"/>
        <w:gridCol w:w="1038"/>
        <w:gridCol w:w="992"/>
        <w:gridCol w:w="1570"/>
        <w:gridCol w:w="1995"/>
      </w:tblGrid>
      <w:tr w:rsidR="000661B2" w:rsidRPr="00132B27" w:rsidTr="00132B27">
        <w:tc>
          <w:tcPr>
            <w:tcW w:w="1701" w:type="dxa"/>
            <w:vMerge w:val="restart"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Фамилия и инициалы лица, чьи сведения размешаются</w:t>
            </w:r>
          </w:p>
        </w:tc>
        <w:tc>
          <w:tcPr>
            <w:tcW w:w="1560" w:type="dxa"/>
            <w:vMerge w:val="restart"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683" w:type="dxa"/>
            <w:gridSpan w:val="3"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0661B2" w:rsidRPr="00132B27" w:rsidRDefault="000661B2" w:rsidP="00826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70" w:type="dxa"/>
            <w:vMerge w:val="restart"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95" w:type="dxa"/>
            <w:vMerge w:val="restart"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661B2" w:rsidRPr="00132B27" w:rsidTr="00132B27">
        <w:tc>
          <w:tcPr>
            <w:tcW w:w="1701" w:type="dxa"/>
            <w:vMerge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61B2" w:rsidRPr="00132B27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1276" w:type="dxa"/>
          </w:tcPr>
          <w:p w:rsidR="000661B2" w:rsidRPr="00132B27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902" w:type="dxa"/>
          </w:tcPr>
          <w:p w:rsidR="000661B2" w:rsidRPr="00132B27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507" w:type="dxa"/>
          </w:tcPr>
          <w:p w:rsidR="000661B2" w:rsidRPr="00132B27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801" w:type="dxa"/>
          </w:tcPr>
          <w:p w:rsidR="000661B2" w:rsidRPr="00132B27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44" w:type="dxa"/>
          </w:tcPr>
          <w:p w:rsidR="000661B2" w:rsidRPr="00132B27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038" w:type="dxa"/>
          </w:tcPr>
          <w:p w:rsidR="000661B2" w:rsidRPr="00132B27" w:rsidRDefault="000661B2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32B27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992" w:type="dxa"/>
            <w:vMerge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0661B2" w:rsidRPr="00132B27" w:rsidRDefault="000661B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1B2" w:rsidRPr="00132B27" w:rsidTr="000E79AE">
        <w:trPr>
          <w:trHeight w:val="810"/>
        </w:trPr>
        <w:tc>
          <w:tcPr>
            <w:tcW w:w="1701" w:type="dxa"/>
            <w:vMerge w:val="restart"/>
          </w:tcPr>
          <w:p w:rsidR="000661B2" w:rsidRPr="00132B27" w:rsidRDefault="000661B2" w:rsidP="0014535A">
            <w:pPr>
              <w:ind w:right="-166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Меджидов М.Г.</w:t>
            </w:r>
          </w:p>
        </w:tc>
        <w:tc>
          <w:tcPr>
            <w:tcW w:w="1560" w:type="dxa"/>
            <w:vMerge w:val="restart"/>
          </w:tcPr>
          <w:p w:rsidR="000661B2" w:rsidRPr="00132B27" w:rsidRDefault="000661B2" w:rsidP="00B92B80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Проректор по административно-хозяйственной деятельности</w:t>
            </w:r>
          </w:p>
        </w:tc>
        <w:tc>
          <w:tcPr>
            <w:tcW w:w="992" w:type="dxa"/>
          </w:tcPr>
          <w:p w:rsidR="000661B2" w:rsidRPr="00132B27" w:rsidRDefault="000661B2" w:rsidP="0063633B">
            <w:pPr>
              <w:ind w:left="-108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661B2" w:rsidRPr="00132B27" w:rsidRDefault="000661B2" w:rsidP="00132B27">
            <w:pPr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 xml:space="preserve">Индивидуальна </w:t>
            </w:r>
            <w:r>
              <w:rPr>
                <w:rFonts w:ascii="Times New Roman" w:hAnsi="Times New Roman" w:cs="Times New Roman"/>
              </w:rPr>
              <w:t>с</w:t>
            </w:r>
            <w:r w:rsidRPr="00132B27">
              <w:rPr>
                <w:rFonts w:ascii="Times New Roman" w:hAnsi="Times New Roman" w:cs="Times New Roman"/>
              </w:rPr>
              <w:t>обственность</w:t>
            </w:r>
          </w:p>
        </w:tc>
        <w:tc>
          <w:tcPr>
            <w:tcW w:w="902" w:type="dxa"/>
          </w:tcPr>
          <w:p w:rsidR="000661B2" w:rsidRPr="00132B27" w:rsidRDefault="000661B2" w:rsidP="009D2A18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507" w:type="dxa"/>
          </w:tcPr>
          <w:p w:rsidR="000661B2" w:rsidRPr="00132B27" w:rsidRDefault="000661B2" w:rsidP="009D2A18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801" w:type="dxa"/>
            <w:vMerge w:val="restart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4" w:type="dxa"/>
            <w:vMerge w:val="restart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8" w:type="dxa"/>
            <w:vMerge w:val="restart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0" w:type="dxa"/>
            <w:vMerge w:val="restart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1 609 484,77</w:t>
            </w:r>
          </w:p>
        </w:tc>
        <w:tc>
          <w:tcPr>
            <w:tcW w:w="1995" w:type="dxa"/>
            <w:vMerge w:val="restart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132B27" w:rsidTr="000E79AE">
        <w:trPr>
          <w:trHeight w:val="710"/>
        </w:trPr>
        <w:tc>
          <w:tcPr>
            <w:tcW w:w="1701" w:type="dxa"/>
            <w:vMerge/>
          </w:tcPr>
          <w:p w:rsidR="000661B2" w:rsidRPr="00132B27" w:rsidRDefault="000661B2" w:rsidP="0014535A">
            <w:pPr>
              <w:ind w:right="-16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61B2" w:rsidRPr="00132B27" w:rsidRDefault="000661B2" w:rsidP="00B92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61B2" w:rsidRPr="00132B27" w:rsidRDefault="000661B2" w:rsidP="00FD684E">
            <w:pPr>
              <w:ind w:left="-108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661B2" w:rsidRPr="00132B27" w:rsidRDefault="000661B2" w:rsidP="00FD684E">
            <w:pPr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Индивидуальная собственн</w:t>
            </w:r>
            <w:r w:rsidRPr="00132B27">
              <w:rPr>
                <w:rFonts w:ascii="Times New Roman" w:hAnsi="Times New Roman" w:cs="Times New Roman"/>
              </w:rPr>
              <w:lastRenderedPageBreak/>
              <w:t>ость</w:t>
            </w:r>
          </w:p>
        </w:tc>
        <w:tc>
          <w:tcPr>
            <w:tcW w:w="902" w:type="dxa"/>
          </w:tcPr>
          <w:p w:rsidR="000661B2" w:rsidRPr="00132B27" w:rsidRDefault="000661B2" w:rsidP="000E79AE">
            <w:pPr>
              <w:ind w:hanging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3500,00</w:t>
            </w:r>
          </w:p>
        </w:tc>
        <w:tc>
          <w:tcPr>
            <w:tcW w:w="1507" w:type="dxa"/>
          </w:tcPr>
          <w:p w:rsidR="000661B2" w:rsidRPr="00132B27" w:rsidRDefault="000661B2" w:rsidP="00FD684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801" w:type="dxa"/>
            <w:vMerge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1B2" w:rsidRPr="00132B27" w:rsidTr="000E79AE">
        <w:trPr>
          <w:trHeight w:val="1012"/>
        </w:trPr>
        <w:tc>
          <w:tcPr>
            <w:tcW w:w="1701" w:type="dxa"/>
          </w:tcPr>
          <w:p w:rsidR="000661B2" w:rsidRPr="00132B27" w:rsidRDefault="000661B2" w:rsidP="004E60ED">
            <w:pPr>
              <w:ind w:right="-108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Супруга</w:t>
            </w:r>
          </w:p>
          <w:p w:rsidR="000661B2" w:rsidRPr="00132B27" w:rsidRDefault="000661B2" w:rsidP="004E60ED">
            <w:pPr>
              <w:ind w:right="-108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Меджидова З.Д.</w:t>
            </w:r>
          </w:p>
        </w:tc>
        <w:tc>
          <w:tcPr>
            <w:tcW w:w="1560" w:type="dxa"/>
          </w:tcPr>
          <w:p w:rsidR="000661B2" w:rsidRPr="00132B27" w:rsidRDefault="000661B2" w:rsidP="009D2A18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Зав. библиотекой в средней школе</w:t>
            </w:r>
          </w:p>
        </w:tc>
        <w:tc>
          <w:tcPr>
            <w:tcW w:w="992" w:type="dxa"/>
          </w:tcPr>
          <w:p w:rsidR="000661B2" w:rsidRPr="00132B27" w:rsidRDefault="000661B2" w:rsidP="0063633B">
            <w:pPr>
              <w:ind w:left="-108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Квартира</w:t>
            </w:r>
          </w:p>
          <w:p w:rsidR="000661B2" w:rsidRPr="00132B27" w:rsidRDefault="000661B2" w:rsidP="0063633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61B2" w:rsidRPr="00132B27" w:rsidRDefault="000661B2" w:rsidP="00B92B80">
            <w:pPr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02" w:type="dxa"/>
          </w:tcPr>
          <w:p w:rsidR="000661B2" w:rsidRPr="00132B27" w:rsidRDefault="000661B2" w:rsidP="009D2A18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85,1</w:t>
            </w:r>
          </w:p>
          <w:p w:rsidR="000661B2" w:rsidRPr="00132B27" w:rsidRDefault="000661B2" w:rsidP="009D2A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0661B2" w:rsidRPr="00132B27" w:rsidRDefault="000661B2" w:rsidP="009D2A18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801" w:type="dxa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4" w:type="dxa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8" w:type="dxa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0" w:type="dxa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437 274,89</w:t>
            </w:r>
          </w:p>
        </w:tc>
        <w:tc>
          <w:tcPr>
            <w:tcW w:w="1995" w:type="dxa"/>
            <w:vAlign w:val="center"/>
          </w:tcPr>
          <w:p w:rsidR="000661B2" w:rsidRPr="00132B27" w:rsidRDefault="000661B2" w:rsidP="000E79AE">
            <w:pPr>
              <w:jc w:val="center"/>
              <w:rPr>
                <w:rFonts w:ascii="Times New Roman" w:hAnsi="Times New Roman" w:cs="Times New Roman"/>
              </w:rPr>
            </w:pPr>
            <w:r w:rsidRPr="00132B2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661B2" w:rsidRPr="00466361" w:rsidRDefault="000661B2" w:rsidP="009D2A18">
      <w:pPr>
        <w:jc w:val="center"/>
      </w:pPr>
    </w:p>
    <w:p w:rsidR="000661B2" w:rsidRDefault="000661B2" w:rsidP="00D6512F">
      <w:pPr>
        <w:jc w:val="center"/>
        <w:rPr>
          <w:rStyle w:val="a4"/>
          <w:color w:val="333333"/>
          <w:szCs w:val="24"/>
        </w:rPr>
      </w:pPr>
    </w:p>
    <w:p w:rsidR="000661B2" w:rsidRPr="00D105D1" w:rsidRDefault="000661B2" w:rsidP="004022B5">
      <w:pPr>
        <w:ind w:left="1843" w:right="1812"/>
        <w:jc w:val="center"/>
        <w:rPr>
          <w:rStyle w:val="a4"/>
          <w:color w:val="333333"/>
          <w:szCs w:val="24"/>
        </w:rPr>
      </w:pPr>
      <w:r w:rsidRPr="00D105D1">
        <w:rPr>
          <w:rStyle w:val="a4"/>
          <w:color w:val="333333"/>
          <w:szCs w:val="24"/>
        </w:rPr>
        <w:t>С</w:t>
      </w:r>
      <w:r>
        <w:rPr>
          <w:rStyle w:val="a4"/>
          <w:color w:val="333333"/>
          <w:szCs w:val="24"/>
        </w:rPr>
        <w:t>ВЕДЕНИЯ</w:t>
      </w:r>
      <w:r w:rsidRPr="00D105D1">
        <w:rPr>
          <w:rStyle w:val="a4"/>
          <w:color w:val="333333"/>
          <w:szCs w:val="24"/>
        </w:rPr>
        <w:t xml:space="preserve"> </w:t>
      </w:r>
    </w:p>
    <w:p w:rsidR="000661B2" w:rsidRDefault="000661B2" w:rsidP="004022B5">
      <w:pPr>
        <w:ind w:left="1843" w:right="1812"/>
        <w:jc w:val="center"/>
        <w:rPr>
          <w:b/>
          <w:bCs/>
          <w:szCs w:val="24"/>
        </w:rPr>
      </w:pPr>
      <w:r w:rsidRPr="00D105D1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D105D1">
        <w:rPr>
          <w:b/>
          <w:bCs/>
          <w:szCs w:val="24"/>
        </w:rPr>
        <w:t>об имуществе и обязательствах имущественного характера заместителя главного бухгалтера</w:t>
      </w:r>
      <w:r>
        <w:rPr>
          <w:b/>
          <w:bCs/>
          <w:szCs w:val="24"/>
        </w:rPr>
        <w:t xml:space="preserve"> ФГБОУ ВО</w:t>
      </w:r>
      <w:r w:rsidRPr="00D105D1">
        <w:rPr>
          <w:b/>
          <w:bCs/>
          <w:szCs w:val="24"/>
        </w:rPr>
        <w:t xml:space="preserve"> «Дагестанский государственный</w:t>
      </w:r>
      <w:r>
        <w:rPr>
          <w:b/>
          <w:bCs/>
          <w:szCs w:val="24"/>
        </w:rPr>
        <w:t xml:space="preserve"> </w:t>
      </w:r>
      <w:r w:rsidRPr="00D105D1">
        <w:rPr>
          <w:b/>
          <w:bCs/>
          <w:szCs w:val="24"/>
        </w:rPr>
        <w:t xml:space="preserve">технический университет», </w:t>
      </w:r>
      <w:r w:rsidRPr="00FA1D08">
        <w:rPr>
          <w:b/>
          <w:szCs w:val="24"/>
        </w:rPr>
        <w:t xml:space="preserve">а также о доходах, об имуществе </w:t>
      </w:r>
      <w:r>
        <w:rPr>
          <w:b/>
          <w:szCs w:val="24"/>
        </w:rPr>
        <w:t xml:space="preserve">и обязательствах имущественного </w:t>
      </w:r>
      <w:r w:rsidRPr="00FA1D08">
        <w:rPr>
          <w:b/>
          <w:szCs w:val="24"/>
        </w:rPr>
        <w:t>характера е</w:t>
      </w:r>
      <w:r>
        <w:rPr>
          <w:b/>
          <w:szCs w:val="24"/>
        </w:rPr>
        <w:t xml:space="preserve">е </w:t>
      </w:r>
      <w:r w:rsidRPr="00FA1D08">
        <w:rPr>
          <w:b/>
          <w:szCs w:val="24"/>
        </w:rPr>
        <w:t>супруга</w:t>
      </w:r>
      <w:r w:rsidRPr="004022B5">
        <w:rPr>
          <w:b/>
          <w:szCs w:val="24"/>
        </w:rPr>
        <w:t xml:space="preserve"> </w:t>
      </w:r>
      <w:r>
        <w:rPr>
          <w:b/>
          <w:szCs w:val="24"/>
        </w:rPr>
        <w:t xml:space="preserve">и несовершеннолетних детей </w:t>
      </w:r>
      <w:r w:rsidRPr="00FA1D08">
        <w:rPr>
          <w:b/>
          <w:szCs w:val="24"/>
        </w:rPr>
        <w:t xml:space="preserve">за </w:t>
      </w:r>
      <w:r w:rsidRPr="00D105D1">
        <w:rPr>
          <w:b/>
          <w:bCs/>
          <w:szCs w:val="24"/>
        </w:rPr>
        <w:t xml:space="preserve">период </w:t>
      </w:r>
    </w:p>
    <w:p w:rsidR="000661B2" w:rsidRPr="00D105D1" w:rsidRDefault="000661B2" w:rsidP="004022B5">
      <w:pPr>
        <w:ind w:left="1843" w:right="1812"/>
        <w:jc w:val="center"/>
        <w:rPr>
          <w:szCs w:val="24"/>
        </w:rPr>
      </w:pPr>
      <w:r>
        <w:rPr>
          <w:b/>
          <w:szCs w:val="24"/>
        </w:rPr>
        <w:t>с 01 января 2022 г. по 31 декабря 2022 г.</w:t>
      </w:r>
    </w:p>
    <w:p w:rsidR="000661B2" w:rsidRDefault="000661B2" w:rsidP="00096F1E">
      <w:pPr>
        <w:jc w:val="center"/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7"/>
        <w:gridCol w:w="991"/>
        <w:gridCol w:w="1135"/>
        <w:gridCol w:w="851"/>
        <w:gridCol w:w="1274"/>
        <w:gridCol w:w="850"/>
        <w:gridCol w:w="991"/>
        <w:gridCol w:w="1277"/>
        <w:gridCol w:w="1418"/>
        <w:gridCol w:w="1276"/>
        <w:gridCol w:w="2268"/>
      </w:tblGrid>
      <w:tr w:rsidR="000661B2" w:rsidRPr="003E3311" w:rsidTr="004022B5">
        <w:tc>
          <w:tcPr>
            <w:tcW w:w="1701" w:type="dxa"/>
            <w:vMerge w:val="restart"/>
            <w:shd w:val="clear" w:color="auto" w:fill="auto"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51" w:type="dxa"/>
            <w:gridSpan w:val="4"/>
            <w:shd w:val="clear" w:color="auto" w:fill="auto"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Транспортные средства</w:t>
            </w:r>
          </w:p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61B2" w:rsidRPr="003E3311" w:rsidRDefault="000661B2" w:rsidP="007330F1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0661B2" w:rsidRPr="003E3311" w:rsidRDefault="000661B2" w:rsidP="007330F1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1B2" w:rsidRPr="003E3311" w:rsidTr="004022B5">
        <w:tc>
          <w:tcPr>
            <w:tcW w:w="1701" w:type="dxa"/>
            <w:vMerge/>
            <w:shd w:val="clear" w:color="auto" w:fill="auto"/>
          </w:tcPr>
          <w:p w:rsidR="000661B2" w:rsidRPr="003E3311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661B2" w:rsidRPr="003E3311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0661B2" w:rsidRPr="003E3311" w:rsidRDefault="000661B2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5" w:type="dxa"/>
            <w:shd w:val="clear" w:color="auto" w:fill="auto"/>
          </w:tcPr>
          <w:p w:rsidR="000661B2" w:rsidRPr="003E3311" w:rsidRDefault="000661B2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shd w:val="clear" w:color="auto" w:fill="auto"/>
          </w:tcPr>
          <w:p w:rsidR="000661B2" w:rsidRPr="003E3311" w:rsidRDefault="000661B2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4" w:type="dxa"/>
            <w:shd w:val="clear" w:color="auto" w:fill="auto"/>
          </w:tcPr>
          <w:p w:rsidR="000661B2" w:rsidRPr="003E3311" w:rsidRDefault="000661B2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850" w:type="dxa"/>
            <w:shd w:val="clear" w:color="auto" w:fill="auto"/>
          </w:tcPr>
          <w:p w:rsidR="000661B2" w:rsidRPr="003E3311" w:rsidRDefault="000661B2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991" w:type="dxa"/>
            <w:shd w:val="clear" w:color="auto" w:fill="auto"/>
          </w:tcPr>
          <w:p w:rsidR="000661B2" w:rsidRPr="003E3311" w:rsidRDefault="000661B2">
            <w:pPr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7" w:type="dxa"/>
            <w:shd w:val="clear" w:color="auto" w:fill="auto"/>
          </w:tcPr>
          <w:p w:rsidR="000661B2" w:rsidRPr="003E3311" w:rsidRDefault="000661B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3E3311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8" w:type="dxa"/>
            <w:vMerge/>
            <w:shd w:val="clear" w:color="auto" w:fill="auto"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661B2" w:rsidRPr="003E3311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61B2" w:rsidRPr="003E3311" w:rsidTr="004022B5">
        <w:trPr>
          <w:trHeight w:val="561"/>
        </w:trPr>
        <w:tc>
          <w:tcPr>
            <w:tcW w:w="1701" w:type="dxa"/>
            <w:shd w:val="clear" w:color="auto" w:fill="auto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Рашидова А. Р.</w:t>
            </w:r>
          </w:p>
        </w:tc>
        <w:tc>
          <w:tcPr>
            <w:tcW w:w="1277" w:type="dxa"/>
            <w:shd w:val="clear" w:color="auto" w:fill="auto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Заместитель</w:t>
            </w:r>
          </w:p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главного</w:t>
            </w:r>
          </w:p>
          <w:p w:rsidR="000661B2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lastRenderedPageBreak/>
              <w:t>бухгалтера</w:t>
            </w:r>
          </w:p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0661B2" w:rsidRPr="003E3311" w:rsidRDefault="000661B2" w:rsidP="004022B5">
            <w:pPr>
              <w:ind w:left="-109"/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1" w:type="dxa"/>
            <w:shd w:val="clear" w:color="auto" w:fill="auto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63,5</w:t>
            </w:r>
          </w:p>
        </w:tc>
        <w:tc>
          <w:tcPr>
            <w:tcW w:w="1274" w:type="dxa"/>
            <w:shd w:val="clear" w:color="auto" w:fill="auto"/>
          </w:tcPr>
          <w:p w:rsidR="000661B2" w:rsidRPr="003E3311" w:rsidRDefault="000661B2" w:rsidP="004022B5">
            <w:pPr>
              <w:ind w:left="-109"/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Российская</w:t>
            </w:r>
          </w:p>
          <w:p w:rsidR="000661B2" w:rsidRPr="003E3311" w:rsidRDefault="000661B2" w:rsidP="004022B5">
            <w:pPr>
              <w:ind w:left="-109"/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Федерация</w:t>
            </w:r>
          </w:p>
        </w:tc>
        <w:tc>
          <w:tcPr>
            <w:tcW w:w="850" w:type="dxa"/>
            <w:shd w:val="clear" w:color="auto" w:fill="auto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0661B2" w:rsidRPr="003E3311" w:rsidRDefault="000661B2" w:rsidP="005F0BDF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0661B2" w:rsidRPr="003E3311" w:rsidRDefault="000661B2" w:rsidP="005F0BDF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841 122,02</w:t>
            </w:r>
          </w:p>
        </w:tc>
        <w:tc>
          <w:tcPr>
            <w:tcW w:w="2268" w:type="dxa"/>
          </w:tcPr>
          <w:p w:rsidR="000661B2" w:rsidRPr="003E3311" w:rsidRDefault="000661B2" w:rsidP="00D105D1">
            <w:pPr>
              <w:jc w:val="center"/>
              <w:rPr>
                <w:sz w:val="22"/>
                <w:szCs w:val="22"/>
              </w:rPr>
            </w:pPr>
            <w:r w:rsidRPr="003E3311">
              <w:rPr>
                <w:sz w:val="22"/>
                <w:szCs w:val="22"/>
              </w:rPr>
              <w:t>нет</w:t>
            </w:r>
          </w:p>
        </w:tc>
      </w:tr>
    </w:tbl>
    <w:p w:rsidR="000661B2" w:rsidRDefault="000661B2" w:rsidP="00096F1E">
      <w:pPr>
        <w:jc w:val="both"/>
        <w:rPr>
          <w:rFonts w:eastAsiaTheme="minorHAnsi"/>
          <w:sz w:val="22"/>
          <w:szCs w:val="22"/>
        </w:rPr>
      </w:pPr>
    </w:p>
    <w:p w:rsidR="000661B2" w:rsidRPr="00D6512F" w:rsidRDefault="000661B2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0661B2" w:rsidRPr="00436E30" w:rsidRDefault="000661B2" w:rsidP="00D6512F">
      <w:pPr>
        <w:autoSpaceDE w:val="0"/>
        <w:autoSpaceDN w:val="0"/>
        <w:adjustRightInd w:val="0"/>
        <w:jc w:val="right"/>
        <w:rPr>
          <w:szCs w:val="24"/>
        </w:rPr>
      </w:pPr>
    </w:p>
    <w:p w:rsidR="000661B2" w:rsidRPr="006B6278" w:rsidRDefault="000661B2" w:rsidP="00ED6584">
      <w:pPr>
        <w:ind w:left="1276" w:right="819"/>
        <w:jc w:val="center"/>
        <w:rPr>
          <w:rStyle w:val="a4"/>
          <w:color w:val="333333"/>
          <w:szCs w:val="24"/>
        </w:rPr>
      </w:pPr>
      <w:r w:rsidRPr="006B6278">
        <w:rPr>
          <w:rStyle w:val="a4"/>
          <w:color w:val="333333"/>
          <w:szCs w:val="24"/>
        </w:rPr>
        <w:t>С</w:t>
      </w:r>
      <w:r>
        <w:rPr>
          <w:rStyle w:val="a4"/>
          <w:color w:val="333333"/>
          <w:szCs w:val="24"/>
        </w:rPr>
        <w:t>ВЕДЕНИЯ</w:t>
      </w:r>
      <w:r w:rsidRPr="006B6278">
        <w:rPr>
          <w:rStyle w:val="a4"/>
          <w:color w:val="333333"/>
          <w:szCs w:val="24"/>
        </w:rPr>
        <w:t xml:space="preserve"> </w:t>
      </w:r>
    </w:p>
    <w:p w:rsidR="000661B2" w:rsidRDefault="000661B2" w:rsidP="00172EFB">
      <w:pPr>
        <w:ind w:left="1418" w:right="819"/>
        <w:jc w:val="center"/>
        <w:rPr>
          <w:b/>
          <w:szCs w:val="24"/>
        </w:rPr>
      </w:pPr>
      <w:r w:rsidRPr="006B6278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 xml:space="preserve"> </w:t>
      </w:r>
      <w:r w:rsidRPr="006B6278">
        <w:rPr>
          <w:b/>
          <w:bCs/>
          <w:szCs w:val="24"/>
        </w:rPr>
        <w:t xml:space="preserve">об имуществе и обязательствах имущественного характера заместителя главного бухгалтера </w:t>
      </w:r>
      <w:r>
        <w:rPr>
          <w:b/>
          <w:bCs/>
          <w:szCs w:val="24"/>
        </w:rPr>
        <w:t xml:space="preserve">ФГБОУ ВО </w:t>
      </w:r>
      <w:r w:rsidRPr="006B6278">
        <w:rPr>
          <w:b/>
          <w:bCs/>
          <w:szCs w:val="24"/>
        </w:rPr>
        <w:t xml:space="preserve"> «Дагестанский государственный технический университет», </w:t>
      </w:r>
      <w:r w:rsidRPr="006B6278">
        <w:rPr>
          <w:b/>
          <w:szCs w:val="24"/>
        </w:rPr>
        <w:t>а также о до</w:t>
      </w:r>
      <w:r>
        <w:rPr>
          <w:b/>
          <w:szCs w:val="24"/>
        </w:rPr>
        <w:t xml:space="preserve">ходах, расходах, об имуществе и </w:t>
      </w:r>
      <w:r w:rsidRPr="006B6278">
        <w:rPr>
          <w:b/>
          <w:szCs w:val="24"/>
        </w:rPr>
        <w:t xml:space="preserve">обязательствах имущественного характера ее супруга </w:t>
      </w:r>
      <w:r>
        <w:rPr>
          <w:b/>
          <w:szCs w:val="24"/>
        </w:rPr>
        <w:t xml:space="preserve">и несовершеннолетних детей </w:t>
      </w:r>
      <w:r w:rsidRPr="006B6278">
        <w:rPr>
          <w:b/>
          <w:szCs w:val="24"/>
        </w:rPr>
        <w:t>за период</w:t>
      </w:r>
    </w:p>
    <w:p w:rsidR="000661B2" w:rsidRDefault="000661B2" w:rsidP="00096F1E">
      <w:pPr>
        <w:jc w:val="center"/>
        <w:rPr>
          <w:b/>
          <w:szCs w:val="24"/>
        </w:rPr>
      </w:pPr>
      <w:r>
        <w:rPr>
          <w:b/>
          <w:szCs w:val="24"/>
        </w:rPr>
        <w:t>с 01 января 2022 г. по 31 декабря 2022 г.</w:t>
      </w:r>
    </w:p>
    <w:p w:rsidR="000661B2" w:rsidRDefault="000661B2" w:rsidP="00096F1E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418"/>
        <w:gridCol w:w="850"/>
        <w:gridCol w:w="1418"/>
        <w:gridCol w:w="1134"/>
        <w:gridCol w:w="850"/>
        <w:gridCol w:w="1418"/>
        <w:gridCol w:w="992"/>
        <w:gridCol w:w="1276"/>
        <w:gridCol w:w="1984"/>
      </w:tblGrid>
      <w:tr w:rsidR="000661B2" w:rsidRPr="00630757" w:rsidTr="00172EFB">
        <w:tc>
          <w:tcPr>
            <w:tcW w:w="1701" w:type="dxa"/>
            <w:vMerge w:val="restart"/>
            <w:shd w:val="clear" w:color="auto" w:fill="auto"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Транспортные средства</w:t>
            </w:r>
          </w:p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61B2" w:rsidRPr="00630757" w:rsidRDefault="000661B2" w:rsidP="007330F1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0661B2" w:rsidRPr="00630757" w:rsidRDefault="000661B2" w:rsidP="007330F1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1B2" w:rsidRPr="00630757" w:rsidTr="00172EFB">
        <w:tc>
          <w:tcPr>
            <w:tcW w:w="1701" w:type="dxa"/>
            <w:vMerge/>
            <w:shd w:val="clear" w:color="auto" w:fill="auto"/>
          </w:tcPr>
          <w:p w:rsidR="000661B2" w:rsidRPr="00630757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630757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661B2" w:rsidRPr="00630757" w:rsidRDefault="000661B2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0" w:type="dxa"/>
            <w:shd w:val="clear" w:color="auto" w:fill="auto"/>
          </w:tcPr>
          <w:p w:rsidR="000661B2" w:rsidRPr="00630757" w:rsidRDefault="000661B2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auto"/>
          </w:tcPr>
          <w:p w:rsidR="000661B2" w:rsidRPr="00630757" w:rsidRDefault="000661B2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shd w:val="clear" w:color="auto" w:fill="auto"/>
          </w:tcPr>
          <w:p w:rsidR="000661B2" w:rsidRPr="00630757" w:rsidRDefault="000661B2">
            <w:pPr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630757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92" w:type="dxa"/>
            <w:vMerge/>
            <w:shd w:val="clear" w:color="auto" w:fill="auto"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61B2" w:rsidRPr="00630757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61B2" w:rsidRPr="00630757" w:rsidTr="00E807B4">
        <w:trPr>
          <w:trHeight w:val="996"/>
        </w:trPr>
        <w:tc>
          <w:tcPr>
            <w:tcW w:w="1701" w:type="dxa"/>
            <w:shd w:val="clear" w:color="auto" w:fill="auto"/>
          </w:tcPr>
          <w:p w:rsidR="000661B2" w:rsidRPr="00630757" w:rsidRDefault="000661B2" w:rsidP="00ED6584">
            <w:pPr>
              <w:widowControl w:val="0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Фезлиева Г.З.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Заместитель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главного</w:t>
            </w:r>
          </w:p>
          <w:p w:rsidR="000661B2" w:rsidRPr="00630757" w:rsidRDefault="000661B2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бухгалтера</w:t>
            </w:r>
          </w:p>
        </w:tc>
        <w:tc>
          <w:tcPr>
            <w:tcW w:w="1276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0661B2" w:rsidRPr="00630757" w:rsidRDefault="000661B2" w:rsidP="00E807B4">
            <w:pPr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6307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Российская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Федерация</w:t>
            </w:r>
          </w:p>
          <w:p w:rsidR="000661B2" w:rsidRPr="00630757" w:rsidRDefault="000661B2" w:rsidP="00E064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661B2" w:rsidRPr="00630757" w:rsidRDefault="000661B2" w:rsidP="00E807B4">
            <w:pPr>
              <w:widowControl w:val="0"/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3 020 200,02</w:t>
            </w:r>
          </w:p>
        </w:tc>
        <w:tc>
          <w:tcPr>
            <w:tcW w:w="1984" w:type="dxa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</w:tr>
      <w:tr w:rsidR="000661B2" w:rsidRPr="00630757" w:rsidTr="00172EFB">
        <w:trPr>
          <w:trHeight w:val="498"/>
        </w:trPr>
        <w:tc>
          <w:tcPr>
            <w:tcW w:w="1701" w:type="dxa"/>
            <w:vMerge w:val="restart"/>
            <w:shd w:val="clear" w:color="auto" w:fill="auto"/>
          </w:tcPr>
          <w:p w:rsidR="000661B2" w:rsidRPr="00630757" w:rsidRDefault="000661B2" w:rsidP="00ED6584">
            <w:pPr>
              <w:widowControl w:val="0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lastRenderedPageBreak/>
              <w:t>Супруг</w:t>
            </w:r>
          </w:p>
          <w:p w:rsidR="000661B2" w:rsidRPr="00630757" w:rsidRDefault="000661B2" w:rsidP="00ED6584">
            <w:pPr>
              <w:widowControl w:val="0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Фезлиев Г.З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0661B2" w:rsidRPr="00E807B4" w:rsidRDefault="000661B2" w:rsidP="0045086D">
            <w:pPr>
              <w:widowControl w:val="0"/>
              <w:jc w:val="center"/>
              <w:rPr>
                <w:sz w:val="22"/>
                <w:szCs w:val="22"/>
              </w:rPr>
            </w:pPr>
            <w:r w:rsidRPr="00E807B4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661B2" w:rsidRPr="00E807B4" w:rsidRDefault="000661B2" w:rsidP="0045086D">
            <w:pPr>
              <w:jc w:val="center"/>
              <w:rPr>
                <w:sz w:val="22"/>
                <w:szCs w:val="22"/>
              </w:rPr>
            </w:pPr>
            <w:r w:rsidRPr="00E807B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0661B2" w:rsidRPr="00E807B4" w:rsidRDefault="000661B2" w:rsidP="0045086D">
            <w:pPr>
              <w:widowControl w:val="0"/>
              <w:jc w:val="center"/>
              <w:rPr>
                <w:sz w:val="22"/>
                <w:szCs w:val="22"/>
              </w:rPr>
            </w:pPr>
            <w:r w:rsidRPr="00E807B4">
              <w:rPr>
                <w:sz w:val="22"/>
                <w:szCs w:val="22"/>
              </w:rPr>
              <w:t>82,5</w:t>
            </w:r>
          </w:p>
        </w:tc>
        <w:tc>
          <w:tcPr>
            <w:tcW w:w="1418" w:type="dxa"/>
            <w:shd w:val="clear" w:color="auto" w:fill="auto"/>
          </w:tcPr>
          <w:p w:rsidR="000661B2" w:rsidRPr="00E807B4" w:rsidRDefault="000661B2" w:rsidP="0045086D">
            <w:pPr>
              <w:jc w:val="center"/>
              <w:rPr>
                <w:sz w:val="22"/>
                <w:szCs w:val="22"/>
              </w:rPr>
            </w:pPr>
            <w:r w:rsidRPr="00E807B4">
              <w:rPr>
                <w:sz w:val="22"/>
                <w:szCs w:val="22"/>
              </w:rPr>
              <w:t>Российская</w:t>
            </w:r>
          </w:p>
          <w:p w:rsidR="000661B2" w:rsidRPr="00E807B4" w:rsidRDefault="000661B2" w:rsidP="0045086D">
            <w:pPr>
              <w:widowControl w:val="0"/>
              <w:jc w:val="center"/>
              <w:rPr>
                <w:sz w:val="22"/>
                <w:szCs w:val="22"/>
              </w:rPr>
            </w:pPr>
            <w:r w:rsidRPr="00E807B4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82,5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61B2" w:rsidRPr="00630757" w:rsidRDefault="000661B2" w:rsidP="00ED6584">
            <w:pPr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Российская</w:t>
            </w:r>
          </w:p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Федерация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612 415,21</w:t>
            </w:r>
          </w:p>
        </w:tc>
        <w:tc>
          <w:tcPr>
            <w:tcW w:w="1984" w:type="dxa"/>
            <w:vMerge w:val="restart"/>
            <w:vAlign w:val="center"/>
          </w:tcPr>
          <w:p w:rsidR="000661B2" w:rsidRPr="00630757" w:rsidRDefault="000661B2" w:rsidP="00ED658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нет</w:t>
            </w:r>
          </w:p>
        </w:tc>
      </w:tr>
      <w:tr w:rsidR="000661B2" w:rsidRPr="00630757" w:rsidTr="00172EFB">
        <w:trPr>
          <w:trHeight w:val="506"/>
        </w:trPr>
        <w:tc>
          <w:tcPr>
            <w:tcW w:w="1701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Земельный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Индивидуальная собственность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1025,0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Российская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661B2" w:rsidRPr="00630757" w:rsidTr="00172EFB">
        <w:trPr>
          <w:trHeight w:val="746"/>
        </w:trPr>
        <w:tc>
          <w:tcPr>
            <w:tcW w:w="1701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Земельный</w:t>
            </w:r>
          </w:p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0661B2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Индивидуальная собственность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Федерация</w:t>
            </w:r>
          </w:p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  <w:r w:rsidRPr="00630757">
              <w:rPr>
                <w:sz w:val="22"/>
                <w:szCs w:val="22"/>
              </w:rPr>
              <w:t>Российская</w:t>
            </w:r>
          </w:p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630757" w:rsidRDefault="000661B2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661B2" w:rsidRPr="00630757" w:rsidRDefault="000661B2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0661B2" w:rsidRDefault="000661B2" w:rsidP="00096F1E">
      <w:pPr>
        <w:jc w:val="both"/>
        <w:rPr>
          <w:rFonts w:eastAsiaTheme="minorHAnsi"/>
          <w:sz w:val="22"/>
          <w:szCs w:val="22"/>
        </w:rPr>
      </w:pPr>
    </w:p>
    <w:p w:rsidR="000661B2" w:rsidRPr="00D6512F" w:rsidRDefault="000661B2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0661B2" w:rsidRPr="004867FF" w:rsidRDefault="000661B2" w:rsidP="008A1FED">
      <w:pPr>
        <w:spacing w:after="0"/>
        <w:ind w:left="1701" w:right="709"/>
        <w:jc w:val="center"/>
        <w:rPr>
          <w:b/>
          <w:szCs w:val="24"/>
        </w:rPr>
      </w:pPr>
      <w:r w:rsidRPr="004867FF">
        <w:rPr>
          <w:b/>
          <w:szCs w:val="24"/>
        </w:rPr>
        <w:t>С</w:t>
      </w:r>
      <w:r>
        <w:rPr>
          <w:b/>
          <w:szCs w:val="24"/>
        </w:rPr>
        <w:t>ВЕДЕНИЯ</w:t>
      </w:r>
    </w:p>
    <w:p w:rsidR="000661B2" w:rsidRDefault="000661B2" w:rsidP="008A1FED">
      <w:pPr>
        <w:spacing w:after="0" w:line="240" w:lineRule="auto"/>
        <w:ind w:left="1701" w:right="709"/>
        <w:jc w:val="center"/>
        <w:rPr>
          <w:b/>
          <w:szCs w:val="24"/>
        </w:rPr>
      </w:pPr>
      <w:r w:rsidRPr="004867FF">
        <w:rPr>
          <w:b/>
          <w:szCs w:val="24"/>
        </w:rPr>
        <w:t>о доходах,</w:t>
      </w:r>
      <w:r w:rsidRPr="00AB6EF6">
        <w:rPr>
          <w:b/>
          <w:bCs/>
          <w:szCs w:val="24"/>
        </w:rPr>
        <w:t xml:space="preserve"> расходах,</w:t>
      </w:r>
      <w:r>
        <w:rPr>
          <w:b/>
          <w:bCs/>
          <w:szCs w:val="24"/>
        </w:rPr>
        <w:t xml:space="preserve"> </w:t>
      </w:r>
      <w:r w:rsidRPr="004867FF">
        <w:rPr>
          <w:b/>
          <w:szCs w:val="24"/>
        </w:rPr>
        <w:t xml:space="preserve"> об имуществе и обязатель</w:t>
      </w:r>
      <w:r>
        <w:rPr>
          <w:b/>
          <w:szCs w:val="24"/>
        </w:rPr>
        <w:t>ствах имущественного характера контрактного управляющего ФГБОУ ВО</w:t>
      </w:r>
      <w:r w:rsidRPr="004867FF">
        <w:rPr>
          <w:b/>
          <w:szCs w:val="24"/>
        </w:rPr>
        <w:t xml:space="preserve"> «Дагестанский государственный технический университет</w:t>
      </w:r>
      <w:r>
        <w:rPr>
          <w:b/>
          <w:szCs w:val="24"/>
        </w:rPr>
        <w:t xml:space="preserve">», а также о доходах, об имуществе и обязательствах имущественного характера его супруги и несовершеннолетних детей за период  </w:t>
      </w:r>
    </w:p>
    <w:p w:rsidR="000661B2" w:rsidRDefault="000661B2" w:rsidP="008A1FED">
      <w:pPr>
        <w:spacing w:after="0" w:line="240" w:lineRule="auto"/>
        <w:ind w:left="1701" w:right="709"/>
        <w:jc w:val="center"/>
        <w:rPr>
          <w:b/>
          <w:szCs w:val="24"/>
        </w:rPr>
      </w:pPr>
      <w:r>
        <w:rPr>
          <w:b/>
          <w:szCs w:val="24"/>
        </w:rPr>
        <w:t>с 01 января 2022 г. по 31 декабря 2022 г.</w:t>
      </w:r>
    </w:p>
    <w:p w:rsidR="000661B2" w:rsidRDefault="000661B2" w:rsidP="00C5492B">
      <w:pPr>
        <w:spacing w:after="0" w:line="240" w:lineRule="auto"/>
        <w:ind w:left="1276" w:right="425"/>
        <w:jc w:val="center"/>
        <w:rPr>
          <w:b/>
          <w:szCs w:val="24"/>
        </w:rPr>
      </w:pPr>
    </w:p>
    <w:tbl>
      <w:tblPr>
        <w:tblStyle w:val="aa"/>
        <w:tblW w:w="1530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1419"/>
        <w:gridCol w:w="1133"/>
        <w:gridCol w:w="851"/>
        <w:gridCol w:w="991"/>
        <w:gridCol w:w="1419"/>
        <w:gridCol w:w="1133"/>
        <w:gridCol w:w="851"/>
        <w:gridCol w:w="1417"/>
        <w:gridCol w:w="1276"/>
        <w:gridCol w:w="1417"/>
        <w:gridCol w:w="1559"/>
      </w:tblGrid>
      <w:tr w:rsidR="000661B2" w:rsidRPr="00921524" w:rsidTr="00C64DC3">
        <w:tc>
          <w:tcPr>
            <w:tcW w:w="1842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Фамилия и инициалы чьи сведения размещаются </w:t>
            </w:r>
          </w:p>
        </w:tc>
        <w:tc>
          <w:tcPr>
            <w:tcW w:w="1419" w:type="dxa"/>
            <w:vMerge w:val="restart"/>
          </w:tcPr>
          <w:p w:rsidR="000661B2" w:rsidRPr="00921524" w:rsidRDefault="000661B2" w:rsidP="00C5492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</w:t>
            </w:r>
            <w:r w:rsidRPr="009215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 имущества, источник)</w:t>
            </w:r>
          </w:p>
        </w:tc>
      </w:tr>
      <w:tr w:rsidR="000661B2" w:rsidRPr="00921524" w:rsidTr="00C64DC3">
        <w:tc>
          <w:tcPr>
            <w:tcW w:w="1842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51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991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9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133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51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0661B2" w:rsidRPr="00921524" w:rsidRDefault="000661B2" w:rsidP="00C5492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1B2" w:rsidRPr="00921524" w:rsidTr="00043089">
        <w:tc>
          <w:tcPr>
            <w:tcW w:w="1842" w:type="dxa"/>
          </w:tcPr>
          <w:p w:rsidR="000661B2" w:rsidRPr="00921524" w:rsidRDefault="000661B2" w:rsidP="00C54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Денгаев А.М.</w:t>
            </w:r>
          </w:p>
        </w:tc>
        <w:tc>
          <w:tcPr>
            <w:tcW w:w="1419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Контрактный управляющий ФГБОУ ВО «ДГТУ»</w:t>
            </w:r>
          </w:p>
        </w:tc>
        <w:tc>
          <w:tcPr>
            <w:tcW w:w="1133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482986,90</w:t>
            </w:r>
          </w:p>
        </w:tc>
        <w:tc>
          <w:tcPr>
            <w:tcW w:w="1559" w:type="dxa"/>
            <w:vAlign w:val="center"/>
          </w:tcPr>
          <w:p w:rsidR="000661B2" w:rsidRPr="00921524" w:rsidRDefault="000661B2" w:rsidP="0004308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43089">
        <w:tc>
          <w:tcPr>
            <w:tcW w:w="1842" w:type="dxa"/>
          </w:tcPr>
          <w:p w:rsidR="000661B2" w:rsidRDefault="000661B2" w:rsidP="00BE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0661B2" w:rsidRDefault="000661B2" w:rsidP="00BE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Джамалова Д.А.</w:t>
            </w:r>
          </w:p>
          <w:p w:rsidR="000661B2" w:rsidRPr="00921524" w:rsidRDefault="000661B2" w:rsidP="00BE6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33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61B2" w:rsidRDefault="000661B2" w:rsidP="00043089">
            <w:pPr>
              <w:jc w:val="center"/>
            </w:pPr>
            <w:r w:rsidRPr="005D44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0661B2" w:rsidRDefault="000661B2" w:rsidP="00043089">
            <w:pPr>
              <w:jc w:val="center"/>
            </w:pPr>
            <w:r w:rsidRPr="00092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661B2" w:rsidRDefault="000661B2" w:rsidP="00043089">
            <w:pPr>
              <w:jc w:val="center"/>
            </w:pPr>
            <w:r w:rsidRPr="00A94681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43089">
        <w:tc>
          <w:tcPr>
            <w:tcW w:w="1842" w:type="dxa"/>
          </w:tcPr>
          <w:p w:rsidR="000661B2" w:rsidRPr="00921524" w:rsidRDefault="000661B2" w:rsidP="00BE69D7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61B2" w:rsidRPr="00921524" w:rsidRDefault="000661B2" w:rsidP="00287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0661B2" w:rsidRPr="00921524" w:rsidRDefault="000661B2" w:rsidP="00C64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Денгаев М.А.</w:t>
            </w:r>
          </w:p>
        </w:tc>
        <w:tc>
          <w:tcPr>
            <w:tcW w:w="1419" w:type="dxa"/>
          </w:tcPr>
          <w:p w:rsidR="000661B2" w:rsidRPr="00921524" w:rsidRDefault="000661B2" w:rsidP="00C64DC3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Учащ</w:t>
            </w:r>
            <w:r>
              <w:rPr>
                <w:rFonts w:ascii="Times New Roman" w:hAnsi="Times New Roman" w:cs="Times New Roman"/>
              </w:rPr>
              <w:t>ий</w:t>
            </w:r>
            <w:r w:rsidRPr="00921524">
              <w:rPr>
                <w:rFonts w:ascii="Times New Roman" w:hAnsi="Times New Roman" w:cs="Times New Roman"/>
              </w:rPr>
              <w:t xml:space="preserve">ся </w:t>
            </w:r>
          </w:p>
          <w:p w:rsidR="000661B2" w:rsidRPr="00921524" w:rsidRDefault="000661B2" w:rsidP="00C64DC3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133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61B2" w:rsidRDefault="000661B2" w:rsidP="00043089">
            <w:pPr>
              <w:jc w:val="center"/>
            </w:pPr>
            <w:r w:rsidRPr="005D44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0661B2" w:rsidRDefault="000661B2" w:rsidP="00043089">
            <w:pPr>
              <w:jc w:val="center"/>
            </w:pPr>
            <w:r w:rsidRPr="00092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661B2" w:rsidRDefault="000661B2" w:rsidP="00043089">
            <w:pPr>
              <w:jc w:val="center"/>
            </w:pPr>
            <w:r w:rsidRPr="00A94681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43089">
        <w:tc>
          <w:tcPr>
            <w:tcW w:w="1842" w:type="dxa"/>
          </w:tcPr>
          <w:p w:rsidR="000661B2" w:rsidRDefault="000661B2" w:rsidP="00BE69D7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61B2" w:rsidRDefault="000661B2" w:rsidP="00BE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0661B2" w:rsidRPr="00921524" w:rsidRDefault="000661B2" w:rsidP="00BE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Денгаев А.А.</w:t>
            </w:r>
          </w:p>
        </w:tc>
        <w:tc>
          <w:tcPr>
            <w:tcW w:w="1419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Учащ</w:t>
            </w:r>
            <w:r>
              <w:rPr>
                <w:rFonts w:ascii="Times New Roman" w:hAnsi="Times New Roman" w:cs="Times New Roman"/>
              </w:rPr>
              <w:t>ий</w:t>
            </w:r>
            <w:r w:rsidRPr="00921524">
              <w:rPr>
                <w:rFonts w:ascii="Times New Roman" w:hAnsi="Times New Roman" w:cs="Times New Roman"/>
              </w:rPr>
              <w:t xml:space="preserve">ся </w:t>
            </w:r>
          </w:p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133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61B2" w:rsidRDefault="000661B2" w:rsidP="00043089">
            <w:pPr>
              <w:jc w:val="center"/>
            </w:pPr>
            <w:r w:rsidRPr="005D44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0661B2" w:rsidRDefault="000661B2" w:rsidP="00043089">
            <w:pPr>
              <w:jc w:val="center"/>
            </w:pPr>
            <w:r w:rsidRPr="00092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661B2" w:rsidRDefault="000661B2" w:rsidP="00043089">
            <w:pPr>
              <w:jc w:val="center"/>
            </w:pPr>
            <w:r w:rsidRPr="00A94681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43089">
        <w:tc>
          <w:tcPr>
            <w:tcW w:w="1842" w:type="dxa"/>
          </w:tcPr>
          <w:p w:rsidR="000661B2" w:rsidRDefault="000661B2" w:rsidP="00300931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61B2" w:rsidRDefault="000661B2" w:rsidP="003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0661B2" w:rsidRPr="00921524" w:rsidRDefault="000661B2" w:rsidP="003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Денгаев А.А.</w:t>
            </w:r>
          </w:p>
        </w:tc>
        <w:tc>
          <w:tcPr>
            <w:tcW w:w="1419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Находится на домашнем воспитании</w:t>
            </w:r>
          </w:p>
        </w:tc>
        <w:tc>
          <w:tcPr>
            <w:tcW w:w="1133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61B2" w:rsidRDefault="000661B2" w:rsidP="00043089">
            <w:pPr>
              <w:jc w:val="center"/>
            </w:pPr>
            <w:r w:rsidRPr="005D44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0661B2" w:rsidRDefault="000661B2" w:rsidP="00043089">
            <w:pPr>
              <w:jc w:val="center"/>
            </w:pPr>
            <w:r w:rsidRPr="00092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661B2" w:rsidRDefault="000661B2" w:rsidP="00043089">
            <w:pPr>
              <w:jc w:val="center"/>
            </w:pPr>
            <w:r w:rsidRPr="00A94681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43089">
        <w:tc>
          <w:tcPr>
            <w:tcW w:w="1842" w:type="dxa"/>
          </w:tcPr>
          <w:p w:rsidR="000661B2" w:rsidRDefault="000661B2" w:rsidP="00300931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61B2" w:rsidRDefault="000661B2" w:rsidP="003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  <w:p w:rsidR="000661B2" w:rsidRPr="00921524" w:rsidRDefault="000661B2" w:rsidP="003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Денгаева А.А.</w:t>
            </w:r>
          </w:p>
        </w:tc>
        <w:tc>
          <w:tcPr>
            <w:tcW w:w="1419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Находится на домашнем </w:t>
            </w:r>
            <w:r>
              <w:rPr>
                <w:rFonts w:ascii="Times New Roman" w:hAnsi="Times New Roman" w:cs="Times New Roman"/>
              </w:rPr>
              <w:lastRenderedPageBreak/>
              <w:t>воспитании</w:t>
            </w:r>
          </w:p>
        </w:tc>
        <w:tc>
          <w:tcPr>
            <w:tcW w:w="1133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0661B2" w:rsidRDefault="000661B2" w:rsidP="00043089">
            <w:pPr>
              <w:jc w:val="center"/>
            </w:pPr>
            <w:r w:rsidRPr="00D45A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Align w:val="center"/>
          </w:tcPr>
          <w:p w:rsidR="000661B2" w:rsidRPr="00921524" w:rsidRDefault="000661B2" w:rsidP="00043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661B2" w:rsidRDefault="000661B2" w:rsidP="00043089">
            <w:pPr>
              <w:jc w:val="center"/>
            </w:pPr>
            <w:r w:rsidRPr="005D44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0661B2" w:rsidRDefault="000661B2" w:rsidP="00043089">
            <w:pPr>
              <w:jc w:val="center"/>
            </w:pPr>
            <w:r w:rsidRPr="00092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0661B2" w:rsidRDefault="000661B2" w:rsidP="00043089">
            <w:pPr>
              <w:jc w:val="center"/>
            </w:pPr>
            <w:r w:rsidRPr="00A9468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661B2" w:rsidRPr="004867FF" w:rsidRDefault="000661B2" w:rsidP="004867FF">
      <w:pPr>
        <w:jc w:val="center"/>
        <w:rPr>
          <w:b/>
          <w:szCs w:val="24"/>
        </w:rPr>
      </w:pPr>
    </w:p>
    <w:p w:rsidR="000661B2" w:rsidRPr="004867FF" w:rsidRDefault="000661B2" w:rsidP="008A1FED">
      <w:pPr>
        <w:spacing w:after="0"/>
        <w:ind w:left="1701" w:right="709"/>
        <w:jc w:val="center"/>
        <w:rPr>
          <w:b/>
          <w:szCs w:val="24"/>
        </w:rPr>
      </w:pPr>
      <w:r w:rsidRPr="004867FF">
        <w:rPr>
          <w:b/>
          <w:szCs w:val="24"/>
        </w:rPr>
        <w:t>С</w:t>
      </w:r>
      <w:r>
        <w:rPr>
          <w:b/>
          <w:szCs w:val="24"/>
        </w:rPr>
        <w:t>ВЕДЕНИЯ</w:t>
      </w:r>
    </w:p>
    <w:p w:rsidR="000661B2" w:rsidRDefault="000661B2" w:rsidP="008A1FED">
      <w:pPr>
        <w:spacing w:after="0" w:line="240" w:lineRule="auto"/>
        <w:ind w:left="1701" w:right="709"/>
        <w:jc w:val="center"/>
        <w:rPr>
          <w:b/>
          <w:szCs w:val="24"/>
        </w:rPr>
      </w:pPr>
      <w:r w:rsidRPr="004867FF">
        <w:rPr>
          <w:b/>
          <w:szCs w:val="24"/>
        </w:rPr>
        <w:t>о доходах,</w:t>
      </w:r>
      <w:r w:rsidRPr="00AB6EF6">
        <w:rPr>
          <w:b/>
          <w:bCs/>
          <w:szCs w:val="24"/>
        </w:rPr>
        <w:t xml:space="preserve"> расходах,</w:t>
      </w:r>
      <w:r>
        <w:rPr>
          <w:b/>
          <w:bCs/>
          <w:szCs w:val="24"/>
        </w:rPr>
        <w:t xml:space="preserve"> </w:t>
      </w:r>
      <w:r w:rsidRPr="004867FF">
        <w:rPr>
          <w:b/>
          <w:szCs w:val="24"/>
        </w:rPr>
        <w:t xml:space="preserve"> об имуществе и обязатель</w:t>
      </w:r>
      <w:r>
        <w:rPr>
          <w:b/>
          <w:szCs w:val="24"/>
        </w:rPr>
        <w:t>ствах имущественного характера, д</w:t>
      </w:r>
      <w:r w:rsidRPr="004867FF">
        <w:rPr>
          <w:b/>
          <w:szCs w:val="24"/>
        </w:rPr>
        <w:t>иректор</w:t>
      </w:r>
      <w:r>
        <w:rPr>
          <w:b/>
          <w:szCs w:val="24"/>
        </w:rPr>
        <w:t>а</w:t>
      </w:r>
      <w:r w:rsidRPr="004867FF">
        <w:rPr>
          <w:b/>
          <w:szCs w:val="24"/>
        </w:rPr>
        <w:t xml:space="preserve"> филиала </w:t>
      </w:r>
      <w:r>
        <w:rPr>
          <w:b/>
          <w:szCs w:val="24"/>
        </w:rPr>
        <w:t>ФГБОУ ВО</w:t>
      </w:r>
      <w:r w:rsidRPr="004867FF">
        <w:rPr>
          <w:b/>
          <w:szCs w:val="24"/>
        </w:rPr>
        <w:t xml:space="preserve"> «Дагестанский государственный технический университет</w:t>
      </w:r>
      <w:r>
        <w:rPr>
          <w:b/>
          <w:szCs w:val="24"/>
        </w:rPr>
        <w:t>»</w:t>
      </w:r>
      <w:r w:rsidRPr="005A3745">
        <w:rPr>
          <w:b/>
          <w:szCs w:val="24"/>
        </w:rPr>
        <w:t xml:space="preserve"> </w:t>
      </w:r>
      <w:r w:rsidRPr="004867FF">
        <w:rPr>
          <w:b/>
          <w:szCs w:val="24"/>
        </w:rPr>
        <w:t>в г</w:t>
      </w:r>
      <w:r>
        <w:rPr>
          <w:b/>
          <w:szCs w:val="24"/>
        </w:rPr>
        <w:t>ороде</w:t>
      </w:r>
      <w:r w:rsidRPr="004867FF">
        <w:rPr>
          <w:b/>
          <w:szCs w:val="24"/>
        </w:rPr>
        <w:t xml:space="preserve"> Дербенте</w:t>
      </w:r>
      <w:r>
        <w:rPr>
          <w:b/>
          <w:szCs w:val="24"/>
        </w:rPr>
        <w:t xml:space="preserve">, а также о доходах, об имуществе и обязательствах имущественного характера его супруги и несовершеннолетних детей за период  </w:t>
      </w:r>
    </w:p>
    <w:p w:rsidR="000661B2" w:rsidRDefault="000661B2" w:rsidP="008A1FED">
      <w:pPr>
        <w:spacing w:after="0" w:line="240" w:lineRule="auto"/>
        <w:ind w:left="1701" w:right="709"/>
        <w:jc w:val="center"/>
        <w:rPr>
          <w:b/>
          <w:szCs w:val="24"/>
        </w:rPr>
      </w:pPr>
      <w:r>
        <w:rPr>
          <w:b/>
          <w:szCs w:val="24"/>
        </w:rPr>
        <w:t>с 01 января 2022 г. по 31 декабря 2022 г.</w:t>
      </w:r>
    </w:p>
    <w:p w:rsidR="000661B2" w:rsidRDefault="000661B2" w:rsidP="00C5492B">
      <w:pPr>
        <w:spacing w:after="0" w:line="240" w:lineRule="auto"/>
        <w:ind w:left="1276" w:right="425"/>
        <w:jc w:val="center"/>
        <w:rPr>
          <w:b/>
          <w:szCs w:val="24"/>
        </w:rPr>
      </w:pPr>
    </w:p>
    <w:tbl>
      <w:tblPr>
        <w:tblStyle w:val="aa"/>
        <w:tblW w:w="1530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133"/>
        <w:gridCol w:w="851"/>
        <w:gridCol w:w="991"/>
        <w:gridCol w:w="1419"/>
        <w:gridCol w:w="1133"/>
        <w:gridCol w:w="851"/>
        <w:gridCol w:w="1417"/>
        <w:gridCol w:w="1276"/>
        <w:gridCol w:w="1417"/>
        <w:gridCol w:w="1559"/>
      </w:tblGrid>
      <w:tr w:rsidR="000661B2" w:rsidRPr="00921524" w:rsidTr="000E2E37">
        <w:tc>
          <w:tcPr>
            <w:tcW w:w="1701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Фамилия и инициалы чьи сведения размещаются </w:t>
            </w:r>
          </w:p>
        </w:tc>
        <w:tc>
          <w:tcPr>
            <w:tcW w:w="1560" w:type="dxa"/>
            <w:vMerge w:val="restart"/>
          </w:tcPr>
          <w:p w:rsidR="000661B2" w:rsidRPr="00921524" w:rsidRDefault="000661B2" w:rsidP="00C5492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0661B2" w:rsidRPr="00921524" w:rsidTr="000E2E37">
        <w:tc>
          <w:tcPr>
            <w:tcW w:w="1701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51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991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9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133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51" w:type="dxa"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0661B2" w:rsidRPr="00921524" w:rsidRDefault="000661B2" w:rsidP="00C5492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921524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661B2" w:rsidRPr="00921524" w:rsidRDefault="000661B2" w:rsidP="00486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1B2" w:rsidRPr="00921524" w:rsidTr="000E2E37">
        <w:tc>
          <w:tcPr>
            <w:tcW w:w="1701" w:type="dxa"/>
          </w:tcPr>
          <w:p w:rsidR="000661B2" w:rsidRPr="00921524" w:rsidRDefault="000661B2" w:rsidP="00C5492B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Мейланов И.М.</w:t>
            </w:r>
          </w:p>
        </w:tc>
        <w:tc>
          <w:tcPr>
            <w:tcW w:w="1560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Директор филиала в г. Дербенте </w:t>
            </w:r>
          </w:p>
        </w:tc>
        <w:tc>
          <w:tcPr>
            <w:tcW w:w="1133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99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9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3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7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0661B2" w:rsidRPr="00921524" w:rsidRDefault="000661B2" w:rsidP="000E2E37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BMY 750D</w:t>
            </w:r>
            <w:r w:rsidRPr="009215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661B2" w:rsidRPr="00921524" w:rsidRDefault="000661B2" w:rsidP="005A1050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 w:rsidRPr="00921524">
              <w:rPr>
                <w:rFonts w:ascii="Times New Roman" w:hAnsi="Times New Roman" w:cs="Times New Roman"/>
              </w:rPr>
              <w:t> 6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  <w:r w:rsidRPr="009215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559" w:type="dxa"/>
          </w:tcPr>
          <w:p w:rsidR="000661B2" w:rsidRPr="00921524" w:rsidRDefault="000661B2" w:rsidP="004E04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E2E37">
        <w:tc>
          <w:tcPr>
            <w:tcW w:w="1701" w:type="dxa"/>
          </w:tcPr>
          <w:p w:rsidR="000661B2" w:rsidRPr="00921524" w:rsidRDefault="000661B2" w:rsidP="00C5492B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Супруга</w:t>
            </w:r>
          </w:p>
          <w:p w:rsidR="000661B2" w:rsidRPr="00921524" w:rsidRDefault="000661B2" w:rsidP="00C5492B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Мейланова Д.Г.</w:t>
            </w:r>
          </w:p>
        </w:tc>
        <w:tc>
          <w:tcPr>
            <w:tcW w:w="1560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Оператор ЭВМ</w:t>
            </w:r>
          </w:p>
        </w:tc>
        <w:tc>
          <w:tcPr>
            <w:tcW w:w="1133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99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9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3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7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</w:tcPr>
          <w:p w:rsidR="000661B2" w:rsidRPr="00921524" w:rsidRDefault="000661B2" w:rsidP="00A0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223 </w:t>
            </w:r>
            <w:r w:rsidRPr="00921524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</w:tcPr>
          <w:p w:rsidR="000661B2" w:rsidRPr="00921524" w:rsidRDefault="000661B2" w:rsidP="004E04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E2E37">
        <w:tc>
          <w:tcPr>
            <w:tcW w:w="1701" w:type="dxa"/>
          </w:tcPr>
          <w:p w:rsidR="000661B2" w:rsidRPr="00921524" w:rsidRDefault="000661B2" w:rsidP="00287094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Дочь</w:t>
            </w:r>
          </w:p>
          <w:p w:rsidR="000661B2" w:rsidRPr="00921524" w:rsidRDefault="000661B2" w:rsidP="00287094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Мейланова А.И.</w:t>
            </w:r>
          </w:p>
        </w:tc>
        <w:tc>
          <w:tcPr>
            <w:tcW w:w="1560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Студентка вуза</w:t>
            </w:r>
          </w:p>
        </w:tc>
        <w:tc>
          <w:tcPr>
            <w:tcW w:w="1133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99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9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3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7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</w:tcPr>
          <w:p w:rsidR="000661B2" w:rsidRPr="00921524" w:rsidRDefault="000661B2" w:rsidP="004E0417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</w:tcPr>
          <w:p w:rsidR="000661B2" w:rsidRPr="00921524" w:rsidRDefault="000661B2" w:rsidP="004E04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921524" w:rsidTr="000E2E37">
        <w:tc>
          <w:tcPr>
            <w:tcW w:w="1701" w:type="dxa"/>
          </w:tcPr>
          <w:p w:rsidR="000661B2" w:rsidRPr="00921524" w:rsidRDefault="000661B2" w:rsidP="00C5492B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0661B2" w:rsidRPr="00921524" w:rsidRDefault="000661B2" w:rsidP="00C5492B">
            <w:pPr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Мейланова А.И.</w:t>
            </w:r>
          </w:p>
        </w:tc>
        <w:tc>
          <w:tcPr>
            <w:tcW w:w="1560" w:type="dxa"/>
          </w:tcPr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Учащаяся </w:t>
            </w:r>
          </w:p>
          <w:p w:rsidR="000661B2" w:rsidRPr="00921524" w:rsidRDefault="000661B2" w:rsidP="00921524">
            <w:pPr>
              <w:ind w:left="34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133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¼ доля </w:t>
            </w:r>
          </w:p>
        </w:tc>
        <w:tc>
          <w:tcPr>
            <w:tcW w:w="991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9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3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417" w:type="dxa"/>
          </w:tcPr>
          <w:p w:rsidR="000661B2" w:rsidRPr="00921524" w:rsidRDefault="000661B2" w:rsidP="00CE0A6C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0661B2" w:rsidRPr="00921524" w:rsidRDefault="000661B2" w:rsidP="00AC68B9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</w:tcPr>
          <w:p w:rsidR="000661B2" w:rsidRPr="00921524" w:rsidRDefault="000661B2" w:rsidP="004E0417">
            <w:pPr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</w:tcPr>
          <w:p w:rsidR="000661B2" w:rsidRPr="00921524" w:rsidRDefault="000661B2" w:rsidP="004E041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2152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661B2" w:rsidRPr="004867FF" w:rsidRDefault="000661B2" w:rsidP="004867FF">
      <w:pPr>
        <w:jc w:val="center"/>
        <w:rPr>
          <w:b/>
          <w:szCs w:val="24"/>
        </w:rPr>
      </w:pP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</w:t>
      </w:r>
      <w:r>
        <w:rPr>
          <w:b/>
          <w:szCs w:val="24"/>
        </w:rPr>
        <w:t>ведения</w:t>
      </w: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директора филиала </w:t>
      </w: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ФГБОУ ВО «Дагестанский государственный технический университет» в городе Каспийске, а также о доходах, </w:t>
      </w: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расходах, об имуществе и обязательствах имущественного характера его супруги и несовершеннолетних детей </w:t>
      </w: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отчетный период с 01 января 2022 г. по 31 декабря 2022 г.</w:t>
      </w: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a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843"/>
        <w:gridCol w:w="851"/>
        <w:gridCol w:w="1418"/>
        <w:gridCol w:w="1133"/>
        <w:gridCol w:w="851"/>
        <w:gridCol w:w="1418"/>
        <w:gridCol w:w="1135"/>
        <w:gridCol w:w="1416"/>
        <w:gridCol w:w="1559"/>
      </w:tblGrid>
      <w:tr w:rsidR="000661B2" w:rsidRPr="00BD7248" w:rsidTr="00591214">
        <w:tc>
          <w:tcPr>
            <w:tcW w:w="1560" w:type="dxa"/>
            <w:vMerge w:val="restart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24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661B2" w:rsidRPr="00BD7248" w:rsidTr="00591214">
        <w:tc>
          <w:tcPr>
            <w:tcW w:w="1560" w:type="dxa"/>
            <w:vMerge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Площадь </w:t>
            </w:r>
          </w:p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8" w:type="dxa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Площадь </w:t>
            </w:r>
          </w:p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8" w:type="dxa"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661B2" w:rsidRPr="00BD7248" w:rsidRDefault="000661B2" w:rsidP="00BD7248">
            <w:pPr>
              <w:rPr>
                <w:rFonts w:ascii="Times New Roman" w:hAnsi="Times New Roman" w:cs="Times New Roman"/>
              </w:rPr>
            </w:pPr>
          </w:p>
        </w:tc>
      </w:tr>
      <w:tr w:rsidR="000661B2" w:rsidRPr="00BD7248" w:rsidTr="00591214">
        <w:trPr>
          <w:trHeight w:val="800"/>
        </w:trPr>
        <w:tc>
          <w:tcPr>
            <w:tcW w:w="1560" w:type="dxa"/>
            <w:vMerge w:val="restart"/>
          </w:tcPr>
          <w:p w:rsidR="000661B2" w:rsidRPr="00BD7248" w:rsidRDefault="000661B2" w:rsidP="003B5EB7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Санаев Н.К.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661B2" w:rsidRPr="00BD7248" w:rsidRDefault="000661B2" w:rsidP="00F05DD8">
            <w:pPr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Земельный участок</w:t>
            </w:r>
          </w:p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1B2" w:rsidRPr="00BD7248" w:rsidRDefault="000661B2" w:rsidP="00BF7BF2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61B2" w:rsidRPr="00BD7248" w:rsidRDefault="000661B2" w:rsidP="00BF7BF2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1B2" w:rsidRPr="00BD7248" w:rsidRDefault="000661B2" w:rsidP="00BF7BF2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3" w:type="dxa"/>
            <w:vMerge w:val="restart"/>
            <w:vAlign w:val="center"/>
          </w:tcPr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8" w:type="dxa"/>
            <w:vMerge w:val="restart"/>
            <w:vAlign w:val="center"/>
          </w:tcPr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Российская</w:t>
            </w:r>
          </w:p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Легковой автомобиль</w:t>
            </w:r>
          </w:p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Мерседес Е240</w:t>
            </w:r>
          </w:p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vAlign w:val="center"/>
          </w:tcPr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1 010 989,31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0661B2" w:rsidRPr="00BD7248" w:rsidRDefault="000661B2" w:rsidP="00591214">
            <w:pPr>
              <w:jc w:val="center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BD7248" w:rsidTr="00591214">
        <w:trPr>
          <w:trHeight w:val="510"/>
        </w:trPr>
        <w:tc>
          <w:tcPr>
            <w:tcW w:w="1560" w:type="dxa"/>
            <w:vMerge/>
          </w:tcPr>
          <w:p w:rsidR="000661B2" w:rsidRPr="00BD7248" w:rsidRDefault="000661B2" w:rsidP="003B5E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661B2" w:rsidRPr="00BD7248" w:rsidRDefault="000661B2" w:rsidP="003B5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61B2" w:rsidRPr="00BD7248" w:rsidRDefault="000661B2" w:rsidP="003B5EB7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41,8</w:t>
            </w:r>
          </w:p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61B2" w:rsidRPr="00BD7248" w:rsidRDefault="000661B2" w:rsidP="00BF7BF2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3" w:type="dxa"/>
            <w:vMerge/>
          </w:tcPr>
          <w:p w:rsidR="000661B2" w:rsidRPr="00BD7248" w:rsidRDefault="000661B2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61B2" w:rsidRPr="00BD7248" w:rsidRDefault="000661B2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61B2" w:rsidRPr="00BD7248" w:rsidRDefault="000661B2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661B2" w:rsidRPr="00BD7248" w:rsidRDefault="000661B2" w:rsidP="00297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61B2" w:rsidRPr="00BD7248" w:rsidTr="00591214">
        <w:trPr>
          <w:trHeight w:val="570"/>
        </w:trPr>
        <w:tc>
          <w:tcPr>
            <w:tcW w:w="1560" w:type="dxa"/>
            <w:vMerge/>
          </w:tcPr>
          <w:p w:rsidR="000661B2" w:rsidRPr="00BD7248" w:rsidRDefault="000661B2" w:rsidP="003B5E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661B2" w:rsidRPr="00BD7248" w:rsidRDefault="000661B2" w:rsidP="003B5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61B2" w:rsidRPr="00BD7248" w:rsidRDefault="000661B2" w:rsidP="003B5EB7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Жилой </w:t>
            </w:r>
            <w:r w:rsidRPr="00BD7248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r w:rsidRPr="00BD7248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lastRenderedPageBreak/>
              <w:t>177,7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661B2" w:rsidRPr="00BD7248" w:rsidRDefault="000661B2" w:rsidP="003B5EB7">
            <w:pPr>
              <w:jc w:val="both"/>
              <w:rPr>
                <w:rFonts w:ascii="Times New Roman" w:hAnsi="Times New Roman" w:cs="Times New Roman"/>
              </w:rPr>
            </w:pPr>
            <w:r w:rsidRPr="00BD7248">
              <w:rPr>
                <w:rFonts w:ascii="Times New Roman" w:hAnsi="Times New Roman" w:cs="Times New Roman"/>
              </w:rPr>
              <w:t xml:space="preserve">Российская </w:t>
            </w:r>
            <w:r w:rsidRPr="00BD7248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3" w:type="dxa"/>
            <w:vMerge/>
          </w:tcPr>
          <w:p w:rsidR="000661B2" w:rsidRPr="00BD7248" w:rsidRDefault="000661B2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61B2" w:rsidRPr="00BD7248" w:rsidRDefault="000661B2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61B2" w:rsidRPr="00BD7248" w:rsidRDefault="000661B2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0661B2" w:rsidRPr="00BD7248" w:rsidRDefault="000661B2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661B2" w:rsidRPr="00BD7248" w:rsidRDefault="000661B2" w:rsidP="00297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61B2" w:rsidRDefault="000661B2" w:rsidP="00CE5293">
      <w:pPr>
        <w:spacing w:after="0" w:line="240" w:lineRule="auto"/>
        <w:jc w:val="center"/>
        <w:rPr>
          <w:szCs w:val="24"/>
        </w:rPr>
      </w:pPr>
    </w:p>
    <w:p w:rsidR="000661B2" w:rsidRDefault="000661B2" w:rsidP="00644A70">
      <w:pPr>
        <w:spacing w:after="0" w:line="240" w:lineRule="auto"/>
        <w:jc w:val="center"/>
        <w:rPr>
          <w:b/>
          <w:szCs w:val="24"/>
        </w:rPr>
      </w:pPr>
    </w:p>
    <w:p w:rsidR="000661B2" w:rsidRPr="004867FF" w:rsidRDefault="000661B2" w:rsidP="008D1BCB">
      <w:pPr>
        <w:spacing w:after="0"/>
        <w:jc w:val="center"/>
        <w:rPr>
          <w:b/>
          <w:szCs w:val="24"/>
        </w:rPr>
      </w:pPr>
      <w:r w:rsidRPr="004867FF">
        <w:rPr>
          <w:b/>
          <w:szCs w:val="24"/>
        </w:rPr>
        <w:t>С</w:t>
      </w:r>
      <w:r>
        <w:rPr>
          <w:b/>
          <w:szCs w:val="24"/>
        </w:rPr>
        <w:t>ВЕДЕНИЯ</w:t>
      </w:r>
    </w:p>
    <w:p w:rsidR="000661B2" w:rsidRDefault="000661B2" w:rsidP="0067356E">
      <w:pPr>
        <w:spacing w:after="0" w:line="240" w:lineRule="auto"/>
        <w:ind w:left="1276" w:right="425"/>
        <w:jc w:val="center"/>
        <w:rPr>
          <w:b/>
          <w:szCs w:val="24"/>
        </w:rPr>
      </w:pPr>
      <w:r w:rsidRPr="004867FF">
        <w:rPr>
          <w:b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 xml:space="preserve"> </w:t>
      </w:r>
      <w:r w:rsidRPr="004867FF">
        <w:rPr>
          <w:b/>
          <w:szCs w:val="24"/>
        </w:rPr>
        <w:t>об имуществе и обязатель</w:t>
      </w:r>
      <w:r>
        <w:rPr>
          <w:b/>
          <w:szCs w:val="24"/>
        </w:rPr>
        <w:t>ствах имущественного характера д</w:t>
      </w:r>
      <w:r w:rsidRPr="004867FF">
        <w:rPr>
          <w:b/>
          <w:szCs w:val="24"/>
        </w:rPr>
        <w:t xml:space="preserve">иректора филиала </w:t>
      </w:r>
      <w:r>
        <w:rPr>
          <w:b/>
          <w:szCs w:val="24"/>
        </w:rPr>
        <w:t>ФГБОУ ВО</w:t>
      </w:r>
      <w:r w:rsidRPr="004867FF">
        <w:rPr>
          <w:b/>
          <w:szCs w:val="24"/>
        </w:rPr>
        <w:t xml:space="preserve"> «Дагестанский государственный технический университет»</w:t>
      </w:r>
      <w:r>
        <w:rPr>
          <w:b/>
          <w:szCs w:val="24"/>
        </w:rPr>
        <w:t xml:space="preserve"> </w:t>
      </w:r>
      <w:r w:rsidRPr="00BE3A07">
        <w:rPr>
          <w:b/>
        </w:rPr>
        <w:t>в г. Кизляре</w:t>
      </w:r>
      <w:r>
        <w:rPr>
          <w:b/>
        </w:rPr>
        <w:t>,</w:t>
      </w:r>
      <w:r>
        <w:rPr>
          <w:b/>
          <w:szCs w:val="24"/>
        </w:rPr>
        <w:t xml:space="preserve"> а также о доходах, об имуществе и обязательствах имущественного характера его супруги и несовершеннолетних детей за период  </w:t>
      </w:r>
    </w:p>
    <w:p w:rsidR="000661B2" w:rsidRDefault="000661B2" w:rsidP="0067356E">
      <w:pPr>
        <w:spacing w:after="0" w:line="240" w:lineRule="auto"/>
        <w:ind w:left="1276" w:right="425"/>
        <w:jc w:val="center"/>
        <w:rPr>
          <w:b/>
          <w:szCs w:val="24"/>
        </w:rPr>
      </w:pPr>
      <w:r>
        <w:rPr>
          <w:b/>
          <w:szCs w:val="24"/>
        </w:rPr>
        <w:t xml:space="preserve">с 01 января 2022 г. по 31 декабря 2022 г. </w:t>
      </w:r>
    </w:p>
    <w:p w:rsidR="000661B2" w:rsidRPr="002363D6" w:rsidRDefault="000661B2" w:rsidP="0067356E">
      <w:pPr>
        <w:spacing w:after="0" w:line="240" w:lineRule="auto"/>
        <w:ind w:left="1276" w:right="425"/>
        <w:jc w:val="center"/>
      </w:pPr>
    </w:p>
    <w:tbl>
      <w:tblPr>
        <w:tblStyle w:val="aa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709"/>
        <w:gridCol w:w="1134"/>
        <w:gridCol w:w="879"/>
        <w:gridCol w:w="963"/>
        <w:gridCol w:w="1008"/>
        <w:gridCol w:w="835"/>
        <w:gridCol w:w="1418"/>
        <w:gridCol w:w="1559"/>
        <w:gridCol w:w="1276"/>
        <w:gridCol w:w="1843"/>
      </w:tblGrid>
      <w:tr w:rsidR="000661B2" w:rsidRPr="00841438" w:rsidTr="00211140">
        <w:tc>
          <w:tcPr>
            <w:tcW w:w="1701" w:type="dxa"/>
            <w:vMerge w:val="restart"/>
          </w:tcPr>
          <w:p w:rsidR="000661B2" w:rsidRPr="00841438" w:rsidRDefault="000661B2" w:rsidP="008D1BCB">
            <w:pPr>
              <w:ind w:left="176" w:right="-108" w:firstLine="142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Фамилия и инициалы лица, чьи сведения размешаются</w:t>
            </w:r>
          </w:p>
        </w:tc>
        <w:tc>
          <w:tcPr>
            <w:tcW w:w="1559" w:type="dxa"/>
            <w:vMerge w:val="restart"/>
          </w:tcPr>
          <w:p w:rsidR="000661B2" w:rsidRPr="00841438" w:rsidRDefault="000661B2" w:rsidP="008D1BCB">
            <w:pPr>
              <w:ind w:right="-71"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685" w:type="dxa"/>
            <w:gridSpan w:val="4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661B2" w:rsidRPr="00841438" w:rsidRDefault="000661B2" w:rsidP="00BE3A07">
            <w:pPr>
              <w:ind w:right="-131" w:hanging="66"/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0661B2" w:rsidRPr="00841438" w:rsidRDefault="000661B2" w:rsidP="00BE3A07">
            <w:pPr>
              <w:ind w:right="-131" w:hanging="66"/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(руб)</w:t>
            </w:r>
          </w:p>
        </w:tc>
        <w:tc>
          <w:tcPr>
            <w:tcW w:w="1843" w:type="dxa"/>
            <w:vMerge w:val="restart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3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661B2" w:rsidRPr="00841438" w:rsidTr="00211140">
        <w:tc>
          <w:tcPr>
            <w:tcW w:w="1701" w:type="dxa"/>
            <w:vMerge/>
          </w:tcPr>
          <w:p w:rsidR="000661B2" w:rsidRPr="00841438" w:rsidRDefault="000661B2" w:rsidP="008D1BCB">
            <w:pPr>
              <w:ind w:left="17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661B2" w:rsidRPr="00841438" w:rsidRDefault="000661B2" w:rsidP="00236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661B2" w:rsidRPr="00841438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1134" w:type="dxa"/>
          </w:tcPr>
          <w:p w:rsidR="000661B2" w:rsidRPr="00841438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 xml:space="preserve">вид собственности </w:t>
            </w:r>
          </w:p>
        </w:tc>
        <w:tc>
          <w:tcPr>
            <w:tcW w:w="879" w:type="dxa"/>
          </w:tcPr>
          <w:p w:rsidR="000661B2" w:rsidRPr="00841438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63" w:type="dxa"/>
          </w:tcPr>
          <w:p w:rsidR="000661B2" w:rsidRPr="00841438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008" w:type="dxa"/>
          </w:tcPr>
          <w:p w:rsidR="000661B2" w:rsidRPr="00841438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 xml:space="preserve">вид объекта </w:t>
            </w:r>
          </w:p>
        </w:tc>
        <w:tc>
          <w:tcPr>
            <w:tcW w:w="835" w:type="dxa"/>
          </w:tcPr>
          <w:p w:rsidR="000661B2" w:rsidRPr="00841438" w:rsidRDefault="000661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0661B2" w:rsidRPr="00841438" w:rsidRDefault="000661B2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841438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0661B2" w:rsidRPr="00841438" w:rsidRDefault="000661B2" w:rsidP="00EF5F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661B2" w:rsidRPr="00841438" w:rsidRDefault="000661B2" w:rsidP="00236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661B2" w:rsidRPr="00841438" w:rsidRDefault="000661B2" w:rsidP="002363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61B2" w:rsidRPr="00841438" w:rsidTr="00211140">
        <w:tc>
          <w:tcPr>
            <w:tcW w:w="1701" w:type="dxa"/>
          </w:tcPr>
          <w:p w:rsidR="000661B2" w:rsidRPr="00841438" w:rsidRDefault="000661B2" w:rsidP="008D1BCB">
            <w:pPr>
              <w:ind w:left="176" w:right="-108" w:hanging="108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Казумов Р. Ш.</w:t>
            </w:r>
          </w:p>
        </w:tc>
        <w:tc>
          <w:tcPr>
            <w:tcW w:w="1559" w:type="dxa"/>
          </w:tcPr>
          <w:p w:rsidR="000661B2" w:rsidRPr="00841438" w:rsidRDefault="000661B2" w:rsidP="00AE4339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70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3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8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5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0661B2" w:rsidRPr="00841438" w:rsidRDefault="000661B2" w:rsidP="002363D6">
            <w:pPr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0661B2" w:rsidRPr="00841438" w:rsidRDefault="000661B2" w:rsidP="00211140">
            <w:pPr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Легковой автомобиль Тойота К</w:t>
            </w:r>
            <w:r>
              <w:rPr>
                <w:rFonts w:ascii="Times New Roman" w:hAnsi="Times New Roman" w:cs="Times New Roman"/>
              </w:rPr>
              <w:t>а</w:t>
            </w:r>
            <w:r w:rsidRPr="00841438">
              <w:rPr>
                <w:rFonts w:ascii="Times New Roman" w:hAnsi="Times New Roman" w:cs="Times New Roman"/>
              </w:rPr>
              <w:t>мри</w:t>
            </w:r>
          </w:p>
        </w:tc>
        <w:tc>
          <w:tcPr>
            <w:tcW w:w="1276" w:type="dxa"/>
          </w:tcPr>
          <w:p w:rsidR="000661B2" w:rsidRDefault="000661B2" w:rsidP="002906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654 991,19</w:t>
            </w:r>
          </w:p>
        </w:tc>
        <w:tc>
          <w:tcPr>
            <w:tcW w:w="1843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841438" w:rsidTr="00211140">
        <w:tc>
          <w:tcPr>
            <w:tcW w:w="1701" w:type="dxa"/>
          </w:tcPr>
          <w:p w:rsidR="000661B2" w:rsidRPr="00841438" w:rsidRDefault="000661B2" w:rsidP="007709FE">
            <w:pPr>
              <w:ind w:left="176" w:right="-108" w:hanging="108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Супруга</w:t>
            </w:r>
          </w:p>
          <w:p w:rsidR="000661B2" w:rsidRPr="00841438" w:rsidRDefault="000661B2" w:rsidP="007709FE">
            <w:pPr>
              <w:ind w:left="176" w:right="-108" w:hanging="108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Казумова Р.А.</w:t>
            </w:r>
          </w:p>
        </w:tc>
        <w:tc>
          <w:tcPr>
            <w:tcW w:w="1559" w:type="dxa"/>
          </w:tcPr>
          <w:p w:rsidR="000661B2" w:rsidRPr="00841438" w:rsidRDefault="000661B2" w:rsidP="00BE3A07">
            <w:pPr>
              <w:ind w:left="-108" w:right="-71"/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Дагестанстат,</w:t>
            </w:r>
          </w:p>
          <w:p w:rsidR="000661B2" w:rsidRPr="00841438" w:rsidRDefault="000661B2" w:rsidP="00BE3A07">
            <w:pPr>
              <w:ind w:left="-108" w:right="-71"/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70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3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8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5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0661B2" w:rsidRPr="00841438" w:rsidRDefault="000661B2" w:rsidP="00BE3A07">
            <w:pPr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661B2" w:rsidRDefault="000661B2" w:rsidP="002906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340 928,30</w:t>
            </w:r>
          </w:p>
        </w:tc>
        <w:tc>
          <w:tcPr>
            <w:tcW w:w="1843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</w:tr>
      <w:tr w:rsidR="000661B2" w:rsidRPr="00841438" w:rsidTr="00211140">
        <w:tc>
          <w:tcPr>
            <w:tcW w:w="1701" w:type="dxa"/>
          </w:tcPr>
          <w:p w:rsidR="000661B2" w:rsidRPr="00841438" w:rsidRDefault="000661B2" w:rsidP="007709FE">
            <w:pPr>
              <w:ind w:left="34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61B2" w:rsidRPr="00841438" w:rsidRDefault="000661B2" w:rsidP="007709FE">
            <w:pPr>
              <w:ind w:left="34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Казумов Р.Р.</w:t>
            </w:r>
          </w:p>
        </w:tc>
        <w:tc>
          <w:tcPr>
            <w:tcW w:w="1559" w:type="dxa"/>
          </w:tcPr>
          <w:p w:rsidR="000661B2" w:rsidRPr="00841438" w:rsidRDefault="000661B2" w:rsidP="00BE3A07">
            <w:pPr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Учащийся школы</w:t>
            </w:r>
          </w:p>
        </w:tc>
        <w:tc>
          <w:tcPr>
            <w:tcW w:w="70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3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8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5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0661B2" w:rsidRPr="00841438" w:rsidRDefault="000661B2" w:rsidP="00BE3A07">
            <w:pPr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661B2" w:rsidRDefault="000661B2" w:rsidP="002906CA">
            <w:pPr>
              <w:jc w:val="center"/>
              <w:rPr>
                <w:rFonts w:ascii="Times New Roman" w:hAnsi="Times New Roman" w:cs="Times New Roman"/>
              </w:rPr>
            </w:pPr>
            <w:r w:rsidRPr="00BE3A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661B2" w:rsidRPr="00841438" w:rsidRDefault="000661B2" w:rsidP="00BE3A07">
            <w:pPr>
              <w:jc w:val="center"/>
              <w:rPr>
                <w:rFonts w:ascii="Times New Roman" w:hAnsi="Times New Roman" w:cs="Times New Roman"/>
              </w:rPr>
            </w:pPr>
            <w:r w:rsidRPr="00841438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661B2" w:rsidRPr="002363D6" w:rsidRDefault="000661B2">
      <w:pPr>
        <w:ind w:firstLine="567"/>
      </w:pPr>
    </w:p>
    <w:p w:rsidR="000661B2" w:rsidRPr="0014010A" w:rsidRDefault="000661B2" w:rsidP="00DE1C0B">
      <w:pPr>
        <w:ind w:left="1843" w:right="1103"/>
        <w:jc w:val="center"/>
        <w:rPr>
          <w:rStyle w:val="a4"/>
          <w:color w:val="333333"/>
          <w:szCs w:val="24"/>
        </w:rPr>
      </w:pPr>
      <w:r w:rsidRPr="0014010A">
        <w:rPr>
          <w:rStyle w:val="a4"/>
          <w:color w:val="333333"/>
          <w:szCs w:val="24"/>
        </w:rPr>
        <w:t xml:space="preserve">СВЕДЕНИЯ </w:t>
      </w:r>
    </w:p>
    <w:p w:rsidR="000661B2" w:rsidRPr="0014010A" w:rsidRDefault="000661B2" w:rsidP="00DE1C0B">
      <w:pPr>
        <w:ind w:left="1843" w:right="1103" w:firstLine="360"/>
        <w:jc w:val="center"/>
        <w:rPr>
          <w:b/>
          <w:bCs/>
          <w:szCs w:val="24"/>
        </w:rPr>
      </w:pPr>
      <w:r w:rsidRPr="0014010A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 xml:space="preserve"> </w:t>
      </w:r>
      <w:r w:rsidRPr="0014010A">
        <w:rPr>
          <w:b/>
          <w:bCs/>
          <w:szCs w:val="24"/>
        </w:rPr>
        <w:t>об имуществе и обязательствах имущественного характера заместителя директора филиала ФГБОУ ВО «Дагестанский государственный технический университет» в г. Каспийске, а также о доходах, об имуществе и обязательствах имущественного характера его супруги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и несовершеннолетних детей</w:t>
      </w:r>
      <w:r w:rsidRPr="0014010A">
        <w:rPr>
          <w:b/>
          <w:bCs/>
          <w:szCs w:val="24"/>
        </w:rPr>
        <w:t xml:space="preserve"> </w:t>
      </w:r>
      <w:r w:rsidRPr="0014010A">
        <w:rPr>
          <w:b/>
          <w:szCs w:val="24"/>
        </w:rPr>
        <w:t xml:space="preserve">за </w:t>
      </w:r>
      <w:r w:rsidRPr="0014010A">
        <w:rPr>
          <w:b/>
          <w:bCs/>
          <w:szCs w:val="24"/>
        </w:rPr>
        <w:t xml:space="preserve">период </w:t>
      </w:r>
    </w:p>
    <w:p w:rsidR="000661B2" w:rsidRPr="0014010A" w:rsidRDefault="000661B2" w:rsidP="0014010A">
      <w:pPr>
        <w:ind w:left="1985" w:right="1386" w:firstLine="360"/>
        <w:jc w:val="center"/>
        <w:rPr>
          <w:szCs w:val="24"/>
        </w:rPr>
      </w:pPr>
      <w:r>
        <w:rPr>
          <w:b/>
          <w:szCs w:val="24"/>
        </w:rPr>
        <w:t>с 01 января 2022 г. по 31 декабря 2022 г.</w:t>
      </w:r>
    </w:p>
    <w:p w:rsidR="000661B2" w:rsidRDefault="000661B2" w:rsidP="00096F1E">
      <w:pPr>
        <w:jc w:val="center"/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850"/>
        <w:gridCol w:w="993"/>
        <w:gridCol w:w="850"/>
        <w:gridCol w:w="992"/>
        <w:gridCol w:w="1134"/>
        <w:gridCol w:w="851"/>
        <w:gridCol w:w="1559"/>
        <w:gridCol w:w="1417"/>
        <w:gridCol w:w="1276"/>
        <w:gridCol w:w="1985"/>
      </w:tblGrid>
      <w:tr w:rsidR="000661B2" w:rsidRPr="00C92401" w:rsidTr="00C92401">
        <w:tc>
          <w:tcPr>
            <w:tcW w:w="1701" w:type="dxa"/>
            <w:vMerge w:val="restart"/>
            <w:shd w:val="clear" w:color="auto" w:fill="auto"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Транспортные средства</w:t>
            </w:r>
          </w:p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61B2" w:rsidRPr="00C92401" w:rsidRDefault="000661B2" w:rsidP="007330F1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0661B2" w:rsidRPr="00C92401" w:rsidRDefault="000661B2" w:rsidP="007330F1">
            <w:pPr>
              <w:jc w:val="center"/>
              <w:rPr>
                <w:b/>
              </w:rPr>
            </w:pPr>
            <w:r w:rsidRPr="00C9240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1B2" w:rsidRPr="00C92401" w:rsidTr="00C92401">
        <w:tc>
          <w:tcPr>
            <w:tcW w:w="1701" w:type="dxa"/>
            <w:vMerge/>
            <w:shd w:val="clear" w:color="auto" w:fill="auto"/>
          </w:tcPr>
          <w:p w:rsidR="000661B2" w:rsidRPr="00C92401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61B2" w:rsidRPr="00C92401" w:rsidRDefault="000661B2" w:rsidP="00D651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661B2" w:rsidRPr="00C92401" w:rsidRDefault="000661B2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shd w:val="clear" w:color="auto" w:fill="auto"/>
          </w:tcPr>
          <w:p w:rsidR="000661B2" w:rsidRPr="00C92401" w:rsidRDefault="000661B2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0" w:type="dxa"/>
            <w:shd w:val="clear" w:color="auto" w:fill="auto"/>
          </w:tcPr>
          <w:p w:rsidR="000661B2" w:rsidRPr="00C92401" w:rsidRDefault="000661B2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661B2" w:rsidRPr="00C92401" w:rsidRDefault="000661B2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auto"/>
          </w:tcPr>
          <w:p w:rsidR="000661B2" w:rsidRPr="00C92401" w:rsidRDefault="000661B2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0661B2" w:rsidRPr="00C92401" w:rsidRDefault="000661B2">
            <w:pPr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0661B2" w:rsidRPr="00C92401" w:rsidRDefault="000661B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C92401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shd w:val="clear" w:color="auto" w:fill="auto"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661B2" w:rsidRPr="00C92401" w:rsidRDefault="000661B2" w:rsidP="00D6512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61B2" w:rsidRPr="00C92401" w:rsidTr="00C92401">
        <w:trPr>
          <w:trHeight w:val="547"/>
        </w:trPr>
        <w:tc>
          <w:tcPr>
            <w:tcW w:w="1701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Адеев З.И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Заместитель директора филиала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1B2" w:rsidRPr="00C92401" w:rsidRDefault="000661B2" w:rsidP="008A7B68">
            <w:pPr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Жилой</w:t>
            </w:r>
          </w:p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76,0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61B2" w:rsidRPr="00C92401" w:rsidRDefault="000661B2" w:rsidP="008A7B68">
            <w:pPr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Российская</w:t>
            </w:r>
          </w:p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1B2" w:rsidRPr="00C92401" w:rsidRDefault="000661B2" w:rsidP="00392F5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Легковой автомобиль ВАЗ Лада 11</w:t>
            </w:r>
            <w:r>
              <w:rPr>
                <w:sz w:val="22"/>
                <w:szCs w:val="22"/>
              </w:rPr>
              <w:t xml:space="preserve"> </w:t>
            </w:r>
            <w:r w:rsidRPr="00C92401">
              <w:rPr>
                <w:sz w:val="22"/>
                <w:szCs w:val="22"/>
              </w:rPr>
              <w:t>1730</w:t>
            </w:r>
          </w:p>
        </w:tc>
        <w:tc>
          <w:tcPr>
            <w:tcW w:w="1276" w:type="dxa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433 656,84</w:t>
            </w:r>
          </w:p>
        </w:tc>
        <w:tc>
          <w:tcPr>
            <w:tcW w:w="1985" w:type="dxa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</w:tr>
      <w:tr w:rsidR="000661B2" w:rsidRPr="00C92401" w:rsidTr="00C92401">
        <w:trPr>
          <w:trHeight w:val="611"/>
        </w:trPr>
        <w:tc>
          <w:tcPr>
            <w:tcW w:w="1701" w:type="dxa"/>
            <w:shd w:val="clear" w:color="auto" w:fill="auto"/>
            <w:vAlign w:val="center"/>
          </w:tcPr>
          <w:p w:rsidR="000661B2" w:rsidRPr="00C92401" w:rsidRDefault="000661B2" w:rsidP="005B57E8">
            <w:pPr>
              <w:jc w:val="center"/>
              <w:rPr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Супруга</w:t>
            </w:r>
          </w:p>
          <w:p w:rsidR="000661B2" w:rsidRPr="00C92401" w:rsidRDefault="000661B2" w:rsidP="005B57E8">
            <w:pPr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Адеева К.Х.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1B2" w:rsidRPr="00C92401" w:rsidRDefault="000661B2" w:rsidP="00392F5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Пенсионер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1B2" w:rsidRPr="00C92401" w:rsidRDefault="000661B2" w:rsidP="008A7B68">
            <w:pPr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Жилой</w:t>
            </w:r>
          </w:p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76.0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61B2" w:rsidRPr="00C92401" w:rsidRDefault="000661B2" w:rsidP="008A7B68">
            <w:pPr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Российская</w:t>
            </w:r>
          </w:p>
          <w:p w:rsidR="000661B2" w:rsidRDefault="000661B2" w:rsidP="008A7B68">
            <w:pPr>
              <w:widowControl w:val="0"/>
              <w:jc w:val="center"/>
              <w:rPr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Федерация</w:t>
            </w:r>
          </w:p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131 224,04</w:t>
            </w:r>
          </w:p>
        </w:tc>
        <w:tc>
          <w:tcPr>
            <w:tcW w:w="1985" w:type="dxa"/>
            <w:vAlign w:val="center"/>
          </w:tcPr>
          <w:p w:rsidR="000661B2" w:rsidRPr="00C92401" w:rsidRDefault="000661B2" w:rsidP="008A7B6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92401">
              <w:rPr>
                <w:sz w:val="22"/>
                <w:szCs w:val="22"/>
              </w:rPr>
              <w:t>нет</w:t>
            </w:r>
          </w:p>
        </w:tc>
      </w:tr>
    </w:tbl>
    <w:p w:rsidR="000661B2" w:rsidRDefault="000661B2" w:rsidP="00096F1E">
      <w:pPr>
        <w:jc w:val="both"/>
        <w:rPr>
          <w:rFonts w:eastAsiaTheme="minorHAnsi"/>
          <w:sz w:val="22"/>
          <w:szCs w:val="22"/>
        </w:rPr>
      </w:pPr>
    </w:p>
    <w:p w:rsidR="000661B2" w:rsidRPr="00D6512F" w:rsidRDefault="000661B2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45D2B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0661B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62BFC" w:rsidRDefault="000661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0661B2">
    <w:pPr>
      <w:pStyle w:val="a8"/>
      <w:jc w:val="center"/>
    </w:pPr>
  </w:p>
  <w:p w:rsidR="00A62BFC" w:rsidRDefault="000661B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1B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30BC6-0F9A-48DA-AFCD-9995E96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661B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661B2"/>
    <w:rPr>
      <w:rFonts w:eastAsia="Times New Roman"/>
    </w:rPr>
  </w:style>
  <w:style w:type="table" w:styleId="aa">
    <w:name w:val="Table Grid"/>
    <w:basedOn w:val="a1"/>
    <w:uiPriority w:val="39"/>
    <w:rsid w:val="000661B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2024-11-05T04:55:00Z</dcterms:modified>
</cp:coreProperties>
</file>