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B6" w:rsidRDefault="004130B6" w:rsidP="004130B6">
      <w:pPr>
        <w:jc w:val="center"/>
        <w:rPr>
          <w:b/>
        </w:rPr>
      </w:pPr>
      <w:r>
        <w:rPr>
          <w:b/>
        </w:rPr>
        <w:t xml:space="preserve">Сведения </w:t>
      </w:r>
      <w:r>
        <w:rPr>
          <w:b/>
        </w:rPr>
        <w:br/>
        <w:t xml:space="preserve">о доходах, расходах, об имуществе и обязательствах имущественного характера </w:t>
      </w:r>
      <w:r>
        <w:rPr>
          <w:b/>
        </w:rPr>
        <w:br/>
        <w:t>муниципальных служащих администрации муниципального района «</w:t>
      </w:r>
      <w:proofErr w:type="spellStart"/>
      <w:r>
        <w:rPr>
          <w:b/>
        </w:rPr>
        <w:t>Монгун-Тайгинский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кожуун</w:t>
      </w:r>
      <w:proofErr w:type="spellEnd"/>
      <w:r>
        <w:rPr>
          <w:b/>
        </w:rPr>
        <w:t xml:space="preserve"> Республики Тыва», его супруги (супруга) и несовершеннолетних детей за период с 1 января 202</w:t>
      </w:r>
      <w:r w:rsidR="009D45A3">
        <w:rPr>
          <w:b/>
        </w:rPr>
        <w:t>2</w:t>
      </w:r>
      <w:r>
        <w:rPr>
          <w:b/>
        </w:rPr>
        <w:t xml:space="preserve">  года по 31 декабря 202</w:t>
      </w:r>
      <w:r w:rsidR="009D45A3">
        <w:rPr>
          <w:b/>
        </w:rPr>
        <w:t>2</w:t>
      </w:r>
      <w:r>
        <w:rPr>
          <w:b/>
        </w:rPr>
        <w:t xml:space="preserve"> года</w:t>
      </w:r>
    </w:p>
    <w:p w:rsidR="004130B6" w:rsidRDefault="004130B6" w:rsidP="004130B6">
      <w:pPr>
        <w:jc w:val="center"/>
      </w:pPr>
    </w:p>
    <w:p w:rsidR="004130B6" w:rsidRDefault="004130B6" w:rsidP="004130B6">
      <w:pPr>
        <w:jc w:val="center"/>
        <w:rPr>
          <w:sz w:val="8"/>
          <w:szCs w:val="8"/>
        </w:rPr>
      </w:pPr>
    </w:p>
    <w:tbl>
      <w:tblPr>
        <w:tblW w:w="15255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1407"/>
        <w:gridCol w:w="1728"/>
        <w:gridCol w:w="1281"/>
        <w:gridCol w:w="816"/>
        <w:gridCol w:w="895"/>
        <w:gridCol w:w="1853"/>
        <w:gridCol w:w="936"/>
        <w:gridCol w:w="1134"/>
        <w:gridCol w:w="1281"/>
        <w:gridCol w:w="1276"/>
        <w:gridCol w:w="14"/>
        <w:gridCol w:w="971"/>
      </w:tblGrid>
      <w:tr w:rsidR="00F77A8D" w:rsidTr="00780133">
        <w:trPr>
          <w:trHeight w:val="1146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Фамилия и инициалы муниципального служащего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A8D" w:rsidRDefault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Объекты недвижимого имущества, находящегося в пользовании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Транспортные средства (вид, марки)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Декларированный годовой доход (рублей)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7A8D" w:rsidRDefault="00BB6FF4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Сведения </w:t>
            </w:r>
            <w:proofErr w:type="gramStart"/>
            <w:r>
              <w:rPr>
                <w:sz w:val="18"/>
                <w:szCs w:val="18"/>
                <w:lang w:eastAsia="en-US"/>
              </w:rPr>
              <w:t>об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источников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получения </w:t>
            </w:r>
            <w:r w:rsidR="00940D4A">
              <w:rPr>
                <w:sz w:val="18"/>
                <w:szCs w:val="18"/>
                <w:lang w:eastAsia="en-US"/>
              </w:rPr>
              <w:t xml:space="preserve">средств, за счет которых </w:t>
            </w:r>
            <w:r w:rsidR="00F70C0B">
              <w:rPr>
                <w:sz w:val="18"/>
                <w:szCs w:val="18"/>
                <w:lang w:eastAsia="en-US"/>
              </w:rPr>
              <w:t>совершена сделка (вид приобретенного имущества, источники)</w:t>
            </w:r>
          </w:p>
        </w:tc>
      </w:tr>
      <w:tr w:rsidR="00F77A8D" w:rsidTr="00780133">
        <w:trPr>
          <w:cantSplit/>
          <w:trHeight w:val="1994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A8D" w:rsidRDefault="00F77A8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7A8D" w:rsidRDefault="00F77A8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F77A8D" w:rsidRDefault="00F77A8D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A8D" w:rsidRDefault="00F77A8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8D" w:rsidRDefault="00F77A8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A8D" w:rsidRDefault="00F77A8D">
            <w:pPr>
              <w:rPr>
                <w:sz w:val="18"/>
                <w:szCs w:val="18"/>
                <w:lang w:eastAsia="en-US"/>
              </w:rPr>
            </w:pPr>
          </w:p>
        </w:tc>
      </w:tr>
      <w:tr w:rsidR="00A85FEC" w:rsidTr="00467E2B">
        <w:trPr>
          <w:trHeight w:val="1515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FEC" w:rsidRDefault="00A85F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 </w:t>
            </w:r>
            <w:proofErr w:type="spellStart"/>
            <w:r>
              <w:rPr>
                <w:sz w:val="18"/>
                <w:szCs w:val="18"/>
                <w:lang w:eastAsia="en-US"/>
              </w:rPr>
              <w:t>Иргит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Чойган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Демир-оолович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FEC" w:rsidRDefault="00A85F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Председатель администрации муниципального района «</w:t>
            </w:r>
            <w:proofErr w:type="spellStart"/>
            <w:r>
              <w:rPr>
                <w:sz w:val="18"/>
                <w:szCs w:val="18"/>
                <w:lang w:eastAsia="en-US"/>
              </w:rPr>
              <w:t>Монгун-Тайгинский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кожуун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Республики Тыва»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FEC" w:rsidRDefault="00A85F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FEC" w:rsidRDefault="00A85F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FEC" w:rsidRDefault="00A85FE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FEC" w:rsidRDefault="00A85F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FEC" w:rsidRDefault="00A85FEC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85FEC" w:rsidRDefault="00A85FEC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FEC" w:rsidRDefault="00A85FEC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400,0</w:t>
            </w:r>
          </w:p>
          <w:p w:rsidR="00A85FEC" w:rsidRDefault="00A85FEC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72E17">
              <w:rPr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85FEC" w:rsidRDefault="00A85FEC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A85FEC" w:rsidRDefault="00A85FEC" w:rsidP="00F36510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FEC" w:rsidRDefault="00A85F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85FEC" w:rsidRDefault="00A85F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1 055 421,28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5FEC" w:rsidRDefault="00A85FEC" w:rsidP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97BA8" w:rsidTr="00155FEA">
        <w:trPr>
          <w:trHeight w:val="477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BA8" w:rsidRDefault="00897BA8" w:rsidP="00FD5B5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BA8" w:rsidRDefault="00897B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BA8" w:rsidRDefault="00897BA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BA8" w:rsidRDefault="00897BA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BA8" w:rsidRDefault="00897BA8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BA8" w:rsidRDefault="00897B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BA8" w:rsidRDefault="00897BA8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897BA8" w:rsidRDefault="00897BA8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BA8" w:rsidRDefault="00897BA8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400,0</w:t>
            </w:r>
          </w:p>
          <w:p w:rsidR="00897BA8" w:rsidRDefault="00897BA8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72E17">
              <w:rPr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BA8" w:rsidRDefault="00897BA8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897BA8" w:rsidRDefault="00897BA8" w:rsidP="00F36510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7BA8" w:rsidRDefault="00897B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7BA8" w:rsidRDefault="00897BA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835 220,91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97BA8" w:rsidRDefault="00897BA8" w:rsidP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155FEA">
        <w:trPr>
          <w:trHeight w:val="70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9D45A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DB41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DB41AA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  <w:bookmarkStart w:id="0" w:name="_GoBack"/>
            <w:bookmarkEnd w:id="0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DB41A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400,0</w:t>
            </w:r>
          </w:p>
          <w:p w:rsidR="003F2102" w:rsidRDefault="003F2102" w:rsidP="00DB41AA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72E17">
              <w:rPr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DB41A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DB41AA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155FEA">
        <w:trPr>
          <w:trHeight w:val="584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9D45A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400,0</w:t>
            </w: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72E17">
              <w:rPr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155FEA">
        <w:trPr>
          <w:trHeight w:val="562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9D45A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400,0</w:t>
            </w: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72E17">
              <w:rPr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1515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</w:t>
            </w:r>
            <w:proofErr w:type="spellStart"/>
            <w:r>
              <w:rPr>
                <w:sz w:val="18"/>
                <w:szCs w:val="18"/>
                <w:lang w:eastAsia="en-US"/>
              </w:rPr>
              <w:t>Салчак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Чаян Викторович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председателя администрации по экономике и финансам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1179,0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5A15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445,0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70,7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Ниссан </w:t>
            </w:r>
            <w:r>
              <w:rPr>
                <w:sz w:val="18"/>
                <w:szCs w:val="18"/>
                <w:lang w:val="en-US" w:eastAsia="en-US"/>
              </w:rPr>
              <w:t>X-Trail</w:t>
            </w:r>
            <w:r>
              <w:rPr>
                <w:sz w:val="18"/>
                <w:szCs w:val="18"/>
                <w:lang w:eastAsia="en-US"/>
              </w:rPr>
              <w:t>, 2005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 w:rsidP="00EE246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920 526,16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87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48,1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445,0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 w:rsidP="00481D8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1 306 246,46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F77A8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93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445,0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93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445,0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93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445,0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1185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BA6D3E">
              <w:rPr>
                <w:sz w:val="18"/>
                <w:szCs w:val="18"/>
                <w:lang w:eastAsia="en-US"/>
              </w:rPr>
              <w:t xml:space="preserve">3) </w:t>
            </w:r>
            <w:proofErr w:type="spellStart"/>
            <w:r w:rsidRPr="00BA6D3E">
              <w:rPr>
                <w:sz w:val="18"/>
                <w:szCs w:val="18"/>
                <w:lang w:eastAsia="en-US"/>
              </w:rPr>
              <w:t>Ондар</w:t>
            </w:r>
            <w:proofErr w:type="spellEnd"/>
            <w:r w:rsidRPr="00BA6D3E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A6D3E">
              <w:rPr>
                <w:sz w:val="18"/>
                <w:szCs w:val="18"/>
                <w:lang w:eastAsia="en-US"/>
              </w:rPr>
              <w:t>Ужар-оол</w:t>
            </w:r>
            <w:proofErr w:type="spellEnd"/>
            <w:r w:rsidRPr="00BA6D3E">
              <w:rPr>
                <w:sz w:val="18"/>
                <w:szCs w:val="18"/>
                <w:lang w:eastAsia="en-US"/>
              </w:rPr>
              <w:t xml:space="preserve"> Александрович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председателя администрации по жизнеобеспечению, строительству и ГО и ЧС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Pr="00432147" w:rsidRDefault="003F2102" w:rsidP="0043214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</w:t>
            </w:r>
            <w:r>
              <w:rPr>
                <w:sz w:val="18"/>
                <w:szCs w:val="18"/>
                <w:lang w:val="en-US" w:eastAsia="en-US"/>
              </w:rPr>
              <w:t>RAV</w:t>
            </w:r>
            <w:r w:rsidRPr="00D8435E">
              <w:rPr>
                <w:sz w:val="18"/>
                <w:szCs w:val="18"/>
                <w:lang w:eastAsia="en-US"/>
              </w:rPr>
              <w:t>4</w:t>
            </w:r>
            <w:r>
              <w:rPr>
                <w:sz w:val="18"/>
                <w:szCs w:val="18"/>
                <w:lang w:eastAsia="en-US"/>
              </w:rPr>
              <w:t xml:space="preserve">, </w:t>
            </w:r>
            <w:r w:rsidRPr="00492782">
              <w:rPr>
                <w:sz w:val="18"/>
                <w:szCs w:val="18"/>
                <w:lang w:val="en-US" w:eastAsia="en-US"/>
              </w:rPr>
              <w:t xml:space="preserve">1999 </w:t>
            </w:r>
            <w:r>
              <w:rPr>
                <w:sz w:val="18"/>
                <w:szCs w:val="18"/>
                <w:lang w:eastAsia="en-US"/>
              </w:rPr>
              <w:t>г</w:t>
            </w:r>
            <w:r w:rsidRPr="00492782">
              <w:rPr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 w:rsidP="00F1262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1 097 750,36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4A5551">
        <w:trPr>
          <w:trHeight w:val="393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 w:rsidP="005639C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4 557 145,09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E60A68">
        <w:trPr>
          <w:trHeight w:val="393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93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37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E3F8A">
              <w:rPr>
                <w:sz w:val="18"/>
                <w:szCs w:val="18"/>
                <w:lang w:eastAsia="en-US"/>
              </w:rPr>
              <w:t xml:space="preserve">4) </w:t>
            </w:r>
            <w:proofErr w:type="spellStart"/>
            <w:r w:rsidRPr="001E3F8A">
              <w:rPr>
                <w:sz w:val="18"/>
                <w:szCs w:val="18"/>
                <w:lang w:eastAsia="en-US"/>
              </w:rPr>
              <w:t>Саая</w:t>
            </w:r>
            <w:proofErr w:type="spellEnd"/>
            <w:r w:rsidRPr="001E3F8A">
              <w:rPr>
                <w:sz w:val="18"/>
                <w:szCs w:val="18"/>
                <w:lang w:eastAsia="en-US"/>
              </w:rPr>
              <w:t xml:space="preserve"> Елена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Эрес-ооловна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председателя администрации по социальной политике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деловая (1/6)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деловая (1/6)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1333,0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E3F8A">
              <w:rPr>
                <w:sz w:val="18"/>
                <w:szCs w:val="18"/>
                <w:lang w:eastAsia="en-US"/>
              </w:rPr>
              <w:t>ГАЗ 53, 199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E3F8A">
              <w:rPr>
                <w:sz w:val="18"/>
                <w:szCs w:val="18"/>
                <w:lang w:eastAsia="en-US"/>
              </w:rPr>
              <w:t xml:space="preserve"> г. (</w:t>
            </w:r>
            <w:proofErr w:type="gramStart"/>
            <w:r w:rsidRPr="001E3F8A">
              <w:rPr>
                <w:sz w:val="18"/>
                <w:szCs w:val="18"/>
                <w:lang w:eastAsia="en-US"/>
              </w:rPr>
              <w:t>общая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совместная),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КИА РИО Х-</w:t>
            </w:r>
            <w:proofErr w:type="spellStart"/>
            <w:r>
              <w:rPr>
                <w:sz w:val="18"/>
                <w:szCs w:val="18"/>
                <w:lang w:eastAsia="en-US"/>
              </w:rPr>
              <w:t>лайн</w:t>
            </w:r>
            <w:proofErr w:type="spellEnd"/>
            <w:r>
              <w:rPr>
                <w:sz w:val="18"/>
                <w:szCs w:val="18"/>
                <w:lang w:eastAsia="en-US"/>
              </w:rPr>
              <w:t>, 2019 г. (общая совместная)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 w:rsidP="00591C1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860 365, 94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7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деловая (1/6)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деловая (1/6)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1333,0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8A4B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 53, 1994 г. (</w:t>
            </w:r>
            <w:proofErr w:type="gramStart"/>
            <w:r>
              <w:rPr>
                <w:sz w:val="18"/>
                <w:szCs w:val="18"/>
                <w:lang w:eastAsia="en-US"/>
              </w:rPr>
              <w:t>общая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совместная),</w:t>
            </w:r>
          </w:p>
          <w:p w:rsidR="003F2102" w:rsidRDefault="003F2102" w:rsidP="0054470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КИА  РИО Х-</w:t>
            </w:r>
            <w:proofErr w:type="spellStart"/>
            <w:r>
              <w:rPr>
                <w:sz w:val="18"/>
                <w:szCs w:val="18"/>
                <w:lang w:eastAsia="en-US"/>
              </w:rPr>
              <w:t>лайн</w:t>
            </w:r>
            <w:proofErr w:type="spellEnd"/>
            <w:r>
              <w:rPr>
                <w:sz w:val="18"/>
                <w:szCs w:val="18"/>
                <w:lang w:eastAsia="en-US"/>
              </w:rPr>
              <w:t>, 2019 г.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 w:rsidP="008A4B8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380 984,00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C841EC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C841E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деловая (1/6)</w:t>
            </w:r>
          </w:p>
          <w:p w:rsidR="003F2102" w:rsidRDefault="003F2102" w:rsidP="00C841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деловая (1/6)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C841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1333,0</w:t>
            </w:r>
          </w:p>
          <w:p w:rsidR="003F2102" w:rsidRDefault="003F2102" w:rsidP="00C841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C841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C841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C841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C841E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4775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 53, 1994 г. (</w:t>
            </w:r>
            <w:proofErr w:type="gramStart"/>
            <w:r>
              <w:rPr>
                <w:sz w:val="18"/>
                <w:szCs w:val="18"/>
                <w:lang w:eastAsia="en-US"/>
              </w:rPr>
              <w:t>общая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совместная),</w:t>
            </w:r>
          </w:p>
          <w:p w:rsidR="003F2102" w:rsidRDefault="003F2102" w:rsidP="004775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КИА  РИО Х-</w:t>
            </w:r>
            <w:proofErr w:type="spellStart"/>
            <w:r>
              <w:rPr>
                <w:sz w:val="18"/>
                <w:szCs w:val="18"/>
                <w:lang w:eastAsia="en-US"/>
              </w:rPr>
              <w:t>лайн</w:t>
            </w:r>
            <w:proofErr w:type="spellEnd"/>
            <w:r>
              <w:rPr>
                <w:sz w:val="18"/>
                <w:szCs w:val="18"/>
                <w:lang w:eastAsia="en-US"/>
              </w:rPr>
              <w:t>, 2019 г.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8 400,00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FD16C2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деловая (1/6)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деловая (1/6)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1333,0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4775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 53, 1994 г. (</w:t>
            </w:r>
            <w:proofErr w:type="gramStart"/>
            <w:r>
              <w:rPr>
                <w:sz w:val="18"/>
                <w:szCs w:val="18"/>
                <w:lang w:eastAsia="en-US"/>
              </w:rPr>
              <w:t>общая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совместная),</w:t>
            </w:r>
          </w:p>
          <w:p w:rsidR="003F2102" w:rsidRDefault="003F2102" w:rsidP="0047759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КИА  РИО Х-</w:t>
            </w:r>
            <w:proofErr w:type="spellStart"/>
            <w:r>
              <w:rPr>
                <w:sz w:val="18"/>
                <w:szCs w:val="18"/>
                <w:lang w:eastAsia="en-US"/>
              </w:rPr>
              <w:t>лайн</w:t>
            </w:r>
            <w:proofErr w:type="spellEnd"/>
            <w:r>
              <w:rPr>
                <w:sz w:val="18"/>
                <w:szCs w:val="18"/>
                <w:lang w:eastAsia="en-US"/>
              </w:rPr>
              <w:t>, 2019 г.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115D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77598">
              <w:rPr>
                <w:sz w:val="18"/>
                <w:szCs w:val="18"/>
                <w:lang w:eastAsia="en-US"/>
              </w:rPr>
              <w:t xml:space="preserve">5) </w:t>
            </w:r>
            <w:proofErr w:type="spellStart"/>
            <w:r w:rsidRPr="00477598">
              <w:rPr>
                <w:sz w:val="18"/>
                <w:szCs w:val="18"/>
                <w:lang w:eastAsia="en-US"/>
              </w:rPr>
              <w:t>Куулар</w:t>
            </w:r>
            <w:proofErr w:type="spellEnd"/>
            <w:r w:rsidRPr="0047759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7598">
              <w:rPr>
                <w:sz w:val="18"/>
                <w:szCs w:val="18"/>
                <w:lang w:eastAsia="en-US"/>
              </w:rPr>
              <w:t>Аржаана</w:t>
            </w:r>
            <w:proofErr w:type="spellEnd"/>
            <w:r w:rsidRPr="00477598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477598">
              <w:rPr>
                <w:sz w:val="18"/>
                <w:szCs w:val="18"/>
                <w:lang w:eastAsia="en-US"/>
              </w:rPr>
              <w:t>Олексаевна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Заместитель председателя администрации по сельскому хозяйству и экологии – начальник управления сельского хозяйства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460,0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 w:rsidP="008055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746 500,57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 w:rsidP="008055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460,0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385,0</w:t>
            </w:r>
          </w:p>
          <w:p w:rsidR="003F2102" w:rsidRDefault="003F2102" w:rsidP="00BA64D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4C5198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E36721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6) </w:t>
            </w:r>
            <w:proofErr w:type="spellStart"/>
            <w:r>
              <w:rPr>
                <w:sz w:val="18"/>
                <w:szCs w:val="18"/>
                <w:lang w:eastAsia="en-US"/>
              </w:rPr>
              <w:t>Чулдум-оол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Айслу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Азын-</w:t>
            </w:r>
            <w:r>
              <w:rPr>
                <w:sz w:val="18"/>
                <w:szCs w:val="18"/>
                <w:lang w:eastAsia="en-US"/>
              </w:rPr>
              <w:lastRenderedPageBreak/>
              <w:t>ооловна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Заместитель председателя </w:t>
            </w:r>
            <w:r>
              <w:rPr>
                <w:sz w:val="18"/>
                <w:szCs w:val="18"/>
                <w:lang w:eastAsia="en-US"/>
              </w:rPr>
              <w:lastRenderedPageBreak/>
              <w:t>администрации по профилактике преступлений и иных правонарушений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0308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0308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3F2102" w:rsidRDefault="003F2102" w:rsidP="00F0308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03088">
              <w:rPr>
                <w:sz w:val="18"/>
                <w:szCs w:val="18"/>
                <w:lang w:eastAsia="en-US"/>
              </w:rPr>
              <w:lastRenderedPageBreak/>
              <w:t>900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88,4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0308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3F2102" w:rsidRDefault="003F2102" w:rsidP="00F0308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03088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 w:rsidP="000B08E5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610 749,77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F2102" w:rsidTr="008C7359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C7359">
              <w:rPr>
                <w:sz w:val="18"/>
                <w:szCs w:val="18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4C5198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03088">
              <w:rPr>
                <w:sz w:val="18"/>
                <w:szCs w:val="18"/>
                <w:lang w:eastAsia="en-US"/>
              </w:rPr>
              <w:t>900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88,4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54309">
              <w:rPr>
                <w:sz w:val="18"/>
                <w:szCs w:val="18"/>
                <w:lang w:eastAsia="en-US"/>
              </w:rPr>
              <w:t xml:space="preserve">7) </w:t>
            </w:r>
            <w:proofErr w:type="spellStart"/>
            <w:r w:rsidRPr="00054309">
              <w:rPr>
                <w:sz w:val="18"/>
                <w:szCs w:val="18"/>
                <w:lang w:eastAsia="en-US"/>
              </w:rPr>
              <w:t>Тейнин</w:t>
            </w:r>
            <w:proofErr w:type="spellEnd"/>
            <w:r w:rsidRPr="00054309"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054309">
              <w:rPr>
                <w:sz w:val="18"/>
                <w:szCs w:val="18"/>
                <w:lang w:eastAsia="en-US"/>
              </w:rPr>
              <w:t>Олча</w:t>
            </w:r>
            <w:proofErr w:type="spellEnd"/>
            <w:r w:rsidRPr="00054309">
              <w:rPr>
                <w:sz w:val="18"/>
                <w:szCs w:val="18"/>
                <w:lang w:eastAsia="en-US"/>
              </w:rPr>
              <w:t xml:space="preserve"> Орлан-</w:t>
            </w:r>
            <w:proofErr w:type="spellStart"/>
            <w:r w:rsidRPr="00054309">
              <w:rPr>
                <w:sz w:val="18"/>
                <w:szCs w:val="18"/>
                <w:lang w:eastAsia="en-US"/>
              </w:rPr>
              <w:t>ооловна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Управляющий делами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54309">
              <w:rPr>
                <w:sz w:val="18"/>
                <w:szCs w:val="18"/>
                <w:lang w:eastAsia="en-US"/>
              </w:rPr>
              <w:t>64,8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Pr="009356E1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 w:eastAsia="en-US"/>
              </w:rPr>
              <w:t>TOYOTA</w:t>
            </w:r>
            <w:r w:rsidRPr="009356E1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PREMIO</w:t>
            </w:r>
            <w:r>
              <w:rPr>
                <w:sz w:val="18"/>
                <w:szCs w:val="18"/>
                <w:lang w:eastAsia="en-US"/>
              </w:rPr>
              <w:t>,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 w:rsidP="006F130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1 871 869,55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FB790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 автомобиль (наличные денежные средства, полученные на свадьбе)</w:t>
            </w: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B5487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УАЗ Фермер 390945, 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 w:rsidP="00A538B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120 457,16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8) </w:t>
            </w:r>
            <w:proofErr w:type="spellStart"/>
            <w:r>
              <w:rPr>
                <w:sz w:val="18"/>
                <w:szCs w:val="18"/>
                <w:lang w:eastAsia="en-US"/>
              </w:rPr>
              <w:t>Эрендей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Аржаана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Александровна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финансового управления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Жилой дом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Индивидуальная 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</w:t>
            </w:r>
            <w:r>
              <w:rPr>
                <w:sz w:val="18"/>
                <w:szCs w:val="18"/>
                <w:lang w:eastAsia="en-US"/>
              </w:rPr>
              <w:lastRenderedPageBreak/>
              <w:t>долевая (1/4)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670,0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65,4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31512, 2000 г. (</w:t>
            </w:r>
            <w:proofErr w:type="gramStart"/>
            <w:r>
              <w:rPr>
                <w:sz w:val="18"/>
                <w:szCs w:val="18"/>
                <w:lang w:eastAsia="en-US"/>
              </w:rPr>
              <w:t>общая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lastRenderedPageBreak/>
              <w:t>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843 886,43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Супруг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65,4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D51BA3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240A2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УАЗ 31512, 2000 г., </w:t>
            </w:r>
            <w:proofErr w:type="gramStart"/>
            <w:r>
              <w:rPr>
                <w:sz w:val="18"/>
                <w:szCs w:val="18"/>
                <w:lang w:eastAsia="en-US"/>
              </w:rPr>
              <w:t>индивидуальная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842 768,57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65,4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Общежитие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670,0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670,0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65,4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670,0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65,4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670,0</w:t>
            </w: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65,4</w:t>
            </w: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9) </w:t>
            </w:r>
            <w:proofErr w:type="spellStart"/>
            <w:r>
              <w:rPr>
                <w:sz w:val="18"/>
                <w:szCs w:val="18"/>
                <w:lang w:eastAsia="en-US"/>
              </w:rPr>
              <w:t>Иргит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Айгуля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Геннадьевна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управления образования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576,0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2C064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50,1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741 537,13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1D3EEB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3B6AE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10) </w:t>
            </w:r>
            <w:proofErr w:type="spellStart"/>
            <w:r>
              <w:rPr>
                <w:sz w:val="18"/>
                <w:szCs w:val="18"/>
                <w:lang w:eastAsia="en-US"/>
              </w:rPr>
              <w:t>Пичиуруг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Менги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Юрьевна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управления труда и социальной политики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441,0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7B506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936 890,33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(1/5)</w:t>
            </w: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441,0</w:t>
            </w: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240 180,36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5805A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Pr="0087742D" w:rsidRDefault="003F2102" w:rsidP="0087742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7742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Pr="0087742D" w:rsidRDefault="003F2102" w:rsidP="0087742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87742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7742D">
              <w:rPr>
                <w:sz w:val="18"/>
                <w:szCs w:val="18"/>
                <w:lang w:eastAsia="en-US"/>
              </w:rPr>
              <w:lastRenderedPageBreak/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Общая долевая (1/5)</w:t>
            </w: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Общая долевая (1/5)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441,0</w:t>
            </w: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6871FA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11) </w:t>
            </w:r>
            <w:proofErr w:type="spellStart"/>
            <w:r>
              <w:rPr>
                <w:sz w:val="18"/>
                <w:szCs w:val="18"/>
                <w:lang w:eastAsia="en-US"/>
              </w:rPr>
              <w:t>Хертек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Ульяна </w:t>
            </w:r>
            <w:proofErr w:type="spellStart"/>
            <w:r>
              <w:rPr>
                <w:sz w:val="18"/>
                <w:szCs w:val="18"/>
                <w:lang w:eastAsia="en-US"/>
              </w:rPr>
              <w:t>Даржааевна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отдела культуры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541,0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1 119 741,83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6871FA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12) </w:t>
            </w:r>
            <w:proofErr w:type="spellStart"/>
            <w:r>
              <w:rPr>
                <w:sz w:val="18"/>
                <w:szCs w:val="18"/>
                <w:lang w:eastAsia="en-US"/>
              </w:rPr>
              <w:t>Иргит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Айкыс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Валерьевна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Начальник отдела по делам молодежи и спорта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72E17">
              <w:rPr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835 220,91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400,0</w:t>
            </w: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72E17">
              <w:rPr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1 055 421,28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400,0</w:t>
            </w: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72E17">
              <w:rPr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400,0</w:t>
            </w: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72E17">
              <w:rPr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400,0</w:t>
            </w: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highlight w:val="yellow"/>
                <w:lang w:eastAsia="en-US"/>
              </w:rPr>
            </w:pPr>
            <w:r w:rsidRPr="00072E17">
              <w:rPr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6871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13) </w:t>
            </w:r>
            <w:proofErr w:type="spellStart"/>
            <w:r>
              <w:rPr>
                <w:sz w:val="18"/>
                <w:szCs w:val="18"/>
                <w:lang w:eastAsia="en-US"/>
              </w:rPr>
              <w:t>Байыскылан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Алдын-Цэцэг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Александровна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Начальник отдела правового и кадрового обеспечения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41,0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555,0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 w:rsidP="007115B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3 409 280,56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D443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D443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D443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D443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D443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555,0</w:t>
            </w:r>
          </w:p>
          <w:p w:rsidR="003F2102" w:rsidRDefault="003F2102" w:rsidP="00D443F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D443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880,0</w:t>
            </w:r>
          </w:p>
          <w:p w:rsidR="003F2102" w:rsidRDefault="003F2102" w:rsidP="00D443F4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D443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D443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D443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D443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D443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D443F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544,0</w:t>
            </w:r>
          </w:p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68,0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НИССАН </w:t>
            </w:r>
            <w:r>
              <w:rPr>
                <w:sz w:val="18"/>
                <w:szCs w:val="18"/>
                <w:lang w:val="en-US" w:eastAsia="en-US"/>
              </w:rPr>
              <w:t>X</w:t>
            </w:r>
            <w:r w:rsidRPr="00F335EB"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TREIL</w:t>
            </w:r>
            <w:r>
              <w:rPr>
                <w:sz w:val="18"/>
                <w:szCs w:val="18"/>
                <w:lang w:eastAsia="en-US"/>
              </w:rPr>
              <w:t>,</w:t>
            </w:r>
            <w:r w:rsidRPr="00F335EB">
              <w:rPr>
                <w:sz w:val="18"/>
                <w:szCs w:val="18"/>
                <w:lang w:eastAsia="en-US"/>
              </w:rPr>
              <w:t xml:space="preserve"> 2013</w:t>
            </w:r>
            <w:r>
              <w:rPr>
                <w:sz w:val="18"/>
                <w:szCs w:val="18"/>
                <w:lang w:eastAsia="en-US"/>
              </w:rPr>
              <w:t>г.,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ТОЙОТА КАМРИ, 1997г.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876 983,97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E15E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555,0</w:t>
            </w:r>
          </w:p>
          <w:p w:rsidR="003F2102" w:rsidRDefault="003F2102" w:rsidP="00E15E2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E15E2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6871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14) </w:t>
            </w:r>
            <w:proofErr w:type="spellStart"/>
            <w:r>
              <w:rPr>
                <w:sz w:val="18"/>
                <w:szCs w:val="18"/>
                <w:lang w:eastAsia="en-US"/>
              </w:rPr>
              <w:t>Салчак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Сайлык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Харлыг-ооловна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Начальник отдела по архитектуре и земельным имущественным отношениям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9768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522,0</w:t>
            </w:r>
          </w:p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9768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97686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892 718,20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0173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01739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522,0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6871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15) </w:t>
            </w:r>
            <w:proofErr w:type="spellStart"/>
            <w:r>
              <w:rPr>
                <w:sz w:val="18"/>
                <w:szCs w:val="18"/>
                <w:lang w:eastAsia="en-US"/>
              </w:rPr>
              <w:t>Монгуш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Айляна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Чараш-ооловна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Консультант по кадровым вопросам и обращениям граждан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3F2102" w:rsidRDefault="003F2102" w:rsidP="00514FD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27,5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514FDD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1 077 588,13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27,5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27,5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80133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47,0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20D9C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6871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16) </w:t>
            </w:r>
            <w:proofErr w:type="spellStart"/>
            <w:r>
              <w:rPr>
                <w:sz w:val="18"/>
                <w:szCs w:val="18"/>
                <w:lang w:eastAsia="en-US"/>
              </w:rPr>
              <w:t>Сюрюнмаа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Айыран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Чус-оолович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Начальник </w:t>
            </w:r>
            <w:r w:rsidRPr="00F1385F">
              <w:rPr>
                <w:sz w:val="18"/>
                <w:szCs w:val="26"/>
              </w:rPr>
              <w:t>отдела информационной политики</w:t>
            </w:r>
            <w:r>
              <w:rPr>
                <w:sz w:val="18"/>
                <w:szCs w:val="26"/>
              </w:rPr>
              <w:t>, безопасности</w:t>
            </w:r>
            <w:r w:rsidRPr="00F1385F">
              <w:rPr>
                <w:sz w:val="18"/>
                <w:szCs w:val="26"/>
              </w:rPr>
              <w:t>, технологий, закупки и контрактной системы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(1\4)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(1\4)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C475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1062,0</w:t>
            </w:r>
          </w:p>
          <w:p w:rsidR="003F2102" w:rsidRDefault="003F2102" w:rsidP="00C4750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C4750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C4750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C475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C475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C4750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2109, 2003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ВАЗ 2114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2012г.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ВАЗ 217230, 2012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1 174 794,17</w:t>
            </w:r>
          </w:p>
        </w:tc>
        <w:tc>
          <w:tcPr>
            <w:tcW w:w="985" w:type="dxa"/>
            <w:gridSpan w:val="2"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20D9C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(1\4)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(1\4)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1062,0</w:t>
            </w: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B07A38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НИССАН </w:t>
            </w:r>
            <w:proofErr w:type="spellStart"/>
            <w:r>
              <w:rPr>
                <w:sz w:val="18"/>
                <w:szCs w:val="18"/>
                <w:lang w:eastAsia="en-US"/>
              </w:rPr>
              <w:t>Кашкай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, 2014г.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968 271,83</w:t>
            </w:r>
          </w:p>
        </w:tc>
        <w:tc>
          <w:tcPr>
            <w:tcW w:w="985" w:type="dxa"/>
            <w:gridSpan w:val="2"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20D9C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(1\4)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(1\4)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1062,0</w:t>
            </w: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640 431,83</w:t>
            </w:r>
          </w:p>
        </w:tc>
        <w:tc>
          <w:tcPr>
            <w:tcW w:w="985" w:type="dxa"/>
            <w:gridSpan w:val="2"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20D9C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Общая долевая (1\4)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</w:t>
            </w:r>
            <w:r>
              <w:rPr>
                <w:sz w:val="18"/>
                <w:szCs w:val="18"/>
                <w:lang w:eastAsia="en-US"/>
              </w:rPr>
              <w:lastRenderedPageBreak/>
              <w:t>долевая (1\4)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1062,0</w:t>
            </w: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75,5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550,0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640 431,83</w:t>
            </w:r>
          </w:p>
        </w:tc>
        <w:tc>
          <w:tcPr>
            <w:tcW w:w="985" w:type="dxa"/>
            <w:gridSpan w:val="2"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720D9C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6871F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 xml:space="preserve">17) </w:t>
            </w:r>
            <w:proofErr w:type="spellStart"/>
            <w:r>
              <w:rPr>
                <w:sz w:val="18"/>
                <w:szCs w:val="18"/>
                <w:lang w:eastAsia="en-US"/>
              </w:rPr>
              <w:t>Опаш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Чойганмаа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Сааяевна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Консультант по внутреннему муниципальному, финансовому контролю и аудиту, земельному контролю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33,2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658 767,14</w:t>
            </w:r>
          </w:p>
        </w:tc>
        <w:tc>
          <w:tcPr>
            <w:tcW w:w="985" w:type="dxa"/>
            <w:gridSpan w:val="2"/>
          </w:tcPr>
          <w:p w:rsidR="003F2102" w:rsidRDefault="003F2102" w:rsidP="00A64E4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6A1142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720D9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220695, 2010 г.</w:t>
            </w:r>
          </w:p>
          <w:p w:rsidR="003F2102" w:rsidRPr="004627C9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ТОЙОТА</w:t>
            </w:r>
            <w:r w:rsidRPr="004627C9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PAV</w:t>
            </w:r>
            <w:r w:rsidRPr="004627C9">
              <w:rPr>
                <w:sz w:val="18"/>
                <w:szCs w:val="18"/>
                <w:lang w:eastAsia="en-US"/>
              </w:rPr>
              <w:t xml:space="preserve"> 4</w:t>
            </w:r>
            <w:r>
              <w:rPr>
                <w:sz w:val="18"/>
                <w:szCs w:val="18"/>
                <w:lang w:eastAsia="en-US"/>
              </w:rPr>
              <w:t xml:space="preserve">, 2007г. 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868 103,56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600,0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6871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18) </w:t>
            </w:r>
            <w:proofErr w:type="spellStart"/>
            <w:r>
              <w:rPr>
                <w:sz w:val="18"/>
                <w:szCs w:val="18"/>
                <w:lang w:eastAsia="en-US"/>
              </w:rPr>
              <w:t>Сарыглар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Хеймер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Донгаковна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CD4AA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Консультант  по архиву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1000000,0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526,0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872 739,09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1000000,0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526,0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220695-04, 2011 г.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 w:rsidP="006871F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19) Дарма </w:t>
            </w:r>
            <w:proofErr w:type="spellStart"/>
            <w:r>
              <w:rPr>
                <w:sz w:val="18"/>
                <w:szCs w:val="18"/>
                <w:lang w:eastAsia="en-US"/>
              </w:rPr>
              <w:t>Шенне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Александровна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Консультант  – ответственный секретарь административной комиссии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662,0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633,0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67,2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65,6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639 932,08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Общая </w:t>
            </w:r>
            <w:r>
              <w:rPr>
                <w:sz w:val="18"/>
                <w:szCs w:val="18"/>
                <w:lang w:eastAsia="en-US"/>
              </w:rPr>
              <w:lastRenderedPageBreak/>
              <w:t>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662,0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633,0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67,2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65,6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Общая долевая (1/3)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662,0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633,0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67,2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65,6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Россия </w:t>
            </w:r>
          </w:p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48167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20) </w:t>
            </w:r>
            <w:proofErr w:type="spellStart"/>
            <w:r>
              <w:rPr>
                <w:sz w:val="18"/>
                <w:szCs w:val="18"/>
                <w:lang w:eastAsia="en-US"/>
              </w:rPr>
              <w:t>Чамбал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Тайгана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Юрьевна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3756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И.о</w:t>
            </w:r>
            <w:proofErr w:type="gramStart"/>
            <w:r>
              <w:rPr>
                <w:sz w:val="18"/>
                <w:szCs w:val="18"/>
                <w:lang w:eastAsia="en-US"/>
              </w:rPr>
              <w:t>.к</w:t>
            </w:r>
            <w:proofErr w:type="gramEnd"/>
            <w:r>
              <w:rPr>
                <w:sz w:val="18"/>
                <w:szCs w:val="18"/>
                <w:lang w:eastAsia="en-US"/>
              </w:rPr>
              <w:t>онсультанта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 – ответственного секретаря административной комиссии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E073D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115D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3F2102" w:rsidRDefault="003F2102" w:rsidP="00115D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497,0</w:t>
            </w:r>
          </w:p>
          <w:p w:rsidR="003F2102" w:rsidRDefault="003F2102" w:rsidP="00E9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78,4</w:t>
            </w:r>
          </w:p>
          <w:p w:rsidR="003F2102" w:rsidRDefault="003F2102" w:rsidP="00E94D3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115D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115D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230 102,65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48167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21) </w:t>
            </w:r>
            <w:proofErr w:type="spellStart"/>
            <w:r>
              <w:rPr>
                <w:sz w:val="18"/>
                <w:szCs w:val="18"/>
                <w:lang w:eastAsia="en-US"/>
              </w:rPr>
              <w:t>Успун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Айгуля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Алексовна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3756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И.о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начальника отдела по делам молодежи и спорта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E073D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 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64,7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314 467,89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48167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Супруг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3756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E073D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 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614,0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74,0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869 102,75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48167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3756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E073D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 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64,7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48167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37564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E073D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Жилой дом  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450,0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64,7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48167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22) </w:t>
            </w:r>
            <w:proofErr w:type="spellStart"/>
            <w:r>
              <w:rPr>
                <w:sz w:val="18"/>
                <w:szCs w:val="18"/>
                <w:lang w:eastAsia="en-US"/>
              </w:rPr>
              <w:t>Мандараа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Шораана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Буяновна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E351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Консультант по земельным и имущественны</w:t>
            </w:r>
            <w:r>
              <w:rPr>
                <w:sz w:val="18"/>
                <w:szCs w:val="18"/>
                <w:lang w:eastAsia="en-US"/>
              </w:rPr>
              <w:lastRenderedPageBreak/>
              <w:t xml:space="preserve">м отношениям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E073D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819 388,45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102" w:rsidTr="00D8358D">
        <w:trPr>
          <w:trHeight w:val="350"/>
        </w:trPr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48167F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Несовершеннолетний ребенок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E35171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E073DC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115D4F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Квартира 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1200,0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72,0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3F2102" w:rsidRDefault="003F2102" w:rsidP="00F36510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F2102" w:rsidRDefault="003F210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4130B6" w:rsidRDefault="004130B6" w:rsidP="004130B6"/>
    <w:p w:rsidR="004130B6" w:rsidRDefault="004130B6"/>
    <w:sectPr w:rsidR="004130B6" w:rsidSect="004130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D4B"/>
    <w:rsid w:val="00003A32"/>
    <w:rsid w:val="00016DE2"/>
    <w:rsid w:val="00017398"/>
    <w:rsid w:val="00017917"/>
    <w:rsid w:val="00023B47"/>
    <w:rsid w:val="00032789"/>
    <w:rsid w:val="00054309"/>
    <w:rsid w:val="00061D7C"/>
    <w:rsid w:val="00062838"/>
    <w:rsid w:val="00072E17"/>
    <w:rsid w:val="00096684"/>
    <w:rsid w:val="000A16F5"/>
    <w:rsid w:val="000A22C1"/>
    <w:rsid w:val="000B08E5"/>
    <w:rsid w:val="000C44BC"/>
    <w:rsid w:val="00115D4F"/>
    <w:rsid w:val="0012001A"/>
    <w:rsid w:val="001226D9"/>
    <w:rsid w:val="001468A2"/>
    <w:rsid w:val="00154479"/>
    <w:rsid w:val="00155FEA"/>
    <w:rsid w:val="00170563"/>
    <w:rsid w:val="00173DF7"/>
    <w:rsid w:val="00183471"/>
    <w:rsid w:val="001B6AF0"/>
    <w:rsid w:val="001C4210"/>
    <w:rsid w:val="001D3EEB"/>
    <w:rsid w:val="001E1D08"/>
    <w:rsid w:val="001E3F8A"/>
    <w:rsid w:val="001F71B9"/>
    <w:rsid w:val="00240A26"/>
    <w:rsid w:val="00242CEE"/>
    <w:rsid w:val="00247A52"/>
    <w:rsid w:val="002503CE"/>
    <w:rsid w:val="00252B23"/>
    <w:rsid w:val="00271CCE"/>
    <w:rsid w:val="00273AF7"/>
    <w:rsid w:val="002A7C3B"/>
    <w:rsid w:val="002C0644"/>
    <w:rsid w:val="0030482B"/>
    <w:rsid w:val="00310B1C"/>
    <w:rsid w:val="00374B2B"/>
    <w:rsid w:val="0037564B"/>
    <w:rsid w:val="003924C7"/>
    <w:rsid w:val="003A273D"/>
    <w:rsid w:val="003B6AE0"/>
    <w:rsid w:val="003C5DED"/>
    <w:rsid w:val="003F2102"/>
    <w:rsid w:val="00400A98"/>
    <w:rsid w:val="004027A0"/>
    <w:rsid w:val="00402B78"/>
    <w:rsid w:val="00405CF1"/>
    <w:rsid w:val="00406350"/>
    <w:rsid w:val="004130B6"/>
    <w:rsid w:val="00432147"/>
    <w:rsid w:val="004627C9"/>
    <w:rsid w:val="00467E2B"/>
    <w:rsid w:val="00477598"/>
    <w:rsid w:val="0048167F"/>
    <w:rsid w:val="00481D8B"/>
    <w:rsid w:val="00492782"/>
    <w:rsid w:val="00495BF3"/>
    <w:rsid w:val="004A5551"/>
    <w:rsid w:val="004B0F1A"/>
    <w:rsid w:val="004B5623"/>
    <w:rsid w:val="004C5198"/>
    <w:rsid w:val="005101AC"/>
    <w:rsid w:val="00514FDD"/>
    <w:rsid w:val="00516FFE"/>
    <w:rsid w:val="00535D4B"/>
    <w:rsid w:val="00544703"/>
    <w:rsid w:val="0055466F"/>
    <w:rsid w:val="00554AA9"/>
    <w:rsid w:val="005639C5"/>
    <w:rsid w:val="005805A3"/>
    <w:rsid w:val="00580F41"/>
    <w:rsid w:val="00583ED6"/>
    <w:rsid w:val="00591C1E"/>
    <w:rsid w:val="005A159C"/>
    <w:rsid w:val="005C0F69"/>
    <w:rsid w:val="005C2239"/>
    <w:rsid w:val="0060613F"/>
    <w:rsid w:val="006136B0"/>
    <w:rsid w:val="00624CFB"/>
    <w:rsid w:val="00631974"/>
    <w:rsid w:val="00636B08"/>
    <w:rsid w:val="00646E17"/>
    <w:rsid w:val="00682DEF"/>
    <w:rsid w:val="006871FA"/>
    <w:rsid w:val="0069004E"/>
    <w:rsid w:val="006932F2"/>
    <w:rsid w:val="006A107C"/>
    <w:rsid w:val="006A1142"/>
    <w:rsid w:val="006A5D74"/>
    <w:rsid w:val="006A7522"/>
    <w:rsid w:val="006C08D3"/>
    <w:rsid w:val="006C3A24"/>
    <w:rsid w:val="006C5C44"/>
    <w:rsid w:val="006F1305"/>
    <w:rsid w:val="00700D67"/>
    <w:rsid w:val="00703270"/>
    <w:rsid w:val="007115BD"/>
    <w:rsid w:val="007121A3"/>
    <w:rsid w:val="00720D9C"/>
    <w:rsid w:val="007651CA"/>
    <w:rsid w:val="00770787"/>
    <w:rsid w:val="0077293A"/>
    <w:rsid w:val="00780133"/>
    <w:rsid w:val="0079074C"/>
    <w:rsid w:val="007B506C"/>
    <w:rsid w:val="007C5249"/>
    <w:rsid w:val="007D6ABC"/>
    <w:rsid w:val="007F4F4C"/>
    <w:rsid w:val="00805519"/>
    <w:rsid w:val="0080631F"/>
    <w:rsid w:val="0080662F"/>
    <w:rsid w:val="008246BF"/>
    <w:rsid w:val="008311CD"/>
    <w:rsid w:val="00836571"/>
    <w:rsid w:val="00845E48"/>
    <w:rsid w:val="00853E4B"/>
    <w:rsid w:val="00861745"/>
    <w:rsid w:val="00865A3A"/>
    <w:rsid w:val="00871CB2"/>
    <w:rsid w:val="0087742D"/>
    <w:rsid w:val="00887E2D"/>
    <w:rsid w:val="00897BA8"/>
    <w:rsid w:val="008A4B8E"/>
    <w:rsid w:val="008B7447"/>
    <w:rsid w:val="008C0F05"/>
    <w:rsid w:val="008C7359"/>
    <w:rsid w:val="008D2F37"/>
    <w:rsid w:val="009178D8"/>
    <w:rsid w:val="009356E1"/>
    <w:rsid w:val="00940D4A"/>
    <w:rsid w:val="00963AB5"/>
    <w:rsid w:val="00964222"/>
    <w:rsid w:val="009710E2"/>
    <w:rsid w:val="00976861"/>
    <w:rsid w:val="00990C6A"/>
    <w:rsid w:val="009910F2"/>
    <w:rsid w:val="009B3D8D"/>
    <w:rsid w:val="009D45A3"/>
    <w:rsid w:val="00A05B41"/>
    <w:rsid w:val="00A40B8A"/>
    <w:rsid w:val="00A50107"/>
    <w:rsid w:val="00A538B9"/>
    <w:rsid w:val="00A55C49"/>
    <w:rsid w:val="00A64E4C"/>
    <w:rsid w:val="00A776A9"/>
    <w:rsid w:val="00A85FEC"/>
    <w:rsid w:val="00A90441"/>
    <w:rsid w:val="00AB223D"/>
    <w:rsid w:val="00AB6FE8"/>
    <w:rsid w:val="00AD682B"/>
    <w:rsid w:val="00AF28A0"/>
    <w:rsid w:val="00AF72FA"/>
    <w:rsid w:val="00B07A38"/>
    <w:rsid w:val="00B43948"/>
    <w:rsid w:val="00B47D52"/>
    <w:rsid w:val="00B544A0"/>
    <w:rsid w:val="00B54872"/>
    <w:rsid w:val="00B65D1C"/>
    <w:rsid w:val="00B66D75"/>
    <w:rsid w:val="00B838BE"/>
    <w:rsid w:val="00B86205"/>
    <w:rsid w:val="00B92712"/>
    <w:rsid w:val="00BA64DC"/>
    <w:rsid w:val="00BA6D3E"/>
    <w:rsid w:val="00BB1162"/>
    <w:rsid w:val="00BB6FF4"/>
    <w:rsid w:val="00BF0EF4"/>
    <w:rsid w:val="00BF5000"/>
    <w:rsid w:val="00C033FB"/>
    <w:rsid w:val="00C0358C"/>
    <w:rsid w:val="00C07CFE"/>
    <w:rsid w:val="00C2422E"/>
    <w:rsid w:val="00C3484C"/>
    <w:rsid w:val="00C44154"/>
    <w:rsid w:val="00C4750F"/>
    <w:rsid w:val="00C72CD1"/>
    <w:rsid w:val="00C72E7D"/>
    <w:rsid w:val="00C744CB"/>
    <w:rsid w:val="00C841EC"/>
    <w:rsid w:val="00C909C2"/>
    <w:rsid w:val="00CB6686"/>
    <w:rsid w:val="00CC4CB2"/>
    <w:rsid w:val="00CC5105"/>
    <w:rsid w:val="00CD4AA0"/>
    <w:rsid w:val="00D07C84"/>
    <w:rsid w:val="00D14F70"/>
    <w:rsid w:val="00D25BFE"/>
    <w:rsid w:val="00D443F4"/>
    <w:rsid w:val="00D454AD"/>
    <w:rsid w:val="00D5030B"/>
    <w:rsid w:val="00D51BA3"/>
    <w:rsid w:val="00D53614"/>
    <w:rsid w:val="00D76CD7"/>
    <w:rsid w:val="00D8358D"/>
    <w:rsid w:val="00D8435E"/>
    <w:rsid w:val="00DB08F2"/>
    <w:rsid w:val="00DC137E"/>
    <w:rsid w:val="00DD6081"/>
    <w:rsid w:val="00DF6E0C"/>
    <w:rsid w:val="00E0241E"/>
    <w:rsid w:val="00E05157"/>
    <w:rsid w:val="00E073DC"/>
    <w:rsid w:val="00E150AD"/>
    <w:rsid w:val="00E15E22"/>
    <w:rsid w:val="00E204D1"/>
    <w:rsid w:val="00E236AC"/>
    <w:rsid w:val="00E238C3"/>
    <w:rsid w:val="00E35171"/>
    <w:rsid w:val="00E36721"/>
    <w:rsid w:val="00E60A68"/>
    <w:rsid w:val="00E61EFA"/>
    <w:rsid w:val="00E805A2"/>
    <w:rsid w:val="00E83E4D"/>
    <w:rsid w:val="00E866B4"/>
    <w:rsid w:val="00E94D39"/>
    <w:rsid w:val="00EB0854"/>
    <w:rsid w:val="00EE000F"/>
    <w:rsid w:val="00EE2460"/>
    <w:rsid w:val="00F03088"/>
    <w:rsid w:val="00F0311B"/>
    <w:rsid w:val="00F06BE8"/>
    <w:rsid w:val="00F1134E"/>
    <w:rsid w:val="00F1262A"/>
    <w:rsid w:val="00F1385F"/>
    <w:rsid w:val="00F20984"/>
    <w:rsid w:val="00F31C74"/>
    <w:rsid w:val="00F335EB"/>
    <w:rsid w:val="00F36510"/>
    <w:rsid w:val="00F425DC"/>
    <w:rsid w:val="00F50171"/>
    <w:rsid w:val="00F5129F"/>
    <w:rsid w:val="00F70C0B"/>
    <w:rsid w:val="00F76695"/>
    <w:rsid w:val="00F77A8D"/>
    <w:rsid w:val="00F81C2F"/>
    <w:rsid w:val="00F9309A"/>
    <w:rsid w:val="00F97D7F"/>
    <w:rsid w:val="00F97F10"/>
    <w:rsid w:val="00FB3B3A"/>
    <w:rsid w:val="00FB7907"/>
    <w:rsid w:val="00FD16C2"/>
    <w:rsid w:val="00FD5B53"/>
    <w:rsid w:val="00FE3499"/>
    <w:rsid w:val="00FE5FB7"/>
    <w:rsid w:val="00FE7F02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413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4130B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413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4130B6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413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4130B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4130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4130B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AsusX75A</dc:creator>
  <cp:keywords/>
  <dc:description/>
  <cp:lastModifiedBy>AsusX75A</cp:lastModifiedBy>
  <cp:revision>60</cp:revision>
  <dcterms:created xsi:type="dcterms:W3CDTF">2022-05-23T09:50:00Z</dcterms:created>
  <dcterms:modified xsi:type="dcterms:W3CDTF">2023-05-12T02:22:00Z</dcterms:modified>
</cp:coreProperties>
</file>