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9D" w:rsidRPr="002F5B32" w:rsidRDefault="002B099D" w:rsidP="00915B14">
      <w:pPr>
        <w:jc w:val="center"/>
        <w:rPr>
          <w:b/>
          <w:sz w:val="28"/>
        </w:rPr>
      </w:pPr>
      <w:r w:rsidRPr="002F5B32">
        <w:rPr>
          <w:b/>
          <w:sz w:val="28"/>
        </w:rPr>
        <w:t>СВЕДЕНИЯ</w:t>
      </w:r>
    </w:p>
    <w:p w:rsidR="002B099D" w:rsidRPr="002F5B32" w:rsidRDefault="002B099D" w:rsidP="00915B14">
      <w:pPr>
        <w:jc w:val="center"/>
        <w:rPr>
          <w:b/>
          <w:sz w:val="28"/>
        </w:rPr>
      </w:pPr>
      <w:r w:rsidRPr="002F5B3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2B099D" w:rsidRPr="002F5B32" w:rsidRDefault="002B099D" w:rsidP="00915B14">
      <w:pPr>
        <w:jc w:val="center"/>
        <w:rPr>
          <w:b/>
          <w:sz w:val="28"/>
        </w:rPr>
      </w:pPr>
      <w:r w:rsidRPr="002F5B32">
        <w:rPr>
          <w:b/>
          <w:sz w:val="28"/>
        </w:rPr>
        <w:t>ГЛАВЫ ФИРОВСКОГО РАЙОНА И ЧЛЕНОВ ЕГО СЕМЬИ ЗА 202</w:t>
      </w:r>
      <w:r>
        <w:rPr>
          <w:b/>
          <w:sz w:val="28"/>
        </w:rPr>
        <w:t>2</w:t>
      </w:r>
      <w:r w:rsidRPr="002F5B32">
        <w:rPr>
          <w:b/>
          <w:sz w:val="28"/>
        </w:rPr>
        <w:t xml:space="preserve"> год</w:t>
      </w:r>
    </w:p>
    <w:p w:rsidR="002B099D" w:rsidRDefault="002B099D" w:rsidP="007D3787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567"/>
        <w:gridCol w:w="2693"/>
        <w:gridCol w:w="1276"/>
        <w:gridCol w:w="1559"/>
        <w:gridCol w:w="1559"/>
        <w:gridCol w:w="1276"/>
        <w:gridCol w:w="850"/>
        <w:gridCol w:w="993"/>
        <w:gridCol w:w="1134"/>
      </w:tblGrid>
      <w:tr w:rsidR="002B099D" w:rsidRPr="001D36D5" w:rsidTr="00023B58">
        <w:trPr>
          <w:trHeight w:val="1112"/>
        </w:trPr>
        <w:tc>
          <w:tcPr>
            <w:tcW w:w="2093" w:type="dxa"/>
            <w:vMerge w:val="restart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 xml:space="preserve">   Ф.И.О.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2B099D" w:rsidRPr="001D36D5" w:rsidRDefault="002B099D" w:rsidP="002F5B32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доход за  20</w:t>
            </w:r>
            <w:r>
              <w:rPr>
                <w:sz w:val="20"/>
                <w:szCs w:val="20"/>
              </w:rPr>
              <w:t>22</w:t>
            </w:r>
            <w:r w:rsidRPr="001D36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D36D5">
              <w:rPr>
                <w:sz w:val="20"/>
                <w:szCs w:val="20"/>
              </w:rPr>
              <w:t>год, руб.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2B099D" w:rsidRPr="001D36D5" w:rsidRDefault="002B099D" w:rsidP="002F5B32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расход на 20</w:t>
            </w:r>
            <w:r>
              <w:rPr>
                <w:sz w:val="20"/>
                <w:szCs w:val="20"/>
              </w:rPr>
              <w:t>22</w:t>
            </w:r>
            <w:r w:rsidRPr="001D36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D36D5">
              <w:rPr>
                <w:sz w:val="20"/>
                <w:szCs w:val="20"/>
              </w:rPr>
              <w:t>год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099D" w:rsidRPr="001D36D5" w:rsidRDefault="002B099D" w:rsidP="002C2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B099D" w:rsidRPr="001D36D5" w:rsidRDefault="002B099D" w:rsidP="005C37C9">
            <w:pPr>
              <w:ind w:left="113" w:right="113"/>
              <w:rPr>
                <w:sz w:val="20"/>
                <w:szCs w:val="20"/>
              </w:rPr>
            </w:pPr>
            <w:r w:rsidRPr="005C37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099D" w:rsidRPr="001D36D5" w:rsidTr="00023B58">
        <w:trPr>
          <w:cantSplit/>
          <w:trHeight w:val="3825"/>
        </w:trPr>
        <w:tc>
          <w:tcPr>
            <w:tcW w:w="2093" w:type="dxa"/>
            <w:vMerge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Транспортные</w:t>
            </w:r>
          </w:p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средства, принадлежащие</w:t>
            </w:r>
          </w:p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на праве собственности,</w:t>
            </w:r>
          </w:p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extDirection w:val="btLr"/>
          </w:tcPr>
          <w:p w:rsidR="002B099D" w:rsidRPr="001D36D5" w:rsidRDefault="002B099D" w:rsidP="002C2C1D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2B099D" w:rsidRPr="001D36D5" w:rsidTr="00023B58">
        <w:trPr>
          <w:trHeight w:val="563"/>
        </w:trPr>
        <w:tc>
          <w:tcPr>
            <w:tcW w:w="2093" w:type="dxa"/>
            <w:shd w:val="clear" w:color="auto" w:fill="auto"/>
          </w:tcPr>
          <w:p w:rsidR="002B099D" w:rsidRPr="00F3215C" w:rsidRDefault="002B099D" w:rsidP="0094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Самодурова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2B099D" w:rsidRPr="00023B58" w:rsidRDefault="002B099D" w:rsidP="00023B5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1972320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2B099D" w:rsidRPr="001D36D5" w:rsidRDefault="002B099D" w:rsidP="002C2C1D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B099D" w:rsidRDefault="002B099D" w:rsidP="005C3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2B099D" w:rsidRDefault="002B099D" w:rsidP="005C3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D36D5">
              <w:rPr>
                <w:sz w:val="20"/>
                <w:szCs w:val="20"/>
              </w:rPr>
              <w:t xml:space="preserve"> (долевая)</w:t>
            </w:r>
          </w:p>
          <w:p w:rsidR="002B099D" w:rsidRDefault="002B099D" w:rsidP="005C3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2B099D" w:rsidRPr="001D36D5" w:rsidRDefault="002B099D" w:rsidP="005C37C9">
            <w:pPr>
              <w:jc w:val="center"/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2B099D" w:rsidRDefault="002B099D" w:rsidP="00784036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9,7</w:t>
            </w:r>
          </w:p>
          <w:p w:rsidR="002B099D" w:rsidRDefault="002B099D" w:rsidP="0078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1705,2</w:t>
            </w:r>
          </w:p>
          <w:p w:rsidR="002B099D" w:rsidRPr="001D36D5" w:rsidRDefault="002B099D" w:rsidP="00784036">
            <w:pPr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28,3</w:t>
            </w:r>
          </w:p>
        </w:tc>
        <w:tc>
          <w:tcPr>
            <w:tcW w:w="1559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2B099D" w:rsidRDefault="002B099D" w:rsidP="002C2C1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2B099D" w:rsidRPr="00D30345" w:rsidRDefault="002B099D" w:rsidP="00D30345">
            <w:pPr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Россия</w:t>
            </w:r>
          </w:p>
          <w:p w:rsidR="002B099D" w:rsidRPr="001D36D5" w:rsidRDefault="002B099D" w:rsidP="00D30345">
            <w:pPr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099D" w:rsidRPr="00567824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99D" w:rsidRPr="001D36D5" w:rsidTr="00023B58">
        <w:trPr>
          <w:trHeight w:val="390"/>
        </w:trPr>
        <w:tc>
          <w:tcPr>
            <w:tcW w:w="2093" w:type="dxa"/>
            <w:shd w:val="clear" w:color="auto" w:fill="auto"/>
          </w:tcPr>
          <w:p w:rsidR="002B099D" w:rsidRPr="00F3215C" w:rsidRDefault="002B099D" w:rsidP="002C2C1D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1417C2" w:rsidRDefault="002B099D" w:rsidP="002C2C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636076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B099D" w:rsidRPr="001D36D5" w:rsidRDefault="002B099D" w:rsidP="002C2C1D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B099D" w:rsidRPr="001D36D5" w:rsidRDefault="002B099D" w:rsidP="005C37C9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2B099D" w:rsidRPr="001D36D5" w:rsidRDefault="002B099D" w:rsidP="005C37C9">
            <w:pPr>
              <w:jc w:val="center"/>
              <w:rPr>
                <w:sz w:val="20"/>
                <w:szCs w:val="20"/>
              </w:rPr>
            </w:pPr>
            <w:r w:rsidRPr="004B660A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1276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2B099D" w:rsidRPr="001D36D5" w:rsidRDefault="002B099D" w:rsidP="004B6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59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2B099D" w:rsidRPr="001D36D5" w:rsidRDefault="002B099D" w:rsidP="002C2C1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099D" w:rsidRPr="004B660A" w:rsidRDefault="002B099D" w:rsidP="00023B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RIOi</w:t>
            </w:r>
          </w:p>
        </w:tc>
        <w:tc>
          <w:tcPr>
            <w:tcW w:w="1276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99D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99D" w:rsidRPr="001D36D5" w:rsidTr="00023B58">
        <w:trPr>
          <w:trHeight w:val="390"/>
        </w:trPr>
        <w:tc>
          <w:tcPr>
            <w:tcW w:w="2093" w:type="dxa"/>
            <w:shd w:val="clear" w:color="auto" w:fill="auto"/>
          </w:tcPr>
          <w:p w:rsidR="002B099D" w:rsidRPr="00F3215C" w:rsidRDefault="002B099D" w:rsidP="00CC0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567824" w:rsidRDefault="002B099D" w:rsidP="002C2C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567" w:type="dxa"/>
            <w:shd w:val="clear" w:color="auto" w:fill="auto"/>
          </w:tcPr>
          <w:p w:rsidR="002B099D" w:rsidRPr="001D36D5" w:rsidRDefault="002B099D" w:rsidP="002C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099D" w:rsidRPr="002C2C1D" w:rsidRDefault="002B099D" w:rsidP="00EF0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099D" w:rsidRPr="001D36D5" w:rsidRDefault="002B099D" w:rsidP="00D30345">
            <w:pPr>
              <w:rPr>
                <w:sz w:val="20"/>
                <w:szCs w:val="20"/>
              </w:rPr>
            </w:pPr>
            <w:r w:rsidRPr="00EF0407">
              <w:rPr>
                <w:sz w:val="20"/>
                <w:szCs w:val="20"/>
              </w:rPr>
              <w:t xml:space="preserve">Квартира </w:t>
            </w:r>
            <w:r w:rsidRPr="00EF0407">
              <w:rPr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850" w:type="dxa"/>
            <w:shd w:val="clear" w:color="auto" w:fill="auto"/>
          </w:tcPr>
          <w:p w:rsidR="002B099D" w:rsidRPr="001D36D5" w:rsidRDefault="002B099D" w:rsidP="00D3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2B099D" w:rsidRPr="001D36D5" w:rsidRDefault="002B099D" w:rsidP="002C2C1D">
            <w:pPr>
              <w:rPr>
                <w:sz w:val="20"/>
                <w:szCs w:val="20"/>
              </w:rPr>
            </w:pPr>
            <w:r w:rsidRPr="00EF04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99D" w:rsidRPr="00EF0407" w:rsidRDefault="002B099D" w:rsidP="002C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B099D" w:rsidRPr="000D1715" w:rsidRDefault="002B099D" w:rsidP="007D3787">
      <w:pPr>
        <w:rPr>
          <w:sz w:val="28"/>
        </w:rPr>
      </w:pPr>
    </w:p>
    <w:p w:rsidR="002B099D" w:rsidRPr="00F74BE8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2B099D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И ЧЛЕНОВ ИХ СЕМЕЙ </w:t>
      </w:r>
    </w:p>
    <w:p w:rsidR="002B099D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АДМИНИСТ</w:t>
      </w:r>
      <w:r>
        <w:rPr>
          <w:b/>
          <w:sz w:val="28"/>
        </w:rPr>
        <w:t xml:space="preserve">РАЦИИ </w:t>
      </w:r>
      <w:r w:rsidRPr="00F74BE8">
        <w:rPr>
          <w:b/>
          <w:sz w:val="28"/>
        </w:rPr>
        <w:t>ФИРОВСКОГО РАЙОНА</w:t>
      </w:r>
    </w:p>
    <w:p w:rsidR="002B099D" w:rsidRPr="00F74BE8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 ЗА 20</w:t>
      </w:r>
      <w:r>
        <w:rPr>
          <w:b/>
          <w:sz w:val="28"/>
        </w:rPr>
        <w:t>22</w:t>
      </w:r>
      <w:r w:rsidRPr="00F74BE8">
        <w:rPr>
          <w:b/>
          <w:sz w:val="28"/>
        </w:rPr>
        <w:t xml:space="preserve"> ГОД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992"/>
        <w:gridCol w:w="2126"/>
        <w:gridCol w:w="992"/>
        <w:gridCol w:w="993"/>
        <w:gridCol w:w="1701"/>
        <w:gridCol w:w="1275"/>
        <w:gridCol w:w="851"/>
        <w:gridCol w:w="850"/>
        <w:gridCol w:w="1560"/>
      </w:tblGrid>
      <w:tr w:rsidR="002B099D" w:rsidRPr="00850DA6" w:rsidTr="0094248B">
        <w:trPr>
          <w:trHeight w:val="818"/>
        </w:trPr>
        <w:tc>
          <w:tcPr>
            <w:tcW w:w="2552" w:type="dxa"/>
            <w:vMerge w:val="restart"/>
            <w:shd w:val="clear" w:color="auto" w:fill="auto"/>
          </w:tcPr>
          <w:p w:rsidR="002B099D" w:rsidRPr="00CE3051" w:rsidRDefault="002B099D" w:rsidP="00BA79B0">
            <w:pPr>
              <w:jc w:val="center"/>
            </w:pPr>
            <w:r w:rsidRPr="00CE3051">
              <w:t>Замещаемая должность</w:t>
            </w:r>
          </w:p>
          <w:p w:rsidR="002B099D" w:rsidRPr="007F444E" w:rsidRDefault="002B099D" w:rsidP="00BA79B0">
            <w:pPr>
              <w:jc w:val="center"/>
            </w:pPr>
            <w:r w:rsidRPr="00CE3051"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Декларированный годовой доход за</w:t>
            </w:r>
          </w:p>
          <w:p w:rsidR="002B099D" w:rsidRPr="00CE3051" w:rsidRDefault="002B099D" w:rsidP="003211D0">
            <w:pPr>
              <w:ind w:left="113" w:right="113"/>
              <w:jc w:val="center"/>
            </w:pPr>
            <w:r w:rsidRPr="00CE3051">
              <w:t>202</w:t>
            </w:r>
            <w:r>
              <w:t>2</w:t>
            </w:r>
            <w:r w:rsidRPr="00CE3051">
              <w:t xml:space="preserve"> год, руб.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2B099D" w:rsidRPr="00CE3051" w:rsidRDefault="002B099D" w:rsidP="003211D0">
            <w:pPr>
              <w:ind w:left="113" w:right="113"/>
              <w:jc w:val="center"/>
            </w:pPr>
            <w:r w:rsidRPr="00CE3051">
              <w:t>Декларированный годовой расход на 202</w:t>
            </w:r>
            <w:r>
              <w:t>2</w:t>
            </w:r>
            <w:r w:rsidRPr="00CE3051">
              <w:t xml:space="preserve"> год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B099D" w:rsidRPr="00CE3051" w:rsidRDefault="002B099D" w:rsidP="00CE3051">
            <w:pPr>
              <w:jc w:val="center"/>
            </w:pPr>
            <w:r w:rsidRPr="00CE305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B099D" w:rsidRPr="00CE3051" w:rsidRDefault="002B099D" w:rsidP="00C75926">
            <w:pPr>
              <w:jc w:val="center"/>
            </w:pPr>
            <w:r w:rsidRPr="00CE3051"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2B099D" w:rsidRPr="00CE3051" w:rsidRDefault="002B099D" w:rsidP="008C1BE6">
            <w:pPr>
              <w:ind w:left="113" w:right="113"/>
              <w:jc w:val="center"/>
            </w:pPr>
            <w:r w:rsidRPr="00381F7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099D" w:rsidRPr="00850DA6" w:rsidTr="0094248B">
        <w:trPr>
          <w:cantSplit/>
          <w:trHeight w:val="4675"/>
        </w:trPr>
        <w:tc>
          <w:tcPr>
            <w:tcW w:w="2552" w:type="dxa"/>
            <w:vMerge/>
            <w:shd w:val="clear" w:color="auto" w:fill="auto"/>
          </w:tcPr>
          <w:p w:rsidR="002B099D" w:rsidRPr="007F444E" w:rsidRDefault="002B099D"/>
        </w:tc>
        <w:tc>
          <w:tcPr>
            <w:tcW w:w="1276" w:type="dxa"/>
            <w:vMerge/>
            <w:shd w:val="clear" w:color="auto" w:fill="auto"/>
          </w:tcPr>
          <w:p w:rsidR="002B099D" w:rsidRPr="00CE3051" w:rsidRDefault="002B099D"/>
        </w:tc>
        <w:tc>
          <w:tcPr>
            <w:tcW w:w="992" w:type="dxa"/>
            <w:vMerge/>
            <w:shd w:val="clear" w:color="auto" w:fill="auto"/>
          </w:tcPr>
          <w:p w:rsidR="002B099D" w:rsidRPr="00CE3051" w:rsidRDefault="002B099D"/>
        </w:tc>
        <w:tc>
          <w:tcPr>
            <w:tcW w:w="2126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Площадь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кв. м.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Страна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расположения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Площадь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кв. м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Страна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расположения</w:t>
            </w:r>
          </w:p>
        </w:tc>
        <w:tc>
          <w:tcPr>
            <w:tcW w:w="1560" w:type="dxa"/>
            <w:vMerge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</w:p>
        </w:tc>
      </w:tr>
      <w:tr w:rsidR="002B099D" w:rsidRPr="00850DA6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Первый заместитель Главы Администрации Фировского района, </w:t>
            </w:r>
            <w:r w:rsidRPr="00866AB3">
              <w:rPr>
                <w:sz w:val="20"/>
                <w:szCs w:val="20"/>
              </w:rPr>
              <w:lastRenderedPageBreak/>
              <w:t>управляющий делами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color w:val="000000"/>
                <w:sz w:val="20"/>
                <w:szCs w:val="20"/>
              </w:rPr>
            </w:pPr>
            <w:r w:rsidRPr="00866AB3">
              <w:rPr>
                <w:color w:val="000000"/>
                <w:sz w:val="20"/>
                <w:szCs w:val="20"/>
                <w:shd w:val="clear" w:color="auto" w:fill="FFFFFF"/>
              </w:rPr>
              <w:t>Малкова Екатерина Валентиновна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3C76FD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875772,82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312ED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(индивидуальная)</w:t>
            </w:r>
          </w:p>
          <w:p w:rsidR="002B099D" w:rsidRPr="00666E6B" w:rsidRDefault="002B099D" w:rsidP="00850DA6">
            <w:pPr>
              <w:jc w:val="center"/>
              <w:rPr>
                <w:sz w:val="16"/>
                <w:szCs w:val="16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Квартира</w:t>
            </w:r>
          </w:p>
          <w:p w:rsidR="002B099D" w:rsidRPr="00666E6B" w:rsidRDefault="002B099D" w:rsidP="008B128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(индивидуальная)</w:t>
            </w:r>
          </w:p>
          <w:p w:rsidR="002B099D" w:rsidRPr="00666E6B" w:rsidRDefault="002B099D" w:rsidP="00850DA6">
            <w:pPr>
              <w:jc w:val="center"/>
              <w:rPr>
                <w:sz w:val="16"/>
                <w:szCs w:val="16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Объект незавершенный строительством </w:t>
            </w:r>
          </w:p>
          <w:p w:rsidR="002B099D" w:rsidRPr="00666E6B" w:rsidRDefault="002B099D" w:rsidP="003C76FD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1499,7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50DA6">
            <w:pPr>
              <w:jc w:val="center"/>
              <w:rPr>
                <w:sz w:val="16"/>
                <w:szCs w:val="16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51,2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50DA6">
            <w:pPr>
              <w:jc w:val="center"/>
              <w:rPr>
                <w:sz w:val="16"/>
                <w:szCs w:val="16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B1287">
            <w:pPr>
              <w:rPr>
                <w:sz w:val="20"/>
                <w:szCs w:val="20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0462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8B128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300099,37 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312ED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8B128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Квартира</w:t>
            </w:r>
          </w:p>
          <w:p w:rsidR="002B099D" w:rsidRPr="00666E6B" w:rsidRDefault="002B099D" w:rsidP="008B128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(индивидуальная)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504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8B128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  <w:lang w:val="en-US"/>
              </w:rPr>
              <w:t>37</w:t>
            </w:r>
            <w:r w:rsidRPr="00666E6B">
              <w:rPr>
                <w:sz w:val="20"/>
                <w:szCs w:val="20"/>
              </w:rPr>
              <w:t>,7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8B12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  <w:lang w:val="en-US"/>
              </w:rPr>
            </w:pPr>
            <w:r w:rsidRPr="00666E6B">
              <w:rPr>
                <w:sz w:val="20"/>
                <w:szCs w:val="20"/>
              </w:rPr>
              <w:t xml:space="preserve">Автомобиль </w:t>
            </w:r>
            <w:r w:rsidRPr="00666E6B">
              <w:rPr>
                <w:sz w:val="20"/>
                <w:szCs w:val="20"/>
                <w:lang w:val="en-US"/>
              </w:rPr>
              <w:t>JEEP</w:t>
            </w:r>
            <w:r w:rsidRPr="00666E6B">
              <w:rPr>
                <w:sz w:val="20"/>
                <w:szCs w:val="20"/>
              </w:rPr>
              <w:t xml:space="preserve"> </w:t>
            </w:r>
            <w:r w:rsidRPr="00666E6B">
              <w:rPr>
                <w:sz w:val="20"/>
                <w:szCs w:val="20"/>
                <w:lang w:val="en-US"/>
              </w:rPr>
              <w:t>CHEROKEE</w:t>
            </w:r>
          </w:p>
          <w:p w:rsidR="002B099D" w:rsidRPr="00666E6B" w:rsidRDefault="002B099D" w:rsidP="009A273F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Автомобиль</w:t>
            </w:r>
          </w:p>
          <w:p w:rsidR="002B099D" w:rsidRPr="00666E6B" w:rsidRDefault="002B099D" w:rsidP="009A273F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УАЗ 22069-04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Лодка ПВХ Фрегат</w:t>
            </w:r>
          </w:p>
          <w:p w:rsidR="002B099D" w:rsidRPr="00666E6B" w:rsidRDefault="002B099D" w:rsidP="00EC2DB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Полуприцеп </w:t>
            </w:r>
            <w:r w:rsidRPr="00666E6B">
              <w:rPr>
                <w:sz w:val="20"/>
                <w:szCs w:val="20"/>
                <w:lang w:val="en-US"/>
              </w:rPr>
              <w:t>OVERLANDER</w:t>
            </w:r>
            <w:r w:rsidRPr="00666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Квартира</w:t>
            </w:r>
          </w:p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A81E98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27107,78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Квартира</w:t>
            </w:r>
          </w:p>
          <w:p w:rsidR="002B099D" w:rsidRPr="00666E6B" w:rsidRDefault="002B099D" w:rsidP="00A81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И.о. заместителя Главы Администрации Фировского района, руководителя отдела образования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Сладкова Ирина </w:t>
            </w:r>
            <w:r w:rsidRPr="00866AB3">
              <w:rPr>
                <w:sz w:val="20"/>
                <w:szCs w:val="20"/>
              </w:rPr>
              <w:lastRenderedPageBreak/>
              <w:t>Владиславовна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b/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679361,87</w:t>
            </w:r>
          </w:p>
          <w:p w:rsidR="002B099D" w:rsidRPr="00666E6B" w:rsidRDefault="002B099D" w:rsidP="001157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A81E9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 (индивидуальная)</w:t>
            </w:r>
          </w:p>
          <w:p w:rsidR="002B099D" w:rsidRPr="00666E6B" w:rsidRDefault="002B099D" w:rsidP="00B664BD">
            <w:pPr>
              <w:rPr>
                <w:sz w:val="20"/>
                <w:szCs w:val="20"/>
              </w:rPr>
            </w:pPr>
          </w:p>
          <w:p w:rsidR="002B099D" w:rsidRPr="00666E6B" w:rsidRDefault="002B099D" w:rsidP="00B664BD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B664BD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(индивидуальная)</w:t>
            </w:r>
          </w:p>
          <w:p w:rsidR="002B099D" w:rsidRPr="00666E6B" w:rsidRDefault="002B099D" w:rsidP="00B664BD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A81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58,4</w:t>
            </w:r>
          </w:p>
          <w:p w:rsidR="002B099D" w:rsidRPr="00666E6B" w:rsidRDefault="002B099D" w:rsidP="00B664BD">
            <w:pPr>
              <w:rPr>
                <w:sz w:val="20"/>
                <w:szCs w:val="20"/>
              </w:rPr>
            </w:pP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1400,0</w:t>
            </w: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7F086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666E6B" w:rsidRDefault="002B099D" w:rsidP="00B664BD">
            <w:pPr>
              <w:rPr>
                <w:sz w:val="20"/>
                <w:szCs w:val="20"/>
              </w:rPr>
            </w:pP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Автомобиль</w:t>
            </w:r>
          </w:p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Мицубиси Кольт 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161A62">
            <w:pPr>
              <w:jc w:val="center"/>
              <w:rPr>
                <w:b/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326040,30</w:t>
            </w:r>
          </w:p>
          <w:p w:rsidR="002B099D" w:rsidRPr="00666E6B" w:rsidRDefault="002B099D" w:rsidP="009A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7C667C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Квартира</w:t>
            </w:r>
          </w:p>
          <w:p w:rsidR="002B099D" w:rsidRPr="00666E6B" w:rsidRDefault="002B099D" w:rsidP="007C667C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7C667C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7C667C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514E0E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Автомобиль</w:t>
            </w:r>
          </w:p>
          <w:p w:rsidR="002B099D" w:rsidRPr="00666E6B" w:rsidRDefault="002B099D" w:rsidP="00514E0E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161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514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59177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59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7F086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11573B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97634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Заместитель Главы Администрации Фировского района, руководитель Финансового управления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color w:val="FFFFFF"/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Андронова Анна Алексеевна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06271A">
            <w:pPr>
              <w:jc w:val="center"/>
              <w:rPr>
                <w:b/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1011199,17</w:t>
            </w:r>
          </w:p>
          <w:p w:rsidR="002B099D" w:rsidRPr="00666E6B" w:rsidRDefault="002B099D" w:rsidP="0006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 (общая долевая 29/200)</w:t>
            </w:r>
          </w:p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C0075A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C0075A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3005,0</w:t>
            </w:r>
          </w:p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118,8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62,9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8607E5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rPr>
          <w:trHeight w:val="558"/>
        </w:trPr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871451,46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C919E1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(индивидуальная)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1500,0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72386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72386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72386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72386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72386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Автомобили легковые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ВАЗ-212150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RENAULT </w:t>
            </w:r>
            <w:r w:rsidRPr="00666E6B">
              <w:rPr>
                <w:sz w:val="20"/>
                <w:szCs w:val="20"/>
                <w:lang w:val="en-US"/>
              </w:rPr>
              <w:t>KAPTUR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Автомобили грузовые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 ЗИЛ-133 ГЯ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ЗИЛ-5301 АО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Сельскохозяйственная техника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Прицеп </w:t>
            </w:r>
            <w:r w:rsidRPr="00666E6B">
              <w:rPr>
                <w:sz w:val="20"/>
                <w:szCs w:val="20"/>
              </w:rPr>
              <w:lastRenderedPageBreak/>
              <w:t>тракторный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ГКБ-771Б 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(2ПТС-9)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Квартира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F26D2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F26D27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F26D2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Земельный </w:t>
            </w:r>
            <w:r w:rsidRPr="00666E6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lastRenderedPageBreak/>
              <w:t>58,0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1550,0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2000,0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F26D27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118,8</w:t>
            </w:r>
          </w:p>
          <w:p w:rsidR="002B099D" w:rsidRPr="00666E6B" w:rsidRDefault="002B099D" w:rsidP="00F26D27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B961AF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3005,0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D74F94">
            <w:pPr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D74F94">
            <w:pPr>
              <w:rPr>
                <w:sz w:val="20"/>
                <w:szCs w:val="20"/>
              </w:rPr>
            </w:pPr>
          </w:p>
          <w:p w:rsidR="002B099D" w:rsidRPr="00666E6B" w:rsidRDefault="002B099D" w:rsidP="00D74F94">
            <w:pPr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F74AC0" w:rsidTr="0094248B">
        <w:trPr>
          <w:trHeight w:val="1772"/>
        </w:trPr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И.о заместителя Главы Администрации Фировского района, руководителя отдела экономики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Васильева 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1013741,03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  <w:lang w:val="en-US"/>
              </w:rPr>
            </w:pPr>
            <w:r w:rsidRPr="00666E6B">
              <w:rPr>
                <w:sz w:val="20"/>
                <w:szCs w:val="20"/>
              </w:rPr>
              <w:t xml:space="preserve">Шкода </w:t>
            </w:r>
            <w:r w:rsidRPr="00666E6B">
              <w:rPr>
                <w:sz w:val="20"/>
                <w:szCs w:val="20"/>
                <w:lang w:val="en-US"/>
              </w:rPr>
              <w:t>RAPID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52298C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52298C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52298C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52298C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61,9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1200,0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F74AC0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647131,31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 xml:space="preserve">Автомобиль 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УАЗ 469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Автомобиль</w:t>
            </w:r>
          </w:p>
          <w:p w:rsidR="002B099D" w:rsidRPr="00666E6B" w:rsidRDefault="002B099D" w:rsidP="00156080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ВАЗ ВЕСТА</w:t>
            </w:r>
          </w:p>
        </w:tc>
        <w:tc>
          <w:tcPr>
            <w:tcW w:w="1275" w:type="dxa"/>
            <w:shd w:val="clear" w:color="auto" w:fill="auto"/>
          </w:tcPr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Жилой дом</w:t>
            </w: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61,9</w:t>
            </w: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1200,0</w:t>
            </w: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</w:p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  <w:r w:rsidRPr="00666E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666E6B" w:rsidRDefault="002B099D" w:rsidP="00A85068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rPr>
          <w:trHeight w:val="1734"/>
        </w:trPr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И.о. заместителя Главы Администрации Фировского района, руководителя отдела ЖКХ и охраны труда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Павлова Светлана Викторовна</w:t>
            </w:r>
          </w:p>
        </w:tc>
        <w:tc>
          <w:tcPr>
            <w:tcW w:w="1276" w:type="dxa"/>
            <w:shd w:val="clear" w:color="auto" w:fill="auto"/>
          </w:tcPr>
          <w:p w:rsidR="002B099D" w:rsidRPr="0045450A" w:rsidRDefault="002B099D" w:rsidP="00CA0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448801,96</w:t>
            </w:r>
          </w:p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5450A">
              <w:rPr>
                <w:sz w:val="20"/>
                <w:szCs w:val="20"/>
              </w:rPr>
              <w:t>-</w:t>
            </w:r>
          </w:p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992" w:type="dxa"/>
            <w:shd w:val="clear" w:color="auto" w:fill="auto"/>
          </w:tcPr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383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C8037D" w:rsidRDefault="002B099D" w:rsidP="00870C55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Квартира</w:t>
            </w:r>
          </w:p>
          <w:p w:rsidR="002B099D" w:rsidRPr="0045450A" w:rsidRDefault="002B099D" w:rsidP="00E12A22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Жилой дом</w:t>
            </w:r>
          </w:p>
          <w:p w:rsidR="002B099D" w:rsidRPr="0045450A" w:rsidRDefault="002B099D" w:rsidP="00E12A22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54,5</w:t>
            </w:r>
          </w:p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800,0</w:t>
            </w:r>
          </w:p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218,3</w:t>
            </w:r>
          </w:p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1361,5</w:t>
            </w:r>
          </w:p>
        </w:tc>
        <w:tc>
          <w:tcPr>
            <w:tcW w:w="850" w:type="dxa"/>
            <w:shd w:val="clear" w:color="auto" w:fill="auto"/>
          </w:tcPr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</w:t>
            </w:r>
            <w:r w:rsidRPr="0045450A">
              <w:rPr>
                <w:sz w:val="20"/>
                <w:szCs w:val="20"/>
              </w:rPr>
              <w:t>я</w:t>
            </w:r>
          </w:p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2B099D" w:rsidRPr="0045450A" w:rsidRDefault="002B099D" w:rsidP="0045450A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45450A" w:rsidRDefault="002B099D" w:rsidP="006E146B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45450A" w:rsidRDefault="002B099D" w:rsidP="00461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551081,00</w:t>
            </w:r>
          </w:p>
          <w:p w:rsidR="002B099D" w:rsidRPr="0045450A" w:rsidRDefault="002B099D" w:rsidP="007F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45450A" w:rsidRDefault="002B099D" w:rsidP="00980A7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Квартира</w:t>
            </w:r>
          </w:p>
          <w:p w:rsidR="002B099D" w:rsidRDefault="002B099D" w:rsidP="0098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</w:t>
            </w:r>
            <w:r w:rsidRPr="0045450A">
              <w:rPr>
                <w:sz w:val="20"/>
                <w:szCs w:val="20"/>
              </w:rPr>
              <w:t>олевая 1</w:t>
            </w:r>
            <w:r>
              <w:rPr>
                <w:sz w:val="20"/>
                <w:szCs w:val="20"/>
              </w:rPr>
              <w:t>/</w:t>
            </w:r>
            <w:r w:rsidRPr="004545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099D" w:rsidRPr="0045450A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992" w:type="dxa"/>
            <w:shd w:val="clear" w:color="auto" w:fill="auto"/>
          </w:tcPr>
          <w:p w:rsidR="002B099D" w:rsidRDefault="002B099D" w:rsidP="00980A7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54,5</w:t>
            </w:r>
          </w:p>
          <w:p w:rsidR="002B099D" w:rsidRDefault="002B099D" w:rsidP="00980A7B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98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4700,00</w:t>
            </w:r>
          </w:p>
          <w:p w:rsidR="002B099D" w:rsidRDefault="002B099D" w:rsidP="00980A7B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98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Россия</w:t>
            </w:r>
          </w:p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99D" w:rsidRDefault="002B099D" w:rsidP="00F33FE6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Жилой дом</w:t>
            </w:r>
          </w:p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</w:t>
            </w:r>
            <w:r w:rsidRPr="0045450A">
              <w:rPr>
                <w:sz w:val="20"/>
                <w:szCs w:val="20"/>
              </w:rPr>
              <w:lastRenderedPageBreak/>
              <w:t>участок</w:t>
            </w:r>
          </w:p>
          <w:p w:rsidR="002B099D" w:rsidRDefault="002B099D" w:rsidP="00AF5F53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Земельный участок</w:t>
            </w:r>
          </w:p>
          <w:p w:rsidR="002B099D" w:rsidRPr="00907D42" w:rsidRDefault="002B099D" w:rsidP="00AF5F5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218,3</w:t>
            </w:r>
          </w:p>
          <w:p w:rsidR="002B099D" w:rsidRPr="0045450A" w:rsidRDefault="002B099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800,0</w:t>
            </w:r>
          </w:p>
          <w:p w:rsidR="002B099D" w:rsidRDefault="002B099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1361,5</w:t>
            </w:r>
          </w:p>
          <w:p w:rsidR="002B099D" w:rsidRPr="00A74E82" w:rsidRDefault="002B099D" w:rsidP="00C11282">
            <w:pPr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45450A" w:rsidRDefault="002B099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Россия</w:t>
            </w:r>
          </w:p>
          <w:p w:rsidR="002B099D" w:rsidRDefault="002B099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2B099D" w:rsidRPr="0045450A" w:rsidRDefault="002B099D" w:rsidP="00C112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45450A" w:rsidRDefault="002B099D" w:rsidP="00F33FE6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rPr>
          <w:trHeight w:val="670"/>
        </w:trPr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099D" w:rsidRPr="00AF5F53" w:rsidRDefault="002B099D" w:rsidP="00F33FE6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AF5F53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099D" w:rsidRPr="0045450A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shd w:val="clear" w:color="auto" w:fill="auto"/>
          </w:tcPr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3C3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99D" w:rsidRDefault="002B099D" w:rsidP="00870C55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AF5F53" w:rsidRDefault="002B099D" w:rsidP="00F33FE6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C8037D" w:rsidRDefault="002B099D" w:rsidP="0023387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Квартира</w:t>
            </w:r>
          </w:p>
          <w:p w:rsidR="002B099D" w:rsidRPr="00C8037D" w:rsidRDefault="002B099D" w:rsidP="00776C8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C8037D" w:rsidRDefault="002B099D" w:rsidP="0023387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Жилой дом</w:t>
            </w:r>
          </w:p>
          <w:p w:rsidR="002B099D" w:rsidRPr="00C8037D" w:rsidRDefault="002B099D" w:rsidP="00776C8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C8037D" w:rsidRDefault="002B099D" w:rsidP="0023387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54,5</w:t>
            </w:r>
          </w:p>
          <w:p w:rsidR="002B099D" w:rsidRPr="00C8037D" w:rsidRDefault="002B099D" w:rsidP="0023387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800,0</w:t>
            </w:r>
          </w:p>
          <w:p w:rsidR="002B099D" w:rsidRPr="00C8037D" w:rsidRDefault="002B099D" w:rsidP="0023387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218,3</w:t>
            </w:r>
          </w:p>
          <w:p w:rsidR="002B099D" w:rsidRPr="00C8037D" w:rsidRDefault="002B099D" w:rsidP="00233879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1361,5</w:t>
            </w:r>
          </w:p>
        </w:tc>
        <w:tc>
          <w:tcPr>
            <w:tcW w:w="850" w:type="dxa"/>
            <w:shd w:val="clear" w:color="auto" w:fill="auto"/>
          </w:tcPr>
          <w:p w:rsidR="002B099D" w:rsidRPr="00AF5F53" w:rsidRDefault="002B099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776C8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AF5F53" w:rsidRDefault="002B099D" w:rsidP="00233879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rPr>
          <w:trHeight w:val="330"/>
        </w:trPr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bookmarkStart w:id="0" w:name="_Hlk71627884"/>
            <w:r w:rsidRPr="00866AB3">
              <w:rPr>
                <w:sz w:val="20"/>
                <w:szCs w:val="20"/>
              </w:rPr>
              <w:t>Несовершеннолетний ребенок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099D" w:rsidRPr="00776C89" w:rsidRDefault="002B099D" w:rsidP="00CA0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776C89" w:rsidRDefault="002B099D" w:rsidP="00F33FE6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C8037D" w:rsidRDefault="002B099D" w:rsidP="00D74F94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Квартира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Жилой дом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C8037D" w:rsidRDefault="002B099D" w:rsidP="00D74F94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54,5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800,0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218,3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1361,5</w:t>
            </w:r>
          </w:p>
        </w:tc>
        <w:tc>
          <w:tcPr>
            <w:tcW w:w="850" w:type="dxa"/>
            <w:shd w:val="clear" w:color="auto" w:fill="auto"/>
          </w:tcPr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AF5F53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2B099D" w:rsidRPr="00850DA6" w:rsidTr="0094248B">
        <w:trPr>
          <w:trHeight w:val="330"/>
        </w:trPr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099D" w:rsidRPr="00776C89" w:rsidRDefault="002B099D" w:rsidP="00CA0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776C89" w:rsidRDefault="002B099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2B099D" w:rsidRPr="0045450A" w:rsidRDefault="002B099D" w:rsidP="008A4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99D" w:rsidRDefault="002B099D" w:rsidP="008A45D2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8A4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C8037D" w:rsidRDefault="002B099D" w:rsidP="008A45D2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Квартира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Жилой дом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C8037D" w:rsidRDefault="002B099D" w:rsidP="008A45D2">
            <w:pPr>
              <w:jc w:val="center"/>
              <w:rPr>
                <w:sz w:val="20"/>
                <w:szCs w:val="20"/>
              </w:rPr>
            </w:pPr>
            <w:r w:rsidRPr="00C8037D">
              <w:rPr>
                <w:sz w:val="20"/>
                <w:szCs w:val="20"/>
              </w:rPr>
              <w:t>54,5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800,0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218,3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1361,5</w:t>
            </w:r>
          </w:p>
        </w:tc>
        <w:tc>
          <w:tcPr>
            <w:tcW w:w="850" w:type="dxa"/>
            <w:shd w:val="clear" w:color="auto" w:fill="auto"/>
          </w:tcPr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AF5F53" w:rsidRDefault="002B099D" w:rsidP="008A45D2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Руководитель отдела по делам культуры, молодежи и спорта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Слизков Геннадий Владимирович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871451,46</w:t>
            </w:r>
          </w:p>
        </w:tc>
        <w:tc>
          <w:tcPr>
            <w:tcW w:w="992" w:type="dxa"/>
            <w:shd w:val="clear" w:color="auto" w:fill="auto"/>
          </w:tcPr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Земельный участок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E0448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Жилой дом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E0448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1500,0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Автомобил</w:t>
            </w:r>
            <w:r>
              <w:rPr>
                <w:sz w:val="20"/>
                <w:szCs w:val="20"/>
              </w:rPr>
              <w:t>и</w:t>
            </w:r>
            <w:r w:rsidRPr="00E044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</w:p>
          <w:p w:rsidR="002B099D" w:rsidRPr="00F506D5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ВАЗ-212150</w:t>
            </w:r>
          </w:p>
          <w:p w:rsidR="002B099D" w:rsidRPr="00F506D5" w:rsidRDefault="002B099D" w:rsidP="00D74F94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lastRenderedPageBreak/>
              <w:t xml:space="preserve">RENAULT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04481">
              <w:rPr>
                <w:sz w:val="20"/>
                <w:szCs w:val="20"/>
              </w:rPr>
              <w:t xml:space="preserve"> груз</w:t>
            </w:r>
            <w:r>
              <w:rPr>
                <w:sz w:val="20"/>
                <w:szCs w:val="20"/>
              </w:rPr>
              <w:t>овые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 xml:space="preserve"> ЗИЛ-133 ГЯ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ЗИЛ-5301 АО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Прицеп тракторный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 xml:space="preserve">ГКБ-771Б 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(2ПТС-9)</w:t>
            </w:r>
          </w:p>
        </w:tc>
        <w:tc>
          <w:tcPr>
            <w:tcW w:w="1275" w:type="dxa"/>
            <w:shd w:val="clear" w:color="auto" w:fill="auto"/>
          </w:tcPr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Квартира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 xml:space="preserve">Земельный </w:t>
            </w:r>
            <w:r w:rsidRPr="00E04481">
              <w:rPr>
                <w:sz w:val="20"/>
                <w:szCs w:val="20"/>
              </w:rPr>
              <w:lastRenderedPageBreak/>
              <w:t>участок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Земельный участок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F26D27" w:rsidRDefault="002B099D" w:rsidP="00D74F94">
            <w:pPr>
              <w:jc w:val="center"/>
              <w:rPr>
                <w:sz w:val="20"/>
                <w:szCs w:val="20"/>
              </w:rPr>
            </w:pPr>
            <w:r w:rsidRPr="00F26D27">
              <w:rPr>
                <w:sz w:val="20"/>
                <w:szCs w:val="20"/>
              </w:rPr>
              <w:t>Жилой дом</w:t>
            </w:r>
          </w:p>
          <w:p w:rsidR="002B099D" w:rsidRPr="00F26D27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F26D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58,0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1550,0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F26D27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  <w:p w:rsidR="002B099D" w:rsidRPr="00F26D27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445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</w:t>
            </w:r>
            <w:r w:rsidRPr="00F26D2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Россия</w:t>
            </w: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D7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99D" w:rsidRDefault="002B099D" w:rsidP="00D74F94">
            <w:pPr>
              <w:rPr>
                <w:sz w:val="20"/>
                <w:szCs w:val="20"/>
              </w:rPr>
            </w:pPr>
          </w:p>
          <w:p w:rsidR="002B099D" w:rsidRDefault="002B099D" w:rsidP="00D7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99D" w:rsidRDefault="002B099D" w:rsidP="00D74F94">
            <w:pPr>
              <w:rPr>
                <w:sz w:val="20"/>
                <w:szCs w:val="20"/>
              </w:rPr>
            </w:pPr>
          </w:p>
          <w:p w:rsidR="002B099D" w:rsidRPr="00E04481" w:rsidRDefault="002B099D" w:rsidP="00D7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E04481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50DA6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B099D" w:rsidRPr="00897634" w:rsidRDefault="002B099D" w:rsidP="00D74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1011199,17</w:t>
            </w: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</w:t>
            </w:r>
            <w:r w:rsidRPr="00897634">
              <w:rPr>
                <w:sz w:val="20"/>
                <w:szCs w:val="20"/>
              </w:rPr>
              <w:t>долевая 29/200)</w:t>
            </w: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Жилой дом</w:t>
            </w: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89763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897634">
              <w:rPr>
                <w:sz w:val="20"/>
                <w:szCs w:val="20"/>
              </w:rPr>
              <w:t>1/4)</w:t>
            </w:r>
          </w:p>
        </w:tc>
        <w:tc>
          <w:tcPr>
            <w:tcW w:w="992" w:type="dxa"/>
            <w:shd w:val="clear" w:color="auto" w:fill="auto"/>
          </w:tcPr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3005,0</w:t>
            </w: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118,8</w:t>
            </w:r>
          </w:p>
        </w:tc>
        <w:tc>
          <w:tcPr>
            <w:tcW w:w="993" w:type="dxa"/>
            <w:shd w:val="clear" w:color="auto" w:fill="auto"/>
          </w:tcPr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Россия</w:t>
            </w: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897634" w:rsidRDefault="002B099D" w:rsidP="00D74F94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Жилой дом</w:t>
            </w: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45450A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DB2BA6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Руководитель отдела организационно-правового и кадрового обеспечения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Мануш Марина Анатольевна</w:t>
            </w:r>
          </w:p>
        </w:tc>
        <w:tc>
          <w:tcPr>
            <w:tcW w:w="127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434401,77</w:t>
            </w:r>
          </w:p>
          <w:p w:rsidR="002B099D" w:rsidRPr="00DB2BA6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(общая долевая 1/3)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(общая долевая 2/9)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Жилой дом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(общая долевая 1/12)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Жилой дом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lastRenderedPageBreak/>
              <w:t>(общая долевая 17/36)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Земельный участок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(индивидуальная)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Земельный участок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lastRenderedPageBreak/>
              <w:t>1520,0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1520,0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83,8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83,8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2500,0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2450,0</w:t>
            </w:r>
          </w:p>
        </w:tc>
        <w:tc>
          <w:tcPr>
            <w:tcW w:w="993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lastRenderedPageBreak/>
              <w:t>Автомобиль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  <w:lang w:val="en-US"/>
              </w:rPr>
              <w:t>JAC S 3</w:t>
            </w:r>
          </w:p>
        </w:tc>
        <w:tc>
          <w:tcPr>
            <w:tcW w:w="1275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DB2BA6" w:rsidTr="0094248B">
        <w:trPr>
          <w:trHeight w:val="962"/>
        </w:trPr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B2BA6">
              <w:rPr>
                <w:sz w:val="20"/>
                <w:szCs w:val="20"/>
              </w:rPr>
              <w:t>2315120,84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1360000,00</w:t>
            </w:r>
          </w:p>
        </w:tc>
        <w:tc>
          <w:tcPr>
            <w:tcW w:w="212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(долевая 1/4)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1500,0</w:t>
            </w:r>
          </w:p>
          <w:p w:rsidR="002B099D" w:rsidRPr="00DB2BA6" w:rsidRDefault="002B099D" w:rsidP="00274F01">
            <w:pPr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58,00</w:t>
            </w:r>
          </w:p>
        </w:tc>
        <w:tc>
          <w:tcPr>
            <w:tcW w:w="993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Автомобиль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275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rPr>
          <w:trHeight w:val="990"/>
        </w:trPr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(общая долевая 2/9)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Жилой дом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 (общая долевая 2/9)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1520,00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Заместитель отдела организационно-правового и кадрового обеспечения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436D1E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Щеткин Евгений Юрьевич</w:t>
            </w:r>
          </w:p>
        </w:tc>
        <w:tc>
          <w:tcPr>
            <w:tcW w:w="127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910003,17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Квартира (долевая 1/3)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56,7</w:t>
            </w:r>
          </w:p>
          <w:p w:rsidR="002B099D" w:rsidRPr="00DB2BA6" w:rsidRDefault="002B099D" w:rsidP="00274F01">
            <w:pPr>
              <w:rPr>
                <w:sz w:val="20"/>
                <w:szCs w:val="20"/>
              </w:rPr>
            </w:pP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298496,81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Квартира (долевая 1/3)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56,7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Квартира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56,7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t xml:space="preserve">Квартира 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lastRenderedPageBreak/>
              <w:t>56,7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  <w:r w:rsidRPr="00DB2BA6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DB2BA6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Заместитель отдела организационно-правового и кадрового обеспечения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Кепина Анастасия Владимировна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529665,01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1/3)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28,6</w:t>
            </w: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108,8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1328,0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653087,38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61,1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108,8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1328,0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26,3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108,8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1328,0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26,3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108,8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1328,0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Главный специалист  отдела организационно-правового и кадрового обеспечения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Молашенко Екатерина Анатольевна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546074,41</w:t>
            </w:r>
          </w:p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1/2)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Несовершеннолетний </w:t>
            </w:r>
            <w:r w:rsidRPr="00866AB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20811,32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48,5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rPr>
          <w:trHeight w:val="1399"/>
        </w:trPr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Главный специалист отдела организационно-правового и кадрового обеспечения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Светлова Анна Юрьевна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278917,72</w:t>
            </w:r>
          </w:p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1520,0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254,1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Автомобиль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Руководитель отдела архитектуры и градостроительства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Жидких Любовь Сергеевна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801383,79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284970,78</w:t>
            </w:r>
          </w:p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45/100)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2133,00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Автомобиль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 ВАЗ 21124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Руководитель отдела информатизации и защиты информации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Жималин Владимир </w:t>
            </w:r>
            <w:r w:rsidRPr="00866AB3">
              <w:rPr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523733,10</w:t>
            </w:r>
          </w:p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Автомобиль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Лада Ларгус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36,0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589735,07</w:t>
            </w:r>
          </w:p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34,1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Руководитель архивного отдела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Бугорская Ирина Николаевна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521917,32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1/3)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2287,2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72,0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1453,0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16624,39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1/3)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1/3)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2287,2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72,0</w:t>
            </w: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1453,0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rPr>
          <w:trHeight w:val="1028"/>
        </w:trPr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1/3)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1/3)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2287,2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72,0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1453,0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Руководитель  Комитета по управлению муниципальной собственностью и земельным отношениям 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lastRenderedPageBreak/>
              <w:t>Ломаш Анна Сергеевна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475967,00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1/2)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Заместитель руководителя Комитета по управлению муниципальной собственностью и земельным отношениям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Васькина Екатерина Валентиновна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262508</w:t>
            </w:r>
            <w:r w:rsidRPr="00274F01">
              <w:rPr>
                <w:sz w:val="20"/>
                <w:szCs w:val="20"/>
              </w:rPr>
              <w:t>,</w:t>
            </w:r>
            <w:r w:rsidRPr="00274F0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Заместитель руководителя Комитета по управлению муниципальной собственностью и земельным отношениям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Монахова Олеся Александровна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1067573,65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ВАЗ 211240 ЛАДА САМАРА 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9600,00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1/3)-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54,8-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E7508D" w:rsidRDefault="002B099D" w:rsidP="00274F01">
            <w:pPr>
              <w:jc w:val="center"/>
              <w:rPr>
                <w:sz w:val="20"/>
                <w:szCs w:val="20"/>
              </w:rPr>
            </w:pPr>
            <w:r w:rsidRPr="00E750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E7508D" w:rsidRDefault="002B099D" w:rsidP="00274F01">
            <w:pPr>
              <w:jc w:val="center"/>
              <w:rPr>
                <w:sz w:val="20"/>
                <w:szCs w:val="20"/>
              </w:rPr>
            </w:pPr>
            <w:r w:rsidRPr="00E7508D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2B099D" w:rsidRPr="00E7508D" w:rsidRDefault="002B099D" w:rsidP="00274F01">
            <w:pPr>
              <w:jc w:val="center"/>
              <w:rPr>
                <w:sz w:val="20"/>
                <w:szCs w:val="20"/>
              </w:rPr>
            </w:pPr>
            <w:r w:rsidRPr="00E7508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И.о заместителя руководителя отдела экономики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Садова Алина Сергеевна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902907,04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 (индивидуальная)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78,9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872,0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4500,00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ВАЗ 211240 ЛАДА САМАРА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78,9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872,0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78,9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872,0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78,9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872,0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И.о заместителя руководителя отдела ЖКХ и охраны труда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Бойцова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538172,11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</w:rPr>
              <w:t xml:space="preserve">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Главный специалист, ответственный секретарь комиссии по делам несовершеннолетних и </w:t>
            </w:r>
            <w:r w:rsidRPr="00866AB3">
              <w:rPr>
                <w:sz w:val="20"/>
                <w:szCs w:val="20"/>
              </w:rPr>
              <w:lastRenderedPageBreak/>
              <w:t>защите их прав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Колодная Мария Дмитриевна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</w:rPr>
              <w:lastRenderedPageBreak/>
              <w:t>473192,87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И.о. заместителя руководителя отдела образования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color w:val="FFFFFF"/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Кузнецова Юлия Михайловна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396286,66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Автомобиль </w:t>
            </w:r>
            <w:r w:rsidRPr="00274F01">
              <w:rPr>
                <w:sz w:val="20"/>
                <w:szCs w:val="20"/>
                <w:lang w:val="en-US"/>
              </w:rPr>
              <w:t>Chevrolet</w:t>
            </w:r>
            <w:r w:rsidRPr="00274F01">
              <w:rPr>
                <w:sz w:val="20"/>
                <w:szCs w:val="20"/>
              </w:rPr>
              <w:t xml:space="preserve"> </w:t>
            </w:r>
            <w:r w:rsidRPr="00274F01">
              <w:rPr>
                <w:sz w:val="20"/>
                <w:szCs w:val="20"/>
                <w:lang w:val="en-US"/>
              </w:rPr>
              <w:t>spark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88,0</w:t>
            </w: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112,0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618642,02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1180000,00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(индивидуальная)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54,6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138,6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36,2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1499,0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1315,0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  <w:lang w:val="en-US"/>
              </w:rPr>
              <w:t>LADA</w:t>
            </w:r>
            <w:r w:rsidRPr="00274F01">
              <w:rPr>
                <w:sz w:val="20"/>
                <w:szCs w:val="20"/>
              </w:rPr>
              <w:t xml:space="preserve"> </w:t>
            </w:r>
            <w:r w:rsidRPr="00274F01">
              <w:rPr>
                <w:sz w:val="20"/>
                <w:szCs w:val="20"/>
                <w:lang w:val="en-US"/>
              </w:rPr>
              <w:t>Niva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Автомобиль грузовой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ГАЗ 281800000-02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Снегоход «Буран»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Сельскохозяйств</w:t>
            </w:r>
            <w:r w:rsidRPr="00274F01">
              <w:rPr>
                <w:sz w:val="20"/>
                <w:szCs w:val="20"/>
              </w:rPr>
              <w:lastRenderedPageBreak/>
              <w:t xml:space="preserve">енная техника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УАЗ 36-22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ГАЗ 3307, Г6-ОПА УАЗ 366255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88,0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112,0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1/3)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1/3)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112,0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88,0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112,0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820,0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Главный специалист Комитета по управлению муниципальной собственностью и земельным отношениям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 xml:space="preserve">Архипова Галина </w:t>
            </w:r>
            <w:r w:rsidRPr="00866AB3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382379,37</w:t>
            </w:r>
          </w:p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Приусадебный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978,0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708390,61</w:t>
            </w:r>
          </w:p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PEHO RENUALT SYMBOLFU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Приусадебный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978,0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Главный специалист отдела образования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Орлова Олеся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966290,62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1900,0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52,8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1900,0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52,8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Жилой дом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1900,0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52,8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</w:tc>
        <w:tc>
          <w:tcPr>
            <w:tcW w:w="992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1900,0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993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52,8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74F01" w:rsidTr="009424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Руководитель отдела ГО ЧС и мобилизационной подготовки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Павлов Алексей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551081,00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(долевая 1/4)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2/5)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54,5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4700,00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218,3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800,0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1361,5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099D" w:rsidRPr="00274F01" w:rsidTr="009424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448801,96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участок-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2/5)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4700,0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1E5A1F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Pr="00274F0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800,0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218,3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1361,5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099D" w:rsidRPr="00274F01" w:rsidTr="009424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1/5)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4700,0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54,5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800,0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218,3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1361,5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099D" w:rsidRPr="00274F01" w:rsidTr="009424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1/5)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4700,0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</w:t>
            </w:r>
            <w:r w:rsidRPr="00274F01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lastRenderedPageBreak/>
              <w:t>54,5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800,0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218,3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1361,5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099D" w:rsidRPr="00AF5F53" w:rsidTr="009424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  <w:r w:rsidRPr="00866AB3">
              <w:rPr>
                <w:sz w:val="20"/>
                <w:szCs w:val="20"/>
              </w:rPr>
              <w:t>Несовершеннолетний ребенок</w:t>
            </w:r>
          </w:p>
          <w:p w:rsidR="002B099D" w:rsidRPr="00866AB3" w:rsidRDefault="002B099D" w:rsidP="00866A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Земельный участок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1/5)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4700,0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Квартира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>Жилой дом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</w:rPr>
            </w:pPr>
            <w:r w:rsidRPr="00274F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54,5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800,0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218,3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1361,5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  <w:p w:rsidR="002B099D" w:rsidRPr="00EC3E1E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  <w:r w:rsidRPr="00274F0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9D" w:rsidRPr="00274F01" w:rsidRDefault="002B099D" w:rsidP="002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B099D" w:rsidRPr="000D1715" w:rsidRDefault="002B099D" w:rsidP="00274F01">
      <w:pPr>
        <w:jc w:val="center"/>
        <w:rPr>
          <w:sz w:val="28"/>
        </w:rPr>
      </w:pPr>
    </w:p>
    <w:p w:rsidR="002B099D" w:rsidRPr="000D1715" w:rsidRDefault="002B099D" w:rsidP="00274F01">
      <w:pPr>
        <w:jc w:val="center"/>
        <w:rPr>
          <w:sz w:val="28"/>
        </w:rPr>
      </w:pPr>
    </w:p>
    <w:p w:rsidR="002B099D" w:rsidRPr="00F74BE8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2B099D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РУКОВОДИТЕЛЯ </w:t>
      </w:r>
      <w:r w:rsidRPr="00F74BE8">
        <w:rPr>
          <w:b/>
          <w:sz w:val="28"/>
        </w:rPr>
        <w:t>МУНИЦИПАЛЬН</w:t>
      </w:r>
      <w:r>
        <w:rPr>
          <w:b/>
          <w:sz w:val="28"/>
        </w:rPr>
        <w:t xml:space="preserve">ОГО КАЗЕННОГО УЧРЕЖДЕНИЯ </w:t>
      </w:r>
      <w:r w:rsidRPr="00B0795E">
        <w:rPr>
          <w:b/>
          <w:caps/>
          <w:sz w:val="28"/>
        </w:rPr>
        <w:t>«Единая дежурно-диспетчерская служба Фировского района»</w:t>
      </w:r>
      <w:r>
        <w:rPr>
          <w:b/>
          <w:sz w:val="28"/>
        </w:rPr>
        <w:t xml:space="preserve"> </w:t>
      </w:r>
      <w:r w:rsidRPr="00F74BE8">
        <w:rPr>
          <w:b/>
          <w:sz w:val="28"/>
        </w:rPr>
        <w:t xml:space="preserve">И ЧЛЕНОВ </w:t>
      </w:r>
      <w:r>
        <w:rPr>
          <w:b/>
          <w:sz w:val="28"/>
        </w:rPr>
        <w:t xml:space="preserve">ЕГО </w:t>
      </w:r>
      <w:r w:rsidRPr="00F74BE8">
        <w:rPr>
          <w:b/>
          <w:sz w:val="28"/>
        </w:rPr>
        <w:t>СЕМ</w:t>
      </w:r>
      <w:r>
        <w:rPr>
          <w:b/>
          <w:sz w:val="28"/>
        </w:rPr>
        <w:t>ЬИ</w:t>
      </w:r>
      <w:r w:rsidRPr="00F74BE8">
        <w:rPr>
          <w:b/>
          <w:sz w:val="28"/>
        </w:rPr>
        <w:t xml:space="preserve"> </w:t>
      </w:r>
    </w:p>
    <w:p w:rsidR="002B099D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ЗА 20</w:t>
      </w:r>
      <w:r>
        <w:rPr>
          <w:b/>
          <w:sz w:val="28"/>
        </w:rPr>
        <w:t xml:space="preserve">22 </w:t>
      </w:r>
      <w:r w:rsidRPr="00F74BE8">
        <w:rPr>
          <w:b/>
          <w:sz w:val="28"/>
        </w:rPr>
        <w:t>ГОД</w:t>
      </w:r>
    </w:p>
    <w:p w:rsidR="002B099D" w:rsidRPr="00F74BE8" w:rsidRDefault="002B099D" w:rsidP="00915B14">
      <w:pPr>
        <w:jc w:val="center"/>
        <w:rPr>
          <w:b/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709"/>
        <w:gridCol w:w="1134"/>
        <w:gridCol w:w="992"/>
        <w:gridCol w:w="1134"/>
        <w:gridCol w:w="1984"/>
        <w:gridCol w:w="1701"/>
        <w:gridCol w:w="1418"/>
        <w:gridCol w:w="1701"/>
        <w:gridCol w:w="1276"/>
      </w:tblGrid>
      <w:tr w:rsidR="002B099D" w:rsidRPr="00D809F2" w:rsidTr="00566076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Замещаемая должность</w:t>
            </w:r>
          </w:p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Декларированный годовой доход за</w:t>
            </w:r>
          </w:p>
          <w:p w:rsidR="002B099D" w:rsidRPr="00AC2618" w:rsidRDefault="002B099D" w:rsidP="003A1207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AC2618">
              <w:rPr>
                <w:sz w:val="20"/>
                <w:szCs w:val="20"/>
              </w:rPr>
              <w:t>год, руб.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B099D" w:rsidRPr="00AC2618" w:rsidRDefault="002B099D" w:rsidP="003A1207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Декларированный годовой расход на 202</w:t>
            </w:r>
            <w:r>
              <w:rPr>
                <w:sz w:val="20"/>
                <w:szCs w:val="20"/>
              </w:rPr>
              <w:t>2</w:t>
            </w:r>
            <w:r w:rsidRPr="00AC2618">
              <w:rPr>
                <w:sz w:val="20"/>
                <w:szCs w:val="20"/>
              </w:rPr>
              <w:t>год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099D" w:rsidRPr="00AC2618" w:rsidRDefault="002B099D" w:rsidP="0012153B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B099D" w:rsidRPr="00566076" w:rsidRDefault="002B099D" w:rsidP="005660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6076">
              <w:rPr>
                <w:sz w:val="20"/>
                <w:szCs w:val="20"/>
              </w:rPr>
              <w:t>Сведения об источниках получения средств,</w:t>
            </w:r>
          </w:p>
          <w:p w:rsidR="002B099D" w:rsidRPr="00566076" w:rsidRDefault="002B099D" w:rsidP="005660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6076">
              <w:rPr>
                <w:sz w:val="20"/>
                <w:szCs w:val="20"/>
              </w:rPr>
              <w:t>за счет которых совершена сделка</w:t>
            </w:r>
          </w:p>
          <w:p w:rsidR="002B099D" w:rsidRPr="00AC2618" w:rsidRDefault="002B099D" w:rsidP="008F19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607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B099D" w:rsidRPr="00D809F2" w:rsidTr="00566076">
        <w:trPr>
          <w:cantSplit/>
          <w:trHeight w:val="3399"/>
        </w:trPr>
        <w:tc>
          <w:tcPr>
            <w:tcW w:w="1985" w:type="dxa"/>
            <w:vMerge/>
            <w:shd w:val="clear" w:color="auto" w:fill="auto"/>
          </w:tcPr>
          <w:p w:rsidR="002B099D" w:rsidRPr="00AC2618" w:rsidRDefault="002B09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99D" w:rsidRPr="00AC2618" w:rsidRDefault="002B0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099D" w:rsidRPr="00AC2618" w:rsidRDefault="002B09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Площадь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кв. м.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Страна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Транспортные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средства, принадлежащие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на праве собственности,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Площадь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кв. м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Страна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2B099D" w:rsidRPr="00D809F2" w:rsidTr="00566076">
        <w:tc>
          <w:tcPr>
            <w:tcW w:w="1985" w:type="dxa"/>
            <w:shd w:val="clear" w:color="auto" w:fill="auto"/>
          </w:tcPr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F56AD9">
              <w:rPr>
                <w:sz w:val="20"/>
                <w:szCs w:val="20"/>
              </w:rPr>
              <w:t xml:space="preserve">Руководитель </w:t>
            </w:r>
          </w:p>
          <w:p w:rsidR="002B099D" w:rsidRPr="00F56AD9" w:rsidRDefault="002B099D" w:rsidP="00865CB0">
            <w:pPr>
              <w:jc w:val="center"/>
              <w:rPr>
                <w:sz w:val="20"/>
                <w:szCs w:val="20"/>
              </w:rPr>
            </w:pPr>
            <w:r w:rsidRPr="00F56AD9">
              <w:rPr>
                <w:sz w:val="20"/>
                <w:szCs w:val="20"/>
              </w:rPr>
              <w:t>МКУ «Единая дежурно-диспетчерская служба Фировского района»</w:t>
            </w:r>
          </w:p>
          <w:p w:rsidR="002B099D" w:rsidRPr="00F56AD9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56AD9" w:rsidRDefault="002B099D" w:rsidP="00865CB0">
            <w:pPr>
              <w:jc w:val="center"/>
              <w:rPr>
                <w:sz w:val="20"/>
                <w:szCs w:val="20"/>
              </w:rPr>
            </w:pPr>
            <w:r w:rsidRPr="00F56AD9">
              <w:rPr>
                <w:sz w:val="20"/>
                <w:szCs w:val="20"/>
              </w:rPr>
              <w:t>Васильев Николай Витальевич</w:t>
            </w:r>
          </w:p>
        </w:tc>
        <w:tc>
          <w:tcPr>
            <w:tcW w:w="1134" w:type="dxa"/>
            <w:shd w:val="clear" w:color="auto" w:fill="auto"/>
          </w:tcPr>
          <w:p w:rsidR="002B099D" w:rsidRPr="001E15C0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647131,31</w:t>
            </w: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Автомобиль 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ВЕСТА</w:t>
            </w:r>
          </w:p>
        </w:tc>
        <w:tc>
          <w:tcPr>
            <w:tcW w:w="1701" w:type="dxa"/>
            <w:shd w:val="clear" w:color="auto" w:fill="auto"/>
          </w:tcPr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Жилой дом</w:t>
            </w:r>
          </w:p>
          <w:p w:rsidR="002B099D" w:rsidRPr="0052298C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Земельный участок</w:t>
            </w:r>
          </w:p>
          <w:p w:rsidR="002B099D" w:rsidRPr="0052298C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61,9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Россия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99D" w:rsidRPr="00204621" w:rsidTr="00566076">
        <w:tc>
          <w:tcPr>
            <w:tcW w:w="1985" w:type="dxa"/>
            <w:shd w:val="clear" w:color="auto" w:fill="auto"/>
          </w:tcPr>
          <w:p w:rsidR="002B099D" w:rsidRPr="00F56AD9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56AD9" w:rsidRDefault="002B099D" w:rsidP="00865CB0">
            <w:pPr>
              <w:jc w:val="center"/>
              <w:rPr>
                <w:sz w:val="20"/>
                <w:szCs w:val="20"/>
              </w:rPr>
            </w:pPr>
            <w:r w:rsidRPr="00F56AD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1013741,03</w:t>
            </w: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  <w:lang w:val="en-US"/>
              </w:rPr>
            </w:pPr>
            <w:r w:rsidRPr="00F74AC0">
              <w:rPr>
                <w:sz w:val="20"/>
                <w:szCs w:val="20"/>
              </w:rPr>
              <w:t xml:space="preserve">Шкода </w:t>
            </w:r>
            <w:r w:rsidRPr="00F74AC0">
              <w:rPr>
                <w:sz w:val="20"/>
                <w:szCs w:val="20"/>
                <w:lang w:val="en-US"/>
              </w:rPr>
              <w:t>RAPID</w:t>
            </w: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Жилой дом</w:t>
            </w:r>
          </w:p>
          <w:p w:rsidR="002B099D" w:rsidRPr="0052298C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Земельный участок</w:t>
            </w:r>
          </w:p>
          <w:p w:rsidR="002B099D" w:rsidRPr="0052298C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61,9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Россия</w:t>
            </w:r>
          </w:p>
          <w:p w:rsidR="002B099D" w:rsidRDefault="002B099D" w:rsidP="00865CB0">
            <w:pPr>
              <w:jc w:val="center"/>
              <w:rPr>
                <w:sz w:val="20"/>
                <w:szCs w:val="20"/>
              </w:rPr>
            </w:pPr>
          </w:p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 w:rsidRPr="005229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099D" w:rsidRPr="00F74AC0" w:rsidRDefault="002B099D" w:rsidP="0086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B099D" w:rsidRPr="000D1715" w:rsidRDefault="002B099D" w:rsidP="00FC5222">
      <w:pPr>
        <w:rPr>
          <w:sz w:val="28"/>
        </w:rPr>
      </w:pPr>
    </w:p>
    <w:p w:rsidR="002B099D" w:rsidRPr="00F74BE8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2B099D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РУКОВОДИТЕЛЯ </w:t>
      </w:r>
      <w:r w:rsidRPr="00F74BE8">
        <w:rPr>
          <w:b/>
          <w:sz w:val="28"/>
        </w:rPr>
        <w:t>МУНИЦИПАЛЬН</w:t>
      </w:r>
      <w:r>
        <w:rPr>
          <w:b/>
          <w:sz w:val="28"/>
        </w:rPr>
        <w:t>ОГО КАЗЕННОГО УЧРЕЖДЕНИЯ «</w:t>
      </w:r>
      <w:r w:rsidRPr="0075210E">
        <w:rPr>
          <w:b/>
          <w:caps/>
          <w:sz w:val="28"/>
        </w:rPr>
        <w:t xml:space="preserve">Учреждение по финансовому и хозяйственному обеспечению деятельности органов местного самоуправления Фировского района» </w:t>
      </w:r>
      <w:r w:rsidRPr="00F74BE8">
        <w:rPr>
          <w:b/>
          <w:sz w:val="28"/>
        </w:rPr>
        <w:t xml:space="preserve">И ЧЛЕНОВ </w:t>
      </w:r>
      <w:r>
        <w:rPr>
          <w:b/>
          <w:sz w:val="28"/>
        </w:rPr>
        <w:t xml:space="preserve">ЕГО </w:t>
      </w:r>
      <w:r w:rsidRPr="00F74BE8">
        <w:rPr>
          <w:b/>
          <w:sz w:val="28"/>
        </w:rPr>
        <w:t>СЕМ</w:t>
      </w:r>
      <w:r>
        <w:rPr>
          <w:b/>
          <w:sz w:val="28"/>
        </w:rPr>
        <w:t>ЬИ</w:t>
      </w:r>
      <w:r w:rsidRPr="00F74BE8">
        <w:rPr>
          <w:b/>
          <w:sz w:val="28"/>
        </w:rPr>
        <w:t xml:space="preserve"> ЗА 20</w:t>
      </w:r>
      <w:r>
        <w:rPr>
          <w:b/>
          <w:sz w:val="28"/>
        </w:rPr>
        <w:t xml:space="preserve">22 </w:t>
      </w:r>
      <w:r w:rsidRPr="00F74BE8">
        <w:rPr>
          <w:b/>
          <w:sz w:val="28"/>
        </w:rPr>
        <w:t>ГОД</w:t>
      </w:r>
    </w:p>
    <w:p w:rsidR="002B099D" w:rsidRPr="00F74BE8" w:rsidRDefault="002B099D" w:rsidP="00915B14">
      <w:pPr>
        <w:jc w:val="center"/>
        <w:rPr>
          <w:b/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425"/>
        <w:gridCol w:w="1843"/>
        <w:gridCol w:w="992"/>
        <w:gridCol w:w="850"/>
        <w:gridCol w:w="1276"/>
        <w:gridCol w:w="1985"/>
        <w:gridCol w:w="992"/>
        <w:gridCol w:w="1134"/>
        <w:gridCol w:w="2410"/>
      </w:tblGrid>
      <w:tr w:rsidR="002B099D" w:rsidRPr="00D809F2" w:rsidTr="005D00BF">
        <w:trPr>
          <w:trHeight w:val="690"/>
        </w:trPr>
        <w:tc>
          <w:tcPr>
            <w:tcW w:w="2127" w:type="dxa"/>
            <w:vMerge w:val="restart"/>
            <w:shd w:val="clear" w:color="auto" w:fill="auto"/>
          </w:tcPr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Замещаемая должность</w:t>
            </w:r>
          </w:p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Декларированный годовой доход за</w:t>
            </w:r>
          </w:p>
          <w:p w:rsidR="002B099D" w:rsidRPr="00AC2618" w:rsidRDefault="002B099D" w:rsidP="003A1207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AC2618">
              <w:rPr>
                <w:sz w:val="20"/>
                <w:szCs w:val="20"/>
              </w:rPr>
              <w:t>год, руб.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2B099D" w:rsidRPr="00AC2618" w:rsidRDefault="002B099D" w:rsidP="003A1207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Декларированный годовой расход на 202</w:t>
            </w:r>
            <w:r>
              <w:rPr>
                <w:sz w:val="20"/>
                <w:szCs w:val="20"/>
              </w:rPr>
              <w:t>2</w:t>
            </w:r>
            <w:r w:rsidRPr="00AC2618">
              <w:rPr>
                <w:sz w:val="20"/>
                <w:szCs w:val="20"/>
              </w:rPr>
              <w:t>год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099D" w:rsidRPr="00AC2618" w:rsidRDefault="002B099D" w:rsidP="0012153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</w:tcPr>
          <w:p w:rsidR="002B099D" w:rsidRPr="00AC2618" w:rsidRDefault="002B099D" w:rsidP="000C4C78">
            <w:pPr>
              <w:jc w:val="center"/>
              <w:rPr>
                <w:sz w:val="20"/>
                <w:szCs w:val="20"/>
              </w:rPr>
            </w:pPr>
            <w:r w:rsidRPr="005773D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099D" w:rsidRPr="00D809F2" w:rsidTr="0075210E">
        <w:trPr>
          <w:cantSplit/>
          <w:trHeight w:val="2761"/>
        </w:trPr>
        <w:tc>
          <w:tcPr>
            <w:tcW w:w="2127" w:type="dxa"/>
            <w:vMerge/>
            <w:shd w:val="clear" w:color="auto" w:fill="auto"/>
          </w:tcPr>
          <w:p w:rsidR="002B099D" w:rsidRPr="00AC2618" w:rsidRDefault="002B09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99D" w:rsidRPr="00AC2618" w:rsidRDefault="002B099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B099D" w:rsidRPr="00AC2618" w:rsidRDefault="002B099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Площадь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кв. м.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Страна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Транспортные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средства, принадлежащие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на праве собственности,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985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Площадь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Страна</w:t>
            </w:r>
          </w:p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410" w:type="dxa"/>
            <w:textDirection w:val="btLr"/>
          </w:tcPr>
          <w:p w:rsidR="002B099D" w:rsidRPr="00AC2618" w:rsidRDefault="002B099D" w:rsidP="00D809F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2B099D" w:rsidRPr="00D809F2" w:rsidTr="005D00BF">
        <w:tc>
          <w:tcPr>
            <w:tcW w:w="2127" w:type="dxa"/>
            <w:shd w:val="clear" w:color="auto" w:fill="auto"/>
          </w:tcPr>
          <w:p w:rsidR="002B099D" w:rsidRPr="002D2394" w:rsidRDefault="002B099D" w:rsidP="00D40475">
            <w:pPr>
              <w:jc w:val="center"/>
              <w:rPr>
                <w:sz w:val="20"/>
                <w:szCs w:val="20"/>
              </w:rPr>
            </w:pPr>
            <w:r w:rsidRPr="002D2394">
              <w:rPr>
                <w:sz w:val="20"/>
                <w:szCs w:val="20"/>
              </w:rPr>
              <w:t>Руководитель МКУ «Учреждение по финансовому и хозяйственному обеспечению деятельности органов местного самоуправления Фировского района</w:t>
            </w:r>
          </w:p>
          <w:p w:rsidR="002B099D" w:rsidRPr="002D2394" w:rsidRDefault="002B099D" w:rsidP="00D40475">
            <w:pPr>
              <w:jc w:val="center"/>
              <w:rPr>
                <w:sz w:val="20"/>
                <w:szCs w:val="20"/>
              </w:rPr>
            </w:pPr>
          </w:p>
          <w:p w:rsidR="002B099D" w:rsidRPr="002D2394" w:rsidRDefault="002B099D" w:rsidP="005D00BF">
            <w:pPr>
              <w:jc w:val="center"/>
              <w:rPr>
                <w:sz w:val="20"/>
                <w:szCs w:val="20"/>
              </w:rPr>
            </w:pPr>
            <w:r w:rsidRPr="002D2394">
              <w:rPr>
                <w:sz w:val="20"/>
                <w:szCs w:val="20"/>
              </w:rPr>
              <w:t xml:space="preserve">Горюнова Наталья Александровна </w:t>
            </w:r>
          </w:p>
        </w:tc>
        <w:tc>
          <w:tcPr>
            <w:tcW w:w="1134" w:type="dxa"/>
            <w:shd w:val="clear" w:color="auto" w:fill="auto"/>
          </w:tcPr>
          <w:p w:rsidR="002B099D" w:rsidRPr="00D809F2" w:rsidRDefault="002B099D" w:rsidP="003A1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483550,17</w:t>
            </w:r>
          </w:p>
        </w:tc>
        <w:tc>
          <w:tcPr>
            <w:tcW w:w="425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Земельный участок</w:t>
            </w: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809F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Земельный участок</w:t>
            </w:r>
          </w:p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3300,0</w:t>
            </w:r>
          </w:p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204621" w:rsidTr="005D00BF">
        <w:tc>
          <w:tcPr>
            <w:tcW w:w="2127" w:type="dxa"/>
            <w:shd w:val="clear" w:color="auto" w:fill="auto"/>
          </w:tcPr>
          <w:p w:rsidR="002B099D" w:rsidRPr="002D2394" w:rsidRDefault="002B099D" w:rsidP="00D40475">
            <w:pPr>
              <w:jc w:val="center"/>
              <w:rPr>
                <w:sz w:val="20"/>
                <w:szCs w:val="20"/>
              </w:rPr>
            </w:pPr>
            <w:r w:rsidRPr="002D2394">
              <w:rPr>
                <w:sz w:val="20"/>
                <w:szCs w:val="20"/>
              </w:rPr>
              <w:lastRenderedPageBreak/>
              <w:t>Супруг</w:t>
            </w:r>
          </w:p>
          <w:p w:rsidR="002B099D" w:rsidRPr="002D2394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099D" w:rsidRPr="00D809F2" w:rsidRDefault="002B099D" w:rsidP="003A1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240515,80</w:t>
            </w:r>
          </w:p>
        </w:tc>
        <w:tc>
          <w:tcPr>
            <w:tcW w:w="425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Земельный участок</w:t>
            </w:r>
          </w:p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D809F2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у</w:t>
            </w:r>
            <w:r w:rsidRPr="00D809F2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2B099D" w:rsidRPr="00D809F2" w:rsidRDefault="002B099D" w:rsidP="0050489A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Жилой дом</w:t>
            </w:r>
          </w:p>
          <w:p w:rsidR="002B099D" w:rsidRPr="00D809F2" w:rsidRDefault="002B099D" w:rsidP="00427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D809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3300,0</w:t>
            </w:r>
          </w:p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  <w:p w:rsidR="002B099D" w:rsidRPr="00D809F2" w:rsidRDefault="002B099D" w:rsidP="00D40475">
            <w:pPr>
              <w:jc w:val="center"/>
              <w:rPr>
                <w:sz w:val="20"/>
                <w:szCs w:val="20"/>
              </w:rPr>
            </w:pP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</w:p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099D" w:rsidRPr="00D809F2" w:rsidRDefault="002B099D" w:rsidP="00D40475">
            <w:pPr>
              <w:jc w:val="center"/>
              <w:rPr>
                <w:sz w:val="20"/>
                <w:szCs w:val="20"/>
                <w:lang w:val="en-US"/>
              </w:rPr>
            </w:pPr>
            <w:r w:rsidRPr="00D809F2">
              <w:rPr>
                <w:sz w:val="20"/>
                <w:szCs w:val="20"/>
              </w:rPr>
              <w:t xml:space="preserve">Автомобиль </w:t>
            </w:r>
          </w:p>
          <w:p w:rsidR="002B099D" w:rsidRPr="00D809F2" w:rsidRDefault="002B099D" w:rsidP="000C4C78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D809F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985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99D" w:rsidRPr="00D809F2" w:rsidRDefault="002B099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B099D" w:rsidRDefault="002B099D" w:rsidP="00850D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099D" w:rsidRPr="000D1715" w:rsidRDefault="002B099D" w:rsidP="005D00BF">
      <w:pPr>
        <w:rPr>
          <w:sz w:val="28"/>
        </w:rPr>
      </w:pPr>
    </w:p>
    <w:p w:rsidR="002B099D" w:rsidRPr="00F74BE8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2B099D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И ЧЛЕНОВ ИХ СЕМЕЙ </w:t>
      </w:r>
      <w:r>
        <w:rPr>
          <w:b/>
          <w:sz w:val="28"/>
        </w:rPr>
        <w:t xml:space="preserve">ФИНАНСОВОГО УПРАВЛЕНИЯ </w:t>
      </w:r>
      <w:r w:rsidRPr="00F74BE8">
        <w:rPr>
          <w:b/>
          <w:sz w:val="28"/>
        </w:rPr>
        <w:t>АДМИНИСТ</w:t>
      </w:r>
      <w:r>
        <w:rPr>
          <w:b/>
          <w:sz w:val="28"/>
        </w:rPr>
        <w:t xml:space="preserve">РАЦИИ </w:t>
      </w:r>
      <w:r w:rsidRPr="00F74BE8">
        <w:rPr>
          <w:b/>
          <w:sz w:val="28"/>
        </w:rPr>
        <w:t>ФИРОВСКОГО РАЙОНА</w:t>
      </w:r>
    </w:p>
    <w:p w:rsidR="002B099D" w:rsidRPr="00F74BE8" w:rsidRDefault="002B099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 ЗА 20</w:t>
      </w:r>
      <w:r>
        <w:rPr>
          <w:b/>
          <w:sz w:val="28"/>
        </w:rPr>
        <w:t>22</w:t>
      </w:r>
      <w:r w:rsidRPr="00F74BE8">
        <w:rPr>
          <w:b/>
          <w:sz w:val="28"/>
        </w:rPr>
        <w:t xml:space="preserve">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5"/>
        <w:gridCol w:w="709"/>
        <w:gridCol w:w="1985"/>
        <w:gridCol w:w="850"/>
        <w:gridCol w:w="992"/>
        <w:gridCol w:w="1560"/>
        <w:gridCol w:w="1984"/>
        <w:gridCol w:w="992"/>
        <w:gridCol w:w="1560"/>
        <w:gridCol w:w="1134"/>
      </w:tblGrid>
      <w:tr w:rsidR="002B099D" w:rsidRPr="00850DA6" w:rsidTr="00904F7E">
        <w:trPr>
          <w:trHeight w:val="818"/>
        </w:trPr>
        <w:tc>
          <w:tcPr>
            <w:tcW w:w="2411" w:type="dxa"/>
            <w:vMerge w:val="restart"/>
            <w:shd w:val="clear" w:color="auto" w:fill="auto"/>
          </w:tcPr>
          <w:p w:rsidR="002B099D" w:rsidRPr="00CE3051" w:rsidRDefault="002B099D" w:rsidP="00BA79B0">
            <w:pPr>
              <w:jc w:val="center"/>
            </w:pPr>
            <w:r w:rsidRPr="00CE3051">
              <w:t>Замещаемая должность</w:t>
            </w:r>
          </w:p>
          <w:p w:rsidR="002B099D" w:rsidRPr="007F444E" w:rsidRDefault="002B099D" w:rsidP="00BA79B0">
            <w:pPr>
              <w:jc w:val="center"/>
            </w:pPr>
            <w:r w:rsidRPr="00CE3051">
              <w:lastRenderedPageBreak/>
              <w:t>Ф.И.О.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lastRenderedPageBreak/>
              <w:t>Декларированный годовой доход за</w:t>
            </w:r>
          </w:p>
          <w:p w:rsidR="002B099D" w:rsidRPr="00CE3051" w:rsidRDefault="002B099D" w:rsidP="003211D0">
            <w:pPr>
              <w:ind w:left="113" w:right="113"/>
              <w:jc w:val="center"/>
            </w:pPr>
            <w:r w:rsidRPr="00CE3051">
              <w:t>202</w:t>
            </w:r>
            <w:r>
              <w:t>2</w:t>
            </w:r>
            <w:r w:rsidRPr="00CE3051">
              <w:t xml:space="preserve"> год, руб.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B099D" w:rsidRPr="00CE3051" w:rsidRDefault="002B099D" w:rsidP="003211D0">
            <w:pPr>
              <w:ind w:left="113" w:right="113"/>
              <w:jc w:val="center"/>
            </w:pPr>
            <w:r w:rsidRPr="00CE3051">
              <w:t>Декларированный годовой расход на 202</w:t>
            </w:r>
            <w:r>
              <w:t>2</w:t>
            </w:r>
            <w:r w:rsidRPr="00CE3051">
              <w:t xml:space="preserve"> год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B099D" w:rsidRPr="00CE3051" w:rsidRDefault="002B099D" w:rsidP="00CE3051">
            <w:pPr>
              <w:jc w:val="center"/>
            </w:pPr>
            <w:r w:rsidRPr="00CE305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B099D" w:rsidRPr="00CE3051" w:rsidRDefault="002B099D" w:rsidP="00C75926">
            <w:pPr>
              <w:jc w:val="center"/>
            </w:pPr>
            <w:r w:rsidRPr="00CE3051"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B099D" w:rsidRPr="00CE3051" w:rsidRDefault="002B099D" w:rsidP="00904F7E">
            <w:pPr>
              <w:ind w:left="113" w:right="113"/>
              <w:jc w:val="center"/>
            </w:pPr>
            <w:r w:rsidRPr="005E251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099D" w:rsidRPr="00850DA6" w:rsidTr="000421E8">
        <w:trPr>
          <w:cantSplit/>
          <w:trHeight w:val="4675"/>
        </w:trPr>
        <w:tc>
          <w:tcPr>
            <w:tcW w:w="2411" w:type="dxa"/>
            <w:vMerge/>
            <w:shd w:val="clear" w:color="auto" w:fill="auto"/>
          </w:tcPr>
          <w:p w:rsidR="002B099D" w:rsidRPr="007F444E" w:rsidRDefault="002B099D"/>
        </w:tc>
        <w:tc>
          <w:tcPr>
            <w:tcW w:w="1275" w:type="dxa"/>
            <w:vMerge/>
            <w:shd w:val="clear" w:color="auto" w:fill="auto"/>
          </w:tcPr>
          <w:p w:rsidR="002B099D" w:rsidRPr="00CE3051" w:rsidRDefault="002B099D"/>
        </w:tc>
        <w:tc>
          <w:tcPr>
            <w:tcW w:w="709" w:type="dxa"/>
            <w:vMerge/>
            <w:shd w:val="clear" w:color="auto" w:fill="auto"/>
          </w:tcPr>
          <w:p w:rsidR="002B099D" w:rsidRPr="00CE3051" w:rsidRDefault="002B099D"/>
        </w:tc>
        <w:tc>
          <w:tcPr>
            <w:tcW w:w="1985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Площадь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кв. м.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Страна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расположения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Площадь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кв. м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Страна</w:t>
            </w:r>
          </w:p>
          <w:p w:rsidR="002B099D" w:rsidRPr="00CE3051" w:rsidRDefault="002B099D" w:rsidP="00BA79B0">
            <w:pPr>
              <w:ind w:left="113" w:right="113"/>
              <w:jc w:val="center"/>
            </w:pPr>
            <w:r w:rsidRPr="00CE3051">
              <w:t>расположения</w:t>
            </w:r>
          </w:p>
        </w:tc>
        <w:tc>
          <w:tcPr>
            <w:tcW w:w="1134" w:type="dxa"/>
            <w:vMerge/>
            <w:textDirection w:val="btLr"/>
          </w:tcPr>
          <w:p w:rsidR="002B099D" w:rsidRPr="00CE3051" w:rsidRDefault="002B099D" w:rsidP="00BA79B0">
            <w:pPr>
              <w:ind w:left="113" w:right="113"/>
              <w:jc w:val="center"/>
            </w:pPr>
          </w:p>
        </w:tc>
      </w:tr>
      <w:tr w:rsidR="002B099D" w:rsidRPr="00891DAE" w:rsidTr="000421E8">
        <w:tc>
          <w:tcPr>
            <w:tcW w:w="2411" w:type="dxa"/>
            <w:shd w:val="clear" w:color="auto" w:fill="auto"/>
          </w:tcPr>
          <w:p w:rsidR="002B099D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Руководитель отдела сводного бюджетного планирования и финансирования бюджетных расходов Финансового управления</w:t>
            </w:r>
          </w:p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</w:p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Иванова Елена Александровна</w:t>
            </w:r>
          </w:p>
        </w:tc>
        <w:tc>
          <w:tcPr>
            <w:tcW w:w="127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405512,19</w:t>
            </w:r>
          </w:p>
        </w:tc>
        <w:tc>
          <w:tcPr>
            <w:tcW w:w="709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Жилой дом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B1B72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65,2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B710B3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1150,0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B710B3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91DAE" w:rsidTr="000421E8">
        <w:tc>
          <w:tcPr>
            <w:tcW w:w="2411" w:type="dxa"/>
            <w:shd w:val="clear" w:color="auto" w:fill="auto"/>
          </w:tcPr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1113045,18</w:t>
            </w:r>
          </w:p>
        </w:tc>
        <w:tc>
          <w:tcPr>
            <w:tcW w:w="709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 xml:space="preserve">Автомобили легковые 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ВАЗ 21063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МИЦУБИСИ Паджеро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УАЗ 469Б</w:t>
            </w:r>
          </w:p>
        </w:tc>
        <w:tc>
          <w:tcPr>
            <w:tcW w:w="1984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Жилой дом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65,2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1150,0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91DAE" w:rsidTr="000421E8">
        <w:tc>
          <w:tcPr>
            <w:tcW w:w="2411" w:type="dxa"/>
            <w:shd w:val="clear" w:color="auto" w:fill="auto"/>
          </w:tcPr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 xml:space="preserve">Несовершеннолетний </w:t>
            </w:r>
            <w:r w:rsidRPr="00891DA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Жилой дом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lastRenderedPageBreak/>
              <w:t>65,2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1150,0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91DAE" w:rsidTr="000421E8">
        <w:tc>
          <w:tcPr>
            <w:tcW w:w="2411" w:type="dxa"/>
            <w:shd w:val="clear" w:color="auto" w:fill="auto"/>
          </w:tcPr>
          <w:p w:rsidR="002B099D" w:rsidRDefault="002B099D" w:rsidP="00891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Финансового управления, р</w:t>
            </w:r>
            <w:r w:rsidRPr="00891DAE">
              <w:rPr>
                <w:sz w:val="20"/>
                <w:szCs w:val="20"/>
              </w:rPr>
              <w:t>уководитель отдела доходов и займов Финансового управления</w:t>
            </w:r>
          </w:p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</w:p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Николаева Наталья Геннадьевна</w:t>
            </w:r>
          </w:p>
        </w:tc>
        <w:tc>
          <w:tcPr>
            <w:tcW w:w="127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703175,72</w:t>
            </w:r>
          </w:p>
        </w:tc>
        <w:tc>
          <w:tcPr>
            <w:tcW w:w="709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 xml:space="preserve">Квартира 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(общая долевая ½)</w:t>
            </w:r>
          </w:p>
          <w:p w:rsidR="002B099D" w:rsidRPr="00891DAE" w:rsidRDefault="002B099D" w:rsidP="00F54929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 xml:space="preserve">Квартира </w:t>
            </w:r>
          </w:p>
          <w:p w:rsidR="002B099D" w:rsidRDefault="002B099D" w:rsidP="00BE0B16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¼)</w:t>
            </w:r>
          </w:p>
          <w:p w:rsidR="002B099D" w:rsidRPr="00891DAE" w:rsidRDefault="002B099D" w:rsidP="00BE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65,3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Жилой дом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78,9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063BBE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91DAE" w:rsidTr="000421E8">
        <w:tc>
          <w:tcPr>
            <w:tcW w:w="2411" w:type="dxa"/>
            <w:shd w:val="clear" w:color="auto" w:fill="auto"/>
          </w:tcPr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44765,44</w:t>
            </w:r>
          </w:p>
        </w:tc>
        <w:tc>
          <w:tcPr>
            <w:tcW w:w="709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Земельный участок (индивидуальная)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1500,0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Автомобили легковые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Ниссан Кашкай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ВАЗ 210740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Автомобили грузовые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ЗИЛ 1410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ГАЗ 3302</w:t>
            </w:r>
          </w:p>
        </w:tc>
        <w:tc>
          <w:tcPr>
            <w:tcW w:w="1984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91DAE" w:rsidTr="000421E8">
        <w:tc>
          <w:tcPr>
            <w:tcW w:w="2411" w:type="dxa"/>
            <w:shd w:val="clear" w:color="auto" w:fill="auto"/>
          </w:tcPr>
          <w:p w:rsidR="002B099D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Руководитель отдела казначейского исполнения бюджета Финансового управления</w:t>
            </w:r>
          </w:p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</w:p>
          <w:p w:rsidR="002B099D" w:rsidRPr="00891DAE" w:rsidRDefault="002B099D" w:rsidP="00891DAE">
            <w:pPr>
              <w:jc w:val="both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Скорикова Любовь Вячеславовна</w:t>
            </w:r>
          </w:p>
        </w:tc>
        <w:tc>
          <w:tcPr>
            <w:tcW w:w="127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531914,56</w:t>
            </w:r>
          </w:p>
        </w:tc>
        <w:tc>
          <w:tcPr>
            <w:tcW w:w="709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891DAE" w:rsidRDefault="002B099D" w:rsidP="000F3E09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 xml:space="preserve">Квартира </w:t>
            </w:r>
          </w:p>
          <w:p w:rsidR="002B099D" w:rsidRPr="00891DAE" w:rsidRDefault="002B099D" w:rsidP="000F3E09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(общая долевая ¼ )</w:t>
            </w:r>
          </w:p>
        </w:tc>
        <w:tc>
          <w:tcPr>
            <w:tcW w:w="85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696,0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4756B2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99D" w:rsidRPr="00891DAE" w:rsidRDefault="002B099D" w:rsidP="004756B2">
            <w:pPr>
              <w:jc w:val="center"/>
              <w:rPr>
                <w:sz w:val="20"/>
                <w:szCs w:val="20"/>
              </w:rPr>
            </w:pPr>
          </w:p>
        </w:tc>
      </w:tr>
      <w:tr w:rsidR="002B099D" w:rsidRPr="00891DAE" w:rsidTr="000421E8">
        <w:tc>
          <w:tcPr>
            <w:tcW w:w="2411" w:type="dxa"/>
            <w:shd w:val="clear" w:color="auto" w:fill="auto"/>
          </w:tcPr>
          <w:p w:rsidR="002B099D" w:rsidRPr="00891DAE" w:rsidRDefault="002B099D" w:rsidP="00D74F94">
            <w:pPr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623432,98</w:t>
            </w:r>
          </w:p>
        </w:tc>
        <w:tc>
          <w:tcPr>
            <w:tcW w:w="709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Земельный участок (индивидуальная)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Default="002B099D" w:rsidP="000421E8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 xml:space="preserve">Квартира </w:t>
            </w:r>
          </w:p>
          <w:p w:rsidR="002B099D" w:rsidRPr="00891DAE" w:rsidRDefault="002B099D" w:rsidP="000421E8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общая долевая ¼)</w:t>
            </w:r>
          </w:p>
        </w:tc>
        <w:tc>
          <w:tcPr>
            <w:tcW w:w="850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lastRenderedPageBreak/>
              <w:t>696,0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295400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lastRenderedPageBreak/>
              <w:t>Россия</w:t>
            </w: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</w:p>
          <w:p w:rsidR="002B099D" w:rsidRPr="00891DAE" w:rsidRDefault="002B099D" w:rsidP="00D74F94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312ED1">
            <w:pPr>
              <w:jc w:val="center"/>
              <w:rPr>
                <w:sz w:val="20"/>
                <w:szCs w:val="20"/>
              </w:rPr>
            </w:pPr>
            <w:r w:rsidRPr="00891DAE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2B099D" w:rsidRPr="00891DAE" w:rsidRDefault="002B099D" w:rsidP="00312ED1">
            <w:pPr>
              <w:jc w:val="center"/>
              <w:rPr>
                <w:sz w:val="20"/>
                <w:szCs w:val="20"/>
                <w:lang w:val="en-US"/>
              </w:rPr>
            </w:pPr>
            <w:r w:rsidRPr="00891DAE">
              <w:rPr>
                <w:sz w:val="20"/>
                <w:szCs w:val="20"/>
                <w:lang w:val="en-US"/>
              </w:rPr>
              <w:lastRenderedPageBreak/>
              <w:t>Hyundai Solaris</w:t>
            </w:r>
          </w:p>
        </w:tc>
        <w:tc>
          <w:tcPr>
            <w:tcW w:w="1984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  <w:lang w:val="en-US"/>
              </w:rPr>
            </w:pPr>
            <w:r w:rsidRPr="00891DAE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  <w:lang w:val="en-US"/>
              </w:rPr>
            </w:pPr>
            <w:r w:rsidRPr="00891D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  <w:lang w:val="en-US"/>
              </w:rPr>
            </w:pPr>
            <w:r w:rsidRPr="00891D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099D" w:rsidRPr="00891DAE" w:rsidRDefault="002B099D" w:rsidP="00D74F9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B099D" w:rsidRPr="00891DAE" w:rsidRDefault="002B099D" w:rsidP="002879A8">
      <w:pPr>
        <w:jc w:val="center"/>
        <w:rPr>
          <w:sz w:val="28"/>
        </w:rPr>
      </w:pPr>
    </w:p>
    <w:p w:rsidR="002B099D" w:rsidRPr="00891DAE" w:rsidRDefault="002B099D">
      <w:pPr>
        <w:jc w:val="center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A04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099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5D8A2-1514-4F5F-94CB-8606D6C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B099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B09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B09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2024-02-28T05:30:00Z</dcterms:modified>
</cp:coreProperties>
</file>