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2E9" w:rsidRPr="00215D84" w:rsidRDefault="00A762E9" w:rsidP="00F509D3">
      <w:pPr>
        <w:jc w:val="center"/>
        <w:rPr>
          <w:rStyle w:val="a4"/>
          <w:color w:val="333333"/>
          <w:sz w:val="22"/>
          <w:szCs w:val="22"/>
        </w:rPr>
      </w:pPr>
      <w:r w:rsidRPr="00215D84">
        <w:rPr>
          <w:rStyle w:val="a4"/>
          <w:color w:val="333333"/>
          <w:sz w:val="22"/>
          <w:szCs w:val="22"/>
        </w:rPr>
        <w:t>Сведения</w:t>
      </w:r>
    </w:p>
    <w:p w:rsidR="00A762E9" w:rsidRPr="00215D84" w:rsidRDefault="00A762E9" w:rsidP="00F509D3">
      <w:pPr>
        <w:jc w:val="center"/>
        <w:rPr>
          <w:rStyle w:val="a4"/>
          <w:color w:val="333333"/>
          <w:sz w:val="22"/>
          <w:szCs w:val="22"/>
        </w:rPr>
      </w:pPr>
      <w:r w:rsidRPr="00215D84">
        <w:rPr>
          <w:rStyle w:val="a4"/>
          <w:color w:val="333333"/>
          <w:sz w:val="22"/>
          <w:szCs w:val="22"/>
        </w:rPr>
        <w:t>о доходах, расходах, об имуществе и обязательствах имущественного характера государственных гражданских служащих Тверской области за отчетный период с 1 января 2022 года по 31 декабря 2022 года</w:t>
      </w:r>
    </w:p>
    <w:p w:rsidR="00A762E9" w:rsidRPr="00215D84" w:rsidRDefault="00A762E9" w:rsidP="00F509D3">
      <w:pPr>
        <w:jc w:val="center"/>
        <w:rPr>
          <w:sz w:val="22"/>
          <w:szCs w:val="22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560"/>
        <w:gridCol w:w="1559"/>
        <w:gridCol w:w="1134"/>
        <w:gridCol w:w="992"/>
        <w:gridCol w:w="1134"/>
        <w:gridCol w:w="992"/>
        <w:gridCol w:w="851"/>
        <w:gridCol w:w="1134"/>
        <w:gridCol w:w="1276"/>
        <w:gridCol w:w="1275"/>
        <w:gridCol w:w="2127"/>
      </w:tblGrid>
      <w:tr w:rsidR="00A762E9" w:rsidRPr="00215D84" w:rsidTr="00215D84">
        <w:tc>
          <w:tcPr>
            <w:tcW w:w="426" w:type="dxa"/>
            <w:vMerge w:val="restart"/>
            <w:shd w:val="clear" w:color="auto" w:fill="auto"/>
          </w:tcPr>
          <w:p w:rsidR="00A762E9" w:rsidRPr="00215D84" w:rsidRDefault="00A762E9" w:rsidP="00164E0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15D84">
              <w:rPr>
                <w:sz w:val="20"/>
                <w:szCs w:val="20"/>
              </w:rPr>
              <w:t>№</w:t>
            </w:r>
          </w:p>
          <w:p w:rsidR="00A762E9" w:rsidRPr="00215D84" w:rsidRDefault="00A762E9" w:rsidP="00164E0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15D84">
              <w:rPr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  <w:r w:rsidRPr="00215D84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  <w:r w:rsidRPr="00215D84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  <w:r w:rsidRPr="00215D84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  <w:r w:rsidRPr="00215D84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  <w:r w:rsidRPr="00215D84">
              <w:rPr>
                <w:sz w:val="20"/>
                <w:szCs w:val="20"/>
              </w:rPr>
              <w:t>Транспортные средства</w:t>
            </w:r>
          </w:p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  <w:r w:rsidRPr="00215D84">
              <w:rPr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  <w:r w:rsidRPr="00215D84">
              <w:rPr>
                <w:sz w:val="20"/>
                <w:szCs w:val="20"/>
              </w:rPr>
              <w:t>Деклариро-ванный годовой доход</w:t>
            </w:r>
            <w:r w:rsidRPr="00215D84">
              <w:rPr>
                <w:rStyle w:val="a7"/>
                <w:sz w:val="20"/>
                <w:szCs w:val="20"/>
              </w:rPr>
              <w:t>1</w:t>
            </w:r>
            <w:r w:rsidRPr="00215D84">
              <w:rPr>
                <w:sz w:val="20"/>
                <w:szCs w:val="20"/>
              </w:rPr>
              <w:t xml:space="preserve"> (руб.)</w:t>
            </w:r>
          </w:p>
        </w:tc>
        <w:tc>
          <w:tcPr>
            <w:tcW w:w="2127" w:type="dxa"/>
            <w:vMerge w:val="restart"/>
          </w:tcPr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  <w:r w:rsidRPr="00215D84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215D84">
              <w:rPr>
                <w:rStyle w:val="a7"/>
                <w:sz w:val="20"/>
                <w:szCs w:val="20"/>
              </w:rPr>
              <w:t>2</w:t>
            </w:r>
            <w:r w:rsidRPr="00215D84">
              <w:rPr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A762E9" w:rsidRPr="00215D84" w:rsidTr="00215D84">
        <w:tc>
          <w:tcPr>
            <w:tcW w:w="426" w:type="dxa"/>
            <w:vMerge/>
            <w:shd w:val="clear" w:color="auto" w:fill="auto"/>
          </w:tcPr>
          <w:p w:rsidR="00A762E9" w:rsidRPr="00215D84" w:rsidRDefault="00A762E9" w:rsidP="00164E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62E9" w:rsidRPr="00215D84" w:rsidRDefault="00A762E9" w:rsidP="00164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762E9" w:rsidRPr="00215D84" w:rsidRDefault="00A762E9" w:rsidP="00164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  <w:r w:rsidRPr="00215D84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  <w:r w:rsidRPr="00215D84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992" w:type="dxa"/>
            <w:shd w:val="clear" w:color="auto" w:fill="auto"/>
          </w:tcPr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  <w:r w:rsidRPr="00215D8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  <w:r w:rsidRPr="00215D8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  <w:shd w:val="clear" w:color="auto" w:fill="auto"/>
          </w:tcPr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  <w:r w:rsidRPr="00215D84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  <w:r w:rsidRPr="00215D84">
              <w:rPr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  <w:r w:rsidRPr="00215D84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</w:p>
        </w:tc>
      </w:tr>
      <w:tr w:rsidR="00A762E9" w:rsidRPr="00215D84" w:rsidTr="00215D84">
        <w:tc>
          <w:tcPr>
            <w:tcW w:w="426" w:type="dxa"/>
            <w:vMerge w:val="restart"/>
            <w:shd w:val="clear" w:color="auto" w:fill="auto"/>
          </w:tcPr>
          <w:p w:rsidR="00A762E9" w:rsidRPr="00215D84" w:rsidRDefault="00A762E9" w:rsidP="00164E04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215D84">
              <w:rPr>
                <w:sz w:val="20"/>
                <w:szCs w:val="20"/>
              </w:rPr>
              <w:t>1.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62E9" w:rsidRPr="00215D84" w:rsidRDefault="00A762E9" w:rsidP="003931F4">
            <w:pPr>
              <w:ind w:right="-108"/>
              <w:rPr>
                <w:sz w:val="20"/>
                <w:szCs w:val="20"/>
              </w:rPr>
            </w:pPr>
            <w:r w:rsidRPr="00215D84">
              <w:rPr>
                <w:sz w:val="20"/>
                <w:szCs w:val="20"/>
              </w:rPr>
              <w:t>Виноградова А.А.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A762E9" w:rsidRPr="00215D84" w:rsidRDefault="00A762E9" w:rsidP="00842D8B">
            <w:pPr>
              <w:ind w:left="-108" w:right="-108"/>
              <w:jc w:val="both"/>
              <w:rPr>
                <w:sz w:val="20"/>
                <w:szCs w:val="20"/>
              </w:rPr>
            </w:pPr>
            <w:r w:rsidRPr="00215D84">
              <w:rPr>
                <w:sz w:val="20"/>
                <w:szCs w:val="20"/>
              </w:rPr>
              <w:t>Заместитель Главы Администра</w:t>
            </w:r>
          </w:p>
          <w:p w:rsidR="00A762E9" w:rsidRPr="00215D84" w:rsidRDefault="00A762E9" w:rsidP="00842D8B">
            <w:pPr>
              <w:ind w:left="-108" w:right="-108"/>
              <w:jc w:val="both"/>
              <w:rPr>
                <w:sz w:val="20"/>
                <w:szCs w:val="20"/>
              </w:rPr>
            </w:pPr>
            <w:r w:rsidRPr="00215D84">
              <w:rPr>
                <w:sz w:val="20"/>
                <w:szCs w:val="20"/>
              </w:rPr>
              <w:t>ции Зубцовского муниципального округа, управляющий делами Администра</w:t>
            </w:r>
          </w:p>
          <w:p w:rsidR="00A762E9" w:rsidRPr="00215D84" w:rsidRDefault="00A762E9" w:rsidP="00842D8B">
            <w:pPr>
              <w:ind w:left="-108" w:right="-108"/>
              <w:jc w:val="both"/>
              <w:rPr>
                <w:sz w:val="20"/>
                <w:szCs w:val="20"/>
              </w:rPr>
            </w:pPr>
            <w:r w:rsidRPr="00215D84">
              <w:rPr>
                <w:sz w:val="20"/>
                <w:szCs w:val="20"/>
              </w:rPr>
              <w:t>ции Зубцовского муниципального округа</w:t>
            </w:r>
          </w:p>
        </w:tc>
        <w:tc>
          <w:tcPr>
            <w:tcW w:w="1559" w:type="dxa"/>
            <w:shd w:val="clear" w:color="auto" w:fill="auto"/>
          </w:tcPr>
          <w:p w:rsidR="00A762E9" w:rsidRPr="00215D84" w:rsidRDefault="00A762E9" w:rsidP="00164E0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15D84">
              <w:rPr>
                <w:rStyle w:val="a4"/>
                <w:sz w:val="20"/>
                <w:szCs w:val="20"/>
              </w:rPr>
              <w:t>земельный участок</w:t>
            </w:r>
            <w:r w:rsidRPr="00215D84">
              <w:rPr>
                <w:sz w:val="20"/>
                <w:szCs w:val="20"/>
              </w:rPr>
              <w:t xml:space="preserve"> (под строением)</w:t>
            </w:r>
          </w:p>
          <w:p w:rsidR="00A762E9" w:rsidRPr="00215D84" w:rsidRDefault="00A762E9" w:rsidP="00164E0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762E9" w:rsidRPr="00215D84" w:rsidRDefault="00A762E9" w:rsidP="00164E04">
            <w:pPr>
              <w:jc w:val="center"/>
              <w:rPr>
                <w:b/>
                <w:sz w:val="20"/>
                <w:szCs w:val="20"/>
              </w:rPr>
            </w:pPr>
            <w:r w:rsidRPr="00215D84">
              <w:rPr>
                <w:rStyle w:val="a4"/>
                <w:sz w:val="20"/>
                <w:szCs w:val="20"/>
              </w:rPr>
              <w:t>земельный участок</w:t>
            </w:r>
            <w:r w:rsidRPr="00215D84">
              <w:rPr>
                <w:sz w:val="20"/>
                <w:szCs w:val="20"/>
              </w:rPr>
              <w:t xml:space="preserve"> (под огородничество)</w:t>
            </w:r>
          </w:p>
        </w:tc>
        <w:tc>
          <w:tcPr>
            <w:tcW w:w="1134" w:type="dxa"/>
            <w:shd w:val="clear" w:color="auto" w:fill="auto"/>
          </w:tcPr>
          <w:p w:rsidR="00A762E9" w:rsidRPr="00215D84" w:rsidRDefault="00A762E9" w:rsidP="00164E0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15D84">
              <w:rPr>
                <w:rStyle w:val="a4"/>
                <w:sz w:val="20"/>
                <w:szCs w:val="20"/>
              </w:rPr>
              <w:t>индивидуальная</w:t>
            </w:r>
          </w:p>
          <w:p w:rsidR="00A762E9" w:rsidRPr="00215D84" w:rsidRDefault="00A762E9" w:rsidP="00164E0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762E9" w:rsidRPr="00215D84" w:rsidRDefault="00A762E9" w:rsidP="00164E0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762E9" w:rsidRPr="00215D84" w:rsidRDefault="00A762E9" w:rsidP="00164E04">
            <w:pPr>
              <w:jc w:val="center"/>
              <w:rPr>
                <w:b/>
                <w:sz w:val="20"/>
                <w:szCs w:val="20"/>
              </w:rPr>
            </w:pPr>
            <w:r w:rsidRPr="00215D84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  <w:r w:rsidRPr="00215D84">
              <w:rPr>
                <w:sz w:val="20"/>
                <w:szCs w:val="20"/>
              </w:rPr>
              <w:t>201</w:t>
            </w:r>
          </w:p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</w:p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</w:p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</w:p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</w:p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  <w:r w:rsidRPr="00215D84">
              <w:rPr>
                <w:sz w:val="20"/>
                <w:szCs w:val="20"/>
              </w:rPr>
              <w:t>201</w:t>
            </w:r>
          </w:p>
        </w:tc>
        <w:tc>
          <w:tcPr>
            <w:tcW w:w="1134" w:type="dxa"/>
            <w:shd w:val="clear" w:color="auto" w:fill="auto"/>
          </w:tcPr>
          <w:p w:rsidR="00A762E9" w:rsidRPr="00215D84" w:rsidRDefault="00A762E9" w:rsidP="00164E0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15D84">
              <w:rPr>
                <w:rStyle w:val="a4"/>
                <w:sz w:val="20"/>
                <w:szCs w:val="20"/>
              </w:rPr>
              <w:t>Россия</w:t>
            </w:r>
          </w:p>
          <w:p w:rsidR="00A762E9" w:rsidRPr="00215D84" w:rsidRDefault="00A762E9" w:rsidP="00164E0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762E9" w:rsidRPr="00215D84" w:rsidRDefault="00A762E9" w:rsidP="00164E0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762E9" w:rsidRPr="00215D84" w:rsidRDefault="00A762E9" w:rsidP="00164E0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762E9" w:rsidRPr="00215D84" w:rsidRDefault="00A762E9" w:rsidP="00164E0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  <w:p w:rsidR="00A762E9" w:rsidRPr="00215D84" w:rsidRDefault="00A762E9" w:rsidP="00164E04">
            <w:pPr>
              <w:jc w:val="center"/>
              <w:rPr>
                <w:b/>
                <w:sz w:val="20"/>
                <w:szCs w:val="20"/>
              </w:rPr>
            </w:pPr>
            <w:r w:rsidRPr="00215D8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  <w:r w:rsidRPr="00215D8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A762E9" w:rsidRPr="00215D84" w:rsidRDefault="00A762E9" w:rsidP="00164E0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762E9" w:rsidRPr="00215D84" w:rsidRDefault="00A762E9" w:rsidP="00164E0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762E9" w:rsidRPr="00215D84" w:rsidRDefault="00A762E9" w:rsidP="00842D8B">
            <w:pPr>
              <w:jc w:val="center"/>
              <w:rPr>
                <w:sz w:val="20"/>
                <w:szCs w:val="20"/>
              </w:rPr>
            </w:pPr>
            <w:r w:rsidRPr="00215D84">
              <w:rPr>
                <w:sz w:val="20"/>
                <w:szCs w:val="20"/>
              </w:rPr>
              <w:t>нет</w:t>
            </w:r>
          </w:p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</w:p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</w:p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</w:p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  <w:r w:rsidRPr="00215D84">
              <w:rPr>
                <w:sz w:val="20"/>
                <w:szCs w:val="20"/>
              </w:rPr>
              <w:t>776921,31</w:t>
            </w:r>
          </w:p>
        </w:tc>
        <w:tc>
          <w:tcPr>
            <w:tcW w:w="2127" w:type="dxa"/>
            <w:vMerge w:val="restart"/>
          </w:tcPr>
          <w:p w:rsidR="00A762E9" w:rsidRPr="00215D84" w:rsidRDefault="00A762E9" w:rsidP="00A87EAC">
            <w:pPr>
              <w:jc w:val="center"/>
              <w:rPr>
                <w:sz w:val="20"/>
                <w:szCs w:val="20"/>
              </w:rPr>
            </w:pPr>
          </w:p>
        </w:tc>
      </w:tr>
      <w:tr w:rsidR="00A762E9" w:rsidRPr="00215D84" w:rsidTr="00215D84">
        <w:tc>
          <w:tcPr>
            <w:tcW w:w="426" w:type="dxa"/>
            <w:vMerge/>
            <w:shd w:val="clear" w:color="auto" w:fill="auto"/>
          </w:tcPr>
          <w:p w:rsidR="00A762E9" w:rsidRPr="00215D84" w:rsidRDefault="00A762E9" w:rsidP="00164E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62E9" w:rsidRPr="00215D84" w:rsidRDefault="00A762E9" w:rsidP="00164E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A762E9" w:rsidRPr="00215D84" w:rsidRDefault="00A762E9" w:rsidP="00164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762E9" w:rsidRPr="00215D84" w:rsidRDefault="00A762E9" w:rsidP="00164E0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15D84">
              <w:rPr>
                <w:rStyle w:val="a4"/>
                <w:sz w:val="20"/>
                <w:szCs w:val="20"/>
              </w:rPr>
              <w:t>квартира двухкомнатная</w:t>
            </w:r>
          </w:p>
        </w:tc>
        <w:tc>
          <w:tcPr>
            <w:tcW w:w="1134" w:type="dxa"/>
            <w:shd w:val="clear" w:color="auto" w:fill="auto"/>
          </w:tcPr>
          <w:p w:rsidR="00A762E9" w:rsidRPr="00215D84" w:rsidRDefault="00A762E9" w:rsidP="00164E0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15D84">
              <w:rPr>
                <w:rStyle w:val="a4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762E9" w:rsidRPr="00215D84" w:rsidRDefault="00A762E9" w:rsidP="003931F4">
            <w:pPr>
              <w:rPr>
                <w:rStyle w:val="a4"/>
                <w:b w:val="0"/>
                <w:sz w:val="20"/>
                <w:szCs w:val="20"/>
              </w:rPr>
            </w:pPr>
            <w:r w:rsidRPr="00215D84">
              <w:rPr>
                <w:rStyle w:val="a4"/>
                <w:sz w:val="20"/>
                <w:szCs w:val="20"/>
              </w:rPr>
              <w:t xml:space="preserve">     47</w:t>
            </w:r>
          </w:p>
        </w:tc>
        <w:tc>
          <w:tcPr>
            <w:tcW w:w="1134" w:type="dxa"/>
            <w:shd w:val="clear" w:color="auto" w:fill="auto"/>
          </w:tcPr>
          <w:p w:rsidR="00A762E9" w:rsidRPr="00215D84" w:rsidRDefault="00A762E9" w:rsidP="003931F4">
            <w:pPr>
              <w:rPr>
                <w:rStyle w:val="a4"/>
                <w:b w:val="0"/>
                <w:sz w:val="20"/>
                <w:szCs w:val="20"/>
              </w:rPr>
            </w:pPr>
            <w:r w:rsidRPr="00215D84">
              <w:rPr>
                <w:rStyle w:val="a4"/>
                <w:sz w:val="20"/>
                <w:szCs w:val="20"/>
              </w:rPr>
              <w:t xml:space="preserve">  Россия</w:t>
            </w:r>
          </w:p>
        </w:tc>
        <w:tc>
          <w:tcPr>
            <w:tcW w:w="992" w:type="dxa"/>
            <w:shd w:val="clear" w:color="auto" w:fill="auto"/>
          </w:tcPr>
          <w:p w:rsidR="00A762E9" w:rsidRPr="00215D84" w:rsidRDefault="00A762E9" w:rsidP="003931F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A762E9" w:rsidRPr="00215D84" w:rsidRDefault="00A762E9" w:rsidP="00164E0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A762E9" w:rsidRPr="00215D84" w:rsidTr="00215D84">
        <w:tc>
          <w:tcPr>
            <w:tcW w:w="426" w:type="dxa"/>
            <w:vMerge/>
            <w:shd w:val="clear" w:color="auto" w:fill="auto"/>
          </w:tcPr>
          <w:p w:rsidR="00A762E9" w:rsidRPr="00215D84" w:rsidRDefault="00A762E9" w:rsidP="00164E04">
            <w:pPr>
              <w:ind w:left="-142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A762E9" w:rsidRPr="00215D84" w:rsidRDefault="00A762E9" w:rsidP="00A87EAC">
            <w:pPr>
              <w:jc w:val="both"/>
              <w:rPr>
                <w:sz w:val="20"/>
                <w:szCs w:val="20"/>
              </w:rPr>
            </w:pPr>
            <w:r w:rsidRPr="00215D84"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60" w:type="dxa"/>
            <w:shd w:val="clear" w:color="auto" w:fill="auto"/>
          </w:tcPr>
          <w:p w:rsidR="00A762E9" w:rsidRPr="00215D84" w:rsidRDefault="00A762E9" w:rsidP="00164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  <w:r w:rsidRPr="00215D8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A762E9" w:rsidRPr="00215D84" w:rsidRDefault="00A762E9" w:rsidP="00215D84">
            <w:pPr>
              <w:rPr>
                <w:sz w:val="20"/>
                <w:szCs w:val="20"/>
              </w:rPr>
            </w:pPr>
            <w:r w:rsidRPr="00215D84">
              <w:rPr>
                <w:sz w:val="20"/>
                <w:szCs w:val="20"/>
              </w:rPr>
              <w:t>квартира двухкомнатная</w:t>
            </w:r>
          </w:p>
        </w:tc>
        <w:tc>
          <w:tcPr>
            <w:tcW w:w="851" w:type="dxa"/>
            <w:shd w:val="clear" w:color="auto" w:fill="auto"/>
          </w:tcPr>
          <w:p w:rsidR="00A762E9" w:rsidRPr="00215D84" w:rsidRDefault="00A762E9" w:rsidP="00164E04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15D84">
              <w:rPr>
                <w:rStyle w:val="a4"/>
                <w:sz w:val="20"/>
                <w:szCs w:val="20"/>
              </w:rPr>
              <w:t>47</w:t>
            </w:r>
          </w:p>
        </w:tc>
        <w:tc>
          <w:tcPr>
            <w:tcW w:w="1134" w:type="dxa"/>
            <w:shd w:val="clear" w:color="auto" w:fill="auto"/>
          </w:tcPr>
          <w:p w:rsidR="00A762E9" w:rsidRPr="00215D84" w:rsidRDefault="00A762E9" w:rsidP="00A87EAC">
            <w:pPr>
              <w:jc w:val="center"/>
              <w:rPr>
                <w:rStyle w:val="a4"/>
                <w:b w:val="0"/>
                <w:sz w:val="20"/>
                <w:szCs w:val="20"/>
              </w:rPr>
            </w:pPr>
            <w:r w:rsidRPr="00215D84">
              <w:rPr>
                <w:rStyle w:val="a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62E9" w:rsidRPr="00215D84" w:rsidRDefault="00A762E9" w:rsidP="00164E04">
            <w:pPr>
              <w:jc w:val="center"/>
              <w:rPr>
                <w:sz w:val="20"/>
                <w:szCs w:val="20"/>
              </w:rPr>
            </w:pPr>
            <w:r w:rsidRPr="00215D84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A762E9" w:rsidRPr="00215D84" w:rsidRDefault="00A762E9" w:rsidP="00164E0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762E9" w:rsidRPr="00215D84" w:rsidRDefault="00A762E9" w:rsidP="00DD52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A762E9" w:rsidRPr="00215D84" w:rsidRDefault="00A762E9" w:rsidP="00F509D3">
      <w:pPr>
        <w:jc w:val="center"/>
        <w:rPr>
          <w:sz w:val="20"/>
          <w:szCs w:val="2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A762E9" w:rsidTr="00DC5A6A">
        <w:tc>
          <w:tcPr>
            <w:tcW w:w="7975" w:type="dxa"/>
          </w:tcPr>
          <w:p w:rsidR="00A762E9" w:rsidRDefault="00A762E9" w:rsidP="00DC5A6A">
            <w:r>
              <w:t>Достоверность и полноту настоящих сведений подтверждаю</w:t>
            </w:r>
          </w:p>
          <w:p w:rsidR="00A762E9" w:rsidRDefault="00A762E9" w:rsidP="00DC5A6A"/>
        </w:tc>
        <w:tc>
          <w:tcPr>
            <w:tcW w:w="7976" w:type="dxa"/>
          </w:tcPr>
          <w:p w:rsidR="00A762E9" w:rsidRDefault="00A762E9" w:rsidP="00DC5A6A">
            <w:pPr>
              <w:jc w:val="both"/>
            </w:pPr>
            <w: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A762E9" w:rsidRDefault="00A762E9" w:rsidP="00DC5A6A">
            <w:pPr>
              <w:jc w:val="both"/>
            </w:pPr>
          </w:p>
        </w:tc>
      </w:tr>
      <w:tr w:rsidR="00A762E9" w:rsidTr="00DC5A6A">
        <w:tc>
          <w:tcPr>
            <w:tcW w:w="7975" w:type="dxa"/>
          </w:tcPr>
          <w:p w:rsidR="00A762E9" w:rsidRDefault="00A762E9" w:rsidP="00DC5A6A">
            <w:r>
              <w:lastRenderedPageBreak/>
              <w:t>«</w:t>
            </w:r>
            <w:r w:rsidRPr="003D6090">
              <w:rPr>
                <w:u w:val="single"/>
              </w:rPr>
              <w:t xml:space="preserve">   </w:t>
            </w:r>
            <w:r>
              <w:t xml:space="preserve">_» </w:t>
            </w:r>
            <w:r w:rsidRPr="003D6090">
              <w:rPr>
                <w:u w:val="single"/>
              </w:rPr>
              <w:t xml:space="preserve">                </w:t>
            </w:r>
            <w:r>
              <w:rPr>
                <w:u w:val="single"/>
              </w:rPr>
              <w:t xml:space="preserve"> </w:t>
            </w:r>
            <w:r>
              <w:t>__ 20</w:t>
            </w:r>
            <w:r>
              <w:rPr>
                <w:u w:val="single"/>
              </w:rPr>
              <w:t>2</w:t>
            </w:r>
            <w:r w:rsidRPr="003D6090">
              <w:rPr>
                <w:u w:val="single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t xml:space="preserve">г. ___________________________________ </w:t>
            </w:r>
          </w:p>
          <w:p w:rsidR="00A762E9" w:rsidRPr="006C2078" w:rsidRDefault="00A762E9" w:rsidP="00DC5A6A">
            <w:pPr>
              <w:rPr>
                <w:sz w:val="16"/>
                <w:szCs w:val="16"/>
              </w:rPr>
            </w:pPr>
            <w:r>
              <w:t xml:space="preserve">                                                                </w:t>
            </w:r>
            <w:r w:rsidRPr="006C2078">
              <w:rPr>
                <w:sz w:val="16"/>
                <w:szCs w:val="16"/>
              </w:rPr>
              <w:t>(подпись лица представившего сведения)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A762E9" w:rsidRDefault="00A762E9" w:rsidP="00DC5A6A">
            <w:r>
              <w:t xml:space="preserve">«___» _________________ 20__г. ___________________________________ </w:t>
            </w:r>
          </w:p>
          <w:p w:rsidR="00A762E9" w:rsidRDefault="00A762E9" w:rsidP="00DC5A6A">
            <w:pPr>
              <w:jc w:val="center"/>
            </w:pPr>
            <w:r>
              <w:t xml:space="preserve">                                                                </w:t>
            </w:r>
            <w:r w:rsidRPr="006C207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ФИО и </w:t>
            </w:r>
            <w:r w:rsidRPr="006C2078">
              <w:rPr>
                <w:sz w:val="16"/>
                <w:szCs w:val="16"/>
              </w:rPr>
              <w:t xml:space="preserve">подпись лица </w:t>
            </w:r>
            <w:r>
              <w:rPr>
                <w:sz w:val="16"/>
                <w:szCs w:val="16"/>
              </w:rPr>
              <w:t>принявшего</w:t>
            </w:r>
            <w:r w:rsidRPr="006C2078">
              <w:rPr>
                <w:sz w:val="16"/>
                <w:szCs w:val="16"/>
              </w:rPr>
              <w:t xml:space="preserve"> сведения)</w:t>
            </w:r>
          </w:p>
        </w:tc>
      </w:tr>
    </w:tbl>
    <w:p w:rsidR="00A762E9" w:rsidRPr="00215D84" w:rsidRDefault="00A762E9" w:rsidP="003D6090">
      <w:pPr>
        <w:pStyle w:val="a8"/>
        <w:jc w:val="both"/>
      </w:pPr>
    </w:p>
    <w:p w:rsidR="00A762E9" w:rsidRPr="00C77BAE" w:rsidRDefault="00A762E9" w:rsidP="00C77BAE">
      <w:pPr>
        <w:spacing w:after="0" w:line="240" w:lineRule="auto"/>
        <w:jc w:val="right"/>
      </w:pPr>
      <w:r w:rsidRPr="00C77BAE">
        <w:t xml:space="preserve"> </w:t>
      </w:r>
    </w:p>
    <w:p w:rsidR="00A762E9" w:rsidRPr="00C77BAE" w:rsidRDefault="00A762E9" w:rsidP="00C77BAE">
      <w:pPr>
        <w:spacing w:after="0" w:line="240" w:lineRule="auto"/>
        <w:jc w:val="right"/>
      </w:pPr>
    </w:p>
    <w:p w:rsidR="00A762E9" w:rsidRDefault="00A762E9" w:rsidP="00C77BAE">
      <w:pPr>
        <w:spacing w:after="0"/>
      </w:pPr>
    </w:p>
    <w:p w:rsidR="00A762E9" w:rsidRDefault="00A762E9" w:rsidP="00FB4278">
      <w:pPr>
        <w:spacing w:after="0"/>
        <w:jc w:val="center"/>
        <w:rPr>
          <w:sz w:val="28"/>
        </w:rPr>
      </w:pPr>
    </w:p>
    <w:p w:rsidR="00A762E9" w:rsidRPr="00E95776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A762E9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762E9" w:rsidRPr="00E95776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  <w:u w:val="single"/>
        </w:rPr>
        <w:t>22</w:t>
      </w:r>
      <w:r w:rsidRPr="00E95776">
        <w:rPr>
          <w:sz w:val="28"/>
        </w:rPr>
        <w:t xml:space="preserve"> года по 31 декабря 20</w:t>
      </w:r>
      <w:r>
        <w:rPr>
          <w:sz w:val="28"/>
          <w:u w:val="single"/>
        </w:rPr>
        <w:t>22</w:t>
      </w:r>
      <w:r w:rsidRPr="00E95776">
        <w:rPr>
          <w:sz w:val="28"/>
        </w:rPr>
        <w:t xml:space="preserve"> года</w:t>
      </w:r>
    </w:p>
    <w:p w:rsidR="00A762E9" w:rsidRDefault="00A762E9" w:rsidP="00FB4278">
      <w:pPr>
        <w:spacing w:after="0"/>
        <w:jc w:val="center"/>
        <w:rPr>
          <w:szCs w:val="24"/>
        </w:rPr>
      </w:pPr>
    </w:p>
    <w:tbl>
      <w:tblPr>
        <w:tblStyle w:val="aa"/>
        <w:tblW w:w="15843" w:type="dxa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559"/>
        <w:gridCol w:w="800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A762E9" w:rsidTr="006068A2">
        <w:trPr>
          <w:jc w:val="center"/>
        </w:trPr>
        <w:tc>
          <w:tcPr>
            <w:tcW w:w="503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Фамилия и инициалы лица чьи сведения размещаются</w:t>
            </w:r>
          </w:p>
        </w:tc>
        <w:tc>
          <w:tcPr>
            <w:tcW w:w="1559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Должность </w:t>
            </w:r>
          </w:p>
        </w:tc>
        <w:tc>
          <w:tcPr>
            <w:tcW w:w="4517" w:type="dxa"/>
            <w:gridSpan w:val="4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A762E9" w:rsidRPr="00F17353" w:rsidRDefault="00A762E9" w:rsidP="00316E39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A762E9" w:rsidRPr="00F17353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Транспортные средства </w:t>
            </w:r>
          </w:p>
          <w:p w:rsidR="00A762E9" w:rsidRPr="00F17353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A762E9" w:rsidTr="006068A2">
        <w:trPr>
          <w:jc w:val="center"/>
        </w:trPr>
        <w:tc>
          <w:tcPr>
            <w:tcW w:w="503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0" w:type="dxa"/>
          </w:tcPr>
          <w:p w:rsidR="00A762E9" w:rsidRPr="00F17353" w:rsidRDefault="00A762E9" w:rsidP="00F17353">
            <w:pPr>
              <w:ind w:right="-91"/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468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собственно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15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страна располо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>жения</w:t>
            </w:r>
          </w:p>
        </w:tc>
        <w:tc>
          <w:tcPr>
            <w:tcW w:w="928" w:type="dxa"/>
          </w:tcPr>
          <w:p w:rsidR="00A762E9" w:rsidRPr="00F17353" w:rsidRDefault="00A762E9" w:rsidP="00F17353">
            <w:pPr>
              <w:ind w:right="-65"/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082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08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страна располо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Tr="00B500A8">
        <w:trPr>
          <w:jc w:val="center"/>
        </w:trPr>
        <w:tc>
          <w:tcPr>
            <w:tcW w:w="503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590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Лебедева Наталия Александровна</w:t>
            </w:r>
          </w:p>
        </w:tc>
        <w:tc>
          <w:tcPr>
            <w:tcW w:w="1559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Администрации </w:t>
            </w:r>
          </w:p>
        </w:tc>
        <w:tc>
          <w:tcPr>
            <w:tcW w:w="800" w:type="dxa"/>
          </w:tcPr>
          <w:p w:rsidR="00A762E9" w:rsidRPr="00F17353" w:rsidRDefault="00A762E9" w:rsidP="00F17353">
            <w:pPr>
              <w:ind w:right="-9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68" w:type="dxa"/>
          </w:tcPr>
          <w:p w:rsidR="00A762E9" w:rsidRDefault="00A762E9" w:rsidP="00A059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A762E9" w:rsidRPr="00F17353" w:rsidRDefault="00A762E9" w:rsidP="00A059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(1/6)</w:t>
            </w:r>
          </w:p>
        </w:tc>
        <w:tc>
          <w:tcPr>
            <w:tcW w:w="1134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799,0</w:t>
            </w:r>
          </w:p>
        </w:tc>
        <w:tc>
          <w:tcPr>
            <w:tcW w:w="1115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28" w:type="dxa"/>
            <w:vMerge w:val="restart"/>
            <w:vAlign w:val="center"/>
          </w:tcPr>
          <w:p w:rsidR="00A762E9" w:rsidRPr="00F17353" w:rsidRDefault="00A762E9" w:rsidP="00B500A8">
            <w:pPr>
              <w:ind w:right="-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2" w:type="dxa"/>
            <w:vMerge w:val="restart"/>
            <w:vAlign w:val="center"/>
          </w:tcPr>
          <w:p w:rsidR="00A762E9" w:rsidRPr="00F17353" w:rsidRDefault="00A762E9" w:rsidP="00B500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8" w:type="dxa"/>
            <w:vMerge w:val="restart"/>
            <w:vAlign w:val="center"/>
          </w:tcPr>
          <w:p w:rsidR="00A762E9" w:rsidRPr="00F17353" w:rsidRDefault="00A762E9" w:rsidP="00B500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9" w:type="dxa"/>
            <w:vMerge w:val="restart"/>
            <w:vAlign w:val="center"/>
          </w:tcPr>
          <w:p w:rsidR="00A762E9" w:rsidRPr="00F17353" w:rsidRDefault="00A762E9" w:rsidP="00B500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ГАЗ </w:t>
            </w:r>
            <w:r w:rsidRPr="00A05979">
              <w:rPr>
                <w:rFonts w:ascii="Times New Roman" w:hAnsi="Times New Roman"/>
              </w:rPr>
              <w:t>АФ 37170А</w:t>
            </w:r>
          </w:p>
        </w:tc>
        <w:tc>
          <w:tcPr>
            <w:tcW w:w="1226" w:type="dxa"/>
            <w:vMerge w:val="restart"/>
            <w:vAlign w:val="center"/>
          </w:tcPr>
          <w:p w:rsidR="00A762E9" w:rsidRPr="00F17353" w:rsidRDefault="00A762E9" w:rsidP="00B500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459738,22</w:t>
            </w:r>
          </w:p>
        </w:tc>
        <w:tc>
          <w:tcPr>
            <w:tcW w:w="1701" w:type="dxa"/>
            <w:vMerge w:val="restart"/>
            <w:vAlign w:val="center"/>
          </w:tcPr>
          <w:p w:rsidR="00A762E9" w:rsidRPr="00F17353" w:rsidRDefault="00A762E9" w:rsidP="00B500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762E9" w:rsidTr="006068A2">
        <w:trPr>
          <w:jc w:val="center"/>
        </w:trPr>
        <w:tc>
          <w:tcPr>
            <w:tcW w:w="503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0" w:type="dxa"/>
          </w:tcPr>
          <w:p w:rsidR="00A762E9" w:rsidRPr="00F17353" w:rsidRDefault="00A762E9" w:rsidP="00150133">
            <w:pPr>
              <w:ind w:right="-9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68" w:type="dxa"/>
          </w:tcPr>
          <w:p w:rsidR="00A762E9" w:rsidRDefault="00A762E9" w:rsidP="0015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A762E9" w:rsidRPr="00F17353" w:rsidRDefault="00A762E9" w:rsidP="0015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(5/6)</w:t>
            </w:r>
          </w:p>
        </w:tc>
        <w:tc>
          <w:tcPr>
            <w:tcW w:w="1134" w:type="dxa"/>
          </w:tcPr>
          <w:p w:rsidR="00A762E9" w:rsidRPr="00F17353" w:rsidRDefault="00A762E9" w:rsidP="0015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799,0</w:t>
            </w:r>
          </w:p>
        </w:tc>
        <w:tc>
          <w:tcPr>
            <w:tcW w:w="1115" w:type="dxa"/>
          </w:tcPr>
          <w:p w:rsidR="00A762E9" w:rsidRPr="00F17353" w:rsidRDefault="00A762E9" w:rsidP="0015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28" w:type="dxa"/>
            <w:vMerge/>
          </w:tcPr>
          <w:p w:rsidR="00A762E9" w:rsidRPr="00F17353" w:rsidRDefault="00A762E9" w:rsidP="00F17353">
            <w:pPr>
              <w:ind w:right="-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Tr="006068A2">
        <w:trPr>
          <w:jc w:val="center"/>
        </w:trPr>
        <w:tc>
          <w:tcPr>
            <w:tcW w:w="503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0" w:type="dxa"/>
          </w:tcPr>
          <w:p w:rsidR="00A762E9" w:rsidRDefault="00A762E9" w:rsidP="00A05979">
            <w:pPr>
              <w:ind w:right="-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68" w:type="dxa"/>
          </w:tcPr>
          <w:p w:rsidR="00A762E9" w:rsidRDefault="00A762E9" w:rsidP="00A059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A762E9" w:rsidRDefault="00A762E9" w:rsidP="00A059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(1/6)</w:t>
            </w:r>
          </w:p>
        </w:tc>
        <w:tc>
          <w:tcPr>
            <w:tcW w:w="1134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52,7</w:t>
            </w:r>
          </w:p>
        </w:tc>
        <w:tc>
          <w:tcPr>
            <w:tcW w:w="1115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28" w:type="dxa"/>
            <w:vMerge/>
          </w:tcPr>
          <w:p w:rsidR="00A762E9" w:rsidRPr="00F17353" w:rsidRDefault="00A762E9" w:rsidP="00F17353">
            <w:pPr>
              <w:ind w:right="-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Tr="006068A2">
        <w:trPr>
          <w:jc w:val="center"/>
        </w:trPr>
        <w:tc>
          <w:tcPr>
            <w:tcW w:w="503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0" w:type="dxa"/>
          </w:tcPr>
          <w:p w:rsidR="00A762E9" w:rsidRDefault="00A762E9" w:rsidP="00150133">
            <w:pPr>
              <w:ind w:right="-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68" w:type="dxa"/>
          </w:tcPr>
          <w:p w:rsidR="00A762E9" w:rsidRDefault="00A762E9" w:rsidP="0015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A762E9" w:rsidRDefault="00A762E9" w:rsidP="0015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(5/6)</w:t>
            </w:r>
          </w:p>
        </w:tc>
        <w:tc>
          <w:tcPr>
            <w:tcW w:w="1134" w:type="dxa"/>
          </w:tcPr>
          <w:p w:rsidR="00A762E9" w:rsidRDefault="00A762E9" w:rsidP="0015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52,7</w:t>
            </w:r>
          </w:p>
        </w:tc>
        <w:tc>
          <w:tcPr>
            <w:tcW w:w="1115" w:type="dxa"/>
          </w:tcPr>
          <w:p w:rsidR="00A762E9" w:rsidRDefault="00A762E9" w:rsidP="0015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28" w:type="dxa"/>
            <w:vMerge/>
          </w:tcPr>
          <w:p w:rsidR="00A762E9" w:rsidRPr="00F17353" w:rsidRDefault="00A762E9" w:rsidP="00F17353">
            <w:pPr>
              <w:ind w:right="-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Tr="006068A2">
        <w:trPr>
          <w:jc w:val="center"/>
        </w:trPr>
        <w:tc>
          <w:tcPr>
            <w:tcW w:w="503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0" w:type="dxa"/>
          </w:tcPr>
          <w:p w:rsidR="00A762E9" w:rsidRDefault="00A762E9" w:rsidP="00150133">
            <w:pPr>
              <w:ind w:right="-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8" w:type="dxa"/>
          </w:tcPr>
          <w:p w:rsidR="00A762E9" w:rsidRDefault="00A762E9" w:rsidP="0015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A762E9" w:rsidRDefault="00A762E9" w:rsidP="00A059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(1/3)</w:t>
            </w:r>
          </w:p>
        </w:tc>
        <w:tc>
          <w:tcPr>
            <w:tcW w:w="1134" w:type="dxa"/>
          </w:tcPr>
          <w:p w:rsidR="00A762E9" w:rsidRDefault="00A762E9" w:rsidP="0015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59,3</w:t>
            </w:r>
          </w:p>
        </w:tc>
        <w:tc>
          <w:tcPr>
            <w:tcW w:w="1115" w:type="dxa"/>
          </w:tcPr>
          <w:p w:rsidR="00A762E9" w:rsidRDefault="00A762E9" w:rsidP="0015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28" w:type="dxa"/>
            <w:vMerge/>
          </w:tcPr>
          <w:p w:rsidR="00A762E9" w:rsidRPr="00F17353" w:rsidRDefault="00A762E9" w:rsidP="00F17353">
            <w:pPr>
              <w:ind w:right="-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Tr="006068A2">
        <w:trPr>
          <w:jc w:val="center"/>
        </w:trPr>
        <w:tc>
          <w:tcPr>
            <w:tcW w:w="503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0" w:type="dxa"/>
          </w:tcPr>
          <w:p w:rsidR="00A762E9" w:rsidRDefault="00A762E9" w:rsidP="00150133">
            <w:pPr>
              <w:ind w:right="-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8" w:type="dxa"/>
          </w:tcPr>
          <w:p w:rsidR="00A762E9" w:rsidRDefault="00A762E9" w:rsidP="0015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A762E9" w:rsidRDefault="00A762E9" w:rsidP="0015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(1/2)</w:t>
            </w:r>
          </w:p>
        </w:tc>
        <w:tc>
          <w:tcPr>
            <w:tcW w:w="1134" w:type="dxa"/>
          </w:tcPr>
          <w:p w:rsidR="00A762E9" w:rsidRDefault="00A762E9" w:rsidP="0015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1115" w:type="dxa"/>
          </w:tcPr>
          <w:p w:rsidR="00A762E9" w:rsidRDefault="00A762E9" w:rsidP="0015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28" w:type="dxa"/>
            <w:vMerge/>
          </w:tcPr>
          <w:p w:rsidR="00A762E9" w:rsidRPr="00F17353" w:rsidRDefault="00A762E9" w:rsidP="00F17353">
            <w:pPr>
              <w:ind w:right="-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Tr="006068A2">
        <w:trPr>
          <w:jc w:val="center"/>
        </w:trPr>
        <w:tc>
          <w:tcPr>
            <w:tcW w:w="503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учащийся</w:t>
            </w:r>
          </w:p>
        </w:tc>
        <w:tc>
          <w:tcPr>
            <w:tcW w:w="800" w:type="dxa"/>
          </w:tcPr>
          <w:p w:rsidR="00A762E9" w:rsidRDefault="00A762E9" w:rsidP="00150133">
            <w:pPr>
              <w:ind w:right="-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8" w:type="dxa"/>
          </w:tcPr>
          <w:p w:rsidR="00A762E9" w:rsidRDefault="00A762E9" w:rsidP="0015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A762E9" w:rsidRDefault="00A762E9" w:rsidP="00415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(1/4)</w:t>
            </w:r>
          </w:p>
        </w:tc>
        <w:tc>
          <w:tcPr>
            <w:tcW w:w="1134" w:type="dxa"/>
          </w:tcPr>
          <w:p w:rsidR="00A762E9" w:rsidRDefault="00A762E9" w:rsidP="0015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1115" w:type="dxa"/>
          </w:tcPr>
          <w:p w:rsidR="00A762E9" w:rsidRDefault="00A762E9" w:rsidP="0015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28" w:type="dxa"/>
          </w:tcPr>
          <w:p w:rsidR="00A762E9" w:rsidRPr="00F17353" w:rsidRDefault="00A762E9" w:rsidP="00F17353">
            <w:pPr>
              <w:ind w:right="-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2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8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9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26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A762E9" w:rsidTr="006068A2">
        <w:trPr>
          <w:jc w:val="center"/>
        </w:trPr>
        <w:tc>
          <w:tcPr>
            <w:tcW w:w="503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</w:tcPr>
          <w:p w:rsidR="00A762E9" w:rsidRDefault="00A762E9" w:rsidP="0015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559" w:type="dxa"/>
          </w:tcPr>
          <w:p w:rsidR="00A762E9" w:rsidRDefault="00A762E9" w:rsidP="0015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учащийся</w:t>
            </w:r>
          </w:p>
        </w:tc>
        <w:tc>
          <w:tcPr>
            <w:tcW w:w="800" w:type="dxa"/>
          </w:tcPr>
          <w:p w:rsidR="00A762E9" w:rsidRDefault="00A762E9" w:rsidP="00150133">
            <w:pPr>
              <w:ind w:right="-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8" w:type="dxa"/>
          </w:tcPr>
          <w:p w:rsidR="00A762E9" w:rsidRDefault="00A762E9" w:rsidP="0015013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  <w:p w:rsidR="00A762E9" w:rsidRDefault="00A762E9" w:rsidP="0015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(1/4)</w:t>
            </w:r>
          </w:p>
        </w:tc>
        <w:tc>
          <w:tcPr>
            <w:tcW w:w="1134" w:type="dxa"/>
          </w:tcPr>
          <w:p w:rsidR="00A762E9" w:rsidRDefault="00A762E9" w:rsidP="0015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52,4</w:t>
            </w:r>
          </w:p>
        </w:tc>
        <w:tc>
          <w:tcPr>
            <w:tcW w:w="1115" w:type="dxa"/>
          </w:tcPr>
          <w:p w:rsidR="00A762E9" w:rsidRDefault="00A762E9" w:rsidP="0015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28" w:type="dxa"/>
          </w:tcPr>
          <w:p w:rsidR="00A762E9" w:rsidRPr="00F17353" w:rsidRDefault="00A762E9" w:rsidP="00150133">
            <w:pPr>
              <w:ind w:right="-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2" w:type="dxa"/>
          </w:tcPr>
          <w:p w:rsidR="00A762E9" w:rsidRPr="00F17353" w:rsidRDefault="00A762E9" w:rsidP="0015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8" w:type="dxa"/>
          </w:tcPr>
          <w:p w:rsidR="00A762E9" w:rsidRPr="00F17353" w:rsidRDefault="00A762E9" w:rsidP="0015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29" w:type="dxa"/>
          </w:tcPr>
          <w:p w:rsidR="00A762E9" w:rsidRPr="00F17353" w:rsidRDefault="00A762E9" w:rsidP="0015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26" w:type="dxa"/>
          </w:tcPr>
          <w:p w:rsidR="00A762E9" w:rsidRPr="00F17353" w:rsidRDefault="00A762E9" w:rsidP="0015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</w:tcPr>
          <w:p w:rsidR="00A762E9" w:rsidRPr="00F17353" w:rsidRDefault="00A762E9" w:rsidP="001501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762E9" w:rsidRDefault="00A762E9" w:rsidP="00FB4278">
      <w:pPr>
        <w:spacing w:after="0"/>
        <w:jc w:val="center"/>
        <w:rPr>
          <w:szCs w:val="24"/>
        </w:rPr>
      </w:pPr>
    </w:p>
    <w:p w:rsidR="00A762E9" w:rsidRDefault="00A762E9" w:rsidP="00FB4278">
      <w:pPr>
        <w:spacing w:after="0"/>
        <w:jc w:val="center"/>
        <w:rPr>
          <w:szCs w:val="24"/>
        </w:rPr>
      </w:pPr>
    </w:p>
    <w:p w:rsidR="00A762E9" w:rsidRDefault="00A762E9" w:rsidP="00FB4278">
      <w:pPr>
        <w:spacing w:after="0"/>
        <w:jc w:val="center"/>
        <w:rPr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A762E9" w:rsidTr="006C2078">
        <w:tc>
          <w:tcPr>
            <w:tcW w:w="7975" w:type="dxa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2E9" w:rsidTr="006C2078">
        <w:tc>
          <w:tcPr>
            <w:tcW w:w="7975" w:type="dxa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>__ 20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2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___________________________________ </w:t>
            </w:r>
          </w:p>
          <w:p w:rsidR="00A762E9" w:rsidRPr="006C2078" w:rsidRDefault="00A762E9" w:rsidP="006C207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A762E9" w:rsidRDefault="00A762E9" w:rsidP="00F17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A762E9" w:rsidRDefault="00A762E9" w:rsidP="00F17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A762E9" w:rsidRPr="00FB4278" w:rsidRDefault="00A762E9" w:rsidP="00FB4278">
      <w:pPr>
        <w:spacing w:after="0"/>
        <w:jc w:val="center"/>
        <w:rPr>
          <w:szCs w:val="24"/>
        </w:rPr>
      </w:pPr>
    </w:p>
    <w:p w:rsidR="00A762E9" w:rsidRPr="00C77BAE" w:rsidRDefault="00A762E9" w:rsidP="00C77BAE">
      <w:pPr>
        <w:spacing w:after="0" w:line="240" w:lineRule="auto"/>
        <w:jc w:val="right"/>
      </w:pPr>
      <w:r w:rsidRPr="00C77BAE">
        <w:t xml:space="preserve">ФОРМА </w:t>
      </w:r>
    </w:p>
    <w:p w:rsidR="00A762E9" w:rsidRPr="00C77BAE" w:rsidRDefault="00A762E9" w:rsidP="00C77BAE">
      <w:pPr>
        <w:spacing w:after="0" w:line="240" w:lineRule="auto"/>
        <w:jc w:val="right"/>
      </w:pPr>
      <w:r w:rsidRPr="00C77BAE">
        <w:lastRenderedPageBreak/>
        <w:t>(образец заполнения)</w:t>
      </w:r>
    </w:p>
    <w:p w:rsidR="00A762E9" w:rsidRDefault="00A762E9" w:rsidP="00C77BAE">
      <w:pPr>
        <w:spacing w:after="0"/>
      </w:pPr>
    </w:p>
    <w:p w:rsidR="00A762E9" w:rsidRDefault="00A762E9" w:rsidP="00FB4278">
      <w:pPr>
        <w:spacing w:after="0"/>
        <w:jc w:val="center"/>
        <w:rPr>
          <w:sz w:val="28"/>
        </w:rPr>
      </w:pPr>
    </w:p>
    <w:p w:rsidR="00A762E9" w:rsidRPr="00E95776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A762E9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762E9" w:rsidRPr="00E95776" w:rsidRDefault="00A762E9" w:rsidP="00FB4278">
      <w:pPr>
        <w:spacing w:after="0"/>
        <w:jc w:val="center"/>
        <w:rPr>
          <w:sz w:val="28"/>
        </w:rPr>
      </w:pPr>
      <w:r>
        <w:rPr>
          <w:sz w:val="28"/>
        </w:rPr>
        <w:t>с  1 января 2022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 xml:space="preserve">22 </w:t>
      </w:r>
      <w:r w:rsidRPr="00E95776">
        <w:rPr>
          <w:sz w:val="28"/>
        </w:rPr>
        <w:t>года</w:t>
      </w:r>
    </w:p>
    <w:p w:rsidR="00A762E9" w:rsidRDefault="00A762E9" w:rsidP="00FB4278">
      <w:pPr>
        <w:spacing w:after="0"/>
        <w:jc w:val="center"/>
        <w:rPr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431"/>
        <w:gridCol w:w="928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A762E9" w:rsidTr="004F1099">
        <w:tc>
          <w:tcPr>
            <w:tcW w:w="503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124CE7">
              <w:rPr>
                <w:rFonts w:ascii="Times New Roman" w:hAnsi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124CE7">
              <w:rPr>
                <w:rFonts w:ascii="Times New Roman" w:hAnsi="Times New Roman"/>
              </w:rPr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124CE7">
              <w:rPr>
                <w:rFonts w:ascii="Times New Roman" w:hAnsi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A762E9" w:rsidRPr="00124CE7" w:rsidRDefault="00A762E9" w:rsidP="00316E39">
            <w:pPr>
              <w:jc w:val="center"/>
              <w:rPr>
                <w:rFonts w:ascii="Times New Roman" w:hAnsi="Times New Roman"/>
              </w:rPr>
            </w:pPr>
            <w:r w:rsidRPr="00124CE7">
              <w:rPr>
                <w:rFonts w:ascii="Times New Roman" w:hAnsi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A762E9" w:rsidRPr="00124CE7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124CE7">
              <w:rPr>
                <w:rFonts w:ascii="Times New Roman" w:hAnsi="Times New Roman"/>
              </w:rPr>
              <w:t xml:space="preserve">Транспортные средства </w:t>
            </w:r>
          </w:p>
          <w:p w:rsidR="00A762E9" w:rsidRPr="00124CE7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124CE7">
              <w:rPr>
                <w:rFonts w:ascii="Times New Roman" w:hAnsi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A762E9" w:rsidTr="004F1099">
        <w:tc>
          <w:tcPr>
            <w:tcW w:w="503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vMerge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Merge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</w:tcPr>
          <w:p w:rsidR="00A762E9" w:rsidRPr="00124CE7" w:rsidRDefault="00A762E9" w:rsidP="00F17353">
            <w:pPr>
              <w:ind w:right="-91"/>
              <w:jc w:val="center"/>
              <w:rPr>
                <w:rFonts w:ascii="Times New Roman" w:hAnsi="Times New Roman"/>
              </w:rPr>
            </w:pPr>
            <w:r w:rsidRPr="00124CE7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468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124CE7">
              <w:rPr>
                <w:rFonts w:ascii="Times New Roman" w:hAnsi="Times New Roman"/>
              </w:rPr>
              <w:t xml:space="preserve">вид собственно-сти </w:t>
            </w:r>
          </w:p>
        </w:tc>
        <w:tc>
          <w:tcPr>
            <w:tcW w:w="1134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124CE7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15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124CE7">
              <w:rPr>
                <w:rFonts w:ascii="Times New Roman" w:hAnsi="Times New Roman"/>
              </w:rPr>
              <w:t>страна располо-жения</w:t>
            </w:r>
          </w:p>
        </w:tc>
        <w:tc>
          <w:tcPr>
            <w:tcW w:w="928" w:type="dxa"/>
          </w:tcPr>
          <w:p w:rsidR="00A762E9" w:rsidRPr="00124CE7" w:rsidRDefault="00A762E9" w:rsidP="00F17353">
            <w:pPr>
              <w:ind w:right="-65"/>
              <w:jc w:val="center"/>
              <w:rPr>
                <w:rFonts w:ascii="Times New Roman" w:hAnsi="Times New Roman"/>
              </w:rPr>
            </w:pPr>
            <w:r w:rsidRPr="00124CE7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082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124CE7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08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124CE7">
              <w:rPr>
                <w:rFonts w:ascii="Times New Roman" w:hAnsi="Times New Roman"/>
              </w:rPr>
              <w:t xml:space="preserve">страна располо-жения </w:t>
            </w:r>
          </w:p>
        </w:tc>
        <w:tc>
          <w:tcPr>
            <w:tcW w:w="1529" w:type="dxa"/>
            <w:vMerge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Tr="004F1099">
        <w:tc>
          <w:tcPr>
            <w:tcW w:w="503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90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Лузик Т.Е.</w:t>
            </w:r>
          </w:p>
        </w:tc>
        <w:tc>
          <w:tcPr>
            <w:tcW w:w="1431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 бухгалтерского учета</w:t>
            </w:r>
          </w:p>
        </w:tc>
        <w:tc>
          <w:tcPr>
            <w:tcW w:w="928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8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43,2</w:t>
            </w:r>
          </w:p>
        </w:tc>
        <w:tc>
          <w:tcPr>
            <w:tcW w:w="1115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28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475 677,06</w:t>
            </w:r>
          </w:p>
        </w:tc>
        <w:tc>
          <w:tcPr>
            <w:tcW w:w="1701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Tr="004F1099">
        <w:tc>
          <w:tcPr>
            <w:tcW w:w="503" w:type="dxa"/>
          </w:tcPr>
          <w:p w:rsidR="00A762E9" w:rsidRPr="00C77BAE" w:rsidRDefault="00A762E9" w:rsidP="00FB4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90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8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5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A762E9" w:rsidRPr="00C77BAE" w:rsidRDefault="00A762E9" w:rsidP="001648F8">
            <w:pPr>
              <w:tabs>
                <w:tab w:val="center" w:pos="50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762E9" w:rsidRPr="00C77BAE" w:rsidRDefault="00A762E9" w:rsidP="00FB4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62E9" w:rsidTr="004F1099">
        <w:tc>
          <w:tcPr>
            <w:tcW w:w="503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8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5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A762E9" w:rsidRPr="00124CE7" w:rsidRDefault="00A762E9" w:rsidP="00124CE7"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2E9" w:rsidTr="004F1099">
        <w:tc>
          <w:tcPr>
            <w:tcW w:w="503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62E9" w:rsidRDefault="00A762E9" w:rsidP="00FB4278">
      <w:pPr>
        <w:spacing w:after="0"/>
        <w:jc w:val="center"/>
        <w:rPr>
          <w:szCs w:val="24"/>
        </w:rPr>
      </w:pPr>
    </w:p>
    <w:p w:rsidR="00A762E9" w:rsidRDefault="00A762E9" w:rsidP="00FB4278">
      <w:pPr>
        <w:spacing w:after="0"/>
        <w:jc w:val="center"/>
        <w:rPr>
          <w:szCs w:val="24"/>
        </w:rPr>
      </w:pPr>
    </w:p>
    <w:p w:rsidR="00A762E9" w:rsidRDefault="00A762E9" w:rsidP="00FB4278">
      <w:pPr>
        <w:spacing w:after="0"/>
        <w:jc w:val="center"/>
        <w:rPr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A762E9" w:rsidTr="006C2078">
        <w:tc>
          <w:tcPr>
            <w:tcW w:w="7975" w:type="dxa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Сведения приняты в целях реализации требований, установленных частью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6 статьи 8 Федерального закона от 25.12.2008 № 273-ФЗ</w:t>
            </w:r>
          </w:p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2E9" w:rsidTr="006C2078">
        <w:tc>
          <w:tcPr>
            <w:tcW w:w="7975" w:type="dxa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«26» апреля  2023г.               ___________________________________ </w:t>
            </w:r>
          </w:p>
          <w:p w:rsidR="00A762E9" w:rsidRPr="006C2078" w:rsidRDefault="00A762E9" w:rsidP="006C207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A762E9" w:rsidRDefault="00A762E9" w:rsidP="00F17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A762E9" w:rsidRDefault="00A762E9" w:rsidP="00F17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A762E9" w:rsidRPr="00FB4278" w:rsidRDefault="00A762E9" w:rsidP="00FB4278">
      <w:pPr>
        <w:spacing w:after="0"/>
        <w:jc w:val="center"/>
        <w:rPr>
          <w:szCs w:val="24"/>
        </w:rPr>
      </w:pPr>
    </w:p>
    <w:p w:rsidR="00A762E9" w:rsidRPr="00E95776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A762E9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762E9" w:rsidRPr="00E95776" w:rsidRDefault="00A762E9" w:rsidP="00FB4278">
      <w:pPr>
        <w:spacing w:after="0"/>
        <w:jc w:val="center"/>
        <w:rPr>
          <w:sz w:val="28"/>
        </w:rPr>
      </w:pPr>
      <w:r>
        <w:rPr>
          <w:sz w:val="28"/>
        </w:rPr>
        <w:t xml:space="preserve">с  1 января 2022 года по 31 декабря 2022 </w:t>
      </w:r>
      <w:r w:rsidRPr="00E95776">
        <w:rPr>
          <w:sz w:val="28"/>
        </w:rPr>
        <w:t>года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431"/>
        <w:gridCol w:w="928"/>
        <w:gridCol w:w="1468"/>
        <w:gridCol w:w="1134"/>
        <w:gridCol w:w="921"/>
        <w:gridCol w:w="194"/>
        <w:gridCol w:w="928"/>
        <w:gridCol w:w="1082"/>
        <w:gridCol w:w="1208"/>
        <w:gridCol w:w="1529"/>
        <w:gridCol w:w="1226"/>
        <w:gridCol w:w="1701"/>
        <w:gridCol w:w="108"/>
      </w:tblGrid>
      <w:tr w:rsidR="00A762E9" w:rsidTr="0054165E">
        <w:trPr>
          <w:gridAfter w:val="1"/>
          <w:wAfter w:w="108" w:type="dxa"/>
        </w:trPr>
        <w:tc>
          <w:tcPr>
            <w:tcW w:w="392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№ п/п</w:t>
            </w:r>
          </w:p>
        </w:tc>
        <w:tc>
          <w:tcPr>
            <w:tcW w:w="1701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Должность </w:t>
            </w:r>
          </w:p>
        </w:tc>
        <w:tc>
          <w:tcPr>
            <w:tcW w:w="4645" w:type="dxa"/>
            <w:gridSpan w:val="5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A762E9" w:rsidRPr="00F17353" w:rsidRDefault="00A762E9" w:rsidP="00316E39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A762E9" w:rsidRPr="00F17353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Транспортные средства </w:t>
            </w:r>
          </w:p>
          <w:p w:rsidR="00A762E9" w:rsidRPr="00F17353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A762E9" w:rsidTr="0054165E">
        <w:trPr>
          <w:gridAfter w:val="1"/>
          <w:wAfter w:w="108" w:type="dxa"/>
        </w:trPr>
        <w:tc>
          <w:tcPr>
            <w:tcW w:w="392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</w:tcPr>
          <w:p w:rsidR="00A762E9" w:rsidRPr="00F17353" w:rsidRDefault="00A762E9" w:rsidP="00F17353">
            <w:pPr>
              <w:ind w:right="-91"/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468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собственно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15" w:type="dxa"/>
            <w:gridSpan w:val="2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страна располо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>жения</w:t>
            </w:r>
          </w:p>
        </w:tc>
        <w:tc>
          <w:tcPr>
            <w:tcW w:w="928" w:type="dxa"/>
          </w:tcPr>
          <w:p w:rsidR="00A762E9" w:rsidRPr="00F17353" w:rsidRDefault="00A762E9" w:rsidP="00F17353">
            <w:pPr>
              <w:ind w:right="-65"/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082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08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страна располо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Tr="0054165E">
        <w:trPr>
          <w:gridAfter w:val="1"/>
          <w:wAfter w:w="108" w:type="dxa"/>
        </w:trPr>
        <w:tc>
          <w:tcPr>
            <w:tcW w:w="392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701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Гусева Елена Михайловна</w:t>
            </w:r>
          </w:p>
        </w:tc>
        <w:tc>
          <w:tcPr>
            <w:tcW w:w="1431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 бух.учета</w:t>
            </w:r>
          </w:p>
        </w:tc>
        <w:tc>
          <w:tcPr>
            <w:tcW w:w="928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1.Квартира</w:t>
            </w: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2.Квартира</w:t>
            </w:r>
          </w:p>
        </w:tc>
        <w:tc>
          <w:tcPr>
            <w:tcW w:w="1468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долевая 1/2</w:t>
            </w: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48,3кв.м</w:t>
            </w: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 кв.м</w:t>
            </w:r>
          </w:p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15" w:type="dxa"/>
            <w:gridSpan w:val="2"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28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082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9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26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374105,40</w:t>
            </w:r>
          </w:p>
        </w:tc>
        <w:tc>
          <w:tcPr>
            <w:tcW w:w="1701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762E9" w:rsidTr="0054165E">
        <w:trPr>
          <w:gridAfter w:val="1"/>
          <w:wAfter w:w="108" w:type="dxa"/>
        </w:trPr>
        <w:tc>
          <w:tcPr>
            <w:tcW w:w="392" w:type="dxa"/>
          </w:tcPr>
          <w:p w:rsidR="00A762E9" w:rsidRPr="00134BB1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134BB1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A762E9" w:rsidRPr="00134BB1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134BB1">
              <w:rPr>
                <w:rFonts w:ascii="Times New Roman" w:hAnsi="Times New Roman"/>
              </w:rPr>
              <w:t xml:space="preserve">Несовершеннолетний ребенок </w:t>
            </w:r>
          </w:p>
        </w:tc>
        <w:tc>
          <w:tcPr>
            <w:tcW w:w="1431" w:type="dxa"/>
          </w:tcPr>
          <w:p w:rsidR="00A762E9" w:rsidRPr="00134BB1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134BB1">
              <w:rPr>
                <w:rFonts w:ascii="Times New Roman" w:hAnsi="Times New Roman"/>
              </w:rPr>
              <w:t>Учащиеся</w:t>
            </w:r>
          </w:p>
        </w:tc>
        <w:tc>
          <w:tcPr>
            <w:tcW w:w="928" w:type="dxa"/>
          </w:tcPr>
          <w:p w:rsidR="00A762E9" w:rsidRPr="00134BB1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134BB1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8" w:type="dxa"/>
          </w:tcPr>
          <w:p w:rsidR="00A762E9" w:rsidRPr="00134BB1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</w:t>
            </w:r>
            <w:r w:rsidRPr="00134BB1">
              <w:rPr>
                <w:rFonts w:ascii="Times New Roman" w:hAnsi="Times New Roman"/>
              </w:rPr>
              <w:t>олевая 1/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</w:tcPr>
          <w:p w:rsidR="00A762E9" w:rsidRPr="00134BB1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48,3</w:t>
            </w:r>
            <w:r w:rsidRPr="00134BB1">
              <w:rPr>
                <w:rFonts w:ascii="Times New Roman" w:hAnsi="Times New Roman"/>
              </w:rPr>
              <w:t xml:space="preserve"> кв.м</w:t>
            </w:r>
          </w:p>
        </w:tc>
        <w:tc>
          <w:tcPr>
            <w:tcW w:w="1115" w:type="dxa"/>
            <w:gridSpan w:val="2"/>
          </w:tcPr>
          <w:p w:rsidR="00A762E9" w:rsidRPr="00134BB1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134BB1">
              <w:rPr>
                <w:rFonts w:ascii="Times New Roman" w:hAnsi="Times New Roman"/>
              </w:rPr>
              <w:t>Россия</w:t>
            </w:r>
          </w:p>
        </w:tc>
        <w:tc>
          <w:tcPr>
            <w:tcW w:w="928" w:type="dxa"/>
          </w:tcPr>
          <w:p w:rsidR="00A762E9" w:rsidRPr="00134BB1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134BB1">
              <w:rPr>
                <w:rFonts w:ascii="Times New Roman" w:hAnsi="Times New Roman"/>
              </w:rPr>
              <w:t>нет</w:t>
            </w:r>
          </w:p>
        </w:tc>
        <w:tc>
          <w:tcPr>
            <w:tcW w:w="1082" w:type="dxa"/>
          </w:tcPr>
          <w:p w:rsidR="00A762E9" w:rsidRPr="00134BB1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134BB1"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</w:tcPr>
          <w:p w:rsidR="00A762E9" w:rsidRPr="00134BB1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134BB1">
              <w:rPr>
                <w:rFonts w:ascii="Times New Roman" w:hAnsi="Times New Roman"/>
              </w:rPr>
              <w:t>нет</w:t>
            </w:r>
          </w:p>
        </w:tc>
        <w:tc>
          <w:tcPr>
            <w:tcW w:w="1529" w:type="dxa"/>
          </w:tcPr>
          <w:p w:rsidR="00A762E9" w:rsidRPr="00134BB1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134BB1">
              <w:rPr>
                <w:rFonts w:ascii="Times New Roman" w:hAnsi="Times New Roman"/>
              </w:rPr>
              <w:t>нет</w:t>
            </w:r>
          </w:p>
        </w:tc>
        <w:tc>
          <w:tcPr>
            <w:tcW w:w="1226" w:type="dxa"/>
          </w:tcPr>
          <w:p w:rsidR="00A762E9" w:rsidRPr="00134BB1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139049,68</w:t>
            </w:r>
          </w:p>
        </w:tc>
        <w:tc>
          <w:tcPr>
            <w:tcW w:w="1701" w:type="dxa"/>
          </w:tcPr>
          <w:p w:rsidR="00A762E9" w:rsidRPr="00134BB1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762E9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6" w:type="dxa"/>
            <w:gridSpan w:val="8"/>
          </w:tcPr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2E9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 17 » апреля 2023г. ___________________________________ </w:t>
            </w:r>
          </w:p>
          <w:p w:rsidR="00A762E9" w:rsidRPr="006C2078" w:rsidRDefault="00A762E9" w:rsidP="006C207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  <w:gridSpan w:val="8"/>
          </w:tcPr>
          <w:p w:rsidR="00A762E9" w:rsidRDefault="00A762E9" w:rsidP="00F17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A762E9" w:rsidRDefault="00A762E9" w:rsidP="00F17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A762E9" w:rsidRPr="00FB4278" w:rsidRDefault="00A762E9" w:rsidP="00FB4278">
      <w:pPr>
        <w:spacing w:after="0"/>
        <w:jc w:val="center"/>
        <w:rPr>
          <w:szCs w:val="24"/>
        </w:rPr>
      </w:pPr>
    </w:p>
    <w:p w:rsidR="00A762E9" w:rsidRDefault="00A762E9" w:rsidP="00FB4278">
      <w:pPr>
        <w:spacing w:after="0"/>
        <w:jc w:val="center"/>
        <w:rPr>
          <w:sz w:val="28"/>
        </w:rPr>
      </w:pPr>
    </w:p>
    <w:p w:rsidR="00A762E9" w:rsidRPr="00E95776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A762E9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762E9" w:rsidRPr="00E95776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  1 января </w:t>
      </w:r>
      <w:r w:rsidRPr="00C223F7">
        <w:rPr>
          <w:sz w:val="28"/>
          <w:u w:val="single"/>
        </w:rPr>
        <w:t>20</w:t>
      </w:r>
      <w:r>
        <w:rPr>
          <w:sz w:val="28"/>
          <w:u w:val="single"/>
        </w:rPr>
        <w:t>22</w:t>
      </w:r>
      <w:r w:rsidRPr="00E95776">
        <w:rPr>
          <w:sz w:val="28"/>
        </w:rPr>
        <w:t xml:space="preserve"> года по 31 декабря </w:t>
      </w:r>
      <w:r w:rsidRPr="00C223F7">
        <w:rPr>
          <w:sz w:val="28"/>
          <w:u w:val="single"/>
        </w:rPr>
        <w:t>20</w:t>
      </w:r>
      <w:r>
        <w:rPr>
          <w:sz w:val="28"/>
          <w:u w:val="single"/>
        </w:rPr>
        <w:t>22</w:t>
      </w:r>
      <w:r w:rsidRPr="00E95776">
        <w:rPr>
          <w:sz w:val="28"/>
        </w:rPr>
        <w:t xml:space="preserve"> года</w:t>
      </w:r>
    </w:p>
    <w:p w:rsidR="00A762E9" w:rsidRDefault="00A762E9" w:rsidP="00FB4278">
      <w:pPr>
        <w:spacing w:after="0"/>
        <w:jc w:val="center"/>
        <w:rPr>
          <w:szCs w:val="24"/>
        </w:rPr>
      </w:pPr>
    </w:p>
    <w:tbl>
      <w:tblPr>
        <w:tblStyle w:val="a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1"/>
        <w:gridCol w:w="1472"/>
        <w:gridCol w:w="1559"/>
        <w:gridCol w:w="800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A762E9" w:rsidTr="00C824AF">
        <w:trPr>
          <w:jc w:val="center"/>
        </w:trPr>
        <w:tc>
          <w:tcPr>
            <w:tcW w:w="621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№ п/п</w:t>
            </w:r>
          </w:p>
        </w:tc>
        <w:tc>
          <w:tcPr>
            <w:tcW w:w="1472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Фамилия и инициалы лица чьи сведения размещаются</w:t>
            </w:r>
          </w:p>
        </w:tc>
        <w:tc>
          <w:tcPr>
            <w:tcW w:w="1559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Должность </w:t>
            </w:r>
          </w:p>
        </w:tc>
        <w:tc>
          <w:tcPr>
            <w:tcW w:w="4517" w:type="dxa"/>
            <w:gridSpan w:val="4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A762E9" w:rsidRPr="00F17353" w:rsidRDefault="00A762E9" w:rsidP="00316E39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A762E9" w:rsidRPr="00F17353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Транспортные средства </w:t>
            </w:r>
          </w:p>
          <w:p w:rsidR="00A762E9" w:rsidRPr="00F17353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A762E9" w:rsidTr="00C824AF">
        <w:trPr>
          <w:jc w:val="center"/>
        </w:trPr>
        <w:tc>
          <w:tcPr>
            <w:tcW w:w="621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72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0" w:type="dxa"/>
          </w:tcPr>
          <w:p w:rsidR="00A762E9" w:rsidRPr="00F17353" w:rsidRDefault="00A762E9" w:rsidP="00F17353">
            <w:pPr>
              <w:ind w:right="-91"/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468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собственно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15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страна располо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>жения</w:t>
            </w:r>
          </w:p>
        </w:tc>
        <w:tc>
          <w:tcPr>
            <w:tcW w:w="928" w:type="dxa"/>
          </w:tcPr>
          <w:p w:rsidR="00A762E9" w:rsidRPr="00F17353" w:rsidRDefault="00A762E9" w:rsidP="00F17353">
            <w:pPr>
              <w:ind w:right="-65"/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082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08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страна располо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Tr="00C824AF">
        <w:trPr>
          <w:trHeight w:val="1380"/>
          <w:jc w:val="center"/>
        </w:trPr>
        <w:tc>
          <w:tcPr>
            <w:tcW w:w="621" w:type="dxa"/>
            <w:vAlign w:val="center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472" w:type="dxa"/>
            <w:vAlign w:val="center"/>
          </w:tcPr>
          <w:p w:rsidR="00A762E9" w:rsidRPr="00346D59" w:rsidRDefault="00A762E9" w:rsidP="009E6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 xml:space="preserve">Папсуева </w:t>
            </w:r>
            <w:r>
              <w:rPr>
                <w:rFonts w:ascii="Arial" w:hAnsi="Arial" w:cs="Arial"/>
                <w:sz w:val="20"/>
                <w:szCs w:val="20"/>
              </w:rPr>
              <w:t xml:space="preserve">А.Н. </w:t>
            </w:r>
          </w:p>
        </w:tc>
        <w:tc>
          <w:tcPr>
            <w:tcW w:w="1559" w:type="dxa"/>
            <w:vAlign w:val="center"/>
          </w:tcPr>
          <w:p w:rsidR="00A762E9" w:rsidRPr="00346D59" w:rsidRDefault="00A762E9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 xml:space="preserve">начальник  архитектурно-строительного отдела </w:t>
            </w:r>
          </w:p>
        </w:tc>
        <w:tc>
          <w:tcPr>
            <w:tcW w:w="800" w:type="dxa"/>
            <w:vAlign w:val="center"/>
          </w:tcPr>
          <w:p w:rsidR="00A762E9" w:rsidRPr="00346D59" w:rsidRDefault="00A762E9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Трехкомнатная </w:t>
            </w:r>
            <w:r w:rsidRPr="00346D5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  <w:vAlign w:val="center"/>
          </w:tcPr>
          <w:p w:rsidR="00A762E9" w:rsidRPr="00346D59" w:rsidRDefault="00A762E9" w:rsidP="00950E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vAlign w:val="center"/>
          </w:tcPr>
          <w:p w:rsidR="00A762E9" w:rsidRPr="00346D59" w:rsidRDefault="00A762E9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56,9</w:t>
            </w:r>
          </w:p>
        </w:tc>
        <w:tc>
          <w:tcPr>
            <w:tcW w:w="1115" w:type="dxa"/>
            <w:vAlign w:val="center"/>
          </w:tcPr>
          <w:p w:rsidR="00A762E9" w:rsidRPr="00346D59" w:rsidRDefault="00A762E9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Align w:val="center"/>
          </w:tcPr>
          <w:p w:rsidR="00A762E9" w:rsidRPr="00346D59" w:rsidRDefault="00A762E9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1082" w:type="dxa"/>
            <w:vAlign w:val="center"/>
          </w:tcPr>
          <w:p w:rsidR="00A762E9" w:rsidRPr="00346D59" w:rsidRDefault="00A762E9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208" w:type="dxa"/>
            <w:vAlign w:val="center"/>
          </w:tcPr>
          <w:p w:rsidR="00A762E9" w:rsidRPr="00346D59" w:rsidRDefault="00A762E9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Align w:val="center"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26" w:type="dxa"/>
            <w:vAlign w:val="center"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Pr="00F17353" w:rsidRDefault="00A762E9" w:rsidP="00950E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447 236,23</w:t>
            </w:r>
          </w:p>
        </w:tc>
        <w:tc>
          <w:tcPr>
            <w:tcW w:w="1701" w:type="dxa"/>
            <w:vAlign w:val="center"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</w:tbl>
    <w:p w:rsidR="00A762E9" w:rsidRDefault="00A762E9" w:rsidP="00FB4278">
      <w:pPr>
        <w:spacing w:after="0"/>
        <w:jc w:val="center"/>
        <w:rPr>
          <w:szCs w:val="24"/>
        </w:rPr>
      </w:pPr>
    </w:p>
    <w:p w:rsidR="00A762E9" w:rsidRDefault="00A762E9" w:rsidP="00FB4278">
      <w:pPr>
        <w:spacing w:after="0"/>
        <w:jc w:val="center"/>
        <w:rPr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A762E9" w:rsidTr="006C2078">
        <w:tc>
          <w:tcPr>
            <w:tcW w:w="7975" w:type="dxa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2E9" w:rsidTr="006C2078">
        <w:tc>
          <w:tcPr>
            <w:tcW w:w="7975" w:type="dxa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14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апреля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2023г. ___________________________________ </w:t>
            </w:r>
          </w:p>
          <w:p w:rsidR="00A762E9" w:rsidRPr="006C2078" w:rsidRDefault="00A762E9" w:rsidP="006C207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A762E9" w:rsidRDefault="00A762E9" w:rsidP="00F17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A762E9" w:rsidRDefault="00A762E9" w:rsidP="00F17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A762E9" w:rsidRPr="00FB4278" w:rsidRDefault="00A762E9" w:rsidP="009E695A">
      <w:pPr>
        <w:spacing w:after="0"/>
        <w:rPr>
          <w:szCs w:val="24"/>
        </w:rPr>
      </w:pPr>
    </w:p>
    <w:p w:rsidR="00A762E9" w:rsidRPr="00C77BAE" w:rsidRDefault="00A762E9" w:rsidP="00174925">
      <w:pPr>
        <w:spacing w:after="0" w:line="240" w:lineRule="auto"/>
      </w:pPr>
    </w:p>
    <w:p w:rsidR="00A762E9" w:rsidRDefault="00A762E9" w:rsidP="00C77BAE">
      <w:pPr>
        <w:spacing w:after="0"/>
      </w:pPr>
    </w:p>
    <w:p w:rsidR="00A762E9" w:rsidRPr="00E95776" w:rsidRDefault="00A762E9" w:rsidP="00174925">
      <w:pPr>
        <w:spacing w:after="0" w:line="240" w:lineRule="auto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A762E9" w:rsidRDefault="00A762E9" w:rsidP="00174925">
      <w:pPr>
        <w:spacing w:after="0" w:line="240" w:lineRule="auto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762E9" w:rsidRPr="00174925" w:rsidRDefault="00A762E9" w:rsidP="00174925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</w:t>
      </w:r>
      <w:r w:rsidRPr="00E95776">
        <w:rPr>
          <w:sz w:val="28"/>
        </w:rPr>
        <w:t>нваря 20</w:t>
      </w:r>
      <w:r>
        <w:rPr>
          <w:sz w:val="28"/>
        </w:rPr>
        <w:t xml:space="preserve">22 </w:t>
      </w:r>
      <w:r w:rsidRPr="00E95776">
        <w:rPr>
          <w:sz w:val="28"/>
        </w:rPr>
        <w:t>года по 31 декабря 20</w:t>
      </w:r>
      <w:r>
        <w:rPr>
          <w:sz w:val="28"/>
        </w:rPr>
        <w:t>22</w:t>
      </w:r>
      <w:r w:rsidRPr="00E95776">
        <w:rPr>
          <w:sz w:val="28"/>
        </w:rPr>
        <w:t xml:space="preserve"> года</w:t>
      </w:r>
    </w:p>
    <w:tbl>
      <w:tblPr>
        <w:tblStyle w:val="aa"/>
        <w:tblW w:w="15984" w:type="dxa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431"/>
        <w:gridCol w:w="1262"/>
        <w:gridCol w:w="1468"/>
        <w:gridCol w:w="1134"/>
        <w:gridCol w:w="1115"/>
        <w:gridCol w:w="928"/>
        <w:gridCol w:w="1082"/>
        <w:gridCol w:w="1208"/>
        <w:gridCol w:w="1145"/>
        <w:gridCol w:w="1417"/>
        <w:gridCol w:w="1701"/>
      </w:tblGrid>
      <w:tr w:rsidR="00A762E9" w:rsidTr="00EF5323">
        <w:tc>
          <w:tcPr>
            <w:tcW w:w="503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Должность </w:t>
            </w:r>
          </w:p>
        </w:tc>
        <w:tc>
          <w:tcPr>
            <w:tcW w:w="4979" w:type="dxa"/>
            <w:gridSpan w:val="4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A762E9" w:rsidRPr="00F17353" w:rsidRDefault="00A762E9" w:rsidP="00316E39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145" w:type="dxa"/>
            <w:vMerge w:val="restart"/>
          </w:tcPr>
          <w:p w:rsidR="00A762E9" w:rsidRPr="00F17353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Транспортные средства </w:t>
            </w:r>
          </w:p>
          <w:p w:rsidR="00A762E9" w:rsidRPr="00F17353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(вид, марка) </w:t>
            </w:r>
          </w:p>
        </w:tc>
        <w:tc>
          <w:tcPr>
            <w:tcW w:w="1417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A762E9" w:rsidTr="00EF5323">
        <w:tc>
          <w:tcPr>
            <w:tcW w:w="503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</w:tcPr>
          <w:p w:rsidR="00A762E9" w:rsidRPr="00F17353" w:rsidRDefault="00A762E9" w:rsidP="00F17353">
            <w:pPr>
              <w:ind w:right="-91"/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468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собственно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15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страна располо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>жения</w:t>
            </w:r>
          </w:p>
        </w:tc>
        <w:tc>
          <w:tcPr>
            <w:tcW w:w="928" w:type="dxa"/>
          </w:tcPr>
          <w:p w:rsidR="00A762E9" w:rsidRPr="00F17353" w:rsidRDefault="00A762E9" w:rsidP="00F17353">
            <w:pPr>
              <w:ind w:right="-65"/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082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08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страна располо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 xml:space="preserve">жения </w:t>
            </w:r>
          </w:p>
        </w:tc>
        <w:tc>
          <w:tcPr>
            <w:tcW w:w="1145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Tr="00EF5323">
        <w:tc>
          <w:tcPr>
            <w:tcW w:w="503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90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Фомина Н.В.</w:t>
            </w:r>
          </w:p>
        </w:tc>
        <w:tc>
          <w:tcPr>
            <w:tcW w:w="1431" w:type="dxa"/>
          </w:tcPr>
          <w:p w:rsidR="00A762E9" w:rsidRPr="00F17353" w:rsidRDefault="00A762E9" w:rsidP="00E843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Начальник отдела муниципаль</w:t>
            </w:r>
            <w:r>
              <w:rPr>
                <w:rFonts w:ascii="Times New Roman" w:hAnsi="Times New Roman"/>
              </w:rPr>
              <w:lastRenderedPageBreak/>
              <w:t>ного заказа Администрации Зубцовского муниципального округа</w:t>
            </w:r>
          </w:p>
        </w:tc>
        <w:tc>
          <w:tcPr>
            <w:tcW w:w="1262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1468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15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28" w:type="dxa"/>
          </w:tcPr>
          <w:p w:rsidR="00A762E9" w:rsidRPr="00D5335C" w:rsidRDefault="00A762E9" w:rsidP="009956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82" w:type="dxa"/>
          </w:tcPr>
          <w:p w:rsidR="00A762E9" w:rsidRPr="00D5335C" w:rsidRDefault="00A762E9" w:rsidP="009956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76,4</w:t>
            </w:r>
          </w:p>
        </w:tc>
        <w:tc>
          <w:tcPr>
            <w:tcW w:w="1208" w:type="dxa"/>
          </w:tcPr>
          <w:p w:rsidR="00A762E9" w:rsidRPr="00D5335C" w:rsidRDefault="00A762E9" w:rsidP="009956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45" w:type="dxa"/>
          </w:tcPr>
          <w:p w:rsidR="00A762E9" w:rsidRPr="00D5335C" w:rsidRDefault="00A762E9" w:rsidP="0099561E">
            <w:pPr>
              <w:jc w:val="center"/>
              <w:rPr>
                <w:rFonts w:ascii="Times New Roman" w:hAnsi="Times New Roman"/>
              </w:rPr>
            </w:pPr>
            <w:r w:rsidRPr="00D5335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A762E9" w:rsidRPr="00E84392" w:rsidRDefault="00A762E9" w:rsidP="009956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453443,09</w:t>
            </w:r>
          </w:p>
        </w:tc>
        <w:tc>
          <w:tcPr>
            <w:tcW w:w="1701" w:type="dxa"/>
          </w:tcPr>
          <w:p w:rsidR="00A762E9" w:rsidRPr="00D5335C" w:rsidRDefault="00A762E9" w:rsidP="0099561E">
            <w:pPr>
              <w:jc w:val="center"/>
              <w:rPr>
                <w:rFonts w:ascii="Times New Roman" w:hAnsi="Times New Roman"/>
              </w:rPr>
            </w:pPr>
            <w:r w:rsidRPr="00D5335C">
              <w:rPr>
                <w:rFonts w:ascii="Times New Roman" w:hAnsi="Times New Roman"/>
              </w:rPr>
              <w:t>-</w:t>
            </w:r>
          </w:p>
        </w:tc>
      </w:tr>
      <w:tr w:rsidR="00A762E9" w:rsidTr="00EF5323">
        <w:tc>
          <w:tcPr>
            <w:tcW w:w="503" w:type="dxa"/>
            <w:vMerge w:val="restart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vMerge w:val="restart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31" w:type="dxa"/>
            <w:vMerge w:val="restart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Оператор ОСК</w:t>
            </w:r>
          </w:p>
        </w:tc>
        <w:tc>
          <w:tcPr>
            <w:tcW w:w="1262" w:type="dxa"/>
          </w:tcPr>
          <w:p w:rsidR="00A762E9" w:rsidRPr="00D5335C" w:rsidRDefault="00A762E9" w:rsidP="0099561E">
            <w:pPr>
              <w:jc w:val="center"/>
              <w:rPr>
                <w:rFonts w:ascii="Times New Roman" w:hAnsi="Times New Roman"/>
              </w:rPr>
            </w:pPr>
            <w:r w:rsidRPr="00D5335C">
              <w:rPr>
                <w:rFonts w:ascii="Times New Roman" w:hAnsi="Times New Roman"/>
              </w:rPr>
              <w:t>дом</w:t>
            </w:r>
          </w:p>
        </w:tc>
        <w:tc>
          <w:tcPr>
            <w:tcW w:w="1468" w:type="dxa"/>
          </w:tcPr>
          <w:p w:rsidR="00A762E9" w:rsidRPr="00D5335C" w:rsidRDefault="00A762E9" w:rsidP="009956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5335C">
              <w:rPr>
                <w:rFonts w:ascii="Times New Roman" w:hAnsi="Times New Roman"/>
              </w:rPr>
              <w:t>частная</w:t>
            </w:r>
          </w:p>
          <w:p w:rsidR="00A762E9" w:rsidRPr="00D5335C" w:rsidRDefault="00A762E9" w:rsidP="009956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762E9" w:rsidRPr="00D5335C" w:rsidRDefault="00A762E9" w:rsidP="0099561E">
            <w:pPr>
              <w:jc w:val="center"/>
              <w:rPr>
                <w:rFonts w:ascii="Times New Roman" w:hAnsi="Times New Roman"/>
              </w:rPr>
            </w:pPr>
            <w:r w:rsidRPr="00D5335C">
              <w:rPr>
                <w:rFonts w:ascii="Times New Roman" w:hAnsi="Times New Roman"/>
              </w:rPr>
              <w:t>76,4</w:t>
            </w:r>
          </w:p>
        </w:tc>
        <w:tc>
          <w:tcPr>
            <w:tcW w:w="1115" w:type="dxa"/>
          </w:tcPr>
          <w:p w:rsidR="00A762E9" w:rsidRPr="00D5335C" w:rsidRDefault="00A762E9" w:rsidP="0099561E">
            <w:pPr>
              <w:jc w:val="center"/>
              <w:rPr>
                <w:rFonts w:ascii="Times New Roman" w:hAnsi="Times New Roman"/>
              </w:rPr>
            </w:pPr>
            <w:r w:rsidRPr="00D5335C">
              <w:rPr>
                <w:rFonts w:ascii="Times New Roman" w:hAnsi="Times New Roman"/>
              </w:rPr>
              <w:t>Россия</w:t>
            </w:r>
          </w:p>
        </w:tc>
        <w:tc>
          <w:tcPr>
            <w:tcW w:w="928" w:type="dxa"/>
            <w:vMerge w:val="restart"/>
          </w:tcPr>
          <w:p w:rsidR="00A762E9" w:rsidRDefault="00A762E9" w:rsidP="00EF5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82" w:type="dxa"/>
            <w:vMerge w:val="restart"/>
          </w:tcPr>
          <w:p w:rsidR="00A762E9" w:rsidRDefault="00A762E9" w:rsidP="00EF5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08" w:type="dxa"/>
            <w:vMerge w:val="restart"/>
          </w:tcPr>
          <w:p w:rsidR="00A762E9" w:rsidRDefault="00A762E9" w:rsidP="00EF53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5" w:type="dxa"/>
            <w:vMerge w:val="restart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335C">
              <w:rPr>
                <w:rFonts w:ascii="Times New Roman" w:hAnsi="Times New Roman"/>
              </w:rPr>
              <w:t>ВАЗ 2121</w:t>
            </w:r>
          </w:p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A762E9" w:rsidRPr="00E84392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492700,56</w:t>
            </w:r>
          </w:p>
        </w:tc>
        <w:tc>
          <w:tcPr>
            <w:tcW w:w="1701" w:type="dxa"/>
            <w:vMerge w:val="restart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762E9" w:rsidTr="00EF5323">
        <w:tc>
          <w:tcPr>
            <w:tcW w:w="503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A762E9" w:rsidRPr="00D5335C" w:rsidRDefault="00A762E9" w:rsidP="0099561E">
            <w:pPr>
              <w:jc w:val="center"/>
              <w:rPr>
                <w:rFonts w:ascii="Times New Roman" w:hAnsi="Times New Roman"/>
              </w:rPr>
            </w:pPr>
            <w:r w:rsidRPr="00D5335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68" w:type="dxa"/>
          </w:tcPr>
          <w:p w:rsidR="00A762E9" w:rsidRPr="00D5335C" w:rsidRDefault="00A762E9" w:rsidP="009956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5335C">
              <w:rPr>
                <w:rFonts w:ascii="Times New Roman" w:hAnsi="Times New Roman"/>
              </w:rPr>
              <w:t>частная</w:t>
            </w:r>
          </w:p>
          <w:p w:rsidR="00A762E9" w:rsidRPr="00D5335C" w:rsidRDefault="00A762E9" w:rsidP="009956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762E9" w:rsidRPr="00D5335C" w:rsidRDefault="00A762E9" w:rsidP="0099561E">
            <w:pPr>
              <w:jc w:val="center"/>
              <w:rPr>
                <w:rFonts w:ascii="Times New Roman" w:hAnsi="Times New Roman"/>
              </w:rPr>
            </w:pPr>
            <w:r w:rsidRPr="00D5335C">
              <w:rPr>
                <w:rFonts w:ascii="Times New Roman" w:hAnsi="Times New Roman"/>
              </w:rPr>
              <w:t>1133</w:t>
            </w:r>
          </w:p>
        </w:tc>
        <w:tc>
          <w:tcPr>
            <w:tcW w:w="1115" w:type="dxa"/>
          </w:tcPr>
          <w:p w:rsidR="00A762E9" w:rsidRPr="00D5335C" w:rsidRDefault="00A762E9" w:rsidP="0099561E">
            <w:pPr>
              <w:jc w:val="center"/>
              <w:rPr>
                <w:rFonts w:ascii="Times New Roman" w:hAnsi="Times New Roman"/>
              </w:rPr>
            </w:pPr>
            <w:r w:rsidRPr="00D5335C">
              <w:rPr>
                <w:rFonts w:ascii="Times New Roman" w:hAnsi="Times New Roman"/>
              </w:rPr>
              <w:t>Россия</w:t>
            </w:r>
          </w:p>
        </w:tc>
        <w:tc>
          <w:tcPr>
            <w:tcW w:w="928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2E9" w:rsidTr="00EF5323">
        <w:tc>
          <w:tcPr>
            <w:tcW w:w="503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A762E9" w:rsidRPr="00D5335C" w:rsidRDefault="00A762E9" w:rsidP="0099561E">
            <w:pPr>
              <w:jc w:val="center"/>
              <w:rPr>
                <w:rFonts w:ascii="Times New Roman" w:hAnsi="Times New Roman"/>
              </w:rPr>
            </w:pPr>
            <w:r w:rsidRPr="00D5335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68" w:type="dxa"/>
          </w:tcPr>
          <w:p w:rsidR="00A762E9" w:rsidRPr="00D5335C" w:rsidRDefault="00A762E9" w:rsidP="009956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5335C">
              <w:rPr>
                <w:rFonts w:ascii="Times New Roman" w:hAnsi="Times New Roman"/>
              </w:rPr>
              <w:t>частная</w:t>
            </w:r>
          </w:p>
          <w:p w:rsidR="00A762E9" w:rsidRPr="00D5335C" w:rsidRDefault="00A762E9" w:rsidP="009956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762E9" w:rsidRPr="00D5335C" w:rsidRDefault="00A762E9" w:rsidP="0099561E">
            <w:pPr>
              <w:jc w:val="center"/>
              <w:rPr>
                <w:rFonts w:ascii="Times New Roman" w:hAnsi="Times New Roman"/>
              </w:rPr>
            </w:pPr>
            <w:r w:rsidRPr="00D5335C">
              <w:rPr>
                <w:rFonts w:ascii="Times New Roman" w:hAnsi="Times New Roman"/>
              </w:rPr>
              <w:t>1187</w:t>
            </w:r>
          </w:p>
        </w:tc>
        <w:tc>
          <w:tcPr>
            <w:tcW w:w="1115" w:type="dxa"/>
          </w:tcPr>
          <w:p w:rsidR="00A762E9" w:rsidRPr="00D5335C" w:rsidRDefault="00A762E9" w:rsidP="0099561E">
            <w:pPr>
              <w:jc w:val="center"/>
              <w:rPr>
                <w:rFonts w:ascii="Times New Roman" w:hAnsi="Times New Roman"/>
              </w:rPr>
            </w:pPr>
            <w:r w:rsidRPr="00D5335C">
              <w:rPr>
                <w:rFonts w:ascii="Times New Roman" w:hAnsi="Times New Roman"/>
              </w:rPr>
              <w:t>Россия</w:t>
            </w:r>
          </w:p>
        </w:tc>
        <w:tc>
          <w:tcPr>
            <w:tcW w:w="928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2E9" w:rsidTr="00EF5323">
        <w:tc>
          <w:tcPr>
            <w:tcW w:w="503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:rsidR="00A762E9" w:rsidRPr="00D5335C" w:rsidRDefault="00A762E9" w:rsidP="0099561E">
            <w:pPr>
              <w:jc w:val="center"/>
              <w:rPr>
                <w:rFonts w:ascii="Times New Roman" w:hAnsi="Times New Roman"/>
              </w:rPr>
            </w:pPr>
            <w:r w:rsidRPr="00D5335C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468" w:type="dxa"/>
          </w:tcPr>
          <w:p w:rsidR="00A762E9" w:rsidRPr="00D5335C" w:rsidRDefault="00A762E9" w:rsidP="0099561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5335C">
              <w:rPr>
                <w:rFonts w:ascii="Times New Roman" w:hAnsi="Times New Roman"/>
              </w:rPr>
              <w:t>частная</w:t>
            </w:r>
          </w:p>
          <w:p w:rsidR="00A762E9" w:rsidRPr="00D5335C" w:rsidRDefault="00A762E9" w:rsidP="0099561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762E9" w:rsidRPr="00D5335C" w:rsidRDefault="00A762E9" w:rsidP="0099561E">
            <w:pPr>
              <w:jc w:val="center"/>
              <w:rPr>
                <w:rFonts w:ascii="Times New Roman" w:hAnsi="Times New Roman"/>
              </w:rPr>
            </w:pPr>
            <w:r w:rsidRPr="00D5335C">
              <w:rPr>
                <w:rFonts w:ascii="Times New Roman" w:hAnsi="Times New Roman"/>
              </w:rPr>
              <w:t>2458</w:t>
            </w:r>
          </w:p>
        </w:tc>
        <w:tc>
          <w:tcPr>
            <w:tcW w:w="1115" w:type="dxa"/>
          </w:tcPr>
          <w:p w:rsidR="00A762E9" w:rsidRPr="00D5335C" w:rsidRDefault="00A762E9" w:rsidP="0099561E">
            <w:pPr>
              <w:jc w:val="center"/>
              <w:rPr>
                <w:rFonts w:ascii="Times New Roman" w:hAnsi="Times New Roman"/>
              </w:rPr>
            </w:pPr>
            <w:r w:rsidRPr="00D5335C">
              <w:rPr>
                <w:rFonts w:ascii="Times New Roman" w:hAnsi="Times New Roman"/>
              </w:rPr>
              <w:t>Россия</w:t>
            </w:r>
          </w:p>
        </w:tc>
        <w:tc>
          <w:tcPr>
            <w:tcW w:w="928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5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62E9" w:rsidRDefault="00A762E9" w:rsidP="00EF5323">
      <w:pPr>
        <w:spacing w:after="0"/>
        <w:rPr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59"/>
        <w:gridCol w:w="7961"/>
      </w:tblGrid>
      <w:tr w:rsidR="00A762E9" w:rsidTr="006C2078">
        <w:tc>
          <w:tcPr>
            <w:tcW w:w="7975" w:type="dxa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</w:tc>
        <w:tc>
          <w:tcPr>
            <w:tcW w:w="7976" w:type="dxa"/>
          </w:tcPr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2E9" w:rsidTr="006C2078">
        <w:tc>
          <w:tcPr>
            <w:tcW w:w="7975" w:type="dxa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«28» апреля 2023г. ________________________________ </w:t>
            </w:r>
          </w:p>
          <w:p w:rsidR="00A762E9" w:rsidRPr="006C2078" w:rsidRDefault="00A762E9" w:rsidP="006C207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A762E9" w:rsidRDefault="00A762E9" w:rsidP="00F17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A762E9" w:rsidRDefault="00A762E9" w:rsidP="00A42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A762E9" w:rsidRPr="00FB4278" w:rsidRDefault="00A762E9" w:rsidP="00174925">
      <w:pPr>
        <w:spacing w:after="0"/>
        <w:rPr>
          <w:szCs w:val="24"/>
        </w:rPr>
      </w:pPr>
    </w:p>
    <w:p w:rsidR="00A762E9" w:rsidRPr="00E95776" w:rsidRDefault="00A762E9" w:rsidP="00435297">
      <w:pPr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A762E9" w:rsidRDefault="00A762E9" w:rsidP="00435297">
      <w:pPr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762E9" w:rsidRPr="00E95776" w:rsidRDefault="00A762E9" w:rsidP="00435297">
      <w:pPr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22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 xml:space="preserve">22 </w:t>
      </w:r>
      <w:r w:rsidRPr="00E95776">
        <w:rPr>
          <w:sz w:val="28"/>
        </w:rPr>
        <w:t>года</w:t>
      </w:r>
    </w:p>
    <w:p w:rsidR="00A762E9" w:rsidRDefault="00A762E9" w:rsidP="00435297">
      <w:pPr>
        <w:jc w:val="center"/>
      </w:pPr>
    </w:p>
    <w:tbl>
      <w:tblPr>
        <w:tblStyle w:val="aa"/>
        <w:tblW w:w="1587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127"/>
        <w:gridCol w:w="425"/>
        <w:gridCol w:w="1134"/>
        <w:gridCol w:w="850"/>
        <w:gridCol w:w="993"/>
        <w:gridCol w:w="1275"/>
        <w:gridCol w:w="822"/>
        <w:gridCol w:w="1134"/>
        <w:gridCol w:w="1134"/>
        <w:gridCol w:w="1418"/>
        <w:gridCol w:w="2155"/>
      </w:tblGrid>
      <w:tr w:rsidR="00A762E9" w:rsidTr="007B6402">
        <w:tc>
          <w:tcPr>
            <w:tcW w:w="567" w:type="dxa"/>
            <w:vMerge w:val="restart"/>
          </w:tcPr>
          <w:p w:rsidR="00A762E9" w:rsidRPr="00F17353" w:rsidRDefault="00A762E9" w:rsidP="004922E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№ п/п</w:t>
            </w:r>
          </w:p>
        </w:tc>
        <w:tc>
          <w:tcPr>
            <w:tcW w:w="1843" w:type="dxa"/>
            <w:vMerge w:val="restart"/>
          </w:tcPr>
          <w:p w:rsidR="00A762E9" w:rsidRPr="00F17353" w:rsidRDefault="00A762E9" w:rsidP="004922E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Фамилия и инициалы лица чьи сведения размещаются</w:t>
            </w:r>
          </w:p>
        </w:tc>
        <w:tc>
          <w:tcPr>
            <w:tcW w:w="2127" w:type="dxa"/>
            <w:vMerge w:val="restart"/>
          </w:tcPr>
          <w:p w:rsidR="00A762E9" w:rsidRPr="00F17353" w:rsidRDefault="00A762E9" w:rsidP="004922E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Должность </w:t>
            </w:r>
          </w:p>
        </w:tc>
        <w:tc>
          <w:tcPr>
            <w:tcW w:w="3402" w:type="dxa"/>
            <w:gridSpan w:val="4"/>
          </w:tcPr>
          <w:p w:rsidR="00A762E9" w:rsidRPr="00F17353" w:rsidRDefault="00A762E9" w:rsidP="004922E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31" w:type="dxa"/>
            <w:gridSpan w:val="3"/>
          </w:tcPr>
          <w:p w:rsidR="00A762E9" w:rsidRPr="00F17353" w:rsidRDefault="00A762E9" w:rsidP="004922E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134" w:type="dxa"/>
            <w:vMerge w:val="restart"/>
          </w:tcPr>
          <w:p w:rsidR="00A762E9" w:rsidRPr="00F17353" w:rsidRDefault="00A762E9" w:rsidP="004922E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Транспортные средства </w:t>
            </w:r>
          </w:p>
          <w:p w:rsidR="00A762E9" w:rsidRPr="00F17353" w:rsidRDefault="00A762E9" w:rsidP="004922E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(вид, марка) </w:t>
            </w:r>
          </w:p>
        </w:tc>
        <w:tc>
          <w:tcPr>
            <w:tcW w:w="1418" w:type="dxa"/>
            <w:vMerge w:val="restart"/>
          </w:tcPr>
          <w:p w:rsidR="00A762E9" w:rsidRPr="00F17353" w:rsidRDefault="00A762E9" w:rsidP="004922E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2155" w:type="dxa"/>
            <w:vMerge w:val="restart"/>
          </w:tcPr>
          <w:p w:rsidR="00A762E9" w:rsidRPr="00F17353" w:rsidRDefault="00A762E9" w:rsidP="004922E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A762E9" w:rsidTr="007B6402">
        <w:tc>
          <w:tcPr>
            <w:tcW w:w="567" w:type="dxa"/>
            <w:vMerge/>
          </w:tcPr>
          <w:p w:rsidR="00A762E9" w:rsidRPr="00F17353" w:rsidRDefault="00A762E9" w:rsidP="004922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A762E9" w:rsidRPr="00F17353" w:rsidRDefault="00A762E9" w:rsidP="004922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vMerge/>
          </w:tcPr>
          <w:p w:rsidR="00A762E9" w:rsidRPr="00F17353" w:rsidRDefault="00A762E9" w:rsidP="004922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A762E9" w:rsidRPr="00F17353" w:rsidRDefault="00A762E9" w:rsidP="004922E6">
            <w:pPr>
              <w:ind w:right="-91"/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</w:tcPr>
          <w:p w:rsidR="00A762E9" w:rsidRPr="00F17353" w:rsidRDefault="00A762E9" w:rsidP="009E13D7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вид собственности </w:t>
            </w:r>
          </w:p>
        </w:tc>
        <w:tc>
          <w:tcPr>
            <w:tcW w:w="850" w:type="dxa"/>
          </w:tcPr>
          <w:p w:rsidR="00A762E9" w:rsidRPr="00F17353" w:rsidRDefault="00A762E9" w:rsidP="00435297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993" w:type="dxa"/>
          </w:tcPr>
          <w:p w:rsidR="00A762E9" w:rsidRPr="00F17353" w:rsidRDefault="00A762E9" w:rsidP="004922E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страна располо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>жения</w:t>
            </w:r>
          </w:p>
        </w:tc>
        <w:tc>
          <w:tcPr>
            <w:tcW w:w="1275" w:type="dxa"/>
          </w:tcPr>
          <w:p w:rsidR="00A762E9" w:rsidRPr="00F17353" w:rsidRDefault="00A762E9" w:rsidP="004922E6">
            <w:pPr>
              <w:ind w:right="-65"/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22" w:type="dxa"/>
          </w:tcPr>
          <w:p w:rsidR="00A762E9" w:rsidRPr="00F17353" w:rsidRDefault="00A762E9" w:rsidP="004922E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34" w:type="dxa"/>
          </w:tcPr>
          <w:p w:rsidR="00A762E9" w:rsidRPr="00F17353" w:rsidRDefault="00A762E9" w:rsidP="004922E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страна располо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 xml:space="preserve">жения </w:t>
            </w:r>
          </w:p>
        </w:tc>
        <w:tc>
          <w:tcPr>
            <w:tcW w:w="1134" w:type="dxa"/>
            <w:vMerge/>
          </w:tcPr>
          <w:p w:rsidR="00A762E9" w:rsidRPr="00F17353" w:rsidRDefault="00A762E9" w:rsidP="004922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762E9" w:rsidRPr="00F17353" w:rsidRDefault="00A762E9" w:rsidP="004922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5" w:type="dxa"/>
            <w:vMerge/>
          </w:tcPr>
          <w:p w:rsidR="00A762E9" w:rsidRPr="00F17353" w:rsidRDefault="00A762E9" w:rsidP="004922E6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Tr="007B6402">
        <w:tc>
          <w:tcPr>
            <w:tcW w:w="567" w:type="dxa"/>
          </w:tcPr>
          <w:p w:rsidR="00A762E9" w:rsidRDefault="00A762E9" w:rsidP="004922E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843" w:type="dxa"/>
          </w:tcPr>
          <w:p w:rsidR="00A762E9" w:rsidRDefault="00A762E9" w:rsidP="004922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Выскребец С. А.</w:t>
            </w:r>
          </w:p>
        </w:tc>
        <w:tc>
          <w:tcPr>
            <w:tcW w:w="2127" w:type="dxa"/>
          </w:tcPr>
          <w:p w:rsidR="00A762E9" w:rsidRDefault="00A762E9" w:rsidP="007B6402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отдела экономики Администрации Зубцовского муниципального округа</w:t>
            </w:r>
          </w:p>
        </w:tc>
        <w:tc>
          <w:tcPr>
            <w:tcW w:w="425" w:type="dxa"/>
          </w:tcPr>
          <w:p w:rsidR="00A762E9" w:rsidRDefault="00A762E9" w:rsidP="004922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</w:tcPr>
          <w:p w:rsidR="00A762E9" w:rsidRDefault="00A762E9" w:rsidP="004922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</w:tcPr>
          <w:p w:rsidR="00A762E9" w:rsidRDefault="00A762E9" w:rsidP="004922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993" w:type="dxa"/>
          </w:tcPr>
          <w:p w:rsidR="00A762E9" w:rsidRDefault="00A762E9" w:rsidP="004922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</w:tcPr>
          <w:p w:rsidR="00A762E9" w:rsidRDefault="00A762E9" w:rsidP="004922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22" w:type="dxa"/>
          </w:tcPr>
          <w:p w:rsidR="00A762E9" w:rsidRDefault="00A762E9" w:rsidP="004922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39,2</w:t>
            </w:r>
          </w:p>
        </w:tc>
        <w:tc>
          <w:tcPr>
            <w:tcW w:w="1134" w:type="dxa"/>
          </w:tcPr>
          <w:p w:rsidR="00A762E9" w:rsidRDefault="00A762E9" w:rsidP="004922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A762E9" w:rsidRPr="00F17353" w:rsidRDefault="00A762E9" w:rsidP="004922E6">
            <w:pPr>
              <w:jc w:val="center"/>
              <w:rPr>
                <w:rFonts w:ascii="Times New Roman" w:hAnsi="Times New Roman"/>
              </w:rPr>
            </w:pPr>
            <w:r>
              <w:t>-</w:t>
            </w:r>
          </w:p>
        </w:tc>
        <w:tc>
          <w:tcPr>
            <w:tcW w:w="1418" w:type="dxa"/>
          </w:tcPr>
          <w:p w:rsidR="00A762E9" w:rsidRPr="00F17353" w:rsidRDefault="00A762E9" w:rsidP="006F18C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512860,58 в том числе по основному месту работы  - 495 692,91</w:t>
            </w:r>
          </w:p>
        </w:tc>
        <w:tc>
          <w:tcPr>
            <w:tcW w:w="2155" w:type="dxa"/>
          </w:tcPr>
          <w:p w:rsidR="00A762E9" w:rsidRDefault="00A762E9" w:rsidP="004922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A762E9" w:rsidRDefault="00A762E9" w:rsidP="00435297">
      <w:pPr>
        <w:jc w:val="center"/>
      </w:pPr>
    </w:p>
    <w:p w:rsidR="00A762E9" w:rsidRDefault="00A762E9" w:rsidP="00435297">
      <w:pPr>
        <w:jc w:val="center"/>
      </w:pPr>
    </w:p>
    <w:p w:rsidR="00A762E9" w:rsidRDefault="00A762E9" w:rsidP="00435297">
      <w:pPr>
        <w:jc w:val="center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59"/>
        <w:gridCol w:w="7961"/>
      </w:tblGrid>
      <w:tr w:rsidR="00A762E9" w:rsidTr="004922E6">
        <w:tc>
          <w:tcPr>
            <w:tcW w:w="7975" w:type="dxa"/>
          </w:tcPr>
          <w:p w:rsidR="00A762E9" w:rsidRDefault="00A762E9" w:rsidP="004922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Доверенность и полноту настоящих сведений подтверждаю</w:t>
            </w:r>
          </w:p>
          <w:p w:rsidR="00A762E9" w:rsidRDefault="00A762E9" w:rsidP="004922E6">
            <w:pPr>
              <w:rPr>
                <w:rFonts w:ascii="Times New Roman" w:hAnsi="Times New Roman"/>
              </w:rPr>
            </w:pPr>
          </w:p>
        </w:tc>
        <w:tc>
          <w:tcPr>
            <w:tcW w:w="7976" w:type="dxa"/>
          </w:tcPr>
          <w:p w:rsidR="00A762E9" w:rsidRDefault="00A762E9" w:rsidP="004922E6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A762E9" w:rsidRDefault="00A762E9" w:rsidP="004922E6">
            <w:pPr>
              <w:jc w:val="both"/>
              <w:rPr>
                <w:rFonts w:ascii="Times New Roman" w:hAnsi="Times New Roman"/>
              </w:rPr>
            </w:pPr>
          </w:p>
        </w:tc>
      </w:tr>
      <w:tr w:rsidR="00A762E9" w:rsidTr="004922E6">
        <w:tc>
          <w:tcPr>
            <w:tcW w:w="7975" w:type="dxa"/>
          </w:tcPr>
          <w:p w:rsidR="00A762E9" w:rsidRDefault="00A762E9" w:rsidP="004922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«28»  апреля  2023 г. ___________________________________ </w:t>
            </w:r>
          </w:p>
          <w:p w:rsidR="00A762E9" w:rsidRPr="006C2078" w:rsidRDefault="00A762E9" w:rsidP="004922E6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A762E9" w:rsidRDefault="00A762E9" w:rsidP="004922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«___» _________________ 20__г. ___________________________________А. А. Виноградова </w:t>
            </w:r>
          </w:p>
          <w:p w:rsidR="00A762E9" w:rsidRDefault="00A762E9" w:rsidP="004922E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A762E9" w:rsidRPr="00FB4278" w:rsidRDefault="00A762E9" w:rsidP="00435297">
      <w:pPr>
        <w:jc w:val="center"/>
      </w:pPr>
    </w:p>
    <w:p w:rsidR="00A762E9" w:rsidRDefault="00A762E9" w:rsidP="007B74E0">
      <w:pPr>
        <w:jc w:val="center"/>
      </w:pPr>
    </w:p>
    <w:p w:rsidR="00A762E9" w:rsidRDefault="00A762E9" w:rsidP="007B74E0">
      <w:pPr>
        <w:jc w:val="center"/>
      </w:pPr>
    </w:p>
    <w:p w:rsidR="00A762E9" w:rsidRDefault="00A762E9" w:rsidP="007B74E0">
      <w:pPr>
        <w:jc w:val="center"/>
      </w:pPr>
    </w:p>
    <w:p w:rsidR="00A762E9" w:rsidRDefault="00A762E9" w:rsidP="007B74E0">
      <w:pPr>
        <w:jc w:val="center"/>
      </w:pPr>
    </w:p>
    <w:p w:rsidR="00A762E9" w:rsidRDefault="00A762E9" w:rsidP="007B74E0">
      <w:pPr>
        <w:jc w:val="center"/>
      </w:pPr>
    </w:p>
    <w:p w:rsidR="00A762E9" w:rsidRDefault="00A762E9" w:rsidP="007B74E0">
      <w:pPr>
        <w:jc w:val="center"/>
      </w:pPr>
    </w:p>
    <w:p w:rsidR="00A762E9" w:rsidRPr="00C77BAE" w:rsidRDefault="00A762E9" w:rsidP="00C77BAE">
      <w:pPr>
        <w:spacing w:after="0" w:line="240" w:lineRule="auto"/>
        <w:jc w:val="right"/>
      </w:pPr>
      <w:r w:rsidRPr="00C77BAE">
        <w:t xml:space="preserve">ФОРМА </w:t>
      </w:r>
    </w:p>
    <w:p w:rsidR="00A762E9" w:rsidRPr="00C77BAE" w:rsidRDefault="00A762E9" w:rsidP="00C77BAE">
      <w:pPr>
        <w:spacing w:after="0" w:line="240" w:lineRule="auto"/>
        <w:jc w:val="right"/>
      </w:pPr>
    </w:p>
    <w:p w:rsidR="00A762E9" w:rsidRPr="00E95776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A762E9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762E9" w:rsidRPr="00E95776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22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22</w:t>
      </w:r>
      <w:r w:rsidRPr="00E95776">
        <w:rPr>
          <w:sz w:val="28"/>
        </w:rPr>
        <w:t xml:space="preserve"> года</w:t>
      </w:r>
    </w:p>
    <w:p w:rsidR="00A762E9" w:rsidRDefault="00A762E9" w:rsidP="00FB4278">
      <w:pPr>
        <w:spacing w:after="0"/>
        <w:jc w:val="center"/>
        <w:rPr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559"/>
        <w:gridCol w:w="1134"/>
        <w:gridCol w:w="992"/>
        <w:gridCol w:w="851"/>
        <w:gridCol w:w="1276"/>
        <w:gridCol w:w="1134"/>
        <w:gridCol w:w="992"/>
        <w:gridCol w:w="1356"/>
        <w:gridCol w:w="1529"/>
        <w:gridCol w:w="1226"/>
        <w:gridCol w:w="1701"/>
      </w:tblGrid>
      <w:tr w:rsidR="00A762E9" w:rsidTr="007F2C81">
        <w:tc>
          <w:tcPr>
            <w:tcW w:w="503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Фамилия и инициалы лица чьи сведения размещаются</w:t>
            </w:r>
          </w:p>
        </w:tc>
        <w:tc>
          <w:tcPr>
            <w:tcW w:w="1559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Должность </w:t>
            </w:r>
          </w:p>
        </w:tc>
        <w:tc>
          <w:tcPr>
            <w:tcW w:w="4253" w:type="dxa"/>
            <w:gridSpan w:val="4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82" w:type="dxa"/>
            <w:gridSpan w:val="3"/>
          </w:tcPr>
          <w:p w:rsidR="00A762E9" w:rsidRPr="00F17353" w:rsidRDefault="00A762E9" w:rsidP="00316E39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A762E9" w:rsidRPr="00F17353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Транспортные средства </w:t>
            </w:r>
          </w:p>
          <w:p w:rsidR="00A762E9" w:rsidRPr="00F17353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A762E9" w:rsidTr="007F2C81">
        <w:tc>
          <w:tcPr>
            <w:tcW w:w="503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762E9" w:rsidRPr="00F17353" w:rsidRDefault="00A762E9" w:rsidP="00F17353">
            <w:pPr>
              <w:ind w:right="-91"/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вид собственности </w:t>
            </w:r>
          </w:p>
        </w:tc>
        <w:tc>
          <w:tcPr>
            <w:tcW w:w="851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76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страна располо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>жения</w:t>
            </w:r>
          </w:p>
        </w:tc>
        <w:tc>
          <w:tcPr>
            <w:tcW w:w="1134" w:type="dxa"/>
          </w:tcPr>
          <w:p w:rsidR="00A762E9" w:rsidRPr="00F17353" w:rsidRDefault="00A762E9" w:rsidP="00F17353">
            <w:pPr>
              <w:ind w:right="-65"/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356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страна располо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RPr="00111D0A" w:rsidTr="007F2C81">
        <w:tc>
          <w:tcPr>
            <w:tcW w:w="503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90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Оборнева Ольга Сереевна</w:t>
            </w:r>
          </w:p>
        </w:tc>
        <w:tc>
          <w:tcPr>
            <w:tcW w:w="1559" w:type="dxa"/>
          </w:tcPr>
          <w:p w:rsidR="00A762E9" w:rsidRPr="00F17353" w:rsidRDefault="00A762E9" w:rsidP="007F2C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финансового отдела Администрации Зубцовского муниципального округа </w:t>
            </w:r>
          </w:p>
        </w:tc>
        <w:tc>
          <w:tcPr>
            <w:tcW w:w="1134" w:type="dxa"/>
          </w:tcPr>
          <w:p w:rsidR="00A762E9" w:rsidRPr="005C4BF4" w:rsidRDefault="00A762E9" w:rsidP="007F2C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A762E9" w:rsidRPr="005C4BF4" w:rsidRDefault="00A762E9" w:rsidP="007F2C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851" w:type="dxa"/>
          </w:tcPr>
          <w:p w:rsidR="00A762E9" w:rsidRPr="005C4BF4" w:rsidRDefault="00A762E9" w:rsidP="007F2C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A762E9" w:rsidRPr="005B2448" w:rsidRDefault="00A762E9" w:rsidP="007F2C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59,7</w:t>
            </w:r>
          </w:p>
        </w:tc>
        <w:tc>
          <w:tcPr>
            <w:tcW w:w="1356" w:type="dxa"/>
          </w:tcPr>
          <w:p w:rsidR="00A762E9" w:rsidRPr="00F17353" w:rsidRDefault="00A762E9" w:rsidP="00111D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29" w:type="dxa"/>
          </w:tcPr>
          <w:p w:rsidR="00A762E9" w:rsidRPr="007F2C81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26" w:type="dxa"/>
          </w:tcPr>
          <w:p w:rsidR="00A762E9" w:rsidRPr="00111D0A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536197,94</w:t>
            </w:r>
          </w:p>
        </w:tc>
        <w:tc>
          <w:tcPr>
            <w:tcW w:w="1701" w:type="dxa"/>
          </w:tcPr>
          <w:p w:rsidR="00A762E9" w:rsidRPr="00111D0A" w:rsidRDefault="00A762E9" w:rsidP="00FB4278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A762E9" w:rsidRPr="00111D0A" w:rsidRDefault="00A762E9" w:rsidP="00FB4278">
      <w:pPr>
        <w:spacing w:after="0"/>
        <w:jc w:val="center"/>
        <w:rPr>
          <w:szCs w:val="24"/>
        </w:rPr>
      </w:pPr>
    </w:p>
    <w:p w:rsidR="00A762E9" w:rsidRPr="00111D0A" w:rsidRDefault="00A762E9" w:rsidP="00FB4278">
      <w:pPr>
        <w:spacing w:after="0"/>
        <w:jc w:val="center"/>
        <w:rPr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A762E9" w:rsidTr="006C2078">
        <w:tc>
          <w:tcPr>
            <w:tcW w:w="7975" w:type="dxa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2E9" w:rsidTr="006C2078">
        <w:tc>
          <w:tcPr>
            <w:tcW w:w="7975" w:type="dxa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A762E9" w:rsidRPr="006C2078" w:rsidRDefault="00A762E9" w:rsidP="006C207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A762E9" w:rsidRDefault="00A762E9" w:rsidP="00F17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A762E9" w:rsidRDefault="00A762E9" w:rsidP="00F173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 сведения)</w:t>
            </w:r>
          </w:p>
          <w:p w:rsidR="00A762E9" w:rsidRDefault="00A762E9" w:rsidP="00F17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62E9" w:rsidRPr="00FB4278" w:rsidRDefault="00A762E9" w:rsidP="00FB4278">
      <w:pPr>
        <w:spacing w:after="0"/>
        <w:jc w:val="center"/>
        <w:rPr>
          <w:szCs w:val="24"/>
        </w:rPr>
      </w:pPr>
    </w:p>
    <w:p w:rsidR="00A762E9" w:rsidRPr="00146F86" w:rsidRDefault="00A762E9" w:rsidP="00FE073A">
      <w:pPr>
        <w:spacing w:after="0"/>
        <w:jc w:val="center"/>
      </w:pPr>
      <w:r w:rsidRPr="00146F86">
        <w:t xml:space="preserve">Сведения </w:t>
      </w:r>
    </w:p>
    <w:p w:rsidR="00A762E9" w:rsidRPr="00146F86" w:rsidRDefault="00A762E9" w:rsidP="00FE073A">
      <w:pPr>
        <w:spacing w:after="0"/>
        <w:jc w:val="center"/>
      </w:pPr>
      <w:r w:rsidRPr="00146F86">
        <w:t xml:space="preserve">о доходах, расходах, об имуществе и обязательствах имущественного характера за период </w:t>
      </w:r>
    </w:p>
    <w:p w:rsidR="00A762E9" w:rsidRPr="00146F86" w:rsidRDefault="00A762E9" w:rsidP="00FE073A">
      <w:pPr>
        <w:spacing w:after="0"/>
        <w:jc w:val="center"/>
      </w:pPr>
      <w:r w:rsidRPr="00146F86">
        <w:t>с  1 января 2022 года по 31 декабря 2022 года</w:t>
      </w:r>
    </w:p>
    <w:p w:rsidR="00A762E9" w:rsidRPr="00146F86" w:rsidRDefault="00A762E9" w:rsidP="00A37BBD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16018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269"/>
        <w:gridCol w:w="1700"/>
        <w:gridCol w:w="1276"/>
        <w:gridCol w:w="1134"/>
        <w:gridCol w:w="850"/>
        <w:gridCol w:w="993"/>
        <w:gridCol w:w="708"/>
        <w:gridCol w:w="851"/>
        <w:gridCol w:w="709"/>
        <w:gridCol w:w="1842"/>
        <w:gridCol w:w="1418"/>
        <w:gridCol w:w="1559"/>
      </w:tblGrid>
      <w:tr w:rsidR="00A762E9" w:rsidRPr="00146F86" w:rsidTr="00103822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6F86"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6F86"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6F86"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6F86">
              <w:t>Объекты недвижимости, находящиеся в собственности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6F86"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6F86">
              <w:t>Транспортные средства, принадлежащие на праве собственности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364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6F86">
              <w:t xml:space="preserve">Общая сумма декларированного дохода за 2022 год.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DC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6F86"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762E9" w:rsidRPr="00146F86" w:rsidTr="00103822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6F86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6F86"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6F86"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6F86">
              <w:t>страна расположения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6F86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6F86">
              <w:t>площадь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6F86"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762E9" w:rsidRPr="00146F86" w:rsidTr="00103822">
        <w:trPr>
          <w:trHeight w:val="173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 w:rsidRPr="00146F86"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2954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t>Татионов Александр Иванович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2954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t>Начальник отдела по делам ГОЧС Администрации Зубцовского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9B03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9B03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t>Долевая</w:t>
            </w:r>
          </w:p>
          <w:p w:rsidR="00A762E9" w:rsidRPr="00146F86" w:rsidRDefault="00A762E9" w:rsidP="009B03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9B03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t>47.6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9B03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2954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2954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2954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2954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t>Автомобиль легковой</w:t>
            </w:r>
          </w:p>
          <w:p w:rsidR="00A762E9" w:rsidRPr="00146F86" w:rsidRDefault="00A762E9" w:rsidP="002954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t>УАЗ 469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A71A6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t>543945,</w:t>
            </w:r>
            <w:r>
              <w:t>8</w:t>
            </w:r>
            <w:r w:rsidRPr="00146F86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9C40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46F86">
              <w:t>-</w:t>
            </w:r>
          </w:p>
        </w:tc>
      </w:tr>
      <w:tr w:rsidR="00A762E9" w:rsidRPr="00146F86" w:rsidTr="00103822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146F86"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2954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t>Супруга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2954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t xml:space="preserve">Санитарка ГБУЗ </w:t>
            </w:r>
            <w:r w:rsidRPr="00146F86">
              <w:lastRenderedPageBreak/>
              <w:t>«Зубцовская ЦРБ»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9B03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9B03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t>Долевая</w:t>
            </w:r>
          </w:p>
          <w:p w:rsidR="00A762E9" w:rsidRPr="00146F86" w:rsidRDefault="00A762E9" w:rsidP="009B03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lastRenderedPageBreak/>
              <w:t>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9B03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lastRenderedPageBreak/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9B03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2954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2954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2954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2954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2954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t>271412,39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2954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t>-</w:t>
            </w:r>
          </w:p>
        </w:tc>
      </w:tr>
      <w:tr w:rsidR="00A762E9" w:rsidRPr="00146F86" w:rsidTr="00103822">
        <w:trPr>
          <w:trHeight w:val="81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2954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2954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9B03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9B03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t>Долевая</w:t>
            </w:r>
          </w:p>
          <w:p w:rsidR="00A762E9" w:rsidRPr="00146F86" w:rsidRDefault="00A762E9" w:rsidP="009B03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t>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9B03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9B03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t>Россия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2954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2954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2954B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46F86"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2954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2954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146F86" w:rsidRDefault="00A762E9" w:rsidP="002954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A762E9" w:rsidRPr="00146F86" w:rsidRDefault="00A762E9" w:rsidP="00A37BBD">
      <w:pPr>
        <w:widowControl w:val="0"/>
        <w:autoSpaceDE w:val="0"/>
        <w:autoSpaceDN w:val="0"/>
        <w:adjustRightInd w:val="0"/>
        <w:spacing w:after="0" w:line="240" w:lineRule="auto"/>
      </w:pPr>
      <w:hyperlink r:id="rId4" w:history="1"/>
      <w:r w:rsidRPr="00146F86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962"/>
        <w:gridCol w:w="7958"/>
      </w:tblGrid>
      <w:tr w:rsidR="00A762E9" w:rsidRPr="00146F86" w:rsidTr="005F4DF6">
        <w:tc>
          <w:tcPr>
            <w:tcW w:w="7975" w:type="dxa"/>
          </w:tcPr>
          <w:p w:rsidR="00A762E9" w:rsidRPr="00146F86" w:rsidRDefault="00A762E9" w:rsidP="005F4DF6">
            <w:pPr>
              <w:spacing w:after="0" w:line="240" w:lineRule="auto"/>
            </w:pPr>
            <w:r w:rsidRPr="00146F86">
              <w:t>Доверенность и полноту настоящих сведений подтверждаю</w:t>
            </w:r>
          </w:p>
          <w:p w:rsidR="00A762E9" w:rsidRPr="00146F86" w:rsidRDefault="00A762E9" w:rsidP="005F4DF6">
            <w:pPr>
              <w:spacing w:after="0" w:line="240" w:lineRule="auto"/>
            </w:pPr>
          </w:p>
        </w:tc>
        <w:tc>
          <w:tcPr>
            <w:tcW w:w="7976" w:type="dxa"/>
          </w:tcPr>
          <w:p w:rsidR="00A762E9" w:rsidRPr="00146F86" w:rsidRDefault="00A762E9" w:rsidP="005F4DF6">
            <w:pPr>
              <w:spacing w:after="0" w:line="240" w:lineRule="auto"/>
              <w:jc w:val="both"/>
            </w:pPr>
            <w:r w:rsidRPr="00146F86"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A762E9" w:rsidRPr="00146F86" w:rsidRDefault="00A762E9" w:rsidP="005F4DF6">
            <w:pPr>
              <w:spacing w:after="0" w:line="240" w:lineRule="auto"/>
              <w:jc w:val="both"/>
            </w:pPr>
          </w:p>
        </w:tc>
      </w:tr>
      <w:tr w:rsidR="00A762E9" w:rsidRPr="00146F86" w:rsidTr="005F4DF6">
        <w:tc>
          <w:tcPr>
            <w:tcW w:w="7975" w:type="dxa"/>
          </w:tcPr>
          <w:p w:rsidR="00A762E9" w:rsidRPr="00146F86" w:rsidRDefault="00A762E9" w:rsidP="005F4DF6">
            <w:pPr>
              <w:spacing w:after="0" w:line="240" w:lineRule="auto"/>
            </w:pPr>
            <w:r w:rsidRPr="00146F86">
              <w:rPr>
                <w:u w:val="single"/>
              </w:rPr>
              <w:t>«26» апреля 2023г</w:t>
            </w:r>
            <w:r w:rsidRPr="00146F86">
              <w:t xml:space="preserve">. ___________________________________ </w:t>
            </w:r>
          </w:p>
          <w:p w:rsidR="00A762E9" w:rsidRPr="00146F86" w:rsidRDefault="00A762E9" w:rsidP="005F4DF6">
            <w:pPr>
              <w:spacing w:after="0" w:line="240" w:lineRule="auto"/>
            </w:pPr>
            <w:r w:rsidRPr="00146F86">
              <w:t xml:space="preserve">                                 (подпись лица представившего сведения) </w:t>
            </w:r>
          </w:p>
        </w:tc>
        <w:tc>
          <w:tcPr>
            <w:tcW w:w="7976" w:type="dxa"/>
          </w:tcPr>
          <w:p w:rsidR="00A762E9" w:rsidRPr="00146F86" w:rsidRDefault="00A762E9" w:rsidP="005F4DF6">
            <w:pPr>
              <w:spacing w:after="0" w:line="240" w:lineRule="auto"/>
            </w:pPr>
            <w:r w:rsidRPr="00146F86">
              <w:t xml:space="preserve">«___» _________________ 20__г. ________________________ </w:t>
            </w:r>
          </w:p>
          <w:p w:rsidR="00A762E9" w:rsidRPr="00146F86" w:rsidRDefault="00A762E9" w:rsidP="005F4DF6">
            <w:pPr>
              <w:spacing w:after="0" w:line="240" w:lineRule="auto"/>
              <w:jc w:val="center"/>
            </w:pPr>
            <w:r w:rsidRPr="00146F86">
              <w:t xml:space="preserve">                                                   (ФИО и подпись лица принявшего сведения)</w:t>
            </w:r>
          </w:p>
        </w:tc>
      </w:tr>
    </w:tbl>
    <w:p w:rsidR="00A762E9" w:rsidRPr="00146F86" w:rsidRDefault="00A762E9" w:rsidP="00A37BBD">
      <w:pPr>
        <w:spacing w:after="0" w:line="240" w:lineRule="auto"/>
      </w:pPr>
    </w:p>
    <w:p w:rsidR="00A762E9" w:rsidRPr="00C77BAE" w:rsidRDefault="00A762E9" w:rsidP="00C77BAE">
      <w:pPr>
        <w:spacing w:after="0" w:line="240" w:lineRule="auto"/>
        <w:jc w:val="right"/>
      </w:pPr>
      <w:r w:rsidRPr="00C77BAE">
        <w:t xml:space="preserve">ФОРМА </w:t>
      </w:r>
    </w:p>
    <w:p w:rsidR="00A762E9" w:rsidRPr="00C77BAE" w:rsidRDefault="00A762E9" w:rsidP="00C77BAE">
      <w:pPr>
        <w:spacing w:after="0" w:line="240" w:lineRule="auto"/>
        <w:jc w:val="right"/>
      </w:pPr>
    </w:p>
    <w:p w:rsidR="00A762E9" w:rsidRPr="00E95776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A762E9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762E9" w:rsidRPr="00E95776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22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22</w:t>
      </w:r>
      <w:r w:rsidRPr="00E95776">
        <w:rPr>
          <w:sz w:val="28"/>
        </w:rPr>
        <w:t xml:space="preserve"> года</w:t>
      </w:r>
    </w:p>
    <w:p w:rsidR="00A762E9" w:rsidRDefault="00A762E9" w:rsidP="00FB4278">
      <w:pPr>
        <w:spacing w:after="0"/>
        <w:jc w:val="center"/>
        <w:rPr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431"/>
        <w:gridCol w:w="1404"/>
        <w:gridCol w:w="1134"/>
        <w:gridCol w:w="992"/>
        <w:gridCol w:w="1115"/>
        <w:gridCol w:w="928"/>
        <w:gridCol w:w="1082"/>
        <w:gridCol w:w="1208"/>
        <w:gridCol w:w="1529"/>
        <w:gridCol w:w="1226"/>
        <w:gridCol w:w="1701"/>
      </w:tblGrid>
      <w:tr w:rsidR="00A762E9" w:rsidTr="004F1099">
        <w:tc>
          <w:tcPr>
            <w:tcW w:w="503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A762E9" w:rsidRPr="00F17353" w:rsidRDefault="00A762E9" w:rsidP="00316E39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A762E9" w:rsidRPr="00F17353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Транспортные средства </w:t>
            </w:r>
          </w:p>
          <w:p w:rsidR="00A762E9" w:rsidRPr="00F17353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A762E9" w:rsidTr="00111D0A">
        <w:tc>
          <w:tcPr>
            <w:tcW w:w="503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</w:tcPr>
          <w:p w:rsidR="00A762E9" w:rsidRPr="00F17353" w:rsidRDefault="00A762E9" w:rsidP="00F17353">
            <w:pPr>
              <w:ind w:right="-91"/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собственно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992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15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страна располо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>жения</w:t>
            </w:r>
          </w:p>
        </w:tc>
        <w:tc>
          <w:tcPr>
            <w:tcW w:w="928" w:type="dxa"/>
          </w:tcPr>
          <w:p w:rsidR="00A762E9" w:rsidRPr="00F17353" w:rsidRDefault="00A762E9" w:rsidP="00F17353">
            <w:pPr>
              <w:ind w:right="-65"/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082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08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страна располо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RPr="00111D0A" w:rsidTr="00111D0A">
        <w:tc>
          <w:tcPr>
            <w:tcW w:w="503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90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Комиссарова Татьяна Юрьевна</w:t>
            </w:r>
          </w:p>
        </w:tc>
        <w:tc>
          <w:tcPr>
            <w:tcW w:w="1431" w:type="dxa"/>
          </w:tcPr>
          <w:p w:rsidR="00A762E9" w:rsidRPr="00F17353" w:rsidRDefault="00A762E9" w:rsidP="006E5EE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отдела бухгалтерского учета Администрации </w:t>
            </w:r>
            <w:r>
              <w:rPr>
                <w:rFonts w:ascii="Times New Roman" w:hAnsi="Times New Roman"/>
              </w:rPr>
              <w:lastRenderedPageBreak/>
              <w:t>Зубцовского муниципального округа</w:t>
            </w:r>
          </w:p>
        </w:tc>
        <w:tc>
          <w:tcPr>
            <w:tcW w:w="1404" w:type="dxa"/>
          </w:tcPr>
          <w:p w:rsidR="00A762E9" w:rsidRPr="005C4BF4" w:rsidRDefault="00A762E9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C4BF4">
              <w:lastRenderedPageBreak/>
              <w:t>1</w:t>
            </w:r>
            <w:r w:rsidRPr="005C4BF4">
              <w:rPr>
                <w:rFonts w:ascii="Times New Roman" w:hAnsi="Times New Roman"/>
              </w:rPr>
              <w:t>.Земельный участок для ведения ЛПХ</w:t>
            </w:r>
          </w:p>
          <w:p w:rsidR="00A762E9" w:rsidRPr="005C4BF4" w:rsidRDefault="00A762E9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C4BF4">
              <w:rPr>
                <w:rFonts w:ascii="Times New Roman" w:hAnsi="Times New Roman"/>
              </w:rPr>
              <w:t>2.Земельны</w:t>
            </w:r>
            <w:r w:rsidRPr="005C4BF4">
              <w:rPr>
                <w:rFonts w:ascii="Times New Roman" w:hAnsi="Times New Roman"/>
              </w:rPr>
              <w:lastRenderedPageBreak/>
              <w:t>й участок  для ведения ЛПХ</w:t>
            </w:r>
          </w:p>
          <w:p w:rsidR="00A762E9" w:rsidRPr="005C4BF4" w:rsidRDefault="00A762E9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C4BF4">
              <w:rPr>
                <w:rFonts w:ascii="Times New Roman" w:hAnsi="Times New Roman"/>
              </w:rPr>
              <w:t>3.Земельный участок для ведения ЛПХ</w:t>
            </w:r>
          </w:p>
          <w:p w:rsidR="00A762E9" w:rsidRPr="005C4BF4" w:rsidRDefault="00A762E9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  <w:p w:rsidR="00A762E9" w:rsidRPr="005C4BF4" w:rsidRDefault="00A762E9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C4BF4">
              <w:rPr>
                <w:rFonts w:ascii="Times New Roman" w:hAnsi="Times New Roman"/>
              </w:rPr>
              <w:t>4.Земельный участок для сельскохозяйственного производства</w:t>
            </w:r>
          </w:p>
          <w:p w:rsidR="00A762E9" w:rsidRPr="005C4BF4" w:rsidRDefault="00A762E9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C4BF4">
              <w:rPr>
                <w:rFonts w:ascii="Times New Roman" w:hAnsi="Times New Roman"/>
              </w:rPr>
              <w:t>5.Земельный участок для веде-ния ЛПХ</w:t>
            </w:r>
          </w:p>
          <w:p w:rsidR="00A762E9" w:rsidRPr="005C4BF4" w:rsidRDefault="00A762E9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C4BF4">
              <w:rPr>
                <w:rFonts w:ascii="Times New Roman" w:hAnsi="Times New Roman"/>
              </w:rPr>
              <w:t xml:space="preserve">6.Жилой дом. </w:t>
            </w:r>
          </w:p>
          <w:p w:rsidR="00A762E9" w:rsidRPr="005C4BF4" w:rsidRDefault="00A762E9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r w:rsidRPr="005C4BF4">
              <w:rPr>
                <w:rFonts w:ascii="Times New Roman" w:hAnsi="Times New Roman"/>
              </w:rPr>
              <w:t>Квартира 2-х комнатная</w:t>
            </w:r>
          </w:p>
          <w:p w:rsidR="00A762E9" w:rsidRPr="005C4BF4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Pr="005C4BF4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762E9" w:rsidRPr="005C4BF4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5C4BF4">
              <w:rPr>
                <w:rFonts w:ascii="Times New Roman" w:hAnsi="Times New Roman"/>
              </w:rPr>
              <w:lastRenderedPageBreak/>
              <w:t>Индиви-дуальная</w:t>
            </w:r>
          </w:p>
          <w:p w:rsidR="00A762E9" w:rsidRPr="005C4BF4" w:rsidRDefault="00A762E9" w:rsidP="00111D0A">
            <w:pPr>
              <w:rPr>
                <w:rFonts w:ascii="Times New Roman" w:hAnsi="Times New Roman"/>
              </w:rPr>
            </w:pPr>
          </w:p>
          <w:p w:rsidR="00A762E9" w:rsidRPr="005C4BF4" w:rsidRDefault="00A762E9" w:rsidP="00111D0A">
            <w:pPr>
              <w:rPr>
                <w:rFonts w:ascii="Times New Roman" w:hAnsi="Times New Roman"/>
              </w:rPr>
            </w:pPr>
          </w:p>
          <w:p w:rsidR="00A762E9" w:rsidRPr="005C4BF4" w:rsidRDefault="00A762E9" w:rsidP="00111D0A">
            <w:pPr>
              <w:jc w:val="center"/>
              <w:rPr>
                <w:rFonts w:ascii="Times New Roman" w:hAnsi="Times New Roman"/>
              </w:rPr>
            </w:pPr>
            <w:r w:rsidRPr="005C4BF4">
              <w:rPr>
                <w:rFonts w:ascii="Times New Roman" w:hAnsi="Times New Roman"/>
              </w:rPr>
              <w:lastRenderedPageBreak/>
              <w:t>Индиви-</w:t>
            </w:r>
          </w:p>
          <w:p w:rsidR="00A762E9" w:rsidRPr="005C4BF4" w:rsidRDefault="00A762E9" w:rsidP="00111D0A">
            <w:pPr>
              <w:jc w:val="center"/>
              <w:rPr>
                <w:rFonts w:ascii="Times New Roman" w:hAnsi="Times New Roman"/>
              </w:rPr>
            </w:pPr>
            <w:r w:rsidRPr="005C4BF4">
              <w:rPr>
                <w:rFonts w:ascii="Times New Roman" w:hAnsi="Times New Roman"/>
              </w:rPr>
              <w:t>дуальная</w:t>
            </w:r>
          </w:p>
          <w:p w:rsidR="00A762E9" w:rsidRPr="005C4BF4" w:rsidRDefault="00A762E9" w:rsidP="00111D0A">
            <w:pPr>
              <w:rPr>
                <w:rFonts w:ascii="Times New Roman" w:hAnsi="Times New Roman"/>
              </w:rPr>
            </w:pPr>
          </w:p>
          <w:p w:rsidR="00A762E9" w:rsidRPr="005C4BF4" w:rsidRDefault="00A762E9" w:rsidP="00111D0A">
            <w:pPr>
              <w:rPr>
                <w:rFonts w:ascii="Times New Roman" w:hAnsi="Times New Roman"/>
              </w:rPr>
            </w:pPr>
          </w:p>
          <w:p w:rsidR="00A762E9" w:rsidRPr="005C4BF4" w:rsidRDefault="00A762E9" w:rsidP="005B2448">
            <w:pPr>
              <w:jc w:val="center"/>
              <w:rPr>
                <w:rFonts w:ascii="Times New Roman" w:hAnsi="Times New Roman"/>
              </w:rPr>
            </w:pPr>
            <w:r w:rsidRPr="005C4BF4">
              <w:rPr>
                <w:rFonts w:ascii="Times New Roman" w:hAnsi="Times New Roman"/>
              </w:rPr>
              <w:t>Индиви-</w:t>
            </w:r>
          </w:p>
          <w:p w:rsidR="00A762E9" w:rsidRPr="005C4BF4" w:rsidRDefault="00A762E9" w:rsidP="005B2448">
            <w:pPr>
              <w:jc w:val="center"/>
              <w:rPr>
                <w:rFonts w:ascii="Times New Roman" w:hAnsi="Times New Roman"/>
              </w:rPr>
            </w:pPr>
            <w:r w:rsidRPr="005C4BF4">
              <w:rPr>
                <w:rFonts w:ascii="Times New Roman" w:hAnsi="Times New Roman"/>
              </w:rPr>
              <w:t>дуальная</w:t>
            </w:r>
          </w:p>
          <w:p w:rsidR="00A762E9" w:rsidRPr="005C4BF4" w:rsidRDefault="00A762E9" w:rsidP="005B2448">
            <w:pPr>
              <w:jc w:val="center"/>
              <w:rPr>
                <w:rFonts w:ascii="Times New Roman" w:hAnsi="Times New Roman"/>
              </w:rPr>
            </w:pPr>
          </w:p>
          <w:p w:rsidR="00A762E9" w:rsidRPr="005C4BF4" w:rsidRDefault="00A762E9" w:rsidP="005B2448">
            <w:pPr>
              <w:jc w:val="center"/>
              <w:rPr>
                <w:rFonts w:ascii="Times New Roman" w:hAnsi="Times New Roman"/>
              </w:rPr>
            </w:pPr>
          </w:p>
          <w:p w:rsidR="00A762E9" w:rsidRPr="005C4BF4" w:rsidRDefault="00A762E9" w:rsidP="005B2448">
            <w:pPr>
              <w:jc w:val="center"/>
              <w:rPr>
                <w:rFonts w:ascii="Times New Roman" w:hAnsi="Times New Roman"/>
              </w:rPr>
            </w:pPr>
          </w:p>
          <w:p w:rsidR="00A762E9" w:rsidRPr="005C4BF4" w:rsidRDefault="00A762E9" w:rsidP="005C4BF4">
            <w:pPr>
              <w:jc w:val="center"/>
              <w:rPr>
                <w:rFonts w:ascii="Times New Roman" w:hAnsi="Times New Roman"/>
              </w:rPr>
            </w:pPr>
            <w:r w:rsidRPr="005C4BF4">
              <w:rPr>
                <w:rFonts w:ascii="Times New Roman" w:hAnsi="Times New Roman"/>
              </w:rPr>
              <w:t>Долевая 1/66</w:t>
            </w:r>
          </w:p>
          <w:p w:rsidR="00A762E9" w:rsidRPr="005C4BF4" w:rsidRDefault="00A762E9" w:rsidP="005C4BF4">
            <w:pPr>
              <w:rPr>
                <w:rFonts w:ascii="Times New Roman" w:hAnsi="Times New Roman"/>
              </w:rPr>
            </w:pPr>
          </w:p>
          <w:p w:rsidR="00A762E9" w:rsidRPr="005C4BF4" w:rsidRDefault="00A762E9" w:rsidP="005C4BF4">
            <w:pPr>
              <w:rPr>
                <w:rFonts w:ascii="Times New Roman" w:hAnsi="Times New Roman"/>
              </w:rPr>
            </w:pPr>
          </w:p>
          <w:p w:rsidR="00A762E9" w:rsidRPr="005C4BF4" w:rsidRDefault="00A762E9" w:rsidP="005C4BF4">
            <w:pPr>
              <w:rPr>
                <w:rFonts w:ascii="Times New Roman" w:hAnsi="Times New Roman"/>
              </w:rPr>
            </w:pPr>
          </w:p>
          <w:p w:rsidR="00A762E9" w:rsidRPr="005C4BF4" w:rsidRDefault="00A762E9" w:rsidP="005C4BF4">
            <w:pPr>
              <w:rPr>
                <w:rFonts w:ascii="Times New Roman" w:hAnsi="Times New Roman"/>
              </w:rPr>
            </w:pPr>
          </w:p>
          <w:p w:rsidR="00A762E9" w:rsidRPr="005C4BF4" w:rsidRDefault="00A762E9" w:rsidP="005C4BF4">
            <w:pPr>
              <w:rPr>
                <w:rFonts w:ascii="Times New Roman" w:hAnsi="Times New Roman"/>
              </w:rPr>
            </w:pPr>
          </w:p>
          <w:p w:rsidR="00A762E9" w:rsidRPr="005C4BF4" w:rsidRDefault="00A762E9" w:rsidP="005C4BF4">
            <w:pPr>
              <w:rPr>
                <w:rFonts w:ascii="Times New Roman" w:hAnsi="Times New Roman"/>
              </w:rPr>
            </w:pPr>
            <w:r w:rsidRPr="005C4BF4">
              <w:rPr>
                <w:rFonts w:ascii="Times New Roman" w:hAnsi="Times New Roman"/>
              </w:rPr>
              <w:t>Долевая</w:t>
            </w:r>
          </w:p>
          <w:p w:rsidR="00A762E9" w:rsidRPr="005C4BF4" w:rsidRDefault="00A762E9" w:rsidP="005C4B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</w:t>
            </w:r>
          </w:p>
          <w:p w:rsidR="00A762E9" w:rsidRDefault="00A762E9" w:rsidP="005C4BF4">
            <w:pPr>
              <w:rPr>
                <w:rFonts w:ascii="Times New Roman" w:hAnsi="Times New Roman"/>
              </w:rPr>
            </w:pPr>
          </w:p>
          <w:p w:rsidR="00A762E9" w:rsidRDefault="00A762E9" w:rsidP="005C4BF4">
            <w:pPr>
              <w:rPr>
                <w:rFonts w:ascii="Times New Roman" w:hAnsi="Times New Roman"/>
              </w:rPr>
            </w:pPr>
          </w:p>
          <w:p w:rsidR="00A762E9" w:rsidRDefault="00A762E9" w:rsidP="005C4B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Индиви-дуальная</w:t>
            </w:r>
          </w:p>
          <w:p w:rsidR="00A762E9" w:rsidRDefault="00A762E9" w:rsidP="005C4BF4">
            <w:pPr>
              <w:rPr>
                <w:rFonts w:ascii="Times New Roman" w:hAnsi="Times New Roman"/>
              </w:rPr>
            </w:pPr>
          </w:p>
          <w:p w:rsidR="00A762E9" w:rsidRPr="005C4BF4" w:rsidRDefault="00A762E9" w:rsidP="005C4B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92" w:type="dxa"/>
          </w:tcPr>
          <w:p w:rsidR="00A762E9" w:rsidRDefault="00A762E9" w:rsidP="00115A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2500</w:t>
            </w:r>
          </w:p>
          <w:p w:rsidR="00A762E9" w:rsidRPr="00111D0A" w:rsidRDefault="00A762E9" w:rsidP="00115AAC">
            <w:pPr>
              <w:jc w:val="center"/>
              <w:rPr>
                <w:rFonts w:ascii="Times New Roman" w:hAnsi="Times New Roman"/>
              </w:rPr>
            </w:pPr>
          </w:p>
          <w:p w:rsidR="00A762E9" w:rsidRPr="00111D0A" w:rsidRDefault="00A762E9" w:rsidP="00115AAC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115AAC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115A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</w:p>
          <w:p w:rsidR="00A762E9" w:rsidRDefault="00A762E9" w:rsidP="00115AAC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115AAC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115AAC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115AAC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115A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1650</w:t>
            </w:r>
          </w:p>
          <w:p w:rsidR="00A762E9" w:rsidRDefault="00A762E9" w:rsidP="00115AAC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115AAC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115AAC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115AA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746000</w:t>
            </w:r>
          </w:p>
          <w:p w:rsidR="00A762E9" w:rsidRDefault="00A762E9" w:rsidP="00115AAC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115AAC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115AAC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115AAC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115AAC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115AAC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5C4B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  <w:p w:rsidR="00A762E9" w:rsidRDefault="00A762E9" w:rsidP="005C4BF4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5C4BF4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5C4BF4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5C4B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82,5</w:t>
            </w:r>
          </w:p>
          <w:p w:rsidR="00A762E9" w:rsidRDefault="00A762E9" w:rsidP="005C4BF4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5C4BF4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5C4B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49,0</w:t>
            </w:r>
          </w:p>
          <w:p w:rsidR="00A762E9" w:rsidRPr="005C4BF4" w:rsidRDefault="00A762E9" w:rsidP="005C4BF4">
            <w:pPr>
              <w:rPr>
                <w:rFonts w:ascii="Times New Roman" w:hAnsi="Times New Roman"/>
              </w:rPr>
            </w:pPr>
          </w:p>
        </w:tc>
        <w:tc>
          <w:tcPr>
            <w:tcW w:w="1115" w:type="dxa"/>
          </w:tcPr>
          <w:p w:rsidR="00A762E9" w:rsidRDefault="00A762E9" w:rsidP="00111D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A762E9" w:rsidRDefault="00A762E9" w:rsidP="00111D0A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111D0A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111D0A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111D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762E9" w:rsidRDefault="00A762E9" w:rsidP="00111D0A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111D0A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111D0A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111D0A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111D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762E9" w:rsidRDefault="00A762E9" w:rsidP="005B2448">
            <w:pPr>
              <w:rPr>
                <w:rFonts w:ascii="Times New Roman" w:hAnsi="Times New Roman"/>
              </w:rPr>
            </w:pPr>
          </w:p>
          <w:p w:rsidR="00A762E9" w:rsidRDefault="00A762E9" w:rsidP="005B2448">
            <w:pPr>
              <w:rPr>
                <w:rFonts w:ascii="Times New Roman" w:hAnsi="Times New Roman"/>
              </w:rPr>
            </w:pPr>
          </w:p>
          <w:p w:rsidR="00A762E9" w:rsidRDefault="00A762E9" w:rsidP="005B2448">
            <w:pPr>
              <w:rPr>
                <w:rFonts w:ascii="Times New Roman" w:hAnsi="Times New Roman"/>
              </w:rPr>
            </w:pPr>
          </w:p>
          <w:p w:rsidR="00A762E9" w:rsidRDefault="00A762E9" w:rsidP="005B24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762E9" w:rsidRDefault="00A762E9" w:rsidP="005B2448">
            <w:pPr>
              <w:rPr>
                <w:rFonts w:ascii="Times New Roman" w:hAnsi="Times New Roman"/>
              </w:rPr>
            </w:pPr>
          </w:p>
          <w:p w:rsidR="00A762E9" w:rsidRDefault="00A762E9" w:rsidP="005B2448">
            <w:pPr>
              <w:rPr>
                <w:rFonts w:ascii="Times New Roman" w:hAnsi="Times New Roman"/>
              </w:rPr>
            </w:pPr>
          </w:p>
          <w:p w:rsidR="00A762E9" w:rsidRDefault="00A762E9" w:rsidP="005B2448">
            <w:pPr>
              <w:rPr>
                <w:rFonts w:ascii="Times New Roman" w:hAnsi="Times New Roman"/>
              </w:rPr>
            </w:pPr>
          </w:p>
          <w:p w:rsidR="00A762E9" w:rsidRDefault="00A762E9" w:rsidP="005B2448">
            <w:pPr>
              <w:rPr>
                <w:rFonts w:ascii="Times New Roman" w:hAnsi="Times New Roman"/>
              </w:rPr>
            </w:pPr>
          </w:p>
          <w:p w:rsidR="00A762E9" w:rsidRDefault="00A762E9" w:rsidP="005B2448">
            <w:pPr>
              <w:rPr>
                <w:rFonts w:ascii="Times New Roman" w:hAnsi="Times New Roman"/>
              </w:rPr>
            </w:pPr>
          </w:p>
          <w:p w:rsidR="00A762E9" w:rsidRDefault="00A762E9" w:rsidP="005B2448">
            <w:pPr>
              <w:rPr>
                <w:rFonts w:ascii="Times New Roman" w:hAnsi="Times New Roman"/>
              </w:rPr>
            </w:pPr>
          </w:p>
          <w:p w:rsidR="00A762E9" w:rsidRDefault="00A762E9" w:rsidP="005B24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762E9" w:rsidRDefault="00A762E9" w:rsidP="005B2448">
            <w:pPr>
              <w:rPr>
                <w:rFonts w:ascii="Times New Roman" w:hAnsi="Times New Roman"/>
              </w:rPr>
            </w:pPr>
          </w:p>
          <w:p w:rsidR="00A762E9" w:rsidRDefault="00A762E9" w:rsidP="005B2448">
            <w:pPr>
              <w:rPr>
                <w:rFonts w:ascii="Times New Roman" w:hAnsi="Times New Roman"/>
              </w:rPr>
            </w:pPr>
          </w:p>
          <w:p w:rsidR="00A762E9" w:rsidRDefault="00A762E9" w:rsidP="005B2448">
            <w:pPr>
              <w:rPr>
                <w:rFonts w:ascii="Times New Roman" w:hAnsi="Times New Roman"/>
              </w:rPr>
            </w:pPr>
          </w:p>
          <w:p w:rsidR="00A762E9" w:rsidRDefault="00A762E9" w:rsidP="005B24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Россия</w:t>
            </w:r>
          </w:p>
          <w:p w:rsidR="00A762E9" w:rsidRDefault="00A762E9" w:rsidP="005B2448">
            <w:pPr>
              <w:rPr>
                <w:rFonts w:ascii="Times New Roman" w:hAnsi="Times New Roman"/>
              </w:rPr>
            </w:pPr>
          </w:p>
          <w:p w:rsidR="00A762E9" w:rsidRDefault="00A762E9" w:rsidP="005B2448">
            <w:pPr>
              <w:rPr>
                <w:rFonts w:ascii="Times New Roman" w:hAnsi="Times New Roman"/>
              </w:rPr>
            </w:pPr>
          </w:p>
          <w:p w:rsidR="00A762E9" w:rsidRPr="005B2448" w:rsidRDefault="00A762E9" w:rsidP="005B244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28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1082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08" w:type="dxa"/>
          </w:tcPr>
          <w:p w:rsidR="00A762E9" w:rsidRPr="00F17353" w:rsidRDefault="00A762E9" w:rsidP="00111D0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29" w:type="dxa"/>
          </w:tcPr>
          <w:p w:rsidR="00A762E9" w:rsidRPr="00111D0A" w:rsidRDefault="00A762E9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en-US"/>
              </w:rPr>
            </w:pPr>
            <w:r w:rsidRPr="0049458B">
              <w:rPr>
                <w:rFonts w:ascii="Times New Roman" w:hAnsi="Times New Roman"/>
                <w:lang w:val="en-US"/>
              </w:rPr>
              <w:t>1</w:t>
            </w:r>
            <w:r w:rsidRPr="00111D0A">
              <w:rPr>
                <w:rFonts w:ascii="Times New Roman" w:hAnsi="Times New Roman"/>
                <w:lang w:val="en-US"/>
              </w:rPr>
              <w:t>.LADA GAB430 LADA XRAY</w:t>
            </w:r>
          </w:p>
          <w:p w:rsidR="00A762E9" w:rsidRPr="00111D0A" w:rsidRDefault="00A762E9" w:rsidP="00FB4278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26" w:type="dxa"/>
          </w:tcPr>
          <w:p w:rsidR="00A762E9" w:rsidRPr="00111D0A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503628,45</w:t>
            </w:r>
          </w:p>
        </w:tc>
        <w:tc>
          <w:tcPr>
            <w:tcW w:w="1701" w:type="dxa"/>
          </w:tcPr>
          <w:p w:rsidR="00A762E9" w:rsidRPr="00111D0A" w:rsidRDefault="00A762E9" w:rsidP="00FB4278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762E9" w:rsidRPr="00111D0A" w:rsidTr="00111D0A">
        <w:tc>
          <w:tcPr>
            <w:tcW w:w="503" w:type="dxa"/>
          </w:tcPr>
          <w:p w:rsidR="00A762E9" w:rsidRPr="00111D0A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A762E9" w:rsidRPr="00111D0A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A762E9" w:rsidRPr="00111D0A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762E9" w:rsidRPr="005C4BF4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762E9" w:rsidRPr="005C4BF4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762E9" w:rsidRPr="00111D0A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A762E9" w:rsidRPr="00111D0A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A762E9" w:rsidRPr="00111D0A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762E9" w:rsidRPr="00111D0A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A762E9" w:rsidRPr="00111D0A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A762E9" w:rsidRPr="00111D0A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A762E9" w:rsidRPr="00111D0A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62E9" w:rsidRPr="00111D0A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2E9" w:rsidRPr="00111D0A" w:rsidTr="00111D0A">
        <w:tc>
          <w:tcPr>
            <w:tcW w:w="503" w:type="dxa"/>
          </w:tcPr>
          <w:p w:rsidR="00A762E9" w:rsidRPr="00111D0A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A762E9" w:rsidRPr="00111D0A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A762E9" w:rsidRPr="00111D0A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A762E9" w:rsidRPr="00111D0A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2E9" w:rsidRPr="00111D0A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762E9" w:rsidRPr="00111D0A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A762E9" w:rsidRPr="00111D0A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A762E9" w:rsidRPr="00111D0A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762E9" w:rsidRPr="00111D0A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A762E9" w:rsidRPr="00111D0A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A762E9" w:rsidRPr="00111D0A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A762E9" w:rsidRPr="00111D0A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62E9" w:rsidRPr="00111D0A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62E9" w:rsidRPr="00111D0A" w:rsidRDefault="00A762E9" w:rsidP="00FB4278">
      <w:pPr>
        <w:spacing w:after="0"/>
        <w:jc w:val="center"/>
        <w:rPr>
          <w:szCs w:val="24"/>
        </w:rPr>
      </w:pPr>
    </w:p>
    <w:p w:rsidR="00A762E9" w:rsidRPr="00111D0A" w:rsidRDefault="00A762E9" w:rsidP="00FB4278">
      <w:pPr>
        <w:spacing w:after="0"/>
        <w:jc w:val="center"/>
        <w:rPr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A762E9" w:rsidTr="006C2078">
        <w:tc>
          <w:tcPr>
            <w:tcW w:w="7975" w:type="dxa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2E9" w:rsidTr="006C2078">
        <w:tc>
          <w:tcPr>
            <w:tcW w:w="7975" w:type="dxa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A762E9" w:rsidRPr="006C2078" w:rsidRDefault="00A762E9" w:rsidP="006C207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A762E9" w:rsidRDefault="00A762E9" w:rsidP="00F17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A762E9" w:rsidRDefault="00A762E9" w:rsidP="00F1735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 сведения)</w:t>
            </w:r>
          </w:p>
          <w:p w:rsidR="00A762E9" w:rsidRDefault="00A762E9" w:rsidP="00F17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62E9" w:rsidRPr="00FB4278" w:rsidRDefault="00A762E9" w:rsidP="00FB4278">
      <w:pPr>
        <w:spacing w:after="0"/>
        <w:jc w:val="center"/>
        <w:rPr>
          <w:szCs w:val="24"/>
        </w:rPr>
      </w:pPr>
    </w:p>
    <w:p w:rsidR="00A762E9" w:rsidRDefault="00A762E9" w:rsidP="00906FB8">
      <w:pPr>
        <w:widowControl w:val="0"/>
        <w:autoSpaceDE w:val="0"/>
        <w:autoSpaceDN w:val="0"/>
        <w:adjustRightInd w:val="0"/>
        <w:jc w:val="both"/>
        <w:outlineLvl w:val="0"/>
      </w:pPr>
    </w:p>
    <w:p w:rsidR="00A762E9" w:rsidRPr="00346D59" w:rsidRDefault="00A762E9" w:rsidP="00906FB8">
      <w:pPr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t xml:space="preserve">Сведения </w:t>
      </w:r>
    </w:p>
    <w:p w:rsidR="00A762E9" w:rsidRPr="00346D59" w:rsidRDefault="00A762E9" w:rsidP="00906FB8">
      <w:pPr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t xml:space="preserve">о доходах, расходах, об имуществе и обязательствах имущественного характера  </w:t>
      </w:r>
    </w:p>
    <w:p w:rsidR="00A762E9" w:rsidRPr="00346D59" w:rsidRDefault="00A762E9" w:rsidP="00906FB8">
      <w:pPr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t xml:space="preserve">муниципальных служащих Администрации Зубцовского района Тверской области, а также их супругов и </w:t>
      </w:r>
    </w:p>
    <w:p w:rsidR="00A762E9" w:rsidRPr="00346D59" w:rsidRDefault="00A762E9" w:rsidP="00906FB8">
      <w:pPr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t xml:space="preserve">несовершеннолетних детей за период </w:t>
      </w:r>
      <w:r>
        <w:rPr>
          <w:rFonts w:ascii="Arial" w:hAnsi="Arial" w:cs="Arial"/>
          <w:b/>
        </w:rPr>
        <w:t>с 1 января 2022</w:t>
      </w:r>
      <w:r w:rsidRPr="00346D59">
        <w:rPr>
          <w:rFonts w:ascii="Arial" w:hAnsi="Arial" w:cs="Arial"/>
          <w:b/>
        </w:rPr>
        <w:t xml:space="preserve"> г. по 31 декабря 20</w:t>
      </w:r>
      <w:r>
        <w:rPr>
          <w:rFonts w:ascii="Arial" w:hAnsi="Arial" w:cs="Arial"/>
          <w:b/>
        </w:rPr>
        <w:t>22</w:t>
      </w:r>
      <w:r w:rsidRPr="00346D59">
        <w:rPr>
          <w:rFonts w:ascii="Arial" w:hAnsi="Arial" w:cs="Arial"/>
          <w:b/>
        </w:rPr>
        <w:t xml:space="preserve"> г</w:t>
      </w:r>
      <w:r w:rsidRPr="00346D59">
        <w:rPr>
          <w:rFonts w:ascii="Arial" w:hAnsi="Arial" w:cs="Arial"/>
        </w:rPr>
        <w:t xml:space="preserve">., размещаемые на официальном </w:t>
      </w:r>
    </w:p>
    <w:p w:rsidR="00A762E9" w:rsidRPr="00346D59" w:rsidRDefault="00A762E9" w:rsidP="00906F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t xml:space="preserve">сайте Администрации Зубцовского </w:t>
      </w:r>
      <w:r>
        <w:rPr>
          <w:rFonts w:ascii="Arial" w:hAnsi="Arial" w:cs="Arial"/>
        </w:rPr>
        <w:t>муниципального округа</w:t>
      </w:r>
    </w:p>
    <w:p w:rsidR="00A762E9" w:rsidRPr="00346D59" w:rsidRDefault="00A762E9" w:rsidP="00906FB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622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122"/>
        <w:gridCol w:w="1559"/>
        <w:gridCol w:w="986"/>
        <w:gridCol w:w="6"/>
        <w:gridCol w:w="1214"/>
        <w:gridCol w:w="851"/>
        <w:gridCol w:w="887"/>
        <w:gridCol w:w="814"/>
        <w:gridCol w:w="992"/>
        <w:gridCol w:w="1078"/>
        <w:gridCol w:w="1609"/>
        <w:gridCol w:w="1209"/>
        <w:gridCol w:w="2477"/>
      </w:tblGrid>
      <w:tr w:rsidR="00A762E9" w:rsidRPr="00346D59" w:rsidTr="007F5C8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lastRenderedPageBreak/>
              <w:t>N п/п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3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2E9" w:rsidRPr="00593865" w:rsidRDefault="00A762E9" w:rsidP="004D6DD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Общая сумма декларированного дохода за 202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593865">
              <w:rPr>
                <w:rFonts w:ascii="Arial" w:hAnsi="Arial" w:cs="Arial"/>
                <w:sz w:val="18"/>
                <w:szCs w:val="18"/>
              </w:rPr>
              <w:t xml:space="preserve"> год. 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5" w:history="1">
              <w:r w:rsidRPr="00593865">
                <w:rPr>
                  <w:rFonts w:ascii="Arial" w:hAnsi="Arial" w:cs="Arial"/>
                  <w:color w:val="0000FF"/>
                  <w:sz w:val="18"/>
                  <w:szCs w:val="18"/>
                </w:rPr>
                <w:t>&lt;2&gt;</w:t>
              </w:r>
            </w:hyperlink>
            <w:r w:rsidRPr="00593865">
              <w:rPr>
                <w:rFonts w:ascii="Arial" w:hAnsi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762E9" w:rsidRPr="00346D59" w:rsidTr="00BA20D5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2E9" w:rsidRPr="00346D59" w:rsidTr="00BA20D5">
        <w:trPr>
          <w:trHeight w:val="46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Сильченкова Ирина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C76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Начальник отдела ЖКХ и благоустройства</w:t>
            </w:r>
            <w:r w:rsidRPr="0059386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0B6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69,5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603788,76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A762E9" w:rsidRPr="00346D59" w:rsidTr="00BA20D5">
        <w:trPr>
          <w:trHeight w:val="4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Default="00A762E9" w:rsidP="00C76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Default="00A762E9" w:rsidP="000B6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2E9" w:rsidRPr="00346D59" w:rsidTr="00BA20D5">
        <w:trPr>
          <w:trHeight w:val="11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C76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продавец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Легковой автомобиль ВАЗ 212140; Легковой автомобиль КИА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Sportage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A762E9" w:rsidRPr="00210A97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Сельскохозяйственная техника Экскаватор погрузчик ЭО-2626А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175014,00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A762E9" w:rsidRPr="00346D59" w:rsidTr="00BA20D5">
        <w:trPr>
          <w:trHeight w:val="11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C76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2E9" w:rsidRPr="00346D59" w:rsidTr="00BA20D5">
        <w:trPr>
          <w:trHeight w:val="11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C76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49,2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2E9" w:rsidRPr="00346D59" w:rsidTr="00BA20D5">
        <w:trPr>
          <w:trHeight w:val="117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C76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</w:p>
        </w:tc>
        <w:tc>
          <w:tcPr>
            <w:tcW w:w="1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32,6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2E9" w:rsidRPr="00346D59" w:rsidTr="00210A97">
        <w:trPr>
          <w:trHeight w:val="23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учащаяся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A77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A77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63,3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A77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A762E9" w:rsidRPr="00346D59" w:rsidTr="00210A97">
        <w:trPr>
          <w:trHeight w:val="234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A77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A77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A778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Россия 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762E9" w:rsidRDefault="00A762E9" w:rsidP="00DD027D">
      <w:pPr>
        <w:widowControl w:val="0"/>
        <w:autoSpaceDE w:val="0"/>
        <w:autoSpaceDN w:val="0"/>
        <w:adjustRightInd w:val="0"/>
      </w:pPr>
    </w:p>
    <w:p w:rsidR="00A762E9" w:rsidRDefault="00A762E9" w:rsidP="00DD027D">
      <w:pPr>
        <w:widowControl w:val="0"/>
        <w:autoSpaceDE w:val="0"/>
        <w:autoSpaceDN w:val="0"/>
        <w:adjustRightInd w:val="0"/>
      </w:pPr>
      <w:r>
        <w:t>Достоверность и полноту настоящих сведений подтверждаю</w:t>
      </w:r>
    </w:p>
    <w:p w:rsidR="00A762E9" w:rsidRDefault="00A762E9" w:rsidP="00DD027D">
      <w:pPr>
        <w:widowControl w:val="0"/>
        <w:autoSpaceDE w:val="0"/>
        <w:autoSpaceDN w:val="0"/>
        <w:adjustRightInd w:val="0"/>
      </w:pPr>
      <w:r>
        <w:tab/>
        <w:t>Сведения приняты в целях реализации требований, установленных частью 6 статьи 8 Федерального закона от 25.12.2008 № 273-ФЗ</w:t>
      </w:r>
    </w:p>
    <w:p w:rsidR="00A762E9" w:rsidRDefault="00A762E9" w:rsidP="00DD027D">
      <w:pPr>
        <w:widowControl w:val="0"/>
        <w:autoSpaceDE w:val="0"/>
        <w:autoSpaceDN w:val="0"/>
        <w:adjustRightInd w:val="0"/>
      </w:pPr>
    </w:p>
    <w:p w:rsidR="00A762E9" w:rsidRDefault="00A762E9" w:rsidP="00DD027D">
      <w:pPr>
        <w:widowControl w:val="0"/>
        <w:autoSpaceDE w:val="0"/>
        <w:autoSpaceDN w:val="0"/>
        <w:adjustRightInd w:val="0"/>
      </w:pPr>
      <w:r>
        <w:t xml:space="preserve">«   _»___________ 202   г. ___________________________________ </w:t>
      </w:r>
    </w:p>
    <w:p w:rsidR="00A762E9" w:rsidRDefault="00A762E9" w:rsidP="00DD027D">
      <w:pPr>
        <w:widowControl w:val="0"/>
        <w:autoSpaceDE w:val="0"/>
        <w:autoSpaceDN w:val="0"/>
        <w:adjustRightInd w:val="0"/>
      </w:pPr>
      <w:r>
        <w:lastRenderedPageBreak/>
        <w:t xml:space="preserve">                                       (подпись лица представившего сведения) </w:t>
      </w:r>
    </w:p>
    <w:p w:rsidR="00A762E9" w:rsidRDefault="00A762E9" w:rsidP="00DD027D">
      <w:pPr>
        <w:widowControl w:val="0"/>
        <w:autoSpaceDE w:val="0"/>
        <w:autoSpaceDN w:val="0"/>
        <w:adjustRightInd w:val="0"/>
      </w:pPr>
    </w:p>
    <w:p w:rsidR="00A762E9" w:rsidRDefault="00A762E9" w:rsidP="00DD027D">
      <w:pPr>
        <w:widowControl w:val="0"/>
        <w:autoSpaceDE w:val="0"/>
        <w:autoSpaceDN w:val="0"/>
        <w:adjustRightInd w:val="0"/>
      </w:pPr>
      <w:r>
        <w:t xml:space="preserve">«___» _________________ 20__г. ___________________________________ </w:t>
      </w:r>
    </w:p>
    <w:p w:rsidR="00A762E9" w:rsidRDefault="00A762E9" w:rsidP="00DD027D">
      <w:pPr>
        <w:widowControl w:val="0"/>
        <w:autoSpaceDE w:val="0"/>
        <w:autoSpaceDN w:val="0"/>
        <w:adjustRightInd w:val="0"/>
      </w:pPr>
      <w:r>
        <w:t xml:space="preserve">                                                                (ФИО и подпись лица принявшего сведения)</w:t>
      </w:r>
    </w:p>
    <w:p w:rsidR="00A762E9" w:rsidRPr="00E95776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A762E9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762E9" w:rsidRPr="00E95776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22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22</w:t>
      </w:r>
      <w:r w:rsidRPr="00E95776">
        <w:rPr>
          <w:sz w:val="28"/>
        </w:rPr>
        <w:t xml:space="preserve"> года</w:t>
      </w:r>
    </w:p>
    <w:p w:rsidR="00A762E9" w:rsidRDefault="00A762E9" w:rsidP="00FB4278">
      <w:pPr>
        <w:spacing w:after="0"/>
        <w:jc w:val="center"/>
        <w:rPr>
          <w:szCs w:val="24"/>
        </w:rPr>
      </w:pPr>
    </w:p>
    <w:tbl>
      <w:tblPr>
        <w:tblStyle w:val="aa"/>
        <w:tblW w:w="15970" w:type="dxa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431"/>
        <w:gridCol w:w="1262"/>
        <w:gridCol w:w="1276"/>
        <w:gridCol w:w="992"/>
        <w:gridCol w:w="921"/>
        <w:gridCol w:w="638"/>
        <w:gridCol w:w="709"/>
        <w:gridCol w:w="876"/>
        <w:gridCol w:w="1208"/>
        <w:gridCol w:w="1529"/>
        <w:gridCol w:w="1348"/>
        <w:gridCol w:w="1579"/>
        <w:gridCol w:w="108"/>
      </w:tblGrid>
      <w:tr w:rsidR="00A762E9" w:rsidTr="006B2DED">
        <w:trPr>
          <w:gridAfter w:val="1"/>
          <w:wAfter w:w="108" w:type="dxa"/>
        </w:trPr>
        <w:tc>
          <w:tcPr>
            <w:tcW w:w="503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Должность </w:t>
            </w:r>
          </w:p>
        </w:tc>
        <w:tc>
          <w:tcPr>
            <w:tcW w:w="5089" w:type="dxa"/>
            <w:gridSpan w:val="5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2793" w:type="dxa"/>
            <w:gridSpan w:val="3"/>
          </w:tcPr>
          <w:p w:rsidR="00A762E9" w:rsidRPr="00F17353" w:rsidRDefault="00A762E9" w:rsidP="00316E39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A762E9" w:rsidRPr="00F17353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Транспортные средства </w:t>
            </w:r>
          </w:p>
          <w:p w:rsidR="00A762E9" w:rsidRPr="00F17353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(вид, марка) </w:t>
            </w:r>
          </w:p>
        </w:tc>
        <w:tc>
          <w:tcPr>
            <w:tcW w:w="1348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579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Сведения об источниках получения средств</w:t>
            </w:r>
            <w:r>
              <w:rPr>
                <w:rFonts w:ascii="Times New Roman" w:hAnsi="Times New Roman"/>
              </w:rPr>
              <w:t>,</w:t>
            </w:r>
            <w:r w:rsidRPr="00F17353">
              <w:rPr>
                <w:rFonts w:ascii="Times New Roman" w:hAnsi="Times New Roman"/>
              </w:rPr>
              <w:t xml:space="preserve"> за счет которых совершена сделка (вид приобретенного имущества, источник)</w:t>
            </w:r>
          </w:p>
        </w:tc>
      </w:tr>
      <w:tr w:rsidR="00A762E9" w:rsidTr="006B2DED">
        <w:trPr>
          <w:gridAfter w:val="1"/>
          <w:wAfter w:w="108" w:type="dxa"/>
        </w:trPr>
        <w:tc>
          <w:tcPr>
            <w:tcW w:w="503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</w:tcPr>
          <w:p w:rsidR="00A762E9" w:rsidRPr="00F17353" w:rsidRDefault="00A762E9" w:rsidP="00F17353">
            <w:pPr>
              <w:ind w:right="-91"/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собственно</w:t>
            </w:r>
            <w:r>
              <w:rPr>
                <w:rFonts w:ascii="Times New Roman" w:hAnsi="Times New Roman"/>
              </w:rPr>
              <w:t>с</w:t>
            </w:r>
            <w:r w:rsidRPr="00F17353">
              <w:rPr>
                <w:rFonts w:ascii="Times New Roman" w:hAnsi="Times New Roman"/>
              </w:rPr>
              <w:t xml:space="preserve">ти </w:t>
            </w:r>
          </w:p>
        </w:tc>
        <w:tc>
          <w:tcPr>
            <w:tcW w:w="992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559" w:type="dxa"/>
            <w:gridSpan w:val="2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страна располо</w:t>
            </w:r>
            <w:r>
              <w:rPr>
                <w:rFonts w:ascii="Times New Roman" w:hAnsi="Times New Roman"/>
              </w:rPr>
              <w:t>ж</w:t>
            </w:r>
            <w:r w:rsidRPr="00F17353">
              <w:rPr>
                <w:rFonts w:ascii="Times New Roman" w:hAnsi="Times New Roman"/>
              </w:rPr>
              <w:t>ения</w:t>
            </w:r>
          </w:p>
        </w:tc>
        <w:tc>
          <w:tcPr>
            <w:tcW w:w="709" w:type="dxa"/>
          </w:tcPr>
          <w:p w:rsidR="00A762E9" w:rsidRPr="00F17353" w:rsidRDefault="00A762E9" w:rsidP="00F17353">
            <w:pPr>
              <w:ind w:right="-65"/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76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08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страна располо</w:t>
            </w:r>
            <w:r>
              <w:rPr>
                <w:rFonts w:ascii="Times New Roman" w:hAnsi="Times New Roman"/>
              </w:rPr>
              <w:t>ж</w:t>
            </w:r>
            <w:r w:rsidRPr="00F17353">
              <w:rPr>
                <w:rFonts w:ascii="Times New Roman" w:hAnsi="Times New Roman"/>
              </w:rPr>
              <w:t xml:space="preserve">ения </w:t>
            </w:r>
          </w:p>
        </w:tc>
        <w:tc>
          <w:tcPr>
            <w:tcW w:w="1529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9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Tr="006B2DED">
        <w:trPr>
          <w:gridAfter w:val="1"/>
          <w:wAfter w:w="108" w:type="dxa"/>
          <w:cantSplit/>
          <w:trHeight w:val="1134"/>
        </w:trPr>
        <w:tc>
          <w:tcPr>
            <w:tcW w:w="503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90" w:type="dxa"/>
          </w:tcPr>
          <w:p w:rsidR="00A762E9" w:rsidRDefault="00A762E9" w:rsidP="007125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Кропивницкий В.А.</w:t>
            </w:r>
          </w:p>
          <w:p w:rsidR="00A762E9" w:rsidRDefault="00A762E9" w:rsidP="00712559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712559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712559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712559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712559">
            <w:pPr>
              <w:jc w:val="center"/>
              <w:rPr>
                <w:rFonts w:ascii="Times New Roman" w:hAnsi="Times New Roman"/>
              </w:rPr>
            </w:pPr>
          </w:p>
          <w:p w:rsidR="00A762E9" w:rsidRPr="00A24DFA" w:rsidRDefault="00A762E9" w:rsidP="0025277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</w:tcPr>
          <w:p w:rsidR="00A762E9" w:rsidRDefault="00A762E9" w:rsidP="00E93F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 культуры Администрации Зубцовского района</w:t>
            </w:r>
          </w:p>
          <w:p w:rsidR="00A762E9" w:rsidRPr="00A24DFA" w:rsidRDefault="00A762E9" w:rsidP="00E93F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</w:tcPr>
          <w:p w:rsidR="00A762E9" w:rsidRPr="00A24DFA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</w:tcPr>
          <w:p w:rsidR="00A762E9" w:rsidRPr="00A24DFA" w:rsidRDefault="00A762E9" w:rsidP="002527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992" w:type="dxa"/>
          </w:tcPr>
          <w:p w:rsidR="00A762E9" w:rsidRPr="00A24DFA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</w:t>
            </w:r>
          </w:p>
        </w:tc>
        <w:tc>
          <w:tcPr>
            <w:tcW w:w="1559" w:type="dxa"/>
            <w:gridSpan w:val="2"/>
          </w:tcPr>
          <w:p w:rsidR="00A762E9" w:rsidRPr="00A24DFA" w:rsidRDefault="00A762E9" w:rsidP="002527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172332, Тверская обл., г.Зубцов, ул.Победы, д.10, кв.22</w:t>
            </w:r>
          </w:p>
        </w:tc>
        <w:tc>
          <w:tcPr>
            <w:tcW w:w="709" w:type="dxa"/>
          </w:tcPr>
          <w:p w:rsidR="00A762E9" w:rsidRPr="00A24DFA" w:rsidRDefault="00A762E9" w:rsidP="00A5058D">
            <w:pPr>
              <w:pStyle w:val="ab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A762E9" w:rsidRPr="00A24DFA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</w:tcPr>
          <w:p w:rsidR="00A762E9" w:rsidRPr="00A24DFA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A762E9" w:rsidRPr="00252771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легковой: ФОРД Фокус </w:t>
            </w:r>
            <w:r>
              <w:rPr>
                <w:rFonts w:ascii="Times New Roman" w:hAnsi="Times New Roman"/>
                <w:lang w:val="en-US"/>
              </w:rPr>
              <w:t>II</w:t>
            </w:r>
            <w:r>
              <w:rPr>
                <w:rFonts w:ascii="Times New Roman" w:hAnsi="Times New Roman"/>
              </w:rPr>
              <w:t>, 2009г</w:t>
            </w:r>
          </w:p>
        </w:tc>
        <w:tc>
          <w:tcPr>
            <w:tcW w:w="1348" w:type="dxa"/>
          </w:tcPr>
          <w:p w:rsidR="00A762E9" w:rsidRDefault="00A762E9" w:rsidP="00AA5DB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1053965,38</w:t>
            </w:r>
          </w:p>
          <w:p w:rsidR="00A762E9" w:rsidRDefault="00A762E9" w:rsidP="00AA5DB9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AA5DB9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AA5DB9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AA5DB9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AA5DB9">
            <w:pPr>
              <w:jc w:val="center"/>
              <w:rPr>
                <w:rFonts w:ascii="Times New Roman" w:hAnsi="Times New Roman"/>
              </w:rPr>
            </w:pPr>
          </w:p>
          <w:p w:rsidR="00A762E9" w:rsidRDefault="00A762E9" w:rsidP="00AA5DB9">
            <w:pPr>
              <w:jc w:val="center"/>
              <w:rPr>
                <w:rFonts w:ascii="Times New Roman" w:hAnsi="Times New Roman"/>
              </w:rPr>
            </w:pPr>
          </w:p>
          <w:p w:rsidR="00A762E9" w:rsidRPr="00A24DFA" w:rsidRDefault="00A762E9" w:rsidP="00AA5D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79" w:type="dxa"/>
          </w:tcPr>
          <w:p w:rsidR="00A762E9" w:rsidRPr="00A24DFA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Tr="006B2DED">
        <w:trPr>
          <w:gridAfter w:val="1"/>
          <w:wAfter w:w="108" w:type="dxa"/>
          <w:cantSplit/>
          <w:trHeight w:val="1134"/>
        </w:trPr>
        <w:tc>
          <w:tcPr>
            <w:tcW w:w="503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</w:tcPr>
          <w:p w:rsidR="00A762E9" w:rsidRPr="00A24DFA" w:rsidRDefault="00A762E9" w:rsidP="001427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31" w:type="dxa"/>
          </w:tcPr>
          <w:p w:rsidR="00A762E9" w:rsidRDefault="00A762E9" w:rsidP="005279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Диспетчер по приему и передаче СМП-Зубцовская центральная больница</w:t>
            </w:r>
          </w:p>
          <w:p w:rsidR="00A762E9" w:rsidRPr="00A24DFA" w:rsidRDefault="00A762E9" w:rsidP="005279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2" w:type="dxa"/>
          </w:tcPr>
          <w:p w:rsidR="00A762E9" w:rsidRPr="00A24DFA" w:rsidRDefault="00A762E9" w:rsidP="00671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Квартира; </w:t>
            </w:r>
          </w:p>
        </w:tc>
        <w:tc>
          <w:tcPr>
            <w:tcW w:w="1276" w:type="dxa"/>
          </w:tcPr>
          <w:p w:rsidR="00A762E9" w:rsidRPr="00A24DFA" w:rsidRDefault="00A762E9" w:rsidP="00671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992" w:type="dxa"/>
          </w:tcPr>
          <w:p w:rsidR="00A762E9" w:rsidRPr="00A24DFA" w:rsidRDefault="00A762E9" w:rsidP="005279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59,9</w:t>
            </w:r>
          </w:p>
        </w:tc>
        <w:tc>
          <w:tcPr>
            <w:tcW w:w="1559" w:type="dxa"/>
            <w:gridSpan w:val="2"/>
          </w:tcPr>
          <w:p w:rsidR="00A762E9" w:rsidRPr="00A24DFA" w:rsidRDefault="00A762E9" w:rsidP="006715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172332, Тверская обл., г.Зубцов, ул.Победы, д.10, кв.22</w:t>
            </w:r>
          </w:p>
        </w:tc>
        <w:tc>
          <w:tcPr>
            <w:tcW w:w="709" w:type="dxa"/>
          </w:tcPr>
          <w:p w:rsidR="00A762E9" w:rsidRPr="00A24DFA" w:rsidRDefault="00A762E9" w:rsidP="005279F2">
            <w:pPr>
              <w:pStyle w:val="ab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:rsidR="00A762E9" w:rsidRPr="00A24DFA" w:rsidRDefault="00A762E9" w:rsidP="005279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</w:tcPr>
          <w:p w:rsidR="00A762E9" w:rsidRPr="00A24DFA" w:rsidRDefault="00A762E9" w:rsidP="005279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A762E9" w:rsidRPr="00252771" w:rsidRDefault="00A762E9" w:rsidP="005279F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48" w:type="dxa"/>
          </w:tcPr>
          <w:p w:rsidR="00A762E9" w:rsidRPr="00A24DFA" w:rsidRDefault="00A762E9" w:rsidP="005279F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552301,53</w:t>
            </w:r>
          </w:p>
        </w:tc>
        <w:tc>
          <w:tcPr>
            <w:tcW w:w="1579" w:type="dxa"/>
          </w:tcPr>
          <w:p w:rsidR="00A762E9" w:rsidRPr="00A24DFA" w:rsidRDefault="00A762E9" w:rsidP="005279F2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Tr="00671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95" w:type="dxa"/>
            <w:gridSpan w:val="8"/>
          </w:tcPr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2E9" w:rsidTr="006715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A762E9" w:rsidRPr="006C2078" w:rsidRDefault="00A762E9" w:rsidP="006C207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995" w:type="dxa"/>
            <w:gridSpan w:val="8"/>
          </w:tcPr>
          <w:p w:rsidR="00A762E9" w:rsidRDefault="00A762E9" w:rsidP="00F17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A762E9" w:rsidRDefault="00A762E9" w:rsidP="00F17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A762E9" w:rsidRPr="00FB4278" w:rsidRDefault="00A762E9" w:rsidP="00E64C5D">
      <w:pPr>
        <w:spacing w:after="0"/>
        <w:jc w:val="center"/>
        <w:rPr>
          <w:szCs w:val="24"/>
        </w:rPr>
      </w:pPr>
    </w:p>
    <w:p w:rsidR="00A762E9" w:rsidRDefault="00A762E9" w:rsidP="00C77BAE">
      <w:pPr>
        <w:spacing w:after="0"/>
      </w:pPr>
    </w:p>
    <w:p w:rsidR="00A762E9" w:rsidRDefault="00A762E9" w:rsidP="00FB4278">
      <w:pPr>
        <w:spacing w:after="0"/>
        <w:jc w:val="center"/>
        <w:rPr>
          <w:sz w:val="28"/>
        </w:rPr>
      </w:pPr>
    </w:p>
    <w:p w:rsidR="00A762E9" w:rsidRPr="00E95776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A762E9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762E9" w:rsidRPr="00E95776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 xml:space="preserve">22 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 xml:space="preserve">22 </w:t>
      </w:r>
      <w:r w:rsidRPr="00E95776">
        <w:rPr>
          <w:sz w:val="28"/>
        </w:rPr>
        <w:t xml:space="preserve"> года</w:t>
      </w:r>
    </w:p>
    <w:p w:rsidR="00A762E9" w:rsidRDefault="00A762E9" w:rsidP="00FB4278">
      <w:pPr>
        <w:spacing w:after="0"/>
        <w:jc w:val="center"/>
        <w:rPr>
          <w:szCs w:val="24"/>
        </w:rPr>
      </w:pPr>
    </w:p>
    <w:tbl>
      <w:tblPr>
        <w:tblStyle w:val="aa"/>
        <w:tblW w:w="15984" w:type="dxa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431"/>
        <w:gridCol w:w="928"/>
        <w:gridCol w:w="1468"/>
        <w:gridCol w:w="1134"/>
        <w:gridCol w:w="1115"/>
        <w:gridCol w:w="928"/>
        <w:gridCol w:w="1082"/>
        <w:gridCol w:w="1208"/>
        <w:gridCol w:w="1529"/>
        <w:gridCol w:w="1367"/>
        <w:gridCol w:w="1701"/>
      </w:tblGrid>
      <w:tr w:rsidR="00A762E9" w:rsidRPr="008D45F0" w:rsidTr="00E36AA1">
        <w:tc>
          <w:tcPr>
            <w:tcW w:w="503" w:type="dxa"/>
            <w:vMerge w:val="restart"/>
          </w:tcPr>
          <w:p w:rsidR="00A762E9" w:rsidRPr="008D45F0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90" w:type="dxa"/>
            <w:vMerge w:val="restart"/>
          </w:tcPr>
          <w:p w:rsidR="00A762E9" w:rsidRPr="008D45F0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A762E9" w:rsidRPr="008D45F0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A762E9" w:rsidRPr="008D45F0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A762E9" w:rsidRPr="008D45F0" w:rsidRDefault="00A762E9" w:rsidP="00316E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A762E9" w:rsidRPr="008D45F0" w:rsidRDefault="00A762E9" w:rsidP="00E957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 xml:space="preserve">Транспортные средства </w:t>
            </w:r>
          </w:p>
          <w:p w:rsidR="00A762E9" w:rsidRPr="008D45F0" w:rsidRDefault="00A762E9" w:rsidP="00E957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 xml:space="preserve">(вид, марка) </w:t>
            </w:r>
          </w:p>
        </w:tc>
        <w:tc>
          <w:tcPr>
            <w:tcW w:w="1367" w:type="dxa"/>
            <w:vMerge w:val="restart"/>
          </w:tcPr>
          <w:p w:rsidR="00A762E9" w:rsidRPr="008D45F0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A762E9" w:rsidRPr="008D45F0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 xml:space="preserve">Сведения об источниках получения средств за счет которых совершена сделка (вид приобретенного имущества, </w:t>
            </w:r>
            <w:r w:rsidRPr="008D45F0">
              <w:rPr>
                <w:rFonts w:ascii="Times New Roman" w:hAnsi="Times New Roman"/>
                <w:sz w:val="24"/>
                <w:szCs w:val="24"/>
              </w:rPr>
              <w:lastRenderedPageBreak/>
              <w:t>источник)</w:t>
            </w:r>
          </w:p>
        </w:tc>
      </w:tr>
      <w:tr w:rsidR="00A762E9" w:rsidRPr="008D45F0" w:rsidTr="00E36AA1">
        <w:tc>
          <w:tcPr>
            <w:tcW w:w="503" w:type="dxa"/>
            <w:vMerge/>
          </w:tcPr>
          <w:p w:rsidR="00A762E9" w:rsidRPr="008D45F0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A762E9" w:rsidRPr="008D45F0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A762E9" w:rsidRPr="008D45F0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A762E9" w:rsidRPr="008D45F0" w:rsidRDefault="00A762E9" w:rsidP="00F17353">
            <w:pPr>
              <w:ind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468" w:type="dxa"/>
          </w:tcPr>
          <w:p w:rsidR="00A762E9" w:rsidRPr="008D45F0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 xml:space="preserve">вид собственно-сти </w:t>
            </w:r>
          </w:p>
        </w:tc>
        <w:tc>
          <w:tcPr>
            <w:tcW w:w="1134" w:type="dxa"/>
          </w:tcPr>
          <w:p w:rsidR="00A762E9" w:rsidRPr="008D45F0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115" w:type="dxa"/>
          </w:tcPr>
          <w:p w:rsidR="00A762E9" w:rsidRPr="008D45F0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28" w:type="dxa"/>
          </w:tcPr>
          <w:p w:rsidR="00A762E9" w:rsidRPr="008D45F0" w:rsidRDefault="00A762E9" w:rsidP="00F17353">
            <w:pPr>
              <w:ind w:right="-6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082" w:type="dxa"/>
          </w:tcPr>
          <w:p w:rsidR="00A762E9" w:rsidRPr="008D45F0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208" w:type="dxa"/>
          </w:tcPr>
          <w:p w:rsidR="00A762E9" w:rsidRPr="008D45F0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 xml:space="preserve">страна располо-жения </w:t>
            </w:r>
          </w:p>
        </w:tc>
        <w:tc>
          <w:tcPr>
            <w:tcW w:w="1529" w:type="dxa"/>
            <w:vMerge/>
          </w:tcPr>
          <w:p w:rsidR="00A762E9" w:rsidRPr="008D45F0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:rsidR="00A762E9" w:rsidRPr="008D45F0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762E9" w:rsidRPr="008D45F0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2E9" w:rsidRPr="008D45F0" w:rsidTr="00F91725">
        <w:trPr>
          <w:trHeight w:val="975"/>
        </w:trPr>
        <w:tc>
          <w:tcPr>
            <w:tcW w:w="503" w:type="dxa"/>
            <w:vMerge w:val="restart"/>
          </w:tcPr>
          <w:p w:rsidR="00A762E9" w:rsidRPr="008D45F0" w:rsidRDefault="00A762E9" w:rsidP="006B6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vMerge w:val="restart"/>
          </w:tcPr>
          <w:p w:rsidR="00A762E9" w:rsidRPr="008D45F0" w:rsidRDefault="00A762E9" w:rsidP="006B6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>Венглярчик  О.Л.</w:t>
            </w:r>
          </w:p>
        </w:tc>
        <w:tc>
          <w:tcPr>
            <w:tcW w:w="1431" w:type="dxa"/>
            <w:vMerge w:val="restart"/>
          </w:tcPr>
          <w:p w:rsidR="00A762E9" w:rsidRPr="008D45F0" w:rsidRDefault="00A762E9" w:rsidP="006B6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>Начальник  отдела  образования  Администрации  Зубцовского  муниципального  округа</w:t>
            </w:r>
          </w:p>
        </w:tc>
        <w:tc>
          <w:tcPr>
            <w:tcW w:w="928" w:type="dxa"/>
            <w:vMerge w:val="restart"/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1468" w:type="dxa"/>
            <w:vMerge w:val="restart"/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580.0</w:t>
            </w:r>
          </w:p>
        </w:tc>
        <w:tc>
          <w:tcPr>
            <w:tcW w:w="1115" w:type="dxa"/>
            <w:vMerge w:val="restart"/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3000.0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9" w:type="dxa"/>
            <w:vMerge w:val="restart"/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vMerge w:val="restart"/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475993.65</w:t>
            </w:r>
          </w:p>
        </w:tc>
        <w:tc>
          <w:tcPr>
            <w:tcW w:w="1701" w:type="dxa"/>
            <w:vMerge w:val="restart"/>
          </w:tcPr>
          <w:p w:rsidR="00A762E9" w:rsidRPr="008D45F0" w:rsidRDefault="00A762E9" w:rsidP="006B6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2E9" w:rsidRPr="008D45F0" w:rsidTr="00F91725">
        <w:trPr>
          <w:trHeight w:val="1050"/>
        </w:trPr>
        <w:tc>
          <w:tcPr>
            <w:tcW w:w="503" w:type="dxa"/>
            <w:vMerge/>
          </w:tcPr>
          <w:p w:rsidR="00A762E9" w:rsidRPr="008D45F0" w:rsidRDefault="00A762E9" w:rsidP="006B6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A762E9" w:rsidRPr="008D45F0" w:rsidRDefault="00A762E9" w:rsidP="006B6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</w:tcPr>
          <w:p w:rsidR="00A762E9" w:rsidRPr="008D45F0" w:rsidRDefault="00A762E9" w:rsidP="006B6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vMerge/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vMerge/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  <w:vMerge/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tcBorders>
              <w:top w:val="single" w:sz="4" w:space="0" w:color="auto"/>
            </w:tcBorders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133.1</w:t>
            </w:r>
          </w:p>
        </w:tc>
        <w:tc>
          <w:tcPr>
            <w:tcW w:w="1208" w:type="dxa"/>
            <w:tcBorders>
              <w:top w:val="single" w:sz="4" w:space="0" w:color="auto"/>
            </w:tcBorders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9" w:type="dxa"/>
            <w:vMerge/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2E9" w:rsidRPr="008D45F0" w:rsidTr="005A2823">
        <w:tc>
          <w:tcPr>
            <w:tcW w:w="503" w:type="dxa"/>
            <w:vMerge w:val="restart"/>
            <w:tcBorders>
              <w:top w:val="nil"/>
            </w:tcBorders>
          </w:tcPr>
          <w:p w:rsidR="00A762E9" w:rsidRPr="008D45F0" w:rsidRDefault="00A762E9" w:rsidP="006B6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vMerge w:val="restart"/>
            <w:tcBorders>
              <w:top w:val="nil"/>
            </w:tcBorders>
          </w:tcPr>
          <w:p w:rsidR="00A762E9" w:rsidRPr="008D45F0" w:rsidRDefault="00A762E9" w:rsidP="006B6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31" w:type="dxa"/>
            <w:vMerge w:val="restart"/>
            <w:tcBorders>
              <w:top w:val="nil"/>
            </w:tcBorders>
          </w:tcPr>
          <w:p w:rsidR="00A762E9" w:rsidRPr="008D45F0" w:rsidRDefault="00A762E9" w:rsidP="006B6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 механик  МАУ «Пассажирские перевозки»</w:t>
            </w:r>
          </w:p>
        </w:tc>
        <w:tc>
          <w:tcPr>
            <w:tcW w:w="928" w:type="dxa"/>
            <w:tcBorders>
              <w:top w:val="nil"/>
            </w:tcBorders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8" w:type="dxa"/>
            <w:tcBorders>
              <w:top w:val="nil"/>
            </w:tcBorders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nil"/>
            </w:tcBorders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2000.0</w:t>
            </w:r>
          </w:p>
        </w:tc>
        <w:tc>
          <w:tcPr>
            <w:tcW w:w="1115" w:type="dxa"/>
            <w:tcBorders>
              <w:top w:val="nil"/>
            </w:tcBorders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28" w:type="dxa"/>
            <w:tcBorders>
              <w:top w:val="nil"/>
            </w:tcBorders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</w:tcBorders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1922.0</w:t>
            </w:r>
          </w:p>
        </w:tc>
        <w:tc>
          <w:tcPr>
            <w:tcW w:w="1208" w:type="dxa"/>
            <w:tcBorders>
              <w:top w:val="nil"/>
            </w:tcBorders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9" w:type="dxa"/>
            <w:tcBorders>
              <w:top w:val="nil"/>
            </w:tcBorders>
          </w:tcPr>
          <w:p w:rsidR="00A762E9" w:rsidRPr="005A2823" w:rsidRDefault="00A762E9" w:rsidP="00167B39">
            <w:pPr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 xml:space="preserve">легковой 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Chrysler</w:t>
            </w:r>
            <w:r w:rsidRPr="00167B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Voyager</w:t>
            </w:r>
            <w:r w:rsidRPr="00167B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хэтчбэк, 2001,   легковой 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Hyndai</w:t>
            </w:r>
            <w:r w:rsidRPr="005A28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Starex</w:t>
            </w:r>
            <w:r w:rsidRPr="005A28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хэтчбэк</w:t>
            </w:r>
          </w:p>
        </w:tc>
        <w:tc>
          <w:tcPr>
            <w:tcW w:w="1367" w:type="dxa"/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471361.50</w:t>
            </w:r>
          </w:p>
        </w:tc>
        <w:tc>
          <w:tcPr>
            <w:tcW w:w="1701" w:type="dxa"/>
          </w:tcPr>
          <w:p w:rsidR="00A762E9" w:rsidRPr="008D45F0" w:rsidRDefault="00A762E9" w:rsidP="006B6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2E9" w:rsidRPr="008D45F0" w:rsidTr="005A2823">
        <w:tc>
          <w:tcPr>
            <w:tcW w:w="503" w:type="dxa"/>
            <w:vMerge/>
            <w:tcBorders>
              <w:top w:val="nil"/>
            </w:tcBorders>
          </w:tcPr>
          <w:p w:rsidR="00A762E9" w:rsidRPr="008D45F0" w:rsidRDefault="00A762E9" w:rsidP="006B6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  <w:vMerge/>
            <w:tcBorders>
              <w:top w:val="nil"/>
            </w:tcBorders>
          </w:tcPr>
          <w:p w:rsidR="00A762E9" w:rsidRPr="008D45F0" w:rsidRDefault="00A762E9" w:rsidP="006B6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  <w:vMerge/>
            <w:tcBorders>
              <w:top w:val="nil"/>
            </w:tcBorders>
          </w:tcPr>
          <w:p w:rsidR="00A762E9" w:rsidRDefault="00A762E9" w:rsidP="006B6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A762E9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68" w:type="dxa"/>
          </w:tcPr>
          <w:p w:rsidR="00A762E9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A762E9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133.1</w:t>
            </w:r>
          </w:p>
        </w:tc>
        <w:tc>
          <w:tcPr>
            <w:tcW w:w="1115" w:type="dxa"/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:rsidR="00A762E9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62E9" w:rsidRPr="008D45F0" w:rsidRDefault="00A762E9" w:rsidP="006B6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2E9" w:rsidRPr="008D45F0" w:rsidTr="00E36AA1">
        <w:tc>
          <w:tcPr>
            <w:tcW w:w="503" w:type="dxa"/>
          </w:tcPr>
          <w:p w:rsidR="00A762E9" w:rsidRPr="008D45F0" w:rsidRDefault="00A762E9" w:rsidP="006B6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A762E9" w:rsidRPr="008D45F0" w:rsidRDefault="00A762E9" w:rsidP="006B6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>Несовершеннолетний  ребенок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(сын)</w:t>
            </w:r>
          </w:p>
        </w:tc>
        <w:tc>
          <w:tcPr>
            <w:tcW w:w="1431" w:type="dxa"/>
          </w:tcPr>
          <w:p w:rsidR="00A762E9" w:rsidRPr="008D45F0" w:rsidRDefault="00A762E9" w:rsidP="006B6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МБОУ СОШ №1 г.Зубцова</w:t>
            </w:r>
          </w:p>
        </w:tc>
        <w:tc>
          <w:tcPr>
            <w:tcW w:w="928" w:type="dxa"/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68" w:type="dxa"/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28" w:type="dxa"/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>Жилой  дом</w:t>
            </w:r>
          </w:p>
        </w:tc>
        <w:tc>
          <w:tcPr>
            <w:tcW w:w="1082" w:type="dxa"/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133.1</w:t>
            </w:r>
          </w:p>
        </w:tc>
        <w:tc>
          <w:tcPr>
            <w:tcW w:w="1208" w:type="dxa"/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67" w:type="dxa"/>
          </w:tcPr>
          <w:p w:rsidR="00A762E9" w:rsidRPr="008D45F0" w:rsidRDefault="00A762E9" w:rsidP="006B6390">
            <w:pPr>
              <w:rPr>
                <w:rFonts w:ascii="Times New Roman" w:hAnsi="Times New Roman"/>
                <w:sz w:val="24"/>
                <w:szCs w:val="24"/>
              </w:rPr>
            </w:pPr>
            <w:r w:rsidRPr="008D45F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A762E9" w:rsidRPr="008D45F0" w:rsidRDefault="00A762E9" w:rsidP="006B6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2E9" w:rsidRPr="008D45F0" w:rsidTr="00E36AA1">
        <w:tc>
          <w:tcPr>
            <w:tcW w:w="503" w:type="dxa"/>
          </w:tcPr>
          <w:p w:rsidR="00A762E9" w:rsidRPr="008D45F0" w:rsidRDefault="00A762E9" w:rsidP="006B6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90" w:type="dxa"/>
          </w:tcPr>
          <w:p w:rsidR="00A762E9" w:rsidRDefault="00A762E9" w:rsidP="005A2823">
            <w:pPr>
              <w:jc w:val="center"/>
              <w:rPr>
                <w:rFonts w:ascii="Times New Roman" w:hAnsi="Times New Roman"/>
              </w:rPr>
            </w:pPr>
            <w:r w:rsidRPr="005A2823">
              <w:rPr>
                <w:rFonts w:ascii="Times New Roman" w:hAnsi="Times New Roman"/>
              </w:rPr>
              <w:t xml:space="preserve">Несовершеннолетний  ребенок </w:t>
            </w:r>
          </w:p>
          <w:p w:rsidR="00A762E9" w:rsidRPr="005A2823" w:rsidRDefault="00A762E9" w:rsidP="005A2823">
            <w:pPr>
              <w:jc w:val="center"/>
              <w:rPr>
                <w:rFonts w:ascii="Times New Roman" w:hAnsi="Times New Roman"/>
              </w:rPr>
            </w:pPr>
            <w:r w:rsidRPr="005A2823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>дочь</w:t>
            </w:r>
            <w:r w:rsidRPr="005A2823">
              <w:rPr>
                <w:rFonts w:ascii="Times New Roman" w:hAnsi="Times New Roman"/>
              </w:rPr>
              <w:t>)</w:t>
            </w:r>
          </w:p>
        </w:tc>
        <w:tc>
          <w:tcPr>
            <w:tcW w:w="1431" w:type="dxa"/>
          </w:tcPr>
          <w:p w:rsidR="00A762E9" w:rsidRPr="005A2823" w:rsidRDefault="00A762E9" w:rsidP="005A2823">
            <w:pPr>
              <w:rPr>
                <w:rFonts w:ascii="Times New Roman" w:hAnsi="Times New Roman"/>
              </w:rPr>
            </w:pPr>
            <w:r w:rsidRPr="005A2823">
              <w:rPr>
                <w:rFonts w:ascii="Times New Roman" w:hAnsi="Times New Roman"/>
              </w:rPr>
              <w:t>Обучающ</w:t>
            </w:r>
            <w:r>
              <w:rPr>
                <w:rFonts w:ascii="Times New Roman" w:hAnsi="Times New Roman"/>
              </w:rPr>
              <w:t>аяся  МБОУ СОШ №1 г.Зубцова</w:t>
            </w:r>
          </w:p>
        </w:tc>
        <w:tc>
          <w:tcPr>
            <w:tcW w:w="928" w:type="dxa"/>
          </w:tcPr>
          <w:p w:rsidR="00A762E9" w:rsidRPr="005A2823" w:rsidRDefault="00A762E9" w:rsidP="003300C2">
            <w:pPr>
              <w:rPr>
                <w:rFonts w:ascii="Times New Roman" w:hAnsi="Times New Roman"/>
              </w:rPr>
            </w:pPr>
            <w:r w:rsidRPr="005A2823">
              <w:rPr>
                <w:rFonts w:ascii="Times New Roman" w:hAnsi="Times New Roman"/>
              </w:rPr>
              <w:t>нет</w:t>
            </w:r>
          </w:p>
        </w:tc>
        <w:tc>
          <w:tcPr>
            <w:tcW w:w="1468" w:type="dxa"/>
          </w:tcPr>
          <w:p w:rsidR="00A762E9" w:rsidRPr="005A2823" w:rsidRDefault="00A762E9" w:rsidP="003300C2">
            <w:pPr>
              <w:rPr>
                <w:rFonts w:ascii="Times New Roman" w:hAnsi="Times New Roman"/>
              </w:rPr>
            </w:pPr>
            <w:r w:rsidRPr="005A2823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A762E9" w:rsidRPr="005A2823" w:rsidRDefault="00A762E9" w:rsidP="003300C2">
            <w:pPr>
              <w:rPr>
                <w:rFonts w:ascii="Times New Roman" w:hAnsi="Times New Roman"/>
              </w:rPr>
            </w:pPr>
            <w:r w:rsidRPr="005A2823">
              <w:rPr>
                <w:rFonts w:ascii="Times New Roman" w:hAnsi="Times New Roman"/>
              </w:rPr>
              <w:t>нет</w:t>
            </w:r>
          </w:p>
        </w:tc>
        <w:tc>
          <w:tcPr>
            <w:tcW w:w="1115" w:type="dxa"/>
          </w:tcPr>
          <w:p w:rsidR="00A762E9" w:rsidRPr="005A2823" w:rsidRDefault="00A762E9" w:rsidP="003300C2">
            <w:pPr>
              <w:rPr>
                <w:rFonts w:ascii="Times New Roman" w:hAnsi="Times New Roman"/>
              </w:rPr>
            </w:pPr>
            <w:r w:rsidRPr="005A2823">
              <w:rPr>
                <w:rFonts w:ascii="Times New Roman" w:hAnsi="Times New Roman"/>
              </w:rPr>
              <w:t>нет</w:t>
            </w:r>
          </w:p>
        </w:tc>
        <w:tc>
          <w:tcPr>
            <w:tcW w:w="928" w:type="dxa"/>
          </w:tcPr>
          <w:p w:rsidR="00A762E9" w:rsidRPr="005A2823" w:rsidRDefault="00A762E9" w:rsidP="003300C2">
            <w:pPr>
              <w:rPr>
                <w:rFonts w:ascii="Times New Roman" w:hAnsi="Times New Roman"/>
              </w:rPr>
            </w:pPr>
            <w:r w:rsidRPr="005A2823">
              <w:rPr>
                <w:rFonts w:ascii="Times New Roman" w:hAnsi="Times New Roman"/>
              </w:rPr>
              <w:t>Жилой  дом</w:t>
            </w:r>
          </w:p>
        </w:tc>
        <w:tc>
          <w:tcPr>
            <w:tcW w:w="1082" w:type="dxa"/>
          </w:tcPr>
          <w:p w:rsidR="00A762E9" w:rsidRPr="005A2823" w:rsidRDefault="00A762E9" w:rsidP="003300C2">
            <w:pPr>
              <w:rPr>
                <w:rFonts w:ascii="Times New Roman" w:hAnsi="Times New Roman"/>
              </w:rPr>
            </w:pPr>
            <w:r w:rsidRPr="005A2823">
              <w:rPr>
                <w:rFonts w:ascii="Times New Roman" w:hAnsi="Times New Roman"/>
              </w:rPr>
              <w:t>133.1</w:t>
            </w:r>
          </w:p>
        </w:tc>
        <w:tc>
          <w:tcPr>
            <w:tcW w:w="1208" w:type="dxa"/>
          </w:tcPr>
          <w:p w:rsidR="00A762E9" w:rsidRPr="005A2823" w:rsidRDefault="00A762E9" w:rsidP="003300C2">
            <w:pPr>
              <w:rPr>
                <w:rFonts w:ascii="Times New Roman" w:hAnsi="Times New Roman"/>
              </w:rPr>
            </w:pPr>
            <w:r w:rsidRPr="005A2823">
              <w:rPr>
                <w:rFonts w:ascii="Times New Roman" w:hAnsi="Times New Roman"/>
              </w:rPr>
              <w:t>Россия</w:t>
            </w:r>
          </w:p>
        </w:tc>
        <w:tc>
          <w:tcPr>
            <w:tcW w:w="1529" w:type="dxa"/>
          </w:tcPr>
          <w:p w:rsidR="00A762E9" w:rsidRPr="005A2823" w:rsidRDefault="00A762E9" w:rsidP="003300C2">
            <w:pPr>
              <w:rPr>
                <w:rFonts w:ascii="Times New Roman" w:hAnsi="Times New Roman"/>
              </w:rPr>
            </w:pPr>
            <w:r w:rsidRPr="005A2823">
              <w:rPr>
                <w:rFonts w:ascii="Times New Roman" w:hAnsi="Times New Roman"/>
              </w:rPr>
              <w:t>нет</w:t>
            </w:r>
          </w:p>
        </w:tc>
        <w:tc>
          <w:tcPr>
            <w:tcW w:w="1367" w:type="dxa"/>
          </w:tcPr>
          <w:p w:rsidR="00A762E9" w:rsidRPr="005A2823" w:rsidRDefault="00A762E9" w:rsidP="003300C2">
            <w:pPr>
              <w:rPr>
                <w:rFonts w:ascii="Times New Roman" w:hAnsi="Times New Roman"/>
              </w:rPr>
            </w:pPr>
            <w:r w:rsidRPr="005A2823"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A762E9" w:rsidRPr="008D45F0" w:rsidRDefault="00A762E9" w:rsidP="006B63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62E9" w:rsidRDefault="00A762E9" w:rsidP="00FB4278">
      <w:pPr>
        <w:spacing w:after="0"/>
        <w:jc w:val="center"/>
        <w:rPr>
          <w:szCs w:val="24"/>
        </w:rPr>
      </w:pPr>
    </w:p>
    <w:p w:rsidR="00A762E9" w:rsidRDefault="00A762E9" w:rsidP="00FB4278">
      <w:pPr>
        <w:spacing w:after="0"/>
        <w:jc w:val="center"/>
        <w:rPr>
          <w:szCs w:val="24"/>
        </w:rPr>
      </w:pPr>
    </w:p>
    <w:p w:rsidR="00A762E9" w:rsidRDefault="00A762E9" w:rsidP="00FB4278">
      <w:pPr>
        <w:spacing w:after="0"/>
        <w:jc w:val="center"/>
        <w:rPr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A762E9" w:rsidTr="006C2078">
        <w:tc>
          <w:tcPr>
            <w:tcW w:w="7975" w:type="dxa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2E9" w:rsidTr="006C2078">
        <w:tc>
          <w:tcPr>
            <w:tcW w:w="7975" w:type="dxa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«_27</w:t>
            </w:r>
            <w:r w:rsidRPr="006F2D35">
              <w:rPr>
                <w:rFonts w:ascii="Times New Roman" w:hAnsi="Times New Roman"/>
                <w:sz w:val="24"/>
                <w:szCs w:val="24"/>
                <w:u w:val="single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» 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апреля</w:t>
            </w:r>
            <w:r>
              <w:rPr>
                <w:rFonts w:ascii="Times New Roman" w:hAnsi="Times New Roman"/>
                <w:sz w:val="24"/>
                <w:szCs w:val="24"/>
              </w:rPr>
              <w:t>________________ 20_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_г. ___________________________________ </w:t>
            </w:r>
          </w:p>
          <w:p w:rsidR="00A762E9" w:rsidRPr="006C2078" w:rsidRDefault="00A762E9" w:rsidP="006C207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A762E9" w:rsidRDefault="00A762E9" w:rsidP="00F17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A762E9" w:rsidRDefault="00A762E9" w:rsidP="00F17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A762E9" w:rsidRPr="00FB4278" w:rsidRDefault="00A762E9" w:rsidP="00FB4278">
      <w:pPr>
        <w:spacing w:after="0"/>
        <w:jc w:val="center"/>
        <w:rPr>
          <w:szCs w:val="24"/>
        </w:rPr>
      </w:pPr>
    </w:p>
    <w:p w:rsidR="00A762E9" w:rsidRPr="00C77BAE" w:rsidRDefault="00A762E9" w:rsidP="00C77BAE">
      <w:pPr>
        <w:spacing w:after="0" w:line="240" w:lineRule="auto"/>
        <w:jc w:val="right"/>
      </w:pPr>
      <w:r w:rsidRPr="00C77BAE">
        <w:t xml:space="preserve"> </w:t>
      </w:r>
    </w:p>
    <w:p w:rsidR="00A762E9" w:rsidRPr="00C77BAE" w:rsidRDefault="00A762E9" w:rsidP="00C77BAE">
      <w:pPr>
        <w:spacing w:after="0" w:line="240" w:lineRule="auto"/>
        <w:jc w:val="right"/>
      </w:pPr>
    </w:p>
    <w:p w:rsidR="00A762E9" w:rsidRDefault="00A762E9" w:rsidP="00C77BAE">
      <w:pPr>
        <w:spacing w:after="0"/>
      </w:pPr>
    </w:p>
    <w:p w:rsidR="00A762E9" w:rsidRDefault="00A762E9" w:rsidP="00FB4278">
      <w:pPr>
        <w:spacing w:after="0"/>
        <w:jc w:val="center"/>
        <w:rPr>
          <w:sz w:val="28"/>
        </w:rPr>
      </w:pPr>
    </w:p>
    <w:p w:rsidR="00A762E9" w:rsidRPr="00E95776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A762E9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762E9" w:rsidRPr="00E95776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  <w:u w:val="single"/>
        </w:rPr>
        <w:t>22</w:t>
      </w:r>
      <w:r w:rsidRPr="00E95776">
        <w:rPr>
          <w:sz w:val="28"/>
        </w:rPr>
        <w:t xml:space="preserve"> года по 31 декабря 20</w:t>
      </w:r>
      <w:r>
        <w:rPr>
          <w:sz w:val="28"/>
          <w:u w:val="single"/>
        </w:rPr>
        <w:t>22</w:t>
      </w:r>
      <w:r w:rsidRPr="00E95776">
        <w:rPr>
          <w:sz w:val="28"/>
        </w:rPr>
        <w:t xml:space="preserve"> года</w:t>
      </w:r>
    </w:p>
    <w:p w:rsidR="00A762E9" w:rsidRDefault="00A762E9" w:rsidP="00FB4278">
      <w:pPr>
        <w:spacing w:after="0"/>
        <w:jc w:val="center"/>
        <w:rPr>
          <w:szCs w:val="24"/>
        </w:rPr>
      </w:pPr>
    </w:p>
    <w:tbl>
      <w:tblPr>
        <w:tblStyle w:val="aa"/>
        <w:tblW w:w="15843" w:type="dxa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559"/>
        <w:gridCol w:w="800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A762E9" w:rsidTr="006068A2">
        <w:trPr>
          <w:jc w:val="center"/>
        </w:trPr>
        <w:tc>
          <w:tcPr>
            <w:tcW w:w="503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Фамилия и инициалы лица чьи сведения размещаются</w:t>
            </w:r>
          </w:p>
        </w:tc>
        <w:tc>
          <w:tcPr>
            <w:tcW w:w="1559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Должность </w:t>
            </w:r>
          </w:p>
        </w:tc>
        <w:tc>
          <w:tcPr>
            <w:tcW w:w="4517" w:type="dxa"/>
            <w:gridSpan w:val="4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A762E9" w:rsidRPr="00F17353" w:rsidRDefault="00A762E9" w:rsidP="00316E39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A762E9" w:rsidRPr="00F17353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Транспортные средства </w:t>
            </w:r>
          </w:p>
          <w:p w:rsidR="00A762E9" w:rsidRPr="00F17353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Сведения об источниках получения средств за счет которых совершена сделка (вид приобретенного имущества, </w:t>
            </w:r>
            <w:r w:rsidRPr="00F17353">
              <w:rPr>
                <w:rFonts w:ascii="Times New Roman" w:hAnsi="Times New Roman"/>
              </w:rPr>
              <w:lastRenderedPageBreak/>
              <w:t>источник)</w:t>
            </w:r>
          </w:p>
        </w:tc>
      </w:tr>
      <w:tr w:rsidR="00A762E9" w:rsidTr="006068A2">
        <w:trPr>
          <w:jc w:val="center"/>
        </w:trPr>
        <w:tc>
          <w:tcPr>
            <w:tcW w:w="503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0" w:type="dxa"/>
          </w:tcPr>
          <w:p w:rsidR="00A762E9" w:rsidRPr="00F17353" w:rsidRDefault="00A762E9" w:rsidP="00F17353">
            <w:pPr>
              <w:ind w:right="-91"/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468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собственно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15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страна располо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>жения</w:t>
            </w:r>
          </w:p>
        </w:tc>
        <w:tc>
          <w:tcPr>
            <w:tcW w:w="928" w:type="dxa"/>
          </w:tcPr>
          <w:p w:rsidR="00A762E9" w:rsidRPr="00F17353" w:rsidRDefault="00A762E9" w:rsidP="00F17353">
            <w:pPr>
              <w:ind w:right="-65"/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082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08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страна располо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RPr="006068A2" w:rsidTr="006068A2">
        <w:tblPrEx>
          <w:jc w:val="left"/>
        </w:tblPrEx>
        <w:tc>
          <w:tcPr>
            <w:tcW w:w="503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Шабанов Олег Витальевич</w:t>
            </w:r>
          </w:p>
        </w:tc>
        <w:tc>
          <w:tcPr>
            <w:tcW w:w="1559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по делам молодежи и спорта Администрации Зубцовского муниципального округа</w:t>
            </w:r>
          </w:p>
        </w:tc>
        <w:tc>
          <w:tcPr>
            <w:tcW w:w="800" w:type="dxa"/>
          </w:tcPr>
          <w:p w:rsidR="00A762E9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762E9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68" w:type="dxa"/>
          </w:tcPr>
          <w:p w:rsidR="00A762E9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A762E9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1134" w:type="dxa"/>
          </w:tcPr>
          <w:p w:rsidR="00A762E9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1374,0</w:t>
            </w:r>
          </w:p>
          <w:p w:rsidR="00A762E9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91,4</w:t>
            </w:r>
          </w:p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A762E9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762E9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28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82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8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9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419292,30</w:t>
            </w:r>
          </w:p>
        </w:tc>
        <w:tc>
          <w:tcPr>
            <w:tcW w:w="1701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762E9" w:rsidRPr="006068A2" w:rsidTr="006068A2">
        <w:tblPrEx>
          <w:jc w:val="left"/>
        </w:tblPrEx>
        <w:tc>
          <w:tcPr>
            <w:tcW w:w="503" w:type="dxa"/>
          </w:tcPr>
          <w:p w:rsidR="00A762E9" w:rsidRDefault="00A762E9" w:rsidP="004779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</w:tcPr>
          <w:p w:rsidR="00A762E9" w:rsidRDefault="00A762E9" w:rsidP="004779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A762E9" w:rsidRDefault="00A762E9" w:rsidP="004779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Секретарь судебного заседания Зубцовского районного суда Тверской области</w:t>
            </w:r>
          </w:p>
        </w:tc>
        <w:tc>
          <w:tcPr>
            <w:tcW w:w="800" w:type="dxa"/>
          </w:tcPr>
          <w:p w:rsidR="00A762E9" w:rsidRDefault="00A762E9" w:rsidP="004779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762E9" w:rsidRDefault="00A762E9" w:rsidP="004779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4779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68" w:type="dxa"/>
          </w:tcPr>
          <w:p w:rsidR="00A762E9" w:rsidRDefault="00A762E9" w:rsidP="004779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  <w:p w:rsidR="00A762E9" w:rsidRDefault="00A762E9" w:rsidP="004779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4779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4779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4779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A762E9" w:rsidRDefault="00A762E9" w:rsidP="004779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</w:tc>
        <w:tc>
          <w:tcPr>
            <w:tcW w:w="1134" w:type="dxa"/>
          </w:tcPr>
          <w:p w:rsidR="00A762E9" w:rsidRDefault="00A762E9" w:rsidP="004779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1374,0</w:t>
            </w:r>
          </w:p>
          <w:p w:rsidR="00A762E9" w:rsidRDefault="00A762E9" w:rsidP="004779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4779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4779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4779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4779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4779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91,4</w:t>
            </w:r>
          </w:p>
          <w:p w:rsidR="00A762E9" w:rsidRDefault="00A762E9" w:rsidP="004779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A762E9" w:rsidRDefault="00A762E9" w:rsidP="004779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762E9" w:rsidRDefault="00A762E9" w:rsidP="004779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4779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4779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4779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4779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4779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28" w:type="dxa"/>
          </w:tcPr>
          <w:p w:rsidR="00A762E9" w:rsidRDefault="00A762E9" w:rsidP="004779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82" w:type="dxa"/>
          </w:tcPr>
          <w:p w:rsidR="00A762E9" w:rsidRDefault="00A762E9" w:rsidP="004779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8" w:type="dxa"/>
          </w:tcPr>
          <w:p w:rsidR="00A762E9" w:rsidRDefault="00A762E9" w:rsidP="004779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9" w:type="dxa"/>
          </w:tcPr>
          <w:p w:rsidR="00A762E9" w:rsidRDefault="00A762E9" w:rsidP="004779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</w:tcPr>
          <w:p w:rsidR="00A762E9" w:rsidRDefault="00A762E9" w:rsidP="004779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724893,88</w:t>
            </w:r>
          </w:p>
        </w:tc>
        <w:tc>
          <w:tcPr>
            <w:tcW w:w="1701" w:type="dxa"/>
          </w:tcPr>
          <w:p w:rsidR="00A762E9" w:rsidRDefault="00A762E9" w:rsidP="004779B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A762E9" w:rsidRPr="006068A2" w:rsidTr="006068A2">
        <w:tblPrEx>
          <w:jc w:val="left"/>
        </w:tblPrEx>
        <w:tc>
          <w:tcPr>
            <w:tcW w:w="503" w:type="dxa"/>
          </w:tcPr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559" w:type="dxa"/>
          </w:tcPr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Учащаяся МБОУ СОШ №1 г. Зубцова</w:t>
            </w:r>
          </w:p>
        </w:tc>
        <w:tc>
          <w:tcPr>
            <w:tcW w:w="800" w:type="dxa"/>
          </w:tcPr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68" w:type="dxa"/>
          </w:tcPr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(1/4)</w:t>
            </w:r>
          </w:p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(1/4)</w:t>
            </w:r>
          </w:p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1374,0</w:t>
            </w:r>
          </w:p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91,4</w:t>
            </w:r>
          </w:p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15" w:type="dxa"/>
          </w:tcPr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РФ</w:t>
            </w:r>
          </w:p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928" w:type="dxa"/>
          </w:tcPr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082" w:type="dxa"/>
          </w:tcPr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08" w:type="dxa"/>
          </w:tcPr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29" w:type="dxa"/>
          </w:tcPr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</w:tcPr>
          <w:p w:rsidR="00A762E9" w:rsidRPr="00A52524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3820</w:t>
            </w:r>
            <w:r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</w:tcPr>
          <w:p w:rsidR="00A762E9" w:rsidRDefault="00A762E9" w:rsidP="002B64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A762E9" w:rsidRDefault="00A762E9" w:rsidP="00FB4278">
      <w:pPr>
        <w:spacing w:after="0"/>
        <w:jc w:val="center"/>
        <w:rPr>
          <w:szCs w:val="24"/>
        </w:rPr>
      </w:pPr>
    </w:p>
    <w:p w:rsidR="00A762E9" w:rsidRDefault="00A762E9" w:rsidP="00FB4278">
      <w:pPr>
        <w:spacing w:after="0"/>
        <w:jc w:val="center"/>
        <w:rPr>
          <w:szCs w:val="24"/>
        </w:rPr>
      </w:pPr>
    </w:p>
    <w:p w:rsidR="00A762E9" w:rsidRDefault="00A762E9" w:rsidP="00FB4278">
      <w:pPr>
        <w:spacing w:after="0"/>
        <w:jc w:val="center"/>
        <w:rPr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A762E9" w:rsidTr="006C2078">
        <w:tc>
          <w:tcPr>
            <w:tcW w:w="7975" w:type="dxa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2E9" w:rsidTr="006C2078">
        <w:tc>
          <w:tcPr>
            <w:tcW w:w="7975" w:type="dxa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«28» апреля 20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___________________________________ </w:t>
            </w:r>
          </w:p>
          <w:p w:rsidR="00A762E9" w:rsidRPr="006C2078" w:rsidRDefault="00A762E9" w:rsidP="006C207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A762E9" w:rsidRDefault="00A762E9" w:rsidP="00F17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A762E9" w:rsidRDefault="00A762E9" w:rsidP="00F17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A762E9" w:rsidRPr="00FB4278" w:rsidRDefault="00A762E9" w:rsidP="00FB4278">
      <w:pPr>
        <w:spacing w:after="0"/>
        <w:jc w:val="center"/>
        <w:rPr>
          <w:szCs w:val="24"/>
        </w:rPr>
      </w:pPr>
    </w:p>
    <w:p w:rsidR="00A762E9" w:rsidRPr="00C77BAE" w:rsidRDefault="00A762E9" w:rsidP="00C77BAE">
      <w:pPr>
        <w:spacing w:after="0" w:line="240" w:lineRule="auto"/>
        <w:jc w:val="right"/>
      </w:pPr>
      <w:r w:rsidRPr="00C77BAE">
        <w:t xml:space="preserve"> </w:t>
      </w:r>
    </w:p>
    <w:p w:rsidR="00A762E9" w:rsidRPr="00C77BAE" w:rsidRDefault="00A762E9" w:rsidP="00C77BAE">
      <w:pPr>
        <w:spacing w:after="0" w:line="240" w:lineRule="auto"/>
        <w:jc w:val="right"/>
      </w:pPr>
    </w:p>
    <w:p w:rsidR="00A762E9" w:rsidRDefault="00A762E9" w:rsidP="00C77BAE">
      <w:pPr>
        <w:spacing w:after="0"/>
      </w:pPr>
    </w:p>
    <w:p w:rsidR="00A762E9" w:rsidRDefault="00A762E9" w:rsidP="00FB4278">
      <w:pPr>
        <w:spacing w:after="0"/>
        <w:jc w:val="center"/>
        <w:rPr>
          <w:sz w:val="28"/>
        </w:rPr>
      </w:pPr>
    </w:p>
    <w:p w:rsidR="00A762E9" w:rsidRPr="00E95776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A762E9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762E9" w:rsidRPr="00E95776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  <w:u w:val="single"/>
        </w:rPr>
        <w:t>22</w:t>
      </w:r>
      <w:r w:rsidRPr="00E95776">
        <w:rPr>
          <w:sz w:val="28"/>
        </w:rPr>
        <w:t xml:space="preserve"> года по 31 декабря 20</w:t>
      </w:r>
      <w:r>
        <w:rPr>
          <w:sz w:val="28"/>
          <w:u w:val="single"/>
        </w:rPr>
        <w:t>22</w:t>
      </w:r>
      <w:r w:rsidRPr="00E95776">
        <w:rPr>
          <w:sz w:val="28"/>
        </w:rPr>
        <w:t xml:space="preserve"> года</w:t>
      </w:r>
    </w:p>
    <w:p w:rsidR="00A762E9" w:rsidRDefault="00A762E9" w:rsidP="00FB4278">
      <w:pPr>
        <w:spacing w:after="0"/>
        <w:jc w:val="center"/>
        <w:rPr>
          <w:szCs w:val="24"/>
        </w:rPr>
      </w:pPr>
    </w:p>
    <w:tbl>
      <w:tblPr>
        <w:tblStyle w:val="aa"/>
        <w:tblW w:w="15843" w:type="dxa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559"/>
        <w:gridCol w:w="800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A762E9" w:rsidTr="006068A2">
        <w:trPr>
          <w:jc w:val="center"/>
        </w:trPr>
        <w:tc>
          <w:tcPr>
            <w:tcW w:w="503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Фамилия и инициалы лица чьи сведения размещаются</w:t>
            </w:r>
          </w:p>
        </w:tc>
        <w:tc>
          <w:tcPr>
            <w:tcW w:w="1559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Должность </w:t>
            </w:r>
          </w:p>
        </w:tc>
        <w:tc>
          <w:tcPr>
            <w:tcW w:w="4517" w:type="dxa"/>
            <w:gridSpan w:val="4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A762E9" w:rsidRPr="00F17353" w:rsidRDefault="00A762E9" w:rsidP="00316E39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A762E9" w:rsidRPr="00F17353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Транспортные средства </w:t>
            </w:r>
          </w:p>
          <w:p w:rsidR="00A762E9" w:rsidRPr="00F17353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A762E9" w:rsidTr="006068A2">
        <w:trPr>
          <w:jc w:val="center"/>
        </w:trPr>
        <w:tc>
          <w:tcPr>
            <w:tcW w:w="503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0" w:type="dxa"/>
          </w:tcPr>
          <w:p w:rsidR="00A762E9" w:rsidRPr="00F17353" w:rsidRDefault="00A762E9" w:rsidP="00F17353">
            <w:pPr>
              <w:ind w:right="-91"/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468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собственно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15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страна располо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>жения</w:t>
            </w:r>
          </w:p>
        </w:tc>
        <w:tc>
          <w:tcPr>
            <w:tcW w:w="928" w:type="dxa"/>
          </w:tcPr>
          <w:p w:rsidR="00A762E9" w:rsidRPr="00F17353" w:rsidRDefault="00A762E9" w:rsidP="00F17353">
            <w:pPr>
              <w:ind w:right="-65"/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082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08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страна располо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RPr="006068A2" w:rsidTr="006068A2">
        <w:tblPrEx>
          <w:jc w:val="left"/>
        </w:tblPrEx>
        <w:tc>
          <w:tcPr>
            <w:tcW w:w="503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Ромадова Анна Сергеевна</w:t>
            </w:r>
          </w:p>
        </w:tc>
        <w:tc>
          <w:tcPr>
            <w:tcW w:w="1559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специалист, ответственный секретарь КДН и ЗП</w:t>
            </w:r>
          </w:p>
        </w:tc>
        <w:tc>
          <w:tcPr>
            <w:tcW w:w="800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082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208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Легковой, Фольксваген поло </w:t>
            </w:r>
          </w:p>
        </w:tc>
        <w:tc>
          <w:tcPr>
            <w:tcW w:w="1226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391118,35</w:t>
            </w:r>
          </w:p>
        </w:tc>
        <w:tc>
          <w:tcPr>
            <w:tcW w:w="1701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62E9" w:rsidRDefault="00A762E9" w:rsidP="00FB4278">
      <w:pPr>
        <w:spacing w:after="0"/>
        <w:jc w:val="center"/>
        <w:rPr>
          <w:szCs w:val="24"/>
        </w:rPr>
      </w:pPr>
    </w:p>
    <w:p w:rsidR="00A762E9" w:rsidRDefault="00A762E9" w:rsidP="00FB4278">
      <w:pPr>
        <w:spacing w:after="0"/>
        <w:jc w:val="center"/>
        <w:rPr>
          <w:szCs w:val="24"/>
        </w:rPr>
      </w:pPr>
    </w:p>
    <w:p w:rsidR="00A762E9" w:rsidRDefault="00A762E9" w:rsidP="00FB4278">
      <w:pPr>
        <w:spacing w:after="0"/>
        <w:jc w:val="center"/>
        <w:rPr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A762E9" w:rsidTr="006C2078">
        <w:tc>
          <w:tcPr>
            <w:tcW w:w="7975" w:type="dxa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2E9" w:rsidTr="006C2078">
        <w:tc>
          <w:tcPr>
            <w:tcW w:w="7975" w:type="dxa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>__ 20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2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___________________________________ </w:t>
            </w:r>
          </w:p>
          <w:p w:rsidR="00A762E9" w:rsidRPr="006C2078" w:rsidRDefault="00A762E9" w:rsidP="006C207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A762E9" w:rsidRDefault="00A762E9" w:rsidP="00F17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A762E9" w:rsidRDefault="00A762E9" w:rsidP="00F17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A762E9" w:rsidRPr="00FB4278" w:rsidRDefault="00A762E9" w:rsidP="00FB4278">
      <w:pPr>
        <w:spacing w:after="0"/>
        <w:jc w:val="center"/>
        <w:rPr>
          <w:szCs w:val="24"/>
        </w:rPr>
      </w:pPr>
    </w:p>
    <w:p w:rsidR="00A762E9" w:rsidRPr="00C77BAE" w:rsidRDefault="00A762E9" w:rsidP="00C77BAE">
      <w:pPr>
        <w:spacing w:after="0" w:line="240" w:lineRule="auto"/>
        <w:jc w:val="right"/>
      </w:pPr>
      <w:r w:rsidRPr="00C77BAE">
        <w:t xml:space="preserve">ФОРМА </w:t>
      </w:r>
    </w:p>
    <w:p w:rsidR="00A762E9" w:rsidRPr="00C77BAE" w:rsidRDefault="00A762E9" w:rsidP="00C77BAE">
      <w:pPr>
        <w:spacing w:after="0" w:line="240" w:lineRule="auto"/>
        <w:jc w:val="right"/>
      </w:pPr>
      <w:r w:rsidRPr="00C77BAE">
        <w:t>(образец заполнения)</w:t>
      </w:r>
    </w:p>
    <w:p w:rsidR="00A762E9" w:rsidRDefault="00A762E9" w:rsidP="00C77BAE">
      <w:pPr>
        <w:spacing w:after="0"/>
      </w:pPr>
    </w:p>
    <w:p w:rsidR="00A762E9" w:rsidRDefault="00A762E9" w:rsidP="00FB4278">
      <w:pPr>
        <w:spacing w:after="0"/>
        <w:jc w:val="center"/>
        <w:rPr>
          <w:sz w:val="28"/>
        </w:rPr>
      </w:pPr>
    </w:p>
    <w:p w:rsidR="00A762E9" w:rsidRPr="00E95776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A762E9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lastRenderedPageBreak/>
        <w:t xml:space="preserve">о доходах, расходах, об имуществе и обязательствах имущественного характера за период </w:t>
      </w:r>
    </w:p>
    <w:p w:rsidR="00A762E9" w:rsidRPr="00E95776" w:rsidRDefault="00A762E9" w:rsidP="00FB4278">
      <w:pPr>
        <w:spacing w:after="0"/>
        <w:jc w:val="center"/>
        <w:rPr>
          <w:sz w:val="28"/>
        </w:rPr>
      </w:pPr>
      <w:r>
        <w:rPr>
          <w:sz w:val="28"/>
        </w:rPr>
        <w:t>с  1 января 2022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 xml:space="preserve">22 </w:t>
      </w:r>
      <w:r w:rsidRPr="00E95776">
        <w:rPr>
          <w:sz w:val="28"/>
        </w:rPr>
        <w:t>года</w:t>
      </w:r>
    </w:p>
    <w:p w:rsidR="00A762E9" w:rsidRDefault="00A762E9" w:rsidP="00FB4278">
      <w:pPr>
        <w:spacing w:after="0"/>
        <w:jc w:val="center"/>
        <w:rPr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431"/>
        <w:gridCol w:w="928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A762E9" w:rsidTr="004F1099">
        <w:tc>
          <w:tcPr>
            <w:tcW w:w="503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124CE7">
              <w:rPr>
                <w:rFonts w:ascii="Times New Roman" w:hAnsi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124CE7">
              <w:rPr>
                <w:rFonts w:ascii="Times New Roman" w:hAnsi="Times New Roman"/>
              </w:rPr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124CE7">
              <w:rPr>
                <w:rFonts w:ascii="Times New Roman" w:hAnsi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A762E9" w:rsidRPr="00124CE7" w:rsidRDefault="00A762E9" w:rsidP="00316E39">
            <w:pPr>
              <w:jc w:val="center"/>
              <w:rPr>
                <w:rFonts w:ascii="Times New Roman" w:hAnsi="Times New Roman"/>
              </w:rPr>
            </w:pPr>
            <w:r w:rsidRPr="00124CE7">
              <w:rPr>
                <w:rFonts w:ascii="Times New Roman" w:hAnsi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A762E9" w:rsidRPr="00124CE7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124CE7">
              <w:rPr>
                <w:rFonts w:ascii="Times New Roman" w:hAnsi="Times New Roman"/>
              </w:rPr>
              <w:t xml:space="preserve">Транспортные средства </w:t>
            </w:r>
          </w:p>
          <w:p w:rsidR="00A762E9" w:rsidRPr="00124CE7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124CE7">
              <w:rPr>
                <w:rFonts w:ascii="Times New Roman" w:hAnsi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A762E9" w:rsidTr="004F1099">
        <w:tc>
          <w:tcPr>
            <w:tcW w:w="503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vMerge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Merge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</w:tcPr>
          <w:p w:rsidR="00A762E9" w:rsidRPr="00124CE7" w:rsidRDefault="00A762E9" w:rsidP="00F17353">
            <w:pPr>
              <w:ind w:right="-91"/>
              <w:jc w:val="center"/>
              <w:rPr>
                <w:rFonts w:ascii="Times New Roman" w:hAnsi="Times New Roman"/>
              </w:rPr>
            </w:pPr>
            <w:r w:rsidRPr="00124CE7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468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124CE7">
              <w:rPr>
                <w:rFonts w:ascii="Times New Roman" w:hAnsi="Times New Roman"/>
              </w:rPr>
              <w:t xml:space="preserve">вид собственно-сти </w:t>
            </w:r>
          </w:p>
        </w:tc>
        <w:tc>
          <w:tcPr>
            <w:tcW w:w="1134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124CE7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15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124CE7">
              <w:rPr>
                <w:rFonts w:ascii="Times New Roman" w:hAnsi="Times New Roman"/>
              </w:rPr>
              <w:t>страна располо-жения</w:t>
            </w:r>
          </w:p>
        </w:tc>
        <w:tc>
          <w:tcPr>
            <w:tcW w:w="928" w:type="dxa"/>
          </w:tcPr>
          <w:p w:rsidR="00A762E9" w:rsidRPr="00124CE7" w:rsidRDefault="00A762E9" w:rsidP="00F17353">
            <w:pPr>
              <w:ind w:right="-65"/>
              <w:jc w:val="center"/>
              <w:rPr>
                <w:rFonts w:ascii="Times New Roman" w:hAnsi="Times New Roman"/>
              </w:rPr>
            </w:pPr>
            <w:r w:rsidRPr="00124CE7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082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124CE7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08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124CE7">
              <w:rPr>
                <w:rFonts w:ascii="Times New Roman" w:hAnsi="Times New Roman"/>
              </w:rPr>
              <w:t xml:space="preserve">страна располо-жения </w:t>
            </w:r>
          </w:p>
        </w:tc>
        <w:tc>
          <w:tcPr>
            <w:tcW w:w="1529" w:type="dxa"/>
            <w:vMerge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Tr="004F1099">
        <w:tc>
          <w:tcPr>
            <w:tcW w:w="503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90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Громова Ирина Анатольевна</w:t>
            </w:r>
          </w:p>
        </w:tc>
        <w:tc>
          <w:tcPr>
            <w:tcW w:w="1431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 отдела бухгалтерского учета</w:t>
            </w:r>
          </w:p>
        </w:tc>
        <w:tc>
          <w:tcPr>
            <w:tcW w:w="928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68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1134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72,3</w:t>
            </w:r>
          </w:p>
        </w:tc>
        <w:tc>
          <w:tcPr>
            <w:tcW w:w="1115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28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аренда</w:t>
            </w:r>
          </w:p>
        </w:tc>
        <w:tc>
          <w:tcPr>
            <w:tcW w:w="1082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208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29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Неимею</w:t>
            </w:r>
          </w:p>
        </w:tc>
        <w:tc>
          <w:tcPr>
            <w:tcW w:w="1226" w:type="dxa"/>
          </w:tcPr>
          <w:p w:rsidR="00A762E9" w:rsidRPr="00F17353" w:rsidRDefault="00A762E9" w:rsidP="004070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283232,42</w:t>
            </w:r>
          </w:p>
        </w:tc>
        <w:tc>
          <w:tcPr>
            <w:tcW w:w="1701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Tr="004F1099">
        <w:tc>
          <w:tcPr>
            <w:tcW w:w="503" w:type="dxa"/>
          </w:tcPr>
          <w:p w:rsidR="00A762E9" w:rsidRPr="00C77BAE" w:rsidRDefault="00A762E9" w:rsidP="00FB4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8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5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82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A762E9" w:rsidRPr="00C77BAE" w:rsidRDefault="00A762E9" w:rsidP="001648F8">
            <w:pPr>
              <w:tabs>
                <w:tab w:val="center" w:pos="505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762E9" w:rsidRPr="00C77BAE" w:rsidRDefault="00A762E9" w:rsidP="00FB4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762E9" w:rsidTr="004F1099">
        <w:tc>
          <w:tcPr>
            <w:tcW w:w="503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68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5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</w:tcPr>
          <w:p w:rsidR="00A762E9" w:rsidRPr="00124CE7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A762E9" w:rsidRPr="00124CE7" w:rsidRDefault="00A762E9" w:rsidP="00124CE7">
            <w:pPr>
              <w:rPr>
                <w:rFonts w:ascii="Times New Roman" w:hAnsi="Times New Roman"/>
              </w:rPr>
            </w:pPr>
          </w:p>
        </w:tc>
        <w:tc>
          <w:tcPr>
            <w:tcW w:w="1226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2E9" w:rsidTr="004F1099">
        <w:tc>
          <w:tcPr>
            <w:tcW w:w="503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62E9" w:rsidRDefault="00A762E9" w:rsidP="00FB4278">
      <w:pPr>
        <w:spacing w:after="0"/>
        <w:jc w:val="center"/>
        <w:rPr>
          <w:szCs w:val="24"/>
        </w:rPr>
      </w:pPr>
    </w:p>
    <w:p w:rsidR="00A762E9" w:rsidRDefault="00A762E9" w:rsidP="00FB4278">
      <w:pPr>
        <w:spacing w:after="0"/>
        <w:jc w:val="center"/>
        <w:rPr>
          <w:szCs w:val="24"/>
        </w:rPr>
      </w:pPr>
    </w:p>
    <w:p w:rsidR="00A762E9" w:rsidRDefault="00A762E9" w:rsidP="00FB4278">
      <w:pPr>
        <w:spacing w:after="0"/>
        <w:jc w:val="center"/>
        <w:rPr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A762E9" w:rsidTr="006C2078">
        <w:tc>
          <w:tcPr>
            <w:tcW w:w="7975" w:type="dxa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2E9" w:rsidTr="006C2078">
        <w:tc>
          <w:tcPr>
            <w:tcW w:w="7975" w:type="dxa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«28» апреля  2023г.               ___________________________________ </w:t>
            </w:r>
          </w:p>
          <w:p w:rsidR="00A762E9" w:rsidRPr="006C2078" w:rsidRDefault="00A762E9" w:rsidP="006C207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A762E9" w:rsidRDefault="00A762E9" w:rsidP="00F17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«___» _________________ 20__г. ___________________________________ </w:t>
            </w:r>
          </w:p>
          <w:p w:rsidR="00A762E9" w:rsidRDefault="00A762E9" w:rsidP="00F17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A762E9" w:rsidRPr="00FB4278" w:rsidRDefault="00A762E9" w:rsidP="00FB4278">
      <w:pPr>
        <w:spacing w:after="0"/>
        <w:jc w:val="center"/>
        <w:rPr>
          <w:szCs w:val="24"/>
        </w:rPr>
      </w:pPr>
    </w:p>
    <w:p w:rsidR="00A762E9" w:rsidRDefault="00A762E9" w:rsidP="0027647C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A762E9" w:rsidRDefault="00A762E9" w:rsidP="0027647C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762E9" w:rsidRDefault="00A762E9" w:rsidP="0027647C">
      <w:pPr>
        <w:jc w:val="center"/>
        <w:rPr>
          <w:sz w:val="28"/>
        </w:rPr>
      </w:pPr>
      <w:r>
        <w:rPr>
          <w:sz w:val="28"/>
        </w:rPr>
        <w:t>с 1 января 2022 года по 31 декабря 2022 года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496"/>
        <w:gridCol w:w="1404"/>
        <w:gridCol w:w="1752"/>
        <w:gridCol w:w="1134"/>
        <w:gridCol w:w="992"/>
        <w:gridCol w:w="851"/>
        <w:gridCol w:w="1134"/>
        <w:gridCol w:w="709"/>
        <w:gridCol w:w="850"/>
        <w:gridCol w:w="992"/>
        <w:gridCol w:w="1418"/>
        <w:gridCol w:w="1701"/>
        <w:gridCol w:w="1353"/>
      </w:tblGrid>
      <w:tr w:rsidR="00A762E9" w:rsidTr="002614CC">
        <w:trPr>
          <w:trHeight w:val="750"/>
        </w:trPr>
        <w:tc>
          <w:tcPr>
            <w:tcW w:w="496" w:type="dxa"/>
            <w:vMerge w:val="restart"/>
          </w:tcPr>
          <w:p w:rsidR="00A762E9" w:rsidRDefault="00A762E9" w:rsidP="00261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A762E9" w:rsidRPr="003C000C" w:rsidRDefault="00A762E9" w:rsidP="00261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1404" w:type="dxa"/>
            <w:vMerge w:val="restart"/>
          </w:tcPr>
          <w:p w:rsidR="00A762E9" w:rsidRPr="003C000C" w:rsidRDefault="00A762E9" w:rsidP="00261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 и инициалы лица чьи сведения размещаются</w:t>
            </w:r>
          </w:p>
        </w:tc>
        <w:tc>
          <w:tcPr>
            <w:tcW w:w="1752" w:type="dxa"/>
            <w:vMerge w:val="restart"/>
          </w:tcPr>
          <w:p w:rsidR="00A762E9" w:rsidRPr="003C000C" w:rsidRDefault="00A762E9" w:rsidP="00261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A762E9" w:rsidRPr="003C000C" w:rsidRDefault="00A762E9" w:rsidP="00261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2551" w:type="dxa"/>
            <w:gridSpan w:val="3"/>
          </w:tcPr>
          <w:p w:rsidR="00A762E9" w:rsidRPr="003C000C" w:rsidRDefault="00A762E9" w:rsidP="00261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A762E9" w:rsidRDefault="00A762E9" w:rsidP="00261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Транспортные средства</w:t>
            </w:r>
          </w:p>
          <w:p w:rsidR="00A762E9" w:rsidRPr="003C000C" w:rsidRDefault="00A762E9" w:rsidP="00261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(вид, марка)</w:t>
            </w:r>
          </w:p>
        </w:tc>
        <w:tc>
          <w:tcPr>
            <w:tcW w:w="1701" w:type="dxa"/>
            <w:vMerge w:val="restart"/>
          </w:tcPr>
          <w:p w:rsidR="00A762E9" w:rsidRPr="003C000C" w:rsidRDefault="00A762E9" w:rsidP="00261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353" w:type="dxa"/>
            <w:vMerge w:val="restart"/>
          </w:tcPr>
          <w:p w:rsidR="00A762E9" w:rsidRPr="003C000C" w:rsidRDefault="00A762E9" w:rsidP="00261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A762E9" w:rsidTr="002614CC">
        <w:trPr>
          <w:trHeight w:val="1785"/>
        </w:trPr>
        <w:tc>
          <w:tcPr>
            <w:tcW w:w="496" w:type="dxa"/>
            <w:vMerge/>
          </w:tcPr>
          <w:p w:rsidR="00A762E9" w:rsidRDefault="00A762E9" w:rsidP="002614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4" w:type="dxa"/>
            <w:vMerge/>
          </w:tcPr>
          <w:p w:rsidR="00A762E9" w:rsidRDefault="00A762E9" w:rsidP="002614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52" w:type="dxa"/>
            <w:vMerge/>
          </w:tcPr>
          <w:p w:rsidR="00A762E9" w:rsidRDefault="00A762E9" w:rsidP="002614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762E9" w:rsidRDefault="00A762E9" w:rsidP="00261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</w:tcPr>
          <w:p w:rsidR="00A762E9" w:rsidRDefault="00A762E9" w:rsidP="00261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собст</w:t>
            </w:r>
          </w:p>
          <w:p w:rsidR="00A762E9" w:rsidRDefault="00A762E9" w:rsidP="00261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вен</w:t>
            </w:r>
          </w:p>
          <w:p w:rsidR="00A762E9" w:rsidRDefault="00A762E9" w:rsidP="00261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ности</w:t>
            </w:r>
          </w:p>
        </w:tc>
        <w:tc>
          <w:tcPr>
            <w:tcW w:w="851" w:type="dxa"/>
          </w:tcPr>
          <w:p w:rsidR="00A762E9" w:rsidRDefault="00A762E9" w:rsidP="00261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</w:t>
            </w:r>
          </w:p>
          <w:p w:rsidR="00A762E9" w:rsidRDefault="00A762E9" w:rsidP="00261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щадь</w:t>
            </w:r>
          </w:p>
          <w:p w:rsidR="00A762E9" w:rsidRDefault="00A762E9" w:rsidP="00261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(кв.м.)</w:t>
            </w:r>
          </w:p>
        </w:tc>
        <w:tc>
          <w:tcPr>
            <w:tcW w:w="1134" w:type="dxa"/>
          </w:tcPr>
          <w:p w:rsidR="00A762E9" w:rsidRDefault="00A762E9" w:rsidP="00261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</w:t>
            </w:r>
          </w:p>
          <w:p w:rsidR="00A762E9" w:rsidRDefault="00A762E9" w:rsidP="00261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ложения</w:t>
            </w:r>
          </w:p>
        </w:tc>
        <w:tc>
          <w:tcPr>
            <w:tcW w:w="709" w:type="dxa"/>
          </w:tcPr>
          <w:p w:rsidR="00A762E9" w:rsidRDefault="00A762E9" w:rsidP="00261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50" w:type="dxa"/>
          </w:tcPr>
          <w:p w:rsidR="00A762E9" w:rsidRDefault="00A762E9" w:rsidP="00261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</w:t>
            </w:r>
          </w:p>
          <w:p w:rsidR="00A762E9" w:rsidRDefault="00A762E9" w:rsidP="00261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щадь</w:t>
            </w:r>
          </w:p>
          <w:p w:rsidR="00A762E9" w:rsidRDefault="00A762E9" w:rsidP="00261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(кв.м.)</w:t>
            </w:r>
          </w:p>
        </w:tc>
        <w:tc>
          <w:tcPr>
            <w:tcW w:w="992" w:type="dxa"/>
          </w:tcPr>
          <w:p w:rsidR="00A762E9" w:rsidRDefault="00A762E9" w:rsidP="00261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</w:t>
            </w:r>
          </w:p>
          <w:p w:rsidR="00A762E9" w:rsidRDefault="00A762E9" w:rsidP="00261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ложения</w:t>
            </w:r>
          </w:p>
        </w:tc>
        <w:tc>
          <w:tcPr>
            <w:tcW w:w="1418" w:type="dxa"/>
            <w:vMerge/>
          </w:tcPr>
          <w:p w:rsidR="00A762E9" w:rsidRDefault="00A762E9" w:rsidP="002614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2E9" w:rsidRDefault="00A762E9" w:rsidP="002614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53" w:type="dxa"/>
            <w:vMerge/>
          </w:tcPr>
          <w:p w:rsidR="00A762E9" w:rsidRDefault="00A762E9" w:rsidP="002614CC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Tr="002614CC">
        <w:tc>
          <w:tcPr>
            <w:tcW w:w="496" w:type="dxa"/>
          </w:tcPr>
          <w:p w:rsidR="00A762E9" w:rsidRPr="003C000C" w:rsidRDefault="00A762E9" w:rsidP="00261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04" w:type="dxa"/>
          </w:tcPr>
          <w:p w:rsidR="00A762E9" w:rsidRPr="003C000C" w:rsidRDefault="00A762E9" w:rsidP="00261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Артамкина Т.П.</w:t>
            </w:r>
          </w:p>
        </w:tc>
        <w:tc>
          <w:tcPr>
            <w:tcW w:w="1752" w:type="dxa"/>
          </w:tcPr>
          <w:p w:rsidR="00A762E9" w:rsidRPr="003C000C" w:rsidRDefault="00A762E9" w:rsidP="00261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отдела по мобилизационной подготовке Администрации Зубцовского района</w:t>
            </w:r>
          </w:p>
        </w:tc>
        <w:tc>
          <w:tcPr>
            <w:tcW w:w="1134" w:type="dxa"/>
          </w:tcPr>
          <w:p w:rsidR="00A762E9" w:rsidRPr="003C000C" w:rsidRDefault="00A762E9" w:rsidP="00261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</w:tcPr>
          <w:p w:rsidR="00A762E9" w:rsidRPr="003C000C" w:rsidRDefault="00A762E9" w:rsidP="00261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851" w:type="dxa"/>
          </w:tcPr>
          <w:p w:rsidR="00A762E9" w:rsidRPr="003C000C" w:rsidRDefault="00A762E9" w:rsidP="00261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61.7</w:t>
            </w:r>
          </w:p>
        </w:tc>
        <w:tc>
          <w:tcPr>
            <w:tcW w:w="1134" w:type="dxa"/>
          </w:tcPr>
          <w:p w:rsidR="00A762E9" w:rsidRPr="003C000C" w:rsidRDefault="00A762E9" w:rsidP="002614C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09" w:type="dxa"/>
          </w:tcPr>
          <w:p w:rsidR="00A762E9" w:rsidRPr="003C000C" w:rsidRDefault="00A762E9" w:rsidP="002614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A762E9" w:rsidRPr="003C000C" w:rsidRDefault="00A762E9" w:rsidP="002614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762E9" w:rsidRPr="003C000C" w:rsidRDefault="00A762E9" w:rsidP="002614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762E9" w:rsidRPr="003C000C" w:rsidRDefault="00A762E9" w:rsidP="002614C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762E9" w:rsidRPr="003C000C" w:rsidRDefault="00A762E9" w:rsidP="002614CC">
            <w:pPr>
              <w:jc w:val="center"/>
              <w:rPr>
                <w:rFonts w:ascii="Times New Roman" w:hAnsi="Times New Roman"/>
              </w:rPr>
            </w:pPr>
            <w:r>
              <w:rPr>
                <w:sz w:val="24"/>
                <w:szCs w:val="24"/>
              </w:rPr>
              <w:t>311543,68</w:t>
            </w:r>
          </w:p>
        </w:tc>
        <w:tc>
          <w:tcPr>
            <w:tcW w:w="1353" w:type="dxa"/>
          </w:tcPr>
          <w:p w:rsidR="00A762E9" w:rsidRPr="003C000C" w:rsidRDefault="00A762E9" w:rsidP="002614C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762E9" w:rsidRDefault="00A762E9" w:rsidP="0027647C">
      <w:pPr>
        <w:jc w:val="center"/>
        <w:rPr>
          <w:sz w:val="28"/>
        </w:rPr>
      </w:pPr>
    </w:p>
    <w:p w:rsidR="00A762E9" w:rsidRDefault="00A762E9" w:rsidP="0027647C">
      <w:pPr>
        <w:spacing w:after="0"/>
        <w:rPr>
          <w:szCs w:val="24"/>
        </w:rPr>
      </w:pPr>
      <w:r w:rsidRPr="005C71B0">
        <w:rPr>
          <w:szCs w:val="24"/>
        </w:rPr>
        <w:t>Достоверность и полноту настоящих сведений подтверждаю    «</w:t>
      </w:r>
      <w:r>
        <w:rPr>
          <w:szCs w:val="24"/>
        </w:rPr>
        <w:t>12</w:t>
      </w:r>
      <w:r w:rsidRPr="005C71B0">
        <w:rPr>
          <w:szCs w:val="24"/>
        </w:rPr>
        <w:t>»</w:t>
      </w:r>
      <w:r>
        <w:rPr>
          <w:szCs w:val="24"/>
        </w:rPr>
        <w:t xml:space="preserve"> апреля </w:t>
      </w:r>
      <w:r w:rsidRPr="005C71B0">
        <w:rPr>
          <w:szCs w:val="24"/>
        </w:rPr>
        <w:t>20</w:t>
      </w:r>
      <w:r>
        <w:rPr>
          <w:szCs w:val="24"/>
        </w:rPr>
        <w:t>23</w:t>
      </w:r>
      <w:r w:rsidRPr="005C71B0">
        <w:rPr>
          <w:szCs w:val="24"/>
        </w:rPr>
        <w:t>г. _________________________</w:t>
      </w:r>
    </w:p>
    <w:p w:rsidR="00A762E9" w:rsidRPr="005C71B0" w:rsidRDefault="00A762E9" w:rsidP="0027647C">
      <w:pPr>
        <w:spacing w:after="0"/>
        <w:rPr>
          <w:sz w:val="20"/>
          <w:szCs w:val="20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5C71B0">
        <w:rPr>
          <w:sz w:val="20"/>
          <w:szCs w:val="20"/>
        </w:rPr>
        <w:t>(подпись лица, представившего сведения)</w:t>
      </w:r>
    </w:p>
    <w:p w:rsidR="00A762E9" w:rsidRDefault="00A762E9" w:rsidP="0027647C">
      <w:pPr>
        <w:rPr>
          <w:sz w:val="28"/>
        </w:rPr>
      </w:pPr>
    </w:p>
    <w:p w:rsidR="00A762E9" w:rsidRPr="007F6562" w:rsidRDefault="00A762E9" w:rsidP="0027647C">
      <w:pPr>
        <w:spacing w:after="0"/>
        <w:rPr>
          <w:szCs w:val="24"/>
        </w:rPr>
      </w:pPr>
      <w:r w:rsidRPr="007F6562">
        <w:rPr>
          <w:szCs w:val="24"/>
        </w:rPr>
        <w:lastRenderedPageBreak/>
        <w:t xml:space="preserve">Сведения приняты в целях реализации   требований, установленных </w:t>
      </w:r>
    </w:p>
    <w:p w:rsidR="00A762E9" w:rsidRDefault="00A762E9" w:rsidP="0027647C">
      <w:pPr>
        <w:spacing w:after="0"/>
        <w:rPr>
          <w:szCs w:val="24"/>
        </w:rPr>
      </w:pPr>
      <w:r w:rsidRPr="007F6562">
        <w:rPr>
          <w:szCs w:val="24"/>
        </w:rPr>
        <w:t>частью 6 статьи 8 Федерального закона от 25.12.2008 №273-ФЗ</w:t>
      </w:r>
      <w:r>
        <w:rPr>
          <w:sz w:val="28"/>
        </w:rPr>
        <w:t xml:space="preserve">            </w:t>
      </w:r>
      <w:r w:rsidRPr="005C71B0">
        <w:rPr>
          <w:szCs w:val="24"/>
        </w:rPr>
        <w:t>«___»_______________20___г. _________________________</w:t>
      </w:r>
    </w:p>
    <w:p w:rsidR="00A762E9" w:rsidRPr="005C71B0" w:rsidRDefault="00A762E9" w:rsidP="0027647C">
      <w:pPr>
        <w:spacing w:after="0"/>
        <w:rPr>
          <w:sz w:val="20"/>
          <w:szCs w:val="20"/>
        </w:rPr>
      </w:pPr>
      <w:r>
        <w:rPr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5C71B0">
        <w:rPr>
          <w:sz w:val="20"/>
          <w:szCs w:val="20"/>
        </w:rPr>
        <w:t>(</w:t>
      </w:r>
      <w:r>
        <w:rPr>
          <w:sz w:val="20"/>
          <w:szCs w:val="20"/>
        </w:rPr>
        <w:t xml:space="preserve">ФИО и </w:t>
      </w:r>
      <w:r w:rsidRPr="005C71B0">
        <w:rPr>
          <w:sz w:val="20"/>
          <w:szCs w:val="20"/>
        </w:rPr>
        <w:t>подпись лица, пр</w:t>
      </w:r>
      <w:r>
        <w:rPr>
          <w:sz w:val="20"/>
          <w:szCs w:val="20"/>
        </w:rPr>
        <w:t>иня</w:t>
      </w:r>
      <w:r w:rsidRPr="005C71B0">
        <w:rPr>
          <w:sz w:val="20"/>
          <w:szCs w:val="20"/>
        </w:rPr>
        <w:t>вшего сведения)</w:t>
      </w:r>
    </w:p>
    <w:p w:rsidR="00A762E9" w:rsidRPr="003C000C" w:rsidRDefault="00A762E9" w:rsidP="0027647C">
      <w:pPr>
        <w:spacing w:after="0"/>
        <w:rPr>
          <w:sz w:val="28"/>
        </w:rPr>
      </w:pPr>
    </w:p>
    <w:p w:rsidR="00A762E9" w:rsidRDefault="00A762E9"/>
    <w:p w:rsidR="00A762E9" w:rsidRPr="00C77BAE" w:rsidRDefault="00A762E9" w:rsidP="00C77BAE">
      <w:pPr>
        <w:spacing w:after="0" w:line="240" w:lineRule="auto"/>
        <w:jc w:val="right"/>
      </w:pPr>
      <w:r w:rsidRPr="00C77BAE">
        <w:t xml:space="preserve"> </w:t>
      </w:r>
    </w:p>
    <w:p w:rsidR="00A762E9" w:rsidRPr="00C77BAE" w:rsidRDefault="00A762E9" w:rsidP="00C77BAE">
      <w:pPr>
        <w:spacing w:after="0" w:line="240" w:lineRule="auto"/>
        <w:jc w:val="right"/>
      </w:pPr>
    </w:p>
    <w:p w:rsidR="00A762E9" w:rsidRDefault="00A762E9" w:rsidP="00C77BAE">
      <w:pPr>
        <w:spacing w:after="0"/>
      </w:pPr>
    </w:p>
    <w:p w:rsidR="00A762E9" w:rsidRPr="00E95776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A762E9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762E9" w:rsidRPr="00E95776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  <w:u w:val="single"/>
        </w:rPr>
        <w:t>22</w:t>
      </w:r>
      <w:r w:rsidRPr="00E95776">
        <w:rPr>
          <w:sz w:val="28"/>
        </w:rPr>
        <w:t xml:space="preserve"> года по 31 декабря 20</w:t>
      </w:r>
      <w:r>
        <w:rPr>
          <w:sz w:val="28"/>
          <w:u w:val="single"/>
        </w:rPr>
        <w:t>22</w:t>
      </w:r>
      <w:r w:rsidRPr="00E95776">
        <w:rPr>
          <w:sz w:val="28"/>
        </w:rPr>
        <w:t xml:space="preserve"> года</w:t>
      </w:r>
    </w:p>
    <w:p w:rsidR="00A762E9" w:rsidRDefault="00A762E9" w:rsidP="00FB4278">
      <w:pPr>
        <w:spacing w:after="0"/>
        <w:jc w:val="center"/>
        <w:rPr>
          <w:szCs w:val="24"/>
        </w:rPr>
      </w:pPr>
    </w:p>
    <w:tbl>
      <w:tblPr>
        <w:tblStyle w:val="aa"/>
        <w:tblW w:w="15843" w:type="dxa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559"/>
        <w:gridCol w:w="1364"/>
        <w:gridCol w:w="1134"/>
        <w:gridCol w:w="1134"/>
        <w:gridCol w:w="992"/>
        <w:gridCol w:w="1134"/>
        <w:gridCol w:w="992"/>
        <w:gridCol w:w="985"/>
        <w:gridCol w:w="1529"/>
        <w:gridCol w:w="1313"/>
        <w:gridCol w:w="1614"/>
      </w:tblGrid>
      <w:tr w:rsidR="00A762E9" w:rsidTr="00C940DB">
        <w:trPr>
          <w:jc w:val="center"/>
        </w:trPr>
        <w:tc>
          <w:tcPr>
            <w:tcW w:w="503" w:type="dxa"/>
            <w:vMerge w:val="restart"/>
            <w:vAlign w:val="center"/>
          </w:tcPr>
          <w:p w:rsidR="00A762E9" w:rsidRPr="00F17353" w:rsidRDefault="00A762E9" w:rsidP="00C940DB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№ п/п</w:t>
            </w:r>
          </w:p>
        </w:tc>
        <w:tc>
          <w:tcPr>
            <w:tcW w:w="1590" w:type="dxa"/>
            <w:vMerge w:val="restart"/>
            <w:vAlign w:val="center"/>
          </w:tcPr>
          <w:p w:rsidR="00A762E9" w:rsidRPr="00F17353" w:rsidRDefault="00A762E9" w:rsidP="00C940DB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Фамилия и инициалы лица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A762E9" w:rsidRPr="00F17353" w:rsidRDefault="00A762E9" w:rsidP="00C940DB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624" w:type="dxa"/>
            <w:gridSpan w:val="4"/>
            <w:vAlign w:val="center"/>
          </w:tcPr>
          <w:p w:rsidR="00A762E9" w:rsidRPr="00F17353" w:rsidRDefault="00A762E9" w:rsidP="00C940DB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1" w:type="dxa"/>
            <w:gridSpan w:val="3"/>
            <w:vAlign w:val="center"/>
          </w:tcPr>
          <w:p w:rsidR="00A762E9" w:rsidRPr="00F17353" w:rsidRDefault="00A762E9" w:rsidP="00C940DB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529" w:type="dxa"/>
            <w:vMerge w:val="restart"/>
            <w:vAlign w:val="center"/>
          </w:tcPr>
          <w:p w:rsidR="00A762E9" w:rsidRPr="00F17353" w:rsidRDefault="00A762E9" w:rsidP="00C940DB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Транспортные средства</w:t>
            </w:r>
          </w:p>
          <w:p w:rsidR="00A762E9" w:rsidRPr="00F17353" w:rsidRDefault="00A762E9" w:rsidP="00C940DB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313" w:type="dxa"/>
            <w:vMerge w:val="restart"/>
            <w:vAlign w:val="center"/>
          </w:tcPr>
          <w:p w:rsidR="00A762E9" w:rsidRPr="00F17353" w:rsidRDefault="00A762E9" w:rsidP="00C940DB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614" w:type="dxa"/>
            <w:vMerge w:val="restart"/>
            <w:vAlign w:val="center"/>
          </w:tcPr>
          <w:p w:rsidR="00A762E9" w:rsidRPr="00F17353" w:rsidRDefault="00A762E9" w:rsidP="00C940DB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A762E9" w:rsidTr="00C940DB">
        <w:trPr>
          <w:jc w:val="center"/>
        </w:trPr>
        <w:tc>
          <w:tcPr>
            <w:tcW w:w="503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  <w:vAlign w:val="center"/>
          </w:tcPr>
          <w:p w:rsidR="00A762E9" w:rsidRPr="00F17353" w:rsidRDefault="00A762E9" w:rsidP="00C940DB">
            <w:pPr>
              <w:ind w:right="-91"/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vAlign w:val="center"/>
          </w:tcPr>
          <w:p w:rsidR="00A762E9" w:rsidRPr="00F17353" w:rsidRDefault="00A762E9" w:rsidP="00C940DB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собственно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>сти</w:t>
            </w:r>
          </w:p>
        </w:tc>
        <w:tc>
          <w:tcPr>
            <w:tcW w:w="1134" w:type="dxa"/>
            <w:vAlign w:val="center"/>
          </w:tcPr>
          <w:p w:rsidR="00A762E9" w:rsidRPr="00F17353" w:rsidRDefault="00A762E9" w:rsidP="00C940DB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A762E9" w:rsidRPr="00F17353" w:rsidRDefault="00A762E9" w:rsidP="00C940DB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страна располо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>жения</w:t>
            </w:r>
          </w:p>
        </w:tc>
        <w:tc>
          <w:tcPr>
            <w:tcW w:w="1134" w:type="dxa"/>
            <w:vAlign w:val="center"/>
          </w:tcPr>
          <w:p w:rsidR="00A762E9" w:rsidRPr="00F17353" w:rsidRDefault="00A762E9" w:rsidP="00C940DB">
            <w:pPr>
              <w:ind w:right="-65"/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A762E9" w:rsidRPr="00F17353" w:rsidRDefault="00A762E9" w:rsidP="00C940DB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985" w:type="dxa"/>
            <w:vAlign w:val="center"/>
          </w:tcPr>
          <w:p w:rsidR="00A762E9" w:rsidRPr="00F17353" w:rsidRDefault="00A762E9" w:rsidP="00C940DB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страна располо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>жения</w:t>
            </w:r>
          </w:p>
        </w:tc>
        <w:tc>
          <w:tcPr>
            <w:tcW w:w="1529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Tr="00C940DB">
        <w:trPr>
          <w:jc w:val="center"/>
        </w:trPr>
        <w:tc>
          <w:tcPr>
            <w:tcW w:w="503" w:type="dxa"/>
            <w:vMerge w:val="restart"/>
            <w:vAlign w:val="center"/>
          </w:tcPr>
          <w:p w:rsidR="00A762E9" w:rsidRPr="00F17353" w:rsidRDefault="00A762E9" w:rsidP="00C317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90" w:type="dxa"/>
            <w:vMerge w:val="restart"/>
            <w:vAlign w:val="center"/>
          </w:tcPr>
          <w:p w:rsidR="00A762E9" w:rsidRPr="00F17353" w:rsidRDefault="00A762E9" w:rsidP="00C317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Генералова Татьяна геннадьевна</w:t>
            </w:r>
          </w:p>
        </w:tc>
        <w:tc>
          <w:tcPr>
            <w:tcW w:w="1559" w:type="dxa"/>
            <w:vMerge w:val="restart"/>
            <w:vAlign w:val="center"/>
          </w:tcPr>
          <w:p w:rsidR="00A762E9" w:rsidRPr="00F17353" w:rsidRDefault="00A762E9" w:rsidP="00C317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 архивного отдела</w:t>
            </w:r>
          </w:p>
        </w:tc>
        <w:tc>
          <w:tcPr>
            <w:tcW w:w="1364" w:type="dxa"/>
            <w:vAlign w:val="center"/>
          </w:tcPr>
          <w:p w:rsidR="00A762E9" w:rsidRPr="00F17353" w:rsidRDefault="00A762E9" w:rsidP="00C31732">
            <w:pPr>
              <w:ind w:right="-9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A762E9" w:rsidRPr="00F17353" w:rsidRDefault="00A762E9" w:rsidP="00C317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1134" w:type="dxa"/>
            <w:vAlign w:val="center"/>
          </w:tcPr>
          <w:p w:rsidR="00A762E9" w:rsidRPr="00F17353" w:rsidRDefault="00A762E9" w:rsidP="00C317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967,0</w:t>
            </w:r>
          </w:p>
        </w:tc>
        <w:tc>
          <w:tcPr>
            <w:tcW w:w="992" w:type="dxa"/>
            <w:vAlign w:val="center"/>
          </w:tcPr>
          <w:p w:rsidR="00A762E9" w:rsidRPr="00F17353" w:rsidRDefault="00A762E9" w:rsidP="00C317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Align w:val="center"/>
          </w:tcPr>
          <w:p w:rsidR="00A762E9" w:rsidRPr="00F17353" w:rsidRDefault="00A762E9" w:rsidP="00C31732">
            <w:pPr>
              <w:ind w:right="-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A762E9" w:rsidRPr="00F17353" w:rsidRDefault="00A762E9" w:rsidP="00C317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23,0</w:t>
            </w:r>
          </w:p>
        </w:tc>
        <w:tc>
          <w:tcPr>
            <w:tcW w:w="985" w:type="dxa"/>
            <w:vAlign w:val="center"/>
          </w:tcPr>
          <w:p w:rsidR="00A762E9" w:rsidRPr="00F17353" w:rsidRDefault="00A762E9" w:rsidP="00C317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29" w:type="dxa"/>
            <w:vAlign w:val="center"/>
          </w:tcPr>
          <w:p w:rsidR="00A762E9" w:rsidRDefault="00A762E9" w:rsidP="00C317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</w:t>
            </w:r>
          </w:p>
          <w:p w:rsidR="00A762E9" w:rsidRPr="00F17353" w:rsidRDefault="00A762E9" w:rsidP="00C317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САНГ ЙОНГ</w:t>
            </w:r>
          </w:p>
        </w:tc>
        <w:tc>
          <w:tcPr>
            <w:tcW w:w="1313" w:type="dxa"/>
            <w:vAlign w:val="center"/>
          </w:tcPr>
          <w:p w:rsidR="00A762E9" w:rsidRPr="00F17353" w:rsidRDefault="00A762E9" w:rsidP="00C317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1468577,81</w:t>
            </w:r>
          </w:p>
        </w:tc>
        <w:tc>
          <w:tcPr>
            <w:tcW w:w="1614" w:type="dxa"/>
            <w:vAlign w:val="center"/>
          </w:tcPr>
          <w:p w:rsidR="00A762E9" w:rsidRPr="00F17353" w:rsidRDefault="00A762E9" w:rsidP="00C317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762E9" w:rsidTr="00C940DB">
        <w:trPr>
          <w:jc w:val="center"/>
        </w:trPr>
        <w:tc>
          <w:tcPr>
            <w:tcW w:w="503" w:type="dxa"/>
            <w:vMerge/>
            <w:vAlign w:val="center"/>
          </w:tcPr>
          <w:p w:rsidR="00A762E9" w:rsidRPr="00F17353" w:rsidRDefault="00A762E9" w:rsidP="00C317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vMerge/>
            <w:vAlign w:val="center"/>
          </w:tcPr>
          <w:p w:rsidR="00A762E9" w:rsidRPr="00F17353" w:rsidRDefault="00A762E9" w:rsidP="00C317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762E9" w:rsidRPr="00F17353" w:rsidRDefault="00A762E9" w:rsidP="00C317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4" w:type="dxa"/>
            <w:vAlign w:val="center"/>
          </w:tcPr>
          <w:p w:rsidR="00A762E9" w:rsidRPr="00F17353" w:rsidRDefault="00A762E9" w:rsidP="00C31732">
            <w:pPr>
              <w:ind w:right="-9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A762E9" w:rsidRPr="00F17353" w:rsidRDefault="00A762E9" w:rsidP="00C317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1/2</w:t>
            </w:r>
          </w:p>
        </w:tc>
        <w:tc>
          <w:tcPr>
            <w:tcW w:w="1134" w:type="dxa"/>
            <w:vAlign w:val="center"/>
          </w:tcPr>
          <w:p w:rsidR="00A762E9" w:rsidRPr="00F17353" w:rsidRDefault="00A762E9" w:rsidP="00C317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60,8</w:t>
            </w:r>
          </w:p>
        </w:tc>
        <w:tc>
          <w:tcPr>
            <w:tcW w:w="992" w:type="dxa"/>
            <w:vAlign w:val="center"/>
          </w:tcPr>
          <w:p w:rsidR="00A762E9" w:rsidRPr="00F17353" w:rsidRDefault="00A762E9" w:rsidP="00C317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134" w:type="dxa"/>
            <w:vAlign w:val="center"/>
          </w:tcPr>
          <w:p w:rsidR="00A762E9" w:rsidRPr="00F17353" w:rsidRDefault="00A762E9" w:rsidP="00C31732">
            <w:pPr>
              <w:ind w:right="-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A762E9" w:rsidRPr="00F17353" w:rsidRDefault="00A762E9" w:rsidP="00C317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5" w:type="dxa"/>
            <w:vAlign w:val="center"/>
          </w:tcPr>
          <w:p w:rsidR="00A762E9" w:rsidRPr="00F17353" w:rsidRDefault="00A762E9" w:rsidP="00C317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Align w:val="center"/>
          </w:tcPr>
          <w:p w:rsidR="00A762E9" w:rsidRPr="00F17353" w:rsidRDefault="00A762E9" w:rsidP="00C317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3" w:type="dxa"/>
            <w:vAlign w:val="center"/>
          </w:tcPr>
          <w:p w:rsidR="00A762E9" w:rsidRPr="00F17353" w:rsidRDefault="00A762E9" w:rsidP="00C317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4" w:type="dxa"/>
            <w:vAlign w:val="center"/>
          </w:tcPr>
          <w:p w:rsidR="00A762E9" w:rsidRPr="00F17353" w:rsidRDefault="00A762E9" w:rsidP="00C3173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762E9" w:rsidRDefault="00A762E9" w:rsidP="00FB4278">
      <w:pPr>
        <w:spacing w:after="0"/>
        <w:jc w:val="center"/>
        <w:rPr>
          <w:szCs w:val="24"/>
        </w:rPr>
      </w:pPr>
    </w:p>
    <w:p w:rsidR="00A762E9" w:rsidRDefault="00A762E9" w:rsidP="00FB4278">
      <w:pPr>
        <w:spacing w:after="0"/>
        <w:jc w:val="center"/>
        <w:rPr>
          <w:szCs w:val="24"/>
        </w:rPr>
      </w:pPr>
    </w:p>
    <w:p w:rsidR="00A762E9" w:rsidRDefault="00A762E9" w:rsidP="00FB4278">
      <w:pPr>
        <w:spacing w:after="0"/>
        <w:jc w:val="center"/>
        <w:rPr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A762E9" w:rsidTr="006C2078">
        <w:tc>
          <w:tcPr>
            <w:tcW w:w="7975" w:type="dxa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Достоверность и полноту настоящих сведений подтверждаю</w:t>
            </w:r>
          </w:p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2E9" w:rsidTr="006C2078">
        <w:tc>
          <w:tcPr>
            <w:tcW w:w="7975" w:type="dxa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>__ 20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2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___________________________________ </w:t>
            </w:r>
          </w:p>
          <w:p w:rsidR="00A762E9" w:rsidRPr="006C2078" w:rsidRDefault="00A762E9" w:rsidP="006C207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A762E9" w:rsidRDefault="00A762E9" w:rsidP="00F17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A762E9" w:rsidRDefault="00A762E9" w:rsidP="00F17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A762E9" w:rsidRPr="00FB4278" w:rsidRDefault="00A762E9" w:rsidP="00FB4278">
      <w:pPr>
        <w:spacing w:after="0"/>
        <w:jc w:val="center"/>
        <w:rPr>
          <w:szCs w:val="24"/>
        </w:rPr>
      </w:pPr>
    </w:p>
    <w:p w:rsidR="00A762E9" w:rsidRPr="00E95776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A762E9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762E9" w:rsidRPr="00E95776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22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22</w:t>
      </w:r>
      <w:r w:rsidRPr="00E95776">
        <w:rPr>
          <w:sz w:val="28"/>
        </w:rPr>
        <w:t xml:space="preserve"> года</w:t>
      </w:r>
    </w:p>
    <w:p w:rsidR="00A762E9" w:rsidRDefault="00A762E9" w:rsidP="00FB4278">
      <w:pPr>
        <w:spacing w:after="0"/>
        <w:jc w:val="center"/>
        <w:rPr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431"/>
        <w:gridCol w:w="1120"/>
        <w:gridCol w:w="1418"/>
        <w:gridCol w:w="992"/>
        <w:gridCol w:w="921"/>
        <w:gridCol w:w="194"/>
        <w:gridCol w:w="928"/>
        <w:gridCol w:w="1082"/>
        <w:gridCol w:w="1208"/>
        <w:gridCol w:w="1529"/>
        <w:gridCol w:w="1226"/>
        <w:gridCol w:w="1701"/>
        <w:gridCol w:w="108"/>
      </w:tblGrid>
      <w:tr w:rsidR="00A762E9" w:rsidRPr="0055380D" w:rsidTr="004F1099">
        <w:trPr>
          <w:gridAfter w:val="1"/>
          <w:wAfter w:w="108" w:type="dxa"/>
        </w:trPr>
        <w:tc>
          <w:tcPr>
            <w:tcW w:w="503" w:type="dxa"/>
            <w:vMerge w:val="restart"/>
          </w:tcPr>
          <w:p w:rsidR="00A762E9" w:rsidRPr="0055380D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55380D">
              <w:rPr>
                <w:rFonts w:ascii="Times New Roman" w:hAnsi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A762E9" w:rsidRPr="0055380D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55380D">
              <w:rPr>
                <w:rFonts w:ascii="Times New Roman" w:hAnsi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A762E9" w:rsidRPr="0055380D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55380D">
              <w:rPr>
                <w:rFonts w:ascii="Times New Roman" w:hAnsi="Times New Roman"/>
              </w:rPr>
              <w:t xml:space="preserve">Должность </w:t>
            </w:r>
          </w:p>
        </w:tc>
        <w:tc>
          <w:tcPr>
            <w:tcW w:w="4645" w:type="dxa"/>
            <w:gridSpan w:val="5"/>
          </w:tcPr>
          <w:p w:rsidR="00A762E9" w:rsidRPr="0055380D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55380D">
              <w:rPr>
                <w:rFonts w:ascii="Times New Roman" w:hAnsi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A762E9" w:rsidRPr="0055380D" w:rsidRDefault="00A762E9" w:rsidP="00316E39">
            <w:pPr>
              <w:jc w:val="center"/>
              <w:rPr>
                <w:rFonts w:ascii="Times New Roman" w:hAnsi="Times New Roman"/>
              </w:rPr>
            </w:pPr>
            <w:r w:rsidRPr="0055380D">
              <w:rPr>
                <w:rFonts w:ascii="Times New Roman" w:hAnsi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A762E9" w:rsidRPr="0055380D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55380D">
              <w:rPr>
                <w:rFonts w:ascii="Times New Roman" w:hAnsi="Times New Roman"/>
              </w:rPr>
              <w:t xml:space="preserve">Транспортные средства </w:t>
            </w:r>
          </w:p>
          <w:p w:rsidR="00A762E9" w:rsidRPr="0055380D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55380D">
              <w:rPr>
                <w:rFonts w:ascii="Times New Roman" w:hAnsi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A762E9" w:rsidRPr="0055380D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55380D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A762E9" w:rsidRPr="0055380D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55380D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A762E9" w:rsidRPr="0055380D" w:rsidTr="00033273">
        <w:trPr>
          <w:gridAfter w:val="1"/>
          <w:wAfter w:w="108" w:type="dxa"/>
        </w:trPr>
        <w:tc>
          <w:tcPr>
            <w:tcW w:w="503" w:type="dxa"/>
            <w:vMerge/>
          </w:tcPr>
          <w:p w:rsidR="00A762E9" w:rsidRPr="0055380D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vMerge/>
          </w:tcPr>
          <w:p w:rsidR="00A762E9" w:rsidRPr="0055380D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Merge/>
          </w:tcPr>
          <w:p w:rsidR="00A762E9" w:rsidRPr="0055380D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</w:tcPr>
          <w:p w:rsidR="00A762E9" w:rsidRPr="0055380D" w:rsidRDefault="00A762E9" w:rsidP="00F17353">
            <w:pPr>
              <w:ind w:right="-91"/>
              <w:jc w:val="center"/>
              <w:rPr>
                <w:rFonts w:ascii="Times New Roman" w:hAnsi="Times New Roman"/>
              </w:rPr>
            </w:pPr>
            <w:r w:rsidRPr="0055380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418" w:type="dxa"/>
          </w:tcPr>
          <w:p w:rsidR="00A762E9" w:rsidRPr="0055380D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55380D">
              <w:rPr>
                <w:rFonts w:ascii="Times New Roman" w:hAnsi="Times New Roman"/>
              </w:rPr>
              <w:t xml:space="preserve">вид собственно-сти </w:t>
            </w:r>
          </w:p>
        </w:tc>
        <w:tc>
          <w:tcPr>
            <w:tcW w:w="992" w:type="dxa"/>
          </w:tcPr>
          <w:p w:rsidR="00A762E9" w:rsidRPr="0055380D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55380D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15" w:type="dxa"/>
            <w:gridSpan w:val="2"/>
          </w:tcPr>
          <w:p w:rsidR="00A762E9" w:rsidRPr="0055380D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55380D">
              <w:rPr>
                <w:rFonts w:ascii="Times New Roman" w:hAnsi="Times New Roman"/>
              </w:rPr>
              <w:t>страна располо-жения</w:t>
            </w:r>
          </w:p>
        </w:tc>
        <w:tc>
          <w:tcPr>
            <w:tcW w:w="928" w:type="dxa"/>
          </w:tcPr>
          <w:p w:rsidR="00A762E9" w:rsidRPr="0055380D" w:rsidRDefault="00A762E9" w:rsidP="00F17353">
            <w:pPr>
              <w:ind w:right="-65"/>
              <w:jc w:val="center"/>
              <w:rPr>
                <w:rFonts w:ascii="Times New Roman" w:hAnsi="Times New Roman"/>
              </w:rPr>
            </w:pPr>
            <w:r w:rsidRPr="0055380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082" w:type="dxa"/>
          </w:tcPr>
          <w:p w:rsidR="00A762E9" w:rsidRPr="0055380D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55380D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08" w:type="dxa"/>
          </w:tcPr>
          <w:p w:rsidR="00A762E9" w:rsidRPr="0055380D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55380D">
              <w:rPr>
                <w:rFonts w:ascii="Times New Roman" w:hAnsi="Times New Roman"/>
              </w:rPr>
              <w:t xml:space="preserve">страна располо-жения </w:t>
            </w:r>
          </w:p>
        </w:tc>
        <w:tc>
          <w:tcPr>
            <w:tcW w:w="1529" w:type="dxa"/>
            <w:vMerge/>
          </w:tcPr>
          <w:p w:rsidR="00A762E9" w:rsidRPr="0055380D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  <w:vMerge/>
          </w:tcPr>
          <w:p w:rsidR="00A762E9" w:rsidRPr="0055380D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2E9" w:rsidRPr="0055380D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RPr="0055380D" w:rsidTr="00033273">
        <w:trPr>
          <w:gridAfter w:val="1"/>
          <w:wAfter w:w="108" w:type="dxa"/>
          <w:cantSplit/>
          <w:trHeight w:val="1134"/>
        </w:trPr>
        <w:tc>
          <w:tcPr>
            <w:tcW w:w="503" w:type="dxa"/>
          </w:tcPr>
          <w:p w:rsidR="00A762E9" w:rsidRPr="0055380D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55380D">
              <w:rPr>
                <w:rFonts w:ascii="Times New Roman" w:hAnsi="Times New Roman"/>
              </w:rPr>
              <w:t>1</w:t>
            </w:r>
          </w:p>
        </w:tc>
        <w:tc>
          <w:tcPr>
            <w:tcW w:w="1590" w:type="dxa"/>
          </w:tcPr>
          <w:p w:rsidR="00A762E9" w:rsidRPr="0055380D" w:rsidRDefault="00A762E9" w:rsidP="00712559">
            <w:pPr>
              <w:jc w:val="center"/>
              <w:rPr>
                <w:rFonts w:ascii="Times New Roman" w:hAnsi="Times New Roman"/>
              </w:rPr>
            </w:pPr>
            <w:r w:rsidRPr="0055380D">
              <w:rPr>
                <w:rFonts w:ascii="Times New Roman" w:hAnsi="Times New Roman"/>
              </w:rPr>
              <w:t>Чиванова Н.В.</w:t>
            </w:r>
          </w:p>
        </w:tc>
        <w:tc>
          <w:tcPr>
            <w:tcW w:w="1431" w:type="dxa"/>
          </w:tcPr>
          <w:p w:rsidR="00A762E9" w:rsidRPr="0055380D" w:rsidRDefault="00A762E9" w:rsidP="00BA37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</w:t>
            </w:r>
            <w:r w:rsidRPr="0055380D">
              <w:rPr>
                <w:rFonts w:ascii="Times New Roman" w:hAnsi="Times New Roman"/>
              </w:rPr>
              <w:t xml:space="preserve"> специалист отдела по управлению имуществом Администрации Зубцовского </w:t>
            </w:r>
            <w:r>
              <w:rPr>
                <w:rFonts w:ascii="Times New Roman" w:hAnsi="Times New Roman"/>
              </w:rPr>
              <w:t>муниципального округа</w:t>
            </w:r>
          </w:p>
        </w:tc>
        <w:tc>
          <w:tcPr>
            <w:tcW w:w="1120" w:type="dxa"/>
          </w:tcPr>
          <w:p w:rsidR="00A762E9" w:rsidRPr="0055380D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18" w:type="dxa"/>
          </w:tcPr>
          <w:p w:rsidR="00A762E9" w:rsidRPr="0055380D" w:rsidRDefault="00A762E9" w:rsidP="00003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2" w:type="dxa"/>
          </w:tcPr>
          <w:p w:rsidR="00A762E9" w:rsidRPr="0055380D" w:rsidRDefault="00A762E9" w:rsidP="00003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41,6</w:t>
            </w:r>
          </w:p>
        </w:tc>
        <w:tc>
          <w:tcPr>
            <w:tcW w:w="1115" w:type="dxa"/>
            <w:gridSpan w:val="2"/>
          </w:tcPr>
          <w:p w:rsidR="00A762E9" w:rsidRPr="0055380D" w:rsidRDefault="00A762E9" w:rsidP="000037C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28" w:type="dxa"/>
          </w:tcPr>
          <w:p w:rsidR="00A762E9" w:rsidRPr="0055380D" w:rsidRDefault="00A762E9" w:rsidP="000037C1">
            <w:pPr>
              <w:jc w:val="center"/>
              <w:rPr>
                <w:rFonts w:ascii="Times New Roman" w:hAnsi="Times New Roman"/>
              </w:rPr>
            </w:pPr>
            <w:r w:rsidRPr="0055380D">
              <w:rPr>
                <w:rFonts w:ascii="Times New Roman" w:hAnsi="Times New Roman"/>
              </w:rPr>
              <w:t>---</w:t>
            </w:r>
          </w:p>
        </w:tc>
        <w:tc>
          <w:tcPr>
            <w:tcW w:w="1082" w:type="dxa"/>
          </w:tcPr>
          <w:p w:rsidR="00A762E9" w:rsidRPr="0055380D" w:rsidRDefault="00A762E9" w:rsidP="000037C1">
            <w:pPr>
              <w:jc w:val="center"/>
              <w:rPr>
                <w:rFonts w:ascii="Times New Roman" w:hAnsi="Times New Roman"/>
              </w:rPr>
            </w:pPr>
            <w:r w:rsidRPr="0055380D">
              <w:rPr>
                <w:rFonts w:ascii="Times New Roman" w:hAnsi="Times New Roman"/>
              </w:rPr>
              <w:t>---</w:t>
            </w:r>
          </w:p>
        </w:tc>
        <w:tc>
          <w:tcPr>
            <w:tcW w:w="1208" w:type="dxa"/>
          </w:tcPr>
          <w:p w:rsidR="00A762E9" w:rsidRPr="0055380D" w:rsidRDefault="00A762E9" w:rsidP="000037C1">
            <w:pPr>
              <w:jc w:val="center"/>
              <w:rPr>
                <w:rFonts w:ascii="Times New Roman" w:hAnsi="Times New Roman"/>
              </w:rPr>
            </w:pPr>
            <w:r w:rsidRPr="0055380D">
              <w:rPr>
                <w:rFonts w:ascii="Times New Roman" w:hAnsi="Times New Roman"/>
              </w:rPr>
              <w:t>---</w:t>
            </w:r>
          </w:p>
        </w:tc>
        <w:tc>
          <w:tcPr>
            <w:tcW w:w="1529" w:type="dxa"/>
          </w:tcPr>
          <w:p w:rsidR="00A762E9" w:rsidRPr="0055380D" w:rsidRDefault="00A762E9" w:rsidP="000037C1">
            <w:pPr>
              <w:jc w:val="center"/>
              <w:rPr>
                <w:rFonts w:ascii="Times New Roman" w:hAnsi="Times New Roman"/>
              </w:rPr>
            </w:pPr>
            <w:r w:rsidRPr="0055380D">
              <w:rPr>
                <w:rFonts w:ascii="Times New Roman" w:hAnsi="Times New Roman"/>
              </w:rPr>
              <w:t>---</w:t>
            </w:r>
          </w:p>
        </w:tc>
        <w:tc>
          <w:tcPr>
            <w:tcW w:w="1226" w:type="dxa"/>
          </w:tcPr>
          <w:p w:rsidR="00A762E9" w:rsidRPr="0055380D" w:rsidRDefault="00A762E9" w:rsidP="00BA37F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296 800,30</w:t>
            </w:r>
          </w:p>
        </w:tc>
        <w:tc>
          <w:tcPr>
            <w:tcW w:w="1701" w:type="dxa"/>
          </w:tcPr>
          <w:p w:rsidR="00A762E9" w:rsidRPr="0055380D" w:rsidRDefault="00A762E9" w:rsidP="000037C1">
            <w:pPr>
              <w:jc w:val="center"/>
              <w:rPr>
                <w:rFonts w:ascii="Times New Roman" w:hAnsi="Times New Roman"/>
              </w:rPr>
            </w:pPr>
            <w:r w:rsidRPr="0055380D">
              <w:rPr>
                <w:rFonts w:ascii="Times New Roman" w:hAnsi="Times New Roman"/>
              </w:rPr>
              <w:t>---</w:t>
            </w:r>
          </w:p>
        </w:tc>
      </w:tr>
      <w:tr w:rsidR="00A762E9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Доверенность и полноту настоящих сведений подтверждаю</w:t>
            </w:r>
          </w:p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6" w:type="dxa"/>
            <w:gridSpan w:val="8"/>
          </w:tcPr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2E9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A762E9" w:rsidRPr="006C2078" w:rsidRDefault="00A762E9" w:rsidP="006C207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  <w:gridSpan w:val="8"/>
          </w:tcPr>
          <w:p w:rsidR="00A762E9" w:rsidRDefault="00A762E9" w:rsidP="00F17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A762E9" w:rsidRDefault="00A762E9" w:rsidP="00F17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A762E9" w:rsidRPr="00FB4278" w:rsidRDefault="00A762E9" w:rsidP="00E64C5D">
      <w:pPr>
        <w:spacing w:after="0"/>
        <w:jc w:val="center"/>
        <w:rPr>
          <w:szCs w:val="24"/>
        </w:rPr>
      </w:pPr>
    </w:p>
    <w:p w:rsidR="00A762E9" w:rsidRPr="00E95776" w:rsidRDefault="00A762E9" w:rsidP="00FE073A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A762E9" w:rsidRDefault="00A762E9" w:rsidP="00FE073A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762E9" w:rsidRPr="00E95776" w:rsidRDefault="00A762E9" w:rsidP="00FE073A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22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 xml:space="preserve">22 </w:t>
      </w:r>
      <w:r w:rsidRPr="00E95776">
        <w:rPr>
          <w:sz w:val="28"/>
        </w:rPr>
        <w:t>года</w:t>
      </w:r>
      <w:r>
        <w:rPr>
          <w:sz w:val="28"/>
        </w:rPr>
        <w:t>.</w:t>
      </w:r>
    </w:p>
    <w:p w:rsidR="00A762E9" w:rsidRDefault="00A762E9" w:rsidP="00A37BBD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1587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269"/>
        <w:gridCol w:w="1843"/>
        <w:gridCol w:w="992"/>
        <w:gridCol w:w="1134"/>
        <w:gridCol w:w="673"/>
        <w:gridCol w:w="36"/>
        <w:gridCol w:w="567"/>
        <w:gridCol w:w="850"/>
        <w:gridCol w:w="787"/>
        <w:gridCol w:w="1148"/>
        <w:gridCol w:w="1609"/>
        <w:gridCol w:w="1134"/>
        <w:gridCol w:w="2126"/>
      </w:tblGrid>
      <w:tr w:rsidR="00A762E9" w:rsidTr="00DC7445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8917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сумма декларированного дохода за 2022 год.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DC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762E9" w:rsidTr="00DC7445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A762E9" w:rsidTr="00DC744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Оперенко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FE07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Главный специалист отдела по управлению имуществом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F7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 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  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A762E9" w:rsidRDefault="00A762E9" w:rsidP="00653B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261275</w:t>
            </w:r>
            <w:r w:rsidRPr="00F718FB">
              <w:t>,</w:t>
            </w:r>
            <w: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762E9" w:rsidTr="00DC744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 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762E9" w:rsidTr="00DC744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762E9" w:rsidTr="00DC744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762E9" w:rsidTr="00DC744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762E9" w:rsidTr="00DC744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Default="00A762E9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A762E9" w:rsidRDefault="00A762E9" w:rsidP="00A37BBD">
      <w:pPr>
        <w:widowControl w:val="0"/>
        <w:autoSpaceDE w:val="0"/>
        <w:autoSpaceDN w:val="0"/>
        <w:adjustRightInd w:val="0"/>
        <w:spacing w:after="0" w:line="240" w:lineRule="auto"/>
      </w:pPr>
      <w:hyperlink r:id="rId6" w:history="1"/>
      <w:r>
        <w:t xml:space="preserve"> </w:t>
      </w:r>
    </w:p>
    <w:p w:rsidR="00A762E9" w:rsidRDefault="00A762E9" w:rsidP="00A37BBD">
      <w:pPr>
        <w:widowControl w:val="0"/>
        <w:autoSpaceDE w:val="0"/>
        <w:autoSpaceDN w:val="0"/>
        <w:adjustRightInd w:val="0"/>
        <w:spacing w:after="0" w:line="240" w:lineRule="auto"/>
      </w:pPr>
    </w:p>
    <w:p w:rsidR="00A762E9" w:rsidRDefault="00A762E9" w:rsidP="00A37BBD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2"/>
        <w:gridCol w:w="7958"/>
      </w:tblGrid>
      <w:tr w:rsidR="00A762E9" w:rsidTr="000E5858">
        <w:tc>
          <w:tcPr>
            <w:tcW w:w="7975" w:type="dxa"/>
          </w:tcPr>
          <w:p w:rsidR="00A762E9" w:rsidRDefault="00A762E9" w:rsidP="000E58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Доверенность и полноту настоящих сведений подтверждаю</w:t>
            </w:r>
          </w:p>
          <w:p w:rsidR="00A762E9" w:rsidRDefault="00A762E9" w:rsidP="000E58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A762E9" w:rsidRDefault="00A762E9" w:rsidP="000E58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A762E9" w:rsidRDefault="00A762E9" w:rsidP="000E58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2E9" w:rsidTr="000E5858">
        <w:tc>
          <w:tcPr>
            <w:tcW w:w="7975" w:type="dxa"/>
          </w:tcPr>
          <w:p w:rsidR="00A762E9" w:rsidRDefault="00A762E9" w:rsidP="000E5858">
            <w:pPr>
              <w:rPr>
                <w:rFonts w:ascii="Times New Roman" w:hAnsi="Times New Roman"/>
                <w:sz w:val="24"/>
                <w:szCs w:val="24"/>
              </w:rPr>
            </w:pPr>
            <w:r w:rsidRPr="00DC7445">
              <w:rPr>
                <w:rFonts w:ascii="Times New Roman" w:hAnsi="Times New Roman"/>
                <w:sz w:val="24"/>
                <w:szCs w:val="24"/>
                <w:u w:val="single"/>
              </w:rPr>
              <w:t>«2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 w:rsidRPr="00DC7445">
              <w:rPr>
                <w:rFonts w:ascii="Times New Roman" w:hAnsi="Times New Roman"/>
                <w:sz w:val="24"/>
                <w:szCs w:val="24"/>
                <w:u w:val="single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апреля</w:t>
            </w:r>
            <w:r w:rsidRPr="00DC7445">
              <w:rPr>
                <w:rFonts w:ascii="Times New Roman" w:hAnsi="Times New Roman"/>
                <w:sz w:val="24"/>
                <w:szCs w:val="24"/>
                <w:u w:val="single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23</w:t>
            </w:r>
            <w:r w:rsidRPr="00DC7445">
              <w:rPr>
                <w:rFonts w:ascii="Times New Roman" w:hAnsi="Times New Roman"/>
                <w:sz w:val="24"/>
                <w:szCs w:val="24"/>
                <w:u w:val="single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___________________________________ </w:t>
            </w:r>
          </w:p>
          <w:p w:rsidR="00A762E9" w:rsidRPr="006C2078" w:rsidRDefault="00A762E9" w:rsidP="00A11FC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A762E9" w:rsidRDefault="00A762E9" w:rsidP="000E58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_________________ 20__г. ________________________ </w:t>
            </w:r>
          </w:p>
          <w:p w:rsidR="00A762E9" w:rsidRDefault="00A762E9" w:rsidP="00A11F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A762E9" w:rsidRDefault="00A762E9" w:rsidP="00A37BBD">
      <w:pPr>
        <w:spacing w:after="0" w:line="240" w:lineRule="auto"/>
      </w:pPr>
    </w:p>
    <w:p w:rsidR="00A762E9" w:rsidRPr="00E95776" w:rsidRDefault="00A762E9" w:rsidP="007647E1">
      <w:pPr>
        <w:spacing w:after="0" w:line="240" w:lineRule="auto"/>
        <w:jc w:val="center"/>
        <w:rPr>
          <w:sz w:val="28"/>
        </w:rPr>
      </w:pPr>
      <w:r w:rsidRPr="00E95776">
        <w:rPr>
          <w:sz w:val="28"/>
        </w:rPr>
        <w:t>Сведения</w:t>
      </w:r>
    </w:p>
    <w:p w:rsidR="00A762E9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762E9" w:rsidRPr="00E95776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1 января 20</w:t>
      </w:r>
      <w:r>
        <w:rPr>
          <w:sz w:val="28"/>
          <w:u w:val="single"/>
        </w:rPr>
        <w:t>22</w:t>
      </w:r>
      <w:r w:rsidRPr="00E95776">
        <w:rPr>
          <w:sz w:val="28"/>
        </w:rPr>
        <w:t xml:space="preserve"> года по 31 декабря 20</w:t>
      </w:r>
      <w:r>
        <w:rPr>
          <w:sz w:val="28"/>
          <w:u w:val="single"/>
        </w:rPr>
        <w:t>22</w:t>
      </w:r>
      <w:r w:rsidRPr="00E95776">
        <w:rPr>
          <w:sz w:val="28"/>
        </w:rPr>
        <w:t xml:space="preserve"> года</w:t>
      </w:r>
    </w:p>
    <w:tbl>
      <w:tblPr>
        <w:tblStyle w:val="aa"/>
        <w:tblW w:w="15951" w:type="dxa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222"/>
        <w:gridCol w:w="1137"/>
        <w:gridCol w:w="1468"/>
        <w:gridCol w:w="1134"/>
        <w:gridCol w:w="921"/>
        <w:gridCol w:w="194"/>
        <w:gridCol w:w="928"/>
        <w:gridCol w:w="1082"/>
        <w:gridCol w:w="1208"/>
        <w:gridCol w:w="1529"/>
        <w:gridCol w:w="1226"/>
        <w:gridCol w:w="1701"/>
        <w:gridCol w:w="108"/>
      </w:tblGrid>
      <w:tr w:rsidR="00A762E9" w:rsidTr="007647E1">
        <w:trPr>
          <w:gridAfter w:val="1"/>
          <w:wAfter w:w="108" w:type="dxa"/>
          <w:jc w:val="center"/>
        </w:trPr>
        <w:tc>
          <w:tcPr>
            <w:tcW w:w="503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Фамилия и инициалы лица чьи сведения размещаются</w:t>
            </w:r>
          </w:p>
        </w:tc>
        <w:tc>
          <w:tcPr>
            <w:tcW w:w="1222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Должность </w:t>
            </w:r>
          </w:p>
        </w:tc>
        <w:tc>
          <w:tcPr>
            <w:tcW w:w="4854" w:type="dxa"/>
            <w:gridSpan w:val="5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A762E9" w:rsidRPr="00F17353" w:rsidRDefault="00A762E9" w:rsidP="00316E39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A762E9" w:rsidRPr="00F17353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Транспорт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 xml:space="preserve">ные средства </w:t>
            </w:r>
          </w:p>
          <w:p w:rsidR="00A762E9" w:rsidRPr="00F17353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A762E9" w:rsidTr="007647E1">
        <w:trPr>
          <w:gridAfter w:val="1"/>
          <w:wAfter w:w="108" w:type="dxa"/>
          <w:jc w:val="center"/>
        </w:trPr>
        <w:tc>
          <w:tcPr>
            <w:tcW w:w="503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2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</w:tcPr>
          <w:p w:rsidR="00A762E9" w:rsidRPr="00F17353" w:rsidRDefault="00A762E9" w:rsidP="00BA56C7">
            <w:pPr>
              <w:ind w:left="-162" w:right="-91" w:firstLine="162"/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468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собствен</w:t>
            </w:r>
            <w:r>
              <w:rPr>
                <w:rFonts w:ascii="Times New Roman" w:hAnsi="Times New Roman"/>
              </w:rPr>
              <w:t>-</w:t>
            </w:r>
          </w:p>
          <w:p w:rsidR="00A762E9" w:rsidRPr="00F17353" w:rsidRDefault="00A762E9" w:rsidP="00BA56C7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ности </w:t>
            </w:r>
          </w:p>
        </w:tc>
        <w:tc>
          <w:tcPr>
            <w:tcW w:w="1134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15" w:type="dxa"/>
            <w:gridSpan w:val="2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страна располо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>жения</w:t>
            </w:r>
          </w:p>
        </w:tc>
        <w:tc>
          <w:tcPr>
            <w:tcW w:w="928" w:type="dxa"/>
          </w:tcPr>
          <w:p w:rsidR="00A762E9" w:rsidRPr="00F17353" w:rsidRDefault="00A762E9" w:rsidP="00F17353">
            <w:pPr>
              <w:ind w:right="-65"/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082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08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страна располо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Tr="007647E1">
        <w:trPr>
          <w:gridAfter w:val="1"/>
          <w:wAfter w:w="108" w:type="dxa"/>
          <w:jc w:val="center"/>
        </w:trPr>
        <w:tc>
          <w:tcPr>
            <w:tcW w:w="503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90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Шаронова Е.В.</w:t>
            </w:r>
          </w:p>
        </w:tc>
        <w:tc>
          <w:tcPr>
            <w:tcW w:w="1222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Заведую-щая архивным отделом</w:t>
            </w:r>
          </w:p>
        </w:tc>
        <w:tc>
          <w:tcPr>
            <w:tcW w:w="1137" w:type="dxa"/>
          </w:tcPr>
          <w:p w:rsidR="00A762E9" w:rsidRPr="00F17353" w:rsidRDefault="00A762E9" w:rsidP="0095795F">
            <w:pPr>
              <w:ind w:left="-108" w:right="-9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Земель-ный участок ИЖС</w:t>
            </w:r>
          </w:p>
        </w:tc>
        <w:tc>
          <w:tcPr>
            <w:tcW w:w="1468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1335,00</w:t>
            </w:r>
          </w:p>
        </w:tc>
        <w:tc>
          <w:tcPr>
            <w:tcW w:w="1115" w:type="dxa"/>
            <w:gridSpan w:val="2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928" w:type="dxa"/>
            <w:vMerge w:val="restart"/>
          </w:tcPr>
          <w:p w:rsidR="00A762E9" w:rsidRPr="00F17353" w:rsidRDefault="00A762E9" w:rsidP="0095795F">
            <w:pPr>
              <w:ind w:left="-143" w:right="-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помеще-ние (кладовка</w:t>
            </w:r>
          </w:p>
        </w:tc>
        <w:tc>
          <w:tcPr>
            <w:tcW w:w="1082" w:type="dxa"/>
            <w:vMerge w:val="restart"/>
          </w:tcPr>
          <w:p w:rsidR="00A762E9" w:rsidRPr="00F17353" w:rsidRDefault="00A762E9" w:rsidP="0095795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1208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29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26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460548,31</w:t>
            </w:r>
          </w:p>
        </w:tc>
        <w:tc>
          <w:tcPr>
            <w:tcW w:w="1701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Tr="007647E1">
        <w:trPr>
          <w:gridAfter w:val="1"/>
          <w:wAfter w:w="108" w:type="dxa"/>
          <w:jc w:val="center"/>
        </w:trPr>
        <w:tc>
          <w:tcPr>
            <w:tcW w:w="503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2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</w:tcPr>
          <w:p w:rsidR="00A762E9" w:rsidRPr="00F17353" w:rsidRDefault="00A762E9" w:rsidP="00F17353">
            <w:pPr>
              <w:ind w:right="-9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468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70,5</w:t>
            </w:r>
          </w:p>
        </w:tc>
        <w:tc>
          <w:tcPr>
            <w:tcW w:w="1115" w:type="dxa"/>
            <w:gridSpan w:val="2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928" w:type="dxa"/>
            <w:vMerge/>
          </w:tcPr>
          <w:p w:rsidR="00A762E9" w:rsidRPr="00F17353" w:rsidRDefault="00A762E9" w:rsidP="001B5208">
            <w:pPr>
              <w:ind w:right="-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Tr="007647E1">
        <w:trPr>
          <w:gridAfter w:val="1"/>
          <w:wAfter w:w="108" w:type="dxa"/>
          <w:jc w:val="center"/>
        </w:trPr>
        <w:tc>
          <w:tcPr>
            <w:tcW w:w="503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2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</w:tcPr>
          <w:p w:rsidR="00A762E9" w:rsidRPr="00F17353" w:rsidRDefault="00A762E9" w:rsidP="00F17353">
            <w:pPr>
              <w:ind w:right="-9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8" w:type="dxa"/>
          </w:tcPr>
          <w:p w:rsidR="00A762E9" w:rsidRPr="00F17353" w:rsidRDefault="00A762E9" w:rsidP="001B520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134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59,7</w:t>
            </w:r>
          </w:p>
        </w:tc>
        <w:tc>
          <w:tcPr>
            <w:tcW w:w="1115" w:type="dxa"/>
            <w:gridSpan w:val="2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928" w:type="dxa"/>
            <w:vMerge/>
          </w:tcPr>
          <w:p w:rsidR="00A762E9" w:rsidRPr="00F17353" w:rsidRDefault="00A762E9" w:rsidP="002B6F8F">
            <w:pPr>
              <w:ind w:right="-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vMerge/>
          </w:tcPr>
          <w:p w:rsidR="00A762E9" w:rsidRPr="00F17353" w:rsidRDefault="00A762E9" w:rsidP="002B6F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vMerge/>
          </w:tcPr>
          <w:p w:rsidR="00A762E9" w:rsidRPr="00F17353" w:rsidRDefault="00A762E9" w:rsidP="002B6F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  <w:vMerge/>
            <w:tcBorders>
              <w:bottom w:val="single" w:sz="4" w:space="0" w:color="auto"/>
            </w:tcBorders>
          </w:tcPr>
          <w:p w:rsidR="00A762E9" w:rsidRPr="00F17353" w:rsidRDefault="00A762E9" w:rsidP="002B6F8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Tr="007647E1">
        <w:trPr>
          <w:gridAfter w:val="1"/>
          <w:wAfter w:w="108" w:type="dxa"/>
          <w:jc w:val="center"/>
        </w:trPr>
        <w:tc>
          <w:tcPr>
            <w:tcW w:w="503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90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22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</w:tcPr>
          <w:p w:rsidR="00A762E9" w:rsidRPr="00F17353" w:rsidRDefault="00A762E9" w:rsidP="007647E1">
            <w:pPr>
              <w:ind w:right="-9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Земель-ный участок для </w:t>
            </w:r>
            <w:r>
              <w:rPr>
                <w:rFonts w:ascii="Times New Roman" w:hAnsi="Times New Roman"/>
              </w:rPr>
              <w:lastRenderedPageBreak/>
              <w:t>размещение производственных зданий</w:t>
            </w:r>
          </w:p>
        </w:tc>
        <w:tc>
          <w:tcPr>
            <w:tcW w:w="1468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5" w:type="dxa"/>
            <w:gridSpan w:val="2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8" w:type="dxa"/>
            <w:vMerge w:val="restart"/>
          </w:tcPr>
          <w:p w:rsidR="00A762E9" w:rsidRPr="00F17353" w:rsidRDefault="00A762E9" w:rsidP="00F17353">
            <w:pPr>
              <w:ind w:right="-6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082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70,5</w:t>
            </w:r>
          </w:p>
        </w:tc>
        <w:tc>
          <w:tcPr>
            <w:tcW w:w="1208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:rsidR="00A762E9" w:rsidRPr="00F17353" w:rsidRDefault="00A762E9" w:rsidP="007647E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Фольксваген Террамонт</w:t>
            </w:r>
          </w:p>
        </w:tc>
        <w:tc>
          <w:tcPr>
            <w:tcW w:w="1226" w:type="dxa"/>
            <w:vMerge w:val="restart"/>
          </w:tcPr>
          <w:p w:rsidR="00A762E9" w:rsidRPr="00F17353" w:rsidRDefault="00A762E9" w:rsidP="007647E1">
            <w:pPr>
              <w:ind w:left="-70" w:right="-5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2727851,78</w:t>
            </w:r>
          </w:p>
        </w:tc>
        <w:tc>
          <w:tcPr>
            <w:tcW w:w="1701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762E9" w:rsidTr="007647E1">
        <w:trPr>
          <w:gridAfter w:val="1"/>
          <w:wAfter w:w="108" w:type="dxa"/>
          <w:jc w:val="center"/>
        </w:trPr>
        <w:tc>
          <w:tcPr>
            <w:tcW w:w="503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</w:tcPr>
          <w:p w:rsidR="00A762E9" w:rsidRPr="00F17353" w:rsidRDefault="00A762E9" w:rsidP="002B6F8F">
            <w:pPr>
              <w:ind w:right="-9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468" w:type="dxa"/>
          </w:tcPr>
          <w:p w:rsidR="00A762E9" w:rsidRPr="00F17353" w:rsidRDefault="00A762E9" w:rsidP="002B6F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1134" w:type="dxa"/>
          </w:tcPr>
          <w:p w:rsidR="00A762E9" w:rsidRPr="00F17353" w:rsidRDefault="00A762E9" w:rsidP="002B6F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59,7</w:t>
            </w:r>
          </w:p>
        </w:tc>
        <w:tc>
          <w:tcPr>
            <w:tcW w:w="1115" w:type="dxa"/>
            <w:gridSpan w:val="2"/>
          </w:tcPr>
          <w:p w:rsidR="00A762E9" w:rsidRPr="00F17353" w:rsidRDefault="00A762E9" w:rsidP="002B6F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928" w:type="dxa"/>
            <w:vMerge/>
          </w:tcPr>
          <w:p w:rsidR="00A762E9" w:rsidRPr="00F17353" w:rsidRDefault="00A762E9" w:rsidP="00F17353">
            <w:pPr>
              <w:ind w:right="-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Шкода Кадиак</w:t>
            </w:r>
          </w:p>
        </w:tc>
        <w:tc>
          <w:tcPr>
            <w:tcW w:w="1226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Tr="007647E1">
        <w:trPr>
          <w:gridAfter w:val="1"/>
          <w:wAfter w:w="108" w:type="dxa"/>
          <w:jc w:val="center"/>
        </w:trPr>
        <w:tc>
          <w:tcPr>
            <w:tcW w:w="503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2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7" w:type="dxa"/>
          </w:tcPr>
          <w:p w:rsidR="00A762E9" w:rsidRPr="00F17353" w:rsidRDefault="00A762E9" w:rsidP="00F17353">
            <w:pPr>
              <w:ind w:right="-9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помеще-ние (кладовка</w:t>
            </w:r>
          </w:p>
        </w:tc>
        <w:tc>
          <w:tcPr>
            <w:tcW w:w="1468" w:type="dxa"/>
          </w:tcPr>
          <w:p w:rsidR="00A762E9" w:rsidRPr="00F17353" w:rsidRDefault="00A762E9" w:rsidP="002B6F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A762E9" w:rsidRPr="00F17353" w:rsidRDefault="00A762E9" w:rsidP="002B6F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3,2</w:t>
            </w:r>
          </w:p>
        </w:tc>
        <w:tc>
          <w:tcPr>
            <w:tcW w:w="1115" w:type="dxa"/>
            <w:gridSpan w:val="2"/>
          </w:tcPr>
          <w:p w:rsidR="00A762E9" w:rsidRPr="00F17353" w:rsidRDefault="00A762E9" w:rsidP="002B6F8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928" w:type="dxa"/>
            <w:vMerge/>
          </w:tcPr>
          <w:p w:rsidR="00A762E9" w:rsidRPr="00F17353" w:rsidRDefault="00A762E9" w:rsidP="00F17353">
            <w:pPr>
              <w:ind w:right="-6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2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08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Хенде акцент</w:t>
            </w:r>
          </w:p>
        </w:tc>
        <w:tc>
          <w:tcPr>
            <w:tcW w:w="1226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Tr="007647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6" w:type="dxa"/>
            <w:gridSpan w:val="8"/>
          </w:tcPr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2E9" w:rsidTr="007647E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28</w:t>
            </w:r>
            <w:r>
              <w:rPr>
                <w:rFonts w:ascii="Times New Roman" w:hAnsi="Times New Roman"/>
                <w:sz w:val="24"/>
                <w:szCs w:val="24"/>
              </w:rPr>
              <w:t>_» апреля 20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23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___________________________________ </w:t>
            </w:r>
          </w:p>
          <w:p w:rsidR="00A762E9" w:rsidRPr="006C2078" w:rsidRDefault="00A762E9" w:rsidP="006C207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  <w:gridSpan w:val="8"/>
          </w:tcPr>
          <w:p w:rsidR="00A762E9" w:rsidRDefault="00A762E9" w:rsidP="00F17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A762E9" w:rsidRDefault="00A762E9" w:rsidP="00F17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A762E9" w:rsidRPr="00FB4278" w:rsidRDefault="00A762E9" w:rsidP="007647E1">
      <w:pPr>
        <w:spacing w:after="0"/>
        <w:jc w:val="center"/>
        <w:rPr>
          <w:szCs w:val="24"/>
        </w:rPr>
      </w:pPr>
    </w:p>
    <w:p w:rsidR="00A762E9" w:rsidRPr="00C77BAE" w:rsidRDefault="00A762E9" w:rsidP="00C77BAE">
      <w:pPr>
        <w:spacing w:after="0" w:line="240" w:lineRule="auto"/>
        <w:jc w:val="right"/>
      </w:pPr>
      <w:r w:rsidRPr="00C77BAE">
        <w:t xml:space="preserve"> </w:t>
      </w:r>
    </w:p>
    <w:p w:rsidR="00A762E9" w:rsidRPr="00C77BAE" w:rsidRDefault="00A762E9" w:rsidP="00C77BAE">
      <w:pPr>
        <w:spacing w:after="0" w:line="240" w:lineRule="auto"/>
        <w:jc w:val="right"/>
      </w:pPr>
    </w:p>
    <w:p w:rsidR="00A762E9" w:rsidRDefault="00A762E9" w:rsidP="00C77BAE">
      <w:pPr>
        <w:spacing w:after="0"/>
      </w:pPr>
    </w:p>
    <w:p w:rsidR="00A762E9" w:rsidRDefault="00A762E9" w:rsidP="00FB4278">
      <w:pPr>
        <w:spacing w:after="0"/>
        <w:jc w:val="center"/>
        <w:rPr>
          <w:sz w:val="28"/>
        </w:rPr>
      </w:pPr>
    </w:p>
    <w:p w:rsidR="00A762E9" w:rsidRPr="00E95776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A762E9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762E9" w:rsidRPr="00E95776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  <w:u w:val="single"/>
        </w:rPr>
        <w:t>22</w:t>
      </w:r>
      <w:r w:rsidRPr="00E95776">
        <w:rPr>
          <w:sz w:val="28"/>
        </w:rPr>
        <w:t xml:space="preserve"> года по 31 декабря 20</w:t>
      </w:r>
      <w:r>
        <w:rPr>
          <w:sz w:val="28"/>
          <w:u w:val="single"/>
        </w:rPr>
        <w:t>22</w:t>
      </w:r>
      <w:r w:rsidRPr="00E95776">
        <w:rPr>
          <w:sz w:val="28"/>
        </w:rPr>
        <w:t xml:space="preserve"> года</w:t>
      </w:r>
    </w:p>
    <w:p w:rsidR="00A762E9" w:rsidRDefault="00A762E9" w:rsidP="00FB4278">
      <w:pPr>
        <w:spacing w:after="0"/>
        <w:jc w:val="center"/>
        <w:rPr>
          <w:szCs w:val="24"/>
        </w:rPr>
      </w:pPr>
    </w:p>
    <w:tbl>
      <w:tblPr>
        <w:tblStyle w:val="aa"/>
        <w:tblW w:w="15843" w:type="dxa"/>
        <w:jc w:val="center"/>
        <w:tblLayout w:type="fixed"/>
        <w:tblLook w:val="04A0" w:firstRow="1" w:lastRow="0" w:firstColumn="1" w:lastColumn="0" w:noHBand="0" w:noVBand="1"/>
      </w:tblPr>
      <w:tblGrid>
        <w:gridCol w:w="502"/>
        <w:gridCol w:w="1589"/>
        <w:gridCol w:w="1558"/>
        <w:gridCol w:w="941"/>
        <w:gridCol w:w="1276"/>
        <w:gridCol w:w="1134"/>
        <w:gridCol w:w="1169"/>
        <w:gridCol w:w="957"/>
        <w:gridCol w:w="1134"/>
        <w:gridCol w:w="1127"/>
        <w:gridCol w:w="1529"/>
        <w:gridCol w:w="1226"/>
        <w:gridCol w:w="1701"/>
      </w:tblGrid>
      <w:tr w:rsidR="00A762E9" w:rsidTr="004607B4">
        <w:trPr>
          <w:jc w:val="center"/>
        </w:trPr>
        <w:tc>
          <w:tcPr>
            <w:tcW w:w="502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№ п/п</w:t>
            </w:r>
          </w:p>
        </w:tc>
        <w:tc>
          <w:tcPr>
            <w:tcW w:w="1589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Фамилия и инициалы лица чьи </w:t>
            </w:r>
            <w:r w:rsidRPr="00F17353">
              <w:rPr>
                <w:rFonts w:ascii="Times New Roman" w:hAnsi="Times New Roman"/>
              </w:rPr>
              <w:lastRenderedPageBreak/>
              <w:t>сведения размещаются</w:t>
            </w:r>
          </w:p>
        </w:tc>
        <w:tc>
          <w:tcPr>
            <w:tcW w:w="1558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lastRenderedPageBreak/>
              <w:t xml:space="preserve">Должность </w:t>
            </w:r>
          </w:p>
        </w:tc>
        <w:tc>
          <w:tcPr>
            <w:tcW w:w="4520" w:type="dxa"/>
            <w:gridSpan w:val="4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A762E9" w:rsidRPr="00F17353" w:rsidRDefault="00A762E9" w:rsidP="00316E39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A762E9" w:rsidRPr="00F17353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Транспортные средства </w:t>
            </w:r>
          </w:p>
          <w:p w:rsidR="00A762E9" w:rsidRPr="00F17353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lastRenderedPageBreak/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lastRenderedPageBreak/>
              <w:t xml:space="preserve">Декларированный годовой </w:t>
            </w:r>
            <w:r w:rsidRPr="00F17353">
              <w:rPr>
                <w:rFonts w:ascii="Times New Roman" w:hAnsi="Times New Roman"/>
              </w:rPr>
              <w:lastRenderedPageBreak/>
              <w:t>доход (руб.)</w:t>
            </w:r>
          </w:p>
        </w:tc>
        <w:tc>
          <w:tcPr>
            <w:tcW w:w="1701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lastRenderedPageBreak/>
              <w:t xml:space="preserve">Сведения об источниках получения </w:t>
            </w:r>
            <w:r w:rsidRPr="00F17353">
              <w:rPr>
                <w:rFonts w:ascii="Times New Roman" w:hAnsi="Times New Roman"/>
              </w:rPr>
              <w:lastRenderedPageBreak/>
              <w:t>средств за счет которых совершена сделка (вид приобретенного имущества, источник)</w:t>
            </w:r>
          </w:p>
        </w:tc>
      </w:tr>
      <w:tr w:rsidR="00A762E9" w:rsidTr="005966A5">
        <w:trPr>
          <w:jc w:val="center"/>
        </w:trPr>
        <w:tc>
          <w:tcPr>
            <w:tcW w:w="502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9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</w:tcPr>
          <w:p w:rsidR="00A762E9" w:rsidRPr="00F17353" w:rsidRDefault="00A762E9" w:rsidP="00F17353">
            <w:pPr>
              <w:ind w:right="-91"/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вид </w:t>
            </w:r>
            <w:r w:rsidRPr="00F17353">
              <w:rPr>
                <w:rFonts w:ascii="Times New Roman" w:hAnsi="Times New Roman"/>
              </w:rPr>
              <w:lastRenderedPageBreak/>
              <w:t>объекта</w:t>
            </w:r>
          </w:p>
        </w:tc>
        <w:tc>
          <w:tcPr>
            <w:tcW w:w="1276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lastRenderedPageBreak/>
              <w:t xml:space="preserve">вид </w:t>
            </w:r>
            <w:r w:rsidRPr="00F17353">
              <w:rPr>
                <w:rFonts w:ascii="Times New Roman" w:hAnsi="Times New Roman"/>
              </w:rPr>
              <w:lastRenderedPageBreak/>
              <w:t>собственно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lastRenderedPageBreak/>
              <w:t xml:space="preserve">площадь </w:t>
            </w:r>
            <w:r w:rsidRPr="00F17353">
              <w:rPr>
                <w:rFonts w:ascii="Times New Roman" w:hAnsi="Times New Roman"/>
              </w:rPr>
              <w:lastRenderedPageBreak/>
              <w:t>(кв.м.)</w:t>
            </w:r>
          </w:p>
        </w:tc>
        <w:tc>
          <w:tcPr>
            <w:tcW w:w="1169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lastRenderedPageBreak/>
              <w:t xml:space="preserve">страна </w:t>
            </w:r>
            <w:r w:rsidRPr="00F17353">
              <w:rPr>
                <w:rFonts w:ascii="Times New Roman" w:hAnsi="Times New Roman"/>
              </w:rPr>
              <w:lastRenderedPageBreak/>
              <w:t>располо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>жения</w:t>
            </w:r>
          </w:p>
        </w:tc>
        <w:tc>
          <w:tcPr>
            <w:tcW w:w="957" w:type="dxa"/>
          </w:tcPr>
          <w:p w:rsidR="00A762E9" w:rsidRPr="00F17353" w:rsidRDefault="00A762E9" w:rsidP="00F17353">
            <w:pPr>
              <w:ind w:right="-65"/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lastRenderedPageBreak/>
              <w:t xml:space="preserve">вид </w:t>
            </w:r>
            <w:r w:rsidRPr="00F17353">
              <w:rPr>
                <w:rFonts w:ascii="Times New Roman" w:hAnsi="Times New Roman"/>
              </w:rPr>
              <w:lastRenderedPageBreak/>
              <w:t>объекта</w:t>
            </w:r>
          </w:p>
        </w:tc>
        <w:tc>
          <w:tcPr>
            <w:tcW w:w="1134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lastRenderedPageBreak/>
              <w:t xml:space="preserve">площадь </w:t>
            </w:r>
            <w:r w:rsidRPr="00F17353">
              <w:rPr>
                <w:rFonts w:ascii="Times New Roman" w:hAnsi="Times New Roman"/>
              </w:rPr>
              <w:lastRenderedPageBreak/>
              <w:t>(кв.м.)</w:t>
            </w:r>
          </w:p>
        </w:tc>
        <w:tc>
          <w:tcPr>
            <w:tcW w:w="1127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lastRenderedPageBreak/>
              <w:t xml:space="preserve">страна </w:t>
            </w:r>
            <w:r w:rsidRPr="00F17353">
              <w:rPr>
                <w:rFonts w:ascii="Times New Roman" w:hAnsi="Times New Roman"/>
              </w:rPr>
              <w:lastRenderedPageBreak/>
              <w:t>располо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Tr="005966A5">
        <w:trPr>
          <w:jc w:val="center"/>
        </w:trPr>
        <w:tc>
          <w:tcPr>
            <w:tcW w:w="502" w:type="dxa"/>
            <w:vMerge w:val="restart"/>
          </w:tcPr>
          <w:p w:rsidR="00A762E9" w:rsidRPr="00F17353" w:rsidRDefault="00A762E9" w:rsidP="008152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9" w:type="dxa"/>
            <w:vMerge w:val="restart"/>
          </w:tcPr>
          <w:p w:rsidR="00A762E9" w:rsidRPr="00F17353" w:rsidRDefault="00A762E9" w:rsidP="008152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Бодрова В.В.</w:t>
            </w:r>
          </w:p>
        </w:tc>
        <w:tc>
          <w:tcPr>
            <w:tcW w:w="1558" w:type="dxa"/>
            <w:vMerge w:val="restart"/>
          </w:tcPr>
          <w:p w:rsidR="00A762E9" w:rsidRPr="00F17353" w:rsidRDefault="00A762E9" w:rsidP="008152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Заведующая отделом ЗАГС</w:t>
            </w:r>
          </w:p>
        </w:tc>
        <w:tc>
          <w:tcPr>
            <w:tcW w:w="941" w:type="dxa"/>
            <w:vMerge w:val="restart"/>
          </w:tcPr>
          <w:p w:rsidR="00A762E9" w:rsidRPr="00F17353" w:rsidRDefault="00A762E9" w:rsidP="008152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vMerge w:val="restart"/>
          </w:tcPr>
          <w:p w:rsidR="00A762E9" w:rsidRPr="00F17353" w:rsidRDefault="00A762E9" w:rsidP="008152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1134" w:type="dxa"/>
            <w:vMerge w:val="restart"/>
          </w:tcPr>
          <w:p w:rsidR="00A762E9" w:rsidRPr="00F17353" w:rsidRDefault="00A762E9" w:rsidP="008152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41,8</w:t>
            </w:r>
          </w:p>
        </w:tc>
        <w:tc>
          <w:tcPr>
            <w:tcW w:w="1169" w:type="dxa"/>
            <w:vMerge w:val="restart"/>
          </w:tcPr>
          <w:p w:rsidR="00A762E9" w:rsidRPr="00F17353" w:rsidRDefault="00A762E9" w:rsidP="008152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957" w:type="dxa"/>
          </w:tcPr>
          <w:p w:rsidR="00A762E9" w:rsidRPr="00F17353" w:rsidRDefault="00A762E9" w:rsidP="008152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(1/2)</w:t>
            </w:r>
          </w:p>
        </w:tc>
        <w:tc>
          <w:tcPr>
            <w:tcW w:w="1134" w:type="dxa"/>
          </w:tcPr>
          <w:p w:rsidR="00A762E9" w:rsidRPr="00F17353" w:rsidRDefault="00A762E9" w:rsidP="008152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41,8</w:t>
            </w:r>
          </w:p>
        </w:tc>
        <w:tc>
          <w:tcPr>
            <w:tcW w:w="1127" w:type="dxa"/>
          </w:tcPr>
          <w:p w:rsidR="00A762E9" w:rsidRPr="00F17353" w:rsidRDefault="00A762E9" w:rsidP="008152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29" w:type="dxa"/>
            <w:vMerge w:val="restart"/>
          </w:tcPr>
          <w:p w:rsidR="00A762E9" w:rsidRPr="00F17353" w:rsidRDefault="00A762E9" w:rsidP="008152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  <w:vMerge w:val="restart"/>
          </w:tcPr>
          <w:p w:rsidR="00A762E9" w:rsidRPr="00F17353" w:rsidRDefault="00A762E9" w:rsidP="008152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669277,10</w:t>
            </w:r>
          </w:p>
        </w:tc>
        <w:tc>
          <w:tcPr>
            <w:tcW w:w="1701" w:type="dxa"/>
            <w:vMerge w:val="restart"/>
          </w:tcPr>
          <w:p w:rsidR="00A762E9" w:rsidRPr="00F17353" w:rsidRDefault="00A762E9" w:rsidP="00815224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Tr="005966A5">
        <w:trPr>
          <w:jc w:val="center"/>
        </w:trPr>
        <w:tc>
          <w:tcPr>
            <w:tcW w:w="502" w:type="dxa"/>
            <w:vMerge/>
          </w:tcPr>
          <w:p w:rsidR="00A762E9" w:rsidRPr="00F17353" w:rsidRDefault="00A762E9" w:rsidP="008152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89" w:type="dxa"/>
            <w:vMerge/>
          </w:tcPr>
          <w:p w:rsidR="00A762E9" w:rsidRDefault="00A762E9" w:rsidP="008152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8" w:type="dxa"/>
            <w:vMerge/>
          </w:tcPr>
          <w:p w:rsidR="00A762E9" w:rsidRDefault="00A762E9" w:rsidP="008152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1" w:type="dxa"/>
            <w:vMerge/>
          </w:tcPr>
          <w:p w:rsidR="00A762E9" w:rsidRDefault="00A762E9" w:rsidP="008152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762E9" w:rsidRDefault="00A762E9" w:rsidP="008152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A762E9" w:rsidRDefault="00A762E9" w:rsidP="008152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9" w:type="dxa"/>
            <w:vMerge/>
          </w:tcPr>
          <w:p w:rsidR="00A762E9" w:rsidRDefault="00A762E9" w:rsidP="008152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57" w:type="dxa"/>
          </w:tcPr>
          <w:p w:rsidR="00A762E9" w:rsidRDefault="00A762E9" w:rsidP="008152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(огородный)</w:t>
            </w:r>
          </w:p>
        </w:tc>
        <w:tc>
          <w:tcPr>
            <w:tcW w:w="1134" w:type="dxa"/>
          </w:tcPr>
          <w:p w:rsidR="00A762E9" w:rsidRDefault="00A762E9" w:rsidP="008152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772,0</w:t>
            </w:r>
          </w:p>
        </w:tc>
        <w:tc>
          <w:tcPr>
            <w:tcW w:w="1127" w:type="dxa"/>
          </w:tcPr>
          <w:p w:rsidR="00A762E9" w:rsidRDefault="00A762E9" w:rsidP="008152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</w:tc>
        <w:tc>
          <w:tcPr>
            <w:tcW w:w="1529" w:type="dxa"/>
            <w:vMerge/>
          </w:tcPr>
          <w:p w:rsidR="00A762E9" w:rsidRPr="00F17353" w:rsidRDefault="00A762E9" w:rsidP="008152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  <w:vMerge/>
          </w:tcPr>
          <w:p w:rsidR="00A762E9" w:rsidRDefault="00A762E9" w:rsidP="0081522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2E9" w:rsidRPr="00F17353" w:rsidRDefault="00A762E9" w:rsidP="00815224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762E9" w:rsidRDefault="00A762E9" w:rsidP="00FB4278">
      <w:pPr>
        <w:spacing w:after="0"/>
        <w:jc w:val="center"/>
        <w:rPr>
          <w:szCs w:val="24"/>
        </w:rPr>
      </w:pPr>
    </w:p>
    <w:p w:rsidR="00A762E9" w:rsidRDefault="00A762E9" w:rsidP="00FB4278">
      <w:pPr>
        <w:spacing w:after="0"/>
        <w:jc w:val="center"/>
        <w:rPr>
          <w:szCs w:val="24"/>
        </w:rPr>
      </w:pPr>
    </w:p>
    <w:p w:rsidR="00A762E9" w:rsidRDefault="00A762E9" w:rsidP="00FB4278">
      <w:pPr>
        <w:spacing w:after="0"/>
        <w:jc w:val="center"/>
        <w:rPr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A762E9" w:rsidTr="006C2078">
        <w:tc>
          <w:tcPr>
            <w:tcW w:w="7975" w:type="dxa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2E9" w:rsidTr="006C2078">
        <w:tc>
          <w:tcPr>
            <w:tcW w:w="7975" w:type="dxa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_»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>__ 20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2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___________________________________ </w:t>
            </w:r>
          </w:p>
          <w:p w:rsidR="00A762E9" w:rsidRPr="006C2078" w:rsidRDefault="00A762E9" w:rsidP="006C207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A762E9" w:rsidRDefault="00A762E9" w:rsidP="00F17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A762E9" w:rsidRDefault="00A762E9" w:rsidP="00F17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A762E9" w:rsidRPr="00FB4278" w:rsidRDefault="00A762E9" w:rsidP="00FB4278">
      <w:pPr>
        <w:spacing w:after="0"/>
        <w:jc w:val="center"/>
        <w:rPr>
          <w:szCs w:val="24"/>
        </w:rPr>
      </w:pPr>
    </w:p>
    <w:p w:rsidR="00A762E9" w:rsidRDefault="00A762E9" w:rsidP="00906FB8">
      <w:pPr>
        <w:widowControl w:val="0"/>
        <w:autoSpaceDE w:val="0"/>
        <w:autoSpaceDN w:val="0"/>
        <w:adjustRightInd w:val="0"/>
        <w:jc w:val="both"/>
        <w:outlineLvl w:val="0"/>
      </w:pPr>
    </w:p>
    <w:p w:rsidR="00A762E9" w:rsidRPr="00346D59" w:rsidRDefault="00A762E9" w:rsidP="00906FB8">
      <w:pPr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t xml:space="preserve">Сведения </w:t>
      </w:r>
    </w:p>
    <w:p w:rsidR="00A762E9" w:rsidRPr="00346D59" w:rsidRDefault="00A762E9" w:rsidP="00906FB8">
      <w:pPr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t xml:space="preserve">о доходах, расходах, об имуществе и обязательствах имущественного характера  </w:t>
      </w:r>
    </w:p>
    <w:p w:rsidR="00A762E9" w:rsidRPr="00346D59" w:rsidRDefault="00A762E9" w:rsidP="00906FB8">
      <w:pPr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t xml:space="preserve">муниципальных служащих Администрации Зубцовского </w:t>
      </w:r>
      <w:r>
        <w:rPr>
          <w:rFonts w:ascii="Arial" w:hAnsi="Arial" w:cs="Arial"/>
        </w:rPr>
        <w:t>муниципального округа</w:t>
      </w:r>
      <w:r w:rsidRPr="00346D59">
        <w:rPr>
          <w:rFonts w:ascii="Arial" w:hAnsi="Arial" w:cs="Arial"/>
        </w:rPr>
        <w:t xml:space="preserve"> Тверской области, а также их супругов и </w:t>
      </w:r>
    </w:p>
    <w:p w:rsidR="00A762E9" w:rsidRPr="00346D59" w:rsidRDefault="00A762E9" w:rsidP="00906FB8">
      <w:pPr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t xml:space="preserve">несовершеннолетних детей за период </w:t>
      </w:r>
      <w:r>
        <w:rPr>
          <w:rFonts w:ascii="Arial" w:hAnsi="Arial" w:cs="Arial"/>
          <w:b/>
        </w:rPr>
        <w:t>с 1 января 2022</w:t>
      </w:r>
      <w:r w:rsidRPr="00346D59">
        <w:rPr>
          <w:rFonts w:ascii="Arial" w:hAnsi="Arial" w:cs="Arial"/>
          <w:b/>
        </w:rPr>
        <w:t xml:space="preserve"> г. по 31 декабря 20</w:t>
      </w:r>
      <w:r>
        <w:rPr>
          <w:rFonts w:ascii="Arial" w:hAnsi="Arial" w:cs="Arial"/>
          <w:b/>
        </w:rPr>
        <w:t>22</w:t>
      </w:r>
      <w:r w:rsidRPr="00346D59">
        <w:rPr>
          <w:rFonts w:ascii="Arial" w:hAnsi="Arial" w:cs="Arial"/>
          <w:b/>
        </w:rPr>
        <w:t xml:space="preserve"> г</w:t>
      </w:r>
      <w:r w:rsidRPr="00346D59">
        <w:rPr>
          <w:rFonts w:ascii="Arial" w:hAnsi="Arial" w:cs="Arial"/>
        </w:rPr>
        <w:t xml:space="preserve">., размещаемые на официальном </w:t>
      </w:r>
    </w:p>
    <w:p w:rsidR="00A762E9" w:rsidRPr="00346D59" w:rsidRDefault="00A762E9" w:rsidP="00906FB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346D59">
        <w:rPr>
          <w:rFonts w:ascii="Arial" w:hAnsi="Arial" w:cs="Arial"/>
        </w:rPr>
        <w:lastRenderedPageBreak/>
        <w:t xml:space="preserve">сайте Администрации Зубцовского </w:t>
      </w:r>
      <w:r>
        <w:rPr>
          <w:rFonts w:ascii="Arial" w:hAnsi="Arial" w:cs="Arial"/>
        </w:rPr>
        <w:t>муниципального округа</w:t>
      </w:r>
    </w:p>
    <w:p w:rsidR="00A762E9" w:rsidRPr="00346D59" w:rsidRDefault="00A762E9" w:rsidP="00906FB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622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122"/>
        <w:gridCol w:w="1559"/>
        <w:gridCol w:w="992"/>
        <w:gridCol w:w="1134"/>
        <w:gridCol w:w="993"/>
        <w:gridCol w:w="825"/>
        <w:gridCol w:w="756"/>
        <w:gridCol w:w="980"/>
        <w:gridCol w:w="1148"/>
        <w:gridCol w:w="1609"/>
        <w:gridCol w:w="1209"/>
        <w:gridCol w:w="2477"/>
      </w:tblGrid>
      <w:tr w:rsidR="00A762E9" w:rsidRPr="00346D59" w:rsidTr="007F5C8F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N п/п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39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2E9" w:rsidRPr="00593865" w:rsidRDefault="00A762E9" w:rsidP="00593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 xml:space="preserve">Общая сумма декларированного дохода за 2020 год. 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593865">
                <w:rPr>
                  <w:rFonts w:ascii="Arial" w:hAnsi="Arial" w:cs="Arial"/>
                  <w:color w:val="0000FF"/>
                  <w:sz w:val="18"/>
                  <w:szCs w:val="18"/>
                </w:rPr>
                <w:t>&lt;2&gt;</w:t>
              </w:r>
            </w:hyperlink>
            <w:r w:rsidRPr="00593865">
              <w:rPr>
                <w:rFonts w:ascii="Arial" w:hAnsi="Arial" w:cs="Arial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A762E9" w:rsidRPr="00346D59" w:rsidTr="007F5C8F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5C53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2E9" w:rsidRPr="00346D59" w:rsidTr="00593865">
        <w:trPr>
          <w:trHeight w:val="545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Косимова Надежда Викторовна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C76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Заместитель начальника </w:t>
            </w:r>
            <w:r w:rsidRPr="00593865">
              <w:rPr>
                <w:rFonts w:ascii="Arial" w:hAnsi="Arial" w:cs="Arial"/>
                <w:sz w:val="18"/>
                <w:szCs w:val="18"/>
              </w:rPr>
              <w:t xml:space="preserve"> архитектурно-строительного отдела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2/9 доля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0B6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59,8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473697,86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A762E9" w:rsidRPr="00346D59" w:rsidTr="0059386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C76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0B63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94,7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62E9" w:rsidRPr="00346D59" w:rsidTr="005938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C76F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учащаяся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94,7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346D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D72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  <w:tr w:rsidR="00A762E9" w:rsidRPr="00346D59" w:rsidTr="00593865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учащаяся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94,7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2E9" w:rsidRPr="00593865" w:rsidRDefault="00A762E9" w:rsidP="007923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93865">
              <w:rPr>
                <w:rFonts w:ascii="Arial" w:hAnsi="Arial" w:cs="Arial"/>
                <w:sz w:val="18"/>
                <w:szCs w:val="18"/>
              </w:rPr>
              <w:t>--</w:t>
            </w:r>
          </w:p>
        </w:tc>
      </w:tr>
    </w:tbl>
    <w:p w:rsidR="00A762E9" w:rsidRDefault="00A762E9" w:rsidP="00906FB8">
      <w:pPr>
        <w:widowControl w:val="0"/>
        <w:autoSpaceDE w:val="0"/>
        <w:autoSpaceDN w:val="0"/>
        <w:adjustRightInd w:val="0"/>
      </w:pPr>
    </w:p>
    <w:p w:rsidR="00A762E9" w:rsidRDefault="00A762E9" w:rsidP="00906FB8">
      <w:pPr>
        <w:widowControl w:val="0"/>
        <w:autoSpaceDE w:val="0"/>
        <w:autoSpaceDN w:val="0"/>
        <w:adjustRightInd w:val="0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A762E9" w:rsidTr="00CE1661">
        <w:tc>
          <w:tcPr>
            <w:tcW w:w="7975" w:type="dxa"/>
          </w:tcPr>
          <w:p w:rsidR="00A762E9" w:rsidRDefault="00A762E9" w:rsidP="00CE1661">
            <w:r>
              <w:t>Достоверность и полноту настоящих сведений подтверждаю</w:t>
            </w:r>
          </w:p>
          <w:p w:rsidR="00A762E9" w:rsidRDefault="00A762E9" w:rsidP="00CE1661"/>
        </w:tc>
        <w:tc>
          <w:tcPr>
            <w:tcW w:w="7976" w:type="dxa"/>
          </w:tcPr>
          <w:p w:rsidR="00A762E9" w:rsidRDefault="00A762E9" w:rsidP="00CE1661">
            <w:pPr>
              <w:jc w:val="both"/>
            </w:pPr>
            <w: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A762E9" w:rsidRDefault="00A762E9" w:rsidP="00CE1661">
            <w:pPr>
              <w:jc w:val="both"/>
            </w:pPr>
          </w:p>
        </w:tc>
      </w:tr>
      <w:tr w:rsidR="00A762E9" w:rsidTr="00CE1661">
        <w:tc>
          <w:tcPr>
            <w:tcW w:w="7975" w:type="dxa"/>
          </w:tcPr>
          <w:p w:rsidR="00A762E9" w:rsidRDefault="00A762E9" w:rsidP="00CE1661">
            <w:r>
              <w:t>«</w:t>
            </w:r>
            <w:r>
              <w:rPr>
                <w:u w:val="single"/>
              </w:rPr>
              <w:t xml:space="preserve">  </w:t>
            </w:r>
            <w:r>
              <w:t xml:space="preserve">_» </w:t>
            </w:r>
            <w:r>
              <w:rPr>
                <w:u w:val="single"/>
              </w:rPr>
              <w:t xml:space="preserve">            </w:t>
            </w:r>
            <w:r>
              <w:t>__ 20</w:t>
            </w:r>
            <w:r>
              <w:rPr>
                <w:u w:val="single"/>
              </w:rPr>
              <w:t xml:space="preserve">2  </w:t>
            </w:r>
            <w:r>
              <w:t xml:space="preserve">г. ___________________________________ </w:t>
            </w:r>
          </w:p>
          <w:p w:rsidR="00A762E9" w:rsidRPr="006C2078" w:rsidRDefault="00A762E9" w:rsidP="00CE1661">
            <w:pPr>
              <w:rPr>
                <w:sz w:val="16"/>
                <w:szCs w:val="16"/>
              </w:rPr>
            </w:pPr>
            <w:r>
              <w:t xml:space="preserve">                                                                </w:t>
            </w:r>
            <w:r w:rsidRPr="006C2078">
              <w:rPr>
                <w:sz w:val="16"/>
                <w:szCs w:val="16"/>
              </w:rPr>
              <w:t>(подпись лица представившего сведения)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A762E9" w:rsidRDefault="00A762E9" w:rsidP="00CE1661">
            <w:r>
              <w:t xml:space="preserve">«___» _________________ 20__г. ___________________________________ </w:t>
            </w:r>
          </w:p>
          <w:p w:rsidR="00A762E9" w:rsidRDefault="00A762E9" w:rsidP="00CE1661">
            <w:pPr>
              <w:jc w:val="center"/>
            </w:pPr>
            <w:r>
              <w:t xml:space="preserve">                                                                </w:t>
            </w:r>
            <w:r w:rsidRPr="006C2078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 xml:space="preserve">ФИО и </w:t>
            </w:r>
            <w:r w:rsidRPr="006C2078">
              <w:rPr>
                <w:sz w:val="16"/>
                <w:szCs w:val="16"/>
              </w:rPr>
              <w:t xml:space="preserve">подпись лица </w:t>
            </w:r>
            <w:r>
              <w:rPr>
                <w:sz w:val="16"/>
                <w:szCs w:val="16"/>
              </w:rPr>
              <w:t>принявшего</w:t>
            </w:r>
            <w:r w:rsidRPr="006C2078">
              <w:rPr>
                <w:sz w:val="16"/>
                <w:szCs w:val="16"/>
              </w:rPr>
              <w:t xml:space="preserve"> сведения)</w:t>
            </w:r>
          </w:p>
        </w:tc>
      </w:tr>
    </w:tbl>
    <w:p w:rsidR="00A762E9" w:rsidRDefault="00A762E9" w:rsidP="00906FB8">
      <w:pPr>
        <w:widowControl w:val="0"/>
        <w:autoSpaceDE w:val="0"/>
        <w:autoSpaceDN w:val="0"/>
        <w:adjustRightInd w:val="0"/>
      </w:pPr>
    </w:p>
    <w:p w:rsidR="00A762E9" w:rsidRPr="00C77BAE" w:rsidRDefault="00A762E9" w:rsidP="00C77BAE">
      <w:pPr>
        <w:spacing w:after="0" w:line="240" w:lineRule="auto"/>
        <w:jc w:val="right"/>
      </w:pPr>
      <w:r w:rsidRPr="00C77BAE">
        <w:t xml:space="preserve"> </w:t>
      </w:r>
    </w:p>
    <w:p w:rsidR="00A762E9" w:rsidRPr="00C77BAE" w:rsidRDefault="00A762E9" w:rsidP="00C77BAE">
      <w:pPr>
        <w:spacing w:after="0" w:line="240" w:lineRule="auto"/>
        <w:jc w:val="right"/>
      </w:pPr>
    </w:p>
    <w:p w:rsidR="00A762E9" w:rsidRDefault="00A762E9" w:rsidP="00C77BAE">
      <w:pPr>
        <w:spacing w:after="0"/>
      </w:pPr>
    </w:p>
    <w:p w:rsidR="00A762E9" w:rsidRDefault="00A762E9" w:rsidP="00FB4278">
      <w:pPr>
        <w:spacing w:after="0"/>
        <w:jc w:val="center"/>
        <w:rPr>
          <w:sz w:val="28"/>
        </w:rPr>
      </w:pPr>
    </w:p>
    <w:p w:rsidR="00A762E9" w:rsidRPr="00E95776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lastRenderedPageBreak/>
        <w:t xml:space="preserve">Сведения </w:t>
      </w:r>
    </w:p>
    <w:p w:rsidR="00A762E9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762E9" w:rsidRPr="00E95776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  <w:u w:val="single"/>
        </w:rPr>
        <w:t>2</w:t>
      </w:r>
      <w:r w:rsidRPr="00783FF5">
        <w:rPr>
          <w:sz w:val="28"/>
          <w:u w:val="single"/>
        </w:rPr>
        <w:t>2</w:t>
      </w:r>
      <w:r w:rsidRPr="00E95776">
        <w:rPr>
          <w:sz w:val="28"/>
        </w:rPr>
        <w:t xml:space="preserve"> года по 31 декабря 20</w:t>
      </w:r>
      <w:r>
        <w:rPr>
          <w:sz w:val="28"/>
          <w:u w:val="single"/>
        </w:rPr>
        <w:t>2</w:t>
      </w:r>
      <w:r w:rsidRPr="00783FF5">
        <w:rPr>
          <w:sz w:val="28"/>
          <w:u w:val="single"/>
        </w:rPr>
        <w:t>2</w:t>
      </w:r>
      <w:r w:rsidRPr="00E95776">
        <w:rPr>
          <w:sz w:val="28"/>
        </w:rPr>
        <w:t xml:space="preserve"> года</w:t>
      </w:r>
    </w:p>
    <w:p w:rsidR="00A762E9" w:rsidRDefault="00A762E9" w:rsidP="00FB4278">
      <w:pPr>
        <w:spacing w:after="0"/>
        <w:jc w:val="center"/>
        <w:rPr>
          <w:szCs w:val="24"/>
        </w:rPr>
      </w:pPr>
    </w:p>
    <w:tbl>
      <w:tblPr>
        <w:tblStyle w:val="aa"/>
        <w:tblW w:w="15843" w:type="dxa"/>
        <w:jc w:val="center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559"/>
        <w:gridCol w:w="800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A762E9" w:rsidTr="006068A2">
        <w:trPr>
          <w:jc w:val="center"/>
        </w:trPr>
        <w:tc>
          <w:tcPr>
            <w:tcW w:w="503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Фамилия и инициалы лица чьи сведения размещаются</w:t>
            </w:r>
          </w:p>
        </w:tc>
        <w:tc>
          <w:tcPr>
            <w:tcW w:w="1559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Должность </w:t>
            </w:r>
          </w:p>
        </w:tc>
        <w:tc>
          <w:tcPr>
            <w:tcW w:w="4517" w:type="dxa"/>
            <w:gridSpan w:val="4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A762E9" w:rsidRPr="00F17353" w:rsidRDefault="00A762E9" w:rsidP="00316E39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A762E9" w:rsidRPr="00F17353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Транспортные средства </w:t>
            </w:r>
          </w:p>
          <w:p w:rsidR="00A762E9" w:rsidRPr="00F17353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A762E9" w:rsidTr="006068A2">
        <w:trPr>
          <w:jc w:val="center"/>
        </w:trPr>
        <w:tc>
          <w:tcPr>
            <w:tcW w:w="503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0" w:type="dxa"/>
          </w:tcPr>
          <w:p w:rsidR="00A762E9" w:rsidRPr="00F17353" w:rsidRDefault="00A762E9" w:rsidP="00F17353">
            <w:pPr>
              <w:ind w:right="-91"/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468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собственно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15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страна располо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>жения</w:t>
            </w:r>
          </w:p>
        </w:tc>
        <w:tc>
          <w:tcPr>
            <w:tcW w:w="928" w:type="dxa"/>
          </w:tcPr>
          <w:p w:rsidR="00A762E9" w:rsidRPr="00F17353" w:rsidRDefault="00A762E9" w:rsidP="00F17353">
            <w:pPr>
              <w:ind w:right="-65"/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082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08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страна располо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RPr="006068A2" w:rsidTr="006068A2">
        <w:tblPrEx>
          <w:jc w:val="left"/>
        </w:tblPrEx>
        <w:tc>
          <w:tcPr>
            <w:tcW w:w="503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6068A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90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8A2">
              <w:rPr>
                <w:rFonts w:ascii="Times New Roman" w:hAnsi="Times New Roman"/>
                <w:sz w:val="24"/>
                <w:szCs w:val="24"/>
              </w:rPr>
              <w:t>Подчувалова Наталья Александровна</w:t>
            </w:r>
          </w:p>
        </w:tc>
        <w:tc>
          <w:tcPr>
            <w:tcW w:w="1559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</w:t>
            </w:r>
            <w:r w:rsidRPr="006068A2">
              <w:rPr>
                <w:rFonts w:ascii="Times New Roman" w:hAnsi="Times New Roman"/>
                <w:sz w:val="24"/>
                <w:szCs w:val="24"/>
              </w:rPr>
              <w:t xml:space="preserve"> отдела по делам молодежи и спорта</w:t>
            </w:r>
          </w:p>
        </w:tc>
        <w:tc>
          <w:tcPr>
            <w:tcW w:w="800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8A2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8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8A2">
              <w:rPr>
                <w:rFonts w:ascii="Times New Roman" w:hAnsi="Times New Roman"/>
                <w:sz w:val="24"/>
                <w:szCs w:val="24"/>
              </w:rPr>
              <w:t>Долевая 1/3 доля</w:t>
            </w:r>
          </w:p>
        </w:tc>
        <w:tc>
          <w:tcPr>
            <w:tcW w:w="1134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8A2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115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8A2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28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082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92,4</w:t>
            </w:r>
          </w:p>
        </w:tc>
        <w:tc>
          <w:tcPr>
            <w:tcW w:w="1208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68A2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</w:tcPr>
          <w:p w:rsidR="00A762E9" w:rsidRPr="00783FF5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444095.94</w:t>
            </w:r>
          </w:p>
        </w:tc>
        <w:tc>
          <w:tcPr>
            <w:tcW w:w="1701" w:type="dxa"/>
          </w:tcPr>
          <w:p w:rsidR="00A762E9" w:rsidRPr="006068A2" w:rsidRDefault="00A762E9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A762E9" w:rsidRDefault="00A762E9" w:rsidP="00FB4278">
      <w:pPr>
        <w:spacing w:after="0"/>
        <w:jc w:val="center"/>
        <w:rPr>
          <w:szCs w:val="24"/>
        </w:rPr>
      </w:pPr>
    </w:p>
    <w:p w:rsidR="00A762E9" w:rsidRDefault="00A762E9" w:rsidP="00FB4278">
      <w:pPr>
        <w:spacing w:after="0"/>
        <w:jc w:val="center"/>
        <w:rPr>
          <w:szCs w:val="24"/>
        </w:rPr>
      </w:pPr>
    </w:p>
    <w:p w:rsidR="00A762E9" w:rsidRDefault="00A762E9" w:rsidP="00FB4278">
      <w:pPr>
        <w:spacing w:after="0"/>
        <w:jc w:val="center"/>
        <w:rPr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A762E9" w:rsidTr="006C2078">
        <w:tc>
          <w:tcPr>
            <w:tcW w:w="7975" w:type="dxa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2E9" w:rsidTr="006C2078">
        <w:tc>
          <w:tcPr>
            <w:tcW w:w="7975" w:type="dxa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762E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_» </w:t>
            </w:r>
            <w:r w:rsidRPr="00A762E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__ 20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A762E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___________________________________ </w:t>
            </w:r>
          </w:p>
          <w:p w:rsidR="00A762E9" w:rsidRPr="006C2078" w:rsidRDefault="00A762E9" w:rsidP="006C207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A762E9" w:rsidRDefault="00A762E9" w:rsidP="00F17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A762E9" w:rsidRDefault="00A762E9" w:rsidP="00F17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A762E9" w:rsidRPr="00FB4278" w:rsidRDefault="00A762E9" w:rsidP="00FB4278">
      <w:pPr>
        <w:spacing w:after="0"/>
        <w:jc w:val="center"/>
        <w:rPr>
          <w:szCs w:val="24"/>
        </w:rPr>
      </w:pPr>
    </w:p>
    <w:p w:rsidR="00A762E9" w:rsidRPr="00C77BAE" w:rsidRDefault="00A762E9" w:rsidP="00174925">
      <w:pPr>
        <w:spacing w:after="0" w:line="240" w:lineRule="auto"/>
      </w:pPr>
    </w:p>
    <w:p w:rsidR="00A762E9" w:rsidRDefault="00A762E9" w:rsidP="00C77BAE">
      <w:pPr>
        <w:spacing w:after="0"/>
      </w:pPr>
    </w:p>
    <w:p w:rsidR="00A762E9" w:rsidRPr="00E95776" w:rsidRDefault="00A762E9" w:rsidP="00174925">
      <w:pPr>
        <w:spacing w:after="0" w:line="240" w:lineRule="auto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A762E9" w:rsidRDefault="00A762E9" w:rsidP="00174925">
      <w:pPr>
        <w:spacing w:after="0" w:line="240" w:lineRule="auto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762E9" w:rsidRPr="00174925" w:rsidRDefault="00A762E9" w:rsidP="00174925">
      <w:pPr>
        <w:spacing w:after="0" w:line="240" w:lineRule="auto"/>
        <w:jc w:val="center"/>
        <w:rPr>
          <w:sz w:val="28"/>
        </w:rPr>
      </w:pPr>
      <w:r>
        <w:rPr>
          <w:sz w:val="28"/>
        </w:rPr>
        <w:t>с 1 я</w:t>
      </w:r>
      <w:r w:rsidRPr="00E95776">
        <w:rPr>
          <w:sz w:val="28"/>
        </w:rPr>
        <w:t>нваря 20</w:t>
      </w:r>
      <w:r>
        <w:rPr>
          <w:sz w:val="28"/>
        </w:rPr>
        <w:t xml:space="preserve">22 </w:t>
      </w:r>
      <w:r w:rsidRPr="00E95776">
        <w:rPr>
          <w:sz w:val="28"/>
        </w:rPr>
        <w:t>года по 31 декабря 20</w:t>
      </w:r>
      <w:r>
        <w:rPr>
          <w:sz w:val="28"/>
        </w:rPr>
        <w:t>22</w:t>
      </w:r>
      <w:r w:rsidRPr="00E95776">
        <w:rPr>
          <w:sz w:val="28"/>
        </w:rPr>
        <w:t xml:space="preserve"> года</w:t>
      </w:r>
    </w:p>
    <w:tbl>
      <w:tblPr>
        <w:tblStyle w:val="aa"/>
        <w:tblW w:w="15984" w:type="dxa"/>
        <w:tblLayout w:type="fixed"/>
        <w:tblLook w:val="04A0" w:firstRow="1" w:lastRow="0" w:firstColumn="1" w:lastColumn="0" w:noHBand="0" w:noVBand="1"/>
      </w:tblPr>
      <w:tblGrid>
        <w:gridCol w:w="503"/>
        <w:gridCol w:w="1873"/>
        <w:gridCol w:w="1418"/>
        <w:gridCol w:w="1276"/>
        <w:gridCol w:w="1184"/>
        <w:gridCol w:w="1134"/>
        <w:gridCol w:w="1115"/>
        <w:gridCol w:w="928"/>
        <w:gridCol w:w="1082"/>
        <w:gridCol w:w="1208"/>
        <w:gridCol w:w="1145"/>
        <w:gridCol w:w="1417"/>
        <w:gridCol w:w="1701"/>
      </w:tblGrid>
      <w:tr w:rsidR="00A762E9" w:rsidTr="00B9741D">
        <w:tc>
          <w:tcPr>
            <w:tcW w:w="503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№ п/п</w:t>
            </w:r>
          </w:p>
        </w:tc>
        <w:tc>
          <w:tcPr>
            <w:tcW w:w="1873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Фамилия и инициалы лица чьи сведения размещаются</w:t>
            </w:r>
          </w:p>
        </w:tc>
        <w:tc>
          <w:tcPr>
            <w:tcW w:w="1418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Должность </w:t>
            </w:r>
          </w:p>
        </w:tc>
        <w:tc>
          <w:tcPr>
            <w:tcW w:w="4709" w:type="dxa"/>
            <w:gridSpan w:val="4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A762E9" w:rsidRPr="00F17353" w:rsidRDefault="00A762E9" w:rsidP="00316E39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145" w:type="dxa"/>
            <w:vMerge w:val="restart"/>
          </w:tcPr>
          <w:p w:rsidR="00A762E9" w:rsidRPr="00F17353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Транспортные средства </w:t>
            </w:r>
          </w:p>
          <w:p w:rsidR="00A762E9" w:rsidRPr="00F17353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(вид, марка) </w:t>
            </w:r>
          </w:p>
        </w:tc>
        <w:tc>
          <w:tcPr>
            <w:tcW w:w="1417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A762E9" w:rsidTr="00B9741D">
        <w:tc>
          <w:tcPr>
            <w:tcW w:w="503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73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762E9" w:rsidRPr="00F17353" w:rsidRDefault="00A762E9" w:rsidP="00F17353">
            <w:pPr>
              <w:ind w:right="-91"/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84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собственно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15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страна располо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>жения</w:t>
            </w:r>
          </w:p>
        </w:tc>
        <w:tc>
          <w:tcPr>
            <w:tcW w:w="928" w:type="dxa"/>
          </w:tcPr>
          <w:p w:rsidR="00A762E9" w:rsidRPr="00F17353" w:rsidRDefault="00A762E9" w:rsidP="00F17353">
            <w:pPr>
              <w:ind w:right="-65"/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082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08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страна располо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 xml:space="preserve">жения </w:t>
            </w:r>
          </w:p>
        </w:tc>
        <w:tc>
          <w:tcPr>
            <w:tcW w:w="1145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Tr="00B9741D">
        <w:tc>
          <w:tcPr>
            <w:tcW w:w="503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73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Черноусова Е.А.</w:t>
            </w:r>
          </w:p>
        </w:tc>
        <w:tc>
          <w:tcPr>
            <w:tcW w:w="1418" w:type="dxa"/>
          </w:tcPr>
          <w:p w:rsidR="00A762E9" w:rsidRPr="00F17353" w:rsidRDefault="00A762E9" w:rsidP="00E843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 муниципального заказа Администрации Зубцовского муниципального округа</w:t>
            </w:r>
          </w:p>
        </w:tc>
        <w:tc>
          <w:tcPr>
            <w:tcW w:w="1276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84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30,1</w:t>
            </w:r>
          </w:p>
        </w:tc>
        <w:tc>
          <w:tcPr>
            <w:tcW w:w="1115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28" w:type="dxa"/>
          </w:tcPr>
          <w:p w:rsidR="00A762E9" w:rsidRPr="00D5335C" w:rsidRDefault="00A762E9" w:rsidP="009956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82" w:type="dxa"/>
          </w:tcPr>
          <w:p w:rsidR="00A762E9" w:rsidRPr="00D5335C" w:rsidRDefault="00A762E9" w:rsidP="009956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08" w:type="dxa"/>
          </w:tcPr>
          <w:p w:rsidR="00A762E9" w:rsidRPr="00D5335C" w:rsidRDefault="00A762E9" w:rsidP="009956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45" w:type="dxa"/>
          </w:tcPr>
          <w:p w:rsidR="00A762E9" w:rsidRPr="00D5335C" w:rsidRDefault="00A762E9" w:rsidP="0099561E">
            <w:pPr>
              <w:jc w:val="center"/>
              <w:rPr>
                <w:rFonts w:ascii="Times New Roman" w:hAnsi="Times New Roman"/>
              </w:rPr>
            </w:pPr>
            <w:r w:rsidRPr="00D5335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A762E9" w:rsidRPr="00E84392" w:rsidRDefault="00A762E9" w:rsidP="009956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652 098,58</w:t>
            </w:r>
          </w:p>
        </w:tc>
        <w:tc>
          <w:tcPr>
            <w:tcW w:w="1701" w:type="dxa"/>
          </w:tcPr>
          <w:p w:rsidR="00A762E9" w:rsidRPr="00D5335C" w:rsidRDefault="00A762E9" w:rsidP="0099561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762E9" w:rsidRDefault="00A762E9" w:rsidP="00EF5323">
      <w:pPr>
        <w:spacing w:after="0"/>
        <w:rPr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59"/>
        <w:gridCol w:w="7961"/>
      </w:tblGrid>
      <w:tr w:rsidR="00A762E9" w:rsidTr="006C2078">
        <w:tc>
          <w:tcPr>
            <w:tcW w:w="7975" w:type="dxa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</w:tc>
        <w:tc>
          <w:tcPr>
            <w:tcW w:w="7976" w:type="dxa"/>
          </w:tcPr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2E9" w:rsidTr="006C2078">
        <w:tc>
          <w:tcPr>
            <w:tcW w:w="7975" w:type="dxa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«28» апреля 2023г. ________________________________ </w:t>
            </w:r>
          </w:p>
          <w:p w:rsidR="00A762E9" w:rsidRPr="006C2078" w:rsidRDefault="00A762E9" w:rsidP="006C207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A762E9" w:rsidRDefault="00A762E9" w:rsidP="00F17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A762E9" w:rsidRDefault="00A762E9" w:rsidP="00A42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A762E9" w:rsidRPr="00FB4278" w:rsidRDefault="00A762E9" w:rsidP="00174925">
      <w:pPr>
        <w:spacing w:after="0"/>
        <w:rPr>
          <w:szCs w:val="24"/>
        </w:rPr>
      </w:pPr>
    </w:p>
    <w:p w:rsidR="00A762E9" w:rsidRPr="00C77BAE" w:rsidRDefault="00A762E9" w:rsidP="00C77BAE">
      <w:pPr>
        <w:spacing w:after="0" w:line="240" w:lineRule="auto"/>
        <w:jc w:val="right"/>
      </w:pPr>
      <w:r w:rsidRPr="00C77BAE">
        <w:t xml:space="preserve">ФОРМА </w:t>
      </w:r>
    </w:p>
    <w:p w:rsidR="00A762E9" w:rsidRPr="00C77BAE" w:rsidRDefault="00A762E9" w:rsidP="00C77BAE">
      <w:pPr>
        <w:spacing w:after="0" w:line="240" w:lineRule="auto"/>
        <w:jc w:val="right"/>
      </w:pPr>
    </w:p>
    <w:p w:rsidR="00A762E9" w:rsidRDefault="00A762E9" w:rsidP="00C77BAE">
      <w:pPr>
        <w:spacing w:after="0"/>
      </w:pPr>
    </w:p>
    <w:p w:rsidR="00A762E9" w:rsidRDefault="00A762E9" w:rsidP="00FB4278">
      <w:pPr>
        <w:spacing w:after="0"/>
        <w:jc w:val="center"/>
        <w:rPr>
          <w:sz w:val="28"/>
        </w:rPr>
      </w:pPr>
    </w:p>
    <w:p w:rsidR="00A762E9" w:rsidRPr="00E95776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A762E9" w:rsidRDefault="00A762E9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A762E9" w:rsidRPr="00E95776" w:rsidRDefault="00A762E9" w:rsidP="00FB4278">
      <w:pPr>
        <w:spacing w:after="0"/>
        <w:jc w:val="center"/>
        <w:rPr>
          <w:sz w:val="28"/>
        </w:rPr>
      </w:pPr>
      <w:r>
        <w:rPr>
          <w:sz w:val="28"/>
        </w:rPr>
        <w:t>с  1 января 2022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22</w:t>
      </w:r>
      <w:r w:rsidRPr="00E95776">
        <w:rPr>
          <w:sz w:val="28"/>
        </w:rPr>
        <w:t xml:space="preserve"> года</w:t>
      </w:r>
    </w:p>
    <w:p w:rsidR="00A762E9" w:rsidRDefault="00A762E9" w:rsidP="00FB4278">
      <w:pPr>
        <w:spacing w:after="0"/>
        <w:jc w:val="center"/>
        <w:rPr>
          <w:szCs w:val="24"/>
        </w:rPr>
      </w:pPr>
    </w:p>
    <w:tbl>
      <w:tblPr>
        <w:tblStyle w:val="aa"/>
        <w:tblW w:w="16126" w:type="dxa"/>
        <w:tblLayout w:type="fixed"/>
        <w:tblLook w:val="04A0" w:firstRow="1" w:lastRow="0" w:firstColumn="1" w:lastColumn="0" w:noHBand="0" w:noVBand="1"/>
      </w:tblPr>
      <w:tblGrid>
        <w:gridCol w:w="503"/>
        <w:gridCol w:w="1590"/>
        <w:gridCol w:w="1431"/>
        <w:gridCol w:w="1120"/>
        <w:gridCol w:w="1468"/>
        <w:gridCol w:w="1134"/>
        <w:gridCol w:w="1115"/>
        <w:gridCol w:w="1103"/>
        <w:gridCol w:w="1082"/>
        <w:gridCol w:w="1208"/>
        <w:gridCol w:w="1529"/>
        <w:gridCol w:w="1226"/>
        <w:gridCol w:w="1617"/>
      </w:tblGrid>
      <w:tr w:rsidR="00A762E9" w:rsidTr="009A0E02">
        <w:tc>
          <w:tcPr>
            <w:tcW w:w="503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Должность </w:t>
            </w:r>
          </w:p>
        </w:tc>
        <w:tc>
          <w:tcPr>
            <w:tcW w:w="4837" w:type="dxa"/>
            <w:gridSpan w:val="4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393" w:type="dxa"/>
            <w:gridSpan w:val="3"/>
          </w:tcPr>
          <w:p w:rsidR="00A762E9" w:rsidRPr="00F17353" w:rsidRDefault="00A762E9" w:rsidP="00316E39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A762E9" w:rsidRPr="00F17353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Транспортные средства </w:t>
            </w:r>
          </w:p>
          <w:p w:rsidR="00A762E9" w:rsidRPr="00F17353" w:rsidRDefault="00A762E9" w:rsidP="00E95776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617" w:type="dxa"/>
            <w:vMerge w:val="restart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A762E9" w:rsidTr="009A0E02">
        <w:tc>
          <w:tcPr>
            <w:tcW w:w="503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0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1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0" w:type="dxa"/>
          </w:tcPr>
          <w:p w:rsidR="00A762E9" w:rsidRPr="00F17353" w:rsidRDefault="00A762E9" w:rsidP="00F17353">
            <w:pPr>
              <w:ind w:right="-91"/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468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собственно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 xml:space="preserve">сти </w:t>
            </w:r>
          </w:p>
        </w:tc>
        <w:tc>
          <w:tcPr>
            <w:tcW w:w="1134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115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страна располо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>жения</w:t>
            </w:r>
          </w:p>
        </w:tc>
        <w:tc>
          <w:tcPr>
            <w:tcW w:w="1103" w:type="dxa"/>
          </w:tcPr>
          <w:p w:rsidR="00A762E9" w:rsidRPr="00F17353" w:rsidRDefault="00A762E9" w:rsidP="00F17353">
            <w:pPr>
              <w:ind w:right="-65"/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082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1208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F17353">
              <w:rPr>
                <w:rFonts w:ascii="Times New Roman" w:hAnsi="Times New Roman"/>
              </w:rPr>
              <w:t>страна располо</w:t>
            </w:r>
            <w:r>
              <w:rPr>
                <w:rFonts w:ascii="Times New Roman" w:hAnsi="Times New Roman"/>
              </w:rPr>
              <w:t>-</w:t>
            </w:r>
            <w:r w:rsidRPr="00F17353">
              <w:rPr>
                <w:rFonts w:ascii="Times New Roman" w:hAnsi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26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7" w:type="dxa"/>
            <w:vMerge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</w:p>
        </w:tc>
      </w:tr>
      <w:tr w:rsidR="00A762E9" w:rsidTr="009A0E02">
        <w:tc>
          <w:tcPr>
            <w:tcW w:w="503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90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Ласточкина Татьяна Геннадьевна</w:t>
            </w:r>
          </w:p>
        </w:tc>
        <w:tc>
          <w:tcPr>
            <w:tcW w:w="1431" w:type="dxa"/>
          </w:tcPr>
          <w:p w:rsidR="00A762E9" w:rsidRPr="00F17353" w:rsidRDefault="00A762E9" w:rsidP="0056060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 муниципального заказа</w:t>
            </w:r>
          </w:p>
        </w:tc>
        <w:tc>
          <w:tcPr>
            <w:tcW w:w="1120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</w:t>
            </w:r>
          </w:p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1468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</w:t>
            </w: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альная</w:t>
            </w: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</w:t>
            </w:r>
          </w:p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альная</w:t>
            </w:r>
          </w:p>
        </w:tc>
        <w:tc>
          <w:tcPr>
            <w:tcW w:w="1134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93,8</w:t>
            </w: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</w:tc>
        <w:tc>
          <w:tcPr>
            <w:tcW w:w="1115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A762E9" w:rsidRDefault="00A762E9" w:rsidP="00FB4278">
            <w:pPr>
              <w:jc w:val="center"/>
              <w:rPr>
                <w:rFonts w:ascii="Times New Roman" w:hAnsi="Times New Roman"/>
              </w:rPr>
            </w:pPr>
          </w:p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03" w:type="dxa"/>
          </w:tcPr>
          <w:p w:rsidR="00A762E9" w:rsidRDefault="00A762E9" w:rsidP="009A0E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</w:t>
            </w:r>
          </w:p>
          <w:p w:rsidR="00A762E9" w:rsidRPr="00560604" w:rsidRDefault="00A762E9" w:rsidP="009A0E02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1082" w:type="dxa"/>
          </w:tcPr>
          <w:p w:rsidR="00A762E9" w:rsidRPr="009A0E02" w:rsidRDefault="00A762E9" w:rsidP="00FB4278">
            <w:pPr>
              <w:jc w:val="center"/>
              <w:rPr>
                <w:rFonts w:ascii="Times New Roman" w:hAnsi="Times New Roman"/>
              </w:rPr>
            </w:pPr>
            <w:r w:rsidRPr="009A0E02">
              <w:rPr>
                <w:rFonts w:ascii="Times New Roman" w:hAnsi="Times New Roman"/>
              </w:rPr>
              <w:t>1500</w:t>
            </w:r>
          </w:p>
        </w:tc>
        <w:tc>
          <w:tcPr>
            <w:tcW w:w="1208" w:type="dxa"/>
          </w:tcPr>
          <w:p w:rsidR="00A762E9" w:rsidRPr="00560604" w:rsidRDefault="00A762E9" w:rsidP="00FB4278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762E9" w:rsidRPr="00D50C7E" w:rsidRDefault="00A762E9" w:rsidP="00FB427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КАМАЗ</w:t>
            </w:r>
          </w:p>
          <w:p w:rsidR="00A762E9" w:rsidRPr="00A762E9" w:rsidRDefault="00A762E9" w:rsidP="00FB4278">
            <w:pPr>
              <w:jc w:val="center"/>
              <w:rPr>
                <w:rFonts w:ascii="Times New Roman" w:hAnsi="Times New Roman"/>
                <w:lang w:val="en-US"/>
              </w:rPr>
            </w:pPr>
            <w:r w:rsidRPr="00D50C7E">
              <w:rPr>
                <w:rFonts w:ascii="Times New Roman" w:hAnsi="Times New Roman"/>
                <w:lang w:val="en-US"/>
              </w:rPr>
              <w:t>55111</w:t>
            </w:r>
          </w:p>
          <w:p w:rsidR="00A762E9" w:rsidRPr="00A762E9" w:rsidRDefault="00A762E9" w:rsidP="00FB427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КАМАЗ</w:t>
            </w:r>
          </w:p>
          <w:p w:rsidR="00A762E9" w:rsidRPr="00D50C7E" w:rsidRDefault="00A762E9" w:rsidP="00FB4278">
            <w:pPr>
              <w:jc w:val="center"/>
              <w:rPr>
                <w:rFonts w:ascii="Times New Roman" w:hAnsi="Times New Roman"/>
                <w:lang w:val="en-US"/>
              </w:rPr>
            </w:pPr>
            <w:r w:rsidRPr="00A762E9">
              <w:rPr>
                <w:rFonts w:ascii="Times New Roman" w:hAnsi="Times New Roman"/>
                <w:lang w:val="en-US"/>
              </w:rPr>
              <w:t>65115N</w:t>
            </w:r>
          </w:p>
          <w:p w:rsidR="00A762E9" w:rsidRPr="00D51289" w:rsidRDefault="00A762E9" w:rsidP="00FB427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KIA</w:t>
            </w:r>
            <w:r w:rsidRPr="00D51289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JES</w:t>
            </w:r>
            <w:r w:rsidRPr="00D51289">
              <w:rPr>
                <w:rFonts w:ascii="Times New Roman" w:hAnsi="Times New Roman"/>
                <w:lang w:val="en-US"/>
              </w:rPr>
              <w:t xml:space="preserve"> (</w:t>
            </w:r>
            <w:r>
              <w:rPr>
                <w:rFonts w:ascii="Times New Roman" w:hAnsi="Times New Roman"/>
                <w:lang w:val="en-US"/>
              </w:rPr>
              <w:t>Sportage</w:t>
            </w:r>
            <w:r w:rsidRPr="00D51289">
              <w:rPr>
                <w:rFonts w:ascii="Times New Roman" w:hAnsi="Times New Roman"/>
                <w:lang w:val="en-US"/>
              </w:rPr>
              <w:t xml:space="preserve">, </w:t>
            </w:r>
            <w:r>
              <w:rPr>
                <w:rFonts w:ascii="Times New Roman" w:hAnsi="Times New Roman"/>
                <w:lang w:val="en-US"/>
              </w:rPr>
              <w:t>KM</w:t>
            </w:r>
            <w:r w:rsidRPr="00D51289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  <w:lang w:val="en-US"/>
              </w:rPr>
              <w:t>KMS)</w:t>
            </w:r>
          </w:p>
        </w:tc>
        <w:tc>
          <w:tcPr>
            <w:tcW w:w="1226" w:type="dxa"/>
          </w:tcPr>
          <w:p w:rsidR="00A762E9" w:rsidRPr="00D50C7E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370142,10</w:t>
            </w:r>
          </w:p>
        </w:tc>
        <w:tc>
          <w:tcPr>
            <w:tcW w:w="1617" w:type="dxa"/>
          </w:tcPr>
          <w:p w:rsidR="00A762E9" w:rsidRPr="00F17353" w:rsidRDefault="00A762E9" w:rsidP="00FB427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762E9" w:rsidTr="009A0E02">
        <w:tc>
          <w:tcPr>
            <w:tcW w:w="503" w:type="dxa"/>
          </w:tcPr>
          <w:p w:rsidR="00A762E9" w:rsidRPr="00C77BAE" w:rsidRDefault="00A762E9" w:rsidP="00FB4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90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</w:t>
            </w:r>
          </w:p>
          <w:p w:rsidR="00A762E9" w:rsidRPr="00C77BAE" w:rsidRDefault="00A762E9" w:rsidP="00D203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31" w:type="dxa"/>
          </w:tcPr>
          <w:p w:rsidR="00A762E9" w:rsidRPr="00C77BAE" w:rsidRDefault="00A762E9" w:rsidP="00FB4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Учащийся</w:t>
            </w:r>
          </w:p>
        </w:tc>
        <w:tc>
          <w:tcPr>
            <w:tcW w:w="1120" w:type="dxa"/>
          </w:tcPr>
          <w:p w:rsidR="00A762E9" w:rsidRPr="00C77BAE" w:rsidRDefault="00A762E9" w:rsidP="00FB4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68" w:type="dxa"/>
          </w:tcPr>
          <w:p w:rsidR="00A762E9" w:rsidRPr="00C77BAE" w:rsidRDefault="00A762E9" w:rsidP="00FB4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A762E9" w:rsidRPr="00C77BAE" w:rsidRDefault="00A762E9" w:rsidP="00FB4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</w:tcPr>
          <w:p w:rsidR="00A762E9" w:rsidRPr="00C77BAE" w:rsidRDefault="00A762E9" w:rsidP="00FB4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03" w:type="dxa"/>
          </w:tcPr>
          <w:p w:rsidR="00A762E9" w:rsidRDefault="00A762E9" w:rsidP="00D2034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A762E9" w:rsidRPr="00C77BAE" w:rsidRDefault="00A762E9" w:rsidP="00D2034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93,8</w:t>
            </w:r>
          </w:p>
          <w:p w:rsidR="00A762E9" w:rsidRDefault="00A762E9" w:rsidP="00FB4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62E9" w:rsidRDefault="00A762E9" w:rsidP="00FB4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762E9" w:rsidRPr="00C77BAE" w:rsidRDefault="00A762E9" w:rsidP="00FB4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A762E9" w:rsidRPr="00C77BAE" w:rsidRDefault="00A762E9" w:rsidP="00FB4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A762E9" w:rsidRPr="00C77BAE" w:rsidRDefault="00A762E9" w:rsidP="00FB4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</w:tcPr>
          <w:p w:rsidR="00A762E9" w:rsidRPr="00C77BAE" w:rsidRDefault="00A762E9" w:rsidP="00FB4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617" w:type="dxa"/>
          </w:tcPr>
          <w:p w:rsidR="00A762E9" w:rsidRPr="00C77BAE" w:rsidRDefault="00A762E9" w:rsidP="00FB427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</w:tr>
      <w:tr w:rsidR="00A762E9" w:rsidTr="009A0E02">
        <w:tc>
          <w:tcPr>
            <w:tcW w:w="503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2E9" w:rsidTr="009A0E02">
        <w:tc>
          <w:tcPr>
            <w:tcW w:w="503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:rsidR="00A762E9" w:rsidRDefault="00A762E9" w:rsidP="00FB427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62E9" w:rsidRDefault="00A762E9" w:rsidP="00FB4278">
      <w:pPr>
        <w:spacing w:after="0"/>
        <w:jc w:val="center"/>
        <w:rPr>
          <w:szCs w:val="24"/>
        </w:rPr>
      </w:pPr>
    </w:p>
    <w:p w:rsidR="00A762E9" w:rsidRDefault="00A762E9" w:rsidP="00FB4278">
      <w:pPr>
        <w:spacing w:after="0"/>
        <w:jc w:val="center"/>
        <w:rPr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A762E9" w:rsidTr="006C2078">
        <w:tc>
          <w:tcPr>
            <w:tcW w:w="7975" w:type="dxa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A762E9" w:rsidRDefault="00A762E9" w:rsidP="006C20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62E9" w:rsidTr="006C2078">
        <w:tc>
          <w:tcPr>
            <w:tcW w:w="7975" w:type="dxa"/>
          </w:tcPr>
          <w:p w:rsidR="00A762E9" w:rsidRDefault="00A762E9" w:rsidP="006C207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«28» апреля 2023г. ___________________________________ </w:t>
            </w:r>
          </w:p>
          <w:p w:rsidR="00A762E9" w:rsidRPr="006C2078" w:rsidRDefault="00A762E9" w:rsidP="006C207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A762E9" w:rsidRDefault="00A762E9" w:rsidP="00F173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A762E9" w:rsidRDefault="00A762E9" w:rsidP="00F173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A762E9" w:rsidRPr="00FB4278" w:rsidRDefault="00A762E9" w:rsidP="00FB4278">
      <w:pPr>
        <w:spacing w:after="0"/>
        <w:jc w:val="center"/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075D8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762E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03D16-62E5-437A-B109-F669A243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rsid w:val="00A762E9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A762E9"/>
    <w:rPr>
      <w:rFonts w:eastAsia="Times New Roman"/>
    </w:rPr>
  </w:style>
  <w:style w:type="table" w:styleId="aa">
    <w:name w:val="Table Grid"/>
    <w:basedOn w:val="a1"/>
    <w:uiPriority w:val="59"/>
    <w:rsid w:val="00A762E9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A762E9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55B9B19F7532D2B3CACF6310DC0042C19B6194999DE8390B43147ABAC945B831284220BCBF52247K9Q7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5B9B19F7532D2B3CACF6310DC0042C19B6194999DE8390B43147ABAC945B831284220BCBF5234496FE7EB7KAQ2G" TargetMode="External"/><Relationship Id="rId5" Type="http://schemas.openxmlformats.org/officeDocument/2006/relationships/hyperlink" Target="consultantplus://offline/ref=E55B9B19F7532D2B3CACF6310DC0042C19B6194999DE8390B43147ABAC945B831284220BCBF52247K9Q7G" TargetMode="External"/><Relationship Id="rId4" Type="http://schemas.openxmlformats.org/officeDocument/2006/relationships/hyperlink" Target="consultantplus://offline/ref=E55B9B19F7532D2B3CACF6310DC0042C19B6194999DE8390B43147ABAC945B831284220BCBF5234496FE7EB7KAQ2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35</Pages>
  <Words>6002</Words>
  <Characters>34213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2024-02-27T04:47:00Z</dcterms:modified>
</cp:coreProperties>
</file>