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E710DE">
        <w:rPr>
          <w:b/>
        </w:rPr>
        <w:t>Сведения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 xml:space="preserve">о доходах,  </w:t>
      </w:r>
      <w:r>
        <w:rPr>
          <w:b/>
          <w:color w:val="000000"/>
        </w:rPr>
        <w:t>об</w:t>
      </w:r>
      <w:r w:rsidRPr="00D03432">
        <w:rPr>
          <w:b/>
          <w:color w:val="000000"/>
        </w:rPr>
        <w:t xml:space="preserve"> имуществе  и  обязательствах имущественного характера </w:t>
      </w:r>
      <w:r>
        <w:rPr>
          <w:b/>
          <w:color w:val="000000"/>
        </w:rPr>
        <w:t>лиц, замещающих</w:t>
      </w:r>
      <w:r w:rsidRPr="00D03432">
        <w:rPr>
          <w:b/>
          <w:color w:val="000000"/>
        </w:rPr>
        <w:t xml:space="preserve"> муниципальны</w:t>
      </w:r>
      <w:r>
        <w:rPr>
          <w:b/>
          <w:color w:val="000000"/>
        </w:rPr>
        <w:t>е</w:t>
      </w:r>
      <w:r w:rsidRPr="00D03432">
        <w:rPr>
          <w:b/>
          <w:color w:val="000000"/>
        </w:rPr>
        <w:t xml:space="preserve">  </w:t>
      </w:r>
      <w:r>
        <w:rPr>
          <w:b/>
          <w:color w:val="000000"/>
        </w:rPr>
        <w:t>должности, должности муниципальной службы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в </w:t>
      </w:r>
      <w:r w:rsidRPr="00D03432">
        <w:rPr>
          <w:b/>
          <w:color w:val="000000"/>
        </w:rPr>
        <w:t>администрации Сампурского района, а также их супругов и несовершеннолетних детей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>з</w:t>
      </w:r>
      <w:r>
        <w:rPr>
          <w:b/>
          <w:color w:val="000000"/>
        </w:rPr>
        <w:t xml:space="preserve">а период с 1 января 2022 </w:t>
      </w:r>
      <w:r w:rsidRPr="00D03432">
        <w:rPr>
          <w:b/>
          <w:color w:val="000000"/>
        </w:rPr>
        <w:t xml:space="preserve">г. </w:t>
      </w:r>
      <w:r>
        <w:rPr>
          <w:b/>
          <w:color w:val="000000"/>
        </w:rPr>
        <w:t xml:space="preserve"> по 31 декабря 2022</w:t>
      </w:r>
      <w:r w:rsidRPr="00D03432">
        <w:rPr>
          <w:b/>
          <w:color w:val="000000"/>
        </w:rPr>
        <w:t xml:space="preserve"> г.</w:t>
      </w:r>
    </w:p>
    <w:tbl>
      <w:tblPr>
        <w:tblW w:w="15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20"/>
        <w:gridCol w:w="36"/>
        <w:gridCol w:w="1560"/>
        <w:gridCol w:w="1842"/>
        <w:gridCol w:w="1418"/>
        <w:gridCol w:w="1276"/>
        <w:gridCol w:w="1842"/>
        <w:gridCol w:w="1843"/>
        <w:gridCol w:w="851"/>
        <w:gridCol w:w="992"/>
      </w:tblGrid>
      <w:tr w:rsidR="00C5345D" w:rsidRPr="00D03432" w:rsidTr="00B27030">
        <w:tc>
          <w:tcPr>
            <w:tcW w:w="1800" w:type="dxa"/>
            <w:vMerge w:val="restart"/>
            <w:shd w:val="clear" w:color="auto" w:fill="auto"/>
          </w:tcPr>
          <w:p w:rsidR="00C5345D" w:rsidRDefault="00C5345D" w:rsidP="00B13CB7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Фамилия, </w:t>
            </w:r>
            <w:r>
              <w:rPr>
                <w:color w:val="000000"/>
              </w:rPr>
              <w:t xml:space="preserve">имя, </w:t>
            </w:r>
          </w:p>
          <w:p w:rsidR="00C5345D" w:rsidRPr="00D03432" w:rsidRDefault="00C5345D" w:rsidP="00B13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отчество, представившего сведения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Должность</w:t>
            </w:r>
            <w:r>
              <w:rPr>
                <w:color w:val="000000"/>
              </w:rPr>
              <w:t xml:space="preserve"> лица,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представившего сведения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03432">
              <w:rPr>
                <w:color w:val="000000"/>
              </w:rPr>
              <w:t>еклари-рованн</w:t>
            </w:r>
            <w:r>
              <w:rPr>
                <w:color w:val="000000"/>
              </w:rPr>
              <w:t>ый</w:t>
            </w:r>
            <w:r w:rsidRPr="00D03432">
              <w:rPr>
                <w:color w:val="000000"/>
              </w:rPr>
              <w:t xml:space="preserve">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год</w:t>
            </w:r>
            <w:r w:rsidRPr="00D03432">
              <w:rPr>
                <w:color w:val="000000"/>
              </w:rPr>
              <w:t>о</w:t>
            </w:r>
            <w:r w:rsidRPr="00D03432">
              <w:rPr>
                <w:color w:val="000000"/>
              </w:rPr>
              <w:t>во</w:t>
            </w:r>
            <w:r>
              <w:rPr>
                <w:color w:val="000000"/>
              </w:rPr>
              <w:t>й</w:t>
            </w:r>
            <w:r w:rsidRPr="00D03432">
              <w:rPr>
                <w:color w:val="000000"/>
              </w:rPr>
              <w:t xml:space="preserve"> </w:t>
            </w:r>
          </w:p>
          <w:p w:rsidR="00C5345D" w:rsidRDefault="00C5345D" w:rsidP="00EB7D50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доход</w:t>
            </w:r>
            <w:r>
              <w:rPr>
                <w:color w:val="000000"/>
              </w:rPr>
              <w:t xml:space="preserve"> </w:t>
            </w:r>
          </w:p>
          <w:p w:rsidR="00C5345D" w:rsidRDefault="00C5345D" w:rsidP="00EB7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2022 год </w:t>
            </w:r>
          </w:p>
          <w:p w:rsidR="00C5345D" w:rsidRPr="00D03432" w:rsidRDefault="00C5345D" w:rsidP="00EB7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C5345D" w:rsidRPr="00D03432" w:rsidRDefault="00C5345D" w:rsidP="00D341C2">
            <w:pPr>
              <w:ind w:left="-268"/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Перечень объектов недвижимого имущества</w:t>
            </w:r>
            <w:r>
              <w:rPr>
                <w:color w:val="000000"/>
              </w:rPr>
              <w:t xml:space="preserve"> и транспортных средств</w:t>
            </w:r>
            <w:r w:rsidRPr="00D03432">
              <w:rPr>
                <w:color w:val="000000"/>
              </w:rPr>
              <w:t xml:space="preserve">, принадлежащих на праве собственности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C5345D" w:rsidRPr="00D03432" w:rsidTr="00B27030">
        <w:tc>
          <w:tcPr>
            <w:tcW w:w="180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03432">
              <w:rPr>
                <w:color w:val="000000"/>
              </w:rPr>
              <w:t>ид объектов недв</w:t>
            </w:r>
            <w:r w:rsidRPr="00D03432">
              <w:rPr>
                <w:color w:val="000000"/>
              </w:rPr>
              <w:t>и</w:t>
            </w:r>
            <w:r w:rsidRPr="00D03432">
              <w:rPr>
                <w:color w:val="000000"/>
              </w:rPr>
              <w:t>жимо</w:t>
            </w:r>
            <w:r>
              <w:rPr>
                <w:color w:val="000000"/>
              </w:rPr>
              <w:t>го</w:t>
            </w:r>
          </w:p>
          <w:p w:rsidR="00C5345D" w:rsidRPr="00D03432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имущества</w:t>
            </w:r>
          </w:p>
        </w:tc>
        <w:tc>
          <w:tcPr>
            <w:tcW w:w="1418" w:type="dxa"/>
            <w:shd w:val="clear" w:color="auto" w:fill="auto"/>
          </w:tcPr>
          <w:p w:rsidR="00C5345D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03432">
              <w:rPr>
                <w:color w:val="000000"/>
              </w:rPr>
              <w:t>лощадь</w:t>
            </w:r>
          </w:p>
          <w:p w:rsidR="00C5345D" w:rsidRPr="00D03432" w:rsidRDefault="00C5345D" w:rsidP="00D341C2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 (к</w:t>
            </w:r>
            <w:r>
              <w:rPr>
                <w:color w:val="000000"/>
              </w:rPr>
              <w:t>в</w:t>
            </w:r>
            <w:r w:rsidRPr="00D034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D03432">
              <w:rPr>
                <w:color w:val="000000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03432">
              <w:rPr>
                <w:color w:val="000000"/>
              </w:rPr>
              <w:t>трана расп</w:t>
            </w:r>
            <w:r w:rsidRPr="00D03432">
              <w:rPr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r w:rsidRPr="00D03432">
              <w:rPr>
                <w:color w:val="000000"/>
              </w:rPr>
              <w:t>ложения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недвижимого </w:t>
            </w:r>
          </w:p>
          <w:p w:rsidR="00C5345D" w:rsidRPr="00D03432" w:rsidRDefault="00C5345D" w:rsidP="00413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имущества </w:t>
            </w:r>
          </w:p>
        </w:tc>
        <w:tc>
          <w:tcPr>
            <w:tcW w:w="851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пло-щадь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992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</w:t>
            </w:r>
          </w:p>
          <w:p w:rsidR="00C5345D" w:rsidRPr="00D03432" w:rsidRDefault="00C5345D" w:rsidP="00413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распо-ложе-ния </w:t>
            </w:r>
          </w:p>
        </w:tc>
      </w:tr>
      <w:tr w:rsidR="00C5345D" w:rsidRPr="00D03432" w:rsidTr="00B27030">
        <w:tc>
          <w:tcPr>
            <w:tcW w:w="1800" w:type="dxa"/>
            <w:vMerge w:val="restart"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  <w:r w:rsidRPr="002D51FE">
              <w:rPr>
                <w:color w:val="000000"/>
              </w:rPr>
              <w:t>Клинцов Влад</w:t>
            </w:r>
            <w:r w:rsidRPr="002D51FE">
              <w:rPr>
                <w:color w:val="000000"/>
              </w:rPr>
              <w:t>и</w:t>
            </w:r>
            <w:r w:rsidRPr="002D51FE">
              <w:rPr>
                <w:color w:val="000000"/>
              </w:rPr>
              <w:t>мир Констант</w:t>
            </w:r>
            <w:r w:rsidRPr="002D51FE">
              <w:rPr>
                <w:color w:val="000000"/>
              </w:rPr>
              <w:t>и</w:t>
            </w:r>
            <w:r w:rsidRPr="002D51FE">
              <w:rPr>
                <w:color w:val="000000"/>
              </w:rPr>
              <w:t>нович</w:t>
            </w: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D341C2" w:rsidRDefault="00C5345D" w:rsidP="004621CB">
            <w:pPr>
              <w:jc w:val="both"/>
              <w:rPr>
                <w:color w:val="000000"/>
              </w:rPr>
            </w:pPr>
          </w:p>
          <w:p w:rsidR="00C5345D" w:rsidRPr="00D341C2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  <w:r w:rsidRPr="002D51FE">
              <w:rPr>
                <w:color w:val="000000"/>
              </w:rPr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</w:t>
            </w:r>
            <w:r w:rsidRPr="002D51FE">
              <w:rPr>
                <w:color w:val="000000"/>
              </w:rPr>
              <w:t>рвый замест</w:t>
            </w:r>
            <w:r w:rsidRPr="002D51FE">
              <w:rPr>
                <w:color w:val="000000"/>
              </w:rPr>
              <w:t>и</w:t>
            </w:r>
            <w:r w:rsidRPr="002D51FE">
              <w:rPr>
                <w:color w:val="000000"/>
              </w:rPr>
              <w:t>тель главы администрации ра</w:t>
            </w:r>
            <w:r w:rsidRPr="002D51FE">
              <w:rPr>
                <w:color w:val="000000"/>
              </w:rPr>
              <w:t>й</w:t>
            </w:r>
            <w:r w:rsidRPr="002D51FE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D51FE" w:rsidRDefault="00C5345D" w:rsidP="002E76BD">
            <w:pPr>
              <w:rPr>
                <w:color w:val="000000"/>
              </w:rPr>
            </w:pPr>
            <w:r w:rsidRPr="002D51FE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1 015 465</w:t>
            </w:r>
            <w:r w:rsidRPr="002D51FE">
              <w:rPr>
                <w:color w:val="000000"/>
              </w:rPr>
              <w:t>,4</w:t>
            </w:r>
            <w:r>
              <w:rPr>
                <w:color w:val="000000"/>
              </w:rPr>
              <w:t>6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  <w:lang w:val="en-US"/>
              </w:rPr>
            </w:pPr>
          </w:p>
          <w:p w:rsidR="00C5345D" w:rsidRDefault="00C5345D" w:rsidP="00D953E5">
            <w:pPr>
              <w:jc w:val="center"/>
              <w:rPr>
                <w:color w:val="000000"/>
              </w:rPr>
            </w:pPr>
          </w:p>
          <w:p w:rsidR="00C5345D" w:rsidRPr="002D51FE" w:rsidRDefault="00C5345D" w:rsidP="00D953E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 xml:space="preserve">Жилой дом 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Земельный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Участок (собстве</w:t>
            </w:r>
            <w:r w:rsidRPr="002D51FE">
              <w:rPr>
                <w:color w:val="000000"/>
              </w:rPr>
              <w:t>н</w:t>
            </w:r>
            <w:r w:rsidRPr="002D51FE">
              <w:rPr>
                <w:color w:val="000000"/>
              </w:rPr>
              <w:t xml:space="preserve">ность) 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84,7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1100,0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Россия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Россия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B2703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 xml:space="preserve">Автомобиль </w:t>
            </w:r>
            <w:r w:rsidRPr="002D51FE">
              <w:rPr>
                <w:color w:val="000000"/>
                <w:lang w:val="en-US"/>
              </w:rPr>
              <w:t>GEELY</w:t>
            </w:r>
            <w:r w:rsidRPr="004B5EF5">
              <w:rPr>
                <w:color w:val="000000"/>
              </w:rPr>
              <w:t xml:space="preserve"> </w:t>
            </w:r>
            <w:r w:rsidRPr="002D51FE">
              <w:rPr>
                <w:color w:val="000000"/>
                <w:lang w:val="en-US"/>
              </w:rPr>
              <w:t>ATLAS</w:t>
            </w:r>
            <w:r w:rsidRPr="004B5EF5">
              <w:rPr>
                <w:color w:val="000000"/>
              </w:rPr>
              <w:t xml:space="preserve"> 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УАЗ 220694-04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Прицеп к легковому автомобилю 718717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</w:tr>
      <w:tr w:rsidR="00C5345D" w:rsidRPr="00D03432" w:rsidTr="00B27030">
        <w:tc>
          <w:tcPr>
            <w:tcW w:w="1800" w:type="dxa"/>
            <w:vMerge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D51FE" w:rsidRDefault="00C5345D" w:rsidP="002E76BD">
            <w:pPr>
              <w:rPr>
                <w:color w:val="000000"/>
              </w:rPr>
            </w:pPr>
            <w:r>
              <w:rPr>
                <w:color w:val="000000"/>
              </w:rPr>
              <w:t>671 832</w:t>
            </w:r>
            <w:r w:rsidRPr="002D51FE">
              <w:rPr>
                <w:color w:val="000000"/>
              </w:rPr>
              <w:t>,</w:t>
            </w:r>
            <w:r>
              <w:rPr>
                <w:color w:val="000000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2D51FE" w:rsidRDefault="00C5345D" w:rsidP="00C75296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Земельный</w:t>
            </w: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2D51FE">
              <w:rPr>
                <w:color w:val="000000"/>
              </w:rPr>
              <w:t xml:space="preserve">часток </w:t>
            </w: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lastRenderedPageBreak/>
              <w:t xml:space="preserve">Жилой дом </w:t>
            </w:r>
          </w:p>
          <w:p w:rsidR="00C5345D" w:rsidRDefault="00C5345D" w:rsidP="00C75296">
            <w:pPr>
              <w:jc w:val="center"/>
              <w:rPr>
                <w:color w:val="000000"/>
              </w:rPr>
            </w:pPr>
          </w:p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2D51FE" w:rsidRDefault="00C5345D" w:rsidP="00C75296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lastRenderedPageBreak/>
              <w:t>1100,0</w:t>
            </w: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</w:p>
          <w:p w:rsidR="00C5345D" w:rsidRDefault="00C5345D" w:rsidP="00C75296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84,7</w:t>
            </w:r>
          </w:p>
          <w:p w:rsidR="00C5345D" w:rsidRDefault="00C5345D" w:rsidP="00C75296">
            <w:pPr>
              <w:jc w:val="center"/>
              <w:rPr>
                <w:color w:val="000000"/>
              </w:rPr>
            </w:pPr>
          </w:p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2D51FE" w:rsidRDefault="00C5345D" w:rsidP="00C75296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lastRenderedPageBreak/>
              <w:t>Россия</w:t>
            </w: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</w:p>
          <w:p w:rsidR="00C5345D" w:rsidRDefault="00C5345D" w:rsidP="00C75296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lastRenderedPageBreak/>
              <w:t>Россия</w:t>
            </w:r>
          </w:p>
          <w:p w:rsidR="00C5345D" w:rsidRPr="002D51FE" w:rsidRDefault="00C5345D" w:rsidP="00C75296">
            <w:pPr>
              <w:jc w:val="center"/>
              <w:rPr>
                <w:color w:val="000000"/>
              </w:rPr>
            </w:pPr>
          </w:p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</w:tr>
      <w:tr w:rsidR="00C5345D" w:rsidRPr="00D03432" w:rsidTr="00B27030">
        <w:tc>
          <w:tcPr>
            <w:tcW w:w="1800" w:type="dxa"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  <w:r w:rsidRPr="002D51FE">
              <w:rPr>
                <w:color w:val="000000"/>
              </w:rPr>
              <w:lastRenderedPageBreak/>
              <w:t xml:space="preserve">Акимова Ирина </w:t>
            </w: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  <w:r w:rsidRPr="002D51FE">
              <w:rPr>
                <w:color w:val="000000"/>
              </w:rPr>
              <w:t>Ан</w:t>
            </w:r>
            <w:r w:rsidRPr="002D51FE">
              <w:rPr>
                <w:color w:val="000000"/>
              </w:rPr>
              <w:t>а</w:t>
            </w:r>
            <w:r w:rsidRPr="002D51FE">
              <w:rPr>
                <w:color w:val="000000"/>
              </w:rPr>
              <w:t>тольевна</w:t>
            </w: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D51FE">
              <w:rPr>
                <w:color w:val="000000"/>
              </w:rPr>
              <w:t>аместитель главы администрации</w:t>
            </w:r>
            <w:r>
              <w:rPr>
                <w:color w:val="000000"/>
              </w:rPr>
              <w:t xml:space="preserve"> района</w:t>
            </w:r>
            <w:r w:rsidRPr="002D51FE">
              <w:rPr>
                <w:color w:val="000000"/>
              </w:rPr>
              <w:t xml:space="preserve"> по социальным вопр</w:t>
            </w:r>
            <w:r w:rsidRPr="002D51FE">
              <w:rPr>
                <w:color w:val="000000"/>
              </w:rPr>
              <w:t>о</w:t>
            </w:r>
            <w:r w:rsidRPr="002D51FE">
              <w:rPr>
                <w:color w:val="000000"/>
              </w:rPr>
              <w:t>сам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1 305 048,69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E74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71545" w:rsidRDefault="00C5345D" w:rsidP="00EA5D25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D51FE" w:rsidRDefault="00C5345D" w:rsidP="00EA5D2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 xml:space="preserve">Автомобиль </w:t>
            </w:r>
            <w:r w:rsidRPr="002D51FE">
              <w:rPr>
                <w:color w:val="000000"/>
                <w:lang w:val="en-US"/>
              </w:rPr>
              <w:t>KIA</w:t>
            </w:r>
            <w:r w:rsidRPr="002D51FE">
              <w:rPr>
                <w:color w:val="000000"/>
              </w:rPr>
              <w:t xml:space="preserve"> </w:t>
            </w:r>
            <w:r w:rsidRPr="002D51FE">
              <w:rPr>
                <w:color w:val="000000"/>
                <w:lang w:val="en-US"/>
              </w:rPr>
              <w:t>PICANTO</w:t>
            </w:r>
            <w:r w:rsidRPr="002D51FE">
              <w:rPr>
                <w:color w:val="000000"/>
              </w:rPr>
              <w:t xml:space="preserve"> ТА 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EA5D2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BA2FFA">
            <w:pPr>
              <w:rPr>
                <w:color w:val="000000"/>
              </w:rPr>
            </w:pPr>
            <w:r w:rsidRPr="00971545">
              <w:rPr>
                <w:color w:val="000000"/>
              </w:rPr>
              <w:t xml:space="preserve">Жилой дом </w:t>
            </w:r>
          </w:p>
          <w:p w:rsidR="00C5345D" w:rsidRDefault="00C5345D" w:rsidP="00BA2FFA">
            <w:pPr>
              <w:jc w:val="center"/>
              <w:rPr>
                <w:color w:val="000000"/>
              </w:rPr>
            </w:pPr>
          </w:p>
          <w:p w:rsidR="00C5345D" w:rsidRPr="00971545" w:rsidRDefault="00C5345D" w:rsidP="00BA2FFA">
            <w:pPr>
              <w:jc w:val="center"/>
              <w:rPr>
                <w:color w:val="000000"/>
              </w:rPr>
            </w:pPr>
            <w:r w:rsidRPr="00971545"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</w:t>
            </w:r>
            <w:r w:rsidRPr="00971545">
              <w:rPr>
                <w:color w:val="000000"/>
              </w:rPr>
              <w:t xml:space="preserve">часток </w:t>
            </w:r>
          </w:p>
          <w:p w:rsidR="00C5345D" w:rsidRPr="00971545" w:rsidRDefault="00C5345D" w:rsidP="00BA2FFA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2D51FE" w:rsidRDefault="00C5345D" w:rsidP="00BA2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2D51FE">
              <w:rPr>
                <w:color w:val="000000"/>
              </w:rPr>
              <w:t>,0</w:t>
            </w:r>
          </w:p>
          <w:p w:rsidR="00C5345D" w:rsidRPr="002D51FE" w:rsidRDefault="00C5345D" w:rsidP="00BA2FFA">
            <w:pPr>
              <w:jc w:val="center"/>
              <w:rPr>
                <w:color w:val="000000"/>
              </w:rPr>
            </w:pPr>
          </w:p>
          <w:p w:rsidR="00C5345D" w:rsidRPr="002D51FE" w:rsidRDefault="00C5345D" w:rsidP="00BA2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  <w:p w:rsidR="00C5345D" w:rsidRPr="002D51FE" w:rsidRDefault="00C5345D" w:rsidP="00BA2FFA">
            <w:pPr>
              <w:jc w:val="center"/>
              <w:rPr>
                <w:color w:val="000000"/>
              </w:rPr>
            </w:pPr>
          </w:p>
          <w:p w:rsidR="00C5345D" w:rsidRPr="002D51FE" w:rsidRDefault="00C5345D" w:rsidP="00BA2FFA">
            <w:pPr>
              <w:jc w:val="center"/>
              <w:rPr>
                <w:color w:val="000000"/>
              </w:rPr>
            </w:pPr>
          </w:p>
          <w:p w:rsidR="00C5345D" w:rsidRPr="002D51FE" w:rsidRDefault="00C5345D" w:rsidP="00BA2FF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2D51FE" w:rsidRDefault="00C5345D" w:rsidP="00BA2FFA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Россия</w:t>
            </w:r>
          </w:p>
          <w:p w:rsidR="00C5345D" w:rsidRDefault="00C5345D" w:rsidP="00BA2FFA">
            <w:pPr>
              <w:jc w:val="center"/>
              <w:rPr>
                <w:color w:val="000000"/>
              </w:rPr>
            </w:pPr>
          </w:p>
          <w:p w:rsidR="00C5345D" w:rsidRPr="002D51FE" w:rsidRDefault="00C5345D" w:rsidP="00BA2FFA">
            <w:pPr>
              <w:jc w:val="center"/>
              <w:rPr>
                <w:color w:val="000000"/>
              </w:rPr>
            </w:pPr>
            <w:r w:rsidRPr="002D51FE">
              <w:rPr>
                <w:color w:val="000000"/>
              </w:rPr>
              <w:t>Россия</w:t>
            </w:r>
          </w:p>
        </w:tc>
      </w:tr>
      <w:tr w:rsidR="00C5345D" w:rsidRPr="00D03432" w:rsidTr="00350891">
        <w:trPr>
          <w:trHeight w:val="5802"/>
        </w:trPr>
        <w:tc>
          <w:tcPr>
            <w:tcW w:w="1800" w:type="dxa"/>
            <w:shd w:val="clear" w:color="auto" w:fill="auto"/>
          </w:tcPr>
          <w:p w:rsidR="00C5345D" w:rsidRPr="00CA3932" w:rsidRDefault="00C5345D" w:rsidP="004621CB">
            <w:pPr>
              <w:jc w:val="both"/>
              <w:rPr>
                <w:color w:val="000000"/>
              </w:rPr>
            </w:pPr>
            <w:r w:rsidRPr="00CA3932">
              <w:rPr>
                <w:color w:val="000000"/>
              </w:rPr>
              <w:lastRenderedPageBreak/>
              <w:t>Болотова Оксана Вл</w:t>
            </w:r>
            <w:r w:rsidRPr="00CA3932">
              <w:rPr>
                <w:color w:val="000000"/>
              </w:rPr>
              <w:t>а</w:t>
            </w:r>
            <w:r w:rsidRPr="00CA3932">
              <w:rPr>
                <w:color w:val="000000"/>
              </w:rPr>
              <w:t>димировна</w:t>
            </w: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CA3932" w:rsidRDefault="00C5345D" w:rsidP="004621CB">
            <w:pPr>
              <w:jc w:val="both"/>
              <w:rPr>
                <w:color w:val="000000"/>
              </w:rPr>
            </w:pPr>
            <w:r w:rsidRPr="00CA3932">
              <w:rPr>
                <w:color w:val="000000"/>
              </w:rPr>
              <w:lastRenderedPageBreak/>
              <w:t>заместитель главы администрации района по экономике и управлению муниципальным им</w:t>
            </w:r>
            <w:r w:rsidRPr="00CA3932">
              <w:rPr>
                <w:color w:val="000000"/>
              </w:rPr>
              <w:t>у</w:t>
            </w:r>
            <w:r w:rsidRPr="00CA3932">
              <w:rPr>
                <w:color w:val="000000"/>
              </w:rPr>
              <w:t>ществом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CA3932" w:rsidRDefault="00C5345D" w:rsidP="004621CB">
            <w:pPr>
              <w:jc w:val="center"/>
              <w:rPr>
                <w:color w:val="000000"/>
              </w:rPr>
            </w:pPr>
            <w:r w:rsidRPr="00CA3932">
              <w:rPr>
                <w:color w:val="000000"/>
              </w:rPr>
              <w:t>784 169,31</w:t>
            </w: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  <w:p w:rsidR="00C5345D" w:rsidRPr="00096D36" w:rsidRDefault="00C5345D" w:rsidP="00445B7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74302" w:rsidRDefault="00C5345D" w:rsidP="004621CB">
            <w:pPr>
              <w:jc w:val="center"/>
              <w:rPr>
                <w:color w:val="000000"/>
              </w:rPr>
            </w:pPr>
            <w:r w:rsidRPr="00274302">
              <w:rPr>
                <w:color w:val="000000"/>
              </w:rPr>
              <w:lastRenderedPageBreak/>
              <w:t>Земельный участок (собственность 47/300)</w:t>
            </w:r>
          </w:p>
          <w:p w:rsidR="00C5345D" w:rsidRPr="00274302" w:rsidRDefault="00C5345D" w:rsidP="004621CB">
            <w:pPr>
              <w:jc w:val="center"/>
              <w:rPr>
                <w:color w:val="000000"/>
              </w:rPr>
            </w:pPr>
            <w:r w:rsidRPr="00274302">
              <w:rPr>
                <w:color w:val="000000"/>
              </w:rPr>
              <w:t>квартира (собственность 1/3)</w:t>
            </w:r>
          </w:p>
          <w:p w:rsidR="00C5345D" w:rsidRPr="00096D36" w:rsidRDefault="00C5345D" w:rsidP="00E63E27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096D36" w:rsidRDefault="00C5345D" w:rsidP="00E63E27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096D36" w:rsidRDefault="00C5345D" w:rsidP="00E63E27">
            <w:pPr>
              <w:spacing w:line="240" w:lineRule="auto"/>
              <w:jc w:val="center"/>
              <w:rPr>
                <w:b/>
                <w:color w:val="000000"/>
              </w:rPr>
            </w:pPr>
            <w:r w:rsidRPr="00096D36">
              <w:rPr>
                <w:b/>
                <w:color w:val="000000"/>
              </w:rPr>
              <w:t xml:space="preserve"> </w:t>
            </w:r>
          </w:p>
          <w:p w:rsidR="00C5345D" w:rsidRPr="00096D36" w:rsidRDefault="00C5345D" w:rsidP="00E63E27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A535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74302" w:rsidRDefault="00C5345D" w:rsidP="004621CB">
            <w:pPr>
              <w:jc w:val="center"/>
              <w:rPr>
                <w:color w:val="000000"/>
              </w:rPr>
            </w:pPr>
            <w:r w:rsidRPr="00274302">
              <w:rPr>
                <w:color w:val="000000"/>
              </w:rPr>
              <w:t>1545,0</w:t>
            </w: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274302" w:rsidRDefault="00C5345D" w:rsidP="00C1528B">
            <w:pPr>
              <w:rPr>
                <w:color w:val="000000"/>
              </w:rPr>
            </w:pPr>
            <w:r w:rsidRPr="00274302">
              <w:rPr>
                <w:color w:val="000000"/>
              </w:rPr>
              <w:t xml:space="preserve">      63,8</w:t>
            </w: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536626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536626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53662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74302" w:rsidRDefault="00C5345D" w:rsidP="004621CB">
            <w:pPr>
              <w:jc w:val="center"/>
              <w:rPr>
                <w:color w:val="000000"/>
              </w:rPr>
            </w:pPr>
            <w:r w:rsidRPr="00274302">
              <w:rPr>
                <w:color w:val="000000"/>
              </w:rPr>
              <w:lastRenderedPageBreak/>
              <w:t>Россия</w:t>
            </w: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274302" w:rsidRDefault="00C5345D" w:rsidP="004621CB">
            <w:pPr>
              <w:jc w:val="center"/>
              <w:rPr>
                <w:color w:val="000000"/>
              </w:rPr>
            </w:pPr>
            <w:r w:rsidRPr="00274302">
              <w:rPr>
                <w:color w:val="000000"/>
              </w:rPr>
              <w:t>Россия</w:t>
            </w: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D13E3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122F2B" w:rsidRDefault="00C5345D" w:rsidP="00122F2B">
            <w:pPr>
              <w:jc w:val="both"/>
              <w:rPr>
                <w:color w:val="000000"/>
              </w:rPr>
            </w:pPr>
            <w:r w:rsidRPr="00122F2B">
              <w:rPr>
                <w:color w:val="000000"/>
              </w:rPr>
              <w:t>квартира</w:t>
            </w:r>
          </w:p>
          <w:p w:rsidR="00C5345D" w:rsidRPr="008F33DC" w:rsidRDefault="00C5345D" w:rsidP="008F33DC">
            <w:pPr>
              <w:spacing w:line="240" w:lineRule="auto"/>
              <w:rPr>
                <w:color w:val="000000"/>
              </w:rPr>
            </w:pPr>
            <w:r w:rsidRPr="008F33DC">
              <w:rPr>
                <w:color w:val="000000"/>
              </w:rPr>
              <w:t>земельный участок</w:t>
            </w: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122F2B" w:rsidRDefault="00C5345D" w:rsidP="00122F2B">
            <w:pPr>
              <w:jc w:val="center"/>
              <w:rPr>
                <w:color w:val="000000"/>
              </w:rPr>
            </w:pPr>
            <w:r w:rsidRPr="00122F2B">
              <w:rPr>
                <w:color w:val="000000"/>
              </w:rPr>
              <w:t>34,4</w:t>
            </w:r>
          </w:p>
          <w:p w:rsidR="00C5345D" w:rsidRPr="008F33DC" w:rsidRDefault="00C5345D" w:rsidP="008F33DC">
            <w:pPr>
              <w:jc w:val="center"/>
              <w:rPr>
                <w:color w:val="000000"/>
              </w:rPr>
            </w:pPr>
            <w:r w:rsidRPr="008F33DC">
              <w:rPr>
                <w:color w:val="000000"/>
              </w:rPr>
              <w:t>750,0</w:t>
            </w: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122F2B" w:rsidRDefault="00C5345D" w:rsidP="00122F2B">
            <w:pPr>
              <w:jc w:val="center"/>
              <w:rPr>
                <w:color w:val="000000"/>
              </w:rPr>
            </w:pPr>
            <w:r w:rsidRPr="00122F2B">
              <w:rPr>
                <w:color w:val="000000"/>
              </w:rPr>
              <w:t>Россия</w:t>
            </w:r>
          </w:p>
          <w:p w:rsidR="00C5345D" w:rsidRPr="008F33DC" w:rsidRDefault="00C5345D" w:rsidP="008F33DC">
            <w:pPr>
              <w:jc w:val="center"/>
              <w:rPr>
                <w:color w:val="000000"/>
              </w:rPr>
            </w:pPr>
            <w:r w:rsidRPr="008F33DC">
              <w:rPr>
                <w:color w:val="000000"/>
              </w:rPr>
              <w:t>Россия</w:t>
            </w: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D03432" w:rsidTr="00B27030">
        <w:trPr>
          <w:trHeight w:val="6511"/>
        </w:trPr>
        <w:tc>
          <w:tcPr>
            <w:tcW w:w="1800" w:type="dxa"/>
            <w:shd w:val="clear" w:color="auto" w:fill="auto"/>
          </w:tcPr>
          <w:p w:rsidR="00C5345D" w:rsidRPr="009B4BAF" w:rsidRDefault="00C5345D" w:rsidP="009B4BAF">
            <w:pPr>
              <w:jc w:val="both"/>
              <w:rPr>
                <w:color w:val="000000"/>
              </w:rPr>
            </w:pPr>
            <w:r w:rsidRPr="009B4BAF">
              <w:rPr>
                <w:color w:val="000000"/>
              </w:rPr>
              <w:lastRenderedPageBreak/>
              <w:t>Супруг</w:t>
            </w: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>603 613,49</w:t>
            </w:r>
          </w:p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>Земельный участок (собственность 47/300)</w:t>
            </w:r>
          </w:p>
          <w:p w:rsidR="00C5345D" w:rsidRPr="009B4BAF" w:rsidRDefault="00C5345D" w:rsidP="009B4BAF">
            <w:pPr>
              <w:jc w:val="center"/>
              <w:rPr>
                <w:color w:val="000000"/>
              </w:rPr>
            </w:pPr>
          </w:p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>Земельный участок</w:t>
            </w:r>
          </w:p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>квартира (собственность 1/3 д</w:t>
            </w:r>
            <w:r w:rsidRPr="009B4BAF">
              <w:rPr>
                <w:color w:val="000000"/>
              </w:rPr>
              <w:t>о</w:t>
            </w:r>
            <w:r w:rsidRPr="009B4BAF">
              <w:rPr>
                <w:color w:val="000000"/>
              </w:rPr>
              <w:t>ли)</w:t>
            </w:r>
          </w:p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>квартира</w:t>
            </w:r>
          </w:p>
          <w:p w:rsidR="00C5345D" w:rsidRPr="00096D36" w:rsidRDefault="00C5345D" w:rsidP="009B4B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>1545,0</w:t>
            </w:r>
          </w:p>
          <w:p w:rsidR="00C5345D" w:rsidRPr="00096D36" w:rsidRDefault="00C5345D" w:rsidP="009B4BAF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9B4BAF">
            <w:pPr>
              <w:jc w:val="center"/>
              <w:rPr>
                <w:b/>
                <w:color w:val="000000"/>
              </w:rPr>
            </w:pPr>
          </w:p>
          <w:p w:rsidR="00C5345D" w:rsidRPr="00096D36" w:rsidRDefault="00C5345D" w:rsidP="009B4BAF">
            <w:pPr>
              <w:jc w:val="center"/>
              <w:rPr>
                <w:b/>
                <w:color w:val="000000"/>
              </w:rPr>
            </w:pPr>
          </w:p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>750,0</w:t>
            </w:r>
          </w:p>
          <w:p w:rsidR="00C5345D" w:rsidRPr="00096D36" w:rsidRDefault="00C5345D" w:rsidP="009B4BAF">
            <w:pPr>
              <w:jc w:val="center"/>
              <w:rPr>
                <w:b/>
                <w:color w:val="000000"/>
              </w:rPr>
            </w:pPr>
          </w:p>
          <w:p w:rsidR="00C5345D" w:rsidRPr="009B4BAF" w:rsidRDefault="00C5345D" w:rsidP="009B4BAF">
            <w:pPr>
              <w:jc w:val="center"/>
              <w:rPr>
                <w:color w:val="000000"/>
              </w:rPr>
            </w:pPr>
            <w:r w:rsidRPr="009B4BAF">
              <w:rPr>
                <w:color w:val="000000"/>
              </w:rPr>
              <w:t xml:space="preserve">63,8         </w:t>
            </w: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48561A" w:rsidRDefault="00C5345D" w:rsidP="0048561A">
            <w:pPr>
              <w:jc w:val="center"/>
              <w:rPr>
                <w:color w:val="000000"/>
              </w:rPr>
            </w:pPr>
            <w:r w:rsidRPr="0048561A">
              <w:rPr>
                <w:color w:val="000000"/>
              </w:rPr>
              <w:t>34</w:t>
            </w:r>
            <w:r>
              <w:rPr>
                <w:color w:val="000000"/>
              </w:rPr>
              <w:t>,</w:t>
            </w:r>
            <w:r w:rsidRPr="0048561A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48561A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 w:rsidRPr="0048561A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 w:rsidRPr="0048561A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 w:rsidRPr="0048561A">
              <w:rPr>
                <w:color w:val="000000"/>
              </w:rPr>
              <w:t>Россия</w:t>
            </w:r>
          </w:p>
          <w:p w:rsidR="00C5345D" w:rsidRPr="0048561A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8E02F6">
            <w:pPr>
              <w:jc w:val="center"/>
              <w:rPr>
                <w:color w:val="000000"/>
                <w:lang w:val="en-US"/>
              </w:rPr>
            </w:pPr>
            <w:r w:rsidRPr="002D51FE">
              <w:rPr>
                <w:color w:val="000000"/>
              </w:rPr>
              <w:t>Автомобиль</w:t>
            </w:r>
            <w:r w:rsidRPr="002D51FE">
              <w:rPr>
                <w:color w:val="000000"/>
                <w:lang w:val="en-US"/>
              </w:rPr>
              <w:t xml:space="preserve"> NISSAN  ALMERA</w:t>
            </w:r>
          </w:p>
          <w:p w:rsidR="00C5345D" w:rsidRPr="002D51FE" w:rsidRDefault="00C5345D" w:rsidP="008E02F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D03432" w:rsidTr="009A5E14">
        <w:trPr>
          <w:trHeight w:val="60"/>
        </w:trPr>
        <w:tc>
          <w:tcPr>
            <w:tcW w:w="1800" w:type="dxa"/>
            <w:shd w:val="clear" w:color="auto" w:fill="auto"/>
          </w:tcPr>
          <w:p w:rsidR="00C5345D" w:rsidRPr="00B45F20" w:rsidRDefault="00C5345D" w:rsidP="00A535B9">
            <w:pPr>
              <w:jc w:val="both"/>
              <w:rPr>
                <w:color w:val="000000"/>
              </w:rPr>
            </w:pPr>
            <w:r w:rsidRPr="00B45F20">
              <w:rPr>
                <w:color w:val="000000"/>
              </w:rPr>
              <w:t>Несовершенн</w:t>
            </w:r>
            <w:r w:rsidRPr="00B45F20">
              <w:rPr>
                <w:color w:val="000000"/>
              </w:rPr>
              <w:t>о</w:t>
            </w:r>
            <w:r w:rsidRPr="00B45F20">
              <w:rPr>
                <w:color w:val="000000"/>
              </w:rPr>
              <w:t>летняя дочь</w:t>
            </w:r>
          </w:p>
          <w:p w:rsidR="00C5345D" w:rsidRPr="00096D36" w:rsidRDefault="00C5345D" w:rsidP="00A535B9">
            <w:pPr>
              <w:jc w:val="both"/>
              <w:rPr>
                <w:b/>
                <w:color w:val="000000"/>
              </w:rPr>
            </w:pPr>
          </w:p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096D36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096D36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B45F20" w:rsidRDefault="00C5345D" w:rsidP="00A535B9">
            <w:pPr>
              <w:jc w:val="center"/>
              <w:rPr>
                <w:color w:val="000000"/>
              </w:rPr>
            </w:pPr>
            <w:r w:rsidRPr="00B45F20">
              <w:rPr>
                <w:color w:val="000000"/>
              </w:rPr>
              <w:t>Квартира</w:t>
            </w:r>
          </w:p>
          <w:p w:rsidR="00C5345D" w:rsidRPr="00096D36" w:rsidRDefault="00C5345D" w:rsidP="00A535B9">
            <w:pPr>
              <w:jc w:val="center"/>
              <w:rPr>
                <w:b/>
                <w:color w:val="000000"/>
              </w:rPr>
            </w:pPr>
            <w:r w:rsidRPr="00654DD2">
              <w:rPr>
                <w:color w:val="000000"/>
              </w:rPr>
              <w:t>земельный уч</w:t>
            </w:r>
            <w:r w:rsidRPr="00654DD2">
              <w:rPr>
                <w:color w:val="000000"/>
              </w:rPr>
              <w:t>а</w:t>
            </w:r>
            <w:r w:rsidRPr="00654DD2">
              <w:rPr>
                <w:color w:val="000000"/>
              </w:rPr>
              <w:t>сток</w:t>
            </w:r>
            <w:r>
              <w:rPr>
                <w:color w:val="000000"/>
              </w:rPr>
              <w:t xml:space="preserve"> </w:t>
            </w: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квартира</w:t>
            </w:r>
          </w:p>
          <w:p w:rsidR="00C5345D" w:rsidRPr="00096D36" w:rsidRDefault="00C5345D" w:rsidP="00A535B9">
            <w:pPr>
              <w:jc w:val="center"/>
              <w:rPr>
                <w:b/>
                <w:color w:val="000000"/>
              </w:rPr>
            </w:pP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земельный участок</w:t>
            </w:r>
          </w:p>
          <w:p w:rsidR="00C5345D" w:rsidRPr="00096D36" w:rsidRDefault="00C5345D" w:rsidP="00A535B9">
            <w:pPr>
              <w:jc w:val="center"/>
              <w:rPr>
                <w:b/>
                <w:color w:val="000000"/>
              </w:rPr>
            </w:pP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B45F20" w:rsidRDefault="00C5345D" w:rsidP="00A535B9">
            <w:pPr>
              <w:jc w:val="center"/>
              <w:rPr>
                <w:color w:val="000000"/>
              </w:rPr>
            </w:pPr>
            <w:r w:rsidRPr="00B45F20">
              <w:rPr>
                <w:color w:val="000000"/>
              </w:rPr>
              <w:lastRenderedPageBreak/>
              <w:t>63,8</w:t>
            </w: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1545,0</w:t>
            </w:r>
          </w:p>
          <w:p w:rsidR="00C5345D" w:rsidRDefault="00C5345D" w:rsidP="00A535B9">
            <w:pPr>
              <w:jc w:val="center"/>
              <w:rPr>
                <w:color w:val="000000"/>
              </w:rPr>
            </w:pP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34</w:t>
            </w:r>
            <w:r>
              <w:rPr>
                <w:color w:val="000000"/>
              </w:rPr>
              <w:t>,</w:t>
            </w:r>
            <w:r w:rsidRPr="00654DD2">
              <w:rPr>
                <w:color w:val="000000"/>
              </w:rPr>
              <w:t>4</w:t>
            </w:r>
          </w:p>
          <w:p w:rsidR="00C5345D" w:rsidRPr="00096D36" w:rsidRDefault="00C5345D" w:rsidP="00A535B9">
            <w:pPr>
              <w:jc w:val="center"/>
              <w:rPr>
                <w:b/>
                <w:color w:val="000000"/>
              </w:rPr>
            </w:pP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750,0</w:t>
            </w: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B45F20" w:rsidRDefault="00C5345D" w:rsidP="00A535B9">
            <w:pPr>
              <w:jc w:val="center"/>
              <w:rPr>
                <w:color w:val="000000"/>
              </w:rPr>
            </w:pPr>
            <w:r w:rsidRPr="00B45F20">
              <w:rPr>
                <w:color w:val="000000"/>
              </w:rPr>
              <w:t>Россия</w:t>
            </w: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Россия</w:t>
            </w:r>
          </w:p>
          <w:p w:rsidR="00C5345D" w:rsidRPr="00096D36" w:rsidRDefault="00C5345D" w:rsidP="00A535B9">
            <w:pPr>
              <w:jc w:val="center"/>
              <w:rPr>
                <w:b/>
                <w:color w:val="000000"/>
              </w:rPr>
            </w:pP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Россия</w:t>
            </w:r>
          </w:p>
          <w:p w:rsidR="00C5345D" w:rsidRPr="00096D36" w:rsidRDefault="00C5345D" w:rsidP="00A535B9">
            <w:pPr>
              <w:jc w:val="center"/>
              <w:rPr>
                <w:b/>
                <w:color w:val="000000"/>
              </w:rPr>
            </w:pPr>
          </w:p>
          <w:p w:rsidR="00C5345D" w:rsidRPr="00654DD2" w:rsidRDefault="00C5345D" w:rsidP="00A535B9">
            <w:pPr>
              <w:jc w:val="center"/>
              <w:rPr>
                <w:color w:val="000000"/>
              </w:rPr>
            </w:pPr>
            <w:r w:rsidRPr="00654DD2">
              <w:rPr>
                <w:color w:val="000000"/>
              </w:rPr>
              <w:t>Россия</w:t>
            </w: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D03432" w:rsidTr="00195C5C">
        <w:trPr>
          <w:trHeight w:val="3867"/>
        </w:trPr>
        <w:tc>
          <w:tcPr>
            <w:tcW w:w="1800" w:type="dxa"/>
            <w:vMerge w:val="restart"/>
            <w:shd w:val="clear" w:color="auto" w:fill="auto"/>
          </w:tcPr>
          <w:p w:rsidR="00C5345D" w:rsidRPr="002D56ED" w:rsidRDefault="00C5345D" w:rsidP="004621CB">
            <w:pPr>
              <w:jc w:val="both"/>
              <w:rPr>
                <w:color w:val="000000"/>
              </w:rPr>
            </w:pPr>
            <w:r w:rsidRPr="002D56ED">
              <w:rPr>
                <w:color w:val="000000"/>
              </w:rPr>
              <w:t>Якунин Михаил Ви</w:t>
            </w:r>
            <w:r w:rsidRPr="002D56ED">
              <w:rPr>
                <w:color w:val="000000"/>
              </w:rPr>
              <w:t>к</w:t>
            </w:r>
            <w:r w:rsidRPr="002D56ED">
              <w:rPr>
                <w:color w:val="000000"/>
              </w:rPr>
              <w:t>торович</w:t>
            </w: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F16E1A" w:rsidRDefault="00C5345D" w:rsidP="004621CB">
            <w:pPr>
              <w:jc w:val="both"/>
              <w:rPr>
                <w:b/>
                <w:color w:val="000000"/>
              </w:rPr>
            </w:pPr>
            <w:r w:rsidRPr="002D51FE">
              <w:rPr>
                <w:color w:val="000000"/>
              </w:rPr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2D56ED">
              <w:rPr>
                <w:color w:val="000000"/>
              </w:rPr>
              <w:t>управляющий дел</w:t>
            </w:r>
            <w:r w:rsidRPr="002D56ED">
              <w:rPr>
                <w:color w:val="000000"/>
              </w:rPr>
              <w:t>а</w:t>
            </w:r>
            <w:r w:rsidRPr="002D56ED">
              <w:rPr>
                <w:color w:val="000000"/>
              </w:rPr>
              <w:t>ми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2D56E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D56ED" w:rsidRDefault="00C5345D" w:rsidP="00D40C2D">
            <w:pPr>
              <w:rPr>
                <w:color w:val="000000"/>
              </w:rPr>
            </w:pPr>
            <w:r w:rsidRPr="002D56ED">
              <w:rPr>
                <w:color w:val="000000"/>
              </w:rPr>
              <w:t>1 198 784,50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F835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6ED" w:rsidRDefault="00C5345D" w:rsidP="004621CB">
            <w:pPr>
              <w:jc w:val="center"/>
              <w:rPr>
                <w:color w:val="000000"/>
              </w:rPr>
            </w:pPr>
            <w:r w:rsidRPr="002D56ED">
              <w:rPr>
                <w:color w:val="000000"/>
              </w:rPr>
              <w:t xml:space="preserve">Земельный участок </w:t>
            </w:r>
          </w:p>
          <w:p w:rsidR="00C5345D" w:rsidRPr="00BD6F69" w:rsidRDefault="00C5345D" w:rsidP="004621CB">
            <w:pPr>
              <w:jc w:val="center"/>
              <w:rPr>
                <w:color w:val="000000"/>
              </w:rPr>
            </w:pPr>
            <w:r w:rsidRPr="00BD6F69">
              <w:rPr>
                <w:color w:val="000000"/>
              </w:rPr>
              <w:t xml:space="preserve">Жилой дом 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  <w:r w:rsidRPr="00F16E1A">
              <w:rPr>
                <w:b/>
                <w:color w:val="000000"/>
              </w:rPr>
              <w:t xml:space="preserve"> </w:t>
            </w:r>
          </w:p>
          <w:p w:rsidR="00C5345D" w:rsidRPr="002E601F" w:rsidRDefault="00C5345D" w:rsidP="004621CB">
            <w:pPr>
              <w:jc w:val="center"/>
              <w:rPr>
                <w:color w:val="000000"/>
              </w:rPr>
            </w:pPr>
            <w:r w:rsidRPr="002E601F">
              <w:rPr>
                <w:color w:val="000000"/>
              </w:rPr>
              <w:t>Квартира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  <w:r w:rsidRPr="00F16E1A">
              <w:rPr>
                <w:b/>
                <w:color w:val="000000"/>
              </w:rPr>
              <w:t xml:space="preserve"> </w:t>
            </w:r>
          </w:p>
          <w:p w:rsidR="00C5345D" w:rsidRPr="00F16E1A" w:rsidRDefault="00C5345D" w:rsidP="00AC274C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AC27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D56ED" w:rsidRDefault="00C5345D" w:rsidP="004621CB">
            <w:pPr>
              <w:jc w:val="center"/>
              <w:rPr>
                <w:color w:val="000000"/>
              </w:rPr>
            </w:pPr>
            <w:r w:rsidRPr="002D56ED">
              <w:rPr>
                <w:color w:val="000000"/>
              </w:rPr>
              <w:t>1869,0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D6F69" w:rsidRDefault="00C5345D" w:rsidP="004621CB">
            <w:pPr>
              <w:jc w:val="center"/>
              <w:rPr>
                <w:color w:val="000000"/>
              </w:rPr>
            </w:pPr>
            <w:r w:rsidRPr="00BD6F69">
              <w:rPr>
                <w:color w:val="000000"/>
              </w:rPr>
              <w:t>166,9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2E601F" w:rsidRDefault="00C5345D" w:rsidP="004621CB">
            <w:pPr>
              <w:jc w:val="center"/>
              <w:rPr>
                <w:color w:val="000000"/>
              </w:rPr>
            </w:pPr>
            <w:r w:rsidRPr="002E601F">
              <w:rPr>
                <w:color w:val="000000"/>
              </w:rPr>
              <w:t>56,6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AC27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D56ED" w:rsidRDefault="00C5345D" w:rsidP="004621CB">
            <w:pPr>
              <w:jc w:val="center"/>
              <w:rPr>
                <w:color w:val="000000"/>
              </w:rPr>
            </w:pPr>
            <w:r w:rsidRPr="002D56ED">
              <w:rPr>
                <w:color w:val="000000"/>
              </w:rPr>
              <w:t>Россия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D6F69" w:rsidRDefault="00C5345D" w:rsidP="004621CB">
            <w:pPr>
              <w:jc w:val="center"/>
              <w:rPr>
                <w:color w:val="000000"/>
              </w:rPr>
            </w:pPr>
            <w:r w:rsidRPr="00BD6F69">
              <w:rPr>
                <w:color w:val="000000"/>
              </w:rPr>
              <w:t>Россия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D40C2D">
            <w:pPr>
              <w:jc w:val="center"/>
              <w:rPr>
                <w:b/>
                <w:color w:val="000000"/>
              </w:rPr>
            </w:pPr>
          </w:p>
          <w:p w:rsidR="00C5345D" w:rsidRPr="002E601F" w:rsidRDefault="00C5345D" w:rsidP="00D40C2D">
            <w:pPr>
              <w:jc w:val="center"/>
              <w:rPr>
                <w:color w:val="000000"/>
              </w:rPr>
            </w:pPr>
            <w:r w:rsidRPr="002E601F">
              <w:rPr>
                <w:color w:val="000000"/>
              </w:rPr>
              <w:t>Россия</w:t>
            </w: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16E1A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BD6F69" w:rsidRDefault="00C5345D" w:rsidP="004621CB">
            <w:pPr>
              <w:jc w:val="center"/>
              <w:rPr>
                <w:color w:val="000000"/>
              </w:rPr>
            </w:pPr>
            <w:r w:rsidRPr="00BD6F69">
              <w:rPr>
                <w:color w:val="000000"/>
              </w:rPr>
              <w:t>Автомобиль ВАЗ 219170 ЛАДА ГРАНТА</w:t>
            </w:r>
          </w:p>
          <w:p w:rsidR="00C5345D" w:rsidRPr="00BD6F69" w:rsidRDefault="00C5345D" w:rsidP="00155B2F">
            <w:pPr>
              <w:jc w:val="center"/>
              <w:rPr>
                <w:color w:val="000000"/>
              </w:rPr>
            </w:pPr>
            <w:r w:rsidRPr="00BD6F69">
              <w:rPr>
                <w:color w:val="000000"/>
              </w:rPr>
              <w:t>Автомобиль</w:t>
            </w:r>
          </w:p>
          <w:p w:rsidR="00C5345D" w:rsidRPr="00BD6F69" w:rsidRDefault="00C5345D" w:rsidP="00155B2F">
            <w:pPr>
              <w:jc w:val="center"/>
              <w:rPr>
                <w:color w:val="000000"/>
              </w:rPr>
            </w:pPr>
            <w:r w:rsidRPr="00BD6F69">
              <w:rPr>
                <w:color w:val="000000"/>
              </w:rPr>
              <w:t>ВАЗ 219470 ЛАДА КАЛИНА</w:t>
            </w:r>
          </w:p>
          <w:p w:rsidR="00C5345D" w:rsidRDefault="00C5345D" w:rsidP="00195C5C">
            <w:pPr>
              <w:jc w:val="center"/>
              <w:rPr>
                <w:color w:val="000000"/>
              </w:rPr>
            </w:pPr>
            <w:r w:rsidRPr="00BD6F69">
              <w:rPr>
                <w:color w:val="000000"/>
              </w:rPr>
              <w:t xml:space="preserve">Автомобиль </w:t>
            </w:r>
            <w:r w:rsidRPr="00BD6F69">
              <w:rPr>
                <w:color w:val="000000"/>
                <w:lang w:val="en-US"/>
              </w:rPr>
              <w:t>HYUAI</w:t>
            </w:r>
            <w:r w:rsidRPr="00BD6F69">
              <w:rPr>
                <w:color w:val="000000"/>
              </w:rPr>
              <w:t xml:space="preserve"> </w:t>
            </w:r>
            <w:r w:rsidRPr="00BD6F69">
              <w:rPr>
                <w:color w:val="000000"/>
                <w:lang w:val="en-US"/>
              </w:rPr>
              <w:t>SOLARIS</w:t>
            </w:r>
          </w:p>
          <w:p w:rsidR="00C5345D" w:rsidRDefault="00C5345D" w:rsidP="00195C5C">
            <w:pPr>
              <w:jc w:val="center"/>
              <w:rPr>
                <w:color w:val="000000"/>
              </w:rPr>
            </w:pPr>
          </w:p>
          <w:p w:rsidR="00C5345D" w:rsidRPr="00195C5C" w:rsidRDefault="00C5345D" w:rsidP="00195C5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2E601F" w:rsidRDefault="00C5345D" w:rsidP="004621CB">
            <w:pPr>
              <w:jc w:val="both"/>
              <w:rPr>
                <w:color w:val="000000"/>
              </w:rPr>
            </w:pPr>
            <w:r w:rsidRPr="002E601F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C5345D" w:rsidRPr="002E601F" w:rsidRDefault="00C5345D" w:rsidP="002E601F">
            <w:pPr>
              <w:jc w:val="center"/>
              <w:rPr>
                <w:color w:val="000000"/>
              </w:rPr>
            </w:pPr>
            <w:r w:rsidRPr="002E601F">
              <w:rPr>
                <w:color w:val="000000"/>
              </w:rPr>
              <w:t>49,0</w:t>
            </w:r>
          </w:p>
          <w:p w:rsidR="00C5345D" w:rsidRPr="002E601F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2E601F" w:rsidRDefault="00C5345D" w:rsidP="002E601F">
            <w:pPr>
              <w:jc w:val="center"/>
              <w:rPr>
                <w:color w:val="000000"/>
              </w:rPr>
            </w:pPr>
            <w:r w:rsidRPr="002E601F">
              <w:rPr>
                <w:color w:val="000000"/>
              </w:rPr>
              <w:t>Россия</w:t>
            </w:r>
          </w:p>
          <w:p w:rsidR="00C5345D" w:rsidRPr="002E601F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D03432" w:rsidTr="00B27030">
        <w:tc>
          <w:tcPr>
            <w:tcW w:w="1800" w:type="dxa"/>
            <w:vMerge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D51FE" w:rsidRDefault="00C5345D" w:rsidP="00D40C2D">
            <w:pPr>
              <w:rPr>
                <w:color w:val="000000"/>
              </w:rPr>
            </w:pPr>
            <w:r w:rsidRPr="002D51FE">
              <w:rPr>
                <w:color w:val="000000"/>
                <w:lang w:val="en-US"/>
              </w:rPr>
              <w:t>53</w:t>
            </w:r>
            <w:r>
              <w:rPr>
                <w:color w:val="000000"/>
              </w:rPr>
              <w:t>3</w:t>
            </w:r>
            <w:r w:rsidRPr="002D51FE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358</w:t>
            </w:r>
            <w:r w:rsidRPr="002D51FE">
              <w:rPr>
                <w:color w:val="000000"/>
              </w:rPr>
              <w:t>,</w:t>
            </w:r>
            <w:r>
              <w:rPr>
                <w:color w:val="000000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FF3FD6">
            <w:pPr>
              <w:jc w:val="center"/>
              <w:rPr>
                <w:b/>
                <w:color w:val="000000"/>
              </w:rPr>
            </w:pPr>
            <w:r w:rsidRPr="00FF3FD6">
              <w:rPr>
                <w:color w:val="000000"/>
              </w:rPr>
              <w:t xml:space="preserve">Земельный  </w:t>
            </w:r>
            <w:r>
              <w:rPr>
                <w:color w:val="000000"/>
              </w:rPr>
              <w:t>у</w:t>
            </w:r>
            <w:r w:rsidRPr="00FF3FD6">
              <w:rPr>
                <w:color w:val="000000"/>
              </w:rPr>
              <w:t>часток</w:t>
            </w:r>
            <w:r w:rsidRPr="00F16E1A">
              <w:rPr>
                <w:b/>
                <w:color w:val="000000"/>
              </w:rPr>
              <w:t xml:space="preserve"> </w:t>
            </w:r>
          </w:p>
          <w:p w:rsidR="00C5345D" w:rsidRPr="00241C36" w:rsidRDefault="00C5345D" w:rsidP="00FF3FD6">
            <w:pPr>
              <w:jc w:val="center"/>
              <w:rPr>
                <w:color w:val="000000"/>
              </w:rPr>
            </w:pPr>
            <w:r w:rsidRPr="00241C36">
              <w:rPr>
                <w:color w:val="000000"/>
              </w:rPr>
              <w:t>Жилой дом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41C36" w:rsidRDefault="00C5345D" w:rsidP="00241C36">
            <w:pPr>
              <w:jc w:val="center"/>
              <w:rPr>
                <w:color w:val="000000"/>
              </w:rPr>
            </w:pPr>
            <w:r w:rsidRPr="00241C36">
              <w:rPr>
                <w:color w:val="000000"/>
              </w:rPr>
              <w:t>2700,0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41C36" w:rsidRDefault="00C5345D" w:rsidP="00241C36">
            <w:pPr>
              <w:jc w:val="center"/>
              <w:rPr>
                <w:color w:val="000000"/>
              </w:rPr>
            </w:pPr>
            <w:r w:rsidRPr="00241C36">
              <w:rPr>
                <w:color w:val="000000"/>
              </w:rPr>
              <w:t>85,5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41C36" w:rsidRDefault="00C5345D" w:rsidP="00241C36">
            <w:pPr>
              <w:jc w:val="center"/>
              <w:rPr>
                <w:color w:val="000000"/>
              </w:rPr>
            </w:pPr>
            <w:r w:rsidRPr="00241C36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41C36" w:rsidRDefault="00C5345D" w:rsidP="00241C36">
            <w:pPr>
              <w:jc w:val="center"/>
              <w:rPr>
                <w:color w:val="000000"/>
              </w:rPr>
            </w:pPr>
            <w:r w:rsidRPr="00241C36">
              <w:rPr>
                <w:color w:val="000000"/>
              </w:rPr>
              <w:t>Россия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195C5C" w:rsidRDefault="00C5345D" w:rsidP="00195C5C">
            <w:pPr>
              <w:jc w:val="both"/>
              <w:rPr>
                <w:color w:val="000000"/>
              </w:rPr>
            </w:pPr>
            <w:r w:rsidRPr="00195C5C">
              <w:rPr>
                <w:color w:val="000000"/>
              </w:rPr>
              <w:t xml:space="preserve">Жилой дом </w:t>
            </w:r>
          </w:p>
        </w:tc>
        <w:tc>
          <w:tcPr>
            <w:tcW w:w="851" w:type="dxa"/>
          </w:tcPr>
          <w:p w:rsidR="00C5345D" w:rsidRPr="00195C5C" w:rsidRDefault="00C5345D" w:rsidP="004621CB">
            <w:pPr>
              <w:jc w:val="both"/>
              <w:rPr>
                <w:color w:val="000000"/>
              </w:rPr>
            </w:pPr>
            <w:r w:rsidRPr="00195C5C">
              <w:rPr>
                <w:color w:val="000000"/>
              </w:rPr>
              <w:t>166,9</w:t>
            </w:r>
          </w:p>
        </w:tc>
        <w:tc>
          <w:tcPr>
            <w:tcW w:w="992" w:type="dxa"/>
          </w:tcPr>
          <w:p w:rsidR="00C5345D" w:rsidRPr="00195C5C" w:rsidRDefault="00C5345D" w:rsidP="004621CB">
            <w:pPr>
              <w:jc w:val="both"/>
              <w:rPr>
                <w:color w:val="000000"/>
              </w:rPr>
            </w:pPr>
            <w:r w:rsidRPr="00195C5C">
              <w:rPr>
                <w:color w:val="000000"/>
              </w:rPr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331FF0" w:rsidRDefault="00C5345D" w:rsidP="004621CB">
            <w:pPr>
              <w:jc w:val="both"/>
              <w:rPr>
                <w:color w:val="000000"/>
              </w:rPr>
            </w:pPr>
            <w:r w:rsidRPr="00331FF0">
              <w:rPr>
                <w:color w:val="000000"/>
              </w:rPr>
              <w:t xml:space="preserve">Карева Галина </w:t>
            </w:r>
          </w:p>
          <w:p w:rsidR="00C5345D" w:rsidRPr="00331FF0" w:rsidRDefault="00C5345D" w:rsidP="004621CB">
            <w:pPr>
              <w:jc w:val="both"/>
              <w:rPr>
                <w:color w:val="000000"/>
              </w:rPr>
            </w:pPr>
            <w:r w:rsidRPr="00331FF0">
              <w:rPr>
                <w:color w:val="000000"/>
              </w:rPr>
              <w:t>Але</w:t>
            </w:r>
            <w:r w:rsidRPr="00331FF0">
              <w:rPr>
                <w:color w:val="000000"/>
              </w:rPr>
              <w:t>к</w:t>
            </w:r>
            <w:r w:rsidRPr="00331FF0">
              <w:rPr>
                <w:color w:val="000000"/>
              </w:rPr>
              <w:t xml:space="preserve">сандровна </w:t>
            </w:r>
          </w:p>
        </w:tc>
        <w:tc>
          <w:tcPr>
            <w:tcW w:w="2520" w:type="dxa"/>
            <w:shd w:val="clear" w:color="auto" w:fill="auto"/>
          </w:tcPr>
          <w:p w:rsidR="00C5345D" w:rsidRPr="00331FF0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331FF0">
              <w:rPr>
                <w:color w:val="000000"/>
              </w:rPr>
              <w:t>ачальник отдела- главный бухгалтер отдела бухгалтерского учета и отчетн</w:t>
            </w:r>
            <w:r w:rsidRPr="00331FF0">
              <w:rPr>
                <w:color w:val="000000"/>
              </w:rPr>
              <w:t>о</w:t>
            </w:r>
            <w:r w:rsidRPr="00331FF0">
              <w:rPr>
                <w:color w:val="000000"/>
              </w:rPr>
              <w:t>сти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0241B" w:rsidRDefault="00C5345D" w:rsidP="0020241B">
            <w:pPr>
              <w:rPr>
                <w:color w:val="000000"/>
              </w:rPr>
            </w:pPr>
            <w:r w:rsidRPr="0020241B">
              <w:rPr>
                <w:color w:val="000000"/>
              </w:rPr>
              <w:t>894 849,71</w:t>
            </w:r>
          </w:p>
        </w:tc>
        <w:tc>
          <w:tcPr>
            <w:tcW w:w="1842" w:type="dxa"/>
            <w:shd w:val="clear" w:color="auto" w:fill="auto"/>
          </w:tcPr>
          <w:p w:rsidR="00C5345D" w:rsidRPr="0020241B" w:rsidRDefault="00C5345D" w:rsidP="004621CB">
            <w:pPr>
              <w:jc w:val="center"/>
              <w:rPr>
                <w:color w:val="000000"/>
              </w:rPr>
            </w:pPr>
            <w:r w:rsidRPr="0020241B">
              <w:rPr>
                <w:color w:val="000000"/>
              </w:rPr>
              <w:t xml:space="preserve">Земельный участок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0241B" w:rsidRDefault="00C5345D" w:rsidP="004621CB">
            <w:pPr>
              <w:jc w:val="center"/>
              <w:rPr>
                <w:color w:val="000000"/>
              </w:rPr>
            </w:pPr>
            <w:r w:rsidRPr="0020241B">
              <w:rPr>
                <w:color w:val="000000"/>
              </w:rPr>
              <w:t xml:space="preserve">Земельный </w:t>
            </w:r>
          </w:p>
          <w:p w:rsidR="00C5345D" w:rsidRPr="0020241B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</w:t>
            </w:r>
            <w:r w:rsidRPr="0020241B">
              <w:rPr>
                <w:color w:val="000000"/>
              </w:rPr>
              <w:t>часток(собствен</w:t>
            </w:r>
            <w:r>
              <w:rPr>
                <w:color w:val="000000"/>
              </w:rPr>
              <w:t>-</w:t>
            </w:r>
            <w:r w:rsidRPr="0020241B">
              <w:rPr>
                <w:color w:val="000000"/>
              </w:rPr>
              <w:t>ность 1/183 )</w:t>
            </w:r>
          </w:p>
          <w:p w:rsidR="00C5345D" w:rsidRPr="00344C67" w:rsidRDefault="00C5345D" w:rsidP="004621CB">
            <w:pPr>
              <w:jc w:val="center"/>
              <w:rPr>
                <w:color w:val="000000"/>
              </w:rPr>
            </w:pPr>
            <w:r w:rsidRPr="00344C67">
              <w:rPr>
                <w:color w:val="000000"/>
              </w:rPr>
              <w:t xml:space="preserve"> Квартира </w:t>
            </w:r>
          </w:p>
          <w:p w:rsidR="00C5345D" w:rsidRPr="003D123A" w:rsidRDefault="00C5345D" w:rsidP="00AC274C">
            <w:pPr>
              <w:jc w:val="center"/>
              <w:rPr>
                <w:color w:val="000000"/>
              </w:rPr>
            </w:pPr>
            <w:r w:rsidRPr="003D123A">
              <w:rPr>
                <w:color w:val="000000"/>
              </w:rPr>
              <w:t>Кварт</w:t>
            </w:r>
            <w:r w:rsidRPr="003D123A">
              <w:rPr>
                <w:color w:val="000000"/>
              </w:rPr>
              <w:t>и</w:t>
            </w:r>
            <w:r w:rsidRPr="003D123A">
              <w:rPr>
                <w:color w:val="000000"/>
              </w:rPr>
              <w:t>ра</w:t>
            </w:r>
          </w:p>
          <w:p w:rsidR="00C5345D" w:rsidRPr="00CC28B8" w:rsidRDefault="00C5345D" w:rsidP="00AC27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0241B" w:rsidRDefault="00C5345D" w:rsidP="004621CB">
            <w:pPr>
              <w:jc w:val="center"/>
              <w:rPr>
                <w:color w:val="000000"/>
              </w:rPr>
            </w:pPr>
            <w:r w:rsidRPr="0020241B">
              <w:rPr>
                <w:color w:val="000000"/>
              </w:rPr>
              <w:lastRenderedPageBreak/>
              <w:t>731,0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20241B" w:rsidRDefault="00C5345D" w:rsidP="002E76BD">
            <w:pPr>
              <w:rPr>
                <w:color w:val="000000"/>
              </w:rPr>
            </w:pPr>
            <w:r w:rsidRPr="00CC28B8">
              <w:rPr>
                <w:b/>
                <w:color w:val="000000"/>
              </w:rPr>
              <w:t xml:space="preserve"> </w:t>
            </w:r>
            <w:r w:rsidRPr="0020241B">
              <w:rPr>
                <w:color w:val="000000"/>
              </w:rPr>
              <w:lastRenderedPageBreak/>
              <w:t xml:space="preserve">131760000,0 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344C67" w:rsidRDefault="00C5345D" w:rsidP="004621CB">
            <w:pPr>
              <w:jc w:val="center"/>
              <w:rPr>
                <w:color w:val="000000"/>
              </w:rPr>
            </w:pPr>
            <w:r w:rsidRPr="00344C67">
              <w:rPr>
                <w:color w:val="000000"/>
              </w:rPr>
              <w:t>59,8</w:t>
            </w:r>
          </w:p>
          <w:p w:rsidR="00C5345D" w:rsidRPr="003D123A" w:rsidRDefault="00C5345D" w:rsidP="004621CB">
            <w:pPr>
              <w:jc w:val="center"/>
              <w:rPr>
                <w:color w:val="000000"/>
              </w:rPr>
            </w:pPr>
            <w:r w:rsidRPr="003D123A">
              <w:rPr>
                <w:color w:val="000000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C5345D" w:rsidRPr="0020241B" w:rsidRDefault="00C5345D" w:rsidP="004621CB">
            <w:pPr>
              <w:jc w:val="center"/>
              <w:rPr>
                <w:color w:val="000000"/>
              </w:rPr>
            </w:pPr>
            <w:r w:rsidRPr="0020241B">
              <w:rPr>
                <w:color w:val="000000"/>
              </w:rPr>
              <w:lastRenderedPageBreak/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20241B" w:rsidRDefault="00C5345D" w:rsidP="004621CB">
            <w:pPr>
              <w:jc w:val="center"/>
              <w:rPr>
                <w:color w:val="000000"/>
              </w:rPr>
            </w:pPr>
            <w:r w:rsidRPr="0020241B">
              <w:rPr>
                <w:color w:val="000000"/>
              </w:rPr>
              <w:lastRenderedPageBreak/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 w:rsidRPr="00344C67">
              <w:rPr>
                <w:color w:val="000000"/>
              </w:rPr>
              <w:t>Россия</w:t>
            </w:r>
          </w:p>
          <w:p w:rsidR="00C5345D" w:rsidRPr="003D123A" w:rsidRDefault="00C5345D" w:rsidP="004621CB">
            <w:pPr>
              <w:jc w:val="center"/>
              <w:rPr>
                <w:color w:val="000000"/>
              </w:rPr>
            </w:pPr>
            <w:r w:rsidRPr="003D123A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</w:tr>
      <w:tr w:rsidR="00C5345D" w:rsidRPr="00CC28B8" w:rsidTr="00B27030">
        <w:trPr>
          <w:trHeight w:val="4952"/>
        </w:trPr>
        <w:tc>
          <w:tcPr>
            <w:tcW w:w="1800" w:type="dxa"/>
            <w:shd w:val="clear" w:color="auto" w:fill="auto"/>
          </w:tcPr>
          <w:p w:rsidR="00C5345D" w:rsidRPr="00EB4DC5" w:rsidRDefault="00C5345D" w:rsidP="002E76BD">
            <w:pPr>
              <w:rPr>
                <w:color w:val="000000"/>
              </w:rPr>
            </w:pPr>
            <w:r w:rsidRPr="00EB4DC5">
              <w:rPr>
                <w:color w:val="000000"/>
              </w:rPr>
              <w:t>Разуваев</w:t>
            </w:r>
          </w:p>
          <w:p w:rsidR="00C5345D" w:rsidRPr="00EB4DC5" w:rsidRDefault="00C5345D" w:rsidP="002E76BD">
            <w:pPr>
              <w:rPr>
                <w:color w:val="000000"/>
              </w:rPr>
            </w:pPr>
            <w:r w:rsidRPr="00EB4DC5">
              <w:rPr>
                <w:color w:val="000000"/>
              </w:rPr>
              <w:t>Алексей Владимирович</w:t>
            </w:r>
          </w:p>
          <w:p w:rsidR="00C5345D" w:rsidRPr="00C75296" w:rsidRDefault="00C5345D" w:rsidP="002E76BD">
            <w:pPr>
              <w:rPr>
                <w:b/>
                <w:color w:val="000000"/>
              </w:rPr>
            </w:pPr>
          </w:p>
          <w:p w:rsidR="00C5345D" w:rsidRPr="00C75296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EB4DC5" w:rsidRDefault="00C5345D" w:rsidP="00E71410">
            <w:pPr>
              <w:jc w:val="both"/>
              <w:rPr>
                <w:color w:val="000000"/>
              </w:rPr>
            </w:pPr>
            <w:r w:rsidRPr="00EB4DC5">
              <w:rPr>
                <w:color w:val="000000"/>
              </w:rPr>
              <w:t>начальник отдела по управлению имущ</w:t>
            </w:r>
            <w:r w:rsidRPr="00EB4DC5">
              <w:rPr>
                <w:color w:val="000000"/>
              </w:rPr>
              <w:t>е</w:t>
            </w:r>
            <w:r w:rsidRPr="00EB4DC5">
              <w:rPr>
                <w:color w:val="000000"/>
              </w:rPr>
              <w:t>ством и землеустройству админ</w:t>
            </w:r>
            <w:r w:rsidRPr="00EB4DC5">
              <w:rPr>
                <w:color w:val="000000"/>
              </w:rPr>
              <w:t>и</w:t>
            </w:r>
            <w:r w:rsidRPr="00EB4DC5">
              <w:rPr>
                <w:color w:val="000000"/>
              </w:rPr>
              <w:t>страции района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EB4DC5" w:rsidRDefault="00C5345D" w:rsidP="00EF75C4">
            <w:pPr>
              <w:jc w:val="center"/>
            </w:pPr>
            <w:r w:rsidRPr="00EB4DC5">
              <w:t>590 944,71</w:t>
            </w: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07454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75296" w:rsidRDefault="00C5345D" w:rsidP="00EF75C4">
            <w:pPr>
              <w:jc w:val="center"/>
              <w:rPr>
                <w:b/>
                <w:color w:val="000000"/>
              </w:rPr>
            </w:pPr>
            <w:r w:rsidRPr="00C75296">
              <w:rPr>
                <w:b/>
                <w:color w:val="000000"/>
              </w:rPr>
              <w:t xml:space="preserve"> </w:t>
            </w:r>
          </w:p>
          <w:p w:rsidR="00C5345D" w:rsidRPr="00C75296" w:rsidRDefault="00C5345D" w:rsidP="00EF75C4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C75296" w:rsidRDefault="00C5345D" w:rsidP="00EF75C4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C75296" w:rsidRDefault="00C5345D" w:rsidP="00EF75C4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Default="00C5345D" w:rsidP="00652B5D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Default="00C5345D" w:rsidP="00652B5D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Default="00C5345D" w:rsidP="00652B5D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Default="00C5345D" w:rsidP="00652B5D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Default="00C5345D" w:rsidP="00652B5D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Default="00C5345D" w:rsidP="00652B5D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C75296" w:rsidRDefault="00C5345D" w:rsidP="00652B5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EF75C4">
            <w:pPr>
              <w:jc w:val="center"/>
              <w:rPr>
                <w:b/>
              </w:rPr>
            </w:pPr>
          </w:p>
          <w:p w:rsidR="00C5345D" w:rsidRPr="00C75296" w:rsidRDefault="00C5345D" w:rsidP="0034787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EB4DC5" w:rsidRDefault="00C5345D" w:rsidP="00EF75C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EB4DC5">
              <w:rPr>
                <w:color w:val="000000"/>
              </w:rPr>
              <w:t>втомобиль</w:t>
            </w:r>
          </w:p>
          <w:p w:rsidR="00C5345D" w:rsidRPr="00C75296" w:rsidRDefault="00C5345D" w:rsidP="00EB4DC5">
            <w:pPr>
              <w:spacing w:line="240" w:lineRule="auto"/>
              <w:jc w:val="center"/>
              <w:rPr>
                <w:b/>
              </w:rPr>
            </w:pPr>
            <w:r w:rsidRPr="00EB4DC5">
              <w:rPr>
                <w:color w:val="000000"/>
              </w:rPr>
              <w:t xml:space="preserve">         ХЕНДЭ КРЕТА</w:t>
            </w:r>
            <w:r w:rsidRPr="00C75296">
              <w:rPr>
                <w:b/>
                <w:color w:val="00000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C5345D" w:rsidRPr="00347876" w:rsidRDefault="00C5345D" w:rsidP="004621CB">
            <w:pPr>
              <w:jc w:val="both"/>
              <w:rPr>
                <w:color w:val="000000"/>
              </w:rPr>
            </w:pPr>
            <w:r w:rsidRPr="00347876">
              <w:rPr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C5345D" w:rsidRPr="00347876" w:rsidRDefault="00C5345D" w:rsidP="00347876">
            <w:pPr>
              <w:jc w:val="center"/>
            </w:pPr>
            <w:r w:rsidRPr="00347876">
              <w:t>141,0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347876" w:rsidRDefault="00C5345D" w:rsidP="00347876">
            <w:pPr>
              <w:jc w:val="center"/>
            </w:pPr>
            <w:r w:rsidRPr="00347876">
              <w:t>Россия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</w:tr>
      <w:tr w:rsidR="00C5345D" w:rsidRPr="00CC28B8" w:rsidTr="00347876">
        <w:trPr>
          <w:trHeight w:val="3959"/>
        </w:trPr>
        <w:tc>
          <w:tcPr>
            <w:tcW w:w="1800" w:type="dxa"/>
            <w:shd w:val="clear" w:color="auto" w:fill="auto"/>
          </w:tcPr>
          <w:p w:rsidR="00C5345D" w:rsidRPr="00347876" w:rsidRDefault="00C5345D" w:rsidP="00A7062F">
            <w:pPr>
              <w:rPr>
                <w:color w:val="000000"/>
              </w:rPr>
            </w:pPr>
            <w:r w:rsidRPr="00347876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Pr="00C75296" w:rsidRDefault="00C5345D" w:rsidP="00A7062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347876" w:rsidRDefault="00C5345D" w:rsidP="00A7062F">
            <w:pPr>
              <w:jc w:val="center"/>
            </w:pPr>
            <w:r w:rsidRPr="00347876">
              <w:t>325 383,43</w:t>
            </w:r>
          </w:p>
        </w:tc>
        <w:tc>
          <w:tcPr>
            <w:tcW w:w="1842" w:type="dxa"/>
            <w:shd w:val="clear" w:color="auto" w:fill="auto"/>
          </w:tcPr>
          <w:p w:rsidR="00C5345D" w:rsidRPr="00347876" w:rsidRDefault="00C5345D" w:rsidP="00A7062F">
            <w:pPr>
              <w:spacing w:line="240" w:lineRule="auto"/>
              <w:jc w:val="center"/>
              <w:rPr>
                <w:color w:val="000000"/>
              </w:rPr>
            </w:pPr>
            <w:r w:rsidRPr="00347876">
              <w:rPr>
                <w:color w:val="000000"/>
              </w:rPr>
              <w:t>Земельный участок</w:t>
            </w:r>
          </w:p>
          <w:p w:rsidR="00C5345D" w:rsidRPr="00347876" w:rsidRDefault="00C5345D" w:rsidP="00A7062F">
            <w:pPr>
              <w:spacing w:line="240" w:lineRule="auto"/>
              <w:jc w:val="center"/>
              <w:rPr>
                <w:color w:val="000000"/>
              </w:rPr>
            </w:pPr>
            <w:r w:rsidRPr="00347876">
              <w:rPr>
                <w:color w:val="000000"/>
              </w:rPr>
              <w:t>(собственность 1/2)</w:t>
            </w:r>
          </w:p>
          <w:p w:rsidR="00C5345D" w:rsidRPr="00347876" w:rsidRDefault="00C5345D" w:rsidP="00A7062F">
            <w:pPr>
              <w:spacing w:line="240" w:lineRule="auto"/>
              <w:jc w:val="center"/>
              <w:rPr>
                <w:color w:val="000000"/>
              </w:rPr>
            </w:pPr>
            <w:r w:rsidRPr="00347876">
              <w:rPr>
                <w:color w:val="000000"/>
              </w:rPr>
              <w:t xml:space="preserve"> Земельный участок</w:t>
            </w:r>
          </w:p>
          <w:p w:rsidR="00C5345D" w:rsidRPr="00347876" w:rsidRDefault="00C5345D" w:rsidP="00A7062F">
            <w:pPr>
              <w:spacing w:line="240" w:lineRule="auto"/>
              <w:jc w:val="center"/>
              <w:rPr>
                <w:color w:val="000000"/>
              </w:rPr>
            </w:pPr>
            <w:r w:rsidRPr="00347876">
              <w:rPr>
                <w:color w:val="000000"/>
              </w:rPr>
              <w:t>(собственность 3/147)</w:t>
            </w:r>
          </w:p>
          <w:p w:rsidR="00C5345D" w:rsidRPr="00347876" w:rsidRDefault="00C5345D" w:rsidP="00A7062F">
            <w:pPr>
              <w:spacing w:line="240" w:lineRule="auto"/>
              <w:jc w:val="center"/>
              <w:rPr>
                <w:color w:val="000000"/>
              </w:rPr>
            </w:pPr>
            <w:r w:rsidRPr="00347876">
              <w:rPr>
                <w:color w:val="000000"/>
              </w:rPr>
              <w:t>Жилой дом(собственность             1/2)</w:t>
            </w:r>
          </w:p>
          <w:p w:rsidR="00C5345D" w:rsidRPr="00347876" w:rsidRDefault="00C5345D" w:rsidP="00A7062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347876" w:rsidRDefault="00C5345D" w:rsidP="00A7062F">
            <w:pPr>
              <w:jc w:val="center"/>
            </w:pPr>
            <w:r w:rsidRPr="00347876">
              <w:t>2200,0</w:t>
            </w:r>
          </w:p>
          <w:p w:rsidR="00C5345D" w:rsidRPr="00347876" w:rsidRDefault="00C5345D" w:rsidP="00A7062F">
            <w:pPr>
              <w:jc w:val="center"/>
            </w:pPr>
          </w:p>
          <w:p w:rsidR="00C5345D" w:rsidRPr="00347876" w:rsidRDefault="00C5345D" w:rsidP="00A7062F">
            <w:pPr>
              <w:jc w:val="center"/>
            </w:pPr>
            <w:r w:rsidRPr="00347876">
              <w:t>5292000,0</w:t>
            </w:r>
          </w:p>
          <w:p w:rsidR="00C5345D" w:rsidRPr="00347876" w:rsidRDefault="00C5345D" w:rsidP="00A7062F">
            <w:pPr>
              <w:jc w:val="center"/>
            </w:pPr>
          </w:p>
          <w:p w:rsidR="00C5345D" w:rsidRPr="00347876" w:rsidRDefault="00C5345D" w:rsidP="00A7062F">
            <w:pPr>
              <w:jc w:val="center"/>
            </w:pPr>
          </w:p>
          <w:p w:rsidR="00C5345D" w:rsidRPr="00347876" w:rsidRDefault="00C5345D" w:rsidP="00A7062F">
            <w:pPr>
              <w:jc w:val="center"/>
            </w:pPr>
            <w:r w:rsidRPr="00347876">
              <w:t>52,8</w:t>
            </w:r>
          </w:p>
          <w:p w:rsidR="00C5345D" w:rsidRPr="00347876" w:rsidRDefault="00C5345D" w:rsidP="00A7062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347876" w:rsidRDefault="00C5345D" w:rsidP="00A7062F">
            <w:pPr>
              <w:jc w:val="center"/>
            </w:pPr>
            <w:r w:rsidRPr="00347876">
              <w:t>Россия</w:t>
            </w:r>
          </w:p>
          <w:p w:rsidR="00C5345D" w:rsidRPr="00347876" w:rsidRDefault="00C5345D" w:rsidP="00A7062F">
            <w:pPr>
              <w:jc w:val="center"/>
            </w:pPr>
          </w:p>
          <w:p w:rsidR="00C5345D" w:rsidRPr="00347876" w:rsidRDefault="00C5345D" w:rsidP="00A7062F">
            <w:pPr>
              <w:jc w:val="center"/>
            </w:pPr>
            <w:r w:rsidRPr="00347876">
              <w:t>Россия</w:t>
            </w:r>
          </w:p>
          <w:p w:rsidR="00C5345D" w:rsidRPr="00347876" w:rsidRDefault="00C5345D" w:rsidP="00A7062F">
            <w:pPr>
              <w:jc w:val="center"/>
            </w:pPr>
          </w:p>
          <w:p w:rsidR="00C5345D" w:rsidRPr="00347876" w:rsidRDefault="00C5345D" w:rsidP="00A7062F">
            <w:pPr>
              <w:jc w:val="center"/>
            </w:pPr>
          </w:p>
          <w:p w:rsidR="00C5345D" w:rsidRPr="00347876" w:rsidRDefault="00C5345D" w:rsidP="00A7062F">
            <w:pPr>
              <w:jc w:val="center"/>
            </w:pPr>
            <w:r w:rsidRPr="00347876">
              <w:t>Россия</w:t>
            </w:r>
          </w:p>
          <w:p w:rsidR="00C5345D" w:rsidRPr="00347876" w:rsidRDefault="00C5345D" w:rsidP="00A7062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EB4DC5" w:rsidRDefault="00C5345D" w:rsidP="00EF75C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347876" w:rsidRDefault="00C5345D" w:rsidP="00347876">
            <w:pPr>
              <w:jc w:val="both"/>
              <w:rPr>
                <w:color w:val="000000"/>
              </w:rPr>
            </w:pPr>
            <w:r w:rsidRPr="00347876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C5345D" w:rsidRPr="00347876" w:rsidRDefault="00C5345D" w:rsidP="00347876">
            <w:pPr>
              <w:jc w:val="center"/>
            </w:pPr>
            <w:r w:rsidRPr="00347876">
              <w:t>141,0</w:t>
            </w:r>
          </w:p>
        </w:tc>
        <w:tc>
          <w:tcPr>
            <w:tcW w:w="992" w:type="dxa"/>
          </w:tcPr>
          <w:p w:rsidR="00C5345D" w:rsidRPr="00347876" w:rsidRDefault="00C5345D" w:rsidP="00347876">
            <w:pPr>
              <w:jc w:val="center"/>
            </w:pPr>
            <w:r w:rsidRPr="00347876">
              <w:t>Россия</w:t>
            </w:r>
          </w:p>
          <w:p w:rsidR="00C5345D" w:rsidRPr="00347876" w:rsidRDefault="00C5345D" w:rsidP="00347876">
            <w:pPr>
              <w:jc w:val="center"/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90517C" w:rsidRDefault="00C5345D" w:rsidP="004621CB">
            <w:pPr>
              <w:jc w:val="both"/>
              <w:rPr>
                <w:color w:val="000000"/>
              </w:rPr>
            </w:pPr>
            <w:r w:rsidRPr="0090517C">
              <w:rPr>
                <w:color w:val="000000"/>
              </w:rPr>
              <w:t>Козодаева Людмила Александровна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A9086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0517C" w:rsidRDefault="00C5345D" w:rsidP="009F3E21">
            <w:pPr>
              <w:jc w:val="both"/>
              <w:rPr>
                <w:color w:val="000000"/>
              </w:rPr>
            </w:pPr>
            <w:r w:rsidRPr="0090517C">
              <w:rPr>
                <w:color w:val="000000"/>
              </w:rPr>
              <w:t>заместитель начал</w:t>
            </w:r>
            <w:r w:rsidRPr="0090517C">
              <w:rPr>
                <w:color w:val="000000"/>
              </w:rPr>
              <w:t>ь</w:t>
            </w:r>
            <w:r w:rsidRPr="0090517C">
              <w:rPr>
                <w:color w:val="000000"/>
              </w:rPr>
              <w:t>ника отдела по управлению имущ</w:t>
            </w:r>
            <w:r w:rsidRPr="0090517C">
              <w:rPr>
                <w:color w:val="000000"/>
              </w:rPr>
              <w:t>е</w:t>
            </w:r>
            <w:r w:rsidRPr="0090517C">
              <w:rPr>
                <w:color w:val="000000"/>
              </w:rPr>
              <w:t>ством и землеустройству админис</w:t>
            </w:r>
            <w:r w:rsidRPr="0090517C">
              <w:rPr>
                <w:color w:val="000000"/>
              </w:rPr>
              <w:t>т</w:t>
            </w:r>
            <w:r w:rsidRPr="0090517C">
              <w:rPr>
                <w:color w:val="000000"/>
              </w:rPr>
              <w:t>рации района</w:t>
            </w:r>
          </w:p>
          <w:p w:rsidR="00C5345D" w:rsidRPr="00CC28B8" w:rsidRDefault="00C5345D" w:rsidP="009F3E21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9F3E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D11816" w:rsidRDefault="00C5345D" w:rsidP="00DC1879">
            <w:pPr>
              <w:rPr>
                <w:color w:val="000000"/>
              </w:rPr>
            </w:pPr>
            <w:r w:rsidRPr="00D11816">
              <w:rPr>
                <w:color w:val="000000"/>
              </w:rPr>
              <w:t>4</w:t>
            </w:r>
            <w:r>
              <w:rPr>
                <w:color w:val="000000"/>
              </w:rPr>
              <w:t>55 389</w:t>
            </w:r>
            <w:r w:rsidRPr="00D11816">
              <w:rPr>
                <w:color w:val="000000"/>
              </w:rPr>
              <w:t>,</w:t>
            </w:r>
            <w:r>
              <w:rPr>
                <w:color w:val="000000"/>
              </w:rPr>
              <w:t>11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A9086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AA23DF" w:rsidRDefault="00C5345D" w:rsidP="00530845">
            <w:pPr>
              <w:jc w:val="center"/>
              <w:rPr>
                <w:color w:val="000000"/>
              </w:rPr>
            </w:pPr>
            <w:r w:rsidRPr="00AA23DF">
              <w:rPr>
                <w:color w:val="000000"/>
              </w:rPr>
              <w:t>Автомобиль</w:t>
            </w:r>
          </w:p>
          <w:p w:rsidR="00C5345D" w:rsidRPr="00AA23DF" w:rsidRDefault="00C5345D" w:rsidP="00530845">
            <w:pPr>
              <w:jc w:val="center"/>
              <w:rPr>
                <w:color w:val="000000"/>
              </w:rPr>
            </w:pPr>
            <w:r w:rsidRPr="00AA23DF">
              <w:rPr>
                <w:color w:val="000000"/>
              </w:rPr>
              <w:t>ВАЗ 111130</w:t>
            </w:r>
          </w:p>
          <w:p w:rsidR="00C5345D" w:rsidRDefault="00C5345D" w:rsidP="00AA23DF">
            <w:pPr>
              <w:jc w:val="center"/>
              <w:rPr>
                <w:color w:val="000000"/>
              </w:rPr>
            </w:pPr>
          </w:p>
          <w:p w:rsidR="00C5345D" w:rsidRPr="00AA23DF" w:rsidRDefault="00C5345D" w:rsidP="00AA23DF">
            <w:pPr>
              <w:jc w:val="center"/>
              <w:rPr>
                <w:color w:val="000000"/>
              </w:rPr>
            </w:pPr>
            <w:r w:rsidRPr="00AA23DF">
              <w:rPr>
                <w:color w:val="000000"/>
              </w:rPr>
              <w:t>Автомобиль</w:t>
            </w:r>
          </w:p>
          <w:p w:rsidR="00C5345D" w:rsidRPr="00AA23DF" w:rsidRDefault="00C5345D" w:rsidP="00AA23DF">
            <w:pPr>
              <w:jc w:val="center"/>
              <w:rPr>
                <w:color w:val="000000"/>
              </w:rPr>
            </w:pPr>
            <w:r w:rsidRPr="00AA23DF">
              <w:rPr>
                <w:color w:val="000000"/>
              </w:rPr>
              <w:t xml:space="preserve">ВАЗ </w:t>
            </w:r>
            <w:r>
              <w:rPr>
                <w:color w:val="000000"/>
              </w:rPr>
              <w:t>212140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8E0147" w:rsidRDefault="00C5345D" w:rsidP="00932FDB">
            <w:pPr>
              <w:spacing w:line="240" w:lineRule="auto"/>
              <w:jc w:val="center"/>
              <w:rPr>
                <w:color w:val="000000"/>
              </w:rPr>
            </w:pPr>
            <w:r w:rsidRPr="008E0147">
              <w:rPr>
                <w:color w:val="000000"/>
              </w:rPr>
              <w:t>Квартира</w:t>
            </w: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  <w:r w:rsidRPr="008E0147">
              <w:rPr>
                <w:color w:val="000000"/>
              </w:rPr>
              <w:t>Земельный участок</w:t>
            </w: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8E0147" w:rsidRDefault="00C5345D" w:rsidP="00932FDB">
            <w:pPr>
              <w:jc w:val="center"/>
              <w:rPr>
                <w:color w:val="000000"/>
              </w:rPr>
            </w:pPr>
            <w:r w:rsidRPr="008E0147">
              <w:rPr>
                <w:color w:val="000000"/>
              </w:rPr>
              <w:t>32,4</w:t>
            </w:r>
          </w:p>
          <w:p w:rsidR="00C5345D" w:rsidRDefault="00C5345D" w:rsidP="00932FDB">
            <w:pPr>
              <w:jc w:val="center"/>
              <w:rPr>
                <w:color w:val="000000"/>
              </w:rPr>
            </w:pPr>
          </w:p>
          <w:p w:rsidR="00C5345D" w:rsidRPr="008E0147" w:rsidRDefault="00C5345D" w:rsidP="00932FDB">
            <w:pPr>
              <w:jc w:val="center"/>
              <w:rPr>
                <w:color w:val="000000"/>
              </w:rPr>
            </w:pPr>
            <w:r w:rsidRPr="008E0147">
              <w:rPr>
                <w:color w:val="000000"/>
              </w:rPr>
              <w:t>536,0</w:t>
            </w: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4E665C">
            <w:pPr>
              <w:jc w:val="center"/>
              <w:rPr>
                <w:color w:val="000000"/>
              </w:rPr>
            </w:pPr>
          </w:p>
          <w:p w:rsidR="00C5345D" w:rsidRPr="00FE4B6F" w:rsidRDefault="00C5345D" w:rsidP="002D174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8E0147" w:rsidRDefault="00C5345D" w:rsidP="00932FDB">
            <w:pPr>
              <w:jc w:val="center"/>
              <w:rPr>
                <w:color w:val="000000"/>
              </w:rPr>
            </w:pPr>
            <w:r w:rsidRPr="008E0147">
              <w:rPr>
                <w:color w:val="000000"/>
              </w:rPr>
              <w:t>Россия</w:t>
            </w:r>
          </w:p>
          <w:p w:rsidR="00C5345D" w:rsidRDefault="00C5345D" w:rsidP="000C0DC8">
            <w:pPr>
              <w:jc w:val="center"/>
              <w:rPr>
                <w:color w:val="000000"/>
              </w:rPr>
            </w:pPr>
          </w:p>
          <w:p w:rsidR="00C5345D" w:rsidRPr="008E0147" w:rsidRDefault="00C5345D" w:rsidP="000C0DC8">
            <w:pPr>
              <w:jc w:val="center"/>
              <w:rPr>
                <w:color w:val="000000"/>
              </w:rPr>
            </w:pPr>
            <w:r w:rsidRPr="008E0147">
              <w:rPr>
                <w:color w:val="000000"/>
              </w:rPr>
              <w:t>Россия</w:t>
            </w:r>
          </w:p>
          <w:p w:rsidR="00C5345D" w:rsidRDefault="00C5345D" w:rsidP="004E665C">
            <w:pPr>
              <w:jc w:val="center"/>
              <w:rPr>
                <w:color w:val="000000"/>
              </w:rPr>
            </w:pPr>
          </w:p>
          <w:p w:rsidR="00C5345D" w:rsidRDefault="00C5345D" w:rsidP="004E665C">
            <w:pPr>
              <w:jc w:val="center"/>
              <w:rPr>
                <w:color w:val="000000"/>
              </w:rPr>
            </w:pPr>
          </w:p>
          <w:p w:rsidR="00C5345D" w:rsidRDefault="00C5345D" w:rsidP="004E665C">
            <w:pPr>
              <w:jc w:val="center"/>
              <w:rPr>
                <w:color w:val="000000"/>
              </w:rPr>
            </w:pPr>
          </w:p>
          <w:p w:rsidR="00C5345D" w:rsidRDefault="00C5345D" w:rsidP="004E665C">
            <w:pPr>
              <w:jc w:val="center"/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Pr="004E665C" w:rsidRDefault="00C5345D" w:rsidP="002D1746">
            <w:pPr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151102" w:rsidRDefault="00C5345D" w:rsidP="00E43AB3">
            <w:pPr>
              <w:jc w:val="both"/>
              <w:rPr>
                <w:color w:val="000000"/>
              </w:rPr>
            </w:pPr>
            <w:r w:rsidRPr="00151102">
              <w:rPr>
                <w:color w:val="000000"/>
              </w:rPr>
              <w:t>Супруг</w:t>
            </w:r>
          </w:p>
          <w:p w:rsidR="00C5345D" w:rsidRPr="0090517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0517C" w:rsidRDefault="00C5345D" w:rsidP="009F3E21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51102" w:rsidRDefault="00C5345D" w:rsidP="00E43AB3">
            <w:pPr>
              <w:jc w:val="center"/>
              <w:rPr>
                <w:color w:val="000000"/>
              </w:rPr>
            </w:pPr>
            <w:r w:rsidRPr="00151102">
              <w:rPr>
                <w:color w:val="000000"/>
              </w:rPr>
              <w:t>1</w:t>
            </w:r>
            <w:r>
              <w:rPr>
                <w:color w:val="000000"/>
              </w:rPr>
              <w:t> 445 965</w:t>
            </w:r>
            <w:r w:rsidRPr="00151102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151102">
              <w:rPr>
                <w:color w:val="000000"/>
              </w:rPr>
              <w:t>8</w:t>
            </w:r>
          </w:p>
          <w:p w:rsidR="00C5345D" w:rsidRPr="00D11816" w:rsidRDefault="00C5345D" w:rsidP="00DC1879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8B7649" w:rsidRDefault="00C5345D" w:rsidP="00E43AB3">
            <w:pPr>
              <w:jc w:val="center"/>
              <w:rPr>
                <w:color w:val="000000"/>
              </w:rPr>
            </w:pPr>
            <w:r w:rsidRPr="008B7649">
              <w:rPr>
                <w:color w:val="000000"/>
              </w:rPr>
              <w:t>Автомобиль</w:t>
            </w:r>
          </w:p>
          <w:p w:rsidR="00C5345D" w:rsidRPr="008B7649" w:rsidRDefault="00C5345D" w:rsidP="00E43AB3">
            <w:pPr>
              <w:jc w:val="center"/>
              <w:rPr>
                <w:color w:val="000000"/>
              </w:rPr>
            </w:pPr>
            <w:r w:rsidRPr="008B7649">
              <w:rPr>
                <w:color w:val="000000"/>
              </w:rPr>
              <w:t>КИА РИО</w:t>
            </w:r>
          </w:p>
          <w:p w:rsidR="00C5345D" w:rsidRPr="008D0D53" w:rsidRDefault="00C5345D" w:rsidP="00E43AB3">
            <w:pPr>
              <w:jc w:val="center"/>
              <w:rPr>
                <w:color w:val="000000"/>
              </w:rPr>
            </w:pPr>
          </w:p>
          <w:p w:rsidR="00C5345D" w:rsidRPr="008B7649" w:rsidRDefault="00C5345D" w:rsidP="00E43AB3">
            <w:pPr>
              <w:jc w:val="center"/>
              <w:rPr>
                <w:color w:val="000000"/>
              </w:rPr>
            </w:pPr>
            <w:r w:rsidRPr="008B7649">
              <w:rPr>
                <w:color w:val="000000"/>
              </w:rPr>
              <w:t xml:space="preserve">Автомобиль  ВАЗ </w:t>
            </w:r>
            <w:r w:rsidRPr="008B7649">
              <w:rPr>
                <w:color w:val="000000"/>
                <w:lang w:val="en-US"/>
              </w:rPr>
              <w:t>LADA</w:t>
            </w:r>
            <w:r w:rsidRPr="008B7649">
              <w:rPr>
                <w:color w:val="000000"/>
              </w:rPr>
              <w:t xml:space="preserve"> </w:t>
            </w:r>
            <w:r w:rsidRPr="008B7649">
              <w:rPr>
                <w:color w:val="000000"/>
                <w:lang w:val="en-US"/>
              </w:rPr>
              <w:t>GRANTA</w:t>
            </w:r>
          </w:p>
          <w:p w:rsidR="00C5345D" w:rsidRPr="00AA23DF" w:rsidRDefault="00C5345D" w:rsidP="0053084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E43AB3">
            <w:pPr>
              <w:spacing w:line="240" w:lineRule="auto"/>
              <w:jc w:val="center"/>
              <w:rPr>
                <w:color w:val="000000"/>
              </w:rPr>
            </w:pPr>
            <w:r w:rsidRPr="00F379F0">
              <w:rPr>
                <w:color w:val="000000"/>
              </w:rPr>
              <w:lastRenderedPageBreak/>
              <w:t>Квартира</w:t>
            </w:r>
          </w:p>
          <w:p w:rsidR="00C5345D" w:rsidRDefault="00C5345D" w:rsidP="00E43AB3">
            <w:pPr>
              <w:spacing w:line="240" w:lineRule="auto"/>
              <w:jc w:val="center"/>
              <w:rPr>
                <w:color w:val="000000"/>
              </w:rPr>
            </w:pPr>
          </w:p>
          <w:p w:rsidR="00C5345D" w:rsidRPr="00F379F0" w:rsidRDefault="00C5345D" w:rsidP="00E43AB3">
            <w:pPr>
              <w:spacing w:line="240" w:lineRule="auto"/>
              <w:jc w:val="center"/>
              <w:rPr>
                <w:color w:val="000000"/>
              </w:rPr>
            </w:pPr>
            <w:r w:rsidRPr="00F379F0">
              <w:rPr>
                <w:color w:val="000000"/>
              </w:rPr>
              <w:t xml:space="preserve">Земельный </w:t>
            </w:r>
            <w:r w:rsidRPr="00F379F0">
              <w:rPr>
                <w:color w:val="000000"/>
              </w:rPr>
              <w:lastRenderedPageBreak/>
              <w:t>участок</w:t>
            </w:r>
          </w:p>
          <w:p w:rsidR="00C5345D" w:rsidRPr="008E0147" w:rsidRDefault="00C5345D" w:rsidP="00932FDB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F379F0" w:rsidRDefault="00C5345D" w:rsidP="00E43AB3">
            <w:pPr>
              <w:jc w:val="center"/>
              <w:rPr>
                <w:color w:val="000000"/>
              </w:rPr>
            </w:pPr>
            <w:r w:rsidRPr="00F379F0">
              <w:rPr>
                <w:color w:val="000000"/>
              </w:rPr>
              <w:lastRenderedPageBreak/>
              <w:t>32,4</w:t>
            </w:r>
          </w:p>
          <w:p w:rsidR="00C5345D" w:rsidRDefault="00C5345D" w:rsidP="00E43AB3">
            <w:pPr>
              <w:rPr>
                <w:b/>
                <w:color w:val="000000"/>
              </w:rPr>
            </w:pPr>
          </w:p>
          <w:p w:rsidR="00C5345D" w:rsidRPr="004E665C" w:rsidRDefault="00C5345D" w:rsidP="00E43AB3">
            <w:pPr>
              <w:rPr>
                <w:color w:val="000000"/>
              </w:rPr>
            </w:pPr>
            <w:r w:rsidRPr="004E665C">
              <w:rPr>
                <w:color w:val="000000"/>
              </w:rPr>
              <w:lastRenderedPageBreak/>
              <w:t>536,0</w:t>
            </w:r>
          </w:p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F379F0" w:rsidRDefault="00C5345D" w:rsidP="00E43AB3">
            <w:pPr>
              <w:jc w:val="center"/>
              <w:rPr>
                <w:color w:val="000000"/>
              </w:rPr>
            </w:pPr>
            <w:r w:rsidRPr="00F379F0">
              <w:rPr>
                <w:color w:val="000000"/>
              </w:rPr>
              <w:lastRenderedPageBreak/>
              <w:t>Россия</w:t>
            </w:r>
          </w:p>
          <w:p w:rsidR="00C5345D" w:rsidRDefault="00C5345D" w:rsidP="00E43AB3">
            <w:pPr>
              <w:rPr>
                <w:b/>
                <w:color w:val="000000"/>
              </w:rPr>
            </w:pPr>
          </w:p>
          <w:p w:rsidR="00C5345D" w:rsidRDefault="00C5345D" w:rsidP="00E43AB3">
            <w:pPr>
              <w:rPr>
                <w:color w:val="000000"/>
              </w:rPr>
            </w:pPr>
            <w:r w:rsidRPr="004E665C">
              <w:rPr>
                <w:color w:val="000000"/>
              </w:rPr>
              <w:lastRenderedPageBreak/>
              <w:t>Россия</w:t>
            </w:r>
          </w:p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0033C6" w:rsidRDefault="00C5345D" w:rsidP="00E43AB3">
            <w:pPr>
              <w:rPr>
                <w:color w:val="000000"/>
              </w:rPr>
            </w:pPr>
            <w:r w:rsidRPr="000033C6">
              <w:rPr>
                <w:color w:val="000000"/>
              </w:rPr>
              <w:lastRenderedPageBreak/>
              <w:t>Несовершен</w:t>
            </w:r>
            <w:r>
              <w:rPr>
                <w:color w:val="000000"/>
              </w:rPr>
              <w:t>-</w:t>
            </w:r>
            <w:r w:rsidRPr="000033C6">
              <w:rPr>
                <w:color w:val="000000"/>
              </w:rPr>
              <w:t>н</w:t>
            </w:r>
            <w:r w:rsidRPr="000033C6">
              <w:rPr>
                <w:color w:val="000000"/>
              </w:rPr>
              <w:t>о</w:t>
            </w:r>
            <w:r w:rsidRPr="000033C6">
              <w:rPr>
                <w:color w:val="000000"/>
              </w:rPr>
              <w:t>летний сын</w:t>
            </w:r>
          </w:p>
          <w:p w:rsidR="00C5345D" w:rsidRPr="0090517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0517C" w:rsidRDefault="00C5345D" w:rsidP="009F3E21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D11816" w:rsidRDefault="00C5345D" w:rsidP="00DC1879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AA23DF" w:rsidRDefault="00C5345D" w:rsidP="0053084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3F699C" w:rsidRDefault="00C5345D" w:rsidP="00A90865">
            <w:pPr>
              <w:spacing w:line="240" w:lineRule="auto"/>
              <w:jc w:val="center"/>
              <w:rPr>
                <w:color w:val="000000"/>
              </w:rPr>
            </w:pPr>
            <w:r w:rsidRPr="003F699C">
              <w:rPr>
                <w:color w:val="000000"/>
              </w:rPr>
              <w:t>Квартира</w:t>
            </w:r>
          </w:p>
          <w:p w:rsidR="00C5345D" w:rsidRPr="008E0147" w:rsidRDefault="00C5345D" w:rsidP="00932FDB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8E0147" w:rsidRDefault="00C5345D" w:rsidP="00932FDB">
            <w:pPr>
              <w:jc w:val="center"/>
              <w:rPr>
                <w:color w:val="000000"/>
              </w:rPr>
            </w:pPr>
            <w:r w:rsidRPr="00FE4B6F">
              <w:rPr>
                <w:color w:val="000000"/>
              </w:rPr>
              <w:t>32,4</w:t>
            </w:r>
          </w:p>
        </w:tc>
        <w:tc>
          <w:tcPr>
            <w:tcW w:w="992" w:type="dxa"/>
          </w:tcPr>
          <w:p w:rsidR="00C5345D" w:rsidRDefault="00C5345D" w:rsidP="00A9086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5A090C" w:rsidRDefault="00C5345D" w:rsidP="002E76BD">
            <w:pPr>
              <w:rPr>
                <w:color w:val="000000"/>
              </w:rPr>
            </w:pPr>
            <w:r w:rsidRPr="005A090C">
              <w:rPr>
                <w:color w:val="000000"/>
              </w:rPr>
              <w:t>Чиж Алла Александро</w:t>
            </w:r>
            <w:r w:rsidRPr="005A090C">
              <w:rPr>
                <w:color w:val="000000"/>
              </w:rPr>
              <w:t>в</w:t>
            </w:r>
            <w:r w:rsidRPr="005A090C">
              <w:rPr>
                <w:color w:val="000000"/>
              </w:rPr>
              <w:t>на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5D3208" w:rsidRDefault="00C5345D" w:rsidP="002E76BD">
            <w:pPr>
              <w:rPr>
                <w:color w:val="000000"/>
                <w:lang w:val="en-US"/>
              </w:rPr>
            </w:pPr>
            <w:r w:rsidRPr="005D3208">
              <w:rPr>
                <w:color w:val="000000"/>
              </w:rPr>
              <w:t>Супруг</w:t>
            </w: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5A090C" w:rsidRDefault="00C5345D" w:rsidP="004621CB">
            <w:pPr>
              <w:jc w:val="both"/>
              <w:rPr>
                <w:color w:val="000000"/>
              </w:rPr>
            </w:pPr>
            <w:r w:rsidRPr="005A090C">
              <w:rPr>
                <w:color w:val="000000"/>
              </w:rPr>
              <w:lastRenderedPageBreak/>
              <w:t xml:space="preserve"> начальник отдела экономики, сферы у</w:t>
            </w:r>
            <w:r w:rsidRPr="005A090C">
              <w:rPr>
                <w:color w:val="000000"/>
              </w:rPr>
              <w:t>с</w:t>
            </w:r>
            <w:r w:rsidRPr="005A090C">
              <w:rPr>
                <w:color w:val="000000"/>
              </w:rPr>
              <w:t>луг и защиты прав потребителей администрации ра</w:t>
            </w:r>
            <w:r w:rsidRPr="005A090C">
              <w:rPr>
                <w:color w:val="000000"/>
              </w:rPr>
              <w:t>й</w:t>
            </w:r>
            <w:r w:rsidRPr="005A090C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5A090C" w:rsidRDefault="00C5345D" w:rsidP="004621CB">
            <w:pPr>
              <w:jc w:val="center"/>
              <w:rPr>
                <w:color w:val="000000"/>
              </w:rPr>
            </w:pPr>
            <w:r w:rsidRPr="005A090C">
              <w:rPr>
                <w:color w:val="000000"/>
              </w:rPr>
              <w:t>7</w:t>
            </w:r>
            <w:r>
              <w:rPr>
                <w:color w:val="000000"/>
              </w:rPr>
              <w:t>83</w:t>
            </w:r>
            <w:r w:rsidRPr="005A090C">
              <w:rPr>
                <w:color w:val="000000"/>
              </w:rPr>
              <w:t> </w:t>
            </w:r>
            <w:r>
              <w:rPr>
                <w:color w:val="000000"/>
              </w:rPr>
              <w:t>92</w:t>
            </w:r>
            <w:r w:rsidRPr="005A090C">
              <w:rPr>
                <w:color w:val="000000"/>
              </w:rPr>
              <w:t>8,2</w:t>
            </w:r>
            <w:r>
              <w:rPr>
                <w:color w:val="000000"/>
              </w:rPr>
              <w:t>1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74250E" w:rsidRDefault="00C5345D" w:rsidP="004621CB">
            <w:pPr>
              <w:jc w:val="center"/>
              <w:rPr>
                <w:color w:val="000000"/>
              </w:rPr>
            </w:pPr>
            <w:r w:rsidRPr="0074250E">
              <w:rPr>
                <w:color w:val="000000"/>
              </w:rPr>
              <w:lastRenderedPageBreak/>
              <w:t>968 142,21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lastRenderedPageBreak/>
              <w:t xml:space="preserve">Квартира 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FF3F0D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Жилой дом (собственность 1/3 д</w:t>
            </w:r>
            <w:r w:rsidRPr="00C60331">
              <w:rPr>
                <w:color w:val="000000"/>
              </w:rPr>
              <w:t>о</w:t>
            </w:r>
            <w:r w:rsidRPr="00C60331">
              <w:rPr>
                <w:color w:val="000000"/>
              </w:rPr>
              <w:t>ли)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  <w:r w:rsidRPr="00C60331">
              <w:rPr>
                <w:color w:val="000000"/>
              </w:rPr>
              <w:t>Земельный участок</w:t>
            </w:r>
            <w:r w:rsidRPr="00C60331">
              <w:rPr>
                <w:b/>
                <w:color w:val="000000"/>
              </w:rPr>
              <w:t xml:space="preserve"> </w:t>
            </w:r>
          </w:p>
          <w:p w:rsidR="00C5345D" w:rsidRPr="00C60331" w:rsidRDefault="00C5345D" w:rsidP="00143ACD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Земельный участок (собственность 1/39)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532708" w:rsidRDefault="00C5345D" w:rsidP="004621CB">
            <w:pPr>
              <w:jc w:val="center"/>
              <w:rPr>
                <w:color w:val="000000"/>
              </w:rPr>
            </w:pPr>
            <w:r w:rsidRPr="00532708">
              <w:rPr>
                <w:color w:val="000000"/>
              </w:rPr>
              <w:t xml:space="preserve">Жилой дом </w:t>
            </w:r>
            <w:r w:rsidRPr="00532708">
              <w:rPr>
                <w:color w:val="000000"/>
              </w:rPr>
              <w:lastRenderedPageBreak/>
              <w:t>(собственность 1/2 д</w:t>
            </w:r>
            <w:r w:rsidRPr="00532708">
              <w:rPr>
                <w:color w:val="000000"/>
              </w:rPr>
              <w:t>о</w:t>
            </w:r>
            <w:r w:rsidRPr="00532708">
              <w:rPr>
                <w:color w:val="000000"/>
              </w:rPr>
              <w:t>ли)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DE0094" w:rsidRDefault="00C5345D" w:rsidP="004621CB">
            <w:pPr>
              <w:jc w:val="center"/>
              <w:rPr>
                <w:color w:val="000000"/>
              </w:rPr>
            </w:pPr>
            <w:r w:rsidRPr="00DE0094">
              <w:rPr>
                <w:color w:val="000000"/>
              </w:rPr>
              <w:t>Квартира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4250E" w:rsidRDefault="00C5345D" w:rsidP="004621CB">
            <w:pPr>
              <w:jc w:val="center"/>
              <w:rPr>
                <w:color w:val="000000"/>
              </w:rPr>
            </w:pPr>
            <w:r w:rsidRPr="0074250E">
              <w:rPr>
                <w:color w:val="000000"/>
              </w:rPr>
              <w:t>Земельный уч</w:t>
            </w:r>
            <w:r w:rsidRPr="0074250E">
              <w:rPr>
                <w:color w:val="000000"/>
              </w:rPr>
              <w:t>а</w:t>
            </w:r>
            <w:r w:rsidRPr="0074250E">
              <w:rPr>
                <w:color w:val="000000"/>
              </w:rPr>
              <w:t>сток (собственность 1/2 д</w:t>
            </w:r>
            <w:r w:rsidRPr="0074250E">
              <w:rPr>
                <w:color w:val="000000"/>
              </w:rPr>
              <w:t>о</w:t>
            </w:r>
            <w:r w:rsidRPr="0074250E">
              <w:rPr>
                <w:color w:val="000000"/>
              </w:rPr>
              <w:t>ли)</w:t>
            </w:r>
          </w:p>
          <w:p w:rsidR="00C5345D" w:rsidRPr="0074250E" w:rsidRDefault="00C5345D" w:rsidP="00A21764">
            <w:pPr>
              <w:jc w:val="center"/>
              <w:rPr>
                <w:color w:val="000000"/>
              </w:rPr>
            </w:pPr>
            <w:r w:rsidRPr="0074250E">
              <w:rPr>
                <w:color w:val="000000"/>
              </w:rPr>
              <w:t>Земельный участок (Собственность 1/39)</w:t>
            </w:r>
          </w:p>
        </w:tc>
        <w:tc>
          <w:tcPr>
            <w:tcW w:w="1418" w:type="dxa"/>
            <w:shd w:val="clear" w:color="auto" w:fill="auto"/>
          </w:tcPr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lastRenderedPageBreak/>
              <w:t>61,2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62,0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1200,0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2808000,0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532708" w:rsidRDefault="00C5345D" w:rsidP="004621CB">
            <w:pPr>
              <w:jc w:val="center"/>
              <w:rPr>
                <w:color w:val="000000"/>
              </w:rPr>
            </w:pPr>
            <w:r w:rsidRPr="00532708">
              <w:rPr>
                <w:color w:val="000000"/>
              </w:rPr>
              <w:lastRenderedPageBreak/>
              <w:t>226,5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DE0094" w:rsidRDefault="00C5345D" w:rsidP="004621CB">
            <w:pPr>
              <w:jc w:val="center"/>
              <w:rPr>
                <w:color w:val="000000"/>
              </w:rPr>
            </w:pPr>
            <w:r w:rsidRPr="00DE0094">
              <w:rPr>
                <w:color w:val="000000"/>
              </w:rPr>
              <w:t>39,3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4250E" w:rsidRDefault="00C5345D" w:rsidP="004621CB">
            <w:pPr>
              <w:jc w:val="center"/>
              <w:rPr>
                <w:color w:val="000000"/>
              </w:rPr>
            </w:pPr>
            <w:r w:rsidRPr="0074250E">
              <w:rPr>
                <w:color w:val="000000"/>
              </w:rPr>
              <w:t>1368,0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A21764">
            <w:pPr>
              <w:jc w:val="center"/>
              <w:rPr>
                <w:b/>
                <w:color w:val="000000"/>
              </w:rPr>
            </w:pPr>
          </w:p>
          <w:p w:rsidR="00C5345D" w:rsidRPr="0074250E" w:rsidRDefault="00C5345D" w:rsidP="00A21764">
            <w:pPr>
              <w:jc w:val="center"/>
              <w:rPr>
                <w:color w:val="000000"/>
              </w:rPr>
            </w:pPr>
            <w:r w:rsidRPr="0074250E">
              <w:rPr>
                <w:color w:val="000000"/>
              </w:rPr>
              <w:t>2808000,0</w:t>
            </w:r>
          </w:p>
          <w:p w:rsidR="00C5345D" w:rsidRPr="00C60331" w:rsidRDefault="00C5345D" w:rsidP="004516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lastRenderedPageBreak/>
              <w:t>Россия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Россия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Россия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color w:val="000000"/>
              </w:rPr>
            </w:pPr>
            <w:r w:rsidRPr="00C60331">
              <w:rPr>
                <w:color w:val="000000"/>
              </w:rPr>
              <w:t>Россия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532708" w:rsidRDefault="00C5345D" w:rsidP="004621CB">
            <w:pPr>
              <w:jc w:val="center"/>
              <w:rPr>
                <w:color w:val="000000"/>
              </w:rPr>
            </w:pPr>
            <w:r w:rsidRPr="00532708">
              <w:rPr>
                <w:color w:val="000000"/>
              </w:rPr>
              <w:lastRenderedPageBreak/>
              <w:t>Россия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DE0094" w:rsidRDefault="00C5345D" w:rsidP="004621CB">
            <w:pPr>
              <w:jc w:val="center"/>
              <w:rPr>
                <w:color w:val="000000"/>
              </w:rPr>
            </w:pPr>
            <w:r w:rsidRPr="00DE0094">
              <w:rPr>
                <w:color w:val="000000"/>
              </w:rPr>
              <w:t>Россия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4250E" w:rsidRDefault="00C5345D" w:rsidP="004621CB">
            <w:pPr>
              <w:jc w:val="center"/>
              <w:rPr>
                <w:color w:val="000000"/>
              </w:rPr>
            </w:pPr>
            <w:r w:rsidRPr="0074250E">
              <w:rPr>
                <w:color w:val="000000"/>
              </w:rPr>
              <w:t>Россия</w:t>
            </w: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74250E" w:rsidRDefault="00C5345D" w:rsidP="004621CB">
            <w:pPr>
              <w:jc w:val="center"/>
              <w:rPr>
                <w:color w:val="000000"/>
              </w:rPr>
            </w:pPr>
            <w:r w:rsidRPr="0074250E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60331" w:rsidRDefault="00C5345D" w:rsidP="002E76BD">
            <w:pPr>
              <w:rPr>
                <w:b/>
                <w:color w:val="000000"/>
              </w:rPr>
            </w:pPr>
          </w:p>
          <w:p w:rsidR="00C5345D" w:rsidRPr="00C60331" w:rsidRDefault="00C5345D" w:rsidP="002E76BD">
            <w:pPr>
              <w:rPr>
                <w:b/>
                <w:color w:val="000000"/>
              </w:rPr>
            </w:pPr>
          </w:p>
          <w:p w:rsidR="00C5345D" w:rsidRPr="00C60331" w:rsidRDefault="00C5345D" w:rsidP="002E76BD">
            <w:pPr>
              <w:rPr>
                <w:b/>
                <w:color w:val="000000"/>
              </w:rPr>
            </w:pPr>
          </w:p>
          <w:p w:rsidR="00C5345D" w:rsidRPr="00C60331" w:rsidRDefault="00C5345D" w:rsidP="002E76BD">
            <w:pPr>
              <w:rPr>
                <w:b/>
                <w:color w:val="000000"/>
              </w:rPr>
            </w:pPr>
          </w:p>
          <w:p w:rsidR="00C5345D" w:rsidRPr="00C60331" w:rsidRDefault="00C5345D" w:rsidP="002E76BD">
            <w:pPr>
              <w:rPr>
                <w:b/>
                <w:color w:val="000000"/>
              </w:rPr>
            </w:pPr>
          </w:p>
          <w:p w:rsidR="00C5345D" w:rsidRPr="00572930" w:rsidRDefault="00C5345D" w:rsidP="002E76BD">
            <w:pPr>
              <w:rPr>
                <w:color w:val="000000"/>
              </w:rPr>
            </w:pPr>
            <w:r w:rsidRPr="00572930">
              <w:rPr>
                <w:color w:val="000000"/>
              </w:rPr>
              <w:lastRenderedPageBreak/>
              <w:t>Автомобиль</w:t>
            </w:r>
          </w:p>
          <w:p w:rsidR="00C5345D" w:rsidRPr="00572930" w:rsidRDefault="00C5345D" w:rsidP="002E76BD">
            <w:pPr>
              <w:rPr>
                <w:color w:val="000000"/>
              </w:rPr>
            </w:pPr>
            <w:r w:rsidRPr="00572930">
              <w:rPr>
                <w:color w:val="000000"/>
              </w:rPr>
              <w:t>Сhevrolet  Aveo</w:t>
            </w:r>
            <w:r>
              <w:rPr>
                <w:color w:val="000000"/>
              </w:rPr>
              <w:t xml:space="preserve"> </w:t>
            </w:r>
          </w:p>
          <w:p w:rsidR="00C5345D" w:rsidRPr="00C60331" w:rsidRDefault="00C5345D" w:rsidP="002E76BD">
            <w:pPr>
              <w:rPr>
                <w:b/>
                <w:color w:val="000000"/>
              </w:rPr>
            </w:pPr>
          </w:p>
          <w:p w:rsidR="00C5345D" w:rsidRPr="00C60331" w:rsidRDefault="00C5345D" w:rsidP="001E2EB0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C60331">
              <w:rPr>
                <w:color w:val="000000"/>
              </w:rPr>
              <w:lastRenderedPageBreak/>
              <w:t>Жилой дом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C60331" w:rsidRDefault="00C5345D" w:rsidP="00C603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C60331">
              <w:rPr>
                <w:color w:val="000000"/>
              </w:rPr>
              <w:t>226,5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C60331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1368,0</w:t>
            </w:r>
          </w:p>
        </w:tc>
        <w:tc>
          <w:tcPr>
            <w:tcW w:w="992" w:type="dxa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C60331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C60331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CC28B8" w:rsidTr="00DE3C1A">
        <w:trPr>
          <w:trHeight w:val="558"/>
        </w:trPr>
        <w:tc>
          <w:tcPr>
            <w:tcW w:w="1800" w:type="dxa"/>
            <w:shd w:val="clear" w:color="auto" w:fill="auto"/>
          </w:tcPr>
          <w:p w:rsidR="00C5345D" w:rsidRPr="00544B84" w:rsidRDefault="00C5345D" w:rsidP="002E76BD">
            <w:pPr>
              <w:rPr>
                <w:color w:val="000000"/>
              </w:rPr>
            </w:pPr>
            <w:r w:rsidRPr="00544B84">
              <w:rPr>
                <w:color w:val="000000"/>
              </w:rPr>
              <w:t>Калинина Юлия Александровна</w:t>
            </w:r>
          </w:p>
          <w:p w:rsidR="00C5345D" w:rsidRPr="00544B84" w:rsidRDefault="00C5345D" w:rsidP="002E76BD">
            <w:pPr>
              <w:rPr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D42E6E">
            <w:pPr>
              <w:spacing w:line="240" w:lineRule="auto"/>
              <w:jc w:val="both"/>
              <w:rPr>
                <w:color w:val="000000"/>
              </w:rPr>
            </w:pPr>
            <w:r w:rsidRPr="00FA5148">
              <w:rPr>
                <w:color w:val="000000"/>
              </w:rPr>
              <w:t xml:space="preserve"> консультант отд</w:t>
            </w:r>
            <w:r w:rsidRPr="00FA5148">
              <w:rPr>
                <w:color w:val="000000"/>
              </w:rPr>
              <w:t>е</w:t>
            </w:r>
            <w:r w:rsidRPr="00FA5148">
              <w:rPr>
                <w:color w:val="000000"/>
              </w:rPr>
              <w:t>ла экономики, сферы у</w:t>
            </w:r>
            <w:r w:rsidRPr="00FA5148">
              <w:rPr>
                <w:color w:val="000000"/>
              </w:rPr>
              <w:t>с</w:t>
            </w:r>
            <w:r w:rsidRPr="00FA5148">
              <w:rPr>
                <w:color w:val="000000"/>
              </w:rPr>
              <w:t>луг и защиты прав потребителей администрации ра</w:t>
            </w:r>
            <w:r w:rsidRPr="00FA5148">
              <w:rPr>
                <w:color w:val="000000"/>
              </w:rPr>
              <w:t>й</w:t>
            </w:r>
            <w:r w:rsidRPr="00FA5148">
              <w:rPr>
                <w:color w:val="000000"/>
              </w:rPr>
              <w:t>она</w:t>
            </w:r>
          </w:p>
          <w:p w:rsidR="00C5345D" w:rsidRPr="00FA5148" w:rsidRDefault="00C5345D" w:rsidP="00D42E6E">
            <w:pPr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8549BA" w:rsidRDefault="00C5345D" w:rsidP="00C466C3">
            <w:pPr>
              <w:rPr>
                <w:color w:val="000000"/>
              </w:rPr>
            </w:pPr>
            <w:r w:rsidRPr="008549BA">
              <w:rPr>
                <w:color w:val="000000"/>
              </w:rPr>
              <w:t>887 023,95</w:t>
            </w:r>
          </w:p>
          <w:p w:rsidR="00C5345D" w:rsidRPr="008549BA" w:rsidRDefault="00C5345D" w:rsidP="00C466C3">
            <w:pPr>
              <w:rPr>
                <w:b/>
                <w:color w:val="000000"/>
              </w:rPr>
            </w:pPr>
          </w:p>
          <w:p w:rsidR="00C5345D" w:rsidRPr="008549BA" w:rsidRDefault="00C5345D" w:rsidP="00C466C3">
            <w:pPr>
              <w:rPr>
                <w:b/>
                <w:color w:val="000000"/>
              </w:rPr>
            </w:pPr>
          </w:p>
          <w:p w:rsidR="00C5345D" w:rsidRPr="008549BA" w:rsidRDefault="00C5345D" w:rsidP="00C466C3">
            <w:pPr>
              <w:rPr>
                <w:b/>
                <w:color w:val="000000"/>
              </w:rPr>
            </w:pPr>
          </w:p>
          <w:p w:rsidR="00C5345D" w:rsidRPr="008549BA" w:rsidRDefault="00C5345D" w:rsidP="00C466C3">
            <w:pPr>
              <w:rPr>
                <w:b/>
                <w:color w:val="000000"/>
              </w:rPr>
            </w:pPr>
          </w:p>
          <w:p w:rsidR="00C5345D" w:rsidRDefault="00C5345D" w:rsidP="00C466C3">
            <w:pPr>
              <w:rPr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8549BA" w:rsidRDefault="00C5345D" w:rsidP="00C466C3">
            <w:pPr>
              <w:jc w:val="center"/>
              <w:rPr>
                <w:color w:val="000000"/>
              </w:rPr>
            </w:pPr>
            <w:r w:rsidRPr="008549BA">
              <w:rPr>
                <w:color w:val="000000"/>
              </w:rPr>
              <w:lastRenderedPageBreak/>
              <w:t>Жилой дом (собственность 1/3д</w:t>
            </w:r>
            <w:r w:rsidRPr="008549BA">
              <w:rPr>
                <w:color w:val="000000"/>
              </w:rPr>
              <w:t>о</w:t>
            </w:r>
            <w:r w:rsidRPr="008549BA">
              <w:rPr>
                <w:color w:val="000000"/>
              </w:rPr>
              <w:t>ли)</w:t>
            </w:r>
          </w:p>
          <w:p w:rsidR="00C5345D" w:rsidRPr="008549BA" w:rsidRDefault="00C5345D" w:rsidP="00C466C3">
            <w:pPr>
              <w:jc w:val="center"/>
              <w:rPr>
                <w:color w:val="000000"/>
              </w:rPr>
            </w:pPr>
            <w:r w:rsidRPr="008549BA">
              <w:rPr>
                <w:color w:val="000000"/>
              </w:rPr>
              <w:t>земельный участок (собстве</w:t>
            </w:r>
            <w:r w:rsidRPr="008549BA">
              <w:rPr>
                <w:color w:val="000000"/>
              </w:rPr>
              <w:t>н</w:t>
            </w:r>
            <w:r w:rsidRPr="008549BA">
              <w:rPr>
                <w:color w:val="000000"/>
              </w:rPr>
              <w:t>ность 1/3доли)</w:t>
            </w:r>
          </w:p>
          <w:p w:rsidR="00C5345D" w:rsidRPr="008549BA" w:rsidRDefault="00C5345D" w:rsidP="00C466C3">
            <w:pPr>
              <w:jc w:val="center"/>
              <w:rPr>
                <w:b/>
                <w:color w:val="000000"/>
              </w:rPr>
            </w:pPr>
            <w:r w:rsidRPr="008549BA">
              <w:rPr>
                <w:b/>
                <w:color w:val="000000"/>
              </w:rPr>
              <w:t xml:space="preserve"> </w:t>
            </w:r>
          </w:p>
          <w:p w:rsidR="00C5345D" w:rsidRPr="008549BA" w:rsidRDefault="00C5345D" w:rsidP="00C50F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8549BA" w:rsidRDefault="00C5345D" w:rsidP="004621CB">
            <w:pPr>
              <w:jc w:val="center"/>
              <w:rPr>
                <w:color w:val="000000"/>
              </w:rPr>
            </w:pPr>
            <w:r w:rsidRPr="008549BA">
              <w:rPr>
                <w:color w:val="000000"/>
              </w:rPr>
              <w:t>89,3</w:t>
            </w: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color w:val="000000"/>
              </w:rPr>
            </w:pPr>
            <w:r w:rsidRPr="008549BA">
              <w:rPr>
                <w:color w:val="000000"/>
              </w:rPr>
              <w:t>1958,0</w:t>
            </w: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B268DA">
            <w:pPr>
              <w:jc w:val="center"/>
              <w:rPr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B268DA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B268DA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B268DA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C50F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8549BA" w:rsidRDefault="00C5345D" w:rsidP="004621CB">
            <w:pPr>
              <w:jc w:val="center"/>
              <w:rPr>
                <w:color w:val="000000"/>
              </w:rPr>
            </w:pPr>
            <w:r w:rsidRPr="008549BA">
              <w:rPr>
                <w:color w:val="000000"/>
              </w:rPr>
              <w:lastRenderedPageBreak/>
              <w:t>Россия</w:t>
            </w: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B268DA">
            <w:pPr>
              <w:jc w:val="center"/>
              <w:rPr>
                <w:color w:val="000000"/>
              </w:rPr>
            </w:pPr>
            <w:r w:rsidRPr="008549BA">
              <w:rPr>
                <w:color w:val="000000"/>
              </w:rPr>
              <w:t>Россия</w:t>
            </w:r>
          </w:p>
          <w:p w:rsidR="00C5345D" w:rsidRPr="008549BA" w:rsidRDefault="00C5345D" w:rsidP="00B268DA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B268DA">
            <w:pPr>
              <w:jc w:val="center"/>
              <w:rPr>
                <w:b/>
                <w:color w:val="000000"/>
              </w:rPr>
            </w:pPr>
          </w:p>
          <w:p w:rsidR="00C5345D" w:rsidRDefault="00C5345D" w:rsidP="00B268DA">
            <w:pPr>
              <w:jc w:val="center"/>
              <w:rPr>
                <w:color w:val="000000"/>
              </w:rPr>
            </w:pPr>
          </w:p>
          <w:p w:rsidR="00C5345D" w:rsidRPr="007E3785" w:rsidRDefault="00C5345D" w:rsidP="00C50FAA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8549BA" w:rsidRDefault="00C5345D" w:rsidP="00B268DA">
            <w:pPr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8549BA" w:rsidRDefault="00C5345D" w:rsidP="00B268DA">
            <w:pPr>
              <w:rPr>
                <w:b/>
                <w:color w:val="000000"/>
              </w:rPr>
            </w:pPr>
          </w:p>
          <w:p w:rsidR="00C5345D" w:rsidRPr="008549BA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DE3C1A">
        <w:trPr>
          <w:trHeight w:val="558"/>
        </w:trPr>
        <w:tc>
          <w:tcPr>
            <w:tcW w:w="1800" w:type="dxa"/>
            <w:shd w:val="clear" w:color="auto" w:fill="auto"/>
          </w:tcPr>
          <w:p w:rsidR="00C5345D" w:rsidRPr="00866F86" w:rsidRDefault="00C5345D" w:rsidP="00131CB3">
            <w:pPr>
              <w:rPr>
                <w:color w:val="000000"/>
              </w:rPr>
            </w:pPr>
            <w:r w:rsidRPr="00866F86">
              <w:rPr>
                <w:color w:val="000000"/>
              </w:rPr>
              <w:t>Супруг</w:t>
            </w:r>
          </w:p>
          <w:p w:rsidR="00C5345D" w:rsidRPr="00544B84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FA5148" w:rsidRDefault="00C5345D" w:rsidP="00D42E6E">
            <w:pPr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8D1038" w:rsidRDefault="00C5345D" w:rsidP="00131CB3">
            <w:pPr>
              <w:rPr>
                <w:color w:val="000000"/>
              </w:rPr>
            </w:pPr>
            <w:r w:rsidRPr="008D1038">
              <w:rPr>
                <w:color w:val="000000"/>
              </w:rPr>
              <w:t>725 521,00</w:t>
            </w:r>
          </w:p>
          <w:p w:rsidR="00C5345D" w:rsidRPr="008549BA" w:rsidRDefault="00C5345D" w:rsidP="00C466C3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>Жилой дом</w:t>
            </w:r>
          </w:p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>(собственность 1/3д</w:t>
            </w:r>
            <w:r w:rsidRPr="007E3785">
              <w:rPr>
                <w:color w:val="000000"/>
              </w:rPr>
              <w:t>о</w:t>
            </w:r>
            <w:r w:rsidRPr="007E3785">
              <w:rPr>
                <w:color w:val="000000"/>
              </w:rPr>
              <w:t>ли)</w:t>
            </w:r>
          </w:p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>земельный участок (собстве</w:t>
            </w:r>
            <w:r w:rsidRPr="007E3785">
              <w:rPr>
                <w:color w:val="000000"/>
              </w:rPr>
              <w:t>н</w:t>
            </w:r>
            <w:r w:rsidRPr="007E3785">
              <w:rPr>
                <w:color w:val="000000"/>
              </w:rPr>
              <w:t>ность 1/3доли)</w:t>
            </w:r>
          </w:p>
          <w:p w:rsidR="00C5345D" w:rsidRPr="008549BA" w:rsidRDefault="00C5345D" w:rsidP="00C466C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>89,3</w:t>
            </w:r>
          </w:p>
          <w:p w:rsidR="00C5345D" w:rsidRPr="008549BA" w:rsidRDefault="00C5345D" w:rsidP="00131CB3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131CB3">
            <w:pPr>
              <w:jc w:val="center"/>
              <w:rPr>
                <w:b/>
                <w:color w:val="000000"/>
              </w:rPr>
            </w:pPr>
          </w:p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>1958,0</w:t>
            </w:r>
          </w:p>
          <w:p w:rsidR="00C5345D" w:rsidRPr="008549BA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>Россия</w:t>
            </w:r>
          </w:p>
          <w:p w:rsidR="00C5345D" w:rsidRPr="008549BA" w:rsidRDefault="00C5345D" w:rsidP="00131CB3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131CB3">
            <w:pPr>
              <w:jc w:val="center"/>
              <w:rPr>
                <w:b/>
                <w:color w:val="000000"/>
              </w:rPr>
            </w:pPr>
          </w:p>
          <w:p w:rsidR="00C5345D" w:rsidRPr="008549BA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</w:rPr>
              <w:t xml:space="preserve">Автомобиль </w:t>
            </w:r>
          </w:p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  <w:lang w:val="en-US"/>
              </w:rPr>
              <w:t>HYUNDAI</w:t>
            </w:r>
          </w:p>
          <w:p w:rsidR="00C5345D" w:rsidRPr="007E3785" w:rsidRDefault="00C5345D" w:rsidP="00131CB3">
            <w:pPr>
              <w:jc w:val="center"/>
              <w:rPr>
                <w:color w:val="000000"/>
              </w:rPr>
            </w:pPr>
            <w:r w:rsidRPr="007E3785">
              <w:rPr>
                <w:color w:val="000000"/>
                <w:lang w:val="en-US"/>
              </w:rPr>
              <w:t>SOLARIS</w:t>
            </w:r>
          </w:p>
          <w:p w:rsidR="00C5345D" w:rsidRPr="008549BA" w:rsidRDefault="00C5345D" w:rsidP="00B268DA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FE50D4">
        <w:trPr>
          <w:trHeight w:val="1408"/>
        </w:trPr>
        <w:tc>
          <w:tcPr>
            <w:tcW w:w="1800" w:type="dxa"/>
            <w:shd w:val="clear" w:color="auto" w:fill="auto"/>
          </w:tcPr>
          <w:p w:rsidR="00C5345D" w:rsidRPr="00204FD0" w:rsidRDefault="00C5345D" w:rsidP="002E76BD">
            <w:pPr>
              <w:rPr>
                <w:color w:val="000000"/>
              </w:rPr>
            </w:pPr>
            <w:r w:rsidRPr="00204FD0">
              <w:rPr>
                <w:color w:val="000000"/>
              </w:rPr>
              <w:t>Коньшина Вера Никол</w:t>
            </w:r>
            <w:r w:rsidRPr="00204FD0">
              <w:rPr>
                <w:color w:val="000000"/>
              </w:rPr>
              <w:t>а</w:t>
            </w:r>
            <w:r w:rsidRPr="00204FD0">
              <w:rPr>
                <w:color w:val="000000"/>
              </w:rPr>
              <w:t>евна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204FD0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04FD0">
              <w:rPr>
                <w:color w:val="000000"/>
              </w:rPr>
              <w:t>аместитель начальника отдела экон</w:t>
            </w:r>
            <w:r w:rsidRPr="00204FD0">
              <w:rPr>
                <w:color w:val="000000"/>
              </w:rPr>
              <w:t>о</w:t>
            </w:r>
            <w:r w:rsidRPr="00204FD0">
              <w:rPr>
                <w:color w:val="000000"/>
              </w:rPr>
              <w:t>мики, сферы услуг и защиты прав потр</w:t>
            </w:r>
            <w:r w:rsidRPr="00204FD0">
              <w:rPr>
                <w:color w:val="000000"/>
              </w:rPr>
              <w:t>е</w:t>
            </w:r>
            <w:r w:rsidRPr="00204FD0">
              <w:rPr>
                <w:color w:val="000000"/>
              </w:rPr>
              <w:t>бителей администрации ра</w:t>
            </w:r>
            <w:r w:rsidRPr="00204FD0">
              <w:rPr>
                <w:color w:val="000000"/>
              </w:rPr>
              <w:t>й</w:t>
            </w:r>
            <w:r w:rsidRPr="00204FD0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color w:val="000000"/>
              </w:rPr>
            </w:pPr>
            <w:r w:rsidRPr="001F0BF3">
              <w:rPr>
                <w:color w:val="000000"/>
              </w:rPr>
              <w:t>482 051,59</w:t>
            </w: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BD1C1F">
            <w:pPr>
              <w:jc w:val="center"/>
              <w:rPr>
                <w:color w:val="000000"/>
              </w:rPr>
            </w:pPr>
          </w:p>
          <w:p w:rsidR="00C5345D" w:rsidRPr="00896B33" w:rsidRDefault="00C5345D" w:rsidP="00BD1C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  <w:r w:rsidRPr="001F0BF3">
              <w:rPr>
                <w:b/>
                <w:color w:val="000000"/>
              </w:rPr>
              <w:t xml:space="preserve"> </w:t>
            </w: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C07942">
            <w:pPr>
              <w:rPr>
                <w:b/>
                <w:color w:val="000000"/>
              </w:rPr>
            </w:pPr>
            <w:r w:rsidRPr="001F0BF3">
              <w:rPr>
                <w:b/>
                <w:color w:val="000000"/>
              </w:rPr>
              <w:lastRenderedPageBreak/>
              <w:t xml:space="preserve">        </w:t>
            </w:r>
          </w:p>
          <w:p w:rsidR="00C5345D" w:rsidRDefault="00C5345D" w:rsidP="00C07942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C079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1E59B0">
            <w:pPr>
              <w:rPr>
                <w:color w:val="000000"/>
              </w:rPr>
            </w:pPr>
            <w:r w:rsidRPr="001F0BF3">
              <w:rPr>
                <w:color w:val="000000"/>
              </w:rPr>
              <w:lastRenderedPageBreak/>
              <w:t xml:space="preserve">Автомобиль Лада 217030 Приора </w:t>
            </w: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2343AE">
            <w:pPr>
              <w:rPr>
                <w:color w:val="000000"/>
              </w:rPr>
            </w:pPr>
          </w:p>
          <w:p w:rsidR="00C5345D" w:rsidRPr="001F0BF3" w:rsidRDefault="00C5345D" w:rsidP="00CA48B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2D1746">
            <w:pPr>
              <w:rPr>
                <w:color w:val="000000"/>
              </w:rPr>
            </w:pPr>
            <w:r w:rsidRPr="00896B33">
              <w:rPr>
                <w:color w:val="000000"/>
              </w:rPr>
              <w:t>Квартира</w:t>
            </w: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Pr="00065C23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896B33" w:rsidRDefault="00C5345D" w:rsidP="00896B33">
            <w:pPr>
              <w:jc w:val="center"/>
              <w:rPr>
                <w:color w:val="000000"/>
              </w:rPr>
            </w:pPr>
            <w:r w:rsidRPr="00896B33">
              <w:rPr>
                <w:color w:val="000000"/>
              </w:rPr>
              <w:t>62,0</w:t>
            </w:r>
          </w:p>
          <w:p w:rsidR="00C5345D" w:rsidRDefault="00C5345D" w:rsidP="002D17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F05718">
            <w:pPr>
              <w:rPr>
                <w:color w:val="000000"/>
              </w:rPr>
            </w:pPr>
          </w:p>
          <w:p w:rsidR="00C5345D" w:rsidRPr="00CC28B8" w:rsidRDefault="00C5345D" w:rsidP="00CA48B1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896B33" w:rsidRDefault="00C5345D" w:rsidP="00896B33">
            <w:pPr>
              <w:jc w:val="center"/>
              <w:rPr>
                <w:color w:val="000000"/>
              </w:rPr>
            </w:pPr>
            <w:r w:rsidRPr="00896B33">
              <w:rPr>
                <w:color w:val="000000"/>
              </w:rPr>
              <w:t>Россия</w:t>
            </w: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Pr="00896B33" w:rsidRDefault="00C5345D" w:rsidP="00CA48B1">
            <w:pPr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E8527C" w:rsidRDefault="00C5345D" w:rsidP="00CA48B1">
            <w:pPr>
              <w:rPr>
                <w:color w:val="000000"/>
              </w:rPr>
            </w:pPr>
            <w:r w:rsidRPr="00E8527C">
              <w:rPr>
                <w:color w:val="000000"/>
              </w:rPr>
              <w:t>Супруг</w:t>
            </w:r>
          </w:p>
          <w:p w:rsidR="00C5345D" w:rsidRPr="00204FD0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color w:val="000000"/>
              </w:rPr>
            </w:pPr>
            <w:r w:rsidRPr="00896B33">
              <w:rPr>
                <w:color w:val="000000"/>
              </w:rPr>
              <w:t>844 767,32</w:t>
            </w: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CA48B1">
            <w:pPr>
              <w:rPr>
                <w:b/>
                <w:color w:val="000000"/>
              </w:rPr>
            </w:pPr>
            <w:r w:rsidRPr="002343AE">
              <w:rPr>
                <w:color w:val="000000"/>
              </w:rPr>
              <w:t>Автомобиль  ВАЗ 2121</w:t>
            </w:r>
            <w:r w:rsidRPr="001F0BF3">
              <w:rPr>
                <w:b/>
                <w:color w:val="000000"/>
              </w:rPr>
              <w:t xml:space="preserve"> </w:t>
            </w:r>
          </w:p>
          <w:p w:rsidR="00C5345D" w:rsidRPr="001F0BF3" w:rsidRDefault="00C5345D" w:rsidP="001E59B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CA48B1">
            <w:pPr>
              <w:rPr>
                <w:color w:val="000000"/>
              </w:rPr>
            </w:pPr>
            <w:r w:rsidRPr="00065C23">
              <w:rPr>
                <w:color w:val="000000"/>
              </w:rPr>
              <w:t>Квартира</w:t>
            </w:r>
          </w:p>
          <w:p w:rsidR="00C5345D" w:rsidRDefault="00C5345D" w:rsidP="00CA48B1">
            <w:pPr>
              <w:rPr>
                <w:color w:val="000000"/>
              </w:rPr>
            </w:pPr>
          </w:p>
          <w:p w:rsidR="00C5345D" w:rsidRPr="00896B33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065C23" w:rsidRDefault="00C5345D" w:rsidP="00CA48B1">
            <w:pPr>
              <w:rPr>
                <w:color w:val="000000"/>
              </w:rPr>
            </w:pPr>
            <w:r w:rsidRPr="00065C23">
              <w:rPr>
                <w:color w:val="000000"/>
              </w:rPr>
              <w:t>62,0</w:t>
            </w:r>
          </w:p>
          <w:p w:rsidR="00C5345D" w:rsidRPr="00896B33" w:rsidRDefault="00C5345D" w:rsidP="00896B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CA48B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Pr="00896B33" w:rsidRDefault="00C5345D" w:rsidP="00896B33">
            <w:pPr>
              <w:jc w:val="center"/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AD58AA" w:rsidRDefault="00C5345D" w:rsidP="00CA48B1">
            <w:pPr>
              <w:rPr>
                <w:color w:val="000000"/>
              </w:rPr>
            </w:pPr>
            <w:r w:rsidRPr="00AD58AA">
              <w:rPr>
                <w:color w:val="000000"/>
              </w:rPr>
              <w:t>Несовершен</w:t>
            </w:r>
            <w:r>
              <w:rPr>
                <w:color w:val="000000"/>
              </w:rPr>
              <w:t>-</w:t>
            </w:r>
            <w:r w:rsidRPr="00AD58AA">
              <w:rPr>
                <w:color w:val="000000"/>
              </w:rPr>
              <w:t>н</w:t>
            </w:r>
            <w:r w:rsidRPr="00AD58AA">
              <w:rPr>
                <w:color w:val="000000"/>
              </w:rPr>
              <w:t>о</w:t>
            </w:r>
            <w:r w:rsidRPr="00AD58AA">
              <w:rPr>
                <w:color w:val="000000"/>
              </w:rPr>
              <w:t>летний сын</w:t>
            </w:r>
          </w:p>
          <w:p w:rsidR="00C5345D" w:rsidRPr="00204FD0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1E59B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CA48B1">
            <w:pPr>
              <w:rPr>
                <w:color w:val="000000"/>
              </w:rPr>
            </w:pPr>
            <w:r w:rsidRPr="00065C23">
              <w:rPr>
                <w:color w:val="000000"/>
              </w:rPr>
              <w:t>Квартира</w:t>
            </w:r>
          </w:p>
          <w:p w:rsidR="00C5345D" w:rsidRDefault="00C5345D" w:rsidP="00CA48B1">
            <w:pPr>
              <w:rPr>
                <w:color w:val="000000"/>
              </w:rPr>
            </w:pPr>
          </w:p>
          <w:p w:rsidR="00C5345D" w:rsidRPr="00896B33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065C23" w:rsidRDefault="00C5345D" w:rsidP="00CA48B1">
            <w:pPr>
              <w:rPr>
                <w:color w:val="000000"/>
              </w:rPr>
            </w:pPr>
            <w:r w:rsidRPr="00065C23">
              <w:rPr>
                <w:color w:val="000000"/>
              </w:rPr>
              <w:t>62,0</w:t>
            </w:r>
          </w:p>
          <w:p w:rsidR="00C5345D" w:rsidRPr="00896B33" w:rsidRDefault="00C5345D" w:rsidP="00896B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CA48B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Pr="00896B33" w:rsidRDefault="00C5345D" w:rsidP="00896B33">
            <w:pPr>
              <w:jc w:val="center"/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C07942" w:rsidRDefault="00C5345D" w:rsidP="00CA48B1">
            <w:pPr>
              <w:rPr>
                <w:color w:val="000000"/>
              </w:rPr>
            </w:pPr>
            <w:r w:rsidRPr="00C07942">
              <w:rPr>
                <w:color w:val="000000"/>
              </w:rPr>
              <w:t>Несовершен</w:t>
            </w:r>
            <w:r>
              <w:rPr>
                <w:color w:val="000000"/>
              </w:rPr>
              <w:t>-</w:t>
            </w:r>
            <w:r w:rsidRPr="00C07942">
              <w:rPr>
                <w:color w:val="000000"/>
              </w:rPr>
              <w:t>н</w:t>
            </w:r>
            <w:r w:rsidRPr="00C07942">
              <w:rPr>
                <w:color w:val="000000"/>
              </w:rPr>
              <w:t>о</w:t>
            </w:r>
            <w:r w:rsidRPr="00C07942">
              <w:rPr>
                <w:color w:val="000000"/>
              </w:rPr>
              <w:t>летняя дочь</w:t>
            </w:r>
          </w:p>
          <w:p w:rsidR="00C5345D" w:rsidRPr="00204FD0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F0BF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F0BF3" w:rsidRDefault="00C5345D" w:rsidP="001E59B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CA48B1">
            <w:pPr>
              <w:rPr>
                <w:color w:val="000000"/>
              </w:rPr>
            </w:pPr>
            <w:r w:rsidRPr="00065C23">
              <w:rPr>
                <w:color w:val="000000"/>
              </w:rPr>
              <w:t>Квартира</w:t>
            </w:r>
          </w:p>
          <w:p w:rsidR="00C5345D" w:rsidRDefault="00C5345D" w:rsidP="00CA48B1">
            <w:pPr>
              <w:rPr>
                <w:color w:val="000000"/>
              </w:rPr>
            </w:pPr>
          </w:p>
          <w:p w:rsidR="00C5345D" w:rsidRPr="00896B33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065C23" w:rsidRDefault="00C5345D" w:rsidP="00CA48B1">
            <w:pPr>
              <w:rPr>
                <w:color w:val="000000"/>
              </w:rPr>
            </w:pPr>
            <w:r w:rsidRPr="00065C23">
              <w:rPr>
                <w:color w:val="000000"/>
              </w:rPr>
              <w:t>62,0</w:t>
            </w:r>
          </w:p>
          <w:p w:rsidR="00C5345D" w:rsidRPr="00896B33" w:rsidRDefault="00C5345D" w:rsidP="00896B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CA48B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Pr="00896B33" w:rsidRDefault="00C5345D" w:rsidP="00896B33">
            <w:pPr>
              <w:jc w:val="center"/>
              <w:rPr>
                <w:color w:val="000000"/>
              </w:rPr>
            </w:pPr>
          </w:p>
        </w:tc>
      </w:tr>
      <w:tr w:rsidR="00C5345D" w:rsidRPr="00CC28B8" w:rsidTr="00922CBA">
        <w:trPr>
          <w:trHeight w:val="4249"/>
        </w:trPr>
        <w:tc>
          <w:tcPr>
            <w:tcW w:w="1800" w:type="dxa"/>
            <w:shd w:val="clear" w:color="auto" w:fill="auto"/>
          </w:tcPr>
          <w:p w:rsidR="00C5345D" w:rsidRPr="00B0736D" w:rsidRDefault="00C5345D" w:rsidP="005F63C6">
            <w:pPr>
              <w:jc w:val="both"/>
              <w:rPr>
                <w:color w:val="000000"/>
              </w:rPr>
            </w:pPr>
            <w:r w:rsidRPr="00B0736D">
              <w:rPr>
                <w:color w:val="000000"/>
              </w:rPr>
              <w:t xml:space="preserve">Ежакова </w:t>
            </w:r>
          </w:p>
          <w:p w:rsidR="00C5345D" w:rsidRPr="00B0736D" w:rsidRDefault="00C5345D" w:rsidP="005F63C6">
            <w:pPr>
              <w:jc w:val="both"/>
              <w:rPr>
                <w:color w:val="000000"/>
              </w:rPr>
            </w:pPr>
            <w:r w:rsidRPr="00B0736D">
              <w:rPr>
                <w:color w:val="000000"/>
              </w:rPr>
              <w:t>Екатерина Николаевна</w:t>
            </w:r>
          </w:p>
          <w:p w:rsidR="00C5345D" w:rsidRPr="00CC28B8" w:rsidRDefault="00C5345D" w:rsidP="005F63C6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5F63C6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5F63C6">
            <w:pPr>
              <w:jc w:val="both"/>
              <w:rPr>
                <w:b/>
                <w:color w:val="000000"/>
              </w:rPr>
            </w:pPr>
          </w:p>
          <w:p w:rsidR="00C5345D" w:rsidRDefault="00C5345D" w:rsidP="005F63C6">
            <w:pPr>
              <w:jc w:val="both"/>
              <w:rPr>
                <w:color w:val="000000"/>
              </w:rPr>
            </w:pPr>
          </w:p>
          <w:p w:rsidR="00C5345D" w:rsidRDefault="00C5345D" w:rsidP="005F63C6">
            <w:pPr>
              <w:jc w:val="both"/>
              <w:rPr>
                <w:color w:val="000000"/>
              </w:rPr>
            </w:pPr>
          </w:p>
          <w:p w:rsidR="00C5345D" w:rsidRDefault="00C5345D" w:rsidP="005F63C6">
            <w:pPr>
              <w:jc w:val="both"/>
              <w:rPr>
                <w:color w:val="000000"/>
              </w:rPr>
            </w:pPr>
          </w:p>
          <w:p w:rsidR="00C5345D" w:rsidRPr="00CA2097" w:rsidRDefault="00C5345D" w:rsidP="005F63C6">
            <w:pPr>
              <w:jc w:val="both"/>
              <w:rPr>
                <w:color w:val="000000"/>
              </w:rPr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C5345D" w:rsidRPr="00B0736D" w:rsidRDefault="00C5345D" w:rsidP="005F63C6">
            <w:pPr>
              <w:jc w:val="both"/>
              <w:rPr>
                <w:color w:val="000000"/>
              </w:rPr>
            </w:pPr>
            <w:r w:rsidRPr="00B0736D">
              <w:rPr>
                <w:color w:val="000000"/>
              </w:rPr>
              <w:lastRenderedPageBreak/>
              <w:t xml:space="preserve"> главный специалист  отдела орган</w:t>
            </w:r>
            <w:r w:rsidRPr="00B0736D">
              <w:rPr>
                <w:color w:val="000000"/>
              </w:rPr>
              <w:t>и</w:t>
            </w:r>
            <w:r w:rsidRPr="00B0736D">
              <w:rPr>
                <w:color w:val="000000"/>
              </w:rPr>
              <w:t>зационной, юридич</w:t>
            </w:r>
            <w:r w:rsidRPr="00B0736D">
              <w:rPr>
                <w:color w:val="000000"/>
              </w:rPr>
              <w:t>е</w:t>
            </w:r>
            <w:r w:rsidRPr="00B0736D">
              <w:rPr>
                <w:color w:val="000000"/>
              </w:rPr>
              <w:t>ской и кадровой раб</w:t>
            </w:r>
            <w:r w:rsidRPr="00B0736D">
              <w:rPr>
                <w:color w:val="000000"/>
              </w:rPr>
              <w:t>о</w:t>
            </w:r>
            <w:r w:rsidRPr="00B0736D">
              <w:rPr>
                <w:color w:val="000000"/>
              </w:rPr>
              <w:t>ты</w:t>
            </w:r>
          </w:p>
        </w:tc>
        <w:tc>
          <w:tcPr>
            <w:tcW w:w="1560" w:type="dxa"/>
            <w:shd w:val="clear" w:color="auto" w:fill="auto"/>
          </w:tcPr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360 540,94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lastRenderedPageBreak/>
              <w:t>Земельный уч</w:t>
            </w:r>
            <w:r w:rsidRPr="001A2B42">
              <w:rPr>
                <w:color w:val="000000"/>
              </w:rPr>
              <w:t>а</w:t>
            </w:r>
            <w:r w:rsidRPr="001A2B42">
              <w:rPr>
                <w:color w:val="000000"/>
              </w:rPr>
              <w:t>сток (собственность 1/2)</w:t>
            </w: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Жилой дом</w:t>
            </w: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(собственность 1/2)</w:t>
            </w: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Квартира (собственность ¼)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77376D" w:rsidRDefault="00C5345D" w:rsidP="005F63C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lastRenderedPageBreak/>
              <w:t>1500,0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65,0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69,3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lastRenderedPageBreak/>
              <w:t>Россия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Россия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  <w:r w:rsidRPr="001A2B42">
              <w:rPr>
                <w:color w:val="000000"/>
              </w:rPr>
              <w:t>Россия</w:t>
            </w: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77376D" w:rsidRDefault="00C5345D" w:rsidP="005F63C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F63C6">
            <w:pPr>
              <w:jc w:val="center"/>
              <w:rPr>
                <w:b/>
                <w:color w:val="000000"/>
              </w:rPr>
            </w:pPr>
          </w:p>
          <w:p w:rsidR="00C5345D" w:rsidRPr="00860E7D" w:rsidRDefault="00C5345D" w:rsidP="00860E7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1A2B42">
        <w:tc>
          <w:tcPr>
            <w:tcW w:w="1800" w:type="dxa"/>
            <w:shd w:val="clear" w:color="auto" w:fill="auto"/>
          </w:tcPr>
          <w:p w:rsidR="00C5345D" w:rsidRPr="00B0736D" w:rsidRDefault="00C5345D" w:rsidP="005F63C6">
            <w:pPr>
              <w:jc w:val="both"/>
              <w:rPr>
                <w:color w:val="000000"/>
              </w:rPr>
            </w:pPr>
            <w:r w:rsidRPr="00CA2097">
              <w:rPr>
                <w:color w:val="000000"/>
              </w:rPr>
              <w:t>супруг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C5345D" w:rsidRPr="00B0736D" w:rsidRDefault="00C5345D" w:rsidP="005F63C6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C5345D" w:rsidRPr="00152F90" w:rsidRDefault="00C5345D" w:rsidP="00FE50D4">
            <w:pPr>
              <w:jc w:val="center"/>
              <w:rPr>
                <w:color w:val="000000"/>
              </w:rPr>
            </w:pPr>
            <w:r w:rsidRPr="00152F90">
              <w:rPr>
                <w:color w:val="000000"/>
              </w:rPr>
              <w:t>594 345,63</w:t>
            </w: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7376D" w:rsidRDefault="00C5345D" w:rsidP="00FE50D4">
            <w:pPr>
              <w:jc w:val="center"/>
              <w:rPr>
                <w:color w:val="000000"/>
              </w:rPr>
            </w:pPr>
            <w:r w:rsidRPr="0077376D">
              <w:rPr>
                <w:color w:val="000000"/>
              </w:rPr>
              <w:t>Земельный уч</w:t>
            </w:r>
            <w:r w:rsidRPr="0077376D">
              <w:rPr>
                <w:color w:val="000000"/>
              </w:rPr>
              <w:t>а</w:t>
            </w:r>
            <w:r w:rsidRPr="0077376D">
              <w:rPr>
                <w:color w:val="000000"/>
              </w:rPr>
              <w:t>сток (собственность 1/2)</w:t>
            </w:r>
          </w:p>
          <w:p w:rsidR="00C5345D" w:rsidRPr="001A2B42" w:rsidRDefault="00C5345D" w:rsidP="00FE50D4">
            <w:pPr>
              <w:jc w:val="center"/>
              <w:rPr>
                <w:color w:val="000000"/>
              </w:rPr>
            </w:pPr>
            <w:r w:rsidRPr="0077376D">
              <w:rPr>
                <w:color w:val="000000"/>
              </w:rPr>
              <w:t>Жилой дом (собстве</w:t>
            </w:r>
            <w:r w:rsidRPr="0077376D">
              <w:rPr>
                <w:color w:val="000000"/>
              </w:rPr>
              <w:t>н</w:t>
            </w:r>
            <w:r w:rsidRPr="0077376D">
              <w:rPr>
                <w:color w:val="000000"/>
              </w:rPr>
              <w:t>ность1/2)</w:t>
            </w:r>
          </w:p>
        </w:tc>
        <w:tc>
          <w:tcPr>
            <w:tcW w:w="1418" w:type="dxa"/>
            <w:shd w:val="clear" w:color="auto" w:fill="auto"/>
          </w:tcPr>
          <w:p w:rsidR="00C5345D" w:rsidRPr="0077376D" w:rsidRDefault="00C5345D" w:rsidP="00FE50D4">
            <w:pPr>
              <w:jc w:val="center"/>
              <w:rPr>
                <w:color w:val="000000"/>
              </w:rPr>
            </w:pPr>
            <w:r w:rsidRPr="0077376D">
              <w:rPr>
                <w:color w:val="000000"/>
              </w:rPr>
              <w:t>1500,0</w:t>
            </w:r>
          </w:p>
          <w:p w:rsidR="00C5345D" w:rsidRPr="001A2B42" w:rsidRDefault="00C5345D" w:rsidP="00FE50D4">
            <w:pPr>
              <w:jc w:val="center"/>
              <w:rPr>
                <w:b/>
                <w:color w:val="000000"/>
              </w:rPr>
            </w:pPr>
          </w:p>
          <w:p w:rsidR="00C5345D" w:rsidRDefault="00C5345D" w:rsidP="00FE50D4">
            <w:pPr>
              <w:jc w:val="center"/>
              <w:rPr>
                <w:b/>
                <w:color w:val="000000"/>
              </w:rPr>
            </w:pPr>
          </w:p>
          <w:p w:rsidR="00C5345D" w:rsidRPr="0077376D" w:rsidRDefault="00C5345D" w:rsidP="00FE50D4">
            <w:pPr>
              <w:jc w:val="center"/>
              <w:rPr>
                <w:color w:val="000000"/>
              </w:rPr>
            </w:pPr>
            <w:r w:rsidRPr="0077376D">
              <w:rPr>
                <w:color w:val="000000"/>
              </w:rPr>
              <w:t>65,0</w:t>
            </w:r>
          </w:p>
          <w:p w:rsidR="00C5345D" w:rsidRPr="001A2B42" w:rsidRDefault="00C5345D" w:rsidP="005F63C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7376D" w:rsidRDefault="00C5345D" w:rsidP="00FE50D4">
            <w:pPr>
              <w:jc w:val="center"/>
              <w:rPr>
                <w:color w:val="000000"/>
              </w:rPr>
            </w:pPr>
            <w:r w:rsidRPr="0077376D">
              <w:rPr>
                <w:color w:val="000000"/>
              </w:rPr>
              <w:t>Россия</w:t>
            </w:r>
          </w:p>
          <w:p w:rsidR="00C5345D" w:rsidRPr="001A2B42" w:rsidRDefault="00C5345D" w:rsidP="00FE50D4">
            <w:pPr>
              <w:jc w:val="center"/>
              <w:rPr>
                <w:b/>
                <w:color w:val="000000"/>
              </w:rPr>
            </w:pPr>
          </w:p>
          <w:p w:rsidR="00C5345D" w:rsidRDefault="00C5345D" w:rsidP="00FE50D4">
            <w:pPr>
              <w:jc w:val="center"/>
              <w:rPr>
                <w:color w:val="000000"/>
              </w:rPr>
            </w:pPr>
          </w:p>
          <w:p w:rsidR="00C5345D" w:rsidRPr="001A2B42" w:rsidRDefault="00C5345D" w:rsidP="00FE50D4">
            <w:pPr>
              <w:jc w:val="center"/>
              <w:rPr>
                <w:color w:val="000000"/>
              </w:rPr>
            </w:pPr>
            <w:r w:rsidRPr="0077376D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1A2B42" w:rsidRDefault="00C5345D" w:rsidP="005F63C6">
            <w:pPr>
              <w:jc w:val="center"/>
              <w:rPr>
                <w:b/>
                <w:color w:val="000000"/>
              </w:rPr>
            </w:pPr>
            <w:r w:rsidRPr="00860E7D">
              <w:rPr>
                <w:color w:val="000000"/>
              </w:rPr>
              <w:t xml:space="preserve">Автомобиль РЕНО </w:t>
            </w:r>
            <w:r w:rsidRPr="00860E7D">
              <w:rPr>
                <w:color w:val="000000"/>
                <w:lang w:val="en-US"/>
              </w:rPr>
              <w:t>SANDERO</w:t>
            </w:r>
            <w:r w:rsidRPr="00860E7D">
              <w:rPr>
                <w:color w:val="000000"/>
              </w:rPr>
              <w:t xml:space="preserve"> </w:t>
            </w:r>
            <w:r w:rsidRPr="00860E7D">
              <w:rPr>
                <w:color w:val="000000"/>
                <w:lang w:val="en-US"/>
              </w:rPr>
              <w:t>Stepway</w:t>
            </w: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AC09AA">
        <w:trPr>
          <w:trHeight w:val="5235"/>
        </w:trPr>
        <w:tc>
          <w:tcPr>
            <w:tcW w:w="1800" w:type="dxa"/>
            <w:shd w:val="clear" w:color="auto" w:fill="auto"/>
          </w:tcPr>
          <w:p w:rsidR="00C5345D" w:rsidRPr="00D83A7A" w:rsidRDefault="00C5345D" w:rsidP="002E76BD">
            <w:pPr>
              <w:rPr>
                <w:color w:val="000000"/>
                <w:lang w:val="en-US"/>
              </w:rPr>
            </w:pPr>
            <w:r w:rsidRPr="00D83A7A">
              <w:rPr>
                <w:color w:val="000000"/>
              </w:rPr>
              <w:lastRenderedPageBreak/>
              <w:t>Юдайкин Валерий Владимирович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194CFA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D83A7A" w:rsidRDefault="00C5345D" w:rsidP="004621CB">
            <w:pPr>
              <w:jc w:val="both"/>
              <w:rPr>
                <w:color w:val="000000"/>
              </w:rPr>
            </w:pPr>
            <w:r w:rsidRPr="00D83A7A">
              <w:rPr>
                <w:color w:val="000000"/>
              </w:rPr>
              <w:t xml:space="preserve"> начальник отдела по делам гражда</w:t>
            </w:r>
            <w:r w:rsidRPr="00D83A7A">
              <w:rPr>
                <w:color w:val="000000"/>
              </w:rPr>
              <w:t>н</w:t>
            </w:r>
            <w:r w:rsidRPr="00D83A7A">
              <w:rPr>
                <w:color w:val="000000"/>
              </w:rPr>
              <w:t>ской обороны, чрезвыча</w:t>
            </w:r>
            <w:r w:rsidRPr="00D83A7A">
              <w:rPr>
                <w:color w:val="000000"/>
              </w:rPr>
              <w:t>й</w:t>
            </w:r>
            <w:r w:rsidRPr="00D83A7A">
              <w:rPr>
                <w:color w:val="000000"/>
              </w:rPr>
              <w:t>ным ситуациям, общественной безопа</w:t>
            </w:r>
            <w:r w:rsidRPr="00D83A7A">
              <w:rPr>
                <w:color w:val="000000"/>
              </w:rPr>
              <w:t>с</w:t>
            </w:r>
            <w:r w:rsidRPr="00D83A7A">
              <w:rPr>
                <w:color w:val="000000"/>
              </w:rPr>
              <w:t>ности, мобилизац</w:t>
            </w:r>
            <w:r w:rsidRPr="00D83A7A">
              <w:rPr>
                <w:color w:val="000000"/>
              </w:rPr>
              <w:t>и</w:t>
            </w:r>
            <w:r w:rsidRPr="00D83A7A">
              <w:rPr>
                <w:color w:val="000000"/>
              </w:rPr>
              <w:t>онной подготовки администрации ра</w:t>
            </w:r>
            <w:r w:rsidRPr="00D83A7A">
              <w:rPr>
                <w:color w:val="000000"/>
              </w:rPr>
              <w:t>й</w:t>
            </w:r>
            <w:r w:rsidRPr="00D83A7A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FF2D19" w:rsidRDefault="00C5345D" w:rsidP="004621CB">
            <w:pPr>
              <w:jc w:val="center"/>
              <w:rPr>
                <w:color w:val="000000"/>
              </w:rPr>
            </w:pPr>
            <w:r w:rsidRPr="00FF2D19">
              <w:rPr>
                <w:color w:val="000000"/>
              </w:rPr>
              <w:t>882 078,57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93CF3" w:rsidRDefault="00C5345D" w:rsidP="00194CFA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807171" w:rsidRDefault="00C5345D" w:rsidP="004621CB">
            <w:pPr>
              <w:jc w:val="center"/>
              <w:rPr>
                <w:color w:val="000000"/>
              </w:rPr>
            </w:pPr>
            <w:r w:rsidRPr="00807171">
              <w:rPr>
                <w:color w:val="000000"/>
              </w:rPr>
              <w:t>Жилой дом (собственность ½ доли)</w:t>
            </w:r>
          </w:p>
          <w:p w:rsidR="00C5345D" w:rsidRPr="00B458F7" w:rsidRDefault="00C5345D" w:rsidP="004621CB">
            <w:pPr>
              <w:jc w:val="center"/>
              <w:rPr>
                <w:color w:val="000000"/>
              </w:rPr>
            </w:pPr>
            <w:r w:rsidRPr="00B458F7">
              <w:rPr>
                <w:color w:val="000000"/>
              </w:rPr>
              <w:t>Земельный участок (собственность 10/1470 доли)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  <w:r w:rsidRPr="00B458F7">
              <w:rPr>
                <w:color w:val="000000"/>
              </w:rPr>
              <w:t>Земельный участок</w:t>
            </w:r>
            <w:r w:rsidRPr="00FF2D19">
              <w:rPr>
                <w:b/>
                <w:color w:val="000000"/>
              </w:rPr>
              <w:t xml:space="preserve"> 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807171" w:rsidRDefault="00C5345D" w:rsidP="004621CB">
            <w:pPr>
              <w:jc w:val="center"/>
              <w:rPr>
                <w:color w:val="000000"/>
              </w:rPr>
            </w:pPr>
            <w:r w:rsidRPr="00807171">
              <w:rPr>
                <w:color w:val="000000"/>
              </w:rPr>
              <w:t>70,0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458F7" w:rsidRDefault="00C5345D" w:rsidP="004621CB">
            <w:pPr>
              <w:jc w:val="center"/>
              <w:rPr>
                <w:color w:val="000000"/>
              </w:rPr>
            </w:pPr>
            <w:r w:rsidRPr="00B458F7">
              <w:rPr>
                <w:color w:val="000000"/>
              </w:rPr>
              <w:t>5292000,0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458F7" w:rsidRDefault="00C5345D" w:rsidP="004621CB">
            <w:pPr>
              <w:jc w:val="center"/>
              <w:rPr>
                <w:color w:val="000000"/>
              </w:rPr>
            </w:pPr>
            <w:r w:rsidRPr="00B458F7">
              <w:rPr>
                <w:color w:val="000000"/>
              </w:rPr>
              <w:t>1294,00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807171" w:rsidRDefault="00C5345D" w:rsidP="004621CB">
            <w:pPr>
              <w:jc w:val="center"/>
              <w:rPr>
                <w:color w:val="000000"/>
              </w:rPr>
            </w:pPr>
            <w:r w:rsidRPr="00807171">
              <w:rPr>
                <w:color w:val="000000"/>
              </w:rPr>
              <w:t>Россия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458F7" w:rsidRDefault="00C5345D" w:rsidP="004621CB">
            <w:pPr>
              <w:jc w:val="center"/>
              <w:rPr>
                <w:color w:val="000000"/>
              </w:rPr>
            </w:pPr>
            <w:r w:rsidRPr="00B458F7">
              <w:rPr>
                <w:color w:val="000000"/>
              </w:rPr>
              <w:t>Россия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458F7" w:rsidRDefault="00C5345D" w:rsidP="004621CB">
            <w:pPr>
              <w:jc w:val="center"/>
              <w:rPr>
                <w:color w:val="000000"/>
              </w:rPr>
            </w:pPr>
            <w:r w:rsidRPr="00B458F7">
              <w:rPr>
                <w:color w:val="000000"/>
              </w:rPr>
              <w:t>Россия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Pr="00AC09AA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Pr="00CC28B8" w:rsidRDefault="00C5345D" w:rsidP="00922CBA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Default="00C5345D" w:rsidP="002D1746">
            <w:pPr>
              <w:rPr>
                <w:b/>
                <w:color w:val="000000"/>
              </w:rPr>
            </w:pPr>
          </w:p>
          <w:p w:rsidR="00C5345D" w:rsidRPr="00CC28B8" w:rsidRDefault="00C5345D" w:rsidP="00922CBA">
            <w:pPr>
              <w:rPr>
                <w:b/>
                <w:color w:val="000000"/>
              </w:rPr>
            </w:pPr>
          </w:p>
        </w:tc>
      </w:tr>
      <w:tr w:rsidR="00C5345D" w:rsidRPr="00CC28B8" w:rsidTr="00AC09AA">
        <w:trPr>
          <w:trHeight w:val="5235"/>
        </w:trPr>
        <w:tc>
          <w:tcPr>
            <w:tcW w:w="1800" w:type="dxa"/>
            <w:shd w:val="clear" w:color="auto" w:fill="auto"/>
          </w:tcPr>
          <w:p w:rsidR="00C5345D" w:rsidRPr="00D83A7A" w:rsidRDefault="00C5345D" w:rsidP="002E76BD">
            <w:pPr>
              <w:rPr>
                <w:color w:val="000000"/>
              </w:rPr>
            </w:pPr>
            <w:r w:rsidRPr="00194CFA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Pr="00D83A7A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FF2D19" w:rsidRDefault="00C5345D" w:rsidP="004621CB">
            <w:pPr>
              <w:jc w:val="center"/>
              <w:rPr>
                <w:color w:val="000000"/>
              </w:rPr>
            </w:pPr>
            <w:r w:rsidRPr="00193CF3">
              <w:rPr>
                <w:color w:val="000000"/>
              </w:rPr>
              <w:t>544 539,95</w:t>
            </w:r>
          </w:p>
        </w:tc>
        <w:tc>
          <w:tcPr>
            <w:tcW w:w="1842" w:type="dxa"/>
            <w:shd w:val="clear" w:color="auto" w:fill="auto"/>
          </w:tcPr>
          <w:p w:rsidR="00C5345D" w:rsidRPr="00193CF3" w:rsidRDefault="00C5345D" w:rsidP="00922CBA">
            <w:pPr>
              <w:jc w:val="center"/>
              <w:rPr>
                <w:color w:val="000000"/>
              </w:rPr>
            </w:pPr>
            <w:r w:rsidRPr="00193CF3">
              <w:rPr>
                <w:color w:val="000000"/>
              </w:rPr>
              <w:t>Жилой дом (собственность ½ доли)</w:t>
            </w: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  <w:p w:rsidR="00C5345D" w:rsidRDefault="00C5345D" w:rsidP="00922CBA">
            <w:pPr>
              <w:jc w:val="center"/>
              <w:rPr>
                <w:color w:val="000000"/>
              </w:rPr>
            </w:pPr>
          </w:p>
          <w:p w:rsidR="00C5345D" w:rsidRDefault="00C5345D" w:rsidP="00922CBA">
            <w:pPr>
              <w:jc w:val="center"/>
              <w:rPr>
                <w:color w:val="000000"/>
              </w:rPr>
            </w:pPr>
            <w:r w:rsidRPr="00AC09AA">
              <w:rPr>
                <w:color w:val="000000"/>
              </w:rPr>
              <w:t xml:space="preserve">Квартира </w:t>
            </w:r>
          </w:p>
          <w:p w:rsidR="00C5345D" w:rsidRPr="00807171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93CF3" w:rsidRDefault="00C5345D" w:rsidP="00922CBA">
            <w:pPr>
              <w:jc w:val="center"/>
              <w:rPr>
                <w:color w:val="000000"/>
              </w:rPr>
            </w:pPr>
            <w:r w:rsidRPr="00193CF3">
              <w:rPr>
                <w:color w:val="000000"/>
              </w:rPr>
              <w:t>70,0</w:t>
            </w: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  <w:p w:rsidR="00C5345D" w:rsidRDefault="00C5345D" w:rsidP="00922CBA">
            <w:pPr>
              <w:jc w:val="center"/>
              <w:rPr>
                <w:color w:val="000000"/>
              </w:rPr>
            </w:pPr>
          </w:p>
          <w:p w:rsidR="00C5345D" w:rsidRPr="00AC09AA" w:rsidRDefault="00C5345D" w:rsidP="00922CBA">
            <w:pPr>
              <w:jc w:val="center"/>
              <w:rPr>
                <w:color w:val="000000"/>
              </w:rPr>
            </w:pPr>
            <w:r w:rsidRPr="00AC09AA">
              <w:rPr>
                <w:color w:val="000000"/>
              </w:rPr>
              <w:t>30,4</w:t>
            </w:r>
          </w:p>
          <w:p w:rsidR="00C5345D" w:rsidRPr="00807171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93CF3" w:rsidRDefault="00C5345D" w:rsidP="00922CBA">
            <w:pPr>
              <w:jc w:val="center"/>
              <w:rPr>
                <w:color w:val="000000"/>
              </w:rPr>
            </w:pPr>
            <w:r w:rsidRPr="00193CF3">
              <w:rPr>
                <w:color w:val="000000"/>
              </w:rPr>
              <w:t>Россия</w:t>
            </w: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</w:p>
          <w:p w:rsidR="00C5345D" w:rsidRDefault="00C5345D" w:rsidP="00922CBA">
            <w:pPr>
              <w:jc w:val="center"/>
              <w:rPr>
                <w:color w:val="000000"/>
              </w:rPr>
            </w:pPr>
          </w:p>
          <w:p w:rsidR="00C5345D" w:rsidRPr="00AC09AA" w:rsidRDefault="00C5345D" w:rsidP="00922CBA">
            <w:pPr>
              <w:jc w:val="center"/>
              <w:rPr>
                <w:color w:val="000000"/>
              </w:rPr>
            </w:pPr>
            <w:r w:rsidRPr="00AC09AA">
              <w:rPr>
                <w:color w:val="000000"/>
              </w:rPr>
              <w:t>Россия</w:t>
            </w:r>
          </w:p>
          <w:p w:rsidR="00C5345D" w:rsidRPr="00807171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AC09AA" w:rsidRDefault="00C5345D" w:rsidP="00922CBA">
            <w:pPr>
              <w:jc w:val="center"/>
              <w:rPr>
                <w:color w:val="000000"/>
              </w:rPr>
            </w:pPr>
            <w:r w:rsidRPr="00AC09AA">
              <w:rPr>
                <w:color w:val="000000"/>
              </w:rPr>
              <w:t xml:space="preserve">Автомобиль   </w:t>
            </w:r>
          </w:p>
          <w:p w:rsidR="00C5345D" w:rsidRPr="00FF2D19" w:rsidRDefault="00C5345D" w:rsidP="00922CBA">
            <w:pPr>
              <w:jc w:val="center"/>
              <w:rPr>
                <w:b/>
                <w:color w:val="000000"/>
              </w:rPr>
            </w:pPr>
            <w:r w:rsidRPr="00AC09AA">
              <w:rPr>
                <w:color w:val="000000"/>
                <w:lang w:val="en-US"/>
              </w:rPr>
              <w:t>Ford Fokus</w:t>
            </w:r>
            <w:r w:rsidRPr="00AC09AA">
              <w:rPr>
                <w:color w:val="000000"/>
              </w:rPr>
              <w:t>-3</w:t>
            </w:r>
          </w:p>
          <w:p w:rsidR="00C5345D" w:rsidRPr="00FF2D19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2D1746">
            <w:pPr>
              <w:rPr>
                <w:b/>
                <w:color w:val="000000"/>
              </w:rPr>
            </w:pPr>
            <w:r w:rsidRPr="00AC09AA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C5345D" w:rsidRPr="00AC09AA" w:rsidRDefault="00C5345D" w:rsidP="00922CBA">
            <w:pPr>
              <w:rPr>
                <w:color w:val="000000"/>
              </w:rPr>
            </w:pPr>
            <w:r w:rsidRPr="00AC09AA">
              <w:rPr>
                <w:color w:val="000000"/>
              </w:rPr>
              <w:t>1294,0</w:t>
            </w:r>
          </w:p>
          <w:p w:rsidR="00C5345D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AC09AA" w:rsidRDefault="00C5345D" w:rsidP="00922CBA">
            <w:pPr>
              <w:rPr>
                <w:color w:val="000000"/>
              </w:rPr>
            </w:pPr>
            <w:r w:rsidRPr="00AC09AA">
              <w:rPr>
                <w:color w:val="000000"/>
              </w:rPr>
              <w:t>Россия</w:t>
            </w:r>
          </w:p>
          <w:p w:rsidR="00C5345D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8D63B6">
        <w:trPr>
          <w:trHeight w:val="5661"/>
        </w:trPr>
        <w:tc>
          <w:tcPr>
            <w:tcW w:w="1800" w:type="dxa"/>
            <w:shd w:val="clear" w:color="auto" w:fill="auto"/>
          </w:tcPr>
          <w:p w:rsidR="00C5345D" w:rsidRPr="007B2B30" w:rsidRDefault="00C5345D" w:rsidP="002E76BD">
            <w:pPr>
              <w:rPr>
                <w:color w:val="000000"/>
              </w:rPr>
            </w:pPr>
            <w:r w:rsidRPr="007B2B30">
              <w:rPr>
                <w:color w:val="000000"/>
              </w:rPr>
              <w:lastRenderedPageBreak/>
              <w:t>Тафинцева Ольга Николаевна</w:t>
            </w: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862FD3" w:rsidRDefault="00C5345D" w:rsidP="002E76BD">
            <w:pPr>
              <w:rPr>
                <w:color w:val="000000"/>
              </w:rPr>
            </w:pPr>
            <w:r w:rsidRPr="00862FD3"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  <w:r w:rsidRPr="00FB2D4A">
              <w:rPr>
                <w:color w:val="000000"/>
              </w:rPr>
              <w:t xml:space="preserve"> ведущий специ</w:t>
            </w:r>
            <w:r w:rsidRPr="00FB2D4A">
              <w:rPr>
                <w:color w:val="000000"/>
              </w:rPr>
              <w:t>а</w:t>
            </w:r>
            <w:r w:rsidRPr="00FB2D4A">
              <w:rPr>
                <w:color w:val="000000"/>
              </w:rPr>
              <w:t>лист отдела по делам гражданской обор</w:t>
            </w:r>
            <w:r w:rsidRPr="00FB2D4A">
              <w:rPr>
                <w:color w:val="000000"/>
              </w:rPr>
              <w:t>о</w:t>
            </w:r>
            <w:r w:rsidRPr="00FB2D4A">
              <w:rPr>
                <w:color w:val="000000"/>
              </w:rPr>
              <w:t>ны, чрезвычайным ситуациям, общес</w:t>
            </w:r>
            <w:r w:rsidRPr="00FB2D4A">
              <w:rPr>
                <w:color w:val="000000"/>
              </w:rPr>
              <w:t>т</w:t>
            </w:r>
            <w:r w:rsidRPr="00FB2D4A">
              <w:rPr>
                <w:color w:val="000000"/>
              </w:rPr>
              <w:t>венной безопасности, мобилизационной подготовки</w:t>
            </w:r>
            <w:r w:rsidRPr="00CC28B8">
              <w:rPr>
                <w:b/>
                <w:color w:val="000000"/>
              </w:rPr>
              <w:t xml:space="preserve"> </w:t>
            </w:r>
            <w:r w:rsidRPr="005B2A27">
              <w:rPr>
                <w:color w:val="000000"/>
              </w:rPr>
              <w:t>администр</w:t>
            </w:r>
            <w:r w:rsidRPr="005B2A27">
              <w:rPr>
                <w:color w:val="000000"/>
              </w:rPr>
              <w:t>а</w:t>
            </w:r>
            <w:r w:rsidRPr="005B2A27">
              <w:rPr>
                <w:color w:val="000000"/>
              </w:rPr>
              <w:t>ции района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FB2D4A" w:rsidRDefault="00C5345D" w:rsidP="004621CB">
            <w:pPr>
              <w:jc w:val="center"/>
              <w:rPr>
                <w:color w:val="000000"/>
              </w:rPr>
            </w:pPr>
            <w:r w:rsidRPr="00FB2D4A">
              <w:rPr>
                <w:color w:val="000000"/>
              </w:rPr>
              <w:t>5</w:t>
            </w:r>
            <w:r>
              <w:rPr>
                <w:color w:val="000000"/>
              </w:rPr>
              <w:t>08</w:t>
            </w:r>
            <w:r w:rsidRPr="00FB2D4A">
              <w:rPr>
                <w:color w:val="000000"/>
              </w:rPr>
              <w:t> </w:t>
            </w:r>
            <w:r>
              <w:rPr>
                <w:color w:val="000000"/>
              </w:rPr>
              <w:t>518</w:t>
            </w:r>
            <w:r w:rsidRPr="00FB2D4A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62FD3" w:rsidRDefault="00C5345D" w:rsidP="00862FD3">
            <w:pPr>
              <w:jc w:val="center"/>
              <w:rPr>
                <w:color w:val="000000"/>
              </w:rPr>
            </w:pPr>
            <w:r w:rsidRPr="00862FD3">
              <w:rPr>
                <w:color w:val="000000"/>
              </w:rPr>
              <w:t>5</w:t>
            </w:r>
            <w:r>
              <w:rPr>
                <w:color w:val="000000"/>
              </w:rPr>
              <w:t>75</w:t>
            </w:r>
            <w:r w:rsidRPr="00862FD3">
              <w:rPr>
                <w:color w:val="000000"/>
              </w:rPr>
              <w:t> </w:t>
            </w:r>
            <w:r>
              <w:rPr>
                <w:color w:val="000000"/>
              </w:rPr>
              <w:t>611</w:t>
            </w:r>
            <w:r w:rsidRPr="00862FD3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:rsidR="00C5345D" w:rsidRPr="00B7325B" w:rsidRDefault="00C5345D" w:rsidP="004621CB">
            <w:pPr>
              <w:jc w:val="center"/>
              <w:rPr>
                <w:color w:val="000000"/>
              </w:rPr>
            </w:pPr>
            <w:r w:rsidRPr="00B7325B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долевая </w:t>
            </w:r>
            <w:r w:rsidRPr="00B7325B">
              <w:rPr>
                <w:color w:val="000000"/>
              </w:rPr>
              <w:t>собственность ½)</w:t>
            </w:r>
          </w:p>
          <w:p w:rsidR="00C5345D" w:rsidRPr="00B7325B" w:rsidRDefault="00C5345D" w:rsidP="001C7389">
            <w:pPr>
              <w:jc w:val="center"/>
              <w:rPr>
                <w:color w:val="000000"/>
              </w:rPr>
            </w:pPr>
            <w:r w:rsidRPr="00B7325B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долевая </w:t>
            </w:r>
            <w:r w:rsidRPr="00B7325B">
              <w:rPr>
                <w:color w:val="000000"/>
              </w:rPr>
              <w:t>собственность</w:t>
            </w:r>
            <w:r>
              <w:rPr>
                <w:color w:val="000000"/>
              </w:rPr>
              <w:t xml:space="preserve"> 1/2</w:t>
            </w:r>
            <w:r w:rsidRPr="00B7325B">
              <w:rPr>
                <w:color w:val="000000"/>
              </w:rPr>
              <w:t>)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30DFA" w:rsidRDefault="00C5345D" w:rsidP="004621CB">
            <w:pPr>
              <w:jc w:val="center"/>
              <w:rPr>
                <w:color w:val="000000"/>
              </w:rPr>
            </w:pPr>
            <w:r w:rsidRPr="00A30DFA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долевая </w:t>
            </w:r>
            <w:r w:rsidRPr="00A30DFA">
              <w:rPr>
                <w:color w:val="000000"/>
              </w:rPr>
              <w:t>собственность ½)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30DFA" w:rsidRDefault="00C5345D" w:rsidP="004621CB">
            <w:pPr>
              <w:jc w:val="center"/>
              <w:rPr>
                <w:color w:val="000000"/>
              </w:rPr>
            </w:pPr>
            <w:r w:rsidRPr="00A30DFA">
              <w:rPr>
                <w:color w:val="000000"/>
              </w:rPr>
              <w:t xml:space="preserve">Квартира </w:t>
            </w:r>
          </w:p>
          <w:p w:rsidR="00C5345D" w:rsidRPr="00A30DFA" w:rsidRDefault="00C5345D" w:rsidP="004621CB">
            <w:pPr>
              <w:jc w:val="center"/>
              <w:rPr>
                <w:color w:val="000000"/>
              </w:rPr>
            </w:pPr>
            <w:r w:rsidRPr="00A30DF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долевая </w:t>
            </w:r>
            <w:r w:rsidRPr="00A30DFA">
              <w:rPr>
                <w:color w:val="000000"/>
              </w:rPr>
              <w:t>собственность 1/2)</w:t>
            </w:r>
          </w:p>
          <w:p w:rsidR="00C5345D" w:rsidRPr="007B2B30" w:rsidRDefault="00C5345D" w:rsidP="006658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B7325B" w:rsidRDefault="00C5345D" w:rsidP="004621CB">
            <w:pPr>
              <w:jc w:val="center"/>
              <w:rPr>
                <w:color w:val="000000"/>
              </w:rPr>
            </w:pPr>
            <w:r w:rsidRPr="00B7325B">
              <w:rPr>
                <w:color w:val="000000"/>
              </w:rPr>
              <w:t>53,5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7325B" w:rsidRDefault="00C5345D" w:rsidP="004621CB">
            <w:pPr>
              <w:jc w:val="center"/>
              <w:rPr>
                <w:color w:val="000000"/>
              </w:rPr>
            </w:pPr>
            <w:r w:rsidRPr="00B7325B">
              <w:rPr>
                <w:color w:val="000000"/>
              </w:rPr>
              <w:t>33,2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30DFA" w:rsidRDefault="00C5345D" w:rsidP="004621CB">
            <w:pPr>
              <w:jc w:val="center"/>
              <w:rPr>
                <w:color w:val="000000"/>
              </w:rPr>
            </w:pPr>
            <w:r w:rsidRPr="00A30DFA">
              <w:rPr>
                <w:color w:val="000000"/>
              </w:rPr>
              <w:t>53,5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30DFA" w:rsidRDefault="00C5345D" w:rsidP="004621CB">
            <w:pPr>
              <w:jc w:val="center"/>
              <w:rPr>
                <w:color w:val="000000"/>
              </w:rPr>
            </w:pPr>
            <w:r w:rsidRPr="00A30DFA">
              <w:rPr>
                <w:color w:val="000000"/>
              </w:rPr>
              <w:t>33,2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8D63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B7325B" w:rsidRDefault="00C5345D" w:rsidP="004621CB">
            <w:pPr>
              <w:jc w:val="center"/>
              <w:rPr>
                <w:color w:val="000000"/>
              </w:rPr>
            </w:pPr>
            <w:r w:rsidRPr="00B7325B">
              <w:rPr>
                <w:color w:val="000000"/>
              </w:rPr>
              <w:t>Россия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7325B" w:rsidRDefault="00C5345D" w:rsidP="004621CB">
            <w:pPr>
              <w:jc w:val="center"/>
              <w:rPr>
                <w:color w:val="000000"/>
              </w:rPr>
            </w:pPr>
            <w:r w:rsidRPr="00B7325B">
              <w:rPr>
                <w:color w:val="000000"/>
              </w:rPr>
              <w:t>Россия</w:t>
            </w: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B2B30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30DFA" w:rsidRDefault="00C5345D" w:rsidP="004621CB">
            <w:pPr>
              <w:jc w:val="center"/>
              <w:rPr>
                <w:color w:val="000000"/>
              </w:rPr>
            </w:pPr>
            <w:r w:rsidRPr="00A30DFA">
              <w:rPr>
                <w:color w:val="000000"/>
              </w:rPr>
              <w:t>Россия</w:t>
            </w:r>
          </w:p>
          <w:p w:rsidR="00C5345D" w:rsidRPr="007B2B30" w:rsidRDefault="00C5345D" w:rsidP="00C71293">
            <w:pPr>
              <w:rPr>
                <w:b/>
                <w:color w:val="000000"/>
              </w:rPr>
            </w:pPr>
          </w:p>
          <w:p w:rsidR="00C5345D" w:rsidRDefault="00C5345D" w:rsidP="00C71293">
            <w:pPr>
              <w:rPr>
                <w:b/>
                <w:color w:val="000000"/>
              </w:rPr>
            </w:pPr>
          </w:p>
          <w:p w:rsidR="00C5345D" w:rsidRPr="00A30DFA" w:rsidRDefault="00C5345D" w:rsidP="00C71293">
            <w:pPr>
              <w:rPr>
                <w:color w:val="000000"/>
              </w:rPr>
            </w:pPr>
            <w:r w:rsidRPr="00A30DFA">
              <w:rPr>
                <w:color w:val="000000"/>
              </w:rPr>
              <w:t>Россия</w:t>
            </w:r>
          </w:p>
          <w:p w:rsidR="00C5345D" w:rsidRPr="007B2B30" w:rsidRDefault="00C5345D" w:rsidP="00C71293">
            <w:pPr>
              <w:rPr>
                <w:b/>
                <w:color w:val="000000"/>
              </w:rPr>
            </w:pPr>
          </w:p>
          <w:p w:rsidR="00C5345D" w:rsidRPr="007B2B30" w:rsidRDefault="00C5345D" w:rsidP="00C71293">
            <w:pPr>
              <w:rPr>
                <w:b/>
                <w:color w:val="000000"/>
              </w:rPr>
            </w:pPr>
          </w:p>
          <w:p w:rsidR="00C5345D" w:rsidRPr="007B2B30" w:rsidRDefault="00C5345D" w:rsidP="00C71293">
            <w:pPr>
              <w:rPr>
                <w:b/>
                <w:color w:val="000000"/>
              </w:rPr>
            </w:pPr>
          </w:p>
          <w:p w:rsidR="00C5345D" w:rsidRPr="007B2B30" w:rsidRDefault="00C5345D" w:rsidP="008D63B6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7B2B30" w:rsidRDefault="00C5345D" w:rsidP="002E76BD">
            <w:pPr>
              <w:rPr>
                <w:b/>
                <w:color w:val="000000"/>
              </w:rPr>
            </w:pPr>
          </w:p>
          <w:p w:rsidR="00C5345D" w:rsidRPr="008D73D1" w:rsidRDefault="00C5345D" w:rsidP="004621CB">
            <w:pPr>
              <w:jc w:val="center"/>
              <w:rPr>
                <w:color w:val="000000"/>
              </w:rPr>
            </w:pPr>
            <w:r w:rsidRPr="008D73D1">
              <w:rPr>
                <w:color w:val="000000"/>
              </w:rPr>
              <w:t xml:space="preserve">Автомобиль РЕНО </w:t>
            </w:r>
          </w:p>
          <w:p w:rsidR="00C5345D" w:rsidRPr="007B2B30" w:rsidRDefault="00C5345D" w:rsidP="008D73D1">
            <w:pPr>
              <w:jc w:val="center"/>
              <w:rPr>
                <w:b/>
                <w:color w:val="000000"/>
              </w:rPr>
            </w:pPr>
            <w:r w:rsidRPr="008D73D1">
              <w:rPr>
                <w:color w:val="000000"/>
                <w:lang w:val="en-US"/>
              </w:rPr>
              <w:t>LOG</w:t>
            </w:r>
            <w:r w:rsidRPr="008D73D1">
              <w:rPr>
                <w:color w:val="000000"/>
              </w:rPr>
              <w:t>А</w:t>
            </w:r>
            <w:r w:rsidRPr="008D73D1">
              <w:rPr>
                <w:color w:val="000000"/>
                <w:lang w:val="en-US"/>
              </w:rPr>
              <w:t>H</w:t>
            </w:r>
          </w:p>
        </w:tc>
        <w:tc>
          <w:tcPr>
            <w:tcW w:w="1843" w:type="dxa"/>
            <w:shd w:val="clear" w:color="auto" w:fill="auto"/>
          </w:tcPr>
          <w:p w:rsidR="00C5345D" w:rsidRPr="0063600A" w:rsidRDefault="00C5345D" w:rsidP="0063600A">
            <w:pPr>
              <w:jc w:val="center"/>
              <w:rPr>
                <w:color w:val="000000"/>
              </w:rPr>
            </w:pPr>
            <w:r w:rsidRPr="0063600A">
              <w:rPr>
                <w:color w:val="000000"/>
              </w:rPr>
              <w:t xml:space="preserve">Жилой дом </w:t>
            </w:r>
          </w:p>
          <w:p w:rsidR="00C5345D" w:rsidRDefault="00C5345D" w:rsidP="002D1746">
            <w:pPr>
              <w:rPr>
                <w:color w:val="000000"/>
              </w:rPr>
            </w:pPr>
            <w:r w:rsidRPr="00C62701">
              <w:rPr>
                <w:color w:val="000000"/>
              </w:rPr>
              <w:t>Земельный участок</w:t>
            </w: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Pr="0063600A" w:rsidRDefault="00C5345D" w:rsidP="008D63B6">
            <w:pPr>
              <w:jc w:val="center"/>
              <w:rPr>
                <w:color w:val="000000"/>
              </w:rPr>
            </w:pPr>
            <w:r w:rsidRPr="0063600A">
              <w:rPr>
                <w:color w:val="000000"/>
              </w:rPr>
              <w:t xml:space="preserve">Жилой дом </w:t>
            </w:r>
          </w:p>
          <w:p w:rsidR="00C5345D" w:rsidRDefault="00C5345D" w:rsidP="008D63B6">
            <w:pPr>
              <w:rPr>
                <w:color w:val="000000"/>
              </w:rPr>
            </w:pPr>
            <w:r w:rsidRPr="00C62701">
              <w:rPr>
                <w:color w:val="000000"/>
              </w:rPr>
              <w:t>Земельный участок</w:t>
            </w:r>
          </w:p>
          <w:p w:rsidR="00C5345D" w:rsidRPr="00C62701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Default="00C5345D" w:rsidP="002D1746">
            <w:pPr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  <w:p w:rsidR="00C5345D" w:rsidRDefault="00C5345D" w:rsidP="00C62701">
            <w:pPr>
              <w:rPr>
                <w:color w:val="000000"/>
              </w:rPr>
            </w:pPr>
            <w:r>
              <w:rPr>
                <w:color w:val="000000"/>
              </w:rPr>
              <w:t>2400,0</w:t>
            </w: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Default="00C5345D" w:rsidP="008D63B6">
            <w:pPr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  <w:p w:rsidR="00C5345D" w:rsidRDefault="00C5345D" w:rsidP="008D63B6">
            <w:pPr>
              <w:rPr>
                <w:color w:val="000000"/>
              </w:rPr>
            </w:pPr>
            <w:r>
              <w:rPr>
                <w:color w:val="000000"/>
              </w:rPr>
              <w:t>2400,0</w:t>
            </w:r>
          </w:p>
          <w:p w:rsidR="00C5345D" w:rsidRDefault="00C5345D" w:rsidP="00C62701">
            <w:pPr>
              <w:rPr>
                <w:color w:val="000000"/>
              </w:rPr>
            </w:pPr>
          </w:p>
          <w:p w:rsidR="00C5345D" w:rsidRPr="0063600A" w:rsidRDefault="00C5345D" w:rsidP="00C6270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2D174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2D174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Default="00C5345D" w:rsidP="008D63B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Pr="0063600A" w:rsidRDefault="00C5345D" w:rsidP="008D63B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653FCA" w:rsidRDefault="00C5345D" w:rsidP="002E76BD">
            <w:pPr>
              <w:rPr>
                <w:color w:val="000000"/>
              </w:rPr>
            </w:pPr>
            <w:r w:rsidRPr="00653FCA">
              <w:rPr>
                <w:color w:val="000000"/>
              </w:rPr>
              <w:t>Кирюшатова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  <w:r w:rsidRPr="00653FCA">
              <w:rPr>
                <w:color w:val="000000"/>
              </w:rPr>
              <w:t>Валентина Викторо</w:t>
            </w:r>
            <w:r w:rsidRPr="00653FCA">
              <w:rPr>
                <w:color w:val="000000"/>
              </w:rPr>
              <w:t>в</w:t>
            </w:r>
            <w:r w:rsidRPr="00653FCA">
              <w:rPr>
                <w:color w:val="000000"/>
              </w:rPr>
              <w:t>на</w:t>
            </w:r>
          </w:p>
        </w:tc>
        <w:tc>
          <w:tcPr>
            <w:tcW w:w="2520" w:type="dxa"/>
            <w:shd w:val="clear" w:color="auto" w:fill="auto"/>
          </w:tcPr>
          <w:p w:rsidR="00C5345D" w:rsidRPr="00653FCA" w:rsidRDefault="00C5345D" w:rsidP="004621CB">
            <w:pPr>
              <w:jc w:val="both"/>
              <w:rPr>
                <w:color w:val="000000"/>
              </w:rPr>
            </w:pPr>
            <w:r w:rsidRPr="00653FCA">
              <w:rPr>
                <w:color w:val="000000"/>
              </w:rPr>
              <w:t xml:space="preserve"> ведущий специалист отдела по д</w:t>
            </w:r>
            <w:r w:rsidRPr="00653FCA">
              <w:rPr>
                <w:color w:val="000000"/>
              </w:rPr>
              <w:t>е</w:t>
            </w:r>
            <w:r w:rsidRPr="00653FCA">
              <w:rPr>
                <w:color w:val="000000"/>
              </w:rPr>
              <w:t xml:space="preserve">лам гражданской обороны, </w:t>
            </w:r>
            <w:r w:rsidRPr="00653FCA">
              <w:rPr>
                <w:color w:val="000000"/>
              </w:rPr>
              <w:lastRenderedPageBreak/>
              <w:t>чрезв</w:t>
            </w:r>
            <w:r w:rsidRPr="00653FCA">
              <w:rPr>
                <w:color w:val="000000"/>
              </w:rPr>
              <w:t>ы</w:t>
            </w:r>
            <w:r w:rsidRPr="00653FCA">
              <w:rPr>
                <w:color w:val="000000"/>
              </w:rPr>
              <w:t>чайным ситуациям, общественной безопасности, мобил</w:t>
            </w:r>
            <w:r w:rsidRPr="00653FCA">
              <w:rPr>
                <w:color w:val="000000"/>
              </w:rPr>
              <w:t>и</w:t>
            </w:r>
            <w:r w:rsidRPr="00653FCA">
              <w:rPr>
                <w:color w:val="000000"/>
              </w:rPr>
              <w:t>зационной подготовки администр</w:t>
            </w:r>
            <w:r w:rsidRPr="00653FCA">
              <w:rPr>
                <w:color w:val="000000"/>
              </w:rPr>
              <w:t>а</w:t>
            </w:r>
            <w:r w:rsidRPr="00653FCA">
              <w:rPr>
                <w:color w:val="000000"/>
              </w:rPr>
              <w:t>ции района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095BA7" w:rsidRDefault="00C5345D" w:rsidP="00095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511</w:t>
            </w:r>
            <w:r w:rsidRPr="00095BA7">
              <w:rPr>
                <w:color w:val="000000"/>
              </w:rPr>
              <w:t> </w:t>
            </w:r>
            <w:r>
              <w:rPr>
                <w:color w:val="000000"/>
              </w:rPr>
              <w:t>490</w:t>
            </w:r>
            <w:r w:rsidRPr="00095BA7">
              <w:rPr>
                <w:color w:val="000000"/>
              </w:rPr>
              <w:t>,</w:t>
            </w:r>
            <w:r>
              <w:rPr>
                <w:color w:val="000000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C5345D" w:rsidRPr="00095BA7" w:rsidRDefault="00C5345D" w:rsidP="004621CB">
            <w:pPr>
              <w:jc w:val="center"/>
              <w:rPr>
                <w:color w:val="000000"/>
              </w:rPr>
            </w:pPr>
            <w:r w:rsidRPr="00095BA7">
              <w:rPr>
                <w:color w:val="000000"/>
              </w:rPr>
              <w:t>Квартира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B25B4E" w:rsidRDefault="00C5345D" w:rsidP="004621CB">
            <w:pPr>
              <w:jc w:val="center"/>
              <w:rPr>
                <w:color w:val="000000"/>
              </w:rPr>
            </w:pPr>
            <w:r w:rsidRPr="00B25B4E">
              <w:rPr>
                <w:color w:val="000000"/>
              </w:rPr>
              <w:t>Земельный</w:t>
            </w:r>
          </w:p>
          <w:p w:rsidR="00C5345D" w:rsidRPr="00B25B4E" w:rsidRDefault="00C5345D" w:rsidP="004621CB">
            <w:pPr>
              <w:jc w:val="center"/>
              <w:rPr>
                <w:color w:val="000000"/>
              </w:rPr>
            </w:pPr>
            <w:r w:rsidRPr="00B25B4E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>у</w:t>
            </w:r>
            <w:r w:rsidRPr="00B25B4E">
              <w:rPr>
                <w:color w:val="000000"/>
              </w:rPr>
              <w:t>ч</w:t>
            </w:r>
            <w:r w:rsidRPr="00B25B4E">
              <w:rPr>
                <w:color w:val="000000"/>
              </w:rPr>
              <w:t>а</w:t>
            </w:r>
            <w:r w:rsidRPr="00B25B4E">
              <w:rPr>
                <w:color w:val="000000"/>
              </w:rPr>
              <w:t xml:space="preserve">сток 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095BA7" w:rsidRDefault="00C5345D" w:rsidP="004621CB">
            <w:pPr>
              <w:jc w:val="center"/>
              <w:rPr>
                <w:color w:val="000000"/>
                <w:lang w:val="en-US"/>
              </w:rPr>
            </w:pPr>
            <w:r w:rsidRPr="00095BA7">
              <w:rPr>
                <w:color w:val="000000"/>
              </w:rPr>
              <w:lastRenderedPageBreak/>
              <w:t>49</w:t>
            </w:r>
            <w:r>
              <w:rPr>
                <w:color w:val="000000"/>
              </w:rPr>
              <w:t>,</w:t>
            </w:r>
            <w:r w:rsidRPr="00095BA7">
              <w:rPr>
                <w:color w:val="000000"/>
                <w:lang w:val="en-US"/>
              </w:rPr>
              <w:t>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25B4E" w:rsidRDefault="00C5345D" w:rsidP="004621CB">
            <w:pPr>
              <w:jc w:val="center"/>
              <w:rPr>
                <w:color w:val="000000"/>
                <w:lang w:val="en-US"/>
              </w:rPr>
            </w:pPr>
            <w:r w:rsidRPr="00B25B4E">
              <w:rPr>
                <w:color w:val="000000"/>
                <w:lang w:val="en-US"/>
              </w:rPr>
              <w:t>400</w:t>
            </w:r>
            <w:r>
              <w:rPr>
                <w:color w:val="000000"/>
              </w:rPr>
              <w:t>,</w:t>
            </w:r>
            <w:r w:rsidRPr="00B25B4E">
              <w:rPr>
                <w:color w:val="000000"/>
                <w:lang w:val="en-US"/>
              </w:rPr>
              <w:t>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095BA7" w:rsidRDefault="00C5345D" w:rsidP="004621CB">
            <w:pPr>
              <w:jc w:val="center"/>
              <w:rPr>
                <w:color w:val="000000"/>
              </w:rPr>
            </w:pPr>
            <w:r w:rsidRPr="00095BA7">
              <w:rPr>
                <w:color w:val="000000"/>
              </w:rPr>
              <w:lastRenderedPageBreak/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25B4E" w:rsidRDefault="00C5345D" w:rsidP="004621CB">
            <w:pPr>
              <w:jc w:val="center"/>
              <w:rPr>
                <w:color w:val="000000"/>
              </w:rPr>
            </w:pPr>
            <w:r w:rsidRPr="00B25B4E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EE3E42">
        <w:trPr>
          <w:trHeight w:val="2582"/>
        </w:trPr>
        <w:tc>
          <w:tcPr>
            <w:tcW w:w="1800" w:type="dxa"/>
            <w:shd w:val="clear" w:color="auto" w:fill="auto"/>
          </w:tcPr>
          <w:p w:rsidR="00C5345D" w:rsidRPr="00C608AE" w:rsidRDefault="00C5345D" w:rsidP="004621CB">
            <w:pPr>
              <w:jc w:val="both"/>
            </w:pPr>
            <w:r w:rsidRPr="00C608AE">
              <w:t>Горбунова</w:t>
            </w:r>
          </w:p>
          <w:p w:rsidR="00C5345D" w:rsidRPr="00C608AE" w:rsidRDefault="00C5345D" w:rsidP="004621CB">
            <w:pPr>
              <w:jc w:val="both"/>
            </w:pPr>
            <w:r w:rsidRPr="00C608AE">
              <w:t>Ирина Николае</w:t>
            </w:r>
            <w:r w:rsidRPr="00C608AE">
              <w:t>в</w:t>
            </w:r>
            <w:r w:rsidRPr="00C608AE">
              <w:t>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C608AE">
              <w:rPr>
                <w:color w:val="000000"/>
              </w:rPr>
              <w:t xml:space="preserve"> начальник отдела организационной, юридической и кадровой работы  администрации ра</w:t>
            </w:r>
            <w:r w:rsidRPr="00C608AE">
              <w:rPr>
                <w:color w:val="000000"/>
              </w:rPr>
              <w:t>й</w:t>
            </w:r>
            <w:r w:rsidRPr="00C608AE">
              <w:rPr>
                <w:color w:val="000000"/>
              </w:rPr>
              <w:t>она</w:t>
            </w:r>
          </w:p>
          <w:p w:rsidR="00C5345D" w:rsidRPr="00C608A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C608AE" w:rsidRDefault="00C5345D" w:rsidP="004621CB">
            <w:pPr>
              <w:jc w:val="center"/>
              <w:rPr>
                <w:color w:val="000000"/>
              </w:rPr>
            </w:pPr>
            <w:r w:rsidRPr="00C608AE">
              <w:rPr>
                <w:color w:val="000000"/>
              </w:rPr>
              <w:t xml:space="preserve">636 466,03 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608AE" w:rsidRDefault="00C5345D" w:rsidP="004621CB">
            <w:pPr>
              <w:jc w:val="center"/>
              <w:rPr>
                <w:color w:val="000000"/>
              </w:rPr>
            </w:pPr>
            <w:r w:rsidRPr="00C608AE">
              <w:rPr>
                <w:color w:val="000000"/>
              </w:rPr>
              <w:t>Квартира (собственность)</w:t>
            </w:r>
          </w:p>
          <w:p w:rsidR="00C5345D" w:rsidRPr="00C608AE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922C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608AE" w:rsidRDefault="00C5345D" w:rsidP="004621CB">
            <w:pPr>
              <w:jc w:val="center"/>
              <w:rPr>
                <w:color w:val="000000"/>
              </w:rPr>
            </w:pPr>
            <w:r w:rsidRPr="00C608AE">
              <w:rPr>
                <w:color w:val="000000"/>
              </w:rPr>
              <w:t>44,5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8C4CCB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608AE" w:rsidRDefault="00C5345D" w:rsidP="004621CB">
            <w:pPr>
              <w:jc w:val="center"/>
              <w:rPr>
                <w:color w:val="000000"/>
              </w:rPr>
            </w:pPr>
            <w:r w:rsidRPr="00C608AE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C4CCB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922C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608AE" w:rsidRDefault="00C5345D" w:rsidP="00601958">
            <w:pPr>
              <w:jc w:val="center"/>
              <w:rPr>
                <w:color w:val="000000"/>
              </w:rPr>
            </w:pPr>
            <w:r w:rsidRPr="00C608AE">
              <w:rPr>
                <w:color w:val="000000"/>
              </w:rPr>
              <w:t>Жилой дом</w:t>
            </w:r>
          </w:p>
          <w:p w:rsidR="00C5345D" w:rsidRDefault="00C5345D" w:rsidP="00DF2FBD">
            <w:pPr>
              <w:jc w:val="center"/>
              <w:rPr>
                <w:color w:val="000000"/>
              </w:rPr>
            </w:pPr>
            <w:r w:rsidRPr="00C608AE">
              <w:rPr>
                <w:color w:val="000000"/>
              </w:rPr>
              <w:t>Земельный уч</w:t>
            </w:r>
            <w:r w:rsidRPr="00C608AE">
              <w:rPr>
                <w:color w:val="000000"/>
              </w:rPr>
              <w:t>а</w:t>
            </w:r>
            <w:r w:rsidRPr="00C608AE">
              <w:rPr>
                <w:color w:val="000000"/>
              </w:rPr>
              <w:t>сток</w:t>
            </w:r>
          </w:p>
          <w:p w:rsidR="00C5345D" w:rsidRPr="00CC28B8" w:rsidRDefault="00C5345D" w:rsidP="00AC57B1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Default="00C5345D" w:rsidP="00AC57B1">
            <w:pPr>
              <w:rPr>
                <w:color w:val="000000"/>
              </w:rPr>
            </w:pPr>
            <w:r w:rsidRPr="00601958">
              <w:rPr>
                <w:color w:val="000000"/>
              </w:rPr>
              <w:t>117,1</w:t>
            </w:r>
          </w:p>
          <w:p w:rsidR="00C5345D" w:rsidRPr="00601958" w:rsidRDefault="00C5345D" w:rsidP="00AC57B1">
            <w:pPr>
              <w:rPr>
                <w:color w:val="000000"/>
              </w:rPr>
            </w:pPr>
            <w:r>
              <w:rPr>
                <w:color w:val="000000"/>
              </w:rPr>
              <w:t>1241,0</w:t>
            </w:r>
          </w:p>
        </w:tc>
        <w:tc>
          <w:tcPr>
            <w:tcW w:w="992" w:type="dxa"/>
          </w:tcPr>
          <w:p w:rsidR="00C5345D" w:rsidRDefault="00C5345D" w:rsidP="00AC57B1">
            <w:pPr>
              <w:rPr>
                <w:color w:val="000000"/>
              </w:rPr>
            </w:pPr>
            <w:r w:rsidRPr="00601958">
              <w:rPr>
                <w:color w:val="000000"/>
              </w:rPr>
              <w:t>Россия</w:t>
            </w:r>
          </w:p>
          <w:p w:rsidR="00C5345D" w:rsidRDefault="00C5345D" w:rsidP="00AC57B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Pr="00601958" w:rsidRDefault="00C5345D" w:rsidP="00AC57B1">
            <w:pPr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E44334" w:rsidRDefault="00C5345D" w:rsidP="00922CBA">
            <w:pPr>
              <w:jc w:val="both"/>
              <w:rPr>
                <w:color w:val="000000"/>
              </w:rPr>
            </w:pPr>
            <w:r w:rsidRPr="00E44334">
              <w:rPr>
                <w:color w:val="000000"/>
              </w:rPr>
              <w:t>Супруг</w:t>
            </w:r>
          </w:p>
          <w:p w:rsidR="00C5345D" w:rsidRPr="00C608AE" w:rsidRDefault="00C5345D" w:rsidP="004621CB">
            <w:pPr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C5345D" w:rsidRPr="00C608A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E44334" w:rsidRDefault="00C5345D" w:rsidP="00922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  <w:r w:rsidRPr="00E44334">
              <w:rPr>
                <w:color w:val="000000"/>
              </w:rPr>
              <w:t> 4</w:t>
            </w:r>
            <w:r>
              <w:rPr>
                <w:color w:val="000000"/>
              </w:rPr>
              <w:t>05</w:t>
            </w:r>
            <w:r w:rsidRPr="00E44334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E44334">
              <w:rPr>
                <w:color w:val="000000"/>
              </w:rPr>
              <w:t>1</w:t>
            </w:r>
          </w:p>
          <w:p w:rsidR="00C5345D" w:rsidRPr="00C608A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05F5A" w:rsidRDefault="00C5345D" w:rsidP="00922CBA">
            <w:pPr>
              <w:jc w:val="center"/>
              <w:rPr>
                <w:color w:val="000000"/>
              </w:rPr>
            </w:pPr>
            <w:r w:rsidRPr="00205F5A">
              <w:rPr>
                <w:color w:val="000000"/>
              </w:rPr>
              <w:t>Жилой дом</w:t>
            </w:r>
          </w:p>
          <w:p w:rsidR="00C5345D" w:rsidRDefault="00C5345D" w:rsidP="00922CBA">
            <w:pPr>
              <w:jc w:val="center"/>
              <w:rPr>
                <w:color w:val="000000"/>
              </w:rPr>
            </w:pPr>
          </w:p>
          <w:p w:rsidR="00C5345D" w:rsidRPr="008C4CCB" w:rsidRDefault="00C5345D" w:rsidP="00922CBA">
            <w:pPr>
              <w:jc w:val="center"/>
              <w:rPr>
                <w:color w:val="000000"/>
              </w:rPr>
            </w:pPr>
            <w:r w:rsidRPr="008C4CCB">
              <w:rPr>
                <w:color w:val="000000"/>
              </w:rPr>
              <w:t>Земельный уч</w:t>
            </w:r>
            <w:r w:rsidRPr="008C4CCB">
              <w:rPr>
                <w:color w:val="000000"/>
              </w:rPr>
              <w:t>а</w:t>
            </w:r>
            <w:r w:rsidRPr="008C4CCB">
              <w:rPr>
                <w:color w:val="000000"/>
              </w:rPr>
              <w:t>сток</w:t>
            </w:r>
            <w:r>
              <w:rPr>
                <w:color w:val="000000"/>
              </w:rPr>
              <w:t xml:space="preserve"> </w:t>
            </w:r>
          </w:p>
          <w:p w:rsidR="00C5345D" w:rsidRPr="00C608A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05F5A" w:rsidRDefault="00C5345D" w:rsidP="00922CBA">
            <w:pPr>
              <w:jc w:val="center"/>
              <w:rPr>
                <w:color w:val="000000"/>
              </w:rPr>
            </w:pPr>
            <w:r w:rsidRPr="00205F5A">
              <w:rPr>
                <w:color w:val="000000"/>
              </w:rPr>
              <w:t>117,1</w:t>
            </w:r>
          </w:p>
          <w:p w:rsidR="00C5345D" w:rsidRPr="00CC28B8" w:rsidRDefault="00C5345D" w:rsidP="00922CBA">
            <w:pPr>
              <w:jc w:val="center"/>
              <w:rPr>
                <w:b/>
                <w:color w:val="000000"/>
              </w:rPr>
            </w:pPr>
          </w:p>
          <w:p w:rsidR="00C5345D" w:rsidRPr="00C608AE" w:rsidRDefault="00C5345D" w:rsidP="00922CBA">
            <w:pPr>
              <w:jc w:val="center"/>
              <w:rPr>
                <w:color w:val="000000"/>
              </w:rPr>
            </w:pPr>
            <w:r w:rsidRPr="008C4CCB">
              <w:rPr>
                <w:color w:val="000000"/>
              </w:rPr>
              <w:t>1241,0</w:t>
            </w:r>
          </w:p>
        </w:tc>
        <w:tc>
          <w:tcPr>
            <w:tcW w:w="1276" w:type="dxa"/>
            <w:shd w:val="clear" w:color="auto" w:fill="auto"/>
          </w:tcPr>
          <w:p w:rsidR="00C5345D" w:rsidRPr="00205F5A" w:rsidRDefault="00C5345D" w:rsidP="00922CBA">
            <w:pPr>
              <w:jc w:val="center"/>
              <w:rPr>
                <w:color w:val="000000"/>
              </w:rPr>
            </w:pPr>
            <w:r w:rsidRPr="00205F5A">
              <w:rPr>
                <w:color w:val="000000"/>
              </w:rPr>
              <w:t>Россия</w:t>
            </w:r>
          </w:p>
          <w:p w:rsidR="00C5345D" w:rsidRPr="00CC28B8" w:rsidRDefault="00C5345D" w:rsidP="00922CBA">
            <w:pPr>
              <w:jc w:val="center"/>
              <w:rPr>
                <w:b/>
                <w:color w:val="000000"/>
              </w:rPr>
            </w:pPr>
          </w:p>
          <w:p w:rsidR="00C5345D" w:rsidRPr="00C608AE" w:rsidRDefault="00C5345D" w:rsidP="00922CBA">
            <w:pPr>
              <w:jc w:val="center"/>
              <w:rPr>
                <w:color w:val="000000"/>
              </w:rPr>
            </w:pPr>
            <w:r w:rsidRPr="008C4CCB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BD1B06" w:rsidRDefault="00C5345D" w:rsidP="00922CBA">
            <w:pPr>
              <w:jc w:val="center"/>
              <w:rPr>
                <w:color w:val="000000"/>
              </w:rPr>
            </w:pPr>
            <w:r w:rsidRPr="00BD1B06">
              <w:rPr>
                <w:color w:val="000000"/>
              </w:rPr>
              <w:t>Автомобиль</w:t>
            </w:r>
          </w:p>
          <w:p w:rsidR="00C5345D" w:rsidRDefault="00C5345D" w:rsidP="00922CBA">
            <w:pPr>
              <w:jc w:val="center"/>
              <w:rPr>
                <w:color w:val="000000"/>
              </w:rPr>
            </w:pPr>
            <w:r w:rsidRPr="00BD1B06">
              <w:rPr>
                <w:color w:val="000000"/>
              </w:rPr>
              <w:t>ВАЗ 21150</w:t>
            </w:r>
          </w:p>
          <w:p w:rsidR="00C5345D" w:rsidRPr="00BD1B06" w:rsidRDefault="00C5345D" w:rsidP="00922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</w:p>
          <w:p w:rsidR="00C5345D" w:rsidRPr="00BD1B06" w:rsidRDefault="00C5345D" w:rsidP="00922CBA">
            <w:pPr>
              <w:jc w:val="center"/>
              <w:rPr>
                <w:color w:val="000000"/>
              </w:rPr>
            </w:pPr>
            <w:r w:rsidRPr="00BD1B06">
              <w:rPr>
                <w:color w:val="000000"/>
                <w:lang w:val="en-US"/>
              </w:rPr>
              <w:t>HYUNDAI</w:t>
            </w:r>
          </w:p>
          <w:p w:rsidR="00C5345D" w:rsidRPr="00CC28B8" w:rsidRDefault="00C5345D" w:rsidP="00922CBA">
            <w:pPr>
              <w:jc w:val="center"/>
              <w:rPr>
                <w:b/>
                <w:color w:val="000000"/>
              </w:rPr>
            </w:pPr>
            <w:r w:rsidRPr="00BD1B06">
              <w:rPr>
                <w:color w:val="000000"/>
                <w:lang w:val="en-US"/>
              </w:rPr>
              <w:t>SOLARIS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608AE" w:rsidRDefault="00C5345D" w:rsidP="0060195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601958" w:rsidRDefault="00C5345D" w:rsidP="00AC57B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601958" w:rsidRDefault="00C5345D" w:rsidP="00AC57B1">
            <w:pPr>
              <w:rPr>
                <w:color w:val="000000"/>
              </w:rPr>
            </w:pPr>
          </w:p>
        </w:tc>
      </w:tr>
      <w:tr w:rsidR="00C5345D" w:rsidRPr="00CC28B8" w:rsidTr="00EE3E42">
        <w:trPr>
          <w:trHeight w:val="2584"/>
        </w:trPr>
        <w:tc>
          <w:tcPr>
            <w:tcW w:w="1800" w:type="dxa"/>
            <w:shd w:val="clear" w:color="auto" w:fill="auto"/>
          </w:tcPr>
          <w:p w:rsidR="00C5345D" w:rsidRPr="006558F4" w:rsidRDefault="00C5345D" w:rsidP="004621CB">
            <w:pPr>
              <w:jc w:val="both"/>
              <w:rPr>
                <w:color w:val="000000"/>
              </w:rPr>
            </w:pPr>
            <w:r w:rsidRPr="006558F4">
              <w:rPr>
                <w:color w:val="000000"/>
              </w:rPr>
              <w:lastRenderedPageBreak/>
              <w:t xml:space="preserve">Ежаков </w:t>
            </w:r>
          </w:p>
          <w:p w:rsidR="00C5345D" w:rsidRPr="006558F4" w:rsidRDefault="00C5345D" w:rsidP="004621CB">
            <w:pPr>
              <w:jc w:val="both"/>
              <w:rPr>
                <w:color w:val="000000"/>
              </w:rPr>
            </w:pPr>
            <w:r w:rsidRPr="006558F4">
              <w:rPr>
                <w:color w:val="000000"/>
              </w:rPr>
              <w:t>Евгений Александр</w:t>
            </w:r>
            <w:r w:rsidRPr="006558F4">
              <w:rPr>
                <w:color w:val="000000"/>
              </w:rPr>
              <w:t>о</w:t>
            </w:r>
            <w:r w:rsidRPr="006558F4">
              <w:rPr>
                <w:color w:val="000000"/>
              </w:rPr>
              <w:t>вич</w:t>
            </w:r>
          </w:p>
          <w:p w:rsidR="00C5345D" w:rsidRPr="006558F4" w:rsidRDefault="00C5345D" w:rsidP="004621CB">
            <w:pPr>
              <w:jc w:val="both"/>
              <w:rPr>
                <w:color w:val="000000"/>
              </w:rPr>
            </w:pPr>
          </w:p>
          <w:p w:rsidR="00C5345D" w:rsidRPr="006558F4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914297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B11398" w:rsidRDefault="00C5345D" w:rsidP="002E46F8">
            <w:pPr>
              <w:jc w:val="both"/>
              <w:rPr>
                <w:color w:val="000000"/>
              </w:rPr>
            </w:pPr>
            <w:r w:rsidRPr="00B11398">
              <w:rPr>
                <w:color w:val="000000"/>
              </w:rPr>
              <w:t xml:space="preserve"> начал</w:t>
            </w:r>
            <w:r w:rsidRPr="00B11398">
              <w:rPr>
                <w:color w:val="000000"/>
              </w:rPr>
              <w:t>ь</w:t>
            </w:r>
            <w:r w:rsidRPr="00B11398">
              <w:rPr>
                <w:color w:val="000000"/>
              </w:rPr>
              <w:t>ник  отдела цифрового развития, информационных технологий и связи администрации района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460D14" w:rsidRDefault="00C5345D" w:rsidP="002F5C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594 345</w:t>
            </w:r>
            <w:r w:rsidRPr="00460D14">
              <w:rPr>
                <w:color w:val="000000"/>
              </w:rPr>
              <w:t>,</w:t>
            </w:r>
            <w:r>
              <w:rPr>
                <w:color w:val="000000"/>
              </w:rPr>
              <w:t>63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2F5C89">
            <w:pPr>
              <w:jc w:val="center"/>
              <w:rPr>
                <w:color w:val="000000"/>
              </w:rPr>
            </w:pPr>
          </w:p>
          <w:p w:rsidR="00C5345D" w:rsidRDefault="00C5345D" w:rsidP="002F5C89">
            <w:pPr>
              <w:jc w:val="center"/>
              <w:rPr>
                <w:color w:val="000000"/>
              </w:rPr>
            </w:pPr>
          </w:p>
          <w:p w:rsidR="00C5345D" w:rsidRPr="00CC28B8" w:rsidRDefault="00C5345D" w:rsidP="00EE3E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6B11E9" w:rsidRDefault="00C5345D" w:rsidP="006B11E9">
            <w:pPr>
              <w:jc w:val="center"/>
              <w:rPr>
                <w:color w:val="000000"/>
              </w:rPr>
            </w:pPr>
            <w:r w:rsidRPr="006B11E9">
              <w:rPr>
                <w:color w:val="000000"/>
              </w:rPr>
              <w:t>Жилой дом</w:t>
            </w:r>
          </w:p>
          <w:p w:rsidR="00C5345D" w:rsidRPr="00CC28B8" w:rsidRDefault="00C5345D" w:rsidP="006B11E9">
            <w:pPr>
              <w:jc w:val="center"/>
              <w:rPr>
                <w:b/>
                <w:color w:val="000000"/>
              </w:rPr>
            </w:pPr>
            <w:r w:rsidRPr="006B11E9">
              <w:rPr>
                <w:color w:val="000000"/>
              </w:rPr>
              <w:t>(  собственность 1/2)</w:t>
            </w:r>
          </w:p>
          <w:p w:rsidR="00C5345D" w:rsidRPr="006B11E9" w:rsidRDefault="00C5345D" w:rsidP="004621CB">
            <w:pPr>
              <w:jc w:val="center"/>
              <w:rPr>
                <w:color w:val="000000"/>
              </w:rPr>
            </w:pPr>
            <w:r w:rsidRPr="006B11E9">
              <w:rPr>
                <w:color w:val="000000"/>
              </w:rPr>
              <w:t>Земельный уч</w:t>
            </w:r>
            <w:r w:rsidRPr="006B11E9">
              <w:rPr>
                <w:color w:val="000000"/>
              </w:rPr>
              <w:t>а</w:t>
            </w:r>
            <w:r w:rsidRPr="006B11E9">
              <w:rPr>
                <w:color w:val="000000"/>
              </w:rPr>
              <w:t>сток (собственность 1/2)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EE3E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6B11E9" w:rsidRDefault="00C5345D" w:rsidP="006B11E9">
            <w:pPr>
              <w:jc w:val="center"/>
              <w:rPr>
                <w:color w:val="000000"/>
              </w:rPr>
            </w:pPr>
            <w:r w:rsidRPr="006B11E9">
              <w:rPr>
                <w:color w:val="000000"/>
              </w:rPr>
              <w:t>65,0</w:t>
            </w: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B11E9" w:rsidRDefault="00C5345D" w:rsidP="004621CB">
            <w:pPr>
              <w:jc w:val="center"/>
              <w:rPr>
                <w:color w:val="000000"/>
              </w:rPr>
            </w:pPr>
            <w:r w:rsidRPr="006B11E9">
              <w:rPr>
                <w:color w:val="000000"/>
              </w:rPr>
              <w:t>1500,0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014CC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6B11E9" w:rsidRDefault="00C5345D" w:rsidP="004621CB">
            <w:pPr>
              <w:jc w:val="center"/>
              <w:rPr>
                <w:color w:val="000000"/>
              </w:rPr>
            </w:pPr>
            <w:r w:rsidRPr="006B11E9">
              <w:rPr>
                <w:color w:val="000000"/>
              </w:rPr>
              <w:t>Россия</w:t>
            </w:r>
          </w:p>
          <w:p w:rsidR="00C5345D" w:rsidRDefault="00C5345D" w:rsidP="006B11E9">
            <w:pPr>
              <w:jc w:val="center"/>
              <w:rPr>
                <w:b/>
                <w:color w:val="000000"/>
              </w:rPr>
            </w:pPr>
          </w:p>
          <w:p w:rsidR="00C5345D" w:rsidRDefault="00C5345D" w:rsidP="006B11E9">
            <w:pPr>
              <w:jc w:val="center"/>
              <w:rPr>
                <w:b/>
                <w:color w:val="000000"/>
              </w:rPr>
            </w:pPr>
          </w:p>
          <w:p w:rsidR="00C5345D" w:rsidRPr="006B11E9" w:rsidRDefault="00C5345D" w:rsidP="006B11E9">
            <w:pPr>
              <w:jc w:val="center"/>
              <w:rPr>
                <w:color w:val="000000"/>
              </w:rPr>
            </w:pPr>
            <w:r w:rsidRPr="006B11E9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6061E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6061E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766139">
            <w:pPr>
              <w:jc w:val="center"/>
              <w:rPr>
                <w:color w:val="000000"/>
              </w:rPr>
            </w:pPr>
            <w:r w:rsidRPr="002D05CF">
              <w:rPr>
                <w:color w:val="000000"/>
              </w:rPr>
              <w:t xml:space="preserve">Автомобиль РЕНО </w:t>
            </w:r>
            <w:r w:rsidRPr="002D05CF">
              <w:rPr>
                <w:color w:val="000000"/>
                <w:lang w:val="en-US"/>
              </w:rPr>
              <w:t>SANDERO</w:t>
            </w:r>
            <w:r w:rsidRPr="002D05CF">
              <w:rPr>
                <w:color w:val="000000"/>
              </w:rPr>
              <w:t xml:space="preserve"> </w:t>
            </w:r>
            <w:r w:rsidRPr="002D05CF">
              <w:rPr>
                <w:color w:val="000000"/>
                <w:lang w:val="en-US"/>
              </w:rPr>
              <w:t>Stepway</w:t>
            </w:r>
          </w:p>
          <w:p w:rsidR="00C5345D" w:rsidRPr="002D05CF" w:rsidRDefault="00C5345D" w:rsidP="0076613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6558F4" w:rsidRDefault="00C5345D" w:rsidP="004621CB">
            <w:pPr>
              <w:jc w:val="both"/>
              <w:rPr>
                <w:color w:val="000000"/>
              </w:rPr>
            </w:pPr>
            <w:r w:rsidRPr="00914297">
              <w:rPr>
                <w:color w:val="000000"/>
              </w:rPr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Pr="00B11398" w:rsidRDefault="00C5345D" w:rsidP="002E46F8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914297" w:rsidRDefault="00C5345D" w:rsidP="00EE3E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  <w:r w:rsidRPr="00914297">
              <w:rPr>
                <w:color w:val="000000"/>
              </w:rPr>
              <w:t> </w:t>
            </w:r>
            <w:r>
              <w:rPr>
                <w:color w:val="000000"/>
              </w:rPr>
              <w:t>540</w:t>
            </w:r>
            <w:r w:rsidRPr="00914297">
              <w:rPr>
                <w:color w:val="000000"/>
              </w:rPr>
              <w:t>,</w:t>
            </w:r>
            <w:r>
              <w:rPr>
                <w:color w:val="000000"/>
              </w:rPr>
              <w:t>94</w:t>
            </w:r>
          </w:p>
          <w:p w:rsidR="00C5345D" w:rsidRDefault="00C5345D" w:rsidP="002F5C89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Земельный уч</w:t>
            </w:r>
            <w:r w:rsidRPr="00014CC0">
              <w:rPr>
                <w:color w:val="000000"/>
              </w:rPr>
              <w:t>а</w:t>
            </w:r>
            <w:r w:rsidRPr="00014CC0">
              <w:rPr>
                <w:color w:val="000000"/>
              </w:rPr>
              <w:t>сток (собственность 1/2)</w:t>
            </w:r>
          </w:p>
          <w:p w:rsidR="00C5345D" w:rsidRDefault="00C5345D" w:rsidP="00EE3E42">
            <w:pPr>
              <w:jc w:val="center"/>
              <w:rPr>
                <w:color w:val="000000"/>
              </w:rPr>
            </w:pPr>
          </w:p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Жилой дом (собстве</w:t>
            </w:r>
            <w:r w:rsidRPr="00014CC0">
              <w:rPr>
                <w:color w:val="000000"/>
              </w:rPr>
              <w:t>н</w:t>
            </w:r>
            <w:r w:rsidRPr="00014CC0">
              <w:rPr>
                <w:color w:val="000000"/>
              </w:rPr>
              <w:t>ность1/2)</w:t>
            </w:r>
          </w:p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Квартира</w:t>
            </w:r>
          </w:p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(собстве</w:t>
            </w:r>
            <w:r w:rsidRPr="00014CC0">
              <w:rPr>
                <w:color w:val="000000"/>
              </w:rPr>
              <w:t>н</w:t>
            </w:r>
            <w:r w:rsidRPr="00014CC0">
              <w:rPr>
                <w:color w:val="000000"/>
              </w:rPr>
              <w:t>ность1/4)</w:t>
            </w:r>
          </w:p>
          <w:p w:rsidR="00C5345D" w:rsidRPr="006B11E9" w:rsidRDefault="00C5345D" w:rsidP="006B11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1500,0</w:t>
            </w:r>
          </w:p>
          <w:p w:rsidR="00C5345D" w:rsidRDefault="00C5345D" w:rsidP="00EE3E42">
            <w:pPr>
              <w:jc w:val="center"/>
              <w:rPr>
                <w:b/>
                <w:color w:val="000000"/>
              </w:rPr>
            </w:pPr>
          </w:p>
          <w:p w:rsidR="00C5345D" w:rsidRDefault="00C5345D" w:rsidP="00EE3E42">
            <w:pPr>
              <w:jc w:val="center"/>
              <w:rPr>
                <w:color w:val="000000"/>
              </w:rPr>
            </w:pPr>
          </w:p>
          <w:p w:rsidR="00C5345D" w:rsidRDefault="00C5345D" w:rsidP="00EE3E42">
            <w:pPr>
              <w:jc w:val="center"/>
              <w:rPr>
                <w:color w:val="000000"/>
              </w:rPr>
            </w:pPr>
          </w:p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65,0</w:t>
            </w:r>
          </w:p>
          <w:p w:rsidR="00C5345D" w:rsidRPr="00CC28B8" w:rsidRDefault="00C5345D" w:rsidP="00EE3E42">
            <w:pPr>
              <w:jc w:val="center"/>
              <w:rPr>
                <w:b/>
                <w:color w:val="000000"/>
              </w:rPr>
            </w:pPr>
          </w:p>
          <w:p w:rsidR="00C5345D" w:rsidRPr="006B11E9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69,3</w:t>
            </w:r>
          </w:p>
        </w:tc>
        <w:tc>
          <w:tcPr>
            <w:tcW w:w="1276" w:type="dxa"/>
            <w:shd w:val="clear" w:color="auto" w:fill="auto"/>
          </w:tcPr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Россия</w:t>
            </w:r>
          </w:p>
          <w:p w:rsidR="00C5345D" w:rsidRDefault="00C5345D" w:rsidP="00EE3E42">
            <w:pPr>
              <w:jc w:val="center"/>
              <w:rPr>
                <w:b/>
                <w:color w:val="000000"/>
              </w:rPr>
            </w:pPr>
          </w:p>
          <w:p w:rsidR="00C5345D" w:rsidRDefault="00C5345D" w:rsidP="00EE3E42">
            <w:pPr>
              <w:jc w:val="center"/>
              <w:rPr>
                <w:color w:val="000000"/>
              </w:rPr>
            </w:pPr>
          </w:p>
          <w:p w:rsidR="00C5345D" w:rsidRDefault="00C5345D" w:rsidP="00EE3E42">
            <w:pPr>
              <w:jc w:val="center"/>
              <w:rPr>
                <w:color w:val="000000"/>
              </w:rPr>
            </w:pPr>
          </w:p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Россия</w:t>
            </w:r>
          </w:p>
          <w:p w:rsidR="00C5345D" w:rsidRPr="00CC28B8" w:rsidRDefault="00C5345D" w:rsidP="00EE3E42">
            <w:pPr>
              <w:jc w:val="center"/>
              <w:rPr>
                <w:b/>
                <w:color w:val="000000"/>
              </w:rPr>
            </w:pPr>
          </w:p>
          <w:p w:rsidR="00C5345D" w:rsidRPr="00014CC0" w:rsidRDefault="00C5345D" w:rsidP="00EE3E42">
            <w:pPr>
              <w:jc w:val="center"/>
              <w:rPr>
                <w:color w:val="000000"/>
              </w:rPr>
            </w:pPr>
            <w:r w:rsidRPr="00014CC0">
              <w:rPr>
                <w:color w:val="000000"/>
              </w:rPr>
              <w:t>Россия</w:t>
            </w:r>
          </w:p>
          <w:p w:rsidR="00C5345D" w:rsidRPr="006B11E9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05CF" w:rsidRDefault="00C5345D" w:rsidP="0076613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</w:tr>
      <w:tr w:rsidR="00C5345D" w:rsidRPr="00CC28B8" w:rsidTr="00EF38A2">
        <w:trPr>
          <w:trHeight w:val="3151"/>
        </w:trPr>
        <w:tc>
          <w:tcPr>
            <w:tcW w:w="1800" w:type="dxa"/>
            <w:shd w:val="clear" w:color="auto" w:fill="auto"/>
          </w:tcPr>
          <w:p w:rsidR="00C5345D" w:rsidRPr="004E34FF" w:rsidRDefault="00C5345D" w:rsidP="004621CB">
            <w:pPr>
              <w:jc w:val="both"/>
              <w:rPr>
                <w:color w:val="000000"/>
              </w:rPr>
            </w:pPr>
            <w:r w:rsidRPr="004E34FF">
              <w:rPr>
                <w:color w:val="000000"/>
              </w:rPr>
              <w:lastRenderedPageBreak/>
              <w:t>Верещагина Наталия Владимировна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0E74A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4E34FF">
              <w:rPr>
                <w:color w:val="000000"/>
              </w:rPr>
              <w:t xml:space="preserve"> заместитель начал</w:t>
            </w:r>
            <w:r w:rsidRPr="004E34FF">
              <w:rPr>
                <w:color w:val="000000"/>
              </w:rPr>
              <w:t>ь</w:t>
            </w:r>
            <w:r w:rsidRPr="004E34FF">
              <w:rPr>
                <w:color w:val="000000"/>
              </w:rPr>
              <w:t>ника  отдела орган</w:t>
            </w:r>
            <w:r w:rsidRPr="004E34FF">
              <w:rPr>
                <w:color w:val="000000"/>
              </w:rPr>
              <w:t>и</w:t>
            </w:r>
            <w:r w:rsidRPr="004E34FF">
              <w:rPr>
                <w:color w:val="000000"/>
              </w:rPr>
              <w:t>зационной, юридич</w:t>
            </w:r>
            <w:r w:rsidRPr="004E34FF">
              <w:rPr>
                <w:color w:val="000000"/>
              </w:rPr>
              <w:t>е</w:t>
            </w:r>
            <w:r w:rsidRPr="004E34FF">
              <w:rPr>
                <w:color w:val="000000"/>
              </w:rPr>
              <w:t>ской и кадровой раб</w:t>
            </w:r>
            <w:r w:rsidRPr="004E34FF">
              <w:rPr>
                <w:color w:val="000000"/>
              </w:rPr>
              <w:t>о</w:t>
            </w:r>
            <w:r w:rsidRPr="004E34FF">
              <w:rPr>
                <w:color w:val="000000"/>
              </w:rPr>
              <w:t>ты администр</w:t>
            </w:r>
            <w:r w:rsidRPr="004E34FF">
              <w:rPr>
                <w:color w:val="000000"/>
              </w:rPr>
              <w:t>а</w:t>
            </w:r>
            <w:r w:rsidRPr="004E34FF">
              <w:rPr>
                <w:color w:val="000000"/>
              </w:rPr>
              <w:t>ции района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4E34FF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EC25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  <w:r w:rsidRPr="00EC2545">
              <w:rPr>
                <w:color w:val="000000"/>
              </w:rPr>
              <w:t> </w:t>
            </w:r>
            <w:r>
              <w:rPr>
                <w:color w:val="000000"/>
              </w:rPr>
              <w:t>548</w:t>
            </w:r>
            <w:r w:rsidRPr="00EC2545">
              <w:rPr>
                <w:color w:val="000000"/>
              </w:rPr>
              <w:t>,</w:t>
            </w:r>
            <w:r>
              <w:rPr>
                <w:color w:val="000000"/>
              </w:rPr>
              <w:t>93</w:t>
            </w:r>
          </w:p>
          <w:p w:rsidR="00C5345D" w:rsidRDefault="00C5345D" w:rsidP="00EC2545">
            <w:pPr>
              <w:jc w:val="center"/>
              <w:rPr>
                <w:color w:val="000000"/>
              </w:rPr>
            </w:pPr>
          </w:p>
          <w:p w:rsidR="00C5345D" w:rsidRDefault="00C5345D" w:rsidP="00EC2545">
            <w:pPr>
              <w:jc w:val="center"/>
              <w:rPr>
                <w:color w:val="000000"/>
              </w:rPr>
            </w:pPr>
          </w:p>
          <w:p w:rsidR="00C5345D" w:rsidRDefault="00C5345D" w:rsidP="00EC2545">
            <w:pPr>
              <w:jc w:val="center"/>
              <w:rPr>
                <w:color w:val="000000"/>
              </w:rPr>
            </w:pPr>
          </w:p>
          <w:p w:rsidR="00C5345D" w:rsidRDefault="00C5345D" w:rsidP="00EC2545">
            <w:pPr>
              <w:jc w:val="center"/>
              <w:rPr>
                <w:color w:val="000000"/>
              </w:rPr>
            </w:pPr>
          </w:p>
          <w:p w:rsidR="00C5345D" w:rsidRDefault="00C5345D" w:rsidP="00EC2545">
            <w:pPr>
              <w:jc w:val="center"/>
              <w:rPr>
                <w:color w:val="000000"/>
              </w:rPr>
            </w:pPr>
          </w:p>
          <w:p w:rsidR="00C5345D" w:rsidRPr="00EC2545" w:rsidRDefault="00C5345D" w:rsidP="00EF38A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81686F">
            <w:pPr>
              <w:jc w:val="center"/>
              <w:rPr>
                <w:color w:val="000000"/>
              </w:rPr>
            </w:pPr>
            <w:r w:rsidRPr="00143D7D">
              <w:rPr>
                <w:color w:val="000000"/>
              </w:rPr>
              <w:t xml:space="preserve"> </w:t>
            </w: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Pr="00CC28B8" w:rsidRDefault="00C5345D" w:rsidP="0081686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Pr="00143D7D" w:rsidRDefault="00C5345D" w:rsidP="0081686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CB5280">
              <w:rPr>
                <w:color w:val="000000"/>
              </w:rPr>
              <w:t xml:space="preserve">Автомобиль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 w:rsidRPr="00CB5280">
              <w:rPr>
                <w:color w:val="000000"/>
              </w:rPr>
              <w:t>ВАЗ 21102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B5280" w:rsidRDefault="00C5345D" w:rsidP="00EF38A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3D6B2F" w:rsidRDefault="00C5345D" w:rsidP="00EF38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3D6B2F" w:rsidRDefault="00C5345D" w:rsidP="00EF38A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3D6B2F" w:rsidRDefault="00C5345D" w:rsidP="00EF38A2">
            <w:pPr>
              <w:jc w:val="both"/>
              <w:rPr>
                <w:color w:val="000000"/>
              </w:rPr>
            </w:pPr>
          </w:p>
        </w:tc>
      </w:tr>
      <w:tr w:rsidR="00C5345D" w:rsidRPr="00CC28B8" w:rsidTr="00AA13AA">
        <w:trPr>
          <w:trHeight w:val="1550"/>
        </w:trPr>
        <w:tc>
          <w:tcPr>
            <w:tcW w:w="1800" w:type="dxa"/>
            <w:shd w:val="clear" w:color="auto" w:fill="auto"/>
          </w:tcPr>
          <w:p w:rsidR="00C5345D" w:rsidRPr="004E34FF" w:rsidRDefault="00C5345D" w:rsidP="004621CB">
            <w:pPr>
              <w:jc w:val="both"/>
              <w:rPr>
                <w:color w:val="000000"/>
              </w:rPr>
            </w:pPr>
            <w:r w:rsidRPr="000E74AD"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4E34FF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EF3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760 211,42</w:t>
            </w:r>
          </w:p>
          <w:p w:rsidR="00C5345D" w:rsidRDefault="00C5345D" w:rsidP="00EC254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43D7D" w:rsidRDefault="00C5345D" w:rsidP="0081686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Default="00C5345D" w:rsidP="0081686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EF3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</w:p>
          <w:p w:rsidR="00C5345D" w:rsidRDefault="00C5345D" w:rsidP="00EF3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Джили МК </w:t>
            </w:r>
          </w:p>
          <w:p w:rsidR="00C5345D" w:rsidRDefault="00C5345D" w:rsidP="00EF38A2">
            <w:pPr>
              <w:jc w:val="center"/>
              <w:rPr>
                <w:color w:val="000000"/>
              </w:rPr>
            </w:pPr>
          </w:p>
          <w:p w:rsidR="00C5345D" w:rsidRDefault="00C5345D" w:rsidP="00EF3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</w:p>
          <w:p w:rsidR="00C5345D" w:rsidRDefault="00C5345D" w:rsidP="00EF3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Нива ВАЗ 2121</w:t>
            </w:r>
          </w:p>
          <w:p w:rsidR="00C5345D" w:rsidRPr="00CB528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EF38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Default="00C5345D" w:rsidP="00EF38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EF38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CC28B8" w:rsidTr="00934D68">
        <w:trPr>
          <w:trHeight w:val="2252"/>
        </w:trPr>
        <w:tc>
          <w:tcPr>
            <w:tcW w:w="1800" w:type="dxa"/>
            <w:shd w:val="clear" w:color="auto" w:fill="auto"/>
          </w:tcPr>
          <w:p w:rsidR="00C5345D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Самойлов</w:t>
            </w:r>
          </w:p>
          <w:p w:rsidR="00C5345D" w:rsidRPr="00B6649E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Артём Алексеевич</w:t>
            </w:r>
          </w:p>
        </w:tc>
        <w:tc>
          <w:tcPr>
            <w:tcW w:w="2520" w:type="dxa"/>
            <w:shd w:val="clear" w:color="auto" w:fill="auto"/>
          </w:tcPr>
          <w:p w:rsidR="00C5345D" w:rsidRPr="00B6649E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B6649E">
              <w:rPr>
                <w:color w:val="000000"/>
              </w:rPr>
              <w:t>лавный</w:t>
            </w:r>
            <w:r>
              <w:rPr>
                <w:color w:val="000000"/>
              </w:rPr>
              <w:t xml:space="preserve"> специалист </w:t>
            </w:r>
            <w:r w:rsidRPr="00B664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отдела цифрового развития, информационных технологий и связи 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B6649E" w:rsidRDefault="00C5345D" w:rsidP="00816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351 090,17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762D0F" w:rsidRDefault="00C5345D" w:rsidP="00762D0F">
            <w:pPr>
              <w:jc w:val="center"/>
            </w:pPr>
          </w:p>
          <w:p w:rsidR="00C5345D" w:rsidRPr="00B6649E" w:rsidRDefault="00C5345D" w:rsidP="00334397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Default="00C5345D" w:rsidP="00816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Pr="00B6649E" w:rsidRDefault="00C5345D" w:rsidP="0081686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B6649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B6649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both"/>
            </w:pPr>
            <w:r w:rsidRPr="00762D0F">
              <w:t>Квартира</w:t>
            </w:r>
          </w:p>
          <w:p w:rsidR="00C5345D" w:rsidRPr="00762D0F" w:rsidRDefault="00C5345D" w:rsidP="00334397">
            <w:pPr>
              <w:jc w:val="center"/>
            </w:pPr>
            <w:r w:rsidRPr="00762D0F">
              <w:t>Земельный уч</w:t>
            </w:r>
            <w:r w:rsidRPr="00762D0F">
              <w:t>а</w:t>
            </w:r>
            <w:r w:rsidRPr="00762D0F">
              <w:t>сток</w:t>
            </w:r>
          </w:p>
          <w:p w:rsidR="00C5345D" w:rsidRPr="00B6649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Default="00C5345D" w:rsidP="00334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  <w:p w:rsidR="00C5345D" w:rsidRPr="00B6649E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879,0</w:t>
            </w:r>
          </w:p>
        </w:tc>
        <w:tc>
          <w:tcPr>
            <w:tcW w:w="992" w:type="dxa"/>
          </w:tcPr>
          <w:p w:rsidR="00C5345D" w:rsidRDefault="00C5345D" w:rsidP="00334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Pr="00B6649E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CC28B8" w:rsidTr="00934D68">
        <w:trPr>
          <w:trHeight w:val="2252"/>
        </w:trPr>
        <w:tc>
          <w:tcPr>
            <w:tcW w:w="1800" w:type="dxa"/>
            <w:shd w:val="clear" w:color="auto" w:fill="auto"/>
          </w:tcPr>
          <w:p w:rsidR="00C5345D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Макарова</w:t>
            </w:r>
          </w:p>
          <w:p w:rsidR="00C5345D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C5345D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Витальевна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организационной, юридической и кадровой работы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816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275 255,04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440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(общая долевая собственность ½)</w:t>
            </w:r>
          </w:p>
          <w:p w:rsidR="00C5345D" w:rsidRDefault="00C5345D" w:rsidP="00440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5345D" w:rsidRDefault="00C5345D" w:rsidP="00440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долевая собственность ½)</w:t>
            </w:r>
          </w:p>
          <w:p w:rsidR="00C5345D" w:rsidRDefault="00C5345D" w:rsidP="00440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5345D" w:rsidRDefault="00C5345D" w:rsidP="00440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440CC4">
              <w:rPr>
                <w:color w:val="000000"/>
              </w:rPr>
              <w:t>общая долевая собственность ½)</w:t>
            </w:r>
          </w:p>
        </w:tc>
        <w:tc>
          <w:tcPr>
            <w:tcW w:w="1418" w:type="dxa"/>
            <w:shd w:val="clear" w:color="auto" w:fill="auto"/>
          </w:tcPr>
          <w:p w:rsidR="00C5345D" w:rsidRDefault="00C5345D" w:rsidP="00816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60,6</w:t>
            </w: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</w:p>
          <w:p w:rsidR="00C5345D" w:rsidRDefault="00C5345D" w:rsidP="00816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1349,0</w:t>
            </w:r>
          </w:p>
        </w:tc>
        <w:tc>
          <w:tcPr>
            <w:tcW w:w="1276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B6649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762D0F" w:rsidRDefault="00C5345D" w:rsidP="004621CB">
            <w:pPr>
              <w:jc w:val="both"/>
            </w:pPr>
          </w:p>
        </w:tc>
        <w:tc>
          <w:tcPr>
            <w:tcW w:w="851" w:type="dxa"/>
          </w:tcPr>
          <w:p w:rsidR="00C5345D" w:rsidRDefault="00C5345D" w:rsidP="0033439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334397">
            <w:pPr>
              <w:jc w:val="center"/>
              <w:rPr>
                <w:color w:val="000000"/>
              </w:rPr>
            </w:pPr>
          </w:p>
        </w:tc>
      </w:tr>
      <w:tr w:rsidR="00C5345D" w:rsidRPr="00CC28B8" w:rsidTr="00934D68">
        <w:trPr>
          <w:trHeight w:val="2252"/>
        </w:trPr>
        <w:tc>
          <w:tcPr>
            <w:tcW w:w="1800" w:type="dxa"/>
            <w:shd w:val="clear" w:color="auto" w:fill="auto"/>
          </w:tcPr>
          <w:p w:rsidR="00C5345D" w:rsidRDefault="00C5345D" w:rsidP="00B664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B6649E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816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421 318,00</w:t>
            </w:r>
          </w:p>
        </w:tc>
        <w:tc>
          <w:tcPr>
            <w:tcW w:w="1842" w:type="dxa"/>
            <w:shd w:val="clear" w:color="auto" w:fill="auto"/>
          </w:tcPr>
          <w:p w:rsidR="00C5345D" w:rsidRPr="00D41DE8" w:rsidRDefault="00C5345D" w:rsidP="00D41DE8">
            <w:pPr>
              <w:jc w:val="center"/>
              <w:rPr>
                <w:color w:val="000000"/>
              </w:rPr>
            </w:pPr>
            <w:r w:rsidRPr="00D41DE8">
              <w:rPr>
                <w:color w:val="000000"/>
              </w:rPr>
              <w:t>Жилой дом (общая долевая собственность ½)</w:t>
            </w:r>
          </w:p>
          <w:p w:rsidR="00C5345D" w:rsidRPr="00D41DE8" w:rsidRDefault="00C5345D" w:rsidP="00D41DE8">
            <w:pPr>
              <w:jc w:val="center"/>
              <w:rPr>
                <w:color w:val="000000"/>
              </w:rPr>
            </w:pPr>
            <w:r w:rsidRPr="00D41DE8">
              <w:rPr>
                <w:color w:val="000000"/>
              </w:rPr>
              <w:t>Квартира</w:t>
            </w:r>
          </w:p>
          <w:p w:rsidR="00C5345D" w:rsidRPr="00D41DE8" w:rsidRDefault="00C5345D" w:rsidP="00D41DE8">
            <w:pPr>
              <w:jc w:val="center"/>
              <w:rPr>
                <w:color w:val="000000"/>
              </w:rPr>
            </w:pPr>
            <w:r w:rsidRPr="00D41DE8">
              <w:rPr>
                <w:color w:val="000000"/>
              </w:rPr>
              <w:t>(общая долевая собственность ½)</w:t>
            </w:r>
          </w:p>
          <w:p w:rsidR="00C5345D" w:rsidRPr="00D41DE8" w:rsidRDefault="00C5345D" w:rsidP="00D41DE8">
            <w:pPr>
              <w:jc w:val="center"/>
              <w:rPr>
                <w:color w:val="000000"/>
              </w:rPr>
            </w:pPr>
            <w:r w:rsidRPr="00D41DE8">
              <w:rPr>
                <w:color w:val="000000"/>
              </w:rPr>
              <w:t>Земельный участок</w:t>
            </w:r>
          </w:p>
          <w:p w:rsidR="00C5345D" w:rsidRDefault="00C5345D" w:rsidP="00D41DE8">
            <w:pPr>
              <w:jc w:val="center"/>
              <w:rPr>
                <w:color w:val="000000"/>
              </w:rPr>
            </w:pPr>
            <w:r w:rsidRPr="00D41DE8">
              <w:rPr>
                <w:color w:val="000000"/>
              </w:rPr>
              <w:t>(общая долевая собственность ½)</w:t>
            </w:r>
          </w:p>
        </w:tc>
        <w:tc>
          <w:tcPr>
            <w:tcW w:w="1418" w:type="dxa"/>
            <w:shd w:val="clear" w:color="auto" w:fill="auto"/>
          </w:tcPr>
          <w:p w:rsidR="00C5345D" w:rsidRPr="002F152C" w:rsidRDefault="00C5345D" w:rsidP="002F152C">
            <w:pPr>
              <w:jc w:val="center"/>
              <w:rPr>
                <w:color w:val="000000"/>
              </w:rPr>
            </w:pPr>
            <w:r w:rsidRPr="002F152C">
              <w:rPr>
                <w:color w:val="000000"/>
              </w:rPr>
              <w:t>96,8</w:t>
            </w: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  <w:r w:rsidRPr="002F152C">
              <w:rPr>
                <w:color w:val="000000"/>
              </w:rPr>
              <w:t>60,6</w:t>
            </w: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</w:p>
          <w:p w:rsidR="00C5345D" w:rsidRDefault="00C5345D" w:rsidP="002F152C">
            <w:pPr>
              <w:jc w:val="center"/>
              <w:rPr>
                <w:color w:val="000000"/>
              </w:rPr>
            </w:pPr>
            <w:r w:rsidRPr="002F152C">
              <w:rPr>
                <w:color w:val="000000"/>
              </w:rPr>
              <w:t>1349,0</w:t>
            </w:r>
          </w:p>
        </w:tc>
        <w:tc>
          <w:tcPr>
            <w:tcW w:w="1276" w:type="dxa"/>
            <w:shd w:val="clear" w:color="auto" w:fill="auto"/>
          </w:tcPr>
          <w:p w:rsidR="00C5345D" w:rsidRPr="002F152C" w:rsidRDefault="00C5345D" w:rsidP="002F152C">
            <w:pPr>
              <w:jc w:val="center"/>
              <w:rPr>
                <w:color w:val="000000"/>
              </w:rPr>
            </w:pPr>
            <w:r w:rsidRPr="002F152C">
              <w:rPr>
                <w:color w:val="000000"/>
              </w:rPr>
              <w:t>Россия</w:t>
            </w: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  <w:r w:rsidRPr="002F152C">
              <w:rPr>
                <w:color w:val="000000"/>
              </w:rPr>
              <w:t>Россия</w:t>
            </w: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</w:p>
          <w:p w:rsidR="00C5345D" w:rsidRPr="002F152C" w:rsidRDefault="00C5345D" w:rsidP="002F152C">
            <w:pPr>
              <w:jc w:val="center"/>
              <w:rPr>
                <w:color w:val="000000"/>
              </w:rPr>
            </w:pPr>
          </w:p>
          <w:p w:rsidR="00C5345D" w:rsidRDefault="00C5345D" w:rsidP="002F152C">
            <w:pPr>
              <w:jc w:val="center"/>
              <w:rPr>
                <w:color w:val="000000"/>
              </w:rPr>
            </w:pPr>
            <w:r w:rsidRPr="002F152C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</w:p>
          <w:p w:rsidR="00C5345D" w:rsidRPr="0074585A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РЕНО </w:t>
            </w:r>
            <w:r>
              <w:rPr>
                <w:color w:val="000000"/>
                <w:lang w:val="en-US"/>
              </w:rPr>
              <w:t>SR</w:t>
            </w:r>
          </w:p>
        </w:tc>
        <w:tc>
          <w:tcPr>
            <w:tcW w:w="1843" w:type="dxa"/>
            <w:shd w:val="clear" w:color="auto" w:fill="auto"/>
          </w:tcPr>
          <w:p w:rsidR="00C5345D" w:rsidRPr="00762D0F" w:rsidRDefault="00C5345D" w:rsidP="004621CB">
            <w:pPr>
              <w:jc w:val="both"/>
            </w:pPr>
          </w:p>
        </w:tc>
        <w:tc>
          <w:tcPr>
            <w:tcW w:w="851" w:type="dxa"/>
          </w:tcPr>
          <w:p w:rsidR="00C5345D" w:rsidRDefault="00C5345D" w:rsidP="0033439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334397">
            <w:pPr>
              <w:jc w:val="center"/>
              <w:rPr>
                <w:color w:val="000000"/>
              </w:rPr>
            </w:pPr>
          </w:p>
        </w:tc>
      </w:tr>
      <w:tr w:rsidR="00C5345D" w:rsidRPr="00CC28B8" w:rsidTr="00D40B92">
        <w:trPr>
          <w:trHeight w:val="2690"/>
        </w:trPr>
        <w:tc>
          <w:tcPr>
            <w:tcW w:w="1800" w:type="dxa"/>
            <w:shd w:val="clear" w:color="auto" w:fill="auto"/>
          </w:tcPr>
          <w:p w:rsidR="00C5345D" w:rsidRPr="001B5F12" w:rsidRDefault="00C5345D" w:rsidP="002E76BD">
            <w:pPr>
              <w:rPr>
                <w:color w:val="000000"/>
              </w:rPr>
            </w:pPr>
            <w:r w:rsidRPr="001B5F12">
              <w:rPr>
                <w:color w:val="000000"/>
              </w:rPr>
              <w:lastRenderedPageBreak/>
              <w:t>Прилюдько Ольга Сер</w:t>
            </w:r>
            <w:r w:rsidRPr="001B5F12">
              <w:rPr>
                <w:color w:val="000000"/>
              </w:rPr>
              <w:t>а</w:t>
            </w:r>
            <w:r w:rsidRPr="001B5F12">
              <w:rPr>
                <w:color w:val="000000"/>
              </w:rPr>
              <w:t>фимовна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44030A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4C6D5C" w:rsidRDefault="00C5345D" w:rsidP="00D57B4F">
            <w:pPr>
              <w:jc w:val="both"/>
              <w:rPr>
                <w:color w:val="000000"/>
              </w:rPr>
            </w:pPr>
            <w:r w:rsidRPr="004C6D5C">
              <w:rPr>
                <w:color w:val="000000"/>
              </w:rPr>
              <w:t xml:space="preserve"> начальник отдела культуры, архивн</w:t>
            </w:r>
            <w:r w:rsidRPr="004C6D5C">
              <w:rPr>
                <w:color w:val="000000"/>
              </w:rPr>
              <w:t>о</w:t>
            </w:r>
            <w:r w:rsidRPr="004C6D5C">
              <w:rPr>
                <w:color w:val="000000"/>
              </w:rPr>
              <w:t>го дела, молодежной политики и  спорта администрации ра</w:t>
            </w:r>
            <w:r w:rsidRPr="004C6D5C">
              <w:rPr>
                <w:color w:val="000000"/>
              </w:rPr>
              <w:t>й</w:t>
            </w:r>
            <w:r w:rsidRPr="004C6D5C">
              <w:rPr>
                <w:color w:val="000000"/>
              </w:rPr>
              <w:t>она</w:t>
            </w:r>
          </w:p>
          <w:p w:rsidR="00C5345D" w:rsidRPr="00CC28B8" w:rsidRDefault="00C5345D" w:rsidP="00D57B4F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D57B4F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D57B4F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D57B4F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D57B4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A27095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  <w:r w:rsidRPr="00A27095">
              <w:rPr>
                <w:color w:val="000000"/>
              </w:rPr>
              <w:t> </w:t>
            </w:r>
            <w:r>
              <w:rPr>
                <w:color w:val="000000"/>
              </w:rPr>
              <w:t>134</w:t>
            </w:r>
            <w:r w:rsidRPr="00A27095">
              <w:rPr>
                <w:color w:val="000000"/>
              </w:rPr>
              <w:t>,</w:t>
            </w:r>
            <w:r>
              <w:rPr>
                <w:color w:val="000000"/>
              </w:rPr>
              <w:t>75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B5F12" w:rsidRDefault="00C5345D" w:rsidP="004621CB">
            <w:pPr>
              <w:jc w:val="center"/>
              <w:rPr>
                <w:b/>
              </w:rPr>
            </w:pPr>
            <w:r w:rsidRPr="001B5F12">
              <w:t xml:space="preserve">Квартира </w:t>
            </w:r>
          </w:p>
          <w:p w:rsidR="00C5345D" w:rsidRDefault="00C5345D" w:rsidP="006324AE">
            <w:pPr>
              <w:jc w:val="center"/>
            </w:pPr>
          </w:p>
          <w:p w:rsidR="00C5345D" w:rsidRPr="001B5F12" w:rsidRDefault="00C5345D" w:rsidP="006324AE">
            <w:pPr>
              <w:jc w:val="center"/>
              <w:rPr>
                <w:b/>
              </w:rPr>
            </w:pPr>
            <w:r w:rsidRPr="006934BA">
              <w:t xml:space="preserve">Квартира </w:t>
            </w: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Pr="001B5F12" w:rsidRDefault="00C5345D" w:rsidP="00626BFA">
            <w:pPr>
              <w:rPr>
                <w:b/>
              </w:rPr>
            </w:pPr>
            <w:r w:rsidRPr="001B5F12">
              <w:rPr>
                <w:b/>
              </w:rPr>
              <w:t xml:space="preserve">     </w:t>
            </w:r>
          </w:p>
          <w:p w:rsidR="00C5345D" w:rsidRPr="001B5F12" w:rsidRDefault="00C5345D" w:rsidP="00626BFA">
            <w:pPr>
              <w:jc w:val="center"/>
              <w:rPr>
                <w:b/>
              </w:rPr>
            </w:pPr>
          </w:p>
          <w:p w:rsidR="00C5345D" w:rsidRPr="001B5F12" w:rsidRDefault="00C5345D" w:rsidP="00626BFA">
            <w:pPr>
              <w:jc w:val="center"/>
              <w:rPr>
                <w:b/>
              </w:rPr>
            </w:pPr>
          </w:p>
          <w:p w:rsidR="00C5345D" w:rsidRDefault="00C5345D" w:rsidP="00626BFA">
            <w:pPr>
              <w:jc w:val="center"/>
              <w:rPr>
                <w:b/>
              </w:rPr>
            </w:pPr>
          </w:p>
          <w:p w:rsidR="00C5345D" w:rsidRDefault="00C5345D" w:rsidP="00626BFA">
            <w:pPr>
              <w:jc w:val="center"/>
              <w:rPr>
                <w:b/>
              </w:rPr>
            </w:pPr>
          </w:p>
          <w:p w:rsidR="00C5345D" w:rsidRDefault="00C5345D" w:rsidP="00626BFA">
            <w:pPr>
              <w:jc w:val="center"/>
              <w:rPr>
                <w:b/>
              </w:rPr>
            </w:pPr>
          </w:p>
          <w:p w:rsidR="00C5345D" w:rsidRDefault="00C5345D" w:rsidP="00626BFA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B5F12" w:rsidRDefault="00C5345D" w:rsidP="004621CB">
            <w:pPr>
              <w:jc w:val="center"/>
            </w:pPr>
            <w:r w:rsidRPr="001B5F12">
              <w:t>41,3</w:t>
            </w: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Pr="006934BA" w:rsidRDefault="00C5345D" w:rsidP="004621CB">
            <w:pPr>
              <w:jc w:val="center"/>
            </w:pPr>
            <w:r w:rsidRPr="006934BA">
              <w:t>51,5</w:t>
            </w: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Default="00C5345D" w:rsidP="004621CB">
            <w:pPr>
              <w:jc w:val="center"/>
              <w:rPr>
                <w:b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</w:rPr>
            </w:pPr>
          </w:p>
          <w:p w:rsidR="00C5345D" w:rsidRPr="001B5F12" w:rsidRDefault="00C5345D" w:rsidP="00B30F80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B5F12" w:rsidRDefault="00C5345D" w:rsidP="004621CB">
            <w:pPr>
              <w:jc w:val="center"/>
              <w:rPr>
                <w:color w:val="000000"/>
              </w:rPr>
            </w:pPr>
            <w:r w:rsidRPr="001B5F12">
              <w:rPr>
                <w:color w:val="000000"/>
              </w:rPr>
              <w:t>Россия</w:t>
            </w:r>
          </w:p>
          <w:p w:rsidR="00C5345D" w:rsidRPr="001B5F12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934BA" w:rsidRDefault="00C5345D" w:rsidP="004621CB">
            <w:pPr>
              <w:jc w:val="center"/>
              <w:rPr>
                <w:color w:val="000000"/>
              </w:rPr>
            </w:pPr>
            <w:r w:rsidRPr="006934BA">
              <w:rPr>
                <w:color w:val="000000"/>
              </w:rPr>
              <w:t>Россия</w:t>
            </w:r>
          </w:p>
          <w:p w:rsidR="00C5345D" w:rsidRPr="001B5F12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B5F12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1B5F12" w:rsidRDefault="00C5345D" w:rsidP="00B561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E06346" w:rsidRDefault="00C5345D" w:rsidP="00D051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6934BA">
            <w:pPr>
              <w:jc w:val="center"/>
            </w:pPr>
            <w:r w:rsidRPr="006934BA">
              <w:t>Земельный уч</w:t>
            </w:r>
            <w:r w:rsidRPr="006934BA">
              <w:t>а</w:t>
            </w:r>
            <w:r w:rsidRPr="006934BA">
              <w:t>сток</w:t>
            </w:r>
          </w:p>
          <w:p w:rsidR="00C5345D" w:rsidRPr="006934BA" w:rsidRDefault="00C5345D" w:rsidP="006934BA">
            <w:pPr>
              <w:jc w:val="center"/>
            </w:pPr>
          </w:p>
          <w:p w:rsidR="00C5345D" w:rsidRDefault="00C5345D" w:rsidP="004621CB">
            <w:pPr>
              <w:jc w:val="both"/>
            </w:pPr>
            <w:r w:rsidRPr="00274C31">
              <w:t>Жилой дом</w:t>
            </w:r>
          </w:p>
          <w:p w:rsidR="00C5345D" w:rsidRDefault="00C5345D" w:rsidP="004621CB">
            <w:pPr>
              <w:jc w:val="both"/>
            </w:pPr>
          </w:p>
          <w:p w:rsidR="00C5345D" w:rsidRPr="00274C31" w:rsidRDefault="00C5345D" w:rsidP="004621CB">
            <w:pPr>
              <w:jc w:val="both"/>
              <w:rPr>
                <w:color w:val="000000"/>
              </w:rPr>
            </w:pPr>
            <w:r w:rsidRPr="00274C31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6934BA">
              <w:rPr>
                <w:color w:val="000000"/>
              </w:rPr>
              <w:t>1868,0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6934BA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1098,0</w:t>
            </w:r>
          </w:p>
        </w:tc>
        <w:tc>
          <w:tcPr>
            <w:tcW w:w="992" w:type="dxa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6934BA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6934BA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CC28B8" w:rsidTr="006F2BC6">
        <w:trPr>
          <w:trHeight w:val="1697"/>
        </w:trPr>
        <w:tc>
          <w:tcPr>
            <w:tcW w:w="1800" w:type="dxa"/>
            <w:shd w:val="clear" w:color="auto" w:fill="auto"/>
          </w:tcPr>
          <w:p w:rsidR="00C5345D" w:rsidRDefault="00C5345D" w:rsidP="002E76BD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Pr="001B5F12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A27095" w:rsidRDefault="00C5345D" w:rsidP="00D57B4F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C00200" w:rsidRDefault="00C5345D" w:rsidP="004C6D5C">
            <w:pPr>
              <w:jc w:val="center"/>
              <w:rPr>
                <w:color w:val="000000"/>
              </w:rPr>
            </w:pPr>
            <w:r w:rsidRPr="00C00200">
              <w:rPr>
                <w:color w:val="000000"/>
              </w:rPr>
              <w:t>1</w:t>
            </w:r>
            <w:r>
              <w:rPr>
                <w:color w:val="000000"/>
              </w:rPr>
              <w:t> 612 500</w:t>
            </w:r>
            <w:r w:rsidRPr="00C00200">
              <w:rPr>
                <w:color w:val="000000"/>
              </w:rPr>
              <w:t>,00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EC5242" w:rsidRDefault="00C5345D" w:rsidP="00D40B92">
            <w:pPr>
              <w:jc w:val="center"/>
            </w:pPr>
            <w:r w:rsidRPr="00EC5242">
              <w:t>Земельный участок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Земельный участок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Земельный участок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  <w:r w:rsidRPr="00EC5242">
              <w:lastRenderedPageBreak/>
              <w:t>Жилой дом</w:t>
            </w:r>
          </w:p>
          <w:p w:rsidR="00C5345D" w:rsidRDefault="00C5345D" w:rsidP="00D40B92">
            <w:pPr>
              <w:jc w:val="center"/>
            </w:pPr>
          </w:p>
          <w:p w:rsidR="00C5345D" w:rsidRPr="00EC5242" w:rsidRDefault="00C5345D" w:rsidP="00D40B92">
            <w:pPr>
              <w:jc w:val="center"/>
            </w:pPr>
            <w:r w:rsidRPr="00EC5242">
              <w:t xml:space="preserve">Квартира 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Гараж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Здание скл</w:t>
            </w:r>
            <w:r w:rsidRPr="00EC5242">
              <w:t>а</w:t>
            </w:r>
            <w:r w:rsidRPr="00EC5242">
              <w:t>да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4621C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345D" w:rsidRPr="00EC5242" w:rsidRDefault="00C5345D" w:rsidP="00D40B92">
            <w:pPr>
              <w:jc w:val="center"/>
            </w:pPr>
            <w:r w:rsidRPr="00EC5242">
              <w:lastRenderedPageBreak/>
              <w:t>1868,0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1098,0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21966,0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lastRenderedPageBreak/>
              <w:t>89,6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30,6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23,9</w:t>
            </w:r>
          </w:p>
          <w:p w:rsidR="00C5345D" w:rsidRPr="001B5F12" w:rsidRDefault="00C5345D" w:rsidP="00D40B92">
            <w:pPr>
              <w:jc w:val="center"/>
              <w:rPr>
                <w:b/>
              </w:rPr>
            </w:pPr>
          </w:p>
          <w:p w:rsidR="00C5345D" w:rsidRPr="00EC5242" w:rsidRDefault="00C5345D" w:rsidP="00D40B92">
            <w:pPr>
              <w:jc w:val="center"/>
            </w:pPr>
            <w:r w:rsidRPr="00EC5242">
              <w:t>124,3</w:t>
            </w:r>
          </w:p>
        </w:tc>
        <w:tc>
          <w:tcPr>
            <w:tcW w:w="1276" w:type="dxa"/>
            <w:shd w:val="clear" w:color="auto" w:fill="auto"/>
          </w:tcPr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lastRenderedPageBreak/>
              <w:t>Россия</w:t>
            </w: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t>Россия</w:t>
            </w: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t>Россия</w:t>
            </w: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lastRenderedPageBreak/>
              <w:t>Россия</w:t>
            </w: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t>Россия</w:t>
            </w: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t>Россия</w:t>
            </w:r>
          </w:p>
          <w:p w:rsidR="00C5345D" w:rsidRPr="001B5F12" w:rsidRDefault="00C5345D" w:rsidP="00D40B92">
            <w:pPr>
              <w:jc w:val="center"/>
              <w:rPr>
                <w:b/>
                <w:color w:val="000000"/>
              </w:rPr>
            </w:pPr>
          </w:p>
          <w:p w:rsidR="00C5345D" w:rsidRPr="00EC5242" w:rsidRDefault="00C5345D" w:rsidP="00D40B92">
            <w:pPr>
              <w:jc w:val="center"/>
              <w:rPr>
                <w:color w:val="000000"/>
              </w:rPr>
            </w:pPr>
            <w:r w:rsidRPr="00EC5242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7D7A43" w:rsidRDefault="00C5345D" w:rsidP="00D40B92">
            <w:pPr>
              <w:jc w:val="center"/>
              <w:rPr>
                <w:color w:val="000000"/>
              </w:rPr>
            </w:pPr>
            <w:r w:rsidRPr="007D7A43">
              <w:rPr>
                <w:color w:val="000000"/>
              </w:rPr>
              <w:lastRenderedPageBreak/>
              <w:t>Автомобиль К</w:t>
            </w:r>
            <w:r w:rsidRPr="007D7A43">
              <w:rPr>
                <w:color w:val="000000"/>
                <w:lang w:val="en-US"/>
              </w:rPr>
              <w:t>IA</w:t>
            </w:r>
            <w:r w:rsidRPr="007D7A43">
              <w:rPr>
                <w:color w:val="000000"/>
              </w:rPr>
              <w:t xml:space="preserve"> </w:t>
            </w:r>
            <w:r w:rsidRPr="007D7A43">
              <w:rPr>
                <w:color w:val="000000"/>
                <w:lang w:val="en-US"/>
              </w:rPr>
              <w:t>RIO</w:t>
            </w:r>
          </w:p>
          <w:p w:rsidR="00C5345D" w:rsidRPr="007D7A43" w:rsidRDefault="00C5345D" w:rsidP="00D40B92">
            <w:pPr>
              <w:jc w:val="center"/>
              <w:rPr>
                <w:color w:val="000000"/>
              </w:rPr>
            </w:pPr>
            <w:r w:rsidRPr="00CC28B8">
              <w:rPr>
                <w:b/>
                <w:color w:val="000000"/>
              </w:rPr>
              <w:t xml:space="preserve"> </w:t>
            </w:r>
            <w:r w:rsidRPr="007D7A43">
              <w:rPr>
                <w:color w:val="000000"/>
              </w:rPr>
              <w:t xml:space="preserve">Автомобиль ВАЗ </w:t>
            </w:r>
            <w:r w:rsidRPr="007D7A43">
              <w:rPr>
                <w:color w:val="000000"/>
                <w:lang w:val="en-US"/>
              </w:rPr>
              <w:t>LADA</w:t>
            </w:r>
            <w:r w:rsidRPr="007D7A43">
              <w:rPr>
                <w:color w:val="000000"/>
              </w:rPr>
              <w:t xml:space="preserve">  Приора -21730</w:t>
            </w:r>
          </w:p>
          <w:p w:rsidR="00C5345D" w:rsidRPr="007D7A43" w:rsidRDefault="00C5345D" w:rsidP="00D40B92">
            <w:pPr>
              <w:jc w:val="center"/>
              <w:rPr>
                <w:color w:val="000000"/>
              </w:rPr>
            </w:pPr>
            <w:r w:rsidRPr="007D7A43">
              <w:rPr>
                <w:color w:val="000000"/>
              </w:rPr>
              <w:t xml:space="preserve">Автомобиль </w:t>
            </w:r>
            <w:r w:rsidRPr="007D7A43">
              <w:rPr>
                <w:color w:val="000000"/>
                <w:lang w:val="en-US"/>
              </w:rPr>
              <w:t>MAN</w:t>
            </w:r>
            <w:r w:rsidRPr="007D7A43">
              <w:rPr>
                <w:color w:val="000000"/>
              </w:rPr>
              <w:t xml:space="preserve"> МЕ 280В</w:t>
            </w:r>
          </w:p>
          <w:p w:rsidR="00C5345D" w:rsidRPr="0049694D" w:rsidRDefault="00C5345D" w:rsidP="00D40B92">
            <w:pPr>
              <w:jc w:val="center"/>
              <w:rPr>
                <w:color w:val="000000"/>
              </w:rPr>
            </w:pPr>
            <w:r w:rsidRPr="0049694D">
              <w:rPr>
                <w:color w:val="000000"/>
              </w:rPr>
              <w:t>прицепы:</w:t>
            </w:r>
          </w:p>
          <w:p w:rsidR="00C5345D" w:rsidRPr="0049694D" w:rsidRDefault="00C5345D" w:rsidP="00D40B92">
            <w:pPr>
              <w:jc w:val="center"/>
              <w:rPr>
                <w:color w:val="000000"/>
              </w:rPr>
            </w:pPr>
            <w:r w:rsidRPr="0049694D">
              <w:rPr>
                <w:color w:val="000000"/>
              </w:rPr>
              <w:t>Бобёр -8251</w:t>
            </w:r>
          </w:p>
          <w:p w:rsidR="00C5345D" w:rsidRPr="0049694D" w:rsidRDefault="00C5345D" w:rsidP="00D40B92">
            <w:pPr>
              <w:jc w:val="center"/>
              <w:rPr>
                <w:color w:val="000000"/>
              </w:rPr>
            </w:pPr>
            <w:r w:rsidRPr="0049694D">
              <w:rPr>
                <w:color w:val="000000"/>
              </w:rPr>
              <w:t>ГКБ-8350</w:t>
            </w:r>
          </w:p>
          <w:p w:rsidR="00C5345D" w:rsidRPr="0049694D" w:rsidRDefault="00C5345D" w:rsidP="00D40B92">
            <w:pPr>
              <w:jc w:val="center"/>
              <w:rPr>
                <w:color w:val="000000"/>
              </w:rPr>
            </w:pPr>
            <w:r w:rsidRPr="0049694D">
              <w:rPr>
                <w:color w:val="000000"/>
                <w:lang w:val="en-US"/>
              </w:rPr>
              <w:lastRenderedPageBreak/>
              <w:t>SCHMITZ</w:t>
            </w:r>
            <w:r w:rsidRPr="0049694D">
              <w:rPr>
                <w:color w:val="000000"/>
              </w:rPr>
              <w:t xml:space="preserve"> КО-18</w:t>
            </w:r>
          </w:p>
          <w:p w:rsidR="00C5345D" w:rsidRPr="00C94FE1" w:rsidRDefault="00C5345D" w:rsidP="00D40B92">
            <w:pPr>
              <w:jc w:val="center"/>
              <w:rPr>
                <w:color w:val="000000"/>
              </w:rPr>
            </w:pPr>
            <w:r w:rsidRPr="00C94FE1">
              <w:rPr>
                <w:color w:val="000000"/>
                <w:lang w:val="en-US"/>
              </w:rPr>
              <w:t>KROHE</w:t>
            </w:r>
            <w:r w:rsidRPr="00C94FE1">
              <w:rPr>
                <w:color w:val="000000"/>
              </w:rPr>
              <w:t xml:space="preserve"> </w:t>
            </w:r>
            <w:r w:rsidRPr="00C94FE1">
              <w:rPr>
                <w:color w:val="000000"/>
                <w:lang w:val="en-US"/>
              </w:rPr>
              <w:t>AZV</w:t>
            </w:r>
            <w:r>
              <w:rPr>
                <w:color w:val="000000"/>
              </w:rPr>
              <w:t xml:space="preserve"> </w:t>
            </w:r>
            <w:r w:rsidRPr="00C94FE1">
              <w:rPr>
                <w:color w:val="000000"/>
              </w:rPr>
              <w:t>18</w:t>
            </w:r>
          </w:p>
          <w:p w:rsidR="00C5345D" w:rsidRPr="002D6B6A" w:rsidRDefault="00C5345D" w:rsidP="00D40B92">
            <w:pPr>
              <w:jc w:val="center"/>
              <w:rPr>
                <w:color w:val="000000"/>
              </w:rPr>
            </w:pPr>
            <w:r w:rsidRPr="002D6B6A">
              <w:rPr>
                <w:color w:val="000000"/>
                <w:lang w:val="en-US"/>
              </w:rPr>
              <w:t>SCMITZ</w:t>
            </w:r>
          </w:p>
          <w:p w:rsidR="00C5345D" w:rsidRDefault="00C5345D" w:rsidP="00D40B92">
            <w:pPr>
              <w:jc w:val="center"/>
              <w:rPr>
                <w:color w:val="000000"/>
              </w:rPr>
            </w:pPr>
            <w:r w:rsidRPr="002D6B6A">
              <w:rPr>
                <w:color w:val="000000"/>
                <w:lang w:val="en-US"/>
              </w:rPr>
              <w:t>KAESSBOHRER</w:t>
            </w:r>
          </w:p>
          <w:p w:rsidR="00C5345D" w:rsidRDefault="00C5345D" w:rsidP="00D40B92">
            <w:pPr>
              <w:jc w:val="center"/>
              <w:rPr>
                <w:color w:val="000000"/>
              </w:rPr>
            </w:pPr>
            <w:r w:rsidRPr="00E06346">
              <w:rPr>
                <w:color w:val="000000"/>
              </w:rPr>
              <w:t>СЗАП 83053</w:t>
            </w:r>
          </w:p>
          <w:p w:rsidR="00C5345D" w:rsidRDefault="00C5345D" w:rsidP="00D40B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бортовой 9456</w:t>
            </w:r>
          </w:p>
          <w:p w:rsidR="00C5345D" w:rsidRPr="00CC28B8" w:rsidRDefault="00C5345D" w:rsidP="00D40B9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6934BA" w:rsidRDefault="00C5345D" w:rsidP="006934BA">
            <w:pPr>
              <w:jc w:val="center"/>
            </w:pPr>
          </w:p>
        </w:tc>
        <w:tc>
          <w:tcPr>
            <w:tcW w:w="851" w:type="dxa"/>
          </w:tcPr>
          <w:p w:rsidR="00C5345D" w:rsidRPr="006934BA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6934BA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CC28B8" w:rsidTr="00113D7C">
        <w:trPr>
          <w:trHeight w:val="1130"/>
        </w:trPr>
        <w:tc>
          <w:tcPr>
            <w:tcW w:w="1800" w:type="dxa"/>
            <w:shd w:val="clear" w:color="auto" w:fill="auto"/>
          </w:tcPr>
          <w:p w:rsidR="00C5345D" w:rsidRPr="00741EBD" w:rsidRDefault="00C5345D" w:rsidP="004621CB">
            <w:pPr>
              <w:jc w:val="both"/>
              <w:rPr>
                <w:color w:val="000000"/>
              </w:rPr>
            </w:pPr>
            <w:r w:rsidRPr="00741EBD">
              <w:rPr>
                <w:color w:val="000000"/>
              </w:rPr>
              <w:t>Веденеева</w:t>
            </w:r>
          </w:p>
          <w:p w:rsidR="00C5345D" w:rsidRPr="00741EBD" w:rsidRDefault="00C5345D" w:rsidP="004621CB">
            <w:pPr>
              <w:jc w:val="both"/>
              <w:rPr>
                <w:color w:val="000000"/>
              </w:rPr>
            </w:pPr>
            <w:r w:rsidRPr="00741EBD">
              <w:rPr>
                <w:color w:val="000000"/>
              </w:rPr>
              <w:t>Оксана Николаевна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741EBD" w:rsidRDefault="00C5345D" w:rsidP="004621CB">
            <w:pPr>
              <w:jc w:val="both"/>
              <w:rPr>
                <w:color w:val="000000"/>
              </w:rPr>
            </w:pPr>
            <w:r w:rsidRPr="00741EBD">
              <w:rPr>
                <w:color w:val="000000"/>
              </w:rPr>
              <w:lastRenderedPageBreak/>
              <w:t xml:space="preserve"> главный специ</w:t>
            </w:r>
            <w:r w:rsidRPr="00741EBD">
              <w:rPr>
                <w:color w:val="000000"/>
              </w:rPr>
              <w:t>а</w:t>
            </w:r>
            <w:r w:rsidRPr="00741EBD">
              <w:rPr>
                <w:color w:val="000000"/>
              </w:rPr>
              <w:t>лист отдела культуры, архивного дела, молодежной пол</w:t>
            </w:r>
            <w:r w:rsidRPr="00741EBD">
              <w:rPr>
                <w:color w:val="000000"/>
              </w:rPr>
              <w:t>и</w:t>
            </w:r>
            <w:r w:rsidRPr="00741EBD">
              <w:rPr>
                <w:color w:val="000000"/>
              </w:rPr>
              <w:t>тики и спорта, администрации ра</w:t>
            </w:r>
            <w:r w:rsidRPr="00741EBD">
              <w:rPr>
                <w:color w:val="000000"/>
              </w:rPr>
              <w:t>й</w:t>
            </w:r>
            <w:r w:rsidRPr="00741EBD">
              <w:rPr>
                <w:color w:val="000000"/>
              </w:rPr>
              <w:t>она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40A5B" w:rsidRDefault="00C5345D" w:rsidP="002E76BD">
            <w:pPr>
              <w:rPr>
                <w:color w:val="000000"/>
              </w:rPr>
            </w:pPr>
            <w:r w:rsidRPr="00CC28B8">
              <w:rPr>
                <w:b/>
                <w:color w:val="000000"/>
              </w:rPr>
              <w:lastRenderedPageBreak/>
              <w:t xml:space="preserve">  </w:t>
            </w:r>
            <w:r w:rsidRPr="00140A5B">
              <w:rPr>
                <w:color w:val="000000"/>
              </w:rPr>
              <w:t>3</w:t>
            </w:r>
            <w:r>
              <w:rPr>
                <w:color w:val="000000"/>
              </w:rPr>
              <w:t>51</w:t>
            </w:r>
            <w:r w:rsidRPr="00140A5B">
              <w:rPr>
                <w:color w:val="000000"/>
              </w:rPr>
              <w:t> 4</w:t>
            </w:r>
            <w:r>
              <w:rPr>
                <w:color w:val="000000"/>
              </w:rPr>
              <w:t>2</w:t>
            </w:r>
            <w:r w:rsidRPr="00140A5B">
              <w:rPr>
                <w:color w:val="000000"/>
              </w:rPr>
              <w:t>9,</w:t>
            </w:r>
            <w:r>
              <w:rPr>
                <w:color w:val="000000"/>
              </w:rPr>
              <w:t>23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  <w:p w:rsidR="00C5345D" w:rsidRDefault="00C5345D" w:rsidP="00D43563">
            <w:pPr>
              <w:rPr>
                <w:b/>
                <w:color w:val="000000"/>
              </w:rPr>
            </w:pPr>
          </w:p>
          <w:p w:rsidR="00C5345D" w:rsidRDefault="00C5345D" w:rsidP="00D43563">
            <w:pPr>
              <w:rPr>
                <w:b/>
                <w:color w:val="000000"/>
              </w:rPr>
            </w:pPr>
          </w:p>
          <w:p w:rsidR="00C5345D" w:rsidRDefault="00C5345D" w:rsidP="00D43563">
            <w:pPr>
              <w:rPr>
                <w:b/>
                <w:color w:val="000000"/>
              </w:rPr>
            </w:pPr>
          </w:p>
          <w:p w:rsidR="00C5345D" w:rsidRPr="00CC28B8" w:rsidRDefault="00C5345D" w:rsidP="00D43563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83F1A" w:rsidRDefault="00C5345D" w:rsidP="004621CB">
            <w:pPr>
              <w:jc w:val="center"/>
              <w:rPr>
                <w:color w:val="000000"/>
              </w:rPr>
            </w:pPr>
            <w:r w:rsidRPr="00F83F1A">
              <w:rPr>
                <w:color w:val="000000"/>
              </w:rPr>
              <w:lastRenderedPageBreak/>
              <w:t>Квартира                          (</w:t>
            </w:r>
            <w:r>
              <w:rPr>
                <w:color w:val="000000"/>
              </w:rPr>
              <w:t xml:space="preserve">общая долевая </w:t>
            </w:r>
            <w:r w:rsidRPr="00F83F1A">
              <w:rPr>
                <w:color w:val="000000"/>
              </w:rPr>
              <w:t>собственность ¼ доли)</w:t>
            </w:r>
          </w:p>
          <w:p w:rsidR="00C5345D" w:rsidRDefault="00C5345D" w:rsidP="00207A15">
            <w:pPr>
              <w:jc w:val="center"/>
              <w:rPr>
                <w:color w:val="000000"/>
              </w:rPr>
            </w:pPr>
          </w:p>
          <w:p w:rsidR="00C5345D" w:rsidRPr="00EF3C66" w:rsidRDefault="00C5345D" w:rsidP="00207A15">
            <w:pPr>
              <w:jc w:val="center"/>
              <w:rPr>
                <w:color w:val="000000"/>
              </w:rPr>
            </w:pPr>
            <w:r w:rsidRPr="00EF3C66">
              <w:rPr>
                <w:color w:val="000000"/>
              </w:rPr>
              <w:t xml:space="preserve">земельный участок </w:t>
            </w:r>
          </w:p>
          <w:p w:rsidR="00C5345D" w:rsidRDefault="00C5345D" w:rsidP="001447B9">
            <w:pPr>
              <w:jc w:val="center"/>
              <w:rPr>
                <w:color w:val="000000"/>
              </w:rPr>
            </w:pPr>
          </w:p>
          <w:p w:rsidR="00C5345D" w:rsidRPr="001271B3" w:rsidRDefault="00C5345D" w:rsidP="00113D7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F83F1A" w:rsidRDefault="00C5345D" w:rsidP="004621CB">
            <w:pPr>
              <w:jc w:val="center"/>
            </w:pPr>
            <w:r w:rsidRPr="00F83F1A">
              <w:lastRenderedPageBreak/>
              <w:t>55,5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Default="00C5345D" w:rsidP="004621CB">
            <w:pPr>
              <w:jc w:val="center"/>
            </w:pPr>
          </w:p>
          <w:p w:rsidR="00C5345D" w:rsidRDefault="00C5345D" w:rsidP="004621CB">
            <w:pPr>
              <w:jc w:val="center"/>
            </w:pPr>
          </w:p>
          <w:p w:rsidR="00C5345D" w:rsidRPr="00EF3C66" w:rsidRDefault="00C5345D" w:rsidP="004621CB">
            <w:pPr>
              <w:jc w:val="center"/>
            </w:pPr>
            <w:r w:rsidRPr="00EF3C66">
              <w:t>42,0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Default="00C5345D" w:rsidP="004621CB">
            <w:pPr>
              <w:jc w:val="center"/>
            </w:pPr>
          </w:p>
          <w:p w:rsidR="00C5345D" w:rsidRPr="001271B3" w:rsidRDefault="00C5345D" w:rsidP="00113D7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F83F1A" w:rsidRDefault="00C5345D" w:rsidP="004621CB">
            <w:pPr>
              <w:jc w:val="center"/>
            </w:pPr>
            <w:r w:rsidRPr="00F83F1A">
              <w:lastRenderedPageBreak/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Default="00C5345D" w:rsidP="004621CB">
            <w:pPr>
              <w:jc w:val="center"/>
            </w:pPr>
          </w:p>
          <w:p w:rsidR="00C5345D" w:rsidRPr="00EF3C66" w:rsidRDefault="00C5345D" w:rsidP="004621CB">
            <w:pPr>
              <w:jc w:val="center"/>
            </w:pPr>
            <w:r w:rsidRPr="00EF3C66"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172114" w:rsidRDefault="00C5345D" w:rsidP="00A13DB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0714FA" w:rsidRDefault="00C5345D" w:rsidP="004621CB">
            <w:pPr>
              <w:jc w:val="center"/>
            </w:pPr>
            <w:r w:rsidRPr="000714FA">
              <w:lastRenderedPageBreak/>
              <w:t>Автомобиль</w:t>
            </w:r>
            <w:r w:rsidRPr="000714FA">
              <w:rPr>
                <w:lang w:val="en-US"/>
              </w:rPr>
              <w:t xml:space="preserve"> CITROEN </w:t>
            </w:r>
            <w:r w:rsidRPr="000714FA">
              <w:t xml:space="preserve"> СЗ  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color w:val="000000"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851" w:type="dxa"/>
          </w:tcPr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/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992" w:type="dxa"/>
          </w:tcPr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Default="00C5345D" w:rsidP="002D1746">
            <w:pPr>
              <w:rPr>
                <w:b/>
              </w:rPr>
            </w:pPr>
          </w:p>
          <w:p w:rsidR="00C5345D" w:rsidRPr="00A13DBE" w:rsidRDefault="00C5345D" w:rsidP="002D1746"/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635911" w:rsidRDefault="00C5345D" w:rsidP="00113D7C">
            <w:pPr>
              <w:jc w:val="both"/>
              <w:rPr>
                <w:color w:val="000000"/>
              </w:rPr>
            </w:pPr>
            <w:r w:rsidRPr="00635911">
              <w:rPr>
                <w:color w:val="000000"/>
              </w:rPr>
              <w:lastRenderedPageBreak/>
              <w:t>супруг</w:t>
            </w:r>
          </w:p>
          <w:p w:rsidR="00C5345D" w:rsidRPr="00741EB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741EB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635911" w:rsidRDefault="00C5345D" w:rsidP="00113D7C">
            <w:pPr>
              <w:jc w:val="center"/>
              <w:rPr>
                <w:color w:val="000000"/>
              </w:rPr>
            </w:pPr>
            <w:r w:rsidRPr="00635911">
              <w:rPr>
                <w:color w:val="000000"/>
              </w:rPr>
              <w:t>2</w:t>
            </w:r>
            <w:r>
              <w:rPr>
                <w:color w:val="000000"/>
              </w:rPr>
              <w:t>96</w:t>
            </w:r>
            <w:r w:rsidRPr="00635911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35</w:t>
            </w:r>
            <w:r w:rsidRPr="00635911">
              <w:rPr>
                <w:color w:val="000000"/>
              </w:rPr>
              <w:t>,</w:t>
            </w:r>
            <w:r>
              <w:rPr>
                <w:color w:val="000000"/>
              </w:rPr>
              <w:t>73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B15C23" w:rsidRDefault="00C5345D" w:rsidP="00113D7C">
            <w:pPr>
              <w:jc w:val="center"/>
              <w:rPr>
                <w:color w:val="000000"/>
              </w:rPr>
            </w:pPr>
            <w:r w:rsidRPr="00B15C23">
              <w:rPr>
                <w:color w:val="000000"/>
              </w:rPr>
              <w:t>земельный участок (</w:t>
            </w:r>
            <w:r>
              <w:rPr>
                <w:color w:val="000000"/>
              </w:rPr>
              <w:t xml:space="preserve">общая долевая </w:t>
            </w:r>
            <w:r w:rsidRPr="00B15C23">
              <w:rPr>
                <w:color w:val="000000"/>
              </w:rPr>
              <w:t>собстве</w:t>
            </w:r>
            <w:r w:rsidRPr="00B15C23">
              <w:rPr>
                <w:color w:val="000000"/>
              </w:rPr>
              <w:t>н</w:t>
            </w:r>
            <w:r w:rsidRPr="00B15C23">
              <w:rPr>
                <w:color w:val="000000"/>
              </w:rPr>
              <w:t xml:space="preserve">ность </w:t>
            </w:r>
            <w:r w:rsidRPr="00B15C23">
              <w:rPr>
                <w:color w:val="000000"/>
              </w:rPr>
              <w:lastRenderedPageBreak/>
              <w:t>1/3 доли)</w:t>
            </w:r>
          </w:p>
          <w:p w:rsidR="00C5345D" w:rsidRDefault="00C5345D" w:rsidP="00113D7C">
            <w:pPr>
              <w:jc w:val="center"/>
              <w:rPr>
                <w:color w:val="000000"/>
              </w:rPr>
            </w:pPr>
          </w:p>
          <w:p w:rsidR="00C5345D" w:rsidRDefault="00C5345D" w:rsidP="00113D7C">
            <w:pPr>
              <w:jc w:val="center"/>
              <w:rPr>
                <w:color w:val="000000"/>
              </w:rPr>
            </w:pPr>
            <w:r w:rsidRPr="00090217"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участок</w:t>
            </w:r>
          </w:p>
          <w:p w:rsidR="00C5345D" w:rsidRPr="00090217" w:rsidRDefault="00C5345D" w:rsidP="00113D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долевая собственность 2/315)</w:t>
            </w:r>
          </w:p>
          <w:p w:rsidR="00C5345D" w:rsidRPr="00104912" w:rsidRDefault="00C5345D" w:rsidP="00113D7C">
            <w:pPr>
              <w:jc w:val="center"/>
              <w:rPr>
                <w:color w:val="000000"/>
              </w:rPr>
            </w:pPr>
            <w:r w:rsidRPr="00104912">
              <w:rPr>
                <w:color w:val="000000"/>
              </w:rPr>
              <w:t>Квартира</w:t>
            </w:r>
          </w:p>
          <w:p w:rsidR="00C5345D" w:rsidRPr="00104912" w:rsidRDefault="00C5345D" w:rsidP="00113D7C">
            <w:pPr>
              <w:jc w:val="center"/>
              <w:rPr>
                <w:color w:val="000000"/>
              </w:rPr>
            </w:pPr>
            <w:r w:rsidRPr="00104912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долевая </w:t>
            </w:r>
            <w:r w:rsidRPr="00104912">
              <w:rPr>
                <w:color w:val="000000"/>
              </w:rPr>
              <w:t>собственность 1/3 доли)</w:t>
            </w:r>
          </w:p>
          <w:p w:rsidR="00C5345D" w:rsidRPr="00696D00" w:rsidRDefault="00C5345D" w:rsidP="00113D7C">
            <w:pPr>
              <w:jc w:val="center"/>
              <w:rPr>
                <w:color w:val="000000"/>
              </w:rPr>
            </w:pPr>
            <w:r w:rsidRPr="00696D00">
              <w:rPr>
                <w:color w:val="000000"/>
              </w:rPr>
              <w:t>Квартира</w:t>
            </w:r>
          </w:p>
          <w:p w:rsidR="00C5345D" w:rsidRPr="00696D00" w:rsidRDefault="00C5345D" w:rsidP="00113D7C">
            <w:pPr>
              <w:jc w:val="center"/>
              <w:rPr>
                <w:color w:val="000000"/>
              </w:rPr>
            </w:pPr>
            <w:r w:rsidRPr="00696D00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долевая </w:t>
            </w:r>
            <w:r w:rsidRPr="00696D00">
              <w:rPr>
                <w:color w:val="000000"/>
              </w:rPr>
              <w:t>собственность 1/3 доли)</w:t>
            </w:r>
          </w:p>
          <w:p w:rsidR="00C5345D" w:rsidRDefault="00C5345D" w:rsidP="00113D7C">
            <w:pPr>
              <w:jc w:val="center"/>
              <w:rPr>
                <w:color w:val="000000"/>
              </w:rPr>
            </w:pPr>
          </w:p>
          <w:p w:rsidR="00C5345D" w:rsidRPr="00172114" w:rsidRDefault="00C5345D" w:rsidP="00113D7C">
            <w:pPr>
              <w:jc w:val="center"/>
              <w:rPr>
                <w:color w:val="000000"/>
              </w:rPr>
            </w:pPr>
            <w:r w:rsidRPr="00172114">
              <w:rPr>
                <w:color w:val="000000"/>
              </w:rPr>
              <w:t>Квартира</w:t>
            </w:r>
          </w:p>
          <w:p w:rsidR="00C5345D" w:rsidRPr="00CC28B8" w:rsidRDefault="00C5345D" w:rsidP="00113D7C">
            <w:pPr>
              <w:jc w:val="center"/>
              <w:rPr>
                <w:b/>
                <w:color w:val="000000"/>
              </w:rPr>
            </w:pPr>
          </w:p>
          <w:p w:rsidR="00C5345D" w:rsidRPr="00F83F1A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3818F5" w:rsidRDefault="00C5345D" w:rsidP="00113D7C">
            <w:pPr>
              <w:jc w:val="center"/>
            </w:pPr>
            <w:r w:rsidRPr="003818F5">
              <w:lastRenderedPageBreak/>
              <w:t>574,0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Default="00C5345D" w:rsidP="00113D7C">
            <w:pPr>
              <w:jc w:val="center"/>
            </w:pPr>
          </w:p>
          <w:p w:rsidR="00C5345D" w:rsidRPr="00090217" w:rsidRDefault="00C5345D" w:rsidP="00113D7C">
            <w:pPr>
              <w:jc w:val="center"/>
            </w:pPr>
            <w:r w:rsidRPr="00090217">
              <w:t>5880000,0</w:t>
            </w:r>
          </w:p>
          <w:p w:rsidR="00C5345D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Default="00C5345D" w:rsidP="00113D7C">
            <w:pPr>
              <w:jc w:val="center"/>
            </w:pPr>
          </w:p>
          <w:p w:rsidR="00C5345D" w:rsidRPr="00090217" w:rsidRDefault="00C5345D" w:rsidP="00113D7C">
            <w:pPr>
              <w:jc w:val="center"/>
            </w:pPr>
            <w:r w:rsidRPr="00090217">
              <w:t>53,8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Pr="00696D00" w:rsidRDefault="00C5345D" w:rsidP="00113D7C">
            <w:pPr>
              <w:jc w:val="center"/>
            </w:pPr>
            <w:r w:rsidRPr="00696D00">
              <w:t>52,7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Default="00C5345D" w:rsidP="00113D7C">
            <w:pPr>
              <w:jc w:val="center"/>
            </w:pPr>
          </w:p>
          <w:p w:rsidR="00C5345D" w:rsidRPr="00172114" w:rsidRDefault="00C5345D" w:rsidP="00113D7C">
            <w:pPr>
              <w:jc w:val="center"/>
            </w:pPr>
            <w:r w:rsidRPr="00172114">
              <w:t>27,9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Pr="00F83F1A" w:rsidRDefault="00C5345D" w:rsidP="004621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3818F5" w:rsidRDefault="00C5345D" w:rsidP="00113D7C">
            <w:pPr>
              <w:jc w:val="center"/>
            </w:pPr>
            <w:r w:rsidRPr="003818F5">
              <w:lastRenderedPageBreak/>
              <w:t>Россия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Default="00C5345D" w:rsidP="00113D7C">
            <w:pPr>
              <w:jc w:val="center"/>
            </w:pPr>
          </w:p>
          <w:p w:rsidR="00C5345D" w:rsidRPr="00090217" w:rsidRDefault="00C5345D" w:rsidP="00113D7C">
            <w:pPr>
              <w:jc w:val="center"/>
            </w:pPr>
            <w:r w:rsidRPr="00090217">
              <w:t>Россия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Default="00C5345D" w:rsidP="00113D7C">
            <w:pPr>
              <w:jc w:val="center"/>
            </w:pPr>
          </w:p>
          <w:p w:rsidR="00C5345D" w:rsidRPr="00104912" w:rsidRDefault="00C5345D" w:rsidP="00113D7C">
            <w:pPr>
              <w:jc w:val="center"/>
            </w:pPr>
            <w:r w:rsidRPr="00104912">
              <w:t>Россия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Pr="00696D00" w:rsidRDefault="00C5345D" w:rsidP="00113D7C">
            <w:pPr>
              <w:jc w:val="center"/>
            </w:pPr>
            <w:r w:rsidRPr="00696D00">
              <w:t>Россия</w:t>
            </w: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Pr="00CC28B8" w:rsidRDefault="00C5345D" w:rsidP="00113D7C">
            <w:pPr>
              <w:jc w:val="center"/>
              <w:rPr>
                <w:b/>
              </w:rPr>
            </w:pPr>
          </w:p>
          <w:p w:rsidR="00C5345D" w:rsidRDefault="00C5345D" w:rsidP="00113D7C">
            <w:pPr>
              <w:jc w:val="center"/>
            </w:pPr>
          </w:p>
          <w:p w:rsidR="00C5345D" w:rsidRDefault="00C5345D" w:rsidP="00113D7C">
            <w:pPr>
              <w:jc w:val="center"/>
            </w:pPr>
          </w:p>
          <w:p w:rsidR="00C5345D" w:rsidRDefault="00C5345D" w:rsidP="00113D7C">
            <w:pPr>
              <w:jc w:val="center"/>
            </w:pPr>
            <w:r w:rsidRPr="00172114">
              <w:t>Россия</w:t>
            </w:r>
          </w:p>
          <w:p w:rsidR="00C5345D" w:rsidRPr="00F83F1A" w:rsidRDefault="00C5345D" w:rsidP="004621C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0714FA" w:rsidRDefault="00C5345D" w:rsidP="004621C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2D1746">
            <w:pPr>
              <w:rPr>
                <w:b/>
              </w:rPr>
            </w:pPr>
            <w:r w:rsidRPr="001271B3">
              <w:rPr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C5345D" w:rsidRDefault="00C5345D" w:rsidP="002D1746">
            <w:pPr>
              <w:rPr>
                <w:b/>
              </w:rPr>
            </w:pPr>
            <w:r w:rsidRPr="001271B3">
              <w:t>55,5</w:t>
            </w:r>
          </w:p>
        </w:tc>
        <w:tc>
          <w:tcPr>
            <w:tcW w:w="992" w:type="dxa"/>
          </w:tcPr>
          <w:p w:rsidR="00C5345D" w:rsidRDefault="00C5345D" w:rsidP="002D1746">
            <w:pPr>
              <w:rPr>
                <w:b/>
              </w:rPr>
            </w:pPr>
            <w:r w:rsidRPr="00A13DBE">
              <w:t>Россия</w:t>
            </w:r>
          </w:p>
        </w:tc>
      </w:tr>
      <w:tr w:rsidR="00C5345D" w:rsidRPr="00CC28B8" w:rsidTr="00B27030">
        <w:trPr>
          <w:trHeight w:val="54"/>
        </w:trPr>
        <w:tc>
          <w:tcPr>
            <w:tcW w:w="1800" w:type="dxa"/>
            <w:shd w:val="clear" w:color="auto" w:fill="auto"/>
          </w:tcPr>
          <w:p w:rsidR="00C5345D" w:rsidRPr="000E5C15" w:rsidRDefault="00C5345D" w:rsidP="004621CB">
            <w:pPr>
              <w:jc w:val="both"/>
              <w:rPr>
                <w:color w:val="000000"/>
              </w:rPr>
            </w:pPr>
            <w:r w:rsidRPr="000E5C15">
              <w:rPr>
                <w:color w:val="000000"/>
              </w:rPr>
              <w:t>Аршинова</w:t>
            </w:r>
          </w:p>
          <w:p w:rsidR="00C5345D" w:rsidRPr="00CC28B8" w:rsidRDefault="00C5345D" w:rsidP="009D7298">
            <w:pPr>
              <w:jc w:val="both"/>
              <w:rPr>
                <w:b/>
                <w:color w:val="000000"/>
                <w:highlight w:val="green"/>
              </w:rPr>
            </w:pPr>
            <w:r w:rsidRPr="000E5C15">
              <w:rPr>
                <w:color w:val="000000"/>
              </w:rPr>
              <w:t xml:space="preserve">Елена </w:t>
            </w:r>
            <w:r w:rsidRPr="000E5C15">
              <w:rPr>
                <w:color w:val="000000"/>
              </w:rPr>
              <w:lastRenderedPageBreak/>
              <w:t>Юр</w:t>
            </w:r>
            <w:r w:rsidRPr="000E5C15">
              <w:rPr>
                <w:color w:val="000000"/>
              </w:rPr>
              <w:t>ь</w:t>
            </w:r>
            <w:r w:rsidRPr="000E5C15">
              <w:rPr>
                <w:color w:val="000000"/>
              </w:rPr>
              <w:t>евна</w:t>
            </w:r>
          </w:p>
        </w:tc>
        <w:tc>
          <w:tcPr>
            <w:tcW w:w="2520" w:type="dxa"/>
            <w:shd w:val="clear" w:color="auto" w:fill="auto"/>
          </w:tcPr>
          <w:p w:rsidR="00C5345D" w:rsidRPr="00CC28B8" w:rsidRDefault="00C5345D" w:rsidP="00675C96">
            <w:pPr>
              <w:rPr>
                <w:b/>
                <w:color w:val="000000"/>
              </w:rPr>
            </w:pPr>
            <w:r w:rsidRPr="00CC28B8">
              <w:rPr>
                <w:b/>
                <w:color w:val="000000"/>
              </w:rPr>
              <w:lastRenderedPageBreak/>
              <w:t xml:space="preserve"> </w:t>
            </w:r>
            <w:r w:rsidRPr="00675C96">
              <w:rPr>
                <w:color w:val="000000"/>
              </w:rPr>
              <w:t>г</w:t>
            </w:r>
            <w:r w:rsidRPr="000E5C15">
              <w:rPr>
                <w:color w:val="000000"/>
              </w:rPr>
              <w:t>лавный специ</w:t>
            </w:r>
            <w:r w:rsidRPr="000E5C15">
              <w:rPr>
                <w:color w:val="000000"/>
              </w:rPr>
              <w:t>а</w:t>
            </w:r>
            <w:r w:rsidRPr="000E5C15">
              <w:rPr>
                <w:color w:val="000000"/>
              </w:rPr>
              <w:t xml:space="preserve">лист  отдела культуры, </w:t>
            </w:r>
            <w:r w:rsidRPr="000E5C15">
              <w:rPr>
                <w:color w:val="000000"/>
              </w:rPr>
              <w:lastRenderedPageBreak/>
              <w:t>а</w:t>
            </w:r>
            <w:r w:rsidRPr="000E5C15">
              <w:rPr>
                <w:color w:val="000000"/>
              </w:rPr>
              <w:t>р</w:t>
            </w:r>
            <w:r w:rsidRPr="000E5C15">
              <w:rPr>
                <w:color w:val="000000"/>
              </w:rPr>
              <w:t>хивного дела, молодежной полит</w:t>
            </w:r>
            <w:r w:rsidRPr="000E5C15">
              <w:rPr>
                <w:color w:val="000000"/>
              </w:rPr>
              <w:t>и</w:t>
            </w:r>
            <w:r w:rsidRPr="000E5C15">
              <w:rPr>
                <w:color w:val="000000"/>
              </w:rPr>
              <w:t>ки и спорта  администрации ра</w:t>
            </w:r>
            <w:r w:rsidRPr="000E5C15">
              <w:rPr>
                <w:color w:val="000000"/>
              </w:rPr>
              <w:t>й</w:t>
            </w:r>
            <w:r w:rsidRPr="000E5C15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85001" w:rsidRDefault="00C5345D" w:rsidP="00285001">
            <w:pPr>
              <w:jc w:val="center"/>
            </w:pPr>
            <w:r w:rsidRPr="00285001">
              <w:lastRenderedPageBreak/>
              <w:t>3</w:t>
            </w:r>
            <w:r>
              <w:t>63</w:t>
            </w:r>
            <w:r w:rsidRPr="00285001">
              <w:t> </w:t>
            </w:r>
            <w:r>
              <w:t>276</w:t>
            </w:r>
            <w:r w:rsidRPr="00285001">
              <w:t>,</w:t>
            </w:r>
            <w:r>
              <w:t>25</w:t>
            </w:r>
          </w:p>
        </w:tc>
        <w:tc>
          <w:tcPr>
            <w:tcW w:w="1842" w:type="dxa"/>
            <w:shd w:val="clear" w:color="auto" w:fill="auto"/>
          </w:tcPr>
          <w:p w:rsidR="00C5345D" w:rsidRPr="00D77412" w:rsidRDefault="00C5345D" w:rsidP="00BD7CFF">
            <w:pPr>
              <w:jc w:val="center"/>
            </w:pPr>
            <w:r w:rsidRPr="00D77412">
              <w:t>Кварт</w:t>
            </w:r>
            <w:r w:rsidRPr="00D77412">
              <w:t>и</w:t>
            </w:r>
            <w:r w:rsidRPr="00D77412">
              <w:t xml:space="preserve">ра (собственность </w:t>
            </w:r>
            <w:r w:rsidRPr="00D77412">
              <w:lastRenderedPageBreak/>
              <w:t>1/2д</w:t>
            </w:r>
            <w:r w:rsidRPr="00D77412">
              <w:t>о</w:t>
            </w:r>
            <w:r w:rsidRPr="00D77412">
              <w:t>ли)</w:t>
            </w:r>
          </w:p>
        </w:tc>
        <w:tc>
          <w:tcPr>
            <w:tcW w:w="1418" w:type="dxa"/>
            <w:shd w:val="clear" w:color="auto" w:fill="auto"/>
          </w:tcPr>
          <w:p w:rsidR="00C5345D" w:rsidRPr="00D77412" w:rsidRDefault="00C5345D" w:rsidP="004621CB">
            <w:pPr>
              <w:jc w:val="center"/>
            </w:pPr>
            <w:r w:rsidRPr="00D77412">
              <w:lastRenderedPageBreak/>
              <w:t>49,0</w:t>
            </w: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D77412" w:rsidRDefault="00C5345D" w:rsidP="004621CB">
            <w:pPr>
              <w:jc w:val="center"/>
            </w:pPr>
            <w:r w:rsidRPr="00D77412">
              <w:lastRenderedPageBreak/>
              <w:t>Россия</w:t>
            </w: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  <w:p w:rsidR="00C5345D" w:rsidRPr="00D77412" w:rsidRDefault="00C5345D" w:rsidP="004621C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D20D81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8602D0">
        <w:trPr>
          <w:trHeight w:val="3399"/>
        </w:trPr>
        <w:tc>
          <w:tcPr>
            <w:tcW w:w="1800" w:type="dxa"/>
            <w:shd w:val="clear" w:color="auto" w:fill="auto"/>
          </w:tcPr>
          <w:p w:rsidR="00C5345D" w:rsidRDefault="00C5345D" w:rsidP="004E6F26">
            <w:pPr>
              <w:jc w:val="both"/>
              <w:rPr>
                <w:color w:val="000000"/>
              </w:rPr>
            </w:pPr>
            <w:r w:rsidRPr="00226D6B">
              <w:rPr>
                <w:color w:val="000000"/>
              </w:rPr>
              <w:t>Купцова</w:t>
            </w:r>
          </w:p>
          <w:p w:rsidR="00C5345D" w:rsidRPr="00226D6B" w:rsidRDefault="00C5345D" w:rsidP="004E6F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Кристина Валерьевна</w:t>
            </w:r>
          </w:p>
          <w:p w:rsidR="00C5345D" w:rsidRPr="00226D6B" w:rsidRDefault="00C5345D" w:rsidP="004E6F26">
            <w:pPr>
              <w:jc w:val="both"/>
              <w:rPr>
                <w:color w:val="000000"/>
              </w:rPr>
            </w:pPr>
          </w:p>
          <w:p w:rsidR="00C5345D" w:rsidRPr="00CC28B8" w:rsidRDefault="00C5345D" w:rsidP="004E6F26">
            <w:pPr>
              <w:jc w:val="both"/>
              <w:rPr>
                <w:b/>
                <w:color w:val="000000"/>
              </w:rPr>
            </w:pPr>
          </w:p>
          <w:p w:rsidR="00C5345D" w:rsidRDefault="00C5345D" w:rsidP="004E6F26">
            <w:pPr>
              <w:jc w:val="both"/>
              <w:rPr>
                <w:color w:val="000000"/>
              </w:rPr>
            </w:pPr>
          </w:p>
          <w:p w:rsidR="00C5345D" w:rsidRPr="002C5AE3" w:rsidRDefault="00C5345D" w:rsidP="004E6F26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226D6B" w:rsidRDefault="00C5345D" w:rsidP="00226D6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26D6B">
              <w:rPr>
                <w:color w:val="000000"/>
              </w:rPr>
              <w:t>едущий специалист</w:t>
            </w:r>
          </w:p>
          <w:p w:rsidR="00C5345D" w:rsidRPr="00CC28B8" w:rsidRDefault="00C5345D" w:rsidP="00226D6B">
            <w:pPr>
              <w:rPr>
                <w:b/>
                <w:color w:val="000000"/>
              </w:rPr>
            </w:pPr>
            <w:r w:rsidRPr="00226D6B">
              <w:rPr>
                <w:color w:val="000000"/>
              </w:rPr>
              <w:t>отдела культуры, архивного дела, молодежной политики и спорта  администрации района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E502D" w:rsidRDefault="00C5345D" w:rsidP="004E6F26">
            <w:pPr>
              <w:jc w:val="center"/>
            </w:pPr>
            <w:r>
              <w:t>27 592</w:t>
            </w:r>
            <w:r w:rsidRPr="001E502D">
              <w:t>,</w:t>
            </w:r>
            <w:r>
              <w:t>0</w:t>
            </w:r>
            <w:r w:rsidRPr="001E502D">
              <w:t>0</w:t>
            </w: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05B5C" w:rsidRDefault="00C5345D" w:rsidP="004E6F26">
            <w:pPr>
              <w:jc w:val="center"/>
            </w:pPr>
            <w:r w:rsidRPr="00F05B5C">
              <w:t xml:space="preserve"> </w:t>
            </w:r>
          </w:p>
          <w:p w:rsidR="00C5345D" w:rsidRDefault="00C5345D" w:rsidP="004E6F26">
            <w:pPr>
              <w:jc w:val="center"/>
              <w:rPr>
                <w:b/>
              </w:rPr>
            </w:pPr>
          </w:p>
          <w:p w:rsidR="00C5345D" w:rsidRDefault="00C5345D" w:rsidP="004E6F26">
            <w:pPr>
              <w:jc w:val="center"/>
              <w:rPr>
                <w:b/>
              </w:rPr>
            </w:pPr>
          </w:p>
          <w:p w:rsidR="00C5345D" w:rsidRDefault="00C5345D" w:rsidP="004E6F26">
            <w:pPr>
              <w:jc w:val="center"/>
              <w:rPr>
                <w:b/>
              </w:rPr>
            </w:pPr>
          </w:p>
          <w:p w:rsidR="00C5345D" w:rsidRDefault="00C5345D" w:rsidP="004E6F26">
            <w:pPr>
              <w:jc w:val="center"/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86596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2C5AE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E6F2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</w:p>
          <w:p w:rsidR="00C5345D" w:rsidRPr="00CC28B8" w:rsidRDefault="00C5345D" w:rsidP="004E6F26">
            <w:pPr>
              <w:jc w:val="center"/>
              <w:rPr>
                <w:b/>
              </w:rPr>
            </w:pPr>
            <w:r w:rsidRPr="00CC28B8">
              <w:rPr>
                <w:b/>
              </w:rPr>
              <w:t xml:space="preserve">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5345D" w:rsidRPr="00F05B5C" w:rsidRDefault="00C5345D" w:rsidP="00C130B3">
            <w:pPr>
              <w:jc w:val="center"/>
            </w:pPr>
            <w:r w:rsidRPr="00F05B5C">
              <w:t>Квартира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Pr="00C130B3" w:rsidRDefault="00C5345D" w:rsidP="004621CB">
            <w:pPr>
              <w:jc w:val="both"/>
            </w:pPr>
          </w:p>
        </w:tc>
        <w:tc>
          <w:tcPr>
            <w:tcW w:w="851" w:type="dxa"/>
          </w:tcPr>
          <w:p w:rsidR="00C5345D" w:rsidRDefault="00C5345D" w:rsidP="004621CB">
            <w:pPr>
              <w:jc w:val="both"/>
            </w:pPr>
            <w:r w:rsidRPr="00C130B3">
              <w:t>33,9</w:t>
            </w: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Pr="00C130B3" w:rsidRDefault="00C5345D" w:rsidP="004621CB">
            <w:pPr>
              <w:jc w:val="both"/>
            </w:pPr>
          </w:p>
        </w:tc>
        <w:tc>
          <w:tcPr>
            <w:tcW w:w="992" w:type="dxa"/>
          </w:tcPr>
          <w:p w:rsidR="00C5345D" w:rsidRDefault="00C5345D" w:rsidP="004621CB">
            <w:pPr>
              <w:jc w:val="both"/>
            </w:pPr>
            <w:r>
              <w:t>Россия</w:t>
            </w: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Pr="00C130B3" w:rsidRDefault="00C5345D" w:rsidP="008602D0">
            <w:pPr>
              <w:jc w:val="both"/>
            </w:pPr>
          </w:p>
        </w:tc>
      </w:tr>
      <w:tr w:rsidR="00C5345D" w:rsidRPr="00CC28B8" w:rsidTr="00B27030">
        <w:trPr>
          <w:trHeight w:val="4378"/>
        </w:trPr>
        <w:tc>
          <w:tcPr>
            <w:tcW w:w="1800" w:type="dxa"/>
            <w:shd w:val="clear" w:color="auto" w:fill="auto"/>
          </w:tcPr>
          <w:p w:rsidR="00C5345D" w:rsidRPr="00226D6B" w:rsidRDefault="00C5345D" w:rsidP="004E6F26">
            <w:pPr>
              <w:jc w:val="both"/>
              <w:rPr>
                <w:color w:val="000000"/>
              </w:rPr>
            </w:pPr>
            <w:r w:rsidRPr="002C5AE3">
              <w:rPr>
                <w:color w:val="000000"/>
              </w:rPr>
              <w:lastRenderedPageBreak/>
              <w:t>Несовершен-нолетний сын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226D6B">
            <w:pPr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4E6F2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F05B5C" w:rsidRDefault="00C5345D" w:rsidP="004E6F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2C5AE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E6F26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E6F26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F05B5C" w:rsidRDefault="00C5345D" w:rsidP="00C130B3">
            <w:pPr>
              <w:jc w:val="center"/>
            </w:pPr>
            <w:r w:rsidRPr="00C130B3">
              <w:t>Квартира</w:t>
            </w:r>
          </w:p>
        </w:tc>
        <w:tc>
          <w:tcPr>
            <w:tcW w:w="851" w:type="dxa"/>
          </w:tcPr>
          <w:p w:rsidR="00C5345D" w:rsidRPr="00C130B3" w:rsidRDefault="00C5345D" w:rsidP="004621CB">
            <w:pPr>
              <w:jc w:val="both"/>
            </w:pPr>
            <w:r>
              <w:t>33,9</w:t>
            </w:r>
          </w:p>
        </w:tc>
        <w:tc>
          <w:tcPr>
            <w:tcW w:w="992" w:type="dxa"/>
          </w:tcPr>
          <w:p w:rsidR="00C5345D" w:rsidRDefault="00C5345D" w:rsidP="008602D0">
            <w:pPr>
              <w:jc w:val="both"/>
            </w:pPr>
            <w:r>
              <w:t>Россия</w:t>
            </w:r>
          </w:p>
          <w:p w:rsidR="00C5345D" w:rsidRDefault="00C5345D" w:rsidP="004621CB">
            <w:pPr>
              <w:jc w:val="both"/>
            </w:pPr>
          </w:p>
        </w:tc>
      </w:tr>
      <w:tr w:rsidR="00C5345D" w:rsidRPr="00CC28B8" w:rsidTr="00A93FEB">
        <w:trPr>
          <w:trHeight w:val="705"/>
        </w:trPr>
        <w:tc>
          <w:tcPr>
            <w:tcW w:w="1800" w:type="dxa"/>
            <w:shd w:val="clear" w:color="auto" w:fill="auto"/>
          </w:tcPr>
          <w:p w:rsidR="00C5345D" w:rsidRPr="002103CB" w:rsidRDefault="00C5345D" w:rsidP="004621CB">
            <w:pPr>
              <w:jc w:val="both"/>
              <w:rPr>
                <w:color w:val="000000"/>
              </w:rPr>
            </w:pPr>
            <w:r w:rsidRPr="002103CB">
              <w:rPr>
                <w:color w:val="000000"/>
              </w:rPr>
              <w:t>Шутова</w:t>
            </w:r>
          </w:p>
          <w:p w:rsidR="00C5345D" w:rsidRPr="002103CB" w:rsidRDefault="00C5345D" w:rsidP="004621CB">
            <w:pPr>
              <w:jc w:val="both"/>
              <w:rPr>
                <w:color w:val="000000"/>
              </w:rPr>
            </w:pPr>
            <w:r w:rsidRPr="002103CB">
              <w:rPr>
                <w:color w:val="000000"/>
              </w:rPr>
              <w:t>Юлия Александро</w:t>
            </w:r>
            <w:r w:rsidRPr="002103CB">
              <w:rPr>
                <w:color w:val="000000"/>
              </w:rPr>
              <w:t>в</w:t>
            </w:r>
            <w:r w:rsidRPr="002103CB">
              <w:rPr>
                <w:color w:val="000000"/>
              </w:rPr>
              <w:t>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F66FB3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2103CB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103CB">
              <w:rPr>
                <w:color w:val="000000"/>
              </w:rPr>
              <w:t>ачальник отдела ЗАГС администрации ра</w:t>
            </w:r>
            <w:r w:rsidRPr="002103CB">
              <w:rPr>
                <w:color w:val="000000"/>
              </w:rPr>
              <w:t>й</w:t>
            </w:r>
            <w:r w:rsidRPr="002103CB">
              <w:rPr>
                <w:color w:val="000000"/>
              </w:rPr>
              <w:t>она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66AB0" w:rsidRDefault="00C5345D" w:rsidP="002E76BD">
            <w:pPr>
              <w:rPr>
                <w:color w:val="000000"/>
              </w:rPr>
            </w:pPr>
            <w:r w:rsidRPr="00166AB0">
              <w:rPr>
                <w:color w:val="000000"/>
              </w:rPr>
              <w:t xml:space="preserve">   682 734,51</w:t>
            </w: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FF295D">
            <w:pPr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  <w:r w:rsidRPr="00166AB0">
              <w:rPr>
                <w:color w:val="000000"/>
              </w:rPr>
              <w:lastRenderedPageBreak/>
              <w:t>земельный участок</w:t>
            </w:r>
          </w:p>
          <w:p w:rsidR="00C5345D" w:rsidRPr="00B45702" w:rsidRDefault="00C5345D" w:rsidP="004621CB">
            <w:pPr>
              <w:jc w:val="center"/>
              <w:rPr>
                <w:color w:val="000000"/>
              </w:rPr>
            </w:pPr>
            <w:r w:rsidRPr="00B45702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683D93" w:rsidRDefault="00C5345D" w:rsidP="004621CB">
            <w:pPr>
              <w:jc w:val="center"/>
              <w:rPr>
                <w:color w:val="000000"/>
              </w:rPr>
            </w:pPr>
            <w:r w:rsidRPr="00683D93">
              <w:rPr>
                <w:color w:val="000000"/>
              </w:rPr>
              <w:t>квартира (собственность 1/3 доли)</w:t>
            </w: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5719F4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A93528" w:rsidRDefault="00C5345D" w:rsidP="005719F4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A93528" w:rsidRDefault="00C5345D" w:rsidP="005719F4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A93528" w:rsidRDefault="00C5345D" w:rsidP="00F2382E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  <w:r w:rsidRPr="00166AB0">
              <w:rPr>
                <w:color w:val="000000"/>
              </w:rPr>
              <w:lastRenderedPageBreak/>
              <w:t>1050,0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B45702" w:rsidRDefault="00C5345D" w:rsidP="004621CB">
            <w:pPr>
              <w:jc w:val="center"/>
              <w:rPr>
                <w:color w:val="000000"/>
              </w:rPr>
            </w:pPr>
            <w:r w:rsidRPr="00B45702">
              <w:rPr>
                <w:color w:val="000000"/>
              </w:rPr>
              <w:t>66,4</w:t>
            </w: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83D93" w:rsidRDefault="00C5345D" w:rsidP="004621CB">
            <w:pPr>
              <w:jc w:val="center"/>
              <w:rPr>
                <w:color w:val="000000"/>
              </w:rPr>
            </w:pPr>
            <w:r w:rsidRPr="00683D93">
              <w:rPr>
                <w:color w:val="000000"/>
              </w:rPr>
              <w:t>47,9</w:t>
            </w: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  <w:lang w:val="en-US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F2382E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0E13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  <w:r w:rsidRPr="00166AB0">
              <w:rPr>
                <w:color w:val="000000"/>
              </w:rPr>
              <w:lastRenderedPageBreak/>
              <w:t>Россия</w:t>
            </w: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45702" w:rsidRDefault="00C5345D" w:rsidP="004621CB">
            <w:pPr>
              <w:jc w:val="center"/>
              <w:rPr>
                <w:color w:val="000000"/>
              </w:rPr>
            </w:pPr>
            <w:r w:rsidRPr="00B45702">
              <w:rPr>
                <w:color w:val="000000"/>
              </w:rPr>
              <w:t>Россия</w:t>
            </w: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83D93" w:rsidRDefault="00C5345D" w:rsidP="004621CB">
            <w:pPr>
              <w:jc w:val="center"/>
              <w:rPr>
                <w:color w:val="000000"/>
              </w:rPr>
            </w:pPr>
            <w:r w:rsidRPr="00683D93">
              <w:rPr>
                <w:color w:val="000000"/>
              </w:rPr>
              <w:t>Россия</w:t>
            </w: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F2382E">
            <w:pPr>
              <w:jc w:val="center"/>
              <w:rPr>
                <w:b/>
                <w:color w:val="000000"/>
              </w:rPr>
            </w:pPr>
          </w:p>
          <w:p w:rsidR="00C5345D" w:rsidRPr="00A93528" w:rsidRDefault="00C5345D" w:rsidP="000E13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36F4B" w:rsidRDefault="00C5345D" w:rsidP="004621CB">
            <w:pPr>
              <w:jc w:val="center"/>
              <w:rPr>
                <w:color w:val="000000"/>
              </w:rPr>
            </w:pPr>
            <w:r w:rsidRPr="00F36F4B">
              <w:rPr>
                <w:color w:val="000000"/>
              </w:rPr>
              <w:lastRenderedPageBreak/>
              <w:t xml:space="preserve">Автомобиль </w:t>
            </w:r>
            <w:r w:rsidRPr="00F36F4B">
              <w:rPr>
                <w:color w:val="000000"/>
                <w:lang w:val="en-US"/>
              </w:rPr>
              <w:t>LADA</w:t>
            </w:r>
            <w:r w:rsidRPr="00F36F4B">
              <w:rPr>
                <w:color w:val="000000"/>
              </w:rPr>
              <w:t xml:space="preserve"> </w:t>
            </w:r>
            <w:r w:rsidRPr="00F36F4B">
              <w:rPr>
                <w:color w:val="000000"/>
                <w:lang w:val="en-US"/>
              </w:rPr>
              <w:t>KALINA</w:t>
            </w:r>
            <w:r w:rsidRPr="00F36F4B">
              <w:rPr>
                <w:color w:val="000000"/>
              </w:rPr>
              <w:t xml:space="preserve"> 111930 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27CFF">
            <w:pPr>
              <w:jc w:val="both"/>
            </w:pPr>
          </w:p>
          <w:p w:rsidR="00C5345D" w:rsidRDefault="00C5345D" w:rsidP="00427CFF">
            <w:pPr>
              <w:jc w:val="both"/>
            </w:pPr>
          </w:p>
          <w:p w:rsidR="00C5345D" w:rsidRPr="002B0F11" w:rsidRDefault="00C5345D" w:rsidP="006D412E">
            <w:pPr>
              <w:jc w:val="both"/>
            </w:pPr>
          </w:p>
        </w:tc>
        <w:tc>
          <w:tcPr>
            <w:tcW w:w="851" w:type="dxa"/>
          </w:tcPr>
          <w:p w:rsidR="00C5345D" w:rsidRPr="002B0F11" w:rsidRDefault="00C5345D" w:rsidP="004621CB">
            <w:pPr>
              <w:jc w:val="both"/>
            </w:pPr>
          </w:p>
          <w:p w:rsidR="00C5345D" w:rsidRPr="002B0F11" w:rsidRDefault="00C5345D" w:rsidP="004621CB">
            <w:pPr>
              <w:jc w:val="both"/>
            </w:pPr>
          </w:p>
          <w:p w:rsidR="00C5345D" w:rsidRPr="002B0F11" w:rsidRDefault="00C5345D" w:rsidP="004621CB">
            <w:pPr>
              <w:jc w:val="both"/>
            </w:pPr>
          </w:p>
          <w:p w:rsidR="00C5345D" w:rsidRPr="002B0F11" w:rsidRDefault="00C5345D" w:rsidP="004621CB">
            <w:pPr>
              <w:jc w:val="both"/>
            </w:pPr>
          </w:p>
          <w:p w:rsidR="00C5345D" w:rsidRPr="002B0F11" w:rsidRDefault="00C5345D" w:rsidP="004621CB">
            <w:pPr>
              <w:jc w:val="both"/>
            </w:pPr>
          </w:p>
          <w:p w:rsidR="00C5345D" w:rsidRPr="002B0F11" w:rsidRDefault="00C5345D" w:rsidP="004621CB">
            <w:pPr>
              <w:jc w:val="both"/>
            </w:pPr>
          </w:p>
          <w:p w:rsidR="00C5345D" w:rsidRPr="002B0F11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621CB">
            <w:pPr>
              <w:jc w:val="both"/>
            </w:pPr>
          </w:p>
          <w:p w:rsidR="00C5345D" w:rsidRDefault="00C5345D" w:rsidP="00427CFF">
            <w:pPr>
              <w:jc w:val="both"/>
            </w:pPr>
          </w:p>
          <w:p w:rsidR="00C5345D" w:rsidRDefault="00C5345D" w:rsidP="00427CFF">
            <w:pPr>
              <w:jc w:val="both"/>
            </w:pPr>
          </w:p>
          <w:p w:rsidR="00C5345D" w:rsidRPr="002B0F11" w:rsidRDefault="00C5345D" w:rsidP="006D412E">
            <w:pPr>
              <w:jc w:val="both"/>
            </w:pPr>
          </w:p>
        </w:tc>
        <w:tc>
          <w:tcPr>
            <w:tcW w:w="992" w:type="dxa"/>
          </w:tcPr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A93FE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rPr>
          <w:trHeight w:val="2123"/>
        </w:trPr>
        <w:tc>
          <w:tcPr>
            <w:tcW w:w="1800" w:type="dxa"/>
            <w:shd w:val="clear" w:color="auto" w:fill="auto"/>
          </w:tcPr>
          <w:p w:rsidR="00C5345D" w:rsidRPr="00686474" w:rsidRDefault="00C5345D" w:rsidP="008602D0">
            <w:pPr>
              <w:jc w:val="both"/>
              <w:rPr>
                <w:color w:val="000000"/>
              </w:rPr>
            </w:pPr>
            <w:r w:rsidRPr="00686474">
              <w:rPr>
                <w:color w:val="000000"/>
              </w:rPr>
              <w:t>Супруг</w:t>
            </w:r>
          </w:p>
          <w:p w:rsidR="00C5345D" w:rsidRPr="00CC28B8" w:rsidRDefault="00C5345D" w:rsidP="008602D0">
            <w:pPr>
              <w:jc w:val="both"/>
              <w:rPr>
                <w:b/>
                <w:color w:val="000000"/>
              </w:rPr>
            </w:pPr>
          </w:p>
          <w:p w:rsidR="00C5345D" w:rsidRPr="002103CB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2B0F11" w:rsidRDefault="00C5345D" w:rsidP="008602D0">
            <w:pPr>
              <w:jc w:val="center"/>
              <w:rPr>
                <w:color w:val="000000"/>
              </w:rPr>
            </w:pPr>
            <w:r w:rsidRPr="002B0F11">
              <w:rPr>
                <w:color w:val="000000"/>
              </w:rPr>
              <w:t>188 056,11</w:t>
            </w:r>
          </w:p>
          <w:p w:rsidR="00C5345D" w:rsidRPr="00166AB0" w:rsidRDefault="00C5345D" w:rsidP="002E76BD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36F4B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47291E">
            <w:pPr>
              <w:jc w:val="both"/>
            </w:pPr>
            <w:r w:rsidRPr="002B0F11">
              <w:t>земельный участок</w:t>
            </w:r>
          </w:p>
          <w:p w:rsidR="00C5345D" w:rsidRDefault="00C5345D" w:rsidP="0047291E">
            <w:pPr>
              <w:jc w:val="both"/>
            </w:pPr>
            <w:r w:rsidRPr="00B241E1">
              <w:t>жилой дом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Default="00C5345D" w:rsidP="0047291E">
            <w:pPr>
              <w:jc w:val="both"/>
            </w:pPr>
            <w:r w:rsidRPr="002B0F11">
              <w:t>1050,0</w:t>
            </w:r>
          </w:p>
          <w:p w:rsidR="00C5345D" w:rsidRDefault="00C5345D" w:rsidP="0047291E">
            <w:pPr>
              <w:jc w:val="both"/>
            </w:pPr>
          </w:p>
          <w:p w:rsidR="00C5345D" w:rsidRDefault="00C5345D" w:rsidP="0047291E">
            <w:pPr>
              <w:jc w:val="both"/>
            </w:pPr>
            <w:r>
              <w:t>66,4</w:t>
            </w:r>
          </w:p>
          <w:p w:rsidR="00C5345D" w:rsidRPr="002B0F11" w:rsidRDefault="00C5345D" w:rsidP="004621CB">
            <w:pPr>
              <w:jc w:val="both"/>
            </w:pPr>
          </w:p>
        </w:tc>
        <w:tc>
          <w:tcPr>
            <w:tcW w:w="992" w:type="dxa"/>
          </w:tcPr>
          <w:p w:rsidR="00C5345D" w:rsidRDefault="00C5345D" w:rsidP="0047291E">
            <w:pPr>
              <w:jc w:val="both"/>
            </w:pPr>
            <w:r w:rsidRPr="002B0F11">
              <w:t>Россия</w:t>
            </w:r>
          </w:p>
          <w:p w:rsidR="00C5345D" w:rsidRDefault="00C5345D" w:rsidP="0047291E">
            <w:pPr>
              <w:jc w:val="both"/>
            </w:pPr>
          </w:p>
          <w:p w:rsidR="00C5345D" w:rsidRPr="002B0F11" w:rsidRDefault="00C5345D" w:rsidP="0047291E">
            <w:pPr>
              <w:jc w:val="both"/>
            </w:pPr>
            <w:r>
              <w:t>Россия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rPr>
          <w:trHeight w:val="2123"/>
        </w:trPr>
        <w:tc>
          <w:tcPr>
            <w:tcW w:w="1800" w:type="dxa"/>
            <w:shd w:val="clear" w:color="auto" w:fill="auto"/>
          </w:tcPr>
          <w:p w:rsidR="00C5345D" w:rsidRPr="00686474" w:rsidRDefault="00C5345D" w:rsidP="003A36E3">
            <w:pPr>
              <w:jc w:val="both"/>
              <w:rPr>
                <w:color w:val="000000"/>
              </w:rPr>
            </w:pPr>
            <w:r w:rsidRPr="00686474">
              <w:rPr>
                <w:color w:val="000000"/>
              </w:rPr>
              <w:t>Несовершенн</w:t>
            </w:r>
            <w:r w:rsidRPr="00686474">
              <w:rPr>
                <w:color w:val="000000"/>
              </w:rPr>
              <w:t>о</w:t>
            </w:r>
            <w:r w:rsidRPr="00686474">
              <w:rPr>
                <w:color w:val="000000"/>
              </w:rPr>
              <w:t>летний сын</w:t>
            </w:r>
          </w:p>
          <w:p w:rsidR="00C5345D" w:rsidRPr="002103CB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66AB0" w:rsidRDefault="00C5345D" w:rsidP="002E76BD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36F4B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3A36E3">
            <w:pPr>
              <w:jc w:val="both"/>
            </w:pPr>
            <w:r>
              <w:t>земельный участок</w:t>
            </w:r>
          </w:p>
          <w:p w:rsidR="00C5345D" w:rsidRDefault="00C5345D" w:rsidP="003A36E3">
            <w:pPr>
              <w:jc w:val="both"/>
            </w:pPr>
            <w:r>
              <w:t>жилой дом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Default="00C5345D" w:rsidP="003A36E3">
            <w:pPr>
              <w:jc w:val="both"/>
            </w:pPr>
            <w:r w:rsidRPr="002B0F11">
              <w:t>1050,0</w:t>
            </w:r>
          </w:p>
          <w:p w:rsidR="00C5345D" w:rsidRDefault="00C5345D" w:rsidP="003A36E3">
            <w:pPr>
              <w:jc w:val="both"/>
            </w:pPr>
          </w:p>
          <w:p w:rsidR="00C5345D" w:rsidRDefault="00C5345D" w:rsidP="003A36E3">
            <w:pPr>
              <w:jc w:val="both"/>
            </w:pPr>
            <w:r>
              <w:t>66,4</w:t>
            </w:r>
          </w:p>
          <w:p w:rsidR="00C5345D" w:rsidRPr="002B0F11" w:rsidRDefault="00C5345D" w:rsidP="004621CB">
            <w:pPr>
              <w:jc w:val="both"/>
            </w:pPr>
          </w:p>
        </w:tc>
        <w:tc>
          <w:tcPr>
            <w:tcW w:w="992" w:type="dxa"/>
          </w:tcPr>
          <w:p w:rsidR="00C5345D" w:rsidRDefault="00C5345D" w:rsidP="003A36E3">
            <w:pPr>
              <w:jc w:val="both"/>
            </w:pPr>
            <w:r w:rsidRPr="002B0F11">
              <w:t>Россия</w:t>
            </w:r>
          </w:p>
          <w:p w:rsidR="00C5345D" w:rsidRDefault="00C5345D" w:rsidP="003A36E3">
            <w:pPr>
              <w:jc w:val="both"/>
            </w:pPr>
          </w:p>
          <w:p w:rsidR="00C5345D" w:rsidRPr="002B0F11" w:rsidRDefault="00C5345D" w:rsidP="003A36E3">
            <w:pPr>
              <w:jc w:val="both"/>
            </w:pPr>
            <w:r>
              <w:t>Россия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rPr>
          <w:trHeight w:val="2123"/>
        </w:trPr>
        <w:tc>
          <w:tcPr>
            <w:tcW w:w="1800" w:type="dxa"/>
            <w:shd w:val="clear" w:color="auto" w:fill="auto"/>
          </w:tcPr>
          <w:p w:rsidR="00C5345D" w:rsidRPr="002103CB" w:rsidRDefault="00C5345D" w:rsidP="004621CB">
            <w:pPr>
              <w:jc w:val="both"/>
              <w:rPr>
                <w:color w:val="000000"/>
              </w:rPr>
            </w:pPr>
            <w:r w:rsidRPr="00F66FB3">
              <w:rPr>
                <w:color w:val="000000"/>
              </w:rPr>
              <w:lastRenderedPageBreak/>
              <w:t>Несовершен</w:t>
            </w:r>
            <w:r>
              <w:rPr>
                <w:color w:val="000000"/>
              </w:rPr>
              <w:t>-</w:t>
            </w:r>
            <w:r w:rsidRPr="00F66FB3">
              <w:rPr>
                <w:color w:val="000000"/>
              </w:rPr>
              <w:t>н</w:t>
            </w:r>
            <w:r w:rsidRPr="00F66FB3">
              <w:rPr>
                <w:color w:val="000000"/>
              </w:rPr>
              <w:t>о</w:t>
            </w:r>
            <w:r w:rsidRPr="00F66FB3">
              <w:rPr>
                <w:color w:val="000000"/>
              </w:rPr>
              <w:t>летний сын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166AB0" w:rsidRDefault="00C5345D" w:rsidP="002E76BD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166AB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36F4B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A93FEB">
            <w:pPr>
              <w:jc w:val="both"/>
            </w:pPr>
            <w:r>
              <w:t>земельный участок</w:t>
            </w:r>
          </w:p>
          <w:p w:rsidR="00C5345D" w:rsidRDefault="00C5345D" w:rsidP="00A93FEB">
            <w:pPr>
              <w:jc w:val="both"/>
              <w:rPr>
                <w:b/>
              </w:rPr>
            </w:pPr>
            <w:r>
              <w:t>жилой дом</w:t>
            </w:r>
          </w:p>
        </w:tc>
        <w:tc>
          <w:tcPr>
            <w:tcW w:w="851" w:type="dxa"/>
          </w:tcPr>
          <w:p w:rsidR="00C5345D" w:rsidRDefault="00C5345D" w:rsidP="00A93FEB">
            <w:pPr>
              <w:jc w:val="both"/>
            </w:pPr>
            <w:r>
              <w:t>1050,0</w:t>
            </w:r>
          </w:p>
          <w:p w:rsidR="00C5345D" w:rsidRDefault="00C5345D" w:rsidP="00A93FEB">
            <w:pPr>
              <w:jc w:val="both"/>
            </w:pPr>
          </w:p>
          <w:p w:rsidR="00C5345D" w:rsidRPr="002B0F11" w:rsidRDefault="00C5345D" w:rsidP="00A93FEB">
            <w:pPr>
              <w:jc w:val="both"/>
            </w:pPr>
            <w:r>
              <w:t>66,4</w:t>
            </w:r>
          </w:p>
        </w:tc>
        <w:tc>
          <w:tcPr>
            <w:tcW w:w="992" w:type="dxa"/>
          </w:tcPr>
          <w:p w:rsidR="00C5345D" w:rsidRDefault="00C5345D" w:rsidP="00A93FEB">
            <w:pPr>
              <w:jc w:val="both"/>
            </w:pPr>
            <w:r w:rsidRPr="002B0F11">
              <w:t>Россия</w:t>
            </w:r>
          </w:p>
          <w:p w:rsidR="00C5345D" w:rsidRDefault="00C5345D" w:rsidP="00A93FEB">
            <w:pPr>
              <w:jc w:val="both"/>
            </w:pPr>
          </w:p>
          <w:p w:rsidR="00C5345D" w:rsidRPr="002B0F11" w:rsidRDefault="00C5345D" w:rsidP="00A93FEB">
            <w:pPr>
              <w:jc w:val="both"/>
            </w:pPr>
            <w:r>
              <w:t>Россия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7F324D" w:rsidRDefault="00C5345D" w:rsidP="002E76BD">
            <w:pPr>
              <w:rPr>
                <w:color w:val="000000"/>
              </w:rPr>
            </w:pPr>
            <w:r w:rsidRPr="007F324D">
              <w:rPr>
                <w:color w:val="000000"/>
              </w:rPr>
              <w:t>Сторожева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  <w:r w:rsidRPr="007F324D">
              <w:rPr>
                <w:color w:val="000000"/>
              </w:rPr>
              <w:t>Надежда Бор</w:t>
            </w:r>
            <w:r w:rsidRPr="007F324D">
              <w:rPr>
                <w:color w:val="000000"/>
              </w:rPr>
              <w:t>и</w:t>
            </w:r>
            <w:r w:rsidRPr="007F324D">
              <w:rPr>
                <w:color w:val="000000"/>
              </w:rPr>
              <w:t>совна</w:t>
            </w:r>
          </w:p>
        </w:tc>
        <w:tc>
          <w:tcPr>
            <w:tcW w:w="2520" w:type="dxa"/>
            <w:shd w:val="clear" w:color="auto" w:fill="auto"/>
          </w:tcPr>
          <w:p w:rsidR="00C5345D" w:rsidRPr="007F324D" w:rsidRDefault="00C5345D" w:rsidP="004621CB">
            <w:pPr>
              <w:jc w:val="both"/>
              <w:rPr>
                <w:color w:val="000000"/>
              </w:rPr>
            </w:pPr>
            <w:r w:rsidRPr="007F324D">
              <w:rPr>
                <w:color w:val="000000"/>
              </w:rPr>
              <w:t xml:space="preserve"> заместитель начал</w:t>
            </w:r>
            <w:r w:rsidRPr="007F324D">
              <w:rPr>
                <w:color w:val="000000"/>
              </w:rPr>
              <w:t>ь</w:t>
            </w:r>
            <w:r w:rsidRPr="007F324D">
              <w:rPr>
                <w:color w:val="000000"/>
              </w:rPr>
              <w:t>ника  отдела образования администрации  ра</w:t>
            </w:r>
            <w:r w:rsidRPr="007F324D">
              <w:rPr>
                <w:color w:val="000000"/>
              </w:rPr>
              <w:t>й</w:t>
            </w:r>
            <w:r w:rsidRPr="007F324D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7F324D" w:rsidRDefault="00C5345D" w:rsidP="007F32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  <w:r w:rsidRPr="007F324D">
              <w:rPr>
                <w:color w:val="000000"/>
              </w:rPr>
              <w:t> </w:t>
            </w:r>
            <w:r>
              <w:rPr>
                <w:color w:val="000000"/>
              </w:rPr>
              <w:t>463</w:t>
            </w:r>
            <w:r w:rsidRPr="007F324D">
              <w:rPr>
                <w:color w:val="000000"/>
              </w:rPr>
              <w:t>,</w:t>
            </w:r>
            <w:r>
              <w:rPr>
                <w:color w:val="000000"/>
              </w:rPr>
              <w:t>05</w:t>
            </w:r>
          </w:p>
        </w:tc>
        <w:tc>
          <w:tcPr>
            <w:tcW w:w="1842" w:type="dxa"/>
            <w:shd w:val="clear" w:color="auto" w:fill="auto"/>
          </w:tcPr>
          <w:p w:rsidR="00C5345D" w:rsidRPr="00B8195A" w:rsidRDefault="00C5345D" w:rsidP="004621CB">
            <w:pPr>
              <w:jc w:val="center"/>
              <w:rPr>
                <w:color w:val="000000"/>
              </w:rPr>
            </w:pPr>
            <w:r w:rsidRPr="00B8195A">
              <w:rPr>
                <w:color w:val="000000"/>
              </w:rPr>
              <w:t>Квартира (собстве</w:t>
            </w:r>
            <w:r w:rsidRPr="00B8195A">
              <w:rPr>
                <w:color w:val="000000"/>
              </w:rPr>
              <w:t>н</w:t>
            </w:r>
            <w:r w:rsidRPr="00B8195A">
              <w:rPr>
                <w:color w:val="000000"/>
              </w:rPr>
              <w:t>ность ½ доли)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B8195A" w:rsidRDefault="00C5345D" w:rsidP="004621CB">
            <w:pPr>
              <w:jc w:val="center"/>
            </w:pPr>
            <w:r w:rsidRPr="00B8195A">
              <w:t>50,8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B8195A" w:rsidRDefault="00C5345D" w:rsidP="004621CB">
            <w:pPr>
              <w:jc w:val="center"/>
            </w:pPr>
            <w:r w:rsidRPr="00B8195A"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</w:tr>
      <w:tr w:rsidR="00C5345D" w:rsidRPr="00CC28B8" w:rsidTr="007A4540">
        <w:trPr>
          <w:trHeight w:val="2690"/>
        </w:trPr>
        <w:tc>
          <w:tcPr>
            <w:tcW w:w="1800" w:type="dxa"/>
            <w:shd w:val="clear" w:color="auto" w:fill="auto"/>
          </w:tcPr>
          <w:p w:rsidR="00C5345D" w:rsidRPr="00E179E2" w:rsidRDefault="00C5345D" w:rsidP="004621CB">
            <w:pPr>
              <w:jc w:val="both"/>
              <w:rPr>
                <w:color w:val="000000"/>
              </w:rPr>
            </w:pPr>
            <w:r w:rsidRPr="00E179E2">
              <w:rPr>
                <w:color w:val="000000"/>
              </w:rPr>
              <w:t xml:space="preserve">Загороднева </w:t>
            </w:r>
          </w:p>
          <w:p w:rsidR="00C5345D" w:rsidRPr="00E179E2" w:rsidRDefault="00C5345D" w:rsidP="004621CB">
            <w:pPr>
              <w:jc w:val="both"/>
              <w:rPr>
                <w:color w:val="000000"/>
              </w:rPr>
            </w:pPr>
            <w:r w:rsidRPr="00E179E2">
              <w:rPr>
                <w:color w:val="000000"/>
              </w:rPr>
              <w:t>Ирина Викторо</w:t>
            </w:r>
            <w:r w:rsidRPr="00E179E2">
              <w:rPr>
                <w:color w:val="000000"/>
              </w:rPr>
              <w:t>в</w:t>
            </w:r>
            <w:r w:rsidRPr="00E179E2">
              <w:rPr>
                <w:color w:val="000000"/>
              </w:rPr>
              <w:t>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C36F9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  <w:r w:rsidRPr="00E179E2">
              <w:rPr>
                <w:color w:val="000000"/>
              </w:rPr>
              <w:t xml:space="preserve"> консультант  отд</w:t>
            </w:r>
            <w:r w:rsidRPr="00E179E2">
              <w:rPr>
                <w:color w:val="000000"/>
              </w:rPr>
              <w:t>е</w:t>
            </w:r>
            <w:r w:rsidRPr="00E179E2">
              <w:rPr>
                <w:color w:val="000000"/>
              </w:rPr>
              <w:t>ла образования администрации ра</w:t>
            </w:r>
            <w:r w:rsidRPr="00E179E2">
              <w:rPr>
                <w:color w:val="000000"/>
              </w:rPr>
              <w:t>й</w:t>
            </w:r>
            <w:r w:rsidRPr="00E179E2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D90A00" w:rsidRDefault="00C5345D" w:rsidP="002E76BD">
            <w:pPr>
              <w:rPr>
                <w:color w:val="000000"/>
              </w:rPr>
            </w:pPr>
            <w:r w:rsidRPr="00D90A00">
              <w:rPr>
                <w:color w:val="000000"/>
              </w:rPr>
              <w:t>4</w:t>
            </w:r>
            <w:r>
              <w:rPr>
                <w:color w:val="000000"/>
              </w:rPr>
              <w:t>6</w:t>
            </w:r>
            <w:r w:rsidRPr="00D90A00">
              <w:rPr>
                <w:color w:val="000000"/>
              </w:rPr>
              <w:t>6 </w:t>
            </w:r>
            <w:r>
              <w:rPr>
                <w:color w:val="000000"/>
              </w:rPr>
              <w:t>391</w:t>
            </w:r>
            <w:r w:rsidRPr="00D90A00">
              <w:rPr>
                <w:color w:val="000000"/>
              </w:rPr>
              <w:t>,5</w:t>
            </w:r>
            <w:r>
              <w:rPr>
                <w:color w:val="000000"/>
              </w:rPr>
              <w:t>3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  <w:r w:rsidRPr="00CC28B8">
              <w:rPr>
                <w:b/>
                <w:color w:val="000000"/>
              </w:rPr>
              <w:t xml:space="preserve"> </w:t>
            </w:r>
          </w:p>
          <w:p w:rsidR="00C5345D" w:rsidRDefault="00C5345D" w:rsidP="002E76BD">
            <w:pPr>
              <w:rPr>
                <w:b/>
                <w:color w:val="000000"/>
              </w:rPr>
            </w:pPr>
          </w:p>
          <w:p w:rsidR="00C5345D" w:rsidRDefault="00C5345D" w:rsidP="002E76BD">
            <w:pPr>
              <w:rPr>
                <w:b/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Pr="00CC28B8" w:rsidRDefault="00C5345D" w:rsidP="00D22A37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236823">
              <w:rPr>
                <w:color w:val="000000"/>
              </w:rPr>
              <w:t>Квартира (собстве</w:t>
            </w:r>
            <w:r w:rsidRPr="00236823">
              <w:rPr>
                <w:color w:val="000000"/>
              </w:rPr>
              <w:t>н</w:t>
            </w:r>
            <w:r w:rsidRPr="00236823">
              <w:rPr>
                <w:color w:val="000000"/>
              </w:rPr>
              <w:t>ность ½ доли)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5345D" w:rsidRPr="00236823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 собственность)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C5E2A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36823" w:rsidRDefault="00C5345D" w:rsidP="004621CB">
            <w:pPr>
              <w:jc w:val="center"/>
              <w:rPr>
                <w:color w:val="000000"/>
              </w:rPr>
            </w:pPr>
            <w:r w:rsidRPr="00236823">
              <w:rPr>
                <w:color w:val="000000"/>
              </w:rPr>
              <w:t>50,5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86208" w:rsidRDefault="00C5345D" w:rsidP="004621CB">
            <w:pPr>
              <w:jc w:val="center"/>
              <w:rPr>
                <w:color w:val="000000"/>
              </w:rPr>
            </w:pPr>
            <w:r w:rsidRPr="00086208">
              <w:rPr>
                <w:color w:val="000000"/>
              </w:rPr>
              <w:t>1058,0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D22A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36823" w:rsidRDefault="00C5345D" w:rsidP="004621CB">
            <w:pPr>
              <w:jc w:val="center"/>
              <w:rPr>
                <w:color w:val="000000"/>
              </w:rPr>
            </w:pPr>
            <w:r w:rsidRPr="00236823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086208" w:rsidRDefault="00C5345D" w:rsidP="004621CB">
            <w:pPr>
              <w:jc w:val="center"/>
              <w:rPr>
                <w:color w:val="000000"/>
              </w:rPr>
            </w:pPr>
            <w:r w:rsidRPr="00086208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D22A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75145E" w:rsidRDefault="00C5345D" w:rsidP="00D22A37">
            <w:pPr>
              <w:jc w:val="both"/>
              <w:rPr>
                <w:color w:val="000000"/>
              </w:rPr>
            </w:pPr>
            <w:r w:rsidRPr="0075145E">
              <w:rPr>
                <w:color w:val="000000"/>
              </w:rPr>
              <w:t>Супруг</w:t>
            </w:r>
          </w:p>
          <w:p w:rsidR="00C5345D" w:rsidRPr="00E179E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E179E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75145E" w:rsidRDefault="00C5345D" w:rsidP="00D22A37">
            <w:pPr>
              <w:rPr>
                <w:color w:val="000000"/>
              </w:rPr>
            </w:pPr>
            <w:r w:rsidRPr="0075145E">
              <w:rPr>
                <w:color w:val="000000"/>
              </w:rPr>
              <w:t>1500,00</w:t>
            </w:r>
          </w:p>
          <w:p w:rsidR="00C5345D" w:rsidRPr="00D90A00" w:rsidRDefault="00C5345D" w:rsidP="002E76BD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6C5E2A" w:rsidRDefault="00C5345D" w:rsidP="00D22A37">
            <w:pPr>
              <w:jc w:val="center"/>
              <w:rPr>
                <w:color w:val="000000"/>
              </w:rPr>
            </w:pPr>
            <w:r w:rsidRPr="006C5E2A">
              <w:rPr>
                <w:color w:val="000000"/>
              </w:rPr>
              <w:t>Квартира (собстве</w:t>
            </w:r>
            <w:r w:rsidRPr="006C5E2A">
              <w:rPr>
                <w:color w:val="000000"/>
              </w:rPr>
              <w:t>н</w:t>
            </w:r>
            <w:r w:rsidRPr="006C5E2A">
              <w:rPr>
                <w:color w:val="000000"/>
              </w:rPr>
              <w:t>ность ½ доли)</w:t>
            </w:r>
          </w:p>
          <w:p w:rsidR="00C5345D" w:rsidRDefault="00C5345D" w:rsidP="00D22A37">
            <w:pPr>
              <w:jc w:val="center"/>
              <w:rPr>
                <w:color w:val="000000"/>
              </w:rPr>
            </w:pPr>
            <w:r w:rsidRPr="006C5E2A">
              <w:rPr>
                <w:color w:val="000000"/>
              </w:rPr>
              <w:t xml:space="preserve">Земельный </w:t>
            </w:r>
            <w:r w:rsidRPr="006C5E2A">
              <w:rPr>
                <w:color w:val="000000"/>
              </w:rPr>
              <w:lastRenderedPageBreak/>
              <w:t>уч</w:t>
            </w:r>
            <w:r w:rsidRPr="006C5E2A">
              <w:rPr>
                <w:color w:val="000000"/>
              </w:rPr>
              <w:t>а</w:t>
            </w:r>
            <w:r w:rsidRPr="006C5E2A">
              <w:rPr>
                <w:color w:val="000000"/>
              </w:rPr>
              <w:t>сток (собственность 1/113 д</w:t>
            </w:r>
            <w:r w:rsidRPr="006C5E2A">
              <w:rPr>
                <w:color w:val="000000"/>
              </w:rPr>
              <w:t>о</w:t>
            </w:r>
            <w:r w:rsidRPr="006C5E2A">
              <w:rPr>
                <w:color w:val="000000"/>
              </w:rPr>
              <w:t>ли)</w:t>
            </w:r>
          </w:p>
          <w:p w:rsidR="00C5345D" w:rsidRDefault="00C5345D" w:rsidP="00D22A37">
            <w:pPr>
              <w:jc w:val="center"/>
              <w:rPr>
                <w:color w:val="000000"/>
              </w:rPr>
            </w:pPr>
          </w:p>
          <w:p w:rsidR="00C5345D" w:rsidRDefault="00C5345D" w:rsidP="00D22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5345D" w:rsidRPr="00236823" w:rsidRDefault="00C5345D" w:rsidP="00D22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 собственность)</w:t>
            </w:r>
          </w:p>
          <w:p w:rsidR="00C5345D" w:rsidRPr="00236823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Default="00C5345D" w:rsidP="00D22A37">
            <w:pPr>
              <w:jc w:val="center"/>
              <w:rPr>
                <w:color w:val="000000"/>
              </w:rPr>
            </w:pPr>
            <w:r w:rsidRPr="006C5E2A">
              <w:rPr>
                <w:color w:val="000000"/>
              </w:rPr>
              <w:lastRenderedPageBreak/>
              <w:t>50,5</w:t>
            </w:r>
          </w:p>
          <w:p w:rsidR="00C5345D" w:rsidRPr="00CC28B8" w:rsidRDefault="00C5345D" w:rsidP="00D22A37">
            <w:pPr>
              <w:jc w:val="center"/>
              <w:rPr>
                <w:b/>
                <w:color w:val="000000"/>
              </w:rPr>
            </w:pPr>
          </w:p>
          <w:p w:rsidR="00C5345D" w:rsidRPr="006C5E2A" w:rsidRDefault="00C5345D" w:rsidP="00D22A37">
            <w:pPr>
              <w:jc w:val="center"/>
              <w:rPr>
                <w:color w:val="000000"/>
              </w:rPr>
            </w:pPr>
            <w:r w:rsidRPr="006C5E2A">
              <w:rPr>
                <w:color w:val="000000"/>
              </w:rPr>
              <w:t xml:space="preserve">8136000,0 </w:t>
            </w:r>
          </w:p>
          <w:p w:rsidR="00C5345D" w:rsidRPr="00CC28B8" w:rsidRDefault="00C5345D" w:rsidP="00D22A37">
            <w:pPr>
              <w:jc w:val="center"/>
              <w:rPr>
                <w:b/>
                <w:color w:val="000000"/>
              </w:rPr>
            </w:pPr>
          </w:p>
          <w:p w:rsidR="00C5345D" w:rsidRDefault="00C5345D" w:rsidP="00D22A37">
            <w:pPr>
              <w:jc w:val="center"/>
              <w:rPr>
                <w:color w:val="000000"/>
              </w:rPr>
            </w:pPr>
          </w:p>
          <w:p w:rsidR="00C5345D" w:rsidRDefault="00C5345D" w:rsidP="00D22A37">
            <w:pPr>
              <w:jc w:val="center"/>
              <w:rPr>
                <w:color w:val="000000"/>
              </w:rPr>
            </w:pPr>
          </w:p>
          <w:p w:rsidR="00C5345D" w:rsidRPr="000326CC" w:rsidRDefault="00C5345D" w:rsidP="00D22A37">
            <w:pPr>
              <w:jc w:val="center"/>
              <w:rPr>
                <w:color w:val="000000"/>
              </w:rPr>
            </w:pPr>
            <w:r w:rsidRPr="000326CC">
              <w:rPr>
                <w:color w:val="000000"/>
              </w:rPr>
              <w:t>1058,0</w:t>
            </w:r>
          </w:p>
          <w:p w:rsidR="00C5345D" w:rsidRPr="00236823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6C5E2A" w:rsidRDefault="00C5345D" w:rsidP="00D22A37">
            <w:pPr>
              <w:jc w:val="center"/>
              <w:rPr>
                <w:color w:val="000000"/>
              </w:rPr>
            </w:pPr>
            <w:r w:rsidRPr="006C5E2A">
              <w:rPr>
                <w:color w:val="000000"/>
              </w:rPr>
              <w:lastRenderedPageBreak/>
              <w:t>Россия</w:t>
            </w:r>
          </w:p>
          <w:p w:rsidR="00C5345D" w:rsidRPr="00CC28B8" w:rsidRDefault="00C5345D" w:rsidP="00D22A37">
            <w:pPr>
              <w:jc w:val="center"/>
              <w:rPr>
                <w:b/>
                <w:color w:val="000000"/>
              </w:rPr>
            </w:pPr>
          </w:p>
          <w:p w:rsidR="00C5345D" w:rsidRPr="006C5E2A" w:rsidRDefault="00C5345D" w:rsidP="00D22A37">
            <w:pPr>
              <w:jc w:val="center"/>
              <w:rPr>
                <w:color w:val="000000"/>
              </w:rPr>
            </w:pPr>
            <w:r w:rsidRPr="006C5E2A">
              <w:rPr>
                <w:color w:val="000000"/>
              </w:rPr>
              <w:t>Россия</w:t>
            </w:r>
          </w:p>
          <w:p w:rsidR="00C5345D" w:rsidRDefault="00C5345D" w:rsidP="00D22A37">
            <w:pPr>
              <w:jc w:val="center"/>
              <w:rPr>
                <w:color w:val="000000"/>
              </w:rPr>
            </w:pPr>
          </w:p>
          <w:p w:rsidR="00C5345D" w:rsidRDefault="00C5345D" w:rsidP="00D22A37">
            <w:pPr>
              <w:jc w:val="center"/>
              <w:rPr>
                <w:color w:val="000000"/>
              </w:rPr>
            </w:pPr>
          </w:p>
          <w:p w:rsidR="00C5345D" w:rsidRDefault="00C5345D" w:rsidP="00D22A37">
            <w:pPr>
              <w:jc w:val="center"/>
              <w:rPr>
                <w:color w:val="000000"/>
              </w:rPr>
            </w:pPr>
          </w:p>
          <w:p w:rsidR="00C5345D" w:rsidRPr="000326CC" w:rsidRDefault="00C5345D" w:rsidP="00D22A37">
            <w:pPr>
              <w:jc w:val="center"/>
              <w:rPr>
                <w:color w:val="000000"/>
              </w:rPr>
            </w:pPr>
            <w:r w:rsidRPr="000326CC">
              <w:rPr>
                <w:color w:val="000000"/>
              </w:rPr>
              <w:t>Россия</w:t>
            </w:r>
          </w:p>
          <w:p w:rsidR="00C5345D" w:rsidRPr="00236823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154AEF" w:rsidRDefault="00C5345D" w:rsidP="004621CB">
            <w:pPr>
              <w:jc w:val="both"/>
              <w:rPr>
                <w:color w:val="000000"/>
              </w:rPr>
            </w:pPr>
            <w:r w:rsidRPr="00154AEF">
              <w:rPr>
                <w:color w:val="000000"/>
              </w:rPr>
              <w:t>Сертакова</w:t>
            </w:r>
          </w:p>
          <w:p w:rsidR="00C5345D" w:rsidRPr="00154AEF" w:rsidRDefault="00C5345D" w:rsidP="004621CB">
            <w:pPr>
              <w:jc w:val="both"/>
              <w:rPr>
                <w:color w:val="000000"/>
              </w:rPr>
            </w:pPr>
            <w:r w:rsidRPr="00154AEF">
              <w:rPr>
                <w:color w:val="000000"/>
              </w:rPr>
              <w:t>Елена Алексан</w:t>
            </w:r>
            <w:r w:rsidRPr="00154AEF">
              <w:rPr>
                <w:color w:val="000000"/>
              </w:rPr>
              <w:t>д</w:t>
            </w:r>
            <w:r w:rsidRPr="00154AEF">
              <w:rPr>
                <w:color w:val="000000"/>
              </w:rPr>
              <w:t>ровна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1E7B7A" w:rsidRDefault="00C5345D" w:rsidP="004621CB">
            <w:pPr>
              <w:jc w:val="both"/>
              <w:rPr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154AEF" w:rsidRDefault="00C5345D" w:rsidP="004621CB">
            <w:pPr>
              <w:jc w:val="both"/>
              <w:rPr>
                <w:color w:val="000000"/>
              </w:rPr>
            </w:pPr>
            <w:r w:rsidRPr="00154AEF">
              <w:rPr>
                <w:color w:val="000000"/>
              </w:rPr>
              <w:t>главный специ</w:t>
            </w:r>
            <w:r w:rsidRPr="00154AEF">
              <w:rPr>
                <w:color w:val="000000"/>
              </w:rPr>
              <w:t>а</w:t>
            </w:r>
            <w:r w:rsidRPr="00154AEF">
              <w:rPr>
                <w:color w:val="000000"/>
              </w:rPr>
              <w:t>лист  отдела образ</w:t>
            </w:r>
            <w:r w:rsidRPr="00154AEF">
              <w:rPr>
                <w:color w:val="000000"/>
              </w:rPr>
              <w:t>о</w:t>
            </w:r>
            <w:r w:rsidRPr="00154AEF">
              <w:rPr>
                <w:color w:val="000000"/>
              </w:rPr>
              <w:t>вания администрации ра</w:t>
            </w:r>
            <w:r w:rsidRPr="00154AEF">
              <w:rPr>
                <w:color w:val="000000"/>
              </w:rPr>
              <w:t>й</w:t>
            </w:r>
            <w:r w:rsidRPr="00154AEF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C17B00" w:rsidRDefault="00C5345D" w:rsidP="004621CB">
            <w:pPr>
              <w:jc w:val="center"/>
              <w:rPr>
                <w:color w:val="000000"/>
              </w:rPr>
            </w:pPr>
            <w:r w:rsidRPr="00C17B00">
              <w:rPr>
                <w:color w:val="000000"/>
              </w:rPr>
              <w:t>382 497,42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1E7B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536584" w:rsidRDefault="00C5345D" w:rsidP="004621CB">
            <w:pPr>
              <w:jc w:val="center"/>
              <w:rPr>
                <w:color w:val="000000"/>
              </w:rPr>
            </w:pPr>
            <w:r w:rsidRPr="00536584">
              <w:rPr>
                <w:color w:val="000000"/>
              </w:rPr>
              <w:t>жилой дом (собстве</w:t>
            </w:r>
            <w:r w:rsidRPr="00536584">
              <w:rPr>
                <w:color w:val="000000"/>
              </w:rPr>
              <w:t>н</w:t>
            </w:r>
            <w:r w:rsidRPr="00536584">
              <w:rPr>
                <w:color w:val="000000"/>
              </w:rPr>
              <w:t>ность доля 48/100)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  <w:r w:rsidRPr="00C17B00">
              <w:rPr>
                <w:color w:val="000000"/>
              </w:rPr>
              <w:t>земельный уч</w:t>
            </w:r>
            <w:r w:rsidRPr="00C17B00">
              <w:rPr>
                <w:color w:val="000000"/>
              </w:rPr>
              <w:t>а</w:t>
            </w:r>
            <w:r w:rsidRPr="00C17B00">
              <w:rPr>
                <w:color w:val="000000"/>
              </w:rPr>
              <w:t>сток</w:t>
            </w:r>
            <w:r w:rsidRPr="00BC2283">
              <w:rPr>
                <w:b/>
                <w:color w:val="000000"/>
              </w:rPr>
              <w:t xml:space="preserve"> 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>земельный уч</w:t>
            </w:r>
            <w:r w:rsidRPr="007F7D48">
              <w:rPr>
                <w:color w:val="000000"/>
              </w:rPr>
              <w:t>а</w:t>
            </w:r>
            <w:r w:rsidRPr="007F7D48">
              <w:rPr>
                <w:color w:val="000000"/>
              </w:rPr>
              <w:t>сток(собственность общая долевая 10/735)</w:t>
            </w: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>квартира(Общая совместная собственность)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2874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536584" w:rsidRDefault="00C5345D" w:rsidP="004621CB">
            <w:pPr>
              <w:jc w:val="center"/>
              <w:rPr>
                <w:color w:val="000000"/>
              </w:rPr>
            </w:pPr>
            <w:r w:rsidRPr="00536584">
              <w:rPr>
                <w:color w:val="000000"/>
              </w:rPr>
              <w:lastRenderedPageBreak/>
              <w:t>128,8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>797,0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 xml:space="preserve">5292000,0 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>72,9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536584" w:rsidRDefault="00C5345D" w:rsidP="004621CB">
            <w:pPr>
              <w:jc w:val="center"/>
              <w:rPr>
                <w:color w:val="000000"/>
              </w:rPr>
            </w:pPr>
            <w:r w:rsidRPr="00536584">
              <w:rPr>
                <w:color w:val="000000"/>
              </w:rPr>
              <w:t>Россия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>Россия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>Россия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7F7D48" w:rsidRDefault="00C5345D" w:rsidP="004621CB">
            <w:pPr>
              <w:jc w:val="center"/>
              <w:rPr>
                <w:color w:val="000000"/>
              </w:rPr>
            </w:pPr>
            <w:r w:rsidRPr="007F7D48">
              <w:rPr>
                <w:color w:val="000000"/>
              </w:rPr>
              <w:t>Россия</w:t>
            </w: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154AEF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154AEF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6B244B" w:rsidRDefault="00C5345D" w:rsidP="004621CB">
            <w:pPr>
              <w:jc w:val="center"/>
              <w:rPr>
                <w:color w:val="000000"/>
              </w:rPr>
            </w:pPr>
            <w:r w:rsidRPr="006B244B">
              <w:rPr>
                <w:color w:val="000000"/>
              </w:rPr>
              <w:t>954 958,22</w:t>
            </w:r>
          </w:p>
        </w:tc>
        <w:tc>
          <w:tcPr>
            <w:tcW w:w="1842" w:type="dxa"/>
            <w:shd w:val="clear" w:color="auto" w:fill="auto"/>
          </w:tcPr>
          <w:p w:rsidR="00C5345D" w:rsidRPr="00F325F6" w:rsidRDefault="00C5345D" w:rsidP="006B244B">
            <w:pPr>
              <w:jc w:val="center"/>
              <w:rPr>
                <w:color w:val="000000"/>
              </w:rPr>
            </w:pPr>
            <w:r w:rsidRPr="00F325F6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F325F6">
              <w:rPr>
                <w:color w:val="000000"/>
              </w:rPr>
              <w:t>(собственность 5/1472)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  <w:r w:rsidRPr="00F325F6">
              <w:rPr>
                <w:color w:val="000000"/>
              </w:rPr>
              <w:t xml:space="preserve">Квартира </w:t>
            </w:r>
          </w:p>
          <w:p w:rsidR="00C5345D" w:rsidRDefault="00C5345D" w:rsidP="006B244B">
            <w:pPr>
              <w:jc w:val="center"/>
              <w:rPr>
                <w:color w:val="000000"/>
              </w:rPr>
            </w:pPr>
          </w:p>
          <w:p w:rsidR="00C5345D" w:rsidRPr="00163928" w:rsidRDefault="00C5345D" w:rsidP="006B244B">
            <w:pPr>
              <w:jc w:val="center"/>
              <w:rPr>
                <w:color w:val="000000"/>
              </w:rPr>
            </w:pPr>
            <w:r w:rsidRPr="00163928">
              <w:rPr>
                <w:color w:val="000000"/>
              </w:rPr>
              <w:t>Квартира(общая совместная собственность)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  <w:r w:rsidRPr="00163928">
              <w:rPr>
                <w:color w:val="000000"/>
              </w:rPr>
              <w:t>Подвальное помещение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F325F6" w:rsidRDefault="00C5345D" w:rsidP="006B244B">
            <w:pPr>
              <w:jc w:val="center"/>
              <w:rPr>
                <w:color w:val="000000"/>
              </w:rPr>
            </w:pPr>
            <w:r w:rsidRPr="00F325F6">
              <w:rPr>
                <w:color w:val="000000"/>
              </w:rPr>
              <w:t>45360,0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F325F6" w:rsidRDefault="00C5345D" w:rsidP="006B244B">
            <w:pPr>
              <w:jc w:val="center"/>
              <w:rPr>
                <w:color w:val="000000"/>
              </w:rPr>
            </w:pPr>
            <w:r w:rsidRPr="00F325F6">
              <w:rPr>
                <w:color w:val="000000"/>
              </w:rPr>
              <w:t>40,2</w:t>
            </w:r>
          </w:p>
          <w:p w:rsidR="00C5345D" w:rsidRDefault="00C5345D" w:rsidP="006B244B">
            <w:pPr>
              <w:jc w:val="center"/>
              <w:rPr>
                <w:color w:val="000000"/>
              </w:rPr>
            </w:pPr>
          </w:p>
          <w:p w:rsidR="00C5345D" w:rsidRPr="00163928" w:rsidRDefault="00C5345D" w:rsidP="006B244B">
            <w:pPr>
              <w:jc w:val="center"/>
              <w:rPr>
                <w:color w:val="000000"/>
              </w:rPr>
            </w:pPr>
            <w:r w:rsidRPr="00163928">
              <w:rPr>
                <w:color w:val="000000"/>
              </w:rPr>
              <w:t>72,9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6B244B">
            <w:pPr>
              <w:jc w:val="center"/>
              <w:rPr>
                <w:color w:val="000000"/>
              </w:rPr>
            </w:pPr>
          </w:p>
          <w:p w:rsidR="00C5345D" w:rsidRPr="00163928" w:rsidRDefault="00C5345D" w:rsidP="006B244B">
            <w:pPr>
              <w:jc w:val="center"/>
              <w:rPr>
                <w:color w:val="000000"/>
              </w:rPr>
            </w:pPr>
            <w:r w:rsidRPr="00163928">
              <w:rPr>
                <w:color w:val="000000"/>
              </w:rPr>
              <w:t>3,9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F325F6" w:rsidRDefault="00C5345D" w:rsidP="006B244B">
            <w:pPr>
              <w:jc w:val="center"/>
              <w:rPr>
                <w:color w:val="000000"/>
              </w:rPr>
            </w:pPr>
            <w:r w:rsidRPr="00F325F6">
              <w:rPr>
                <w:color w:val="000000"/>
              </w:rPr>
              <w:t>Россия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F325F6" w:rsidRDefault="00C5345D" w:rsidP="006B244B">
            <w:pPr>
              <w:jc w:val="center"/>
              <w:rPr>
                <w:color w:val="000000"/>
              </w:rPr>
            </w:pPr>
            <w:r w:rsidRPr="00F325F6">
              <w:rPr>
                <w:color w:val="000000"/>
              </w:rPr>
              <w:t>Россия</w:t>
            </w:r>
          </w:p>
          <w:p w:rsidR="00C5345D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163928" w:rsidRDefault="00C5345D" w:rsidP="006B244B">
            <w:pPr>
              <w:jc w:val="center"/>
              <w:rPr>
                <w:color w:val="000000"/>
              </w:rPr>
            </w:pPr>
            <w:r w:rsidRPr="00163928">
              <w:rPr>
                <w:color w:val="000000"/>
              </w:rPr>
              <w:t>Россия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6B244B">
            <w:pPr>
              <w:jc w:val="center"/>
              <w:rPr>
                <w:color w:val="000000"/>
              </w:rPr>
            </w:pPr>
          </w:p>
          <w:p w:rsidR="00C5345D" w:rsidRPr="00163928" w:rsidRDefault="00C5345D" w:rsidP="006B244B">
            <w:pPr>
              <w:jc w:val="center"/>
              <w:rPr>
                <w:color w:val="000000"/>
              </w:rPr>
            </w:pPr>
            <w:r w:rsidRPr="00163928">
              <w:rPr>
                <w:color w:val="000000"/>
              </w:rPr>
              <w:t>Россия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56337" w:rsidRDefault="00C5345D" w:rsidP="006B244B">
            <w:pPr>
              <w:jc w:val="center"/>
              <w:rPr>
                <w:color w:val="000000"/>
              </w:rPr>
            </w:pPr>
            <w:r w:rsidRPr="00756337">
              <w:rPr>
                <w:color w:val="000000"/>
              </w:rPr>
              <w:t>Автомобиль ВАЗ 21074</w:t>
            </w:r>
          </w:p>
          <w:p w:rsidR="00C5345D" w:rsidRPr="00756337" w:rsidRDefault="00C5345D" w:rsidP="006B244B">
            <w:pPr>
              <w:jc w:val="center"/>
              <w:rPr>
                <w:color w:val="000000"/>
              </w:rPr>
            </w:pPr>
            <w:r w:rsidRPr="00756337">
              <w:rPr>
                <w:color w:val="000000"/>
              </w:rPr>
              <w:t xml:space="preserve">Автомобиль </w:t>
            </w:r>
            <w:r w:rsidRPr="00756337">
              <w:rPr>
                <w:color w:val="000000"/>
                <w:lang w:val="en-US"/>
              </w:rPr>
              <w:t>SHEYROLET</w:t>
            </w:r>
            <w:r w:rsidRPr="00756337">
              <w:rPr>
                <w:color w:val="000000"/>
              </w:rPr>
              <w:t xml:space="preserve"> </w:t>
            </w:r>
            <w:r w:rsidRPr="00756337">
              <w:rPr>
                <w:color w:val="000000"/>
                <w:lang w:val="en-US"/>
              </w:rPr>
              <w:t>CRUZE</w:t>
            </w:r>
          </w:p>
          <w:p w:rsidR="00C5345D" w:rsidRPr="00756337" w:rsidRDefault="00C5345D" w:rsidP="006B244B">
            <w:pPr>
              <w:jc w:val="center"/>
              <w:rPr>
                <w:color w:val="000000"/>
              </w:rPr>
            </w:pPr>
            <w:r w:rsidRPr="00756337">
              <w:rPr>
                <w:color w:val="000000"/>
              </w:rPr>
              <w:t>Автоприцеп  Б</w:t>
            </w:r>
            <w:r w:rsidRPr="00756337">
              <w:rPr>
                <w:color w:val="000000"/>
              </w:rPr>
              <w:t>е</w:t>
            </w:r>
            <w:r w:rsidRPr="00756337">
              <w:rPr>
                <w:color w:val="000000"/>
              </w:rPr>
              <w:t>лаз 81201</w:t>
            </w:r>
          </w:p>
          <w:p w:rsidR="00C5345D" w:rsidRPr="00BC2283" w:rsidRDefault="00C5345D" w:rsidP="006B244B">
            <w:pPr>
              <w:jc w:val="center"/>
              <w:rPr>
                <w:b/>
                <w:color w:val="000000"/>
              </w:rPr>
            </w:pPr>
          </w:p>
          <w:p w:rsidR="00C5345D" w:rsidRPr="00BC2283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7B090D" w:rsidRDefault="00C5345D" w:rsidP="007B090D">
            <w:pPr>
              <w:jc w:val="center"/>
              <w:rPr>
                <w:color w:val="000000"/>
              </w:rPr>
            </w:pPr>
            <w:r w:rsidRPr="007B090D">
              <w:rPr>
                <w:color w:val="000000"/>
              </w:rPr>
              <w:t xml:space="preserve">жилой дом </w:t>
            </w:r>
          </w:p>
          <w:p w:rsidR="00C5345D" w:rsidRPr="007B090D" w:rsidRDefault="00C5345D" w:rsidP="007B090D">
            <w:pPr>
              <w:jc w:val="center"/>
              <w:rPr>
                <w:color w:val="000000"/>
              </w:rPr>
            </w:pPr>
            <w:r w:rsidRPr="007B090D">
              <w:rPr>
                <w:color w:val="000000"/>
              </w:rPr>
              <w:t>земельный уч</w:t>
            </w:r>
            <w:r w:rsidRPr="007B090D">
              <w:rPr>
                <w:color w:val="000000"/>
              </w:rPr>
              <w:t>а</w:t>
            </w:r>
            <w:r w:rsidRPr="007B090D">
              <w:rPr>
                <w:color w:val="000000"/>
              </w:rPr>
              <w:t>сток</w:t>
            </w:r>
          </w:p>
          <w:p w:rsidR="00C5345D" w:rsidRPr="007B090D" w:rsidRDefault="00C5345D" w:rsidP="007B090D">
            <w:pPr>
              <w:jc w:val="both"/>
            </w:pPr>
          </w:p>
        </w:tc>
        <w:tc>
          <w:tcPr>
            <w:tcW w:w="851" w:type="dxa"/>
          </w:tcPr>
          <w:p w:rsidR="00C5345D" w:rsidRPr="007B090D" w:rsidRDefault="00C5345D" w:rsidP="007B090D">
            <w:pPr>
              <w:jc w:val="center"/>
              <w:rPr>
                <w:color w:val="000000"/>
              </w:rPr>
            </w:pPr>
            <w:r w:rsidRPr="007B090D">
              <w:rPr>
                <w:color w:val="000000"/>
              </w:rPr>
              <w:t>128,8</w:t>
            </w:r>
          </w:p>
          <w:p w:rsidR="00C5345D" w:rsidRPr="007B090D" w:rsidRDefault="00C5345D" w:rsidP="007B090D">
            <w:pPr>
              <w:jc w:val="both"/>
            </w:pPr>
            <w:r w:rsidRPr="007B090D">
              <w:rPr>
                <w:color w:val="000000"/>
              </w:rPr>
              <w:t>797,0</w:t>
            </w:r>
          </w:p>
        </w:tc>
        <w:tc>
          <w:tcPr>
            <w:tcW w:w="992" w:type="dxa"/>
          </w:tcPr>
          <w:p w:rsidR="00C5345D" w:rsidRPr="007B090D" w:rsidRDefault="00C5345D" w:rsidP="007B090D">
            <w:pPr>
              <w:jc w:val="center"/>
              <w:rPr>
                <w:color w:val="000000"/>
              </w:rPr>
            </w:pPr>
            <w:r w:rsidRPr="007B090D">
              <w:rPr>
                <w:color w:val="000000"/>
              </w:rPr>
              <w:t>Россия</w:t>
            </w:r>
          </w:p>
          <w:p w:rsidR="00C5345D" w:rsidRPr="007B090D" w:rsidRDefault="00C5345D" w:rsidP="007B090D">
            <w:pPr>
              <w:jc w:val="both"/>
            </w:pPr>
            <w:r w:rsidRPr="007B090D">
              <w:rPr>
                <w:color w:val="000000"/>
              </w:rPr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1C3644" w:rsidRDefault="00C5345D" w:rsidP="002E76BD">
            <w:pPr>
              <w:rPr>
                <w:color w:val="000000"/>
              </w:rPr>
            </w:pPr>
            <w:r w:rsidRPr="001C3644">
              <w:rPr>
                <w:color w:val="000000"/>
              </w:rPr>
              <w:t>Пикуль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  <w:r w:rsidRPr="001C3644">
              <w:rPr>
                <w:color w:val="000000"/>
              </w:rPr>
              <w:t>Виктор Павлович</w:t>
            </w:r>
          </w:p>
        </w:tc>
        <w:tc>
          <w:tcPr>
            <w:tcW w:w="2520" w:type="dxa"/>
            <w:shd w:val="clear" w:color="auto" w:fill="auto"/>
          </w:tcPr>
          <w:p w:rsidR="00C5345D" w:rsidRPr="002121A6" w:rsidRDefault="00C5345D" w:rsidP="004621CB">
            <w:pPr>
              <w:jc w:val="both"/>
              <w:rPr>
                <w:color w:val="000000"/>
              </w:rPr>
            </w:pPr>
            <w:r w:rsidRPr="00CC28B8">
              <w:rPr>
                <w:b/>
                <w:color w:val="000000"/>
              </w:rPr>
              <w:t xml:space="preserve"> </w:t>
            </w:r>
            <w:r w:rsidRPr="002121A6">
              <w:rPr>
                <w:color w:val="000000"/>
              </w:rPr>
              <w:t>начальник отдела - главный архитектор отдела архитектуры, строительства и жили</w:t>
            </w:r>
            <w:r w:rsidRPr="002121A6">
              <w:rPr>
                <w:color w:val="000000"/>
              </w:rPr>
              <w:t>щ</w:t>
            </w:r>
            <w:r w:rsidRPr="002121A6">
              <w:rPr>
                <w:color w:val="000000"/>
              </w:rPr>
              <w:t>но-коммунального хозяйства администрации ра</w:t>
            </w:r>
            <w:r w:rsidRPr="002121A6">
              <w:rPr>
                <w:color w:val="000000"/>
              </w:rPr>
              <w:t>й</w:t>
            </w:r>
            <w:r w:rsidRPr="002121A6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FB01C1" w:rsidRDefault="00C5345D" w:rsidP="004621CB">
            <w:pPr>
              <w:jc w:val="center"/>
              <w:rPr>
                <w:color w:val="000000"/>
              </w:rPr>
            </w:pPr>
            <w:r w:rsidRPr="00FB01C1">
              <w:rPr>
                <w:color w:val="000000"/>
              </w:rPr>
              <w:t>576 926,12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646320">
              <w:rPr>
                <w:color w:val="000000"/>
              </w:rPr>
              <w:t>Земельный уч</w:t>
            </w:r>
            <w:r w:rsidRPr="00646320">
              <w:rPr>
                <w:color w:val="000000"/>
              </w:rPr>
              <w:t>а</w:t>
            </w:r>
            <w:r w:rsidRPr="00646320">
              <w:rPr>
                <w:color w:val="000000"/>
              </w:rPr>
              <w:t>сток</w:t>
            </w:r>
          </w:p>
          <w:p w:rsidR="00C5345D" w:rsidRPr="00646320" w:rsidRDefault="00C5345D" w:rsidP="004621CB">
            <w:pPr>
              <w:jc w:val="center"/>
              <w:rPr>
                <w:color w:val="000000"/>
              </w:rPr>
            </w:pPr>
          </w:p>
          <w:p w:rsidR="00C5345D" w:rsidRPr="00646320" w:rsidRDefault="00C5345D" w:rsidP="004621CB">
            <w:pPr>
              <w:jc w:val="center"/>
              <w:rPr>
                <w:color w:val="000000"/>
              </w:rPr>
            </w:pPr>
            <w:r w:rsidRPr="00646320">
              <w:rPr>
                <w:color w:val="000000"/>
              </w:rPr>
              <w:t>жилой дом</w:t>
            </w:r>
          </w:p>
          <w:p w:rsidR="00C5345D" w:rsidRPr="00646320" w:rsidRDefault="00C5345D" w:rsidP="004621CB">
            <w:pPr>
              <w:jc w:val="center"/>
              <w:rPr>
                <w:color w:val="000000"/>
              </w:rPr>
            </w:pPr>
            <w:r w:rsidRPr="00646320">
              <w:rPr>
                <w:color w:val="000000"/>
              </w:rPr>
              <w:t>(собственность 2/3 д</w:t>
            </w:r>
            <w:r w:rsidRPr="00646320">
              <w:rPr>
                <w:color w:val="000000"/>
              </w:rPr>
              <w:t>о</w:t>
            </w:r>
            <w:r w:rsidRPr="00646320">
              <w:rPr>
                <w:color w:val="000000"/>
              </w:rPr>
              <w:t>ли)</w:t>
            </w:r>
          </w:p>
          <w:p w:rsidR="00C5345D" w:rsidRPr="00702517" w:rsidRDefault="00C5345D" w:rsidP="00D33667">
            <w:pPr>
              <w:jc w:val="center"/>
              <w:rPr>
                <w:color w:val="000000"/>
              </w:rPr>
            </w:pPr>
            <w:r w:rsidRPr="00702517">
              <w:rPr>
                <w:color w:val="00000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5345D" w:rsidRPr="00646320" w:rsidRDefault="00C5345D" w:rsidP="004621CB">
            <w:pPr>
              <w:jc w:val="center"/>
              <w:rPr>
                <w:color w:val="000000"/>
              </w:rPr>
            </w:pPr>
            <w:r w:rsidRPr="00646320">
              <w:rPr>
                <w:color w:val="000000"/>
              </w:rPr>
              <w:t>1197,0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46320" w:rsidRDefault="00C5345D" w:rsidP="004621CB">
            <w:pPr>
              <w:jc w:val="center"/>
              <w:rPr>
                <w:color w:val="000000"/>
              </w:rPr>
            </w:pPr>
            <w:r w:rsidRPr="00646320">
              <w:rPr>
                <w:color w:val="000000"/>
              </w:rPr>
              <w:t>80,5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02517" w:rsidRDefault="00C5345D" w:rsidP="004621CB">
            <w:pPr>
              <w:jc w:val="center"/>
              <w:rPr>
                <w:color w:val="000000"/>
              </w:rPr>
            </w:pPr>
            <w:r w:rsidRPr="00702517">
              <w:rPr>
                <w:color w:val="000000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:rsidR="00C5345D" w:rsidRPr="00646320" w:rsidRDefault="00C5345D" w:rsidP="004621CB">
            <w:pPr>
              <w:jc w:val="center"/>
              <w:rPr>
                <w:color w:val="000000"/>
              </w:rPr>
            </w:pPr>
            <w:r w:rsidRPr="00646320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46320" w:rsidRDefault="00C5345D" w:rsidP="004621CB">
            <w:pPr>
              <w:jc w:val="center"/>
              <w:rPr>
                <w:color w:val="000000"/>
              </w:rPr>
            </w:pPr>
            <w:r w:rsidRPr="00646320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702517" w:rsidRDefault="00C5345D" w:rsidP="004621CB">
            <w:pPr>
              <w:jc w:val="center"/>
              <w:rPr>
                <w:color w:val="000000"/>
              </w:rPr>
            </w:pPr>
            <w:r w:rsidRPr="00702517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5B0231" w:rsidRDefault="00C5345D" w:rsidP="004621CB">
            <w:pPr>
              <w:jc w:val="center"/>
              <w:rPr>
                <w:color w:val="000000"/>
              </w:rPr>
            </w:pPr>
            <w:r w:rsidRPr="005B0231">
              <w:rPr>
                <w:rFonts w:hint="cs"/>
                <w:color w:val="000000"/>
              </w:rPr>
              <w:t>А</w:t>
            </w:r>
            <w:r w:rsidRPr="005B0231">
              <w:rPr>
                <w:color w:val="000000"/>
              </w:rPr>
              <w:t>втомобиль</w:t>
            </w:r>
          </w:p>
          <w:p w:rsidR="00C5345D" w:rsidRPr="00CC28B8" w:rsidRDefault="00C5345D" w:rsidP="001F31FC">
            <w:pPr>
              <w:rPr>
                <w:b/>
                <w:color w:val="000000"/>
              </w:rPr>
            </w:pPr>
            <w:r w:rsidRPr="005B0231">
              <w:rPr>
                <w:color w:val="000000"/>
                <w:lang w:val="en-US"/>
              </w:rPr>
              <w:t>KIA</w:t>
            </w:r>
            <w:r w:rsidRPr="005B0231">
              <w:rPr>
                <w:color w:val="000000"/>
              </w:rPr>
              <w:t xml:space="preserve"> </w:t>
            </w:r>
            <w:r w:rsidRPr="005B0231">
              <w:rPr>
                <w:color w:val="000000"/>
                <w:lang w:val="en-US"/>
              </w:rPr>
              <w:t>RI</w:t>
            </w:r>
            <w:r w:rsidRPr="005B0231">
              <w:rPr>
                <w:color w:val="000000"/>
              </w:rPr>
              <w:t xml:space="preserve">О 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5B0231" w:rsidRDefault="00C5345D" w:rsidP="004621CB">
            <w:pPr>
              <w:jc w:val="center"/>
              <w:rPr>
                <w:color w:val="000000"/>
              </w:rPr>
            </w:pPr>
            <w:r w:rsidRPr="005B0231">
              <w:rPr>
                <w:color w:val="000000"/>
              </w:rPr>
              <w:t>Легковой прицеп МА3816200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307BA8">
        <w:trPr>
          <w:trHeight w:val="2400"/>
        </w:trPr>
        <w:tc>
          <w:tcPr>
            <w:tcW w:w="1800" w:type="dxa"/>
            <w:shd w:val="clear" w:color="auto" w:fill="auto"/>
          </w:tcPr>
          <w:p w:rsidR="00C5345D" w:rsidRPr="00E130A6" w:rsidRDefault="00C5345D" w:rsidP="002E76BD">
            <w:pPr>
              <w:rPr>
                <w:color w:val="000000"/>
              </w:rPr>
            </w:pPr>
            <w:r w:rsidRPr="00E130A6">
              <w:rPr>
                <w:color w:val="000000"/>
              </w:rPr>
              <w:lastRenderedPageBreak/>
              <w:t>Подхватилина</w:t>
            </w:r>
          </w:p>
          <w:p w:rsidR="00C5345D" w:rsidRPr="00E130A6" w:rsidRDefault="00C5345D" w:rsidP="002E76BD">
            <w:pPr>
              <w:rPr>
                <w:color w:val="000000"/>
              </w:rPr>
            </w:pPr>
            <w:r w:rsidRPr="00E130A6">
              <w:rPr>
                <w:color w:val="000000"/>
              </w:rPr>
              <w:t>Светлана</w:t>
            </w:r>
          </w:p>
          <w:p w:rsidR="00C5345D" w:rsidRPr="00E130A6" w:rsidRDefault="00C5345D" w:rsidP="002E76BD">
            <w:pPr>
              <w:rPr>
                <w:color w:val="000000"/>
              </w:rPr>
            </w:pPr>
            <w:r w:rsidRPr="00E130A6">
              <w:rPr>
                <w:color w:val="000000"/>
              </w:rPr>
              <w:t>Юрьевна</w:t>
            </w:r>
          </w:p>
          <w:p w:rsidR="00C5345D" w:rsidRPr="00D263DE" w:rsidRDefault="00C5345D" w:rsidP="002E76BD">
            <w:pPr>
              <w:rPr>
                <w:b/>
                <w:color w:val="000000"/>
              </w:rPr>
            </w:pPr>
          </w:p>
          <w:p w:rsidR="00C5345D" w:rsidRPr="00D263DE" w:rsidRDefault="00C5345D" w:rsidP="002E76BD">
            <w:pPr>
              <w:rPr>
                <w:b/>
                <w:color w:val="000000"/>
              </w:rPr>
            </w:pPr>
          </w:p>
          <w:p w:rsidR="00C5345D" w:rsidRPr="00D263DE" w:rsidRDefault="00C5345D" w:rsidP="002E76BD">
            <w:pPr>
              <w:rPr>
                <w:b/>
                <w:color w:val="000000"/>
              </w:rPr>
            </w:pPr>
          </w:p>
          <w:p w:rsidR="00C5345D" w:rsidRPr="00D263DE" w:rsidRDefault="00C5345D" w:rsidP="002E76BD">
            <w:pPr>
              <w:rPr>
                <w:b/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Pr="001C3644" w:rsidRDefault="00C5345D" w:rsidP="007E7486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6277A3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6277A3">
              <w:rPr>
                <w:color w:val="000000"/>
              </w:rPr>
              <w:t>аместитель</w:t>
            </w:r>
            <w:r>
              <w:rPr>
                <w:color w:val="000000"/>
              </w:rPr>
              <w:t xml:space="preserve"> начальника отдела архитектуры, строительства и жилищно-коммунального хозяйства администрации района</w:t>
            </w:r>
            <w:r w:rsidRPr="006277A3">
              <w:rPr>
                <w:color w:val="000000"/>
              </w:rPr>
              <w:t xml:space="preserve"> 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339 472,79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FB01C1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C5460B">
            <w:pPr>
              <w:jc w:val="center"/>
            </w:pPr>
            <w:r>
              <w:t>Жилой дом  (общая долевая собственность ¼)</w:t>
            </w:r>
          </w:p>
          <w:p w:rsidR="00C5345D" w:rsidRDefault="00C5345D" w:rsidP="00C5460B">
            <w:pPr>
              <w:jc w:val="center"/>
            </w:pPr>
            <w:r>
              <w:t>Земельный участок</w:t>
            </w:r>
          </w:p>
          <w:p w:rsidR="00C5345D" w:rsidRDefault="00C5345D" w:rsidP="00C5460B">
            <w:pPr>
              <w:jc w:val="center"/>
            </w:pPr>
            <w:r>
              <w:t>( общая долевая собственность ¼)</w:t>
            </w:r>
          </w:p>
          <w:p w:rsidR="00C5345D" w:rsidRDefault="00C5345D" w:rsidP="00C5460B">
            <w:pPr>
              <w:jc w:val="center"/>
            </w:pPr>
          </w:p>
          <w:p w:rsidR="00C5345D" w:rsidRPr="00336DDC" w:rsidRDefault="00C5345D" w:rsidP="00C5460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345D" w:rsidRDefault="00C5345D" w:rsidP="00C5460B">
            <w:pPr>
              <w:jc w:val="center"/>
            </w:pPr>
            <w:r>
              <w:t>49,9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  <w:r>
              <w:t>1575,0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653224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Pr="00336DDC" w:rsidRDefault="00C5345D" w:rsidP="00C5460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Default="00C5345D" w:rsidP="00C5460B">
            <w:pPr>
              <w:jc w:val="center"/>
            </w:pPr>
            <w:r>
              <w:t>Россия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  <w:r>
              <w:t>Россия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653224">
            <w:pPr>
              <w:jc w:val="center"/>
            </w:pPr>
          </w:p>
          <w:p w:rsidR="00C5345D" w:rsidRDefault="00C5345D" w:rsidP="00653224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Pr="00336DDC" w:rsidRDefault="00C5345D" w:rsidP="00C5460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EC1D58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5B0231" w:rsidRDefault="00C5345D" w:rsidP="004621CB">
            <w:pPr>
              <w:jc w:val="center"/>
              <w:rPr>
                <w:rFonts w:hint="cs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7E7486" w:rsidRDefault="00C5345D" w:rsidP="002E76BD">
            <w:pPr>
              <w:rPr>
                <w:color w:val="000000"/>
              </w:rPr>
            </w:pPr>
            <w:r w:rsidRPr="007E7486"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883A5E">
            <w:pPr>
              <w:jc w:val="center"/>
            </w:pPr>
            <w:r w:rsidRPr="00653224">
              <w:t>Жилой дом  (общая долевая собственность ¼)</w:t>
            </w:r>
          </w:p>
          <w:p w:rsidR="00C5345D" w:rsidRPr="001C76D2" w:rsidRDefault="00C5345D" w:rsidP="00BC5A24">
            <w:pPr>
              <w:jc w:val="center"/>
            </w:pPr>
            <w:r w:rsidRPr="001C76D2">
              <w:t>Земельный участок</w:t>
            </w:r>
          </w:p>
          <w:p w:rsidR="00C5345D" w:rsidRPr="001C76D2" w:rsidRDefault="00C5345D" w:rsidP="00BC5A24">
            <w:pPr>
              <w:jc w:val="center"/>
            </w:pPr>
            <w:r w:rsidRPr="001C76D2">
              <w:t xml:space="preserve">( общая долевая собственность </w:t>
            </w:r>
            <w:r w:rsidRPr="001C76D2">
              <w:lastRenderedPageBreak/>
              <w:t>¼)</w:t>
            </w:r>
          </w:p>
          <w:p w:rsidR="00C5345D" w:rsidRDefault="00C5345D" w:rsidP="00883A5E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345D" w:rsidRPr="00653224" w:rsidRDefault="00C5345D" w:rsidP="00883A5E">
            <w:pPr>
              <w:jc w:val="center"/>
            </w:pPr>
            <w:r w:rsidRPr="00653224">
              <w:lastRenderedPageBreak/>
              <w:t>49,9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  <w:r>
              <w:t>1575,0</w:t>
            </w:r>
          </w:p>
        </w:tc>
        <w:tc>
          <w:tcPr>
            <w:tcW w:w="1276" w:type="dxa"/>
            <w:shd w:val="clear" w:color="auto" w:fill="auto"/>
          </w:tcPr>
          <w:p w:rsidR="00C5345D" w:rsidRPr="00653224" w:rsidRDefault="00C5345D" w:rsidP="00883A5E">
            <w:pPr>
              <w:jc w:val="center"/>
            </w:pPr>
            <w:r w:rsidRPr="00653224">
              <w:t>Россия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  <w:r>
              <w:t>Россия</w:t>
            </w:r>
          </w:p>
          <w:p w:rsidR="00C5345D" w:rsidRDefault="00C5345D" w:rsidP="00C5460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EC1D58" w:rsidRDefault="00C5345D" w:rsidP="00883A5E">
            <w:pPr>
              <w:jc w:val="center"/>
              <w:rPr>
                <w:color w:val="000000"/>
              </w:rPr>
            </w:pPr>
            <w:r w:rsidRPr="00EC1D58">
              <w:rPr>
                <w:color w:val="000000"/>
              </w:rPr>
              <w:t>Автомобиль</w:t>
            </w:r>
          </w:p>
          <w:p w:rsidR="00C5345D" w:rsidRPr="00EC1D58" w:rsidRDefault="00C5345D" w:rsidP="00883A5E">
            <w:pPr>
              <w:jc w:val="center"/>
              <w:rPr>
                <w:color w:val="000000"/>
              </w:rPr>
            </w:pPr>
            <w:r w:rsidRPr="00EC1D58">
              <w:rPr>
                <w:color w:val="000000"/>
              </w:rPr>
              <w:t xml:space="preserve">РЕНО </w:t>
            </w:r>
            <w:r w:rsidRPr="00EC1D58">
              <w:rPr>
                <w:color w:val="000000"/>
                <w:lang w:val="en-US"/>
              </w:rPr>
              <w:t>RENAULT</w:t>
            </w:r>
            <w:r w:rsidRPr="00EC1D58">
              <w:rPr>
                <w:color w:val="000000"/>
              </w:rPr>
              <w:t xml:space="preserve"> </w:t>
            </w:r>
            <w:r w:rsidRPr="00EC1D58">
              <w:rPr>
                <w:color w:val="000000"/>
                <w:lang w:val="en-US"/>
              </w:rPr>
              <w:t>MEGANE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Default="00C5345D" w:rsidP="007E7486">
            <w:pPr>
              <w:rPr>
                <w:color w:val="000000"/>
              </w:rPr>
            </w:pPr>
            <w:r>
              <w:rPr>
                <w:color w:val="000000"/>
              </w:rPr>
              <w:t>несовершен-нолетний сын</w:t>
            </w:r>
          </w:p>
          <w:p w:rsidR="00C5345D" w:rsidRPr="00D263DE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016022" w:rsidRDefault="00C5345D" w:rsidP="001D2A51">
            <w:pPr>
              <w:jc w:val="center"/>
            </w:pPr>
            <w:r w:rsidRPr="00016022">
              <w:t>Жилой дом  (общая долевая собственность ¼)</w:t>
            </w:r>
          </w:p>
          <w:p w:rsidR="00C5345D" w:rsidRPr="00016022" w:rsidRDefault="00C5345D" w:rsidP="00CF056C">
            <w:pPr>
              <w:jc w:val="center"/>
            </w:pPr>
            <w:r w:rsidRPr="00016022">
              <w:t>Земельный участок</w:t>
            </w:r>
          </w:p>
          <w:p w:rsidR="00C5345D" w:rsidRPr="00016022" w:rsidRDefault="00C5345D" w:rsidP="00CF056C">
            <w:pPr>
              <w:jc w:val="center"/>
            </w:pPr>
            <w:r w:rsidRPr="00016022">
              <w:t>( общая долевая собственность¼)</w:t>
            </w:r>
          </w:p>
          <w:p w:rsidR="00C5345D" w:rsidRDefault="00C5345D" w:rsidP="00CF056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345D" w:rsidRPr="00016022" w:rsidRDefault="00C5345D" w:rsidP="001D2A51">
            <w:pPr>
              <w:jc w:val="center"/>
            </w:pPr>
            <w:r w:rsidRPr="00016022">
              <w:t>49,9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1268BD">
            <w:pPr>
              <w:jc w:val="center"/>
            </w:pPr>
          </w:p>
          <w:p w:rsidR="00C5345D" w:rsidRPr="00016022" w:rsidRDefault="00C5345D" w:rsidP="001268BD">
            <w:pPr>
              <w:jc w:val="center"/>
            </w:pPr>
            <w:r w:rsidRPr="00016022">
              <w:t>1575,0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653224" w:rsidRDefault="00C5345D" w:rsidP="001D2A51">
            <w:pPr>
              <w:jc w:val="center"/>
            </w:pPr>
            <w:r w:rsidRPr="00653224">
              <w:t>Россия</w:t>
            </w: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Default="00C5345D" w:rsidP="00C5460B">
            <w:pPr>
              <w:jc w:val="center"/>
            </w:pPr>
          </w:p>
          <w:p w:rsidR="00C5345D" w:rsidRPr="001C76D2" w:rsidRDefault="00C5345D" w:rsidP="0094772F">
            <w:pPr>
              <w:jc w:val="center"/>
            </w:pPr>
            <w:r w:rsidRPr="001C76D2">
              <w:t>Россия</w:t>
            </w:r>
          </w:p>
          <w:p w:rsidR="00C5345D" w:rsidRDefault="00C5345D" w:rsidP="00C5460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Default="00C5345D" w:rsidP="007E7486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несовершеннолетняя дочь</w:t>
            </w:r>
          </w:p>
          <w:p w:rsidR="00C5345D" w:rsidRPr="00D263DE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016022" w:rsidRDefault="00C5345D" w:rsidP="00A06823">
            <w:pPr>
              <w:jc w:val="center"/>
            </w:pPr>
            <w:r w:rsidRPr="00016022">
              <w:t>Жилой дом  (общая долевая собственность ¼)</w:t>
            </w:r>
          </w:p>
          <w:p w:rsidR="00C5345D" w:rsidRPr="00016022" w:rsidRDefault="00C5345D" w:rsidP="00A06823">
            <w:pPr>
              <w:jc w:val="center"/>
            </w:pPr>
            <w:r w:rsidRPr="00016022">
              <w:t>Земельный участок</w:t>
            </w:r>
          </w:p>
          <w:p w:rsidR="00C5345D" w:rsidRPr="00016022" w:rsidRDefault="00C5345D" w:rsidP="00A06823">
            <w:pPr>
              <w:jc w:val="center"/>
            </w:pPr>
            <w:r w:rsidRPr="00016022">
              <w:t>( общая долевая собственность¼)</w:t>
            </w:r>
          </w:p>
          <w:p w:rsidR="00C5345D" w:rsidRDefault="00C5345D" w:rsidP="00A0682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345D" w:rsidRPr="00016022" w:rsidRDefault="00C5345D" w:rsidP="00A06823">
            <w:pPr>
              <w:jc w:val="center"/>
            </w:pPr>
            <w:r w:rsidRPr="00016022">
              <w:t>49,9</w:t>
            </w:r>
          </w:p>
          <w:p w:rsidR="00C5345D" w:rsidRDefault="00C5345D" w:rsidP="00A06823">
            <w:pPr>
              <w:jc w:val="center"/>
            </w:pPr>
          </w:p>
          <w:p w:rsidR="00C5345D" w:rsidRDefault="00C5345D" w:rsidP="00A06823">
            <w:pPr>
              <w:jc w:val="center"/>
            </w:pPr>
          </w:p>
          <w:p w:rsidR="00C5345D" w:rsidRDefault="00C5345D" w:rsidP="00A06823">
            <w:pPr>
              <w:jc w:val="center"/>
            </w:pPr>
          </w:p>
          <w:p w:rsidR="00C5345D" w:rsidRPr="00016022" w:rsidRDefault="00C5345D" w:rsidP="00A06823">
            <w:pPr>
              <w:jc w:val="center"/>
            </w:pPr>
            <w:r w:rsidRPr="00016022">
              <w:t>1575,0</w:t>
            </w:r>
          </w:p>
          <w:p w:rsidR="00C5345D" w:rsidRDefault="00C5345D" w:rsidP="00A06823">
            <w:pPr>
              <w:jc w:val="center"/>
            </w:pPr>
          </w:p>
          <w:p w:rsidR="00C5345D" w:rsidRDefault="00C5345D" w:rsidP="00A0682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653224" w:rsidRDefault="00C5345D" w:rsidP="00A06823">
            <w:pPr>
              <w:jc w:val="center"/>
            </w:pPr>
            <w:r w:rsidRPr="00653224">
              <w:t>Россия</w:t>
            </w:r>
          </w:p>
          <w:p w:rsidR="00C5345D" w:rsidRDefault="00C5345D" w:rsidP="00A06823">
            <w:pPr>
              <w:jc w:val="center"/>
            </w:pPr>
          </w:p>
          <w:p w:rsidR="00C5345D" w:rsidRDefault="00C5345D" w:rsidP="00A06823">
            <w:pPr>
              <w:jc w:val="center"/>
            </w:pPr>
          </w:p>
          <w:p w:rsidR="00C5345D" w:rsidRDefault="00C5345D" w:rsidP="00A06823">
            <w:pPr>
              <w:jc w:val="center"/>
            </w:pPr>
          </w:p>
          <w:p w:rsidR="00C5345D" w:rsidRPr="001C76D2" w:rsidRDefault="00C5345D" w:rsidP="00A06823">
            <w:pPr>
              <w:jc w:val="center"/>
            </w:pPr>
            <w:r w:rsidRPr="001C76D2">
              <w:t>Россия</w:t>
            </w:r>
          </w:p>
          <w:p w:rsidR="00C5345D" w:rsidRDefault="00C5345D" w:rsidP="00A0682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412481" w:rsidRDefault="00C5345D" w:rsidP="004621CB">
            <w:pPr>
              <w:jc w:val="both"/>
              <w:rPr>
                <w:color w:val="000000"/>
              </w:rPr>
            </w:pPr>
            <w:r w:rsidRPr="00412481">
              <w:rPr>
                <w:color w:val="000000"/>
              </w:rPr>
              <w:t xml:space="preserve">Алферова </w:t>
            </w:r>
            <w:r w:rsidRPr="00412481">
              <w:rPr>
                <w:color w:val="000000"/>
              </w:rPr>
              <w:lastRenderedPageBreak/>
              <w:t>Ольга Николаевна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CC28B8" w:rsidRDefault="00C5345D" w:rsidP="005D790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412481" w:rsidRDefault="00C5345D" w:rsidP="004621CB">
            <w:pPr>
              <w:jc w:val="both"/>
              <w:rPr>
                <w:color w:val="000000"/>
              </w:rPr>
            </w:pPr>
            <w:r w:rsidRPr="00412481">
              <w:rPr>
                <w:color w:val="000000"/>
              </w:rPr>
              <w:lastRenderedPageBreak/>
              <w:t>- ведущий специ</w:t>
            </w:r>
            <w:r w:rsidRPr="00412481">
              <w:rPr>
                <w:color w:val="000000"/>
              </w:rPr>
              <w:t>а</w:t>
            </w:r>
            <w:r w:rsidRPr="00412481">
              <w:rPr>
                <w:color w:val="000000"/>
              </w:rPr>
              <w:t xml:space="preserve">лист </w:t>
            </w:r>
            <w:r w:rsidRPr="00412481">
              <w:rPr>
                <w:color w:val="000000"/>
              </w:rPr>
              <w:lastRenderedPageBreak/>
              <w:t>отдела архите</w:t>
            </w:r>
            <w:r w:rsidRPr="00412481">
              <w:rPr>
                <w:color w:val="000000"/>
              </w:rPr>
              <w:t>к</w:t>
            </w:r>
            <w:r w:rsidRPr="00412481">
              <w:rPr>
                <w:color w:val="000000"/>
              </w:rPr>
              <w:t>туры, строительства и ж</w:t>
            </w:r>
            <w:r w:rsidRPr="00412481">
              <w:rPr>
                <w:color w:val="000000"/>
              </w:rPr>
              <w:t>и</w:t>
            </w:r>
            <w:r w:rsidRPr="00412481">
              <w:rPr>
                <w:color w:val="000000"/>
              </w:rPr>
              <w:t>лищно-коммунального хозяйства администрации ра</w:t>
            </w:r>
            <w:r w:rsidRPr="00412481">
              <w:rPr>
                <w:color w:val="000000"/>
              </w:rPr>
              <w:t>й</w:t>
            </w:r>
            <w:r w:rsidRPr="00412481">
              <w:rPr>
                <w:color w:val="000000"/>
              </w:rPr>
              <w:t>она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412481" w:rsidRDefault="00C5345D" w:rsidP="004621CB">
            <w:pPr>
              <w:jc w:val="center"/>
              <w:rPr>
                <w:color w:val="000000"/>
              </w:rPr>
            </w:pPr>
            <w:r w:rsidRPr="00412481">
              <w:rPr>
                <w:color w:val="000000"/>
              </w:rPr>
              <w:lastRenderedPageBreak/>
              <w:t>302 014,69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CC28B8" w:rsidRDefault="00C5345D" w:rsidP="005D79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EF751F">
            <w:pPr>
              <w:jc w:val="center"/>
              <w:rPr>
                <w:b/>
              </w:rPr>
            </w:pPr>
          </w:p>
          <w:p w:rsidR="00C5345D" w:rsidRDefault="00C5345D" w:rsidP="00EF751F">
            <w:pPr>
              <w:jc w:val="center"/>
            </w:pPr>
          </w:p>
          <w:p w:rsidR="00C5345D" w:rsidRDefault="00C5345D" w:rsidP="00EF751F">
            <w:pPr>
              <w:jc w:val="center"/>
            </w:pPr>
          </w:p>
          <w:p w:rsidR="00C5345D" w:rsidRDefault="00C5345D" w:rsidP="00EF751F">
            <w:pPr>
              <w:jc w:val="center"/>
            </w:pPr>
          </w:p>
          <w:p w:rsidR="00C5345D" w:rsidRDefault="00C5345D" w:rsidP="00EF751F">
            <w:pPr>
              <w:jc w:val="center"/>
            </w:pPr>
          </w:p>
          <w:p w:rsidR="00C5345D" w:rsidRDefault="00C5345D" w:rsidP="00EF751F">
            <w:pPr>
              <w:jc w:val="center"/>
            </w:pPr>
          </w:p>
          <w:p w:rsidR="00C5345D" w:rsidRPr="00CC28B8" w:rsidRDefault="00C5345D" w:rsidP="00EF751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Default="00C5345D" w:rsidP="004621CB">
            <w:pPr>
              <w:jc w:val="center"/>
            </w:pPr>
          </w:p>
          <w:p w:rsidR="00C5345D" w:rsidRDefault="00C5345D" w:rsidP="004621CB">
            <w:pPr>
              <w:jc w:val="center"/>
            </w:pPr>
          </w:p>
          <w:p w:rsidR="00C5345D" w:rsidRDefault="00C5345D" w:rsidP="004621CB">
            <w:pPr>
              <w:jc w:val="center"/>
            </w:pPr>
          </w:p>
          <w:p w:rsidR="00C5345D" w:rsidRPr="00836833" w:rsidRDefault="00C5345D" w:rsidP="004621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  <w:p w:rsidR="00C5345D" w:rsidRDefault="00C5345D" w:rsidP="004621CB">
            <w:pPr>
              <w:jc w:val="center"/>
            </w:pPr>
          </w:p>
          <w:p w:rsidR="00C5345D" w:rsidRDefault="00C5345D" w:rsidP="004621CB">
            <w:pPr>
              <w:jc w:val="center"/>
            </w:pPr>
          </w:p>
          <w:p w:rsidR="00C5345D" w:rsidRDefault="00C5345D" w:rsidP="004621CB">
            <w:pPr>
              <w:jc w:val="center"/>
            </w:pPr>
          </w:p>
          <w:p w:rsidR="00C5345D" w:rsidRPr="00CC28B8" w:rsidRDefault="00C5345D" w:rsidP="005D790F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3F328A">
            <w:pPr>
              <w:jc w:val="center"/>
              <w:rPr>
                <w:b/>
              </w:rPr>
            </w:pPr>
          </w:p>
          <w:p w:rsidR="00C5345D" w:rsidRPr="00CC28B8" w:rsidRDefault="00C5345D" w:rsidP="00427415">
            <w:pPr>
              <w:rPr>
                <w:b/>
              </w:rPr>
            </w:pPr>
          </w:p>
          <w:p w:rsidR="00C5345D" w:rsidRPr="00CC28B8" w:rsidRDefault="00C5345D" w:rsidP="00427415">
            <w:pPr>
              <w:rPr>
                <w:b/>
              </w:rPr>
            </w:pPr>
          </w:p>
          <w:p w:rsidR="00C5345D" w:rsidRPr="00CC28B8" w:rsidRDefault="00C5345D" w:rsidP="00427415">
            <w:pPr>
              <w:rPr>
                <w:b/>
              </w:rPr>
            </w:pPr>
          </w:p>
          <w:p w:rsidR="00C5345D" w:rsidRPr="00CC28B8" w:rsidRDefault="00C5345D" w:rsidP="00427415">
            <w:pPr>
              <w:rPr>
                <w:b/>
              </w:rPr>
            </w:pPr>
          </w:p>
          <w:p w:rsidR="00C5345D" w:rsidRPr="00CC28B8" w:rsidRDefault="00C5345D" w:rsidP="00427415">
            <w:pPr>
              <w:rPr>
                <w:b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2D1746">
            <w:r w:rsidRPr="00EC3202">
              <w:lastRenderedPageBreak/>
              <w:t>Жилой дом</w:t>
            </w:r>
          </w:p>
          <w:p w:rsidR="00C5345D" w:rsidRPr="00CC28B8" w:rsidRDefault="00C5345D" w:rsidP="002D1746">
            <w:pPr>
              <w:rPr>
                <w:b/>
              </w:rPr>
            </w:pPr>
            <w:r w:rsidRPr="00EC3202">
              <w:lastRenderedPageBreak/>
              <w:t>Земельный уч</w:t>
            </w:r>
            <w:r w:rsidRPr="00EC3202">
              <w:t>а</w:t>
            </w:r>
            <w:r w:rsidRPr="00EC3202">
              <w:t>сток</w:t>
            </w:r>
          </w:p>
        </w:tc>
        <w:tc>
          <w:tcPr>
            <w:tcW w:w="851" w:type="dxa"/>
          </w:tcPr>
          <w:p w:rsidR="00C5345D" w:rsidRPr="00D263DE" w:rsidRDefault="00C5345D" w:rsidP="002D1746">
            <w:r w:rsidRPr="00D263DE">
              <w:lastRenderedPageBreak/>
              <w:t>57,</w:t>
            </w:r>
            <w:r>
              <w:t>4</w:t>
            </w:r>
          </w:p>
          <w:p w:rsidR="00C5345D" w:rsidRPr="00D263DE" w:rsidRDefault="00C5345D" w:rsidP="002D1746">
            <w:r>
              <w:lastRenderedPageBreak/>
              <w:t>1100,0</w:t>
            </w:r>
          </w:p>
        </w:tc>
        <w:tc>
          <w:tcPr>
            <w:tcW w:w="992" w:type="dxa"/>
          </w:tcPr>
          <w:p w:rsidR="00C5345D" w:rsidRDefault="00C5345D" w:rsidP="002D1746">
            <w:r>
              <w:lastRenderedPageBreak/>
              <w:t>Россия</w:t>
            </w:r>
          </w:p>
          <w:p w:rsidR="00C5345D" w:rsidRPr="00D263DE" w:rsidRDefault="00C5345D" w:rsidP="002D1746">
            <w:r>
              <w:lastRenderedPageBreak/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EC3202" w:rsidRDefault="00C5345D" w:rsidP="005D790F">
            <w:pPr>
              <w:jc w:val="both"/>
              <w:rPr>
                <w:color w:val="000000"/>
              </w:rPr>
            </w:pPr>
            <w:r w:rsidRPr="00EC3202">
              <w:rPr>
                <w:color w:val="000000"/>
              </w:rPr>
              <w:lastRenderedPageBreak/>
              <w:t>супруг</w:t>
            </w:r>
          </w:p>
          <w:p w:rsidR="00C5345D" w:rsidRPr="00412481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412481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EC3202" w:rsidRDefault="00C5345D" w:rsidP="005D7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494 161</w:t>
            </w:r>
            <w:r w:rsidRPr="00EC3202">
              <w:rPr>
                <w:color w:val="000000"/>
              </w:rPr>
              <w:t>,</w:t>
            </w:r>
            <w:r>
              <w:rPr>
                <w:color w:val="000000"/>
              </w:rPr>
              <w:t>55</w:t>
            </w:r>
          </w:p>
          <w:p w:rsidR="00C5345D" w:rsidRPr="00412481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5D790F">
            <w:pPr>
              <w:jc w:val="center"/>
            </w:pPr>
            <w:r>
              <w:t>Квартира</w:t>
            </w:r>
          </w:p>
          <w:p w:rsidR="00C5345D" w:rsidRPr="00836833" w:rsidRDefault="00C5345D" w:rsidP="005D790F">
            <w:pPr>
              <w:jc w:val="center"/>
            </w:pPr>
            <w:r>
              <w:t>(</w:t>
            </w:r>
            <w:r w:rsidRPr="00836833">
              <w:t>Общая долевая</w:t>
            </w:r>
          </w:p>
          <w:p w:rsidR="00C5345D" w:rsidRPr="00CC28B8" w:rsidRDefault="00C5345D" w:rsidP="005D790F">
            <w:pPr>
              <w:jc w:val="center"/>
              <w:rPr>
                <w:b/>
              </w:rPr>
            </w:pPr>
            <w:r w:rsidRPr="00836833">
              <w:t>1/4)</w:t>
            </w: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</w:rPr>
            </w:pPr>
            <w:r w:rsidRPr="00836833">
              <w:t>58,9</w:t>
            </w:r>
          </w:p>
        </w:tc>
        <w:tc>
          <w:tcPr>
            <w:tcW w:w="1276" w:type="dxa"/>
            <w:shd w:val="clear" w:color="auto" w:fill="auto"/>
          </w:tcPr>
          <w:p w:rsidR="00C5345D" w:rsidRPr="00836833" w:rsidRDefault="00C5345D" w:rsidP="005D790F">
            <w:pPr>
              <w:jc w:val="center"/>
            </w:pPr>
            <w:r w:rsidRPr="00836833"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3F328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EC3202" w:rsidRDefault="00C5345D" w:rsidP="002D1746"/>
        </w:tc>
        <w:tc>
          <w:tcPr>
            <w:tcW w:w="851" w:type="dxa"/>
          </w:tcPr>
          <w:p w:rsidR="00C5345D" w:rsidRPr="00D263DE" w:rsidRDefault="00C5345D" w:rsidP="002D1746"/>
        </w:tc>
        <w:tc>
          <w:tcPr>
            <w:tcW w:w="992" w:type="dxa"/>
          </w:tcPr>
          <w:p w:rsidR="00C5345D" w:rsidRDefault="00C5345D" w:rsidP="002D1746"/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8C3D44" w:rsidRDefault="00C5345D" w:rsidP="002E76BD">
            <w:pPr>
              <w:rPr>
                <w:color w:val="000000"/>
              </w:rPr>
            </w:pPr>
            <w:r w:rsidRPr="008C3D44">
              <w:rPr>
                <w:color w:val="000000"/>
              </w:rPr>
              <w:t>Татаринов</w:t>
            </w:r>
          </w:p>
          <w:p w:rsidR="00C5345D" w:rsidRPr="008C3D44" w:rsidRDefault="00C5345D" w:rsidP="002E76BD">
            <w:pPr>
              <w:rPr>
                <w:color w:val="000000"/>
              </w:rPr>
            </w:pPr>
            <w:r w:rsidRPr="008C3D44">
              <w:rPr>
                <w:color w:val="000000"/>
              </w:rPr>
              <w:t>Алексей Валентин</w:t>
            </w:r>
            <w:r w:rsidRPr="008C3D44">
              <w:rPr>
                <w:color w:val="000000"/>
              </w:rPr>
              <w:t>о</w:t>
            </w:r>
            <w:r w:rsidRPr="008C3D44">
              <w:rPr>
                <w:color w:val="000000"/>
              </w:rPr>
              <w:t>вич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58244D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8C3D44" w:rsidRDefault="00C5345D" w:rsidP="004621CB">
            <w:pPr>
              <w:jc w:val="both"/>
              <w:rPr>
                <w:color w:val="000000"/>
              </w:rPr>
            </w:pPr>
            <w:r w:rsidRPr="008C3D44">
              <w:rPr>
                <w:color w:val="000000"/>
              </w:rPr>
              <w:lastRenderedPageBreak/>
              <w:t>- начальник отдела сел</w:t>
            </w:r>
            <w:r w:rsidRPr="008C3D44">
              <w:rPr>
                <w:color w:val="000000"/>
              </w:rPr>
              <w:t>ь</w:t>
            </w:r>
            <w:r w:rsidRPr="008C3D44">
              <w:rPr>
                <w:color w:val="000000"/>
              </w:rPr>
              <w:t>ского хозяйства администрации ра</w:t>
            </w:r>
            <w:r w:rsidRPr="008C3D44">
              <w:rPr>
                <w:color w:val="000000"/>
              </w:rPr>
              <w:t>й</w:t>
            </w:r>
            <w:r w:rsidRPr="008C3D44">
              <w:rPr>
                <w:color w:val="000000"/>
              </w:rPr>
              <w:t>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8C3D44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800 219</w:t>
            </w:r>
            <w:r w:rsidRPr="008C3D44">
              <w:rPr>
                <w:color w:val="000000"/>
              </w:rPr>
              <w:t>,</w:t>
            </w:r>
            <w:r>
              <w:rPr>
                <w:color w:val="000000"/>
              </w:rPr>
              <w:t>31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58244D" w:rsidRDefault="00C5345D" w:rsidP="0058244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445EA4" w:rsidRDefault="00C5345D" w:rsidP="004621CB">
            <w:pPr>
              <w:jc w:val="center"/>
              <w:rPr>
                <w:color w:val="000000"/>
              </w:rPr>
            </w:pPr>
            <w:r w:rsidRPr="00445EA4">
              <w:rPr>
                <w:color w:val="000000"/>
              </w:rPr>
              <w:lastRenderedPageBreak/>
              <w:t>Жилой дом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445EA4" w:rsidRDefault="00C5345D" w:rsidP="004621CB">
            <w:pPr>
              <w:jc w:val="center"/>
              <w:rPr>
                <w:color w:val="000000"/>
              </w:rPr>
            </w:pPr>
            <w:r w:rsidRPr="00445EA4">
              <w:rPr>
                <w:color w:val="000000"/>
              </w:rPr>
              <w:t>Земельный участок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66222E" w:rsidRDefault="00C5345D" w:rsidP="00AD7E9C">
            <w:pPr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Земельный уч</w:t>
            </w:r>
            <w:r w:rsidRPr="0066222E">
              <w:rPr>
                <w:color w:val="000000"/>
              </w:rPr>
              <w:t>а</w:t>
            </w:r>
            <w:r w:rsidRPr="0066222E">
              <w:rPr>
                <w:color w:val="000000"/>
              </w:rPr>
              <w:t xml:space="preserve">сток </w:t>
            </w:r>
            <w:r>
              <w:rPr>
                <w:color w:val="000000"/>
              </w:rPr>
              <w:t>(</w:t>
            </w:r>
            <w:r w:rsidRPr="0066222E">
              <w:rPr>
                <w:color w:val="000000"/>
              </w:rPr>
              <w:t>собственность 1/168 доли</w:t>
            </w:r>
            <w:r>
              <w:rPr>
                <w:color w:val="000000"/>
              </w:rPr>
              <w:t>)</w:t>
            </w:r>
          </w:p>
          <w:p w:rsidR="00C5345D" w:rsidRPr="00B476C0" w:rsidRDefault="00C5345D" w:rsidP="00AD7E9C">
            <w:pPr>
              <w:jc w:val="center"/>
              <w:rPr>
                <w:color w:val="000000"/>
              </w:rPr>
            </w:pPr>
            <w:r w:rsidRPr="00B476C0">
              <w:rPr>
                <w:color w:val="000000"/>
              </w:rPr>
              <w:t xml:space="preserve">Квартира 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3142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445EA4" w:rsidRDefault="00C5345D" w:rsidP="004621CB">
            <w:pPr>
              <w:jc w:val="center"/>
              <w:rPr>
                <w:color w:val="000000"/>
              </w:rPr>
            </w:pPr>
            <w:r w:rsidRPr="00445EA4">
              <w:rPr>
                <w:color w:val="000000"/>
              </w:rPr>
              <w:lastRenderedPageBreak/>
              <w:t>86,9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445EA4" w:rsidRDefault="00C5345D" w:rsidP="004621CB">
            <w:pPr>
              <w:jc w:val="center"/>
              <w:rPr>
                <w:color w:val="000000"/>
              </w:rPr>
            </w:pPr>
            <w:r w:rsidRPr="00445EA4">
              <w:rPr>
                <w:color w:val="000000"/>
              </w:rPr>
              <w:t>1090,0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60FBF" w:rsidRDefault="00C5345D" w:rsidP="004621CB">
            <w:pPr>
              <w:jc w:val="center"/>
              <w:rPr>
                <w:color w:val="000000"/>
              </w:rPr>
            </w:pPr>
            <w:r w:rsidRPr="00860FBF">
              <w:rPr>
                <w:color w:val="000000"/>
              </w:rPr>
              <w:t>12096000,0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B476C0" w:rsidRDefault="00C5345D" w:rsidP="004621CB">
            <w:pPr>
              <w:jc w:val="center"/>
              <w:rPr>
                <w:color w:val="000000"/>
              </w:rPr>
            </w:pPr>
            <w:r w:rsidRPr="00B476C0">
              <w:rPr>
                <w:color w:val="000000"/>
              </w:rPr>
              <w:t>61,2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60F59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445EA4" w:rsidRDefault="00C5345D" w:rsidP="004621CB">
            <w:pPr>
              <w:jc w:val="center"/>
              <w:rPr>
                <w:color w:val="000000"/>
              </w:rPr>
            </w:pPr>
            <w:r w:rsidRPr="00445EA4">
              <w:rPr>
                <w:color w:val="000000"/>
              </w:rPr>
              <w:lastRenderedPageBreak/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445EA4" w:rsidRDefault="00C5345D" w:rsidP="004621CB">
            <w:pPr>
              <w:jc w:val="center"/>
              <w:rPr>
                <w:color w:val="000000"/>
              </w:rPr>
            </w:pPr>
            <w:r w:rsidRPr="00445EA4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860FBF" w:rsidRDefault="00C5345D" w:rsidP="004621CB">
            <w:pPr>
              <w:jc w:val="center"/>
              <w:rPr>
                <w:color w:val="000000"/>
              </w:rPr>
            </w:pPr>
            <w:r w:rsidRPr="00860FBF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B476C0" w:rsidRDefault="00C5345D" w:rsidP="004621CB">
            <w:pPr>
              <w:jc w:val="center"/>
              <w:rPr>
                <w:color w:val="000000"/>
              </w:rPr>
            </w:pPr>
            <w:r w:rsidRPr="00B476C0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3142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25A65" w:rsidRDefault="00C5345D" w:rsidP="00C25A65">
            <w:pPr>
              <w:jc w:val="center"/>
              <w:rPr>
                <w:color w:val="000000"/>
              </w:rPr>
            </w:pPr>
            <w:r w:rsidRPr="00C25A65">
              <w:rPr>
                <w:color w:val="000000"/>
              </w:rPr>
              <w:lastRenderedPageBreak/>
              <w:t>Автомобиль</w:t>
            </w:r>
          </w:p>
          <w:p w:rsidR="00C5345D" w:rsidRPr="00CC28B8" w:rsidRDefault="00C5345D" w:rsidP="007E665B">
            <w:pPr>
              <w:jc w:val="center"/>
              <w:rPr>
                <w:b/>
                <w:color w:val="000000"/>
              </w:rPr>
            </w:pPr>
            <w:r w:rsidRPr="00C25A65">
              <w:rPr>
                <w:color w:val="000000"/>
              </w:rPr>
              <w:t xml:space="preserve">Форд КУГА     </w:t>
            </w: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  <w:p w:rsidR="00C5345D" w:rsidRPr="00CC28B8" w:rsidRDefault="00C5345D" w:rsidP="002D1746">
            <w:pPr>
              <w:rPr>
                <w:b/>
              </w:rPr>
            </w:pPr>
          </w:p>
          <w:p w:rsidR="00C5345D" w:rsidRPr="00B476C0" w:rsidRDefault="00C5345D" w:rsidP="00EA38A8"/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8C3D44" w:rsidRDefault="00C5345D" w:rsidP="002E76BD">
            <w:pPr>
              <w:rPr>
                <w:color w:val="000000"/>
              </w:rPr>
            </w:pPr>
            <w:r w:rsidRPr="0058244D">
              <w:rPr>
                <w:color w:val="000000"/>
              </w:rPr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Pr="008C3D44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140 535</w:t>
            </w:r>
            <w:r w:rsidRPr="0058244D">
              <w:rPr>
                <w:color w:val="000000"/>
              </w:rPr>
              <w:t>,</w:t>
            </w:r>
            <w:r>
              <w:rPr>
                <w:color w:val="000000"/>
              </w:rPr>
              <w:t>74</w:t>
            </w:r>
          </w:p>
        </w:tc>
        <w:tc>
          <w:tcPr>
            <w:tcW w:w="1842" w:type="dxa"/>
            <w:shd w:val="clear" w:color="auto" w:fill="auto"/>
          </w:tcPr>
          <w:p w:rsidR="00C5345D" w:rsidRPr="00445EA4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445EA4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445EA4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25A65" w:rsidRDefault="00C5345D" w:rsidP="00C25A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164BAB" w:rsidRDefault="00C5345D" w:rsidP="003142D0">
            <w:pPr>
              <w:jc w:val="center"/>
              <w:rPr>
                <w:color w:val="000000"/>
              </w:rPr>
            </w:pPr>
            <w:r w:rsidRPr="00164BAB">
              <w:rPr>
                <w:color w:val="000000"/>
              </w:rPr>
              <w:t xml:space="preserve">Жилой дом </w:t>
            </w:r>
          </w:p>
          <w:p w:rsidR="00C5345D" w:rsidRDefault="00C5345D" w:rsidP="003142D0">
            <w:pPr>
              <w:jc w:val="center"/>
              <w:rPr>
                <w:color w:val="000000"/>
              </w:rPr>
            </w:pPr>
          </w:p>
          <w:p w:rsidR="00C5345D" w:rsidRPr="00860F59" w:rsidRDefault="00C5345D" w:rsidP="003142D0">
            <w:pPr>
              <w:jc w:val="center"/>
              <w:rPr>
                <w:color w:val="000000"/>
              </w:rPr>
            </w:pPr>
            <w:r w:rsidRPr="00860F59">
              <w:rPr>
                <w:color w:val="000000"/>
              </w:rPr>
              <w:t xml:space="preserve">Земельный участок </w:t>
            </w:r>
          </w:p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851" w:type="dxa"/>
          </w:tcPr>
          <w:p w:rsidR="00C5345D" w:rsidRPr="00164BAB" w:rsidRDefault="00C5345D" w:rsidP="003142D0">
            <w:pPr>
              <w:jc w:val="center"/>
              <w:rPr>
                <w:color w:val="000000"/>
              </w:rPr>
            </w:pPr>
            <w:r w:rsidRPr="00164BAB">
              <w:rPr>
                <w:color w:val="000000"/>
              </w:rPr>
              <w:t>86,9</w:t>
            </w:r>
          </w:p>
          <w:p w:rsidR="00C5345D" w:rsidRPr="00CC28B8" w:rsidRDefault="00C5345D" w:rsidP="003142D0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3142D0">
            <w:pPr>
              <w:rPr>
                <w:b/>
              </w:rPr>
            </w:pPr>
            <w:r w:rsidRPr="00860F59">
              <w:rPr>
                <w:color w:val="000000"/>
              </w:rPr>
              <w:t>1090,0</w:t>
            </w:r>
          </w:p>
        </w:tc>
        <w:tc>
          <w:tcPr>
            <w:tcW w:w="992" w:type="dxa"/>
          </w:tcPr>
          <w:p w:rsidR="00C5345D" w:rsidRPr="00164BAB" w:rsidRDefault="00C5345D" w:rsidP="003142D0">
            <w:pPr>
              <w:jc w:val="center"/>
              <w:rPr>
                <w:color w:val="000000"/>
              </w:rPr>
            </w:pPr>
            <w:r w:rsidRPr="00164BAB">
              <w:rPr>
                <w:color w:val="000000"/>
              </w:rPr>
              <w:t>Россия</w:t>
            </w:r>
          </w:p>
          <w:p w:rsidR="00C5345D" w:rsidRPr="00CC28B8" w:rsidRDefault="00C5345D" w:rsidP="003142D0">
            <w:pPr>
              <w:jc w:val="center"/>
              <w:rPr>
                <w:b/>
                <w:color w:val="000000"/>
              </w:rPr>
            </w:pPr>
          </w:p>
          <w:p w:rsidR="00C5345D" w:rsidRPr="00860F59" w:rsidRDefault="00C5345D" w:rsidP="003142D0">
            <w:pPr>
              <w:jc w:val="center"/>
              <w:rPr>
                <w:color w:val="000000"/>
              </w:rPr>
            </w:pPr>
            <w:r w:rsidRPr="00860F59">
              <w:rPr>
                <w:color w:val="000000"/>
              </w:rPr>
              <w:t>Россия</w:t>
            </w:r>
          </w:p>
          <w:p w:rsidR="00C5345D" w:rsidRPr="00CC28B8" w:rsidRDefault="00C5345D" w:rsidP="002D1746">
            <w:pPr>
              <w:rPr>
                <w:b/>
              </w:rPr>
            </w:pPr>
          </w:p>
        </w:tc>
      </w:tr>
      <w:tr w:rsidR="00C5345D" w:rsidRPr="00CC28B8" w:rsidTr="00D67A37">
        <w:trPr>
          <w:trHeight w:val="558"/>
        </w:trPr>
        <w:tc>
          <w:tcPr>
            <w:tcW w:w="1800" w:type="dxa"/>
            <w:shd w:val="clear" w:color="auto" w:fill="auto"/>
          </w:tcPr>
          <w:p w:rsidR="00C5345D" w:rsidRPr="0074235B" w:rsidRDefault="00C5345D" w:rsidP="004621CB">
            <w:pPr>
              <w:jc w:val="both"/>
              <w:rPr>
                <w:color w:val="000000"/>
              </w:rPr>
            </w:pPr>
            <w:r w:rsidRPr="0074235B">
              <w:rPr>
                <w:color w:val="000000"/>
              </w:rPr>
              <w:t>Азаренко Алла Анатольевна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D67A3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74235B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 w:rsidRPr="0074235B">
              <w:rPr>
                <w:color w:val="000000"/>
              </w:rPr>
              <w:t xml:space="preserve"> отдела сельского хозяйства</w:t>
            </w:r>
            <w:r>
              <w:rPr>
                <w:color w:val="000000"/>
              </w:rPr>
              <w:t xml:space="preserve"> администрации района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346BEB" w:rsidRDefault="00C5345D" w:rsidP="00707AEB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Pr="00346BEB">
              <w:rPr>
                <w:color w:val="000000"/>
              </w:rPr>
              <w:t> </w:t>
            </w:r>
            <w:r>
              <w:rPr>
                <w:color w:val="000000"/>
              </w:rPr>
              <w:t>982</w:t>
            </w:r>
            <w:r w:rsidRPr="00346BEB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</w:p>
          <w:p w:rsidR="00C5345D" w:rsidRPr="00CC28B8" w:rsidRDefault="00C5345D" w:rsidP="00707AEB">
            <w:pPr>
              <w:rPr>
                <w:b/>
                <w:color w:val="000000"/>
              </w:rPr>
            </w:pPr>
          </w:p>
          <w:p w:rsidR="00C5345D" w:rsidRPr="00CC28B8" w:rsidRDefault="00C5345D" w:rsidP="00707AEB">
            <w:pPr>
              <w:rPr>
                <w:b/>
                <w:color w:val="000000"/>
              </w:rPr>
            </w:pPr>
          </w:p>
          <w:p w:rsidR="00C5345D" w:rsidRPr="00CC28B8" w:rsidRDefault="00C5345D" w:rsidP="00707AEB">
            <w:pPr>
              <w:rPr>
                <w:b/>
                <w:color w:val="000000"/>
              </w:rPr>
            </w:pPr>
          </w:p>
          <w:p w:rsidR="00C5345D" w:rsidRDefault="00C5345D" w:rsidP="00707AEB">
            <w:pPr>
              <w:rPr>
                <w:color w:val="000000"/>
              </w:rPr>
            </w:pP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D82847" w:rsidRDefault="00C5345D" w:rsidP="00AE2762">
            <w:pPr>
              <w:jc w:val="center"/>
              <w:rPr>
                <w:color w:val="000000"/>
              </w:rPr>
            </w:pPr>
            <w:r w:rsidRPr="00D82847">
              <w:rPr>
                <w:color w:val="000000"/>
              </w:rPr>
              <w:t xml:space="preserve">Земельный участок </w:t>
            </w:r>
          </w:p>
          <w:p w:rsidR="00C5345D" w:rsidRPr="00471FB6" w:rsidRDefault="00C5345D" w:rsidP="00707AEB">
            <w:pPr>
              <w:jc w:val="center"/>
              <w:rPr>
                <w:color w:val="000000"/>
              </w:rPr>
            </w:pPr>
            <w:r w:rsidRPr="00471FB6">
              <w:rPr>
                <w:color w:val="000000"/>
              </w:rPr>
              <w:t xml:space="preserve">Жилой дом </w:t>
            </w:r>
          </w:p>
          <w:p w:rsidR="00C5345D" w:rsidRPr="00CC28B8" w:rsidRDefault="00C5345D" w:rsidP="00AE2762">
            <w:pPr>
              <w:jc w:val="center"/>
              <w:rPr>
                <w:b/>
                <w:color w:val="000000"/>
              </w:rPr>
            </w:pPr>
          </w:p>
          <w:p w:rsidR="00C5345D" w:rsidRDefault="00C5345D" w:rsidP="00AE2762">
            <w:pPr>
              <w:jc w:val="center"/>
              <w:rPr>
                <w:color w:val="000000"/>
              </w:rPr>
            </w:pPr>
          </w:p>
          <w:p w:rsidR="00C5345D" w:rsidRPr="00CC28B8" w:rsidRDefault="00C5345D" w:rsidP="00AE2762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707AE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D82847" w:rsidRDefault="00C5345D" w:rsidP="00996B99">
            <w:pPr>
              <w:jc w:val="center"/>
              <w:rPr>
                <w:color w:val="000000"/>
              </w:rPr>
            </w:pPr>
            <w:r w:rsidRPr="00D82847">
              <w:rPr>
                <w:color w:val="000000"/>
              </w:rPr>
              <w:t>1200,0</w:t>
            </w: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  <w:p w:rsidR="00C5345D" w:rsidRPr="00471FB6" w:rsidRDefault="00C5345D" w:rsidP="00996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471FB6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996B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D82847" w:rsidRDefault="00C5345D" w:rsidP="004621CB">
            <w:pPr>
              <w:jc w:val="center"/>
              <w:rPr>
                <w:color w:val="000000"/>
              </w:rPr>
            </w:pPr>
            <w:r w:rsidRPr="00D82847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471FB6" w:rsidRDefault="00C5345D" w:rsidP="004621CB">
            <w:pPr>
              <w:jc w:val="center"/>
              <w:rPr>
                <w:color w:val="000000"/>
              </w:rPr>
            </w:pPr>
            <w:r w:rsidRPr="00471FB6">
              <w:rPr>
                <w:color w:val="000000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FD3639" w:rsidRDefault="00C5345D" w:rsidP="00D67A37">
            <w:pPr>
              <w:jc w:val="both"/>
              <w:rPr>
                <w:color w:val="000000"/>
              </w:rPr>
            </w:pPr>
            <w:r w:rsidRPr="00FD3639">
              <w:rPr>
                <w:color w:val="000000"/>
              </w:rPr>
              <w:t>супруг</w:t>
            </w:r>
          </w:p>
          <w:p w:rsidR="00C5345D" w:rsidRPr="0074235B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FD3639" w:rsidRDefault="00C5345D" w:rsidP="00D67A37">
            <w:pPr>
              <w:rPr>
                <w:color w:val="000000"/>
              </w:rPr>
            </w:pPr>
            <w:r>
              <w:rPr>
                <w:color w:val="000000"/>
              </w:rPr>
              <w:t>1 110 060</w:t>
            </w:r>
            <w:r w:rsidRPr="00FD3639">
              <w:rPr>
                <w:color w:val="000000"/>
              </w:rPr>
              <w:t>,7</w:t>
            </w:r>
            <w:r>
              <w:rPr>
                <w:color w:val="000000"/>
              </w:rPr>
              <w:t>3</w:t>
            </w:r>
          </w:p>
          <w:p w:rsidR="00C5345D" w:rsidRDefault="00C5345D" w:rsidP="00707AEB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D67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5345D" w:rsidRDefault="00C5345D" w:rsidP="00D67A37">
            <w:pPr>
              <w:jc w:val="center"/>
              <w:rPr>
                <w:color w:val="000000"/>
              </w:rPr>
            </w:pPr>
          </w:p>
          <w:p w:rsidR="00C5345D" w:rsidRPr="004A56F7" w:rsidRDefault="00C5345D" w:rsidP="00D67A37">
            <w:pPr>
              <w:jc w:val="center"/>
              <w:rPr>
                <w:color w:val="000000"/>
              </w:rPr>
            </w:pPr>
            <w:r w:rsidRPr="004A56F7">
              <w:rPr>
                <w:color w:val="000000"/>
              </w:rPr>
              <w:lastRenderedPageBreak/>
              <w:t>Земельный участок (собстве</w:t>
            </w:r>
            <w:r w:rsidRPr="004A56F7">
              <w:rPr>
                <w:color w:val="000000"/>
              </w:rPr>
              <w:t>н</w:t>
            </w:r>
            <w:r w:rsidRPr="004A56F7">
              <w:rPr>
                <w:color w:val="000000"/>
              </w:rPr>
              <w:t>ность 1/315)</w:t>
            </w:r>
          </w:p>
          <w:p w:rsidR="00C5345D" w:rsidRDefault="00C5345D" w:rsidP="00D67A37">
            <w:pPr>
              <w:jc w:val="center"/>
              <w:rPr>
                <w:color w:val="000000"/>
              </w:rPr>
            </w:pPr>
          </w:p>
          <w:p w:rsidR="00C5345D" w:rsidRPr="004A56F7" w:rsidRDefault="00C5345D" w:rsidP="00D67A37">
            <w:pPr>
              <w:jc w:val="center"/>
              <w:rPr>
                <w:color w:val="000000"/>
              </w:rPr>
            </w:pPr>
            <w:r w:rsidRPr="004A56F7">
              <w:rPr>
                <w:color w:val="000000"/>
              </w:rPr>
              <w:t>Жилой дом</w:t>
            </w:r>
            <w:r>
              <w:rPr>
                <w:color w:val="000000"/>
              </w:rPr>
              <w:t xml:space="preserve"> </w:t>
            </w:r>
          </w:p>
          <w:p w:rsidR="00C5345D" w:rsidRPr="00D82847" w:rsidRDefault="00C5345D" w:rsidP="00AE276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991E0E" w:rsidRDefault="00C5345D" w:rsidP="00D67A37">
            <w:pPr>
              <w:jc w:val="center"/>
              <w:rPr>
                <w:color w:val="000000"/>
              </w:rPr>
            </w:pPr>
            <w:r w:rsidRPr="00991E0E">
              <w:rPr>
                <w:color w:val="000000"/>
              </w:rPr>
              <w:lastRenderedPageBreak/>
              <w:t>2879,0</w:t>
            </w:r>
          </w:p>
          <w:p w:rsidR="00C5345D" w:rsidRDefault="00C5345D" w:rsidP="00D67A37">
            <w:pPr>
              <w:jc w:val="center"/>
              <w:rPr>
                <w:b/>
                <w:color w:val="000000"/>
              </w:rPr>
            </w:pPr>
          </w:p>
          <w:p w:rsidR="00C5345D" w:rsidRDefault="00C5345D" w:rsidP="00D67A37">
            <w:pPr>
              <w:jc w:val="center"/>
              <w:rPr>
                <w:color w:val="000000"/>
              </w:rPr>
            </w:pPr>
          </w:p>
          <w:p w:rsidR="00C5345D" w:rsidRPr="004A56F7" w:rsidRDefault="00C5345D" w:rsidP="00D67A37">
            <w:pPr>
              <w:jc w:val="center"/>
              <w:rPr>
                <w:color w:val="000000"/>
              </w:rPr>
            </w:pPr>
            <w:r w:rsidRPr="004A56F7">
              <w:rPr>
                <w:color w:val="000000"/>
              </w:rPr>
              <w:lastRenderedPageBreak/>
              <w:t>132480000,0</w:t>
            </w:r>
          </w:p>
          <w:p w:rsidR="00C5345D" w:rsidRPr="00CC28B8" w:rsidRDefault="00C5345D" w:rsidP="00D67A37">
            <w:pPr>
              <w:jc w:val="center"/>
              <w:rPr>
                <w:b/>
                <w:color w:val="000000"/>
              </w:rPr>
            </w:pPr>
          </w:p>
          <w:p w:rsidR="00C5345D" w:rsidRDefault="00C5345D" w:rsidP="00D67A37">
            <w:pPr>
              <w:jc w:val="center"/>
              <w:rPr>
                <w:b/>
                <w:color w:val="000000"/>
              </w:rPr>
            </w:pPr>
          </w:p>
          <w:p w:rsidR="00C5345D" w:rsidRPr="004A56F7" w:rsidRDefault="00C5345D" w:rsidP="00D67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Pr="004A56F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  <w:p w:rsidR="00C5345D" w:rsidRPr="00D82847" w:rsidRDefault="00C5345D" w:rsidP="00996B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991E0E" w:rsidRDefault="00C5345D" w:rsidP="00D67A37">
            <w:pPr>
              <w:jc w:val="center"/>
              <w:rPr>
                <w:color w:val="000000"/>
              </w:rPr>
            </w:pPr>
            <w:r w:rsidRPr="00991E0E">
              <w:rPr>
                <w:color w:val="000000"/>
              </w:rPr>
              <w:lastRenderedPageBreak/>
              <w:t>Россия</w:t>
            </w:r>
          </w:p>
          <w:p w:rsidR="00C5345D" w:rsidRPr="00CC28B8" w:rsidRDefault="00C5345D" w:rsidP="00D67A37">
            <w:pPr>
              <w:jc w:val="center"/>
              <w:rPr>
                <w:b/>
                <w:color w:val="000000"/>
              </w:rPr>
            </w:pPr>
          </w:p>
          <w:p w:rsidR="00C5345D" w:rsidRDefault="00C5345D" w:rsidP="00D67A37">
            <w:pPr>
              <w:jc w:val="center"/>
              <w:rPr>
                <w:color w:val="000000"/>
              </w:rPr>
            </w:pPr>
          </w:p>
          <w:p w:rsidR="00C5345D" w:rsidRPr="004A56F7" w:rsidRDefault="00C5345D" w:rsidP="00D67A37">
            <w:pPr>
              <w:jc w:val="center"/>
              <w:rPr>
                <w:color w:val="000000"/>
              </w:rPr>
            </w:pPr>
            <w:r w:rsidRPr="004A56F7">
              <w:rPr>
                <w:color w:val="000000"/>
              </w:rPr>
              <w:lastRenderedPageBreak/>
              <w:t>Россия</w:t>
            </w:r>
          </w:p>
          <w:p w:rsidR="00C5345D" w:rsidRDefault="00C5345D" w:rsidP="00D67A37">
            <w:pPr>
              <w:jc w:val="center"/>
              <w:rPr>
                <w:b/>
                <w:color w:val="000000"/>
              </w:rPr>
            </w:pPr>
          </w:p>
          <w:p w:rsidR="00C5345D" w:rsidRDefault="00C5345D" w:rsidP="00D67A37">
            <w:pPr>
              <w:jc w:val="center"/>
              <w:rPr>
                <w:b/>
                <w:color w:val="000000"/>
              </w:rPr>
            </w:pPr>
          </w:p>
          <w:p w:rsidR="00C5345D" w:rsidRPr="004A56F7" w:rsidRDefault="00C5345D" w:rsidP="00D67A37">
            <w:pPr>
              <w:jc w:val="center"/>
              <w:rPr>
                <w:color w:val="000000"/>
              </w:rPr>
            </w:pPr>
            <w:r w:rsidRPr="004A56F7">
              <w:rPr>
                <w:color w:val="000000"/>
              </w:rPr>
              <w:t>Россия</w:t>
            </w:r>
          </w:p>
          <w:p w:rsidR="00C5345D" w:rsidRPr="00D82847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9E2E32" w:rsidRDefault="00C5345D" w:rsidP="004621CB">
            <w:pPr>
              <w:jc w:val="both"/>
              <w:rPr>
                <w:color w:val="000000"/>
              </w:rPr>
            </w:pPr>
            <w:r w:rsidRPr="009E2E32">
              <w:rPr>
                <w:color w:val="000000"/>
              </w:rPr>
              <w:t>Горбунов  Александр Иванович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b/>
                <w:color w:val="000000"/>
              </w:rPr>
            </w:pPr>
          </w:p>
          <w:p w:rsidR="00C5345D" w:rsidRPr="00622DDB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E2E32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9E2E32">
              <w:rPr>
                <w:color w:val="000000"/>
              </w:rPr>
              <w:t>лавный специалист отдела сельского хозяйства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3378E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  <w:r w:rsidRPr="003378ED">
              <w:rPr>
                <w:color w:val="000000"/>
              </w:rPr>
              <w:t> </w:t>
            </w:r>
            <w:r>
              <w:rPr>
                <w:color w:val="000000"/>
              </w:rPr>
              <w:t>954</w:t>
            </w:r>
            <w:r w:rsidRPr="003378ED">
              <w:rPr>
                <w:color w:val="000000"/>
              </w:rPr>
              <w:t>,</w:t>
            </w:r>
            <w:r>
              <w:rPr>
                <w:color w:val="000000"/>
              </w:rPr>
              <w:t>72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4C1F14" w:rsidRDefault="00C5345D" w:rsidP="004C1F1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66067F">
            <w:pPr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 w:rsidRPr="00B570C8">
              <w:rPr>
                <w:color w:val="000000"/>
              </w:rPr>
              <w:t>Земельный участок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CC7331" w:rsidRDefault="00C5345D" w:rsidP="00A72114">
            <w:pPr>
              <w:jc w:val="center"/>
              <w:rPr>
                <w:color w:val="000000"/>
              </w:rPr>
            </w:pPr>
            <w:r w:rsidRPr="00CC7331">
              <w:rPr>
                <w:color w:val="000000"/>
              </w:rPr>
              <w:t>Квартира</w:t>
            </w: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B570C8" w:rsidRDefault="00C5345D" w:rsidP="00A72114">
            <w:pPr>
              <w:jc w:val="center"/>
              <w:rPr>
                <w:color w:val="000000"/>
              </w:rPr>
            </w:pPr>
            <w:r w:rsidRPr="00B570C8">
              <w:rPr>
                <w:color w:val="000000"/>
              </w:rPr>
              <w:t>400,0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Pr="00CC7331" w:rsidRDefault="00C5345D" w:rsidP="00A72114">
            <w:pPr>
              <w:jc w:val="center"/>
              <w:rPr>
                <w:color w:val="000000"/>
              </w:rPr>
            </w:pPr>
            <w:r w:rsidRPr="00CC7331">
              <w:rPr>
                <w:color w:val="000000"/>
              </w:rPr>
              <w:t>49,9</w:t>
            </w: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B570C8" w:rsidRDefault="00C5345D" w:rsidP="00A72114">
            <w:pPr>
              <w:jc w:val="center"/>
              <w:rPr>
                <w:color w:val="000000"/>
              </w:rPr>
            </w:pPr>
            <w:r w:rsidRPr="00B570C8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Pr="00CC7331" w:rsidRDefault="00C5345D" w:rsidP="00A72114">
            <w:pPr>
              <w:jc w:val="center"/>
              <w:rPr>
                <w:color w:val="000000"/>
              </w:rPr>
            </w:pPr>
            <w:r w:rsidRPr="00CC7331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both"/>
              <w:rPr>
                <w:b/>
              </w:rPr>
            </w:pPr>
          </w:p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9E2E32" w:rsidRDefault="00C5345D" w:rsidP="004621CB">
            <w:pPr>
              <w:jc w:val="both"/>
              <w:rPr>
                <w:color w:val="000000"/>
              </w:rPr>
            </w:pPr>
            <w:r w:rsidRPr="00622DDB">
              <w:rPr>
                <w:color w:val="000000"/>
              </w:rPr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4C1F14">
              <w:rPr>
                <w:color w:val="000000"/>
              </w:rPr>
              <w:t>578 583,91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886266">
            <w:pPr>
              <w:jc w:val="center"/>
              <w:rPr>
                <w:color w:val="000000"/>
              </w:rPr>
            </w:pPr>
            <w:r w:rsidRPr="009A1059">
              <w:rPr>
                <w:color w:val="000000"/>
              </w:rPr>
              <w:t xml:space="preserve">Земельный участок </w:t>
            </w:r>
          </w:p>
          <w:p w:rsidR="00C5345D" w:rsidRDefault="00C5345D" w:rsidP="00886266">
            <w:pPr>
              <w:jc w:val="center"/>
              <w:rPr>
                <w:color w:val="000000"/>
              </w:rPr>
            </w:pPr>
          </w:p>
          <w:p w:rsidR="00C5345D" w:rsidRPr="00837FDC" w:rsidRDefault="00C5345D" w:rsidP="00886266">
            <w:pPr>
              <w:jc w:val="center"/>
              <w:rPr>
                <w:color w:val="000000"/>
              </w:rPr>
            </w:pPr>
            <w:r w:rsidRPr="00837FDC">
              <w:rPr>
                <w:color w:val="000000"/>
              </w:rPr>
              <w:t xml:space="preserve">Квартира </w:t>
            </w:r>
          </w:p>
          <w:p w:rsidR="00C5345D" w:rsidRPr="00B570C8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9A1059" w:rsidRDefault="00C5345D" w:rsidP="00886266">
            <w:pPr>
              <w:jc w:val="center"/>
              <w:rPr>
                <w:color w:val="000000"/>
              </w:rPr>
            </w:pPr>
            <w:r w:rsidRPr="009A1059">
              <w:rPr>
                <w:color w:val="000000"/>
              </w:rPr>
              <w:t>400,0</w:t>
            </w:r>
          </w:p>
          <w:p w:rsidR="00C5345D" w:rsidRPr="00CC28B8" w:rsidRDefault="00C5345D" w:rsidP="0088626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886266">
            <w:pPr>
              <w:jc w:val="center"/>
              <w:rPr>
                <w:color w:val="000000"/>
              </w:rPr>
            </w:pPr>
          </w:p>
          <w:p w:rsidR="00C5345D" w:rsidRPr="00837FDC" w:rsidRDefault="00C5345D" w:rsidP="00886266">
            <w:pPr>
              <w:jc w:val="center"/>
              <w:rPr>
                <w:color w:val="000000"/>
              </w:rPr>
            </w:pPr>
            <w:r w:rsidRPr="00837FDC">
              <w:rPr>
                <w:color w:val="000000"/>
              </w:rPr>
              <w:t>49,9</w:t>
            </w:r>
          </w:p>
          <w:p w:rsidR="00C5345D" w:rsidRPr="00B570C8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E70905" w:rsidRDefault="00C5345D" w:rsidP="00886266">
            <w:pPr>
              <w:jc w:val="center"/>
              <w:rPr>
                <w:color w:val="000000"/>
              </w:rPr>
            </w:pPr>
            <w:r w:rsidRPr="00E70905">
              <w:rPr>
                <w:color w:val="000000"/>
              </w:rPr>
              <w:t>Россия</w:t>
            </w:r>
          </w:p>
          <w:p w:rsidR="00C5345D" w:rsidRPr="00CC28B8" w:rsidRDefault="00C5345D" w:rsidP="00886266">
            <w:pPr>
              <w:jc w:val="center"/>
              <w:rPr>
                <w:b/>
                <w:color w:val="000000"/>
              </w:rPr>
            </w:pPr>
          </w:p>
          <w:p w:rsidR="00C5345D" w:rsidRDefault="00C5345D" w:rsidP="00886266">
            <w:pPr>
              <w:jc w:val="center"/>
              <w:rPr>
                <w:color w:val="000000"/>
              </w:rPr>
            </w:pPr>
          </w:p>
          <w:p w:rsidR="00C5345D" w:rsidRPr="00837FDC" w:rsidRDefault="00C5345D" w:rsidP="00886266">
            <w:pPr>
              <w:jc w:val="center"/>
              <w:rPr>
                <w:color w:val="000000"/>
              </w:rPr>
            </w:pPr>
            <w:r w:rsidRPr="00837FDC">
              <w:rPr>
                <w:color w:val="000000"/>
              </w:rPr>
              <w:t>Россия</w:t>
            </w:r>
          </w:p>
          <w:p w:rsidR="00C5345D" w:rsidRPr="00B570C8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B5904" w:rsidRDefault="00C5345D" w:rsidP="00886266">
            <w:pPr>
              <w:jc w:val="center"/>
              <w:rPr>
                <w:color w:val="000000"/>
                <w:lang w:val="en-US"/>
              </w:rPr>
            </w:pPr>
            <w:r w:rsidRPr="00FB5904">
              <w:rPr>
                <w:rFonts w:hint="cs"/>
                <w:color w:val="000000"/>
              </w:rPr>
              <w:t>А</w:t>
            </w:r>
            <w:r w:rsidRPr="00FB5904">
              <w:rPr>
                <w:color w:val="000000"/>
              </w:rPr>
              <w:t>втомобиль</w:t>
            </w:r>
          </w:p>
          <w:p w:rsidR="00C5345D" w:rsidRPr="00FB5904" w:rsidRDefault="00C5345D" w:rsidP="00886266">
            <w:pPr>
              <w:rPr>
                <w:color w:val="000000"/>
              </w:rPr>
            </w:pPr>
            <w:r w:rsidRPr="00FB5904">
              <w:rPr>
                <w:color w:val="000000"/>
                <w:lang w:val="en-US"/>
              </w:rPr>
              <w:t xml:space="preserve">KIA </w:t>
            </w:r>
            <w:r w:rsidRPr="00B06895">
              <w:rPr>
                <w:color w:val="000000"/>
                <w:lang w:val="en-US"/>
              </w:rPr>
              <w:t>RIO</w:t>
            </w:r>
            <w:r w:rsidRPr="00FB5904">
              <w:rPr>
                <w:color w:val="000000"/>
                <w:lang w:val="en-US"/>
              </w:rPr>
              <w:t xml:space="preserve"> </w:t>
            </w:r>
            <w:r w:rsidRPr="00FB5904">
              <w:rPr>
                <w:color w:val="000000"/>
              </w:rPr>
              <w:t xml:space="preserve"> 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5918CD" w:rsidRDefault="00C5345D" w:rsidP="002E76BD">
            <w:pPr>
              <w:rPr>
                <w:color w:val="000000"/>
              </w:rPr>
            </w:pPr>
            <w:r w:rsidRPr="005918CD">
              <w:rPr>
                <w:color w:val="000000"/>
              </w:rPr>
              <w:t>Илясова</w:t>
            </w:r>
          </w:p>
          <w:p w:rsidR="00C5345D" w:rsidRPr="005918CD" w:rsidRDefault="00C5345D" w:rsidP="002E76BD">
            <w:pPr>
              <w:rPr>
                <w:color w:val="000000"/>
              </w:rPr>
            </w:pPr>
            <w:r w:rsidRPr="005918CD">
              <w:rPr>
                <w:color w:val="000000"/>
              </w:rPr>
              <w:t>Лариса Викт</w:t>
            </w:r>
            <w:r w:rsidRPr="005918CD">
              <w:rPr>
                <w:color w:val="000000"/>
              </w:rPr>
              <w:t>о</w:t>
            </w:r>
            <w:r w:rsidRPr="005918CD">
              <w:rPr>
                <w:color w:val="000000"/>
              </w:rPr>
              <w:t>ровна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5918CD" w:rsidRDefault="00C5345D" w:rsidP="004621CB">
            <w:pPr>
              <w:jc w:val="both"/>
              <w:rPr>
                <w:color w:val="000000"/>
              </w:rPr>
            </w:pPr>
            <w:r w:rsidRPr="005918CD">
              <w:rPr>
                <w:color w:val="000000"/>
              </w:rPr>
              <w:lastRenderedPageBreak/>
              <w:t>консультант администрации ра</w:t>
            </w:r>
            <w:r w:rsidRPr="005918CD">
              <w:rPr>
                <w:color w:val="000000"/>
              </w:rPr>
              <w:t>й</w:t>
            </w:r>
            <w:r w:rsidRPr="005918CD">
              <w:rPr>
                <w:color w:val="000000"/>
              </w:rPr>
              <w:t xml:space="preserve">она                                                                              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5918CD" w:rsidRDefault="00C5345D" w:rsidP="004621CB">
            <w:pPr>
              <w:jc w:val="center"/>
              <w:rPr>
                <w:color w:val="000000"/>
              </w:rPr>
            </w:pPr>
            <w:r w:rsidRPr="005918CD">
              <w:rPr>
                <w:color w:val="000000"/>
              </w:rPr>
              <w:t>5</w:t>
            </w:r>
            <w:r>
              <w:rPr>
                <w:color w:val="000000"/>
              </w:rPr>
              <w:t>61</w:t>
            </w:r>
            <w:r w:rsidRPr="005918CD">
              <w:rPr>
                <w:color w:val="000000"/>
              </w:rPr>
              <w:t> </w:t>
            </w:r>
            <w:r>
              <w:rPr>
                <w:color w:val="000000"/>
              </w:rPr>
              <w:t>365</w:t>
            </w:r>
            <w:r w:rsidRPr="005918CD">
              <w:rPr>
                <w:color w:val="000000"/>
              </w:rPr>
              <w:t>,2</w:t>
            </w:r>
            <w:r>
              <w:rPr>
                <w:color w:val="000000"/>
              </w:rPr>
              <w:t>6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7B11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707F9">
            <w:pPr>
              <w:jc w:val="center"/>
              <w:rPr>
                <w:b/>
                <w:color w:val="000000"/>
              </w:rPr>
            </w:pPr>
            <w:r w:rsidRPr="00FD3B0C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200BF4" w:rsidRDefault="00C5345D" w:rsidP="004621CB">
            <w:pPr>
              <w:jc w:val="center"/>
              <w:rPr>
                <w:color w:val="000000"/>
              </w:rPr>
            </w:pPr>
            <w:r w:rsidRPr="00200BF4">
              <w:rPr>
                <w:color w:val="000000"/>
              </w:rPr>
              <w:t xml:space="preserve">       </w:t>
            </w:r>
          </w:p>
        </w:tc>
        <w:tc>
          <w:tcPr>
            <w:tcW w:w="1842" w:type="dxa"/>
            <w:shd w:val="clear" w:color="auto" w:fill="auto"/>
          </w:tcPr>
          <w:p w:rsidR="00C5345D" w:rsidRPr="006B192D" w:rsidRDefault="00C5345D" w:rsidP="004621CB">
            <w:pPr>
              <w:jc w:val="center"/>
              <w:rPr>
                <w:color w:val="000000"/>
              </w:rPr>
            </w:pPr>
            <w:r w:rsidRPr="006B192D">
              <w:rPr>
                <w:color w:val="000000"/>
              </w:rPr>
              <w:lastRenderedPageBreak/>
              <w:t>Автомобиль</w:t>
            </w:r>
          </w:p>
          <w:p w:rsidR="00C5345D" w:rsidRPr="006B192D" w:rsidRDefault="00C5345D" w:rsidP="004621CB">
            <w:pPr>
              <w:jc w:val="center"/>
              <w:rPr>
                <w:color w:val="000000"/>
              </w:rPr>
            </w:pPr>
            <w:r w:rsidRPr="006B192D">
              <w:rPr>
                <w:color w:val="000000"/>
              </w:rPr>
              <w:t>ХЕНДЭ-  Гетц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A06823">
            <w:pPr>
              <w:jc w:val="both"/>
              <w:rPr>
                <w:b/>
                <w:color w:val="000000"/>
              </w:rPr>
            </w:pPr>
            <w:r w:rsidRPr="00200BF4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C5345D" w:rsidRPr="00200BF4" w:rsidRDefault="00C5345D" w:rsidP="00A06823">
            <w:pPr>
              <w:jc w:val="center"/>
              <w:rPr>
                <w:color w:val="000000"/>
              </w:rPr>
            </w:pPr>
            <w:r w:rsidRPr="00200BF4">
              <w:rPr>
                <w:color w:val="000000"/>
              </w:rPr>
              <w:t>52,2</w:t>
            </w:r>
          </w:p>
          <w:p w:rsidR="00C5345D" w:rsidRPr="00CC28B8" w:rsidRDefault="00C5345D" w:rsidP="00A0682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A06823">
            <w:pPr>
              <w:jc w:val="both"/>
              <w:rPr>
                <w:b/>
                <w:color w:val="000000"/>
              </w:rPr>
            </w:pPr>
            <w:r w:rsidRPr="00200BF4">
              <w:rPr>
                <w:color w:val="000000"/>
              </w:rPr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FD3B0C" w:rsidRDefault="00C5345D" w:rsidP="007B1102">
            <w:pPr>
              <w:rPr>
                <w:color w:val="000000"/>
              </w:rPr>
            </w:pPr>
            <w:r w:rsidRPr="00FD3B0C">
              <w:rPr>
                <w:color w:val="000000"/>
              </w:rPr>
              <w:t>Супруг</w:t>
            </w:r>
          </w:p>
          <w:p w:rsidR="00C5345D" w:rsidRPr="005918CD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5918C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FD3B0C" w:rsidRDefault="00C5345D" w:rsidP="007B1102">
            <w:pPr>
              <w:jc w:val="center"/>
              <w:rPr>
                <w:color w:val="000000"/>
              </w:rPr>
            </w:pPr>
            <w:r w:rsidRPr="00FD3B0C">
              <w:rPr>
                <w:color w:val="000000"/>
              </w:rPr>
              <w:t>1 493 477,19</w:t>
            </w:r>
          </w:p>
          <w:p w:rsidR="00C5345D" w:rsidRPr="005918C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D3B0C" w:rsidRDefault="00C5345D" w:rsidP="004707F9">
            <w:pPr>
              <w:jc w:val="center"/>
              <w:rPr>
                <w:color w:val="000000"/>
              </w:rPr>
            </w:pPr>
            <w:r w:rsidRPr="00FD3B0C">
              <w:rPr>
                <w:color w:val="000000"/>
              </w:rPr>
              <w:t>Квартира</w:t>
            </w:r>
          </w:p>
          <w:p w:rsidR="00C5345D" w:rsidRPr="00A0211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FD3B0C" w:rsidRDefault="00C5345D" w:rsidP="004707F9">
            <w:pPr>
              <w:jc w:val="center"/>
              <w:rPr>
                <w:color w:val="000000"/>
              </w:rPr>
            </w:pPr>
            <w:r w:rsidRPr="00FD3B0C">
              <w:rPr>
                <w:color w:val="000000"/>
              </w:rPr>
              <w:t>48,0</w:t>
            </w:r>
          </w:p>
          <w:p w:rsidR="00C5345D" w:rsidRPr="00A0211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FD3B0C" w:rsidRDefault="00C5345D" w:rsidP="004707F9">
            <w:pPr>
              <w:jc w:val="center"/>
              <w:rPr>
                <w:color w:val="000000"/>
              </w:rPr>
            </w:pPr>
            <w:r w:rsidRPr="00FD3B0C">
              <w:rPr>
                <w:color w:val="000000"/>
              </w:rPr>
              <w:t xml:space="preserve">Россия </w:t>
            </w:r>
          </w:p>
          <w:p w:rsidR="00C5345D" w:rsidRPr="00A0211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6B192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  <w:r w:rsidRPr="00200BF4">
              <w:rPr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C5345D" w:rsidRPr="00200BF4" w:rsidRDefault="00C5345D" w:rsidP="007B1102">
            <w:pPr>
              <w:jc w:val="center"/>
              <w:rPr>
                <w:color w:val="000000"/>
              </w:rPr>
            </w:pPr>
            <w:r w:rsidRPr="00200BF4">
              <w:rPr>
                <w:color w:val="000000"/>
              </w:rPr>
              <w:t>52,2</w:t>
            </w:r>
          </w:p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  <w:r w:rsidRPr="00200BF4">
              <w:rPr>
                <w:color w:val="000000"/>
              </w:rPr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B953EE" w:rsidRDefault="00C5345D" w:rsidP="002E76BD">
            <w:pPr>
              <w:rPr>
                <w:color w:val="000000"/>
              </w:rPr>
            </w:pPr>
            <w:r w:rsidRPr="00B953EE">
              <w:rPr>
                <w:color w:val="000000"/>
              </w:rPr>
              <w:t>Симакова Лариса Вячеславовна</w:t>
            </w: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CC28B8" w:rsidRDefault="00C5345D" w:rsidP="002E76BD">
            <w:pPr>
              <w:rPr>
                <w:b/>
                <w:color w:val="000000"/>
              </w:rPr>
            </w:pPr>
          </w:p>
          <w:p w:rsidR="00C5345D" w:rsidRPr="00E54FE4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B953EE" w:rsidRDefault="00C5345D" w:rsidP="004621CB">
            <w:pPr>
              <w:jc w:val="both"/>
              <w:rPr>
                <w:color w:val="000000"/>
              </w:rPr>
            </w:pPr>
            <w:r w:rsidRPr="00B953EE">
              <w:rPr>
                <w:color w:val="000000"/>
              </w:rPr>
              <w:t>начальник Финансового отдела администрации района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B953EE" w:rsidRDefault="00C5345D" w:rsidP="00B953EE">
            <w:pPr>
              <w:jc w:val="center"/>
              <w:rPr>
                <w:color w:val="000000"/>
              </w:rPr>
            </w:pPr>
            <w:r w:rsidRPr="00B953EE">
              <w:rPr>
                <w:color w:val="000000"/>
              </w:rPr>
              <w:t>795 417,63</w:t>
            </w:r>
          </w:p>
        </w:tc>
        <w:tc>
          <w:tcPr>
            <w:tcW w:w="1842" w:type="dxa"/>
            <w:shd w:val="clear" w:color="auto" w:fill="auto"/>
          </w:tcPr>
          <w:p w:rsidR="00C5345D" w:rsidRPr="00E81300" w:rsidRDefault="00C5345D" w:rsidP="0068119E">
            <w:pPr>
              <w:jc w:val="center"/>
              <w:rPr>
                <w:color w:val="000000"/>
              </w:rPr>
            </w:pPr>
            <w:r w:rsidRPr="00E81300">
              <w:rPr>
                <w:color w:val="000000"/>
              </w:rPr>
              <w:t xml:space="preserve">Земельный участок </w:t>
            </w:r>
          </w:p>
          <w:p w:rsidR="00C5345D" w:rsidRPr="00D14892" w:rsidRDefault="00C5345D" w:rsidP="0068119E">
            <w:pPr>
              <w:jc w:val="center"/>
              <w:rPr>
                <w:color w:val="000000"/>
              </w:rPr>
            </w:pPr>
            <w:r w:rsidRPr="00D14892">
              <w:rPr>
                <w:color w:val="000000"/>
              </w:rPr>
              <w:t xml:space="preserve">Квартира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D14892" w:rsidRDefault="00C5345D" w:rsidP="004621CB">
            <w:pPr>
              <w:jc w:val="center"/>
              <w:rPr>
                <w:color w:val="000000"/>
              </w:rPr>
            </w:pPr>
            <w:r w:rsidRPr="00D14892">
              <w:rPr>
                <w:color w:val="000000"/>
              </w:rPr>
              <w:t xml:space="preserve">Квартира </w:t>
            </w:r>
          </w:p>
          <w:p w:rsidR="00C5345D" w:rsidRPr="00CC28B8" w:rsidRDefault="00C5345D" w:rsidP="00656E91">
            <w:pPr>
              <w:spacing w:line="240" w:lineRule="auto"/>
              <w:jc w:val="center"/>
              <w:rPr>
                <w:b/>
                <w:color w:val="000000"/>
              </w:rPr>
            </w:pPr>
          </w:p>
          <w:p w:rsidR="00C5345D" w:rsidRPr="00CC28B8" w:rsidRDefault="00C5345D" w:rsidP="00C15DA3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E81300" w:rsidRDefault="00C5345D" w:rsidP="004621CB">
            <w:pPr>
              <w:jc w:val="center"/>
              <w:rPr>
                <w:color w:val="000000"/>
              </w:rPr>
            </w:pPr>
            <w:r w:rsidRPr="00E81300">
              <w:rPr>
                <w:color w:val="000000"/>
              </w:rPr>
              <w:t>300,0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D14892" w:rsidRDefault="00C5345D" w:rsidP="004621CB">
            <w:pPr>
              <w:jc w:val="center"/>
              <w:rPr>
                <w:color w:val="000000"/>
              </w:rPr>
            </w:pPr>
            <w:r w:rsidRPr="00D14892">
              <w:rPr>
                <w:color w:val="000000"/>
              </w:rPr>
              <w:t>33,7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D14892" w:rsidRDefault="00C5345D" w:rsidP="004621CB">
            <w:pPr>
              <w:jc w:val="center"/>
              <w:rPr>
                <w:color w:val="000000"/>
              </w:rPr>
            </w:pPr>
            <w:r w:rsidRPr="00D14892">
              <w:rPr>
                <w:color w:val="000000"/>
              </w:rPr>
              <w:t>30,6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C15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E81300" w:rsidRDefault="00C5345D" w:rsidP="00CB2D0C">
            <w:pPr>
              <w:rPr>
                <w:color w:val="000000"/>
              </w:rPr>
            </w:pPr>
            <w:r w:rsidRPr="00E81300">
              <w:rPr>
                <w:color w:val="000000"/>
              </w:rPr>
              <w:t>Россия</w:t>
            </w:r>
          </w:p>
          <w:p w:rsidR="00C5345D" w:rsidRPr="00CC28B8" w:rsidRDefault="00C5345D" w:rsidP="00CB2D0C">
            <w:pPr>
              <w:rPr>
                <w:b/>
                <w:color w:val="000000"/>
              </w:rPr>
            </w:pPr>
          </w:p>
          <w:p w:rsidR="00C5345D" w:rsidRPr="00D14892" w:rsidRDefault="00C5345D" w:rsidP="00CB2D0C">
            <w:pPr>
              <w:rPr>
                <w:color w:val="000000"/>
              </w:rPr>
            </w:pPr>
            <w:r w:rsidRPr="00D14892">
              <w:rPr>
                <w:color w:val="000000"/>
              </w:rPr>
              <w:t>Россия</w:t>
            </w:r>
          </w:p>
          <w:p w:rsidR="00C5345D" w:rsidRDefault="00C5345D" w:rsidP="00CB2D0C">
            <w:pPr>
              <w:rPr>
                <w:color w:val="000000"/>
              </w:rPr>
            </w:pPr>
          </w:p>
          <w:p w:rsidR="00C5345D" w:rsidRPr="00D14892" w:rsidRDefault="00C5345D" w:rsidP="00CB2D0C">
            <w:pPr>
              <w:rPr>
                <w:color w:val="000000"/>
              </w:rPr>
            </w:pPr>
            <w:r w:rsidRPr="00D14892">
              <w:rPr>
                <w:color w:val="000000"/>
              </w:rPr>
              <w:t>Россия</w:t>
            </w:r>
          </w:p>
          <w:p w:rsidR="00C5345D" w:rsidRPr="00CC28B8" w:rsidRDefault="00C5345D" w:rsidP="00CB2D0C">
            <w:pPr>
              <w:rPr>
                <w:b/>
                <w:color w:val="000000"/>
              </w:rPr>
            </w:pPr>
          </w:p>
          <w:p w:rsidR="00C5345D" w:rsidRPr="00CC28B8" w:rsidRDefault="00C5345D" w:rsidP="00CB2D0C">
            <w:pPr>
              <w:rPr>
                <w:b/>
                <w:color w:val="000000"/>
              </w:rPr>
            </w:pPr>
          </w:p>
          <w:p w:rsidR="00C5345D" w:rsidRPr="00E54FE4" w:rsidRDefault="00C5345D" w:rsidP="00CB2D0C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A6566" w:rsidRDefault="00C5345D" w:rsidP="0068119E">
            <w:pPr>
              <w:jc w:val="center"/>
              <w:rPr>
                <w:color w:val="000000"/>
              </w:rPr>
            </w:pPr>
            <w:r w:rsidRPr="00FA6566">
              <w:rPr>
                <w:color w:val="000000"/>
                <w:lang w:val="en-US"/>
              </w:rPr>
              <w:t>HYUNDAI</w:t>
            </w:r>
          </w:p>
          <w:p w:rsidR="00C5345D" w:rsidRPr="00CC28B8" w:rsidRDefault="00C5345D" w:rsidP="0068119E">
            <w:pPr>
              <w:jc w:val="center"/>
              <w:rPr>
                <w:b/>
                <w:color w:val="000000"/>
              </w:rPr>
            </w:pPr>
            <w:r w:rsidRPr="00FA6566">
              <w:rPr>
                <w:color w:val="000000"/>
              </w:rPr>
              <w:t>Ассе</w:t>
            </w:r>
            <w:r w:rsidRPr="00FA6566">
              <w:rPr>
                <w:color w:val="000000"/>
                <w:lang w:val="en-US"/>
              </w:rPr>
              <w:t>nt</w:t>
            </w:r>
            <w:r w:rsidRPr="00FA6566">
              <w:rPr>
                <w:color w:val="000000"/>
              </w:rPr>
              <w:t xml:space="preserve"> </w:t>
            </w:r>
          </w:p>
          <w:p w:rsidR="00C5345D" w:rsidRPr="00CC28B8" w:rsidRDefault="00C5345D" w:rsidP="0068119E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656E91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656E91">
            <w:pPr>
              <w:jc w:val="center"/>
              <w:rPr>
                <w:b/>
                <w:color w:val="000000"/>
              </w:rPr>
            </w:pPr>
          </w:p>
          <w:p w:rsidR="00C5345D" w:rsidRPr="00CC28B8" w:rsidRDefault="00C5345D" w:rsidP="00773565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B953EE" w:rsidRDefault="00C5345D" w:rsidP="002E76BD">
            <w:pPr>
              <w:rPr>
                <w:color w:val="000000"/>
              </w:rPr>
            </w:pPr>
            <w:r w:rsidRPr="00E54FE4"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B953E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C5345D" w:rsidRPr="00B953EE" w:rsidRDefault="00C5345D" w:rsidP="00B953EE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E54FE4" w:rsidRDefault="00C5345D" w:rsidP="00C15DA3">
            <w:pPr>
              <w:spacing w:line="240" w:lineRule="auto"/>
              <w:jc w:val="center"/>
              <w:rPr>
                <w:color w:val="000000"/>
              </w:rPr>
            </w:pPr>
            <w:r w:rsidRPr="00E54FE4">
              <w:rPr>
                <w:color w:val="000000"/>
              </w:rPr>
              <w:t>Жилой дом</w:t>
            </w:r>
          </w:p>
          <w:p w:rsidR="00C5345D" w:rsidRPr="00E54FE4" w:rsidRDefault="00C5345D" w:rsidP="00C15DA3">
            <w:pPr>
              <w:spacing w:line="240" w:lineRule="auto"/>
              <w:jc w:val="center"/>
              <w:rPr>
                <w:color w:val="000000"/>
              </w:rPr>
            </w:pPr>
            <w:r w:rsidRPr="00E54FE4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долевая </w:t>
            </w:r>
            <w:r w:rsidRPr="00E54FE4">
              <w:rPr>
                <w:color w:val="000000"/>
              </w:rPr>
              <w:t xml:space="preserve">собственность 1/2) </w:t>
            </w:r>
          </w:p>
          <w:p w:rsidR="00C5345D" w:rsidRPr="00E81300" w:rsidRDefault="00C5345D" w:rsidP="0068119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E54FE4" w:rsidRDefault="00C5345D" w:rsidP="00C15DA3">
            <w:pPr>
              <w:jc w:val="center"/>
              <w:rPr>
                <w:color w:val="000000"/>
              </w:rPr>
            </w:pPr>
            <w:r w:rsidRPr="00E54FE4">
              <w:rPr>
                <w:color w:val="000000"/>
              </w:rPr>
              <w:t>51,5</w:t>
            </w:r>
          </w:p>
          <w:p w:rsidR="00C5345D" w:rsidRPr="00E81300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E81300" w:rsidRDefault="00C5345D" w:rsidP="00CB2D0C">
            <w:pPr>
              <w:rPr>
                <w:color w:val="000000"/>
              </w:rPr>
            </w:pPr>
            <w:r w:rsidRPr="00E54FE4"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8D0D53" w:rsidRDefault="00C5345D" w:rsidP="00773565">
            <w:pPr>
              <w:jc w:val="center"/>
              <w:rPr>
                <w:color w:val="000000"/>
              </w:rPr>
            </w:pPr>
            <w:r w:rsidRPr="00E54FE4">
              <w:rPr>
                <w:rFonts w:hint="cs"/>
                <w:color w:val="000000"/>
              </w:rPr>
              <w:t>А</w:t>
            </w:r>
            <w:r w:rsidRPr="00E54FE4">
              <w:rPr>
                <w:color w:val="000000"/>
              </w:rPr>
              <w:t>втомобиль</w:t>
            </w:r>
          </w:p>
          <w:p w:rsidR="00C5345D" w:rsidRPr="00E54FE4" w:rsidRDefault="00C5345D" w:rsidP="00773565">
            <w:pPr>
              <w:rPr>
                <w:color w:val="000000"/>
              </w:rPr>
            </w:pPr>
            <w:r w:rsidRPr="00E54FE4">
              <w:rPr>
                <w:color w:val="000000"/>
                <w:lang w:val="en-US"/>
              </w:rPr>
              <w:t>KIA</w:t>
            </w:r>
            <w:r w:rsidRPr="008D0D53">
              <w:rPr>
                <w:color w:val="000000"/>
              </w:rPr>
              <w:t xml:space="preserve"> </w:t>
            </w:r>
            <w:r w:rsidRPr="00E54FE4">
              <w:rPr>
                <w:color w:val="000000"/>
                <w:lang w:val="en-US"/>
              </w:rPr>
              <w:t>RI</w:t>
            </w:r>
            <w:r w:rsidRPr="00E54FE4">
              <w:rPr>
                <w:color w:val="000000"/>
              </w:rPr>
              <w:t xml:space="preserve">О </w:t>
            </w:r>
          </w:p>
          <w:p w:rsidR="00C5345D" w:rsidRPr="00FA6566" w:rsidRDefault="00C5345D" w:rsidP="0068119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</w:tbl>
    <w:p w:rsidR="00C5345D" w:rsidRPr="00CC28B8" w:rsidRDefault="00C5345D" w:rsidP="005D18DD">
      <w:pPr>
        <w:rPr>
          <w:b/>
          <w:color w:val="000000"/>
        </w:rPr>
      </w:pP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E710DE">
        <w:rPr>
          <w:b/>
        </w:rPr>
        <w:t>Сведения</w:t>
      </w:r>
    </w:p>
    <w:p w:rsidR="00C5345D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lastRenderedPageBreak/>
        <w:t xml:space="preserve">о доходах,  </w:t>
      </w:r>
      <w:r>
        <w:rPr>
          <w:b/>
          <w:color w:val="000000"/>
        </w:rPr>
        <w:t>об</w:t>
      </w:r>
      <w:r w:rsidRPr="00D03432">
        <w:rPr>
          <w:b/>
          <w:color w:val="000000"/>
        </w:rPr>
        <w:t xml:space="preserve"> имуществе  и  обязательствах имущественного характера </w:t>
      </w:r>
      <w:r>
        <w:rPr>
          <w:b/>
          <w:color w:val="000000"/>
        </w:rPr>
        <w:t>лиц, замещающих</w:t>
      </w:r>
      <w:r w:rsidRPr="00D03432">
        <w:rPr>
          <w:b/>
          <w:color w:val="000000"/>
        </w:rPr>
        <w:t xml:space="preserve"> </w:t>
      </w:r>
      <w:r>
        <w:rPr>
          <w:b/>
          <w:color w:val="000000"/>
        </w:rPr>
        <w:t>должности руководителей муниципальных учреждений,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 xml:space="preserve"> а также их супругов и несовершеннолетних детей</w:t>
      </w:r>
      <w:r>
        <w:rPr>
          <w:b/>
          <w:color w:val="000000"/>
        </w:rPr>
        <w:t xml:space="preserve"> </w:t>
      </w:r>
      <w:r w:rsidRPr="00D03432">
        <w:rPr>
          <w:b/>
          <w:color w:val="000000"/>
        </w:rPr>
        <w:t>з</w:t>
      </w:r>
      <w:r>
        <w:rPr>
          <w:b/>
          <w:color w:val="000000"/>
        </w:rPr>
        <w:t xml:space="preserve">а период с 1 января 2022 </w:t>
      </w:r>
      <w:r w:rsidRPr="00D03432">
        <w:rPr>
          <w:b/>
          <w:color w:val="000000"/>
        </w:rPr>
        <w:t xml:space="preserve">г. </w:t>
      </w:r>
      <w:r>
        <w:rPr>
          <w:b/>
          <w:color w:val="000000"/>
        </w:rPr>
        <w:t xml:space="preserve"> по 31 декабря 2022</w:t>
      </w:r>
      <w:r w:rsidRPr="00D03432">
        <w:rPr>
          <w:b/>
          <w:color w:val="000000"/>
        </w:rPr>
        <w:t xml:space="preserve"> г.</w:t>
      </w:r>
    </w:p>
    <w:tbl>
      <w:tblPr>
        <w:tblW w:w="15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20"/>
        <w:gridCol w:w="1596"/>
        <w:gridCol w:w="1842"/>
        <w:gridCol w:w="1418"/>
        <w:gridCol w:w="1276"/>
        <w:gridCol w:w="1842"/>
        <w:gridCol w:w="1843"/>
        <w:gridCol w:w="851"/>
        <w:gridCol w:w="992"/>
      </w:tblGrid>
      <w:tr w:rsidR="00C5345D" w:rsidRPr="00D03432" w:rsidTr="00B27030">
        <w:tc>
          <w:tcPr>
            <w:tcW w:w="1800" w:type="dxa"/>
            <w:vMerge w:val="restart"/>
            <w:shd w:val="clear" w:color="auto" w:fill="auto"/>
          </w:tcPr>
          <w:p w:rsidR="00C5345D" w:rsidRDefault="00C5345D" w:rsidP="00B13CB7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Фамилия, </w:t>
            </w:r>
            <w:r>
              <w:rPr>
                <w:color w:val="000000"/>
              </w:rPr>
              <w:t xml:space="preserve">имя, </w:t>
            </w:r>
          </w:p>
          <w:p w:rsidR="00C5345D" w:rsidRPr="00D03432" w:rsidRDefault="00C5345D" w:rsidP="00B13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отчество, представившего сведения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Должность</w:t>
            </w:r>
            <w:r>
              <w:rPr>
                <w:color w:val="000000"/>
              </w:rPr>
              <w:t xml:space="preserve"> лица,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представившего сведения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03432">
              <w:rPr>
                <w:color w:val="000000"/>
              </w:rPr>
              <w:t>еклари-рованн</w:t>
            </w:r>
            <w:r>
              <w:rPr>
                <w:color w:val="000000"/>
              </w:rPr>
              <w:t>ый</w:t>
            </w:r>
            <w:r w:rsidRPr="00D03432">
              <w:rPr>
                <w:color w:val="000000"/>
              </w:rPr>
              <w:t xml:space="preserve">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год</w:t>
            </w:r>
            <w:r w:rsidRPr="00D03432">
              <w:rPr>
                <w:color w:val="000000"/>
              </w:rPr>
              <w:t>о</w:t>
            </w:r>
            <w:r w:rsidRPr="00D03432">
              <w:rPr>
                <w:color w:val="000000"/>
              </w:rPr>
              <w:t>во</w:t>
            </w:r>
            <w:r>
              <w:rPr>
                <w:color w:val="000000"/>
              </w:rPr>
              <w:t>й</w:t>
            </w:r>
            <w:r w:rsidRPr="00D03432">
              <w:rPr>
                <w:color w:val="000000"/>
              </w:rPr>
              <w:t xml:space="preserve"> </w:t>
            </w:r>
          </w:p>
          <w:p w:rsidR="00C5345D" w:rsidRDefault="00C5345D" w:rsidP="00EB7D50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доход</w:t>
            </w:r>
            <w:r>
              <w:rPr>
                <w:color w:val="000000"/>
              </w:rPr>
              <w:t xml:space="preserve"> </w:t>
            </w:r>
          </w:p>
          <w:p w:rsidR="00C5345D" w:rsidRDefault="00C5345D" w:rsidP="00EB7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2022 год </w:t>
            </w:r>
          </w:p>
          <w:p w:rsidR="00C5345D" w:rsidRPr="00D03432" w:rsidRDefault="00C5345D" w:rsidP="00EB7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C5345D" w:rsidRPr="00D03432" w:rsidRDefault="00C5345D" w:rsidP="00D341C2">
            <w:pPr>
              <w:ind w:left="-268"/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Перечень объектов недвижимого имущества</w:t>
            </w:r>
            <w:r>
              <w:rPr>
                <w:color w:val="000000"/>
              </w:rPr>
              <w:t xml:space="preserve"> и транспортных средств</w:t>
            </w:r>
            <w:r w:rsidRPr="00D03432">
              <w:rPr>
                <w:color w:val="000000"/>
              </w:rPr>
              <w:t xml:space="preserve">, принадлежащих на праве собственности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C5345D" w:rsidRPr="00D03432" w:rsidTr="00B27030">
        <w:tc>
          <w:tcPr>
            <w:tcW w:w="180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03432">
              <w:rPr>
                <w:color w:val="000000"/>
              </w:rPr>
              <w:t>ид объектов недв</w:t>
            </w:r>
            <w:r w:rsidRPr="00D03432">
              <w:rPr>
                <w:color w:val="000000"/>
              </w:rPr>
              <w:t>и</w:t>
            </w:r>
            <w:r w:rsidRPr="00D03432">
              <w:rPr>
                <w:color w:val="000000"/>
              </w:rPr>
              <w:t>жимо</w:t>
            </w:r>
            <w:r>
              <w:rPr>
                <w:color w:val="000000"/>
              </w:rPr>
              <w:t>го</w:t>
            </w:r>
          </w:p>
          <w:p w:rsidR="00C5345D" w:rsidRPr="00D03432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имущества</w:t>
            </w:r>
          </w:p>
        </w:tc>
        <w:tc>
          <w:tcPr>
            <w:tcW w:w="1418" w:type="dxa"/>
            <w:shd w:val="clear" w:color="auto" w:fill="auto"/>
          </w:tcPr>
          <w:p w:rsidR="00C5345D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03432">
              <w:rPr>
                <w:color w:val="000000"/>
              </w:rPr>
              <w:t>лощадь</w:t>
            </w:r>
          </w:p>
          <w:p w:rsidR="00C5345D" w:rsidRPr="00D03432" w:rsidRDefault="00C5345D" w:rsidP="00D341C2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 (к</w:t>
            </w:r>
            <w:r>
              <w:rPr>
                <w:color w:val="000000"/>
              </w:rPr>
              <w:t>в</w:t>
            </w:r>
            <w:r w:rsidRPr="00D034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D03432">
              <w:rPr>
                <w:color w:val="000000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03432">
              <w:rPr>
                <w:color w:val="000000"/>
              </w:rPr>
              <w:t>трана расп</w:t>
            </w:r>
            <w:r w:rsidRPr="00D03432">
              <w:rPr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r w:rsidRPr="00D03432">
              <w:rPr>
                <w:color w:val="000000"/>
              </w:rPr>
              <w:t>ложения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недвижимого </w:t>
            </w:r>
          </w:p>
          <w:p w:rsidR="00C5345D" w:rsidRPr="00D03432" w:rsidRDefault="00C5345D" w:rsidP="00413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имущества </w:t>
            </w:r>
          </w:p>
        </w:tc>
        <w:tc>
          <w:tcPr>
            <w:tcW w:w="851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пло-щадь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992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</w:t>
            </w:r>
          </w:p>
          <w:p w:rsidR="00C5345D" w:rsidRPr="00D03432" w:rsidRDefault="00C5345D" w:rsidP="00413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распо-ложе-ния </w:t>
            </w:r>
          </w:p>
        </w:tc>
      </w:tr>
      <w:tr w:rsidR="00C5345D" w:rsidRPr="00D03432" w:rsidTr="00B27030">
        <w:tc>
          <w:tcPr>
            <w:tcW w:w="1800" w:type="dxa"/>
            <w:vMerge w:val="restart"/>
            <w:shd w:val="clear" w:color="auto" w:fill="auto"/>
          </w:tcPr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35CF0">
              <w:rPr>
                <w:rFonts w:eastAsia="Times New Roman"/>
                <w:szCs w:val="24"/>
                <w:lang w:eastAsia="ru-RU"/>
              </w:rPr>
              <w:t>Ежакова Анжелика Евгеньевна</w:t>
            </w:r>
          </w:p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5345D" w:rsidRPr="00F35CF0" w:rsidRDefault="00C5345D" w:rsidP="00F35C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35CF0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C5345D" w:rsidRDefault="00C5345D" w:rsidP="00F35CF0"/>
          <w:p w:rsidR="00C5345D" w:rsidRDefault="00C5345D" w:rsidP="00F35CF0"/>
          <w:p w:rsidR="00C5345D" w:rsidRDefault="00C5345D" w:rsidP="00F35CF0"/>
          <w:p w:rsidR="00C5345D" w:rsidRDefault="00C5345D" w:rsidP="00F35CF0"/>
          <w:p w:rsidR="00C5345D" w:rsidRPr="00F35CF0" w:rsidRDefault="00C5345D" w:rsidP="00F35CF0"/>
        </w:tc>
        <w:tc>
          <w:tcPr>
            <w:tcW w:w="2520" w:type="dxa"/>
            <w:shd w:val="clear" w:color="auto" w:fill="auto"/>
          </w:tcPr>
          <w:p w:rsidR="00C5345D" w:rsidRPr="00404810" w:rsidRDefault="00C5345D" w:rsidP="004621CB">
            <w:pPr>
              <w:jc w:val="both"/>
              <w:rPr>
                <w:color w:val="000000"/>
              </w:rPr>
            </w:pPr>
            <w:r w:rsidRPr="00404810">
              <w:t>директор МКУ «Це</w:t>
            </w:r>
            <w:r w:rsidRPr="00404810">
              <w:t>н</w:t>
            </w:r>
            <w:r w:rsidRPr="00404810">
              <w:t>трализованная бухга</w:t>
            </w:r>
            <w:r w:rsidRPr="00404810">
              <w:t>л</w:t>
            </w:r>
            <w:r w:rsidRPr="00404810">
              <w:t>терия учреждений образования» Сампу</w:t>
            </w:r>
            <w:r w:rsidRPr="00404810">
              <w:t>р</w:t>
            </w:r>
            <w:r w:rsidRPr="00404810">
              <w:t>ского района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F948EC" w:rsidRDefault="00C5345D" w:rsidP="00F948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948EC">
              <w:rPr>
                <w:rFonts w:eastAsia="Times New Roman"/>
                <w:szCs w:val="24"/>
                <w:lang w:eastAsia="ru-RU"/>
              </w:rPr>
              <w:t>369 898,94</w:t>
            </w: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48EC" w:rsidRDefault="00C5345D" w:rsidP="00F94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2D51FE" w:rsidRDefault="00C5345D" w:rsidP="00F948E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E80BA0" w:rsidRDefault="00C5345D" w:rsidP="00E80B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BA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5345D" w:rsidRPr="00E80BA0" w:rsidRDefault="00C5345D" w:rsidP="00E80B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0BA0">
              <w:rPr>
                <w:rFonts w:eastAsia="Times New Roman"/>
                <w:szCs w:val="24"/>
                <w:lang w:eastAsia="ru-RU"/>
              </w:rPr>
              <w:t>(собственность ½ доли)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E80BA0" w:rsidRDefault="00C5345D" w:rsidP="00E80BA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0BA0">
              <w:rPr>
                <w:rFonts w:eastAsia="Times New Roman"/>
                <w:color w:val="000000"/>
                <w:szCs w:val="24"/>
                <w:lang w:eastAsia="ru-RU"/>
              </w:rPr>
              <w:t>57,8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D51FE" w:rsidRDefault="00C5345D" w:rsidP="00B2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</w:tr>
      <w:tr w:rsidR="00C5345D" w:rsidRPr="00D03432" w:rsidTr="00B27030">
        <w:tc>
          <w:tcPr>
            <w:tcW w:w="1800" w:type="dxa"/>
            <w:vMerge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2D51FE" w:rsidRDefault="00C5345D" w:rsidP="002E76BD">
            <w:pPr>
              <w:rPr>
                <w:color w:val="000000"/>
              </w:rPr>
            </w:pPr>
            <w:r w:rsidRPr="00F948EC">
              <w:rPr>
                <w:rFonts w:eastAsia="Times New Roman"/>
                <w:szCs w:val="24"/>
                <w:lang w:eastAsia="ru-RU"/>
              </w:rPr>
              <w:t>383 464,55</w:t>
            </w:r>
          </w:p>
        </w:tc>
        <w:tc>
          <w:tcPr>
            <w:tcW w:w="1842" w:type="dxa"/>
            <w:shd w:val="clear" w:color="auto" w:fill="auto"/>
          </w:tcPr>
          <w:p w:rsidR="00C5345D" w:rsidRPr="00B82735" w:rsidRDefault="00C5345D" w:rsidP="00B827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27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5345D" w:rsidRPr="00B82735" w:rsidRDefault="00C5345D" w:rsidP="00B827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B82735" w:rsidRDefault="00C5345D" w:rsidP="00B827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273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5345D" w:rsidRPr="00B82735" w:rsidRDefault="00C5345D" w:rsidP="00B827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2735">
              <w:rPr>
                <w:rFonts w:eastAsia="Times New Roman"/>
                <w:szCs w:val="24"/>
                <w:lang w:eastAsia="ru-RU"/>
              </w:rPr>
              <w:t>(собственность ½ доли)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DD0500" w:rsidRDefault="00C5345D" w:rsidP="00DD05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0500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C5345D" w:rsidRPr="00DD0500" w:rsidRDefault="00C5345D" w:rsidP="00DD05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DD0500" w:rsidRDefault="00C5345D" w:rsidP="00DD05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DD05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DD05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DD0500" w:rsidRDefault="00C5345D" w:rsidP="00DD05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0500">
              <w:rPr>
                <w:rFonts w:eastAsia="Times New Roman"/>
                <w:szCs w:val="24"/>
                <w:lang w:eastAsia="ru-RU"/>
              </w:rPr>
              <w:t>57,8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6F62CF" w:rsidRDefault="00C5345D" w:rsidP="006F62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2C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5345D" w:rsidRDefault="00C5345D" w:rsidP="006F62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2CF">
              <w:rPr>
                <w:rFonts w:eastAsia="Times New Roman"/>
                <w:szCs w:val="24"/>
                <w:lang w:eastAsia="ru-RU"/>
              </w:rPr>
              <w:t xml:space="preserve">ВАЗ 21213 </w:t>
            </w:r>
          </w:p>
          <w:p w:rsidR="00C5345D" w:rsidRDefault="00C5345D" w:rsidP="006F62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6F62CF" w:rsidRDefault="00C5345D" w:rsidP="006F62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2C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5345D" w:rsidRDefault="00C5345D" w:rsidP="006F62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2CF">
              <w:rPr>
                <w:rFonts w:eastAsia="Times New Roman"/>
                <w:szCs w:val="24"/>
                <w:lang w:eastAsia="ru-RU"/>
              </w:rPr>
              <w:t xml:space="preserve">ЛАДА </w:t>
            </w:r>
            <w:r w:rsidRPr="006F62CF">
              <w:rPr>
                <w:rFonts w:eastAsia="Times New Roman"/>
                <w:szCs w:val="24"/>
                <w:lang w:val="en-US" w:eastAsia="ru-RU"/>
              </w:rPr>
              <w:t>GFL</w:t>
            </w:r>
            <w:r w:rsidRPr="006F62CF">
              <w:rPr>
                <w:rFonts w:eastAsia="Times New Roman"/>
                <w:szCs w:val="24"/>
                <w:lang w:eastAsia="ru-RU"/>
              </w:rPr>
              <w:t xml:space="preserve"> 110 </w:t>
            </w:r>
            <w:r w:rsidRPr="006F62CF">
              <w:rPr>
                <w:rFonts w:eastAsia="Times New Roman"/>
                <w:szCs w:val="24"/>
                <w:lang w:val="en-US" w:eastAsia="ru-RU"/>
              </w:rPr>
              <w:t>VESTA</w:t>
            </w:r>
            <w:r w:rsidRPr="006F62C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C5345D" w:rsidRPr="006F62CF" w:rsidRDefault="00C5345D" w:rsidP="006F62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6F62CF" w:rsidRDefault="00C5345D" w:rsidP="006F62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2CF">
              <w:rPr>
                <w:rFonts w:eastAsia="Times New Roman"/>
                <w:szCs w:val="24"/>
                <w:lang w:eastAsia="ru-RU"/>
              </w:rPr>
              <w:t>Автоприцеп БЕЛАЗ 81201</w:t>
            </w:r>
          </w:p>
          <w:p w:rsidR="00C5345D" w:rsidRPr="002D51FE" w:rsidRDefault="00C5345D" w:rsidP="006F62C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</w:tr>
      <w:tr w:rsidR="00C5345D" w:rsidRPr="00D03432" w:rsidTr="00B27030">
        <w:tc>
          <w:tcPr>
            <w:tcW w:w="1800" w:type="dxa"/>
            <w:shd w:val="clear" w:color="auto" w:fill="auto"/>
          </w:tcPr>
          <w:p w:rsidR="00C5345D" w:rsidRPr="00906456" w:rsidRDefault="00C5345D" w:rsidP="00194595">
            <w:pPr>
              <w:jc w:val="both"/>
              <w:rPr>
                <w:color w:val="000000"/>
              </w:rPr>
            </w:pPr>
            <w:r w:rsidRPr="00906456">
              <w:rPr>
                <w:color w:val="000000"/>
              </w:rPr>
              <w:t xml:space="preserve">Ветрова </w:t>
            </w:r>
            <w:r w:rsidRPr="00906456">
              <w:rPr>
                <w:color w:val="000000"/>
              </w:rPr>
              <w:lastRenderedPageBreak/>
              <w:t>Наталия Владим</w:t>
            </w:r>
            <w:r w:rsidRPr="00906456">
              <w:rPr>
                <w:color w:val="000000"/>
              </w:rPr>
              <w:t>и</w:t>
            </w:r>
            <w:r w:rsidRPr="00906456">
              <w:rPr>
                <w:color w:val="000000"/>
              </w:rPr>
              <w:t>ровна</w:t>
            </w:r>
          </w:p>
          <w:p w:rsidR="00C5345D" w:rsidRPr="00906456" w:rsidRDefault="00C5345D" w:rsidP="00194595">
            <w:pPr>
              <w:jc w:val="both"/>
            </w:pPr>
          </w:p>
          <w:p w:rsidR="00C5345D" w:rsidRPr="00906456" w:rsidRDefault="00C5345D" w:rsidP="00194595">
            <w:pPr>
              <w:jc w:val="both"/>
            </w:pPr>
          </w:p>
          <w:p w:rsidR="00C5345D" w:rsidRPr="00906456" w:rsidRDefault="00C5345D" w:rsidP="00194595">
            <w:pPr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C5345D" w:rsidRPr="00906456" w:rsidRDefault="00C5345D" w:rsidP="00194595">
            <w:pPr>
              <w:jc w:val="both"/>
            </w:pPr>
            <w:r w:rsidRPr="00906456">
              <w:lastRenderedPageBreak/>
              <w:t xml:space="preserve">Директор МБУ ДОД </w:t>
            </w:r>
            <w:r w:rsidRPr="00906456">
              <w:lastRenderedPageBreak/>
              <w:t>«Сампурский детско-юношеский центр»</w:t>
            </w:r>
          </w:p>
        </w:tc>
        <w:tc>
          <w:tcPr>
            <w:tcW w:w="1596" w:type="dxa"/>
            <w:shd w:val="clear" w:color="auto" w:fill="auto"/>
          </w:tcPr>
          <w:p w:rsidR="00C5345D" w:rsidRPr="00906456" w:rsidRDefault="00C5345D" w:rsidP="00194595">
            <w:pPr>
              <w:jc w:val="center"/>
            </w:pPr>
            <w:r w:rsidRPr="00906456">
              <w:lastRenderedPageBreak/>
              <w:t>4</w:t>
            </w:r>
            <w:r>
              <w:t>78</w:t>
            </w:r>
            <w:r w:rsidRPr="00906456">
              <w:t> </w:t>
            </w:r>
            <w:r>
              <w:t>975</w:t>
            </w:r>
            <w:r w:rsidRPr="00906456">
              <w:t>,</w:t>
            </w:r>
            <w:r>
              <w:t>48</w:t>
            </w: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  <w:p w:rsidR="00C5345D" w:rsidRPr="0077168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7168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77168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7168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EA5D2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906456" w:rsidRDefault="00C5345D" w:rsidP="00906456">
            <w:pPr>
              <w:jc w:val="center"/>
            </w:pPr>
            <w:r w:rsidRPr="00906456">
              <w:t xml:space="preserve">Квартира </w:t>
            </w:r>
          </w:p>
        </w:tc>
        <w:tc>
          <w:tcPr>
            <w:tcW w:w="851" w:type="dxa"/>
          </w:tcPr>
          <w:p w:rsidR="00C5345D" w:rsidRPr="00906456" w:rsidRDefault="00C5345D" w:rsidP="00733B87">
            <w:r w:rsidRPr="00906456">
              <w:t>49,4</w:t>
            </w:r>
          </w:p>
          <w:p w:rsidR="00C5345D" w:rsidRPr="00906456" w:rsidRDefault="00C5345D" w:rsidP="00733B87">
            <w:pPr>
              <w:jc w:val="center"/>
            </w:pPr>
          </w:p>
          <w:p w:rsidR="00C5345D" w:rsidRPr="00906456" w:rsidRDefault="00C5345D" w:rsidP="00733B87">
            <w:pPr>
              <w:jc w:val="center"/>
            </w:pPr>
          </w:p>
          <w:p w:rsidR="00C5345D" w:rsidRPr="00906456" w:rsidRDefault="00C5345D" w:rsidP="00733B87">
            <w:pPr>
              <w:jc w:val="center"/>
            </w:pPr>
          </w:p>
          <w:p w:rsidR="00C5345D" w:rsidRPr="00906456" w:rsidRDefault="00C5345D" w:rsidP="00733B87">
            <w:pPr>
              <w:jc w:val="center"/>
            </w:pPr>
          </w:p>
          <w:p w:rsidR="00C5345D" w:rsidRPr="00906456" w:rsidRDefault="00C5345D" w:rsidP="00733B87">
            <w:pPr>
              <w:jc w:val="center"/>
            </w:pPr>
          </w:p>
          <w:p w:rsidR="00C5345D" w:rsidRPr="00906456" w:rsidRDefault="00C5345D" w:rsidP="00733B87">
            <w:pPr>
              <w:jc w:val="center"/>
            </w:pPr>
          </w:p>
        </w:tc>
        <w:tc>
          <w:tcPr>
            <w:tcW w:w="992" w:type="dxa"/>
          </w:tcPr>
          <w:p w:rsidR="00C5345D" w:rsidRPr="00906456" w:rsidRDefault="00C5345D" w:rsidP="00733B87">
            <w:pPr>
              <w:jc w:val="center"/>
            </w:pPr>
            <w:r w:rsidRPr="00906456">
              <w:lastRenderedPageBreak/>
              <w:t>Россия</w:t>
            </w:r>
          </w:p>
        </w:tc>
      </w:tr>
      <w:tr w:rsidR="00C5345D" w:rsidRPr="00D03432" w:rsidTr="00350891">
        <w:trPr>
          <w:trHeight w:val="5802"/>
        </w:trPr>
        <w:tc>
          <w:tcPr>
            <w:tcW w:w="1800" w:type="dxa"/>
            <w:shd w:val="clear" w:color="auto" w:fill="auto"/>
          </w:tcPr>
          <w:p w:rsidR="00C5345D" w:rsidRPr="00AC0047" w:rsidRDefault="00C5345D" w:rsidP="00194595">
            <w:pPr>
              <w:jc w:val="both"/>
            </w:pPr>
            <w:r w:rsidRPr="00AC0047">
              <w:t>Романова Наталия Дмитриевна</w:t>
            </w:r>
          </w:p>
          <w:p w:rsidR="00C5345D" w:rsidRPr="00AC0047" w:rsidRDefault="00C5345D" w:rsidP="00194595">
            <w:pPr>
              <w:jc w:val="both"/>
            </w:pPr>
          </w:p>
          <w:p w:rsidR="00C5345D" w:rsidRPr="00AC0047" w:rsidRDefault="00C5345D" w:rsidP="00194595">
            <w:pPr>
              <w:jc w:val="both"/>
            </w:pPr>
          </w:p>
          <w:p w:rsidR="00C5345D" w:rsidRPr="00AC0047" w:rsidRDefault="00C5345D" w:rsidP="00194595">
            <w:pPr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C5345D" w:rsidRPr="00AC0047" w:rsidRDefault="00C5345D" w:rsidP="00194595">
            <w:pPr>
              <w:jc w:val="both"/>
            </w:pPr>
            <w:r w:rsidRPr="00AC0047">
              <w:t>Директор МБУ Са</w:t>
            </w:r>
            <w:r w:rsidRPr="00AC0047">
              <w:t>м</w:t>
            </w:r>
            <w:r w:rsidRPr="00AC0047">
              <w:t>пурского района «Центральная би</w:t>
            </w:r>
            <w:r w:rsidRPr="00AC0047">
              <w:t>б</w:t>
            </w:r>
            <w:r w:rsidRPr="00AC0047">
              <w:t>лиотека»</w:t>
            </w:r>
          </w:p>
        </w:tc>
        <w:tc>
          <w:tcPr>
            <w:tcW w:w="1596" w:type="dxa"/>
            <w:shd w:val="clear" w:color="auto" w:fill="auto"/>
          </w:tcPr>
          <w:p w:rsidR="00C5345D" w:rsidRPr="00AC0047" w:rsidRDefault="00C5345D" w:rsidP="00194595">
            <w:pPr>
              <w:jc w:val="center"/>
            </w:pPr>
            <w:r w:rsidRPr="00AC0047">
              <w:t>4</w:t>
            </w:r>
            <w:r>
              <w:t>57</w:t>
            </w:r>
            <w:r w:rsidRPr="00AC0047">
              <w:t> </w:t>
            </w:r>
            <w:r>
              <w:t>973</w:t>
            </w:r>
            <w:r w:rsidRPr="00AC0047">
              <w:t>,</w:t>
            </w:r>
            <w:r>
              <w:t>41</w:t>
            </w: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812734" w:rsidRDefault="00C5345D" w:rsidP="00194595">
            <w:pPr>
              <w:jc w:val="center"/>
            </w:pPr>
            <w:r w:rsidRPr="00812734">
              <w:lastRenderedPageBreak/>
              <w:t>Жилой дом</w:t>
            </w:r>
          </w:p>
          <w:p w:rsidR="00C5345D" w:rsidRPr="00812734" w:rsidRDefault="00C5345D" w:rsidP="00194595">
            <w:pPr>
              <w:jc w:val="center"/>
            </w:pPr>
            <w:r w:rsidRPr="00812734">
              <w:t>(собственность общая д</w:t>
            </w:r>
            <w:r w:rsidRPr="00812734">
              <w:t>о</w:t>
            </w:r>
            <w:r w:rsidRPr="00812734">
              <w:t>левая 1/4)</w:t>
            </w:r>
          </w:p>
          <w:p w:rsidR="00C5345D" w:rsidRPr="009D06CD" w:rsidRDefault="00C5345D" w:rsidP="00194595">
            <w:pPr>
              <w:jc w:val="center"/>
              <w:rPr>
                <w:b/>
              </w:rPr>
            </w:pPr>
            <w:r w:rsidRPr="009D06CD">
              <w:rPr>
                <w:b/>
              </w:rPr>
              <w:t xml:space="preserve"> </w:t>
            </w:r>
          </w:p>
          <w:p w:rsidR="00C5345D" w:rsidRPr="00E57E18" w:rsidRDefault="00C5345D" w:rsidP="00194595">
            <w:pPr>
              <w:jc w:val="center"/>
            </w:pPr>
            <w:r w:rsidRPr="00E57E18">
              <w:t>Земельный уч</w:t>
            </w:r>
            <w:r w:rsidRPr="00E57E18">
              <w:t>а</w:t>
            </w:r>
            <w:r w:rsidRPr="00E57E18">
              <w:t>сток</w:t>
            </w:r>
          </w:p>
          <w:p w:rsidR="00C5345D" w:rsidRPr="00E57E18" w:rsidRDefault="00C5345D" w:rsidP="00194595">
            <w:pPr>
              <w:jc w:val="center"/>
            </w:pPr>
            <w:r w:rsidRPr="00E57E18">
              <w:t xml:space="preserve">(собственность </w:t>
            </w:r>
            <w:r>
              <w:t xml:space="preserve">общая </w:t>
            </w:r>
            <w:r w:rsidRPr="00E57E18">
              <w:t>д</w:t>
            </w:r>
            <w:r w:rsidRPr="00E57E18">
              <w:t>о</w:t>
            </w:r>
            <w:r w:rsidRPr="00E57E18">
              <w:t>левая 1/4)</w:t>
            </w: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812734" w:rsidRDefault="00C5345D" w:rsidP="00194595">
            <w:pPr>
              <w:jc w:val="center"/>
            </w:pPr>
            <w:r w:rsidRPr="00812734">
              <w:t>71,9</w:t>
            </w: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E57E18" w:rsidRDefault="00C5345D" w:rsidP="00194595">
            <w:pPr>
              <w:jc w:val="center"/>
            </w:pPr>
            <w:r w:rsidRPr="00E57E18">
              <w:t>500,0</w:t>
            </w: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812734" w:rsidRDefault="00C5345D" w:rsidP="00194595">
            <w:pPr>
              <w:jc w:val="center"/>
            </w:pPr>
            <w:r w:rsidRPr="00812734">
              <w:lastRenderedPageBreak/>
              <w:t>Россия</w:t>
            </w: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E57E18" w:rsidRDefault="00C5345D" w:rsidP="00194595">
            <w:pPr>
              <w:jc w:val="center"/>
            </w:pPr>
            <w:r w:rsidRPr="00E57E18">
              <w:t>Россия</w:t>
            </w: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  <w:p w:rsidR="00C5345D" w:rsidRPr="009D06CD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E57E18" w:rsidRDefault="00C5345D" w:rsidP="00E57E18">
            <w:pPr>
              <w:jc w:val="center"/>
            </w:pPr>
            <w:r w:rsidRPr="00E57E18">
              <w:t>Земельный участок</w:t>
            </w:r>
          </w:p>
          <w:p w:rsidR="00C5345D" w:rsidRPr="00E57E18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E57E18" w:rsidRDefault="00C5345D" w:rsidP="00E57E18">
            <w:pPr>
              <w:jc w:val="center"/>
            </w:pPr>
            <w:r w:rsidRPr="00E57E18">
              <w:t>400,0</w:t>
            </w:r>
          </w:p>
          <w:p w:rsidR="00C5345D" w:rsidRPr="00E57E18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E57E18" w:rsidRDefault="00C5345D" w:rsidP="00E57E18">
            <w:pPr>
              <w:jc w:val="center"/>
            </w:pPr>
            <w:r w:rsidRPr="00E57E18">
              <w:t>Россия</w:t>
            </w:r>
          </w:p>
          <w:p w:rsidR="00C5345D" w:rsidRPr="00E57E18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D03432" w:rsidTr="00B1383C">
        <w:trPr>
          <w:trHeight w:val="2973"/>
        </w:trPr>
        <w:tc>
          <w:tcPr>
            <w:tcW w:w="1800" w:type="dxa"/>
            <w:shd w:val="clear" w:color="auto" w:fill="auto"/>
          </w:tcPr>
          <w:p w:rsidR="00C5345D" w:rsidRPr="009D06CD" w:rsidRDefault="00C5345D" w:rsidP="00194595">
            <w:pPr>
              <w:jc w:val="both"/>
            </w:pPr>
            <w:r w:rsidRPr="009D06CD">
              <w:t>Супруг</w:t>
            </w:r>
          </w:p>
          <w:p w:rsidR="00C5345D" w:rsidRPr="009D06CD" w:rsidRDefault="00C5345D" w:rsidP="00194595">
            <w:pPr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C5345D" w:rsidRPr="009D06CD" w:rsidRDefault="00C5345D" w:rsidP="00194595">
            <w:pPr>
              <w:jc w:val="both"/>
            </w:pPr>
          </w:p>
        </w:tc>
        <w:tc>
          <w:tcPr>
            <w:tcW w:w="1596" w:type="dxa"/>
            <w:shd w:val="clear" w:color="auto" w:fill="auto"/>
          </w:tcPr>
          <w:p w:rsidR="00C5345D" w:rsidRPr="009D06CD" w:rsidRDefault="00C5345D" w:rsidP="005342D4">
            <w:pPr>
              <w:jc w:val="center"/>
            </w:pPr>
            <w:r w:rsidRPr="009D06CD">
              <w:t>6</w:t>
            </w:r>
            <w:r>
              <w:t>5</w:t>
            </w:r>
            <w:r w:rsidRPr="009D06CD">
              <w:t>5 </w:t>
            </w:r>
            <w:r>
              <w:t>695</w:t>
            </w:r>
            <w:r w:rsidRPr="009D06CD">
              <w:t>,</w:t>
            </w:r>
            <w:r>
              <w:t>46</w:t>
            </w:r>
          </w:p>
        </w:tc>
        <w:tc>
          <w:tcPr>
            <w:tcW w:w="1842" w:type="dxa"/>
            <w:shd w:val="clear" w:color="auto" w:fill="auto"/>
          </w:tcPr>
          <w:p w:rsidR="00C5345D" w:rsidRPr="009D06CD" w:rsidRDefault="00C5345D" w:rsidP="00194595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 xml:space="preserve"> Земельный участок </w:t>
            </w: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 xml:space="preserve"> </w:t>
            </w: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9D06CD" w:rsidRDefault="00C5345D" w:rsidP="00194595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>400,0</w:t>
            </w: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  <w:p w:rsidR="00C5345D" w:rsidRPr="009D06CD" w:rsidRDefault="00C5345D" w:rsidP="004148E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9D06CD" w:rsidRDefault="00C5345D" w:rsidP="00194595">
            <w:pPr>
              <w:jc w:val="center"/>
            </w:pPr>
            <w:r w:rsidRPr="009D06CD">
              <w:t>Россия</w:t>
            </w:r>
          </w:p>
          <w:p w:rsidR="00C5345D" w:rsidRPr="009D06CD" w:rsidRDefault="00C5345D" w:rsidP="00194595">
            <w:pPr>
              <w:jc w:val="center"/>
            </w:pPr>
          </w:p>
          <w:p w:rsidR="00C5345D" w:rsidRPr="009D06CD" w:rsidRDefault="00C5345D" w:rsidP="00194595">
            <w:pPr>
              <w:jc w:val="center"/>
            </w:pPr>
          </w:p>
          <w:p w:rsidR="00C5345D" w:rsidRPr="009D06CD" w:rsidRDefault="00C5345D" w:rsidP="00194595">
            <w:pPr>
              <w:jc w:val="center"/>
            </w:pPr>
          </w:p>
          <w:p w:rsidR="00C5345D" w:rsidRPr="009D06CD" w:rsidRDefault="00C5345D" w:rsidP="00194595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7A2A68" w:rsidRDefault="00C5345D" w:rsidP="00194595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>Автомобиль легковой ВАЗ  ЛАДА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LARGUS</w:t>
            </w:r>
            <w:r w:rsidRPr="007A2A6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RSOY</w:t>
            </w:r>
            <w:r w:rsidRPr="007A2A68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L</w:t>
            </w:r>
          </w:p>
          <w:p w:rsidR="00C5345D" w:rsidRPr="009D06CD" w:rsidRDefault="00C5345D" w:rsidP="0019459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5345D" w:rsidRPr="009D06CD" w:rsidRDefault="00C5345D" w:rsidP="004148E3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>Земельный участок</w:t>
            </w:r>
          </w:p>
          <w:p w:rsidR="00C5345D" w:rsidRPr="009D06CD" w:rsidRDefault="00C5345D" w:rsidP="00476AAD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>Жилой дом</w:t>
            </w: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9D06CD" w:rsidRDefault="00C5345D" w:rsidP="004148E3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>500,0</w:t>
            </w:r>
          </w:p>
          <w:p w:rsidR="00C5345D" w:rsidRDefault="00C5345D" w:rsidP="004621CB">
            <w:pPr>
              <w:jc w:val="both"/>
              <w:rPr>
                <w:color w:val="000000"/>
                <w:lang w:val="en-US"/>
              </w:rPr>
            </w:pPr>
          </w:p>
          <w:p w:rsidR="00C5345D" w:rsidRPr="009D06CD" w:rsidRDefault="00C5345D" w:rsidP="00476AAD">
            <w:pPr>
              <w:jc w:val="center"/>
              <w:rPr>
                <w:color w:val="000000"/>
              </w:rPr>
            </w:pPr>
            <w:r w:rsidRPr="009D06CD">
              <w:rPr>
                <w:color w:val="000000"/>
              </w:rPr>
              <w:t>71,9</w:t>
            </w:r>
          </w:p>
          <w:p w:rsidR="00C5345D" w:rsidRPr="00476AAD" w:rsidRDefault="00C5345D" w:rsidP="004621CB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C5345D" w:rsidRPr="009D06CD" w:rsidRDefault="00C5345D" w:rsidP="004148E3">
            <w:pPr>
              <w:jc w:val="center"/>
            </w:pPr>
            <w:r w:rsidRPr="009D06CD">
              <w:t>Россия</w:t>
            </w:r>
          </w:p>
          <w:p w:rsidR="00C5345D" w:rsidRDefault="00C5345D" w:rsidP="00476AAD">
            <w:pPr>
              <w:jc w:val="center"/>
              <w:rPr>
                <w:lang w:val="en-US"/>
              </w:rPr>
            </w:pPr>
          </w:p>
          <w:p w:rsidR="00C5345D" w:rsidRPr="009D06CD" w:rsidRDefault="00C5345D" w:rsidP="00476AAD">
            <w:pPr>
              <w:jc w:val="center"/>
            </w:pPr>
            <w:r w:rsidRPr="009D06CD">
              <w:t>Россия</w:t>
            </w:r>
          </w:p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D03432" w:rsidTr="00B1383C">
        <w:trPr>
          <w:trHeight w:val="60"/>
        </w:trPr>
        <w:tc>
          <w:tcPr>
            <w:tcW w:w="1800" w:type="dxa"/>
            <w:shd w:val="clear" w:color="auto" w:fill="auto"/>
          </w:tcPr>
          <w:p w:rsidR="00C5345D" w:rsidRDefault="00C5345D" w:rsidP="00194595">
            <w:pPr>
              <w:jc w:val="both"/>
            </w:pPr>
            <w:r w:rsidRPr="0074553B">
              <w:lastRenderedPageBreak/>
              <w:t>Несовершеннолетний сын</w:t>
            </w:r>
          </w:p>
          <w:p w:rsidR="00C5345D" w:rsidRDefault="00C5345D" w:rsidP="00194595">
            <w:pPr>
              <w:jc w:val="both"/>
            </w:pPr>
          </w:p>
          <w:p w:rsidR="00C5345D" w:rsidRDefault="00C5345D" w:rsidP="00194595">
            <w:pPr>
              <w:jc w:val="both"/>
            </w:pPr>
          </w:p>
          <w:p w:rsidR="00C5345D" w:rsidRPr="0074553B" w:rsidRDefault="00C5345D" w:rsidP="00194595">
            <w:pPr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C5345D" w:rsidRPr="00452604" w:rsidRDefault="00C5345D" w:rsidP="00194595">
            <w:pPr>
              <w:jc w:val="both"/>
              <w:rPr>
                <w:b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D06CD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74553B" w:rsidRDefault="00C5345D" w:rsidP="0074553B">
            <w:pPr>
              <w:jc w:val="center"/>
            </w:pPr>
            <w:r w:rsidRPr="0074553B">
              <w:t xml:space="preserve">Жилой дом </w:t>
            </w:r>
          </w:p>
        </w:tc>
        <w:tc>
          <w:tcPr>
            <w:tcW w:w="851" w:type="dxa"/>
          </w:tcPr>
          <w:p w:rsidR="00C5345D" w:rsidRPr="0074553B" w:rsidRDefault="00C5345D" w:rsidP="00733B87">
            <w:pPr>
              <w:jc w:val="center"/>
            </w:pPr>
            <w:r w:rsidRPr="0074553B">
              <w:t>71,9</w:t>
            </w: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</w:tc>
        <w:tc>
          <w:tcPr>
            <w:tcW w:w="992" w:type="dxa"/>
          </w:tcPr>
          <w:p w:rsidR="00C5345D" w:rsidRPr="0074553B" w:rsidRDefault="00C5345D" w:rsidP="00733B87">
            <w:pPr>
              <w:jc w:val="center"/>
            </w:pPr>
            <w:r w:rsidRPr="0074553B">
              <w:t>Россия</w:t>
            </w: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  <w:p w:rsidR="00C5345D" w:rsidRPr="0074553B" w:rsidRDefault="00C5345D" w:rsidP="00733B87">
            <w:pPr>
              <w:jc w:val="center"/>
            </w:pPr>
          </w:p>
        </w:tc>
      </w:tr>
      <w:tr w:rsidR="00C5345D" w:rsidRPr="00D03432" w:rsidTr="009A5E14">
        <w:trPr>
          <w:trHeight w:val="60"/>
        </w:trPr>
        <w:tc>
          <w:tcPr>
            <w:tcW w:w="1800" w:type="dxa"/>
            <w:shd w:val="clear" w:color="auto" w:fill="auto"/>
          </w:tcPr>
          <w:p w:rsidR="00C5345D" w:rsidRPr="0074553B" w:rsidRDefault="00C5345D" w:rsidP="00194595">
            <w:pPr>
              <w:jc w:val="both"/>
            </w:pPr>
            <w:r w:rsidRPr="0074553B">
              <w:t>Несовершеннолетняя дочь</w:t>
            </w:r>
          </w:p>
        </w:tc>
        <w:tc>
          <w:tcPr>
            <w:tcW w:w="2520" w:type="dxa"/>
            <w:shd w:val="clear" w:color="auto" w:fill="auto"/>
          </w:tcPr>
          <w:p w:rsidR="00C5345D" w:rsidRPr="00452604" w:rsidRDefault="00C5345D" w:rsidP="00194595">
            <w:pPr>
              <w:jc w:val="both"/>
              <w:rPr>
                <w:b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4553B" w:rsidRDefault="00C5345D" w:rsidP="00194595">
            <w:pPr>
              <w:jc w:val="center"/>
            </w:pPr>
            <w:r w:rsidRPr="0074553B">
              <w:t>Жилой дом (собстве</w:t>
            </w:r>
            <w:r w:rsidRPr="0074553B">
              <w:t>н</w:t>
            </w:r>
            <w:r w:rsidRPr="0074553B">
              <w:t>ность общая долевая 1/4)</w:t>
            </w:r>
          </w:p>
          <w:p w:rsidR="00C5345D" w:rsidRPr="0074553B" w:rsidRDefault="00C5345D" w:rsidP="00194595">
            <w:pPr>
              <w:jc w:val="center"/>
            </w:pPr>
            <w:r w:rsidRPr="0074553B">
              <w:t xml:space="preserve">Земельный участок </w:t>
            </w:r>
          </w:p>
          <w:p w:rsidR="00C5345D" w:rsidRPr="0074553B" w:rsidRDefault="00C5345D" w:rsidP="00194595">
            <w:pPr>
              <w:jc w:val="center"/>
            </w:pPr>
            <w:r w:rsidRPr="0074553B">
              <w:t>(собственность общая д</w:t>
            </w:r>
            <w:r w:rsidRPr="0074553B">
              <w:t>о</w:t>
            </w:r>
            <w:r w:rsidRPr="0074553B">
              <w:t>левая 1/4)</w:t>
            </w: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74553B" w:rsidRDefault="00C5345D" w:rsidP="00194595">
            <w:pPr>
              <w:jc w:val="center"/>
            </w:pPr>
            <w:r w:rsidRPr="0074553B">
              <w:t>71,9</w:t>
            </w: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74553B" w:rsidRDefault="00C5345D" w:rsidP="00194595">
            <w:pPr>
              <w:jc w:val="center"/>
            </w:pPr>
            <w:r w:rsidRPr="0074553B">
              <w:t>500,0</w:t>
            </w: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4553B" w:rsidRDefault="00C5345D" w:rsidP="00194595">
            <w:pPr>
              <w:jc w:val="center"/>
            </w:pPr>
            <w:r w:rsidRPr="0074553B">
              <w:t>Россия</w:t>
            </w: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74553B" w:rsidRDefault="00C5345D" w:rsidP="00194595">
            <w:pPr>
              <w:jc w:val="center"/>
            </w:pPr>
            <w:r w:rsidRPr="0074553B">
              <w:t>Россия</w:t>
            </w: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  <w:p w:rsidR="00C5345D" w:rsidRPr="0045260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D03432" w:rsidRDefault="00C5345D" w:rsidP="004621CB">
            <w:pPr>
              <w:jc w:val="both"/>
              <w:rPr>
                <w:color w:val="000000"/>
              </w:rPr>
            </w:pPr>
          </w:p>
        </w:tc>
      </w:tr>
      <w:tr w:rsidR="00C5345D" w:rsidRPr="00D03432" w:rsidTr="003E01CD">
        <w:trPr>
          <w:trHeight w:val="3682"/>
        </w:trPr>
        <w:tc>
          <w:tcPr>
            <w:tcW w:w="1800" w:type="dxa"/>
            <w:shd w:val="clear" w:color="auto" w:fill="auto"/>
          </w:tcPr>
          <w:p w:rsidR="00C5345D" w:rsidRPr="00D02162" w:rsidRDefault="00C5345D" w:rsidP="003E01CD">
            <w:r w:rsidRPr="00D02162">
              <w:lastRenderedPageBreak/>
              <w:t xml:space="preserve">Половинкин Михаил Николаевич </w:t>
            </w:r>
          </w:p>
          <w:p w:rsidR="00C5345D" w:rsidRPr="00D02162" w:rsidRDefault="00C5345D" w:rsidP="003E01CD"/>
          <w:p w:rsidR="00C5345D" w:rsidRPr="00D02162" w:rsidRDefault="00C5345D" w:rsidP="003E01CD"/>
          <w:p w:rsidR="00C5345D" w:rsidRPr="00D02162" w:rsidRDefault="00C5345D" w:rsidP="003E01CD"/>
        </w:tc>
        <w:tc>
          <w:tcPr>
            <w:tcW w:w="2520" w:type="dxa"/>
            <w:shd w:val="clear" w:color="auto" w:fill="auto"/>
          </w:tcPr>
          <w:p w:rsidR="00C5345D" w:rsidRPr="00D02162" w:rsidRDefault="00C5345D" w:rsidP="00194595">
            <w:pPr>
              <w:jc w:val="both"/>
            </w:pPr>
            <w:r w:rsidRPr="00D02162">
              <w:t xml:space="preserve"> директор муниц</w:t>
            </w:r>
            <w:r w:rsidRPr="00D02162">
              <w:t>и</w:t>
            </w:r>
            <w:r w:rsidRPr="00D02162">
              <w:t>пального бюджетного  образовательного учреждения дополнительн</w:t>
            </w:r>
            <w:r w:rsidRPr="00D02162">
              <w:t>о</w:t>
            </w:r>
            <w:r w:rsidRPr="00D02162">
              <w:t>го образования детей «Сатинская де</w:t>
            </w:r>
            <w:r w:rsidRPr="00D02162">
              <w:t>т</w:t>
            </w:r>
            <w:r w:rsidRPr="00D02162">
              <w:t>ская школа и</w:t>
            </w:r>
            <w:r w:rsidRPr="00D02162">
              <w:t>с</w:t>
            </w:r>
            <w:r w:rsidRPr="00D02162">
              <w:t>кусств»</w:t>
            </w:r>
          </w:p>
          <w:p w:rsidR="00C5345D" w:rsidRPr="00D02162" w:rsidRDefault="00C5345D" w:rsidP="00194595">
            <w:pPr>
              <w:jc w:val="both"/>
            </w:pPr>
          </w:p>
        </w:tc>
        <w:tc>
          <w:tcPr>
            <w:tcW w:w="1596" w:type="dxa"/>
            <w:shd w:val="clear" w:color="auto" w:fill="auto"/>
          </w:tcPr>
          <w:p w:rsidR="00C5345D" w:rsidRPr="00D02162" w:rsidRDefault="00C5345D" w:rsidP="00194595">
            <w:pPr>
              <w:jc w:val="center"/>
            </w:pPr>
            <w:r w:rsidRPr="00D02162">
              <w:t>705 667,04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D02162" w:rsidRDefault="00C5345D" w:rsidP="00194595">
            <w:pPr>
              <w:jc w:val="center"/>
            </w:pPr>
            <w:r w:rsidRPr="00D02162">
              <w:t xml:space="preserve">Земельный участок </w:t>
            </w:r>
          </w:p>
          <w:p w:rsidR="00C5345D" w:rsidRPr="00D02162" w:rsidRDefault="00C5345D" w:rsidP="00194595">
            <w:pPr>
              <w:jc w:val="center"/>
            </w:pPr>
            <w:r w:rsidRPr="00D02162">
              <w:t>Земельный уч</w:t>
            </w:r>
            <w:r w:rsidRPr="00D02162">
              <w:t>а</w:t>
            </w:r>
            <w:r w:rsidRPr="00D02162">
              <w:t>сток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  <w:r w:rsidRPr="00D02162">
              <w:t xml:space="preserve">Жилой дом 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/>
          <w:p w:rsidR="00C5345D" w:rsidRPr="00D02162" w:rsidRDefault="00C5345D" w:rsidP="0019459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345D" w:rsidRPr="00D02162" w:rsidRDefault="00C5345D" w:rsidP="00194595">
            <w:pPr>
              <w:jc w:val="center"/>
            </w:pPr>
            <w:r w:rsidRPr="00D02162">
              <w:t>1552,0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  <w:r w:rsidRPr="00D02162">
              <w:t>1200,0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  <w:r w:rsidRPr="00D02162">
              <w:t>72,5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D02162" w:rsidRDefault="00C5345D" w:rsidP="00194595">
            <w:pPr>
              <w:jc w:val="center"/>
            </w:pPr>
            <w:r w:rsidRPr="00D02162">
              <w:t>Россия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  <w:r w:rsidRPr="00D02162">
              <w:t>Россия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  <w:r w:rsidRPr="00D02162">
              <w:t>Россия</w:t>
            </w: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  <w:p w:rsidR="00C5345D" w:rsidRPr="00D02162" w:rsidRDefault="00C5345D" w:rsidP="00194595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D02162" w:rsidRDefault="00C5345D" w:rsidP="00194595">
            <w:r w:rsidRPr="00D02162">
              <w:t xml:space="preserve">Автомобиль </w:t>
            </w:r>
          </w:p>
          <w:p w:rsidR="00C5345D" w:rsidRPr="00D02162" w:rsidRDefault="00C5345D" w:rsidP="00194595">
            <w:pPr>
              <w:rPr>
                <w:b/>
              </w:rPr>
            </w:pPr>
            <w:r w:rsidRPr="00D02162">
              <w:t>Датсун  он -до</w:t>
            </w:r>
          </w:p>
          <w:p w:rsidR="00C5345D" w:rsidRPr="00D02162" w:rsidRDefault="00C5345D" w:rsidP="00194595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D02162" w:rsidRDefault="00C5345D" w:rsidP="008061E0">
            <w:pPr>
              <w:jc w:val="center"/>
            </w:pPr>
            <w:r w:rsidRPr="00D02162">
              <w:t xml:space="preserve">Жилой дом </w:t>
            </w:r>
          </w:p>
          <w:p w:rsidR="00C5345D" w:rsidRPr="00D0216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D02162" w:rsidRDefault="00C5345D" w:rsidP="008061E0">
            <w:pPr>
              <w:jc w:val="center"/>
            </w:pPr>
            <w:r w:rsidRPr="00D02162">
              <w:t>48,0</w:t>
            </w:r>
          </w:p>
          <w:p w:rsidR="00C5345D" w:rsidRPr="00D02162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D02162" w:rsidRDefault="00C5345D" w:rsidP="004621CB">
            <w:pPr>
              <w:jc w:val="both"/>
              <w:rPr>
                <w:color w:val="000000"/>
              </w:rPr>
            </w:pPr>
            <w:r w:rsidRPr="00D02162">
              <w:t>Россия</w:t>
            </w:r>
          </w:p>
        </w:tc>
      </w:tr>
      <w:tr w:rsidR="00C5345D" w:rsidRPr="00CC28B8" w:rsidTr="00733B87">
        <w:trPr>
          <w:trHeight w:val="5383"/>
        </w:trPr>
        <w:tc>
          <w:tcPr>
            <w:tcW w:w="1800" w:type="dxa"/>
            <w:shd w:val="clear" w:color="auto" w:fill="auto"/>
          </w:tcPr>
          <w:p w:rsidR="00C5345D" w:rsidRPr="00CC3756" w:rsidRDefault="00C5345D" w:rsidP="00194595">
            <w:pPr>
              <w:rPr>
                <w:color w:val="000000"/>
              </w:rPr>
            </w:pPr>
            <w:r w:rsidRPr="00CC3756">
              <w:rPr>
                <w:color w:val="000000"/>
              </w:rPr>
              <w:t>Гонтарева Елена В</w:t>
            </w:r>
            <w:r w:rsidRPr="00CC3756">
              <w:rPr>
                <w:color w:val="000000"/>
              </w:rPr>
              <w:t>а</w:t>
            </w:r>
            <w:r w:rsidRPr="00CC3756">
              <w:rPr>
                <w:color w:val="000000"/>
              </w:rPr>
              <w:t>лентиновна</w:t>
            </w: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CC3756" w:rsidRDefault="00C5345D" w:rsidP="00194595">
            <w:pPr>
              <w:rPr>
                <w:color w:val="000000"/>
              </w:rPr>
            </w:pPr>
            <w:r w:rsidRPr="00CC3756">
              <w:rPr>
                <w:color w:val="000000"/>
              </w:rPr>
              <w:lastRenderedPageBreak/>
              <w:t>заведующая муниц</w:t>
            </w:r>
            <w:r w:rsidRPr="00CC3756">
              <w:rPr>
                <w:color w:val="000000"/>
              </w:rPr>
              <w:t>и</w:t>
            </w:r>
            <w:r w:rsidRPr="00CC3756">
              <w:rPr>
                <w:color w:val="000000"/>
              </w:rPr>
              <w:t>пального  бюджетного дошкольного образ</w:t>
            </w:r>
            <w:r w:rsidRPr="00CC3756">
              <w:rPr>
                <w:color w:val="000000"/>
              </w:rPr>
              <w:t>о</w:t>
            </w:r>
            <w:r w:rsidRPr="00CC3756">
              <w:rPr>
                <w:color w:val="000000"/>
              </w:rPr>
              <w:t>вательного учрежд</w:t>
            </w:r>
            <w:r w:rsidRPr="00CC3756">
              <w:rPr>
                <w:color w:val="000000"/>
              </w:rPr>
              <w:t>е</w:t>
            </w:r>
            <w:r w:rsidRPr="00CC3756">
              <w:rPr>
                <w:color w:val="000000"/>
              </w:rPr>
              <w:t>ния «Детский сад «Б</w:t>
            </w:r>
            <w:r w:rsidRPr="00CC3756">
              <w:rPr>
                <w:color w:val="000000"/>
              </w:rPr>
              <w:t>е</w:t>
            </w:r>
            <w:r w:rsidRPr="00CC3756">
              <w:rPr>
                <w:color w:val="000000"/>
              </w:rPr>
              <w:t xml:space="preserve">рёзка» </w:t>
            </w:r>
          </w:p>
        </w:tc>
        <w:tc>
          <w:tcPr>
            <w:tcW w:w="1596" w:type="dxa"/>
            <w:shd w:val="clear" w:color="auto" w:fill="auto"/>
          </w:tcPr>
          <w:p w:rsidR="00C5345D" w:rsidRPr="00CC3756" w:rsidRDefault="00C5345D" w:rsidP="00194595">
            <w:pPr>
              <w:jc w:val="center"/>
              <w:rPr>
                <w:color w:val="000000"/>
              </w:rPr>
            </w:pPr>
            <w:r w:rsidRPr="00CC3756">
              <w:rPr>
                <w:color w:val="000000"/>
              </w:rPr>
              <w:t>465 699,01</w:t>
            </w: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FE3D68" w:rsidRDefault="00C5345D" w:rsidP="00194595">
            <w:pPr>
              <w:jc w:val="center"/>
            </w:pPr>
            <w:r w:rsidRPr="00FE3D68">
              <w:lastRenderedPageBreak/>
              <w:t xml:space="preserve">Земельный </w:t>
            </w:r>
          </w:p>
          <w:p w:rsidR="00C5345D" w:rsidRPr="00FE3D68" w:rsidRDefault="00C5345D" w:rsidP="00194595">
            <w:pPr>
              <w:jc w:val="center"/>
            </w:pPr>
            <w:r w:rsidRPr="00FE3D68">
              <w:t>участок (общая дол</w:t>
            </w:r>
            <w:r w:rsidRPr="00FE3D68">
              <w:t>е</w:t>
            </w:r>
            <w:r w:rsidRPr="00FE3D68">
              <w:t xml:space="preserve">вая </w:t>
            </w:r>
            <w:r>
              <w:t xml:space="preserve">собственность </w:t>
            </w:r>
            <w:r w:rsidRPr="00FE3D68">
              <w:t>½)</w:t>
            </w: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FE3D68" w:rsidRDefault="00C5345D" w:rsidP="00194595">
            <w:pPr>
              <w:jc w:val="center"/>
            </w:pPr>
            <w:r w:rsidRPr="00FE3D68">
              <w:t xml:space="preserve">Земельный </w:t>
            </w:r>
          </w:p>
          <w:p w:rsidR="00C5345D" w:rsidRPr="00FE3D68" w:rsidRDefault="00C5345D" w:rsidP="00194595">
            <w:pPr>
              <w:jc w:val="center"/>
            </w:pPr>
            <w:r w:rsidRPr="00FE3D68">
              <w:t>участок (общая д</w:t>
            </w:r>
            <w:r w:rsidRPr="00FE3D68">
              <w:t>о</w:t>
            </w:r>
            <w:r w:rsidRPr="00FE3D68">
              <w:t xml:space="preserve">левая </w:t>
            </w:r>
            <w:r>
              <w:t xml:space="preserve">собственность </w:t>
            </w:r>
            <w:r w:rsidRPr="00FE3D68">
              <w:t>60/17778)</w:t>
            </w:r>
          </w:p>
          <w:p w:rsidR="00C5345D" w:rsidRPr="00B42AE0" w:rsidRDefault="00C5345D" w:rsidP="00194595">
            <w:pPr>
              <w:jc w:val="center"/>
            </w:pPr>
            <w:r w:rsidRPr="00B42AE0">
              <w:t>Земельный участок (общая д</w:t>
            </w:r>
            <w:r w:rsidRPr="00B42AE0">
              <w:t>о</w:t>
            </w:r>
            <w:r w:rsidRPr="00B42AE0">
              <w:t xml:space="preserve">левая </w:t>
            </w:r>
            <w:r>
              <w:lastRenderedPageBreak/>
              <w:t xml:space="preserve">собственность </w:t>
            </w:r>
            <w:r w:rsidRPr="00B42AE0">
              <w:t>1/168)</w:t>
            </w:r>
          </w:p>
          <w:p w:rsidR="00C5345D" w:rsidRPr="00555B88" w:rsidRDefault="00C5345D" w:rsidP="00194595">
            <w:pPr>
              <w:jc w:val="center"/>
            </w:pPr>
            <w:r w:rsidRPr="00555B88">
              <w:t>Жилой дом (общая долевая собственность ½ )</w:t>
            </w:r>
          </w:p>
          <w:p w:rsidR="00C5345D" w:rsidRPr="00AB70E8" w:rsidRDefault="00C5345D" w:rsidP="00194595">
            <w:pPr>
              <w:jc w:val="center"/>
            </w:pPr>
            <w:r w:rsidRPr="00AB70E8">
              <w:t>Квартира</w:t>
            </w:r>
          </w:p>
          <w:p w:rsidR="00C5345D" w:rsidRPr="00AB70E8" w:rsidRDefault="00C5345D" w:rsidP="00194595">
            <w:pPr>
              <w:jc w:val="center"/>
            </w:pPr>
            <w:r w:rsidRPr="00AB70E8">
              <w:t>(общая долевая собственность ½)</w:t>
            </w:r>
          </w:p>
          <w:p w:rsidR="00C5345D" w:rsidRPr="00AB70E8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FE3D68" w:rsidRDefault="00C5345D" w:rsidP="00194595">
            <w:pPr>
              <w:jc w:val="center"/>
            </w:pPr>
            <w:r w:rsidRPr="00FE3D68">
              <w:lastRenderedPageBreak/>
              <w:t>1146,0</w:t>
            </w: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Default="00C5345D" w:rsidP="00194595">
            <w:pPr>
              <w:jc w:val="center"/>
            </w:pPr>
          </w:p>
          <w:p w:rsidR="00C5345D" w:rsidRPr="00FE3D68" w:rsidRDefault="00C5345D" w:rsidP="00194595">
            <w:pPr>
              <w:jc w:val="center"/>
            </w:pPr>
            <w:r w:rsidRPr="00FE3D68">
              <w:t>21333600,0</w:t>
            </w:r>
          </w:p>
          <w:p w:rsidR="00C5345D" w:rsidRDefault="00C5345D" w:rsidP="00194595">
            <w:pPr>
              <w:jc w:val="center"/>
              <w:rPr>
                <w:b/>
              </w:rPr>
            </w:pPr>
          </w:p>
          <w:p w:rsidR="00C5345D" w:rsidRDefault="00C5345D" w:rsidP="00194595">
            <w:pPr>
              <w:jc w:val="center"/>
              <w:rPr>
                <w:b/>
              </w:rPr>
            </w:pPr>
          </w:p>
          <w:p w:rsidR="00C5345D" w:rsidRDefault="00C5345D" w:rsidP="00194595">
            <w:pPr>
              <w:jc w:val="center"/>
            </w:pPr>
          </w:p>
          <w:p w:rsidR="00C5345D" w:rsidRPr="00B42AE0" w:rsidRDefault="00C5345D" w:rsidP="00194595">
            <w:pPr>
              <w:jc w:val="center"/>
            </w:pPr>
            <w:r w:rsidRPr="00B42AE0">
              <w:t>12096000,0</w:t>
            </w: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555B88" w:rsidRDefault="00C5345D" w:rsidP="00194595">
            <w:pPr>
              <w:jc w:val="center"/>
            </w:pPr>
            <w:r w:rsidRPr="00555B88">
              <w:t>77,3</w:t>
            </w: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AB70E8" w:rsidRDefault="00C5345D" w:rsidP="00194595">
            <w:pPr>
              <w:jc w:val="center"/>
            </w:pPr>
            <w:r w:rsidRPr="00AB70E8">
              <w:t>39,4</w:t>
            </w: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  <w:p w:rsidR="00C5345D" w:rsidRPr="00CC3756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3756" w:rsidRDefault="00C5345D" w:rsidP="00194595">
            <w:pPr>
              <w:jc w:val="center"/>
            </w:pPr>
            <w:r w:rsidRPr="00CC3756">
              <w:lastRenderedPageBreak/>
              <w:t>Россия</w:t>
            </w: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  <w:r w:rsidRPr="00CC3756">
              <w:t>Россия</w:t>
            </w: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  <w:r w:rsidRPr="00CC3756">
              <w:t>Россия</w:t>
            </w: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  <w:r w:rsidRPr="00CC3756">
              <w:t>Россия</w:t>
            </w: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  <w:r w:rsidRPr="00CC3756">
              <w:t>Россия</w:t>
            </w: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  <w:p w:rsidR="00C5345D" w:rsidRPr="00CC3756" w:rsidRDefault="00C5345D" w:rsidP="0019459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5345D" w:rsidRPr="00CC3756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CC3756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</w:tr>
      <w:tr w:rsidR="00C5345D" w:rsidRPr="00CC28B8" w:rsidTr="002D0319">
        <w:trPr>
          <w:trHeight w:val="1272"/>
        </w:trPr>
        <w:tc>
          <w:tcPr>
            <w:tcW w:w="1800" w:type="dxa"/>
            <w:shd w:val="clear" w:color="auto" w:fill="auto"/>
          </w:tcPr>
          <w:p w:rsidR="00C5345D" w:rsidRPr="00CC3756" w:rsidRDefault="00C5345D" w:rsidP="00194595">
            <w:pPr>
              <w:rPr>
                <w:color w:val="000000"/>
              </w:rPr>
            </w:pPr>
            <w:r w:rsidRPr="00CC3756"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CC3756" w:rsidRDefault="00C5345D" w:rsidP="00194595">
            <w:pPr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CC3756" w:rsidRDefault="00C5345D" w:rsidP="00511B1D">
            <w:pPr>
              <w:jc w:val="center"/>
              <w:rPr>
                <w:color w:val="000000"/>
              </w:rPr>
            </w:pPr>
            <w:r w:rsidRPr="00CC3756">
              <w:rPr>
                <w:color w:val="000000"/>
              </w:rPr>
              <w:t>476 834,64</w:t>
            </w:r>
          </w:p>
          <w:p w:rsidR="00C5345D" w:rsidRPr="00CC3756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5D14D4" w:rsidRDefault="00C5345D" w:rsidP="00C746DA">
            <w:pPr>
              <w:jc w:val="center"/>
            </w:pPr>
            <w:r w:rsidRPr="005D14D4">
              <w:t xml:space="preserve">Земельный </w:t>
            </w:r>
          </w:p>
          <w:p w:rsidR="00C5345D" w:rsidRPr="005D14D4" w:rsidRDefault="00C5345D" w:rsidP="00C746DA">
            <w:pPr>
              <w:jc w:val="center"/>
            </w:pPr>
            <w:r w:rsidRPr="005D14D4">
              <w:t>участок (общая дол</w:t>
            </w:r>
            <w:r w:rsidRPr="005D14D4">
              <w:t>е</w:t>
            </w:r>
            <w:r w:rsidRPr="005D14D4">
              <w:t xml:space="preserve">вая </w:t>
            </w:r>
            <w:r>
              <w:lastRenderedPageBreak/>
              <w:t xml:space="preserve">собственность </w:t>
            </w:r>
            <w:r w:rsidRPr="005D14D4">
              <w:t>½)</w:t>
            </w:r>
          </w:p>
          <w:p w:rsidR="00C5345D" w:rsidRPr="005D14D4" w:rsidRDefault="00C5345D" w:rsidP="00C746DA">
            <w:pPr>
              <w:jc w:val="center"/>
            </w:pPr>
            <w:r w:rsidRPr="005D14D4">
              <w:t>Жилой дом (общая долевая собственность ½)</w:t>
            </w:r>
          </w:p>
          <w:p w:rsidR="00C5345D" w:rsidRPr="000B0AF5" w:rsidRDefault="00C5345D" w:rsidP="000B0AF5">
            <w:pPr>
              <w:jc w:val="center"/>
            </w:pPr>
            <w:r w:rsidRPr="000B0AF5">
              <w:t>Квартира (общая долевая собстве</w:t>
            </w:r>
            <w:r w:rsidRPr="000B0AF5">
              <w:t>н</w:t>
            </w:r>
            <w:r w:rsidRPr="000B0AF5">
              <w:t>ность ½)</w:t>
            </w:r>
          </w:p>
        </w:tc>
        <w:tc>
          <w:tcPr>
            <w:tcW w:w="1418" w:type="dxa"/>
            <w:shd w:val="clear" w:color="auto" w:fill="auto"/>
          </w:tcPr>
          <w:p w:rsidR="00C5345D" w:rsidRPr="005D14D4" w:rsidRDefault="00C5345D" w:rsidP="00C746DA">
            <w:pPr>
              <w:jc w:val="center"/>
            </w:pPr>
            <w:r w:rsidRPr="005D14D4">
              <w:lastRenderedPageBreak/>
              <w:t>1146,0</w:t>
            </w:r>
          </w:p>
          <w:p w:rsidR="00C5345D" w:rsidRPr="00CC3756" w:rsidRDefault="00C5345D" w:rsidP="00C746DA">
            <w:pPr>
              <w:jc w:val="center"/>
              <w:rPr>
                <w:b/>
              </w:rPr>
            </w:pPr>
          </w:p>
          <w:p w:rsidR="00C5345D" w:rsidRPr="00CC3756" w:rsidRDefault="00C5345D" w:rsidP="00C746DA">
            <w:pPr>
              <w:jc w:val="center"/>
              <w:rPr>
                <w:b/>
              </w:rPr>
            </w:pPr>
          </w:p>
          <w:p w:rsidR="00C5345D" w:rsidRPr="00CC3756" w:rsidRDefault="00C5345D" w:rsidP="00C746DA">
            <w:pPr>
              <w:jc w:val="center"/>
              <w:rPr>
                <w:b/>
              </w:rPr>
            </w:pPr>
          </w:p>
          <w:p w:rsidR="00C5345D" w:rsidRPr="005D14D4" w:rsidRDefault="00C5345D" w:rsidP="00C746DA">
            <w:pPr>
              <w:jc w:val="center"/>
            </w:pPr>
            <w:r w:rsidRPr="005D14D4">
              <w:t>77,3</w:t>
            </w:r>
          </w:p>
          <w:p w:rsidR="00C5345D" w:rsidRPr="00CC3756" w:rsidRDefault="00C5345D" w:rsidP="00C746DA">
            <w:pPr>
              <w:jc w:val="center"/>
              <w:rPr>
                <w:b/>
              </w:rPr>
            </w:pPr>
          </w:p>
          <w:p w:rsidR="00C5345D" w:rsidRPr="00CC3756" w:rsidRDefault="00C5345D" w:rsidP="00C746DA">
            <w:pPr>
              <w:jc w:val="center"/>
              <w:rPr>
                <w:b/>
              </w:rPr>
            </w:pPr>
          </w:p>
          <w:p w:rsidR="00C5345D" w:rsidRPr="000B0AF5" w:rsidRDefault="00C5345D" w:rsidP="00C746DA">
            <w:pPr>
              <w:jc w:val="center"/>
            </w:pPr>
            <w:r w:rsidRPr="000B0AF5">
              <w:t>39,4</w:t>
            </w:r>
          </w:p>
          <w:p w:rsidR="00C5345D" w:rsidRPr="00CC3756" w:rsidRDefault="00C5345D" w:rsidP="0019459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CC3756" w:rsidRDefault="00C5345D" w:rsidP="00C746DA">
            <w:pPr>
              <w:jc w:val="center"/>
            </w:pPr>
            <w:r w:rsidRPr="00CC3756">
              <w:lastRenderedPageBreak/>
              <w:t>Россия</w:t>
            </w:r>
          </w:p>
          <w:p w:rsidR="00C5345D" w:rsidRPr="00CC3756" w:rsidRDefault="00C5345D" w:rsidP="00C746DA">
            <w:pPr>
              <w:jc w:val="center"/>
            </w:pPr>
          </w:p>
          <w:p w:rsidR="00C5345D" w:rsidRPr="00CC3756" w:rsidRDefault="00C5345D" w:rsidP="00C746DA">
            <w:pPr>
              <w:jc w:val="center"/>
            </w:pPr>
          </w:p>
          <w:p w:rsidR="00C5345D" w:rsidRPr="00CC3756" w:rsidRDefault="00C5345D" w:rsidP="00C746DA">
            <w:pPr>
              <w:jc w:val="center"/>
            </w:pPr>
          </w:p>
          <w:p w:rsidR="00C5345D" w:rsidRPr="00CC3756" w:rsidRDefault="00C5345D" w:rsidP="00C746DA">
            <w:pPr>
              <w:jc w:val="center"/>
            </w:pPr>
            <w:r w:rsidRPr="00CC3756">
              <w:t>Россия</w:t>
            </w:r>
          </w:p>
          <w:p w:rsidR="00C5345D" w:rsidRPr="00CC3756" w:rsidRDefault="00C5345D" w:rsidP="00C746DA">
            <w:pPr>
              <w:jc w:val="center"/>
            </w:pPr>
          </w:p>
          <w:p w:rsidR="00C5345D" w:rsidRPr="00CC3756" w:rsidRDefault="00C5345D" w:rsidP="00C746DA">
            <w:pPr>
              <w:jc w:val="center"/>
            </w:pPr>
          </w:p>
          <w:p w:rsidR="00C5345D" w:rsidRPr="00CC3756" w:rsidRDefault="00C5345D" w:rsidP="00C746DA">
            <w:pPr>
              <w:jc w:val="center"/>
              <w:rPr>
                <w:lang w:val="en-US"/>
              </w:rPr>
            </w:pPr>
            <w:r w:rsidRPr="00CC3756">
              <w:t>Россия</w:t>
            </w:r>
          </w:p>
          <w:p w:rsidR="00C5345D" w:rsidRPr="00CC3756" w:rsidRDefault="00C5345D" w:rsidP="00194595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C746DA">
            <w:pPr>
              <w:jc w:val="center"/>
            </w:pPr>
            <w:r w:rsidRPr="00CC3756">
              <w:lastRenderedPageBreak/>
              <w:t>Автомобиль ВАЗ</w:t>
            </w:r>
          </w:p>
          <w:p w:rsidR="00C5345D" w:rsidRPr="00CC3756" w:rsidRDefault="00C5345D" w:rsidP="00C746DA">
            <w:pPr>
              <w:jc w:val="center"/>
            </w:pPr>
            <w:r w:rsidRPr="00CC3756">
              <w:rPr>
                <w:lang w:val="en-US"/>
              </w:rPr>
              <w:t>LADA</w:t>
            </w:r>
            <w:r w:rsidRPr="00CC3756">
              <w:t xml:space="preserve"> 217230 </w:t>
            </w:r>
            <w:r w:rsidRPr="00CC3756">
              <w:rPr>
                <w:lang w:val="en-US"/>
              </w:rPr>
              <w:lastRenderedPageBreak/>
              <w:t>LADA</w:t>
            </w:r>
            <w:r w:rsidRPr="00CC3756">
              <w:t xml:space="preserve"> </w:t>
            </w:r>
            <w:r w:rsidRPr="00CC3756">
              <w:rPr>
                <w:lang w:val="en-US"/>
              </w:rPr>
              <w:t>PRIORA</w:t>
            </w:r>
            <w:r w:rsidRPr="00CC3756">
              <w:t xml:space="preserve"> </w:t>
            </w:r>
          </w:p>
          <w:p w:rsidR="00C5345D" w:rsidRDefault="00C5345D" w:rsidP="008B59F7">
            <w:pPr>
              <w:jc w:val="center"/>
            </w:pPr>
          </w:p>
          <w:p w:rsidR="00C5345D" w:rsidRPr="00CC3756" w:rsidRDefault="00C5345D" w:rsidP="008B59F7">
            <w:pPr>
              <w:jc w:val="center"/>
            </w:pPr>
            <w:r w:rsidRPr="00CC3756">
              <w:t>Автоприцеп  к легков</w:t>
            </w:r>
            <w:r w:rsidRPr="00CC3756">
              <w:t>о</w:t>
            </w:r>
            <w:r w:rsidRPr="00CC3756">
              <w:t>му автомобилю МАЗ -816200</w:t>
            </w:r>
          </w:p>
        </w:tc>
        <w:tc>
          <w:tcPr>
            <w:tcW w:w="1843" w:type="dxa"/>
            <w:shd w:val="clear" w:color="auto" w:fill="auto"/>
          </w:tcPr>
          <w:p w:rsidR="00C5345D" w:rsidRPr="00CC3756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CC3756" w:rsidRDefault="00C5345D" w:rsidP="004621C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CC28B8" w:rsidRDefault="00C5345D" w:rsidP="004621CB">
            <w:pPr>
              <w:jc w:val="both"/>
              <w:rPr>
                <w:b/>
                <w:color w:val="000000"/>
              </w:rPr>
            </w:pPr>
          </w:p>
        </w:tc>
      </w:tr>
      <w:tr w:rsidR="00C5345D" w:rsidRPr="00CC28B8" w:rsidTr="00347876">
        <w:trPr>
          <w:trHeight w:val="3959"/>
        </w:trPr>
        <w:tc>
          <w:tcPr>
            <w:tcW w:w="1800" w:type="dxa"/>
            <w:shd w:val="clear" w:color="auto" w:fill="auto"/>
          </w:tcPr>
          <w:p w:rsidR="00C5345D" w:rsidRPr="003362B0" w:rsidRDefault="00C5345D" w:rsidP="00196F13">
            <w:pPr>
              <w:rPr>
                <w:color w:val="000000"/>
              </w:rPr>
            </w:pPr>
            <w:r w:rsidRPr="003362B0">
              <w:rPr>
                <w:color w:val="000000"/>
              </w:rPr>
              <w:t>Якунина Светлана Владимировна</w:t>
            </w:r>
          </w:p>
          <w:p w:rsidR="00C5345D" w:rsidRPr="003362B0" w:rsidRDefault="00C5345D" w:rsidP="00A7062F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3362B0" w:rsidRDefault="00C5345D" w:rsidP="00A7062F">
            <w:pPr>
              <w:jc w:val="both"/>
              <w:rPr>
                <w:color w:val="000000"/>
              </w:rPr>
            </w:pPr>
            <w:r w:rsidRPr="003362B0">
              <w:rPr>
                <w:color w:val="000000"/>
              </w:rPr>
              <w:t>директор муниципального бюджетного учреждения Сампурского района «Центр досуговой деятельности»</w:t>
            </w:r>
          </w:p>
        </w:tc>
        <w:tc>
          <w:tcPr>
            <w:tcW w:w="1596" w:type="dxa"/>
            <w:shd w:val="clear" w:color="auto" w:fill="auto"/>
          </w:tcPr>
          <w:p w:rsidR="00C5345D" w:rsidRPr="003362B0" w:rsidRDefault="00C5345D" w:rsidP="00196F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62B0">
              <w:rPr>
                <w:rFonts w:eastAsia="Times New Roman"/>
                <w:color w:val="000000"/>
                <w:szCs w:val="24"/>
                <w:lang w:eastAsia="ru-RU"/>
              </w:rPr>
              <w:t>533 357,91</w:t>
            </w:r>
          </w:p>
          <w:p w:rsidR="00C5345D" w:rsidRPr="003362B0" w:rsidRDefault="00C5345D" w:rsidP="00A7062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A362C1" w:rsidRDefault="00C5345D" w:rsidP="00A362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62C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C5345D" w:rsidRPr="00A362C1" w:rsidRDefault="00C5345D" w:rsidP="00A362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A362C1" w:rsidRDefault="00C5345D" w:rsidP="00A362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62C1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C5345D" w:rsidRPr="00A362C1" w:rsidRDefault="00C5345D" w:rsidP="00A362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347876" w:rsidRDefault="00C5345D" w:rsidP="005609B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458C">
              <w:rPr>
                <w:rFonts w:eastAsia="Times New Roman"/>
                <w:color w:val="000000"/>
                <w:szCs w:val="24"/>
                <w:lang w:eastAsia="ru-RU"/>
              </w:rPr>
              <w:t>2700,0</w:t>
            </w: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458C">
              <w:rPr>
                <w:rFonts w:eastAsia="Times New Roman"/>
                <w:color w:val="000000"/>
                <w:szCs w:val="24"/>
                <w:lang w:eastAsia="ru-RU"/>
              </w:rPr>
              <w:t>85,5</w:t>
            </w: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347876" w:rsidRDefault="00C5345D" w:rsidP="005609B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458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458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1145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347876" w:rsidRDefault="00C5345D" w:rsidP="00A7062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5345D" w:rsidRPr="00EB4DC5" w:rsidRDefault="00C5345D" w:rsidP="00EF75C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A362C1" w:rsidRDefault="00C5345D" w:rsidP="005609B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62C1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C5345D" w:rsidRPr="00347876" w:rsidRDefault="00C5345D" w:rsidP="00347876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11458C" w:rsidRDefault="00C5345D" w:rsidP="005609B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458C">
              <w:rPr>
                <w:rFonts w:eastAsia="Times New Roman"/>
                <w:color w:val="000000"/>
                <w:szCs w:val="24"/>
                <w:lang w:eastAsia="ru-RU"/>
              </w:rPr>
              <w:t>166,9</w:t>
            </w:r>
          </w:p>
          <w:p w:rsidR="00C5345D" w:rsidRPr="00347876" w:rsidRDefault="00C5345D" w:rsidP="00347876">
            <w:pPr>
              <w:jc w:val="center"/>
            </w:pPr>
          </w:p>
        </w:tc>
        <w:tc>
          <w:tcPr>
            <w:tcW w:w="992" w:type="dxa"/>
          </w:tcPr>
          <w:p w:rsidR="00C5345D" w:rsidRPr="0011458C" w:rsidRDefault="00C5345D" w:rsidP="005609B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458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C5345D" w:rsidRPr="00347876" w:rsidRDefault="00C5345D" w:rsidP="00347876">
            <w:pPr>
              <w:jc w:val="center"/>
            </w:pPr>
          </w:p>
        </w:tc>
      </w:tr>
      <w:tr w:rsidR="00C5345D" w:rsidRPr="00CC28B8" w:rsidTr="00347876">
        <w:trPr>
          <w:trHeight w:val="3959"/>
        </w:trPr>
        <w:tc>
          <w:tcPr>
            <w:tcW w:w="1800" w:type="dxa"/>
            <w:shd w:val="clear" w:color="auto" w:fill="auto"/>
          </w:tcPr>
          <w:p w:rsidR="00C5345D" w:rsidRPr="00196F13" w:rsidRDefault="00C5345D" w:rsidP="00196F13">
            <w:pPr>
              <w:rPr>
                <w:color w:val="000000"/>
              </w:rPr>
            </w:pPr>
            <w:r w:rsidRPr="001B5C4C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196F13" w:rsidRDefault="00C5345D" w:rsidP="00A7062F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196F13" w:rsidRDefault="00C5345D" w:rsidP="00196F1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5C4C">
              <w:rPr>
                <w:color w:val="000000"/>
              </w:rPr>
              <w:t>1</w:t>
            </w:r>
            <w:r>
              <w:rPr>
                <w:color w:val="000000"/>
              </w:rPr>
              <w:t> 198 664</w:t>
            </w:r>
            <w:r w:rsidRPr="001B5C4C">
              <w:rPr>
                <w:color w:val="000000"/>
              </w:rPr>
              <w:t>,</w:t>
            </w:r>
            <w:r>
              <w:rPr>
                <w:color w:val="000000"/>
              </w:rPr>
              <w:t>80</w:t>
            </w:r>
          </w:p>
        </w:tc>
        <w:tc>
          <w:tcPr>
            <w:tcW w:w="1842" w:type="dxa"/>
            <w:shd w:val="clear" w:color="auto" w:fill="auto"/>
          </w:tcPr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участок 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A362C1" w:rsidRDefault="00C5345D" w:rsidP="0039646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1869,0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166,9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56,6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11458C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ВАЗ ЛАДА 219170 </w:t>
            </w:r>
          </w:p>
          <w:p w:rsidR="00C5345D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  ГРАНТА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ВАЗ ЛАДА 219470</w:t>
            </w: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 ЛАДА  КАЛИНА </w:t>
            </w:r>
          </w:p>
          <w:p w:rsidR="00C5345D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6458E5" w:rsidRDefault="00C5345D" w:rsidP="006458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  <w:r w:rsidRPr="006458E5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HYUNDAI</w:t>
            </w: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6458E5">
              <w:rPr>
                <w:rFonts w:eastAsia="Times New Roman"/>
                <w:color w:val="000000"/>
                <w:szCs w:val="24"/>
                <w:lang w:val="en-US" w:eastAsia="ru-RU"/>
              </w:rPr>
              <w:t>SOLARIS</w:t>
            </w:r>
          </w:p>
          <w:p w:rsidR="00C5345D" w:rsidRPr="00EB4DC5" w:rsidRDefault="00C5345D" w:rsidP="00BE46A5">
            <w:pPr>
              <w:spacing w:after="0" w:line="240" w:lineRule="auto"/>
              <w:jc w:val="center"/>
              <w:rPr>
                <w:color w:val="000000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5345D" w:rsidRPr="006458E5" w:rsidRDefault="00C5345D" w:rsidP="0039646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C5345D" w:rsidRPr="00347876" w:rsidRDefault="00C5345D" w:rsidP="00347876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347876" w:rsidRDefault="00C5345D" w:rsidP="00347876">
            <w:pPr>
              <w:jc w:val="center"/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992" w:type="dxa"/>
          </w:tcPr>
          <w:p w:rsidR="00C5345D" w:rsidRPr="00347876" w:rsidRDefault="00C5345D" w:rsidP="00347876">
            <w:pPr>
              <w:jc w:val="center"/>
            </w:pPr>
            <w:r w:rsidRPr="006458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A92BDC" w:rsidRDefault="00C5345D" w:rsidP="00A92B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Дудов  Александр Сергеевич</w:t>
            </w:r>
          </w:p>
          <w:p w:rsidR="00C5345D" w:rsidRDefault="00C5345D" w:rsidP="00A90865">
            <w:pPr>
              <w:jc w:val="both"/>
              <w:rPr>
                <w:b/>
                <w:color w:val="000000"/>
              </w:rPr>
            </w:pPr>
          </w:p>
          <w:p w:rsidR="00C5345D" w:rsidRDefault="00C5345D" w:rsidP="00A90865">
            <w:pPr>
              <w:jc w:val="both"/>
              <w:rPr>
                <w:b/>
                <w:color w:val="000000"/>
              </w:rPr>
            </w:pPr>
          </w:p>
          <w:p w:rsidR="00C5345D" w:rsidRPr="00CC28B8" w:rsidRDefault="00C5345D" w:rsidP="00A9086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A92BDC" w:rsidRDefault="00C5345D" w:rsidP="00A92BD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 xml:space="preserve">директор Сампурского районного муниципального казенного учреждения «Многофункциональный центр предоставления государственных и муниципальных услуг»  </w:t>
            </w:r>
          </w:p>
          <w:p w:rsidR="00C5345D" w:rsidRPr="00CC28B8" w:rsidRDefault="00C5345D" w:rsidP="009F3E2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422 277,82</w:t>
            </w:r>
          </w:p>
          <w:p w:rsidR="00C5345D" w:rsidRPr="00CC28B8" w:rsidRDefault="00C5345D" w:rsidP="00A9086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92BD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A92BDC">
              <w:rPr>
                <w:rFonts w:eastAsia="Times New Roman"/>
                <w:color w:val="000000"/>
                <w:szCs w:val="24"/>
                <w:lang w:eastAsia="ru-RU"/>
              </w:rPr>
              <w:t>собственность 2/3)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92BDC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A92BDC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A92BDC">
              <w:rPr>
                <w:rFonts w:eastAsia="Times New Roman"/>
                <w:color w:val="000000"/>
                <w:szCs w:val="24"/>
                <w:lang w:eastAsia="ru-RU"/>
              </w:rPr>
              <w:t>собственность 2/3 доли)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1285,0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57,6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4,1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A92BDC" w:rsidRDefault="00C5345D" w:rsidP="00A92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A92BDC">
              <w:rPr>
                <w:rFonts w:eastAsia="Times New Roman"/>
                <w:szCs w:val="24"/>
                <w:lang w:val="en-US" w:eastAsia="ru-RU"/>
              </w:rPr>
              <w:t>REНО</w:t>
            </w:r>
            <w:r w:rsidRPr="00A92B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92BDC">
              <w:rPr>
                <w:rFonts w:eastAsia="Times New Roman"/>
                <w:szCs w:val="24"/>
                <w:lang w:val="en-US" w:eastAsia="ru-RU"/>
              </w:rPr>
              <w:t xml:space="preserve"> MEGANE </w:t>
            </w:r>
            <w:r w:rsidRPr="00A92BDC">
              <w:rPr>
                <w:rFonts w:eastAsia="Times New Roman"/>
                <w:szCs w:val="24"/>
                <w:lang w:eastAsia="ru-RU"/>
              </w:rPr>
              <w:t>2</w:t>
            </w:r>
          </w:p>
          <w:p w:rsidR="00C5345D" w:rsidRPr="00CC28B8" w:rsidRDefault="00C5345D" w:rsidP="008D35D1">
            <w:pPr>
              <w:jc w:val="center"/>
              <w:rPr>
                <w:b/>
                <w:color w:val="000000"/>
              </w:rPr>
            </w:pPr>
            <w:r w:rsidRPr="00A92BDC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C5345D" w:rsidRPr="00FE4B6F" w:rsidRDefault="00C5345D" w:rsidP="002D174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4E665C" w:rsidRDefault="00C5345D" w:rsidP="002D1746">
            <w:pPr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E11FA5" w:rsidRDefault="00C5345D" w:rsidP="00E11F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1FA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C5345D" w:rsidRPr="0090517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0517C" w:rsidRDefault="00C5345D" w:rsidP="009F3E21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D11816" w:rsidRDefault="00C5345D" w:rsidP="00DC1879">
            <w:pPr>
              <w:rPr>
                <w:color w:val="000000"/>
              </w:rPr>
            </w:pPr>
            <w:r w:rsidRPr="001B5C4C">
              <w:t>1</w:t>
            </w:r>
            <w:r>
              <w:t>24</w:t>
            </w:r>
            <w:r w:rsidRPr="001B5C4C">
              <w:t> </w:t>
            </w:r>
            <w:r>
              <w:t>488</w:t>
            </w:r>
            <w:r w:rsidRPr="001B5C4C">
              <w:t>,</w:t>
            </w:r>
            <w:r>
              <w:t>86</w:t>
            </w:r>
            <w:r w:rsidRPr="001B5C4C">
              <w:t>3</w:t>
            </w:r>
          </w:p>
        </w:tc>
        <w:tc>
          <w:tcPr>
            <w:tcW w:w="1842" w:type="dxa"/>
            <w:shd w:val="clear" w:color="auto" w:fill="auto"/>
          </w:tcPr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8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78482A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78482A">
              <w:rPr>
                <w:rFonts w:eastAsia="Times New Roman"/>
                <w:color w:val="000000"/>
                <w:szCs w:val="24"/>
                <w:lang w:eastAsia="ru-RU"/>
              </w:rPr>
              <w:t>собственность 2/3)</w:t>
            </w: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2A">
              <w:rPr>
                <w:rFonts w:eastAsia="Times New Roman"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78482A">
              <w:rPr>
                <w:rFonts w:eastAsia="Times New Roman"/>
                <w:szCs w:val="24"/>
                <w:lang w:eastAsia="ru-RU"/>
              </w:rPr>
              <w:t>долевая собственность ¼ )</w:t>
            </w: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8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78482A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78482A">
              <w:rPr>
                <w:rFonts w:eastAsia="Times New Roman"/>
                <w:color w:val="000000"/>
                <w:szCs w:val="24"/>
                <w:lang w:eastAsia="ru-RU"/>
              </w:rPr>
              <w:t>собственность 2/3)</w:t>
            </w: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2A">
              <w:rPr>
                <w:rFonts w:eastAsia="Times New Roman"/>
                <w:szCs w:val="24"/>
                <w:lang w:eastAsia="ru-RU"/>
              </w:rPr>
              <w:lastRenderedPageBreak/>
              <w:t>1285,0</w:t>
            </w: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2A">
              <w:rPr>
                <w:rFonts w:eastAsia="Times New Roman"/>
                <w:szCs w:val="24"/>
                <w:lang w:eastAsia="ru-RU"/>
              </w:rPr>
              <w:t xml:space="preserve">50,2 </w:t>
            </w: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2A">
              <w:rPr>
                <w:rFonts w:eastAsia="Times New Roman"/>
                <w:szCs w:val="24"/>
                <w:lang w:eastAsia="ru-RU"/>
              </w:rPr>
              <w:t>57,6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2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482A" w:rsidRDefault="00C5345D" w:rsidP="00784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8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AA23DF" w:rsidRDefault="00C5345D" w:rsidP="0053084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8E0147" w:rsidRDefault="00C5345D" w:rsidP="00932FDB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9C6CD5" w:rsidRDefault="00C5345D" w:rsidP="009C6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6CD5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  <w:p w:rsidR="00C5345D" w:rsidRPr="0090517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0517C" w:rsidRDefault="00C5345D" w:rsidP="009F3E21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D11816" w:rsidRDefault="00C5345D" w:rsidP="00DC1879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0D6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EF0D65">
              <w:rPr>
                <w:rFonts w:eastAsia="Times New Roman"/>
                <w:color w:val="000000"/>
                <w:szCs w:val="24"/>
                <w:lang w:eastAsia="ru-RU"/>
              </w:rPr>
              <w:t>собственность 1/3)</w:t>
            </w: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0D65">
              <w:rPr>
                <w:rFonts w:eastAsia="Times New Roman"/>
                <w:color w:val="000000"/>
                <w:szCs w:val="24"/>
                <w:lang w:eastAsia="ru-RU"/>
              </w:rPr>
              <w:t>Жилой дом(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EF0D65">
              <w:rPr>
                <w:rFonts w:eastAsia="Times New Roman"/>
                <w:color w:val="000000"/>
                <w:szCs w:val="24"/>
                <w:lang w:eastAsia="ru-RU"/>
              </w:rPr>
              <w:t>собственность 1/3)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0D65">
              <w:rPr>
                <w:rFonts w:eastAsia="Times New Roman"/>
                <w:szCs w:val="24"/>
                <w:lang w:eastAsia="ru-RU"/>
              </w:rPr>
              <w:t>1285,0</w:t>
            </w: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0D65">
              <w:rPr>
                <w:rFonts w:eastAsia="Times New Roman"/>
                <w:szCs w:val="24"/>
                <w:lang w:eastAsia="ru-RU"/>
              </w:rPr>
              <w:t>57,6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0D6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0D6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EF0D65" w:rsidRDefault="00C5345D" w:rsidP="00EF0D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AA23DF" w:rsidRDefault="00C5345D" w:rsidP="0053084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8E0147" w:rsidRDefault="00C5345D" w:rsidP="00932FDB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9C6CD5" w:rsidRDefault="00C5345D" w:rsidP="009C6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6CD5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  <w:p w:rsidR="00C5345D" w:rsidRPr="0090517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0517C" w:rsidRDefault="00C5345D" w:rsidP="009F3E21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D11816" w:rsidRDefault="00C5345D" w:rsidP="00DC1879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AA23DF" w:rsidRDefault="00C5345D" w:rsidP="0053084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959EE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Default="00C5345D" w:rsidP="003D0C9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5345D" w:rsidRPr="008E0147" w:rsidRDefault="00C5345D" w:rsidP="003D0C92">
            <w:pPr>
              <w:spacing w:after="0" w:line="240" w:lineRule="auto"/>
              <w:jc w:val="center"/>
              <w:rPr>
                <w:color w:val="000000"/>
              </w:rPr>
            </w:pPr>
            <w:r w:rsidRPr="00A959EE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9EE">
              <w:rPr>
                <w:rFonts w:eastAsia="Times New Roman"/>
                <w:szCs w:val="24"/>
                <w:lang w:eastAsia="ru-RU"/>
              </w:rPr>
              <w:t>1285,0</w:t>
            </w:r>
          </w:p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9EE">
              <w:rPr>
                <w:rFonts w:eastAsia="Times New Roman"/>
                <w:szCs w:val="24"/>
                <w:lang w:eastAsia="ru-RU"/>
              </w:rPr>
              <w:t>57,6</w:t>
            </w:r>
          </w:p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9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A959EE" w:rsidRDefault="00C5345D" w:rsidP="00A9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9E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8E0147" w:rsidRDefault="00C5345D" w:rsidP="00932FDB">
            <w:pPr>
              <w:jc w:val="center"/>
              <w:rPr>
                <w:color w:val="000000"/>
              </w:rPr>
            </w:pP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0D65A6" w:rsidRDefault="00C5345D" w:rsidP="002E76BD">
            <w:pPr>
              <w:rPr>
                <w:b/>
                <w:color w:val="000000"/>
              </w:rPr>
            </w:pPr>
            <w:r w:rsidRPr="000D65A6">
              <w:t>Верещагин                  Александр Виктор</w:t>
            </w:r>
            <w:r w:rsidRPr="000D65A6">
              <w:t>о</w:t>
            </w:r>
            <w:r w:rsidRPr="000D65A6">
              <w:t>вич</w:t>
            </w:r>
          </w:p>
        </w:tc>
        <w:tc>
          <w:tcPr>
            <w:tcW w:w="2520" w:type="dxa"/>
            <w:shd w:val="clear" w:color="auto" w:fill="auto"/>
          </w:tcPr>
          <w:p w:rsidR="00C5345D" w:rsidRPr="00514477" w:rsidRDefault="00C5345D" w:rsidP="0051447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14477">
              <w:rPr>
                <w:rFonts w:eastAsia="Times New Roman"/>
                <w:lang w:eastAsia="ru-RU"/>
              </w:rPr>
              <w:t>директор муниципального казенного  учреждения  «Административно-</w:t>
            </w:r>
            <w:r w:rsidRPr="00514477">
              <w:rPr>
                <w:rFonts w:eastAsia="Times New Roman"/>
                <w:lang w:eastAsia="ru-RU"/>
              </w:rPr>
              <w:lastRenderedPageBreak/>
              <w:t>хозяйственный центр» Сампурского района</w:t>
            </w:r>
          </w:p>
          <w:p w:rsidR="00C5345D" w:rsidRPr="005A090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514477" w:rsidRDefault="00C5345D" w:rsidP="005144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4477">
              <w:rPr>
                <w:rFonts w:eastAsia="Times New Roman"/>
                <w:szCs w:val="24"/>
                <w:lang w:eastAsia="ru-RU"/>
              </w:rPr>
              <w:lastRenderedPageBreak/>
              <w:t>760 211,42</w:t>
            </w:r>
          </w:p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4250E" w:rsidRDefault="00C5345D" w:rsidP="00A2176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60331" w:rsidRDefault="00C5345D" w:rsidP="004516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4250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50657" w:rsidRDefault="00C5345D" w:rsidP="00750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657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C5345D" w:rsidRPr="00750657" w:rsidRDefault="00C5345D" w:rsidP="00750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657">
              <w:rPr>
                <w:rFonts w:eastAsia="Times New Roman"/>
                <w:szCs w:val="24"/>
                <w:lang w:eastAsia="ru-RU"/>
              </w:rPr>
              <w:t>Джили МК</w:t>
            </w:r>
          </w:p>
          <w:p w:rsidR="00C5345D" w:rsidRDefault="00C5345D" w:rsidP="00750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50657" w:rsidRDefault="00C5345D" w:rsidP="00750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657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C5345D" w:rsidRPr="00750657" w:rsidRDefault="00C5345D" w:rsidP="00750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657">
              <w:rPr>
                <w:rFonts w:eastAsia="Times New Roman"/>
                <w:szCs w:val="24"/>
                <w:lang w:eastAsia="ru-RU"/>
              </w:rPr>
              <w:t>Нива ВАЗ 2121</w:t>
            </w:r>
          </w:p>
          <w:p w:rsidR="00C5345D" w:rsidRPr="00C60331" w:rsidRDefault="00C5345D" w:rsidP="001373B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514477" w:rsidRDefault="00C5345D" w:rsidP="005144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4477"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 </w:t>
            </w:r>
          </w:p>
          <w:p w:rsidR="00C5345D" w:rsidRPr="00C60331" w:rsidRDefault="00C5345D" w:rsidP="00C6033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514477" w:rsidRDefault="00C5345D" w:rsidP="005144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4477">
              <w:rPr>
                <w:rFonts w:eastAsia="Times New Roman"/>
                <w:szCs w:val="24"/>
                <w:lang w:eastAsia="ru-RU"/>
              </w:rPr>
              <w:t>31,7</w:t>
            </w:r>
          </w:p>
          <w:p w:rsidR="00C5345D" w:rsidRPr="00C60331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C60331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CC28B8" w:rsidTr="00B27030">
        <w:tc>
          <w:tcPr>
            <w:tcW w:w="1800" w:type="dxa"/>
            <w:shd w:val="clear" w:color="auto" w:fill="auto"/>
          </w:tcPr>
          <w:p w:rsidR="00C5345D" w:rsidRPr="00363D99" w:rsidRDefault="00C5345D" w:rsidP="002E76BD">
            <w:r w:rsidRPr="00363D99">
              <w:t>Супруга</w:t>
            </w:r>
          </w:p>
        </w:tc>
        <w:tc>
          <w:tcPr>
            <w:tcW w:w="2520" w:type="dxa"/>
            <w:shd w:val="clear" w:color="auto" w:fill="auto"/>
          </w:tcPr>
          <w:p w:rsidR="00C5345D" w:rsidRPr="005A090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CC28B8" w:rsidRDefault="00C5345D" w:rsidP="004621CB">
            <w:pPr>
              <w:jc w:val="center"/>
              <w:rPr>
                <w:b/>
                <w:color w:val="000000"/>
              </w:rPr>
            </w:pPr>
            <w:r>
              <w:t>520 548,93</w:t>
            </w:r>
          </w:p>
        </w:tc>
        <w:tc>
          <w:tcPr>
            <w:tcW w:w="1842" w:type="dxa"/>
            <w:shd w:val="clear" w:color="auto" w:fill="auto"/>
          </w:tcPr>
          <w:p w:rsidR="00C5345D" w:rsidRPr="0074250E" w:rsidRDefault="00C5345D" w:rsidP="00A2176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C60331" w:rsidRDefault="00C5345D" w:rsidP="004516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4250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A7DA4" w:rsidRDefault="00C5345D" w:rsidP="002A7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D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5345D" w:rsidRPr="002A7DA4" w:rsidRDefault="00C5345D" w:rsidP="002A7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7DA4">
              <w:rPr>
                <w:rFonts w:eastAsia="Times New Roman"/>
                <w:szCs w:val="24"/>
                <w:lang w:eastAsia="ru-RU"/>
              </w:rPr>
              <w:t>ВАЗ 21102</w:t>
            </w:r>
          </w:p>
          <w:p w:rsidR="00C5345D" w:rsidRPr="00C60331" w:rsidRDefault="00C5345D" w:rsidP="002A7DA4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514477" w:rsidRDefault="00C5345D" w:rsidP="001945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447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5345D" w:rsidRPr="00C60331" w:rsidRDefault="00C5345D" w:rsidP="00194595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514477" w:rsidRDefault="00C5345D" w:rsidP="001945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4477">
              <w:rPr>
                <w:rFonts w:eastAsia="Times New Roman"/>
                <w:szCs w:val="24"/>
                <w:lang w:eastAsia="ru-RU"/>
              </w:rPr>
              <w:t>31,7</w:t>
            </w:r>
          </w:p>
          <w:p w:rsidR="00C5345D" w:rsidRPr="00C60331" w:rsidRDefault="00C5345D" w:rsidP="00194595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C60331" w:rsidRDefault="00C5345D" w:rsidP="001945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CC28B8" w:rsidTr="00757333">
        <w:trPr>
          <w:trHeight w:val="4249"/>
        </w:trPr>
        <w:tc>
          <w:tcPr>
            <w:tcW w:w="1800" w:type="dxa"/>
            <w:shd w:val="clear" w:color="auto" w:fill="auto"/>
          </w:tcPr>
          <w:p w:rsidR="00C5345D" w:rsidRPr="00757333" w:rsidRDefault="00C5345D" w:rsidP="00194595">
            <w:pPr>
              <w:rPr>
                <w:color w:val="000000"/>
              </w:rPr>
            </w:pPr>
            <w:r w:rsidRPr="00757333">
              <w:rPr>
                <w:color w:val="000000"/>
              </w:rPr>
              <w:t>Абрамова Ирина В</w:t>
            </w:r>
            <w:r w:rsidRPr="00757333">
              <w:rPr>
                <w:color w:val="000000"/>
              </w:rPr>
              <w:t>е</w:t>
            </w:r>
            <w:r w:rsidRPr="00757333">
              <w:rPr>
                <w:color w:val="000000"/>
              </w:rPr>
              <w:t>ниаминовна</w:t>
            </w:r>
          </w:p>
          <w:p w:rsidR="00C5345D" w:rsidRPr="00757333" w:rsidRDefault="00C5345D" w:rsidP="00194595">
            <w:pPr>
              <w:rPr>
                <w:color w:val="000000"/>
              </w:rPr>
            </w:pPr>
          </w:p>
          <w:p w:rsidR="00C5345D" w:rsidRPr="00757333" w:rsidRDefault="00C5345D" w:rsidP="00194595">
            <w:pPr>
              <w:rPr>
                <w:color w:val="000000"/>
              </w:rPr>
            </w:pPr>
          </w:p>
          <w:p w:rsidR="00C5345D" w:rsidRPr="00757333" w:rsidRDefault="00C5345D" w:rsidP="00194595">
            <w:pPr>
              <w:rPr>
                <w:color w:val="000000"/>
              </w:rPr>
            </w:pPr>
          </w:p>
          <w:p w:rsidR="00C5345D" w:rsidRPr="00757333" w:rsidRDefault="00C5345D" w:rsidP="00194595">
            <w:pPr>
              <w:rPr>
                <w:color w:val="000000"/>
              </w:rPr>
            </w:pPr>
          </w:p>
          <w:p w:rsidR="00C5345D" w:rsidRPr="00757333" w:rsidRDefault="00C5345D" w:rsidP="00194595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194595">
            <w:pPr>
              <w:jc w:val="both"/>
              <w:rPr>
                <w:color w:val="000000"/>
              </w:rPr>
            </w:pPr>
            <w:r w:rsidRPr="00757333">
              <w:rPr>
                <w:color w:val="000000"/>
              </w:rPr>
              <w:t>директор муниц</w:t>
            </w:r>
            <w:r w:rsidRPr="00757333">
              <w:rPr>
                <w:color w:val="000000"/>
              </w:rPr>
              <w:t>и</w:t>
            </w:r>
            <w:r w:rsidRPr="00757333">
              <w:rPr>
                <w:color w:val="000000"/>
              </w:rPr>
              <w:t>пального бюджетного общ</w:t>
            </w:r>
            <w:r w:rsidRPr="00757333">
              <w:rPr>
                <w:color w:val="000000"/>
              </w:rPr>
              <w:t>е</w:t>
            </w:r>
            <w:r w:rsidRPr="00757333">
              <w:rPr>
                <w:color w:val="000000"/>
              </w:rPr>
              <w:t>образовательного учреждения «Сати</w:t>
            </w:r>
            <w:r w:rsidRPr="00757333">
              <w:rPr>
                <w:color w:val="000000"/>
              </w:rPr>
              <w:t>н</w:t>
            </w:r>
            <w:r w:rsidRPr="00757333">
              <w:rPr>
                <w:color w:val="000000"/>
              </w:rPr>
              <w:t>ская средняя общеобразов</w:t>
            </w:r>
            <w:r w:rsidRPr="00757333">
              <w:rPr>
                <w:color w:val="000000"/>
              </w:rPr>
              <w:t>а</w:t>
            </w:r>
            <w:r w:rsidRPr="00757333">
              <w:rPr>
                <w:color w:val="000000"/>
              </w:rPr>
              <w:t>тельная школа»</w:t>
            </w:r>
          </w:p>
          <w:p w:rsidR="00C5345D" w:rsidRPr="00757333" w:rsidRDefault="00C5345D" w:rsidP="00194595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757333" w:rsidRDefault="00C5345D" w:rsidP="00194595">
            <w:pPr>
              <w:rPr>
                <w:color w:val="000000"/>
              </w:rPr>
            </w:pPr>
            <w:r w:rsidRPr="00757333">
              <w:rPr>
                <w:color w:val="000000"/>
              </w:rPr>
              <w:t>1 033 191,95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Квартира</w:t>
            </w: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Квартира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долевая </w:t>
            </w:r>
            <w:r w:rsidRPr="00757333">
              <w:rPr>
                <w:color w:val="000000"/>
              </w:rPr>
              <w:t xml:space="preserve">собственность 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1/3 )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 xml:space="preserve">Земельный участок  </w:t>
            </w:r>
          </w:p>
          <w:p w:rsidR="00C5345D" w:rsidRPr="00757333" w:rsidRDefault="00C5345D" w:rsidP="00757333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38,6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84,7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900,0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Россия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Россия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Россия</w:t>
            </w: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  <w:p w:rsidR="00C5345D" w:rsidRPr="00757333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Default="00C5345D" w:rsidP="00194595">
            <w:pPr>
              <w:jc w:val="center"/>
              <w:rPr>
                <w:color w:val="000000"/>
              </w:rPr>
            </w:pPr>
          </w:p>
          <w:p w:rsidR="00C5345D" w:rsidRPr="00606574" w:rsidRDefault="00C5345D" w:rsidP="0019459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CC28B8" w:rsidRDefault="00C5345D" w:rsidP="002D1746">
            <w:pPr>
              <w:rPr>
                <w:b/>
                <w:color w:val="000000"/>
              </w:rPr>
            </w:pPr>
            <w:r w:rsidRPr="00757333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C5345D" w:rsidRPr="00757333" w:rsidRDefault="00C5345D" w:rsidP="00757333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634,0</w:t>
            </w:r>
          </w:p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757333" w:rsidRDefault="00C5345D" w:rsidP="00757333">
            <w:pPr>
              <w:jc w:val="center"/>
              <w:rPr>
                <w:color w:val="000000"/>
              </w:rPr>
            </w:pPr>
            <w:r w:rsidRPr="00757333">
              <w:rPr>
                <w:color w:val="000000"/>
              </w:rPr>
              <w:t>Россия</w:t>
            </w:r>
          </w:p>
          <w:p w:rsidR="00C5345D" w:rsidRPr="00CC28B8" w:rsidRDefault="00C5345D" w:rsidP="002D1746">
            <w:pPr>
              <w:rPr>
                <w:b/>
                <w:color w:val="000000"/>
              </w:rPr>
            </w:pPr>
          </w:p>
        </w:tc>
      </w:tr>
      <w:tr w:rsidR="00C5345D" w:rsidRPr="00CC28B8" w:rsidTr="00425E34">
        <w:trPr>
          <w:trHeight w:val="1839"/>
        </w:trPr>
        <w:tc>
          <w:tcPr>
            <w:tcW w:w="1800" w:type="dxa"/>
            <w:shd w:val="clear" w:color="auto" w:fill="auto"/>
          </w:tcPr>
          <w:p w:rsidR="00C5345D" w:rsidRDefault="00C5345D" w:rsidP="00194595">
            <w:r w:rsidRPr="000C0D41"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2B2966" w:rsidRDefault="00C5345D" w:rsidP="00194595">
            <w:pPr>
              <w:jc w:val="both"/>
            </w:pPr>
          </w:p>
        </w:tc>
        <w:tc>
          <w:tcPr>
            <w:tcW w:w="1596" w:type="dxa"/>
            <w:shd w:val="clear" w:color="auto" w:fill="auto"/>
          </w:tcPr>
          <w:p w:rsidR="00C5345D" w:rsidRDefault="00C5345D" w:rsidP="00194595">
            <w:pPr>
              <w:jc w:val="center"/>
            </w:pPr>
            <w:r>
              <w:t>722 024</w:t>
            </w:r>
            <w:r w:rsidRPr="000C0D41">
              <w:t>,</w:t>
            </w:r>
            <w:r>
              <w:t>7</w:t>
            </w:r>
            <w:r w:rsidRPr="000C0D41">
              <w:t>4</w:t>
            </w:r>
          </w:p>
        </w:tc>
        <w:tc>
          <w:tcPr>
            <w:tcW w:w="1842" w:type="dxa"/>
            <w:shd w:val="clear" w:color="auto" w:fill="auto"/>
          </w:tcPr>
          <w:p w:rsidR="00C5345D" w:rsidRPr="00425E34" w:rsidRDefault="00C5345D" w:rsidP="00194595">
            <w:pPr>
              <w:jc w:val="center"/>
            </w:pPr>
            <w:r w:rsidRPr="00425E34">
              <w:t>Квартира</w:t>
            </w:r>
          </w:p>
          <w:p w:rsidR="00C5345D" w:rsidRPr="00425E34" w:rsidRDefault="00C5345D" w:rsidP="00194595">
            <w:pPr>
              <w:jc w:val="center"/>
            </w:pPr>
            <w:r w:rsidRPr="00425E34">
              <w:t>(общая долевая собственность 1/3)</w:t>
            </w:r>
          </w:p>
          <w:p w:rsidR="00C5345D" w:rsidRPr="00425E34" w:rsidRDefault="00C5345D" w:rsidP="00194595">
            <w:pPr>
              <w:jc w:val="center"/>
              <w:rPr>
                <w:b/>
              </w:rPr>
            </w:pPr>
            <w:r w:rsidRPr="00425E34">
              <w:t>Земельный участок</w:t>
            </w:r>
            <w:r w:rsidRPr="00425E34">
              <w:rPr>
                <w:b/>
              </w:rPr>
              <w:t xml:space="preserve"> </w:t>
            </w:r>
          </w:p>
          <w:p w:rsidR="00C5345D" w:rsidRPr="00425E34" w:rsidRDefault="00C5345D" w:rsidP="00194595">
            <w:pPr>
              <w:jc w:val="center"/>
            </w:pPr>
            <w:r w:rsidRPr="00425E34">
              <w:lastRenderedPageBreak/>
              <w:t>Квартира</w:t>
            </w:r>
          </w:p>
          <w:p w:rsidR="00C5345D" w:rsidRPr="00425E34" w:rsidRDefault="00C5345D" w:rsidP="00425E34">
            <w:pPr>
              <w:jc w:val="center"/>
              <w:rPr>
                <w:b/>
              </w:rPr>
            </w:pPr>
            <w:r w:rsidRPr="00425E34"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5345D" w:rsidRPr="00425E34" w:rsidRDefault="00C5345D" w:rsidP="00194595">
            <w:pPr>
              <w:jc w:val="center"/>
            </w:pPr>
            <w:r w:rsidRPr="00425E34">
              <w:lastRenderedPageBreak/>
              <w:t>84,7</w:t>
            </w: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  <w:p w:rsidR="00C5345D" w:rsidRDefault="00C5345D" w:rsidP="00194595">
            <w:pPr>
              <w:jc w:val="center"/>
            </w:pPr>
          </w:p>
          <w:p w:rsidR="00C5345D" w:rsidRPr="00425E34" w:rsidRDefault="00C5345D" w:rsidP="00194595">
            <w:pPr>
              <w:jc w:val="center"/>
            </w:pPr>
            <w:r w:rsidRPr="00425E34">
              <w:t>634,0</w:t>
            </w: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  <w:p w:rsidR="00C5345D" w:rsidRPr="00425E34" w:rsidRDefault="00C5345D" w:rsidP="00194595">
            <w:pPr>
              <w:jc w:val="center"/>
            </w:pPr>
            <w:r w:rsidRPr="00425E34">
              <w:lastRenderedPageBreak/>
              <w:t>32,7</w:t>
            </w: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425E34" w:rsidRDefault="00C5345D" w:rsidP="00194595">
            <w:pPr>
              <w:jc w:val="center"/>
            </w:pPr>
            <w:r w:rsidRPr="00425E34">
              <w:lastRenderedPageBreak/>
              <w:t>Россия</w:t>
            </w: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  <w:p w:rsidR="00C5345D" w:rsidRPr="00425E34" w:rsidRDefault="00C5345D" w:rsidP="00194595">
            <w:pPr>
              <w:jc w:val="center"/>
            </w:pPr>
            <w:r w:rsidRPr="00425E34">
              <w:t>Россия</w:t>
            </w: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  <w:p w:rsidR="00C5345D" w:rsidRPr="00425E34" w:rsidRDefault="00C5345D" w:rsidP="00194595">
            <w:pPr>
              <w:jc w:val="center"/>
            </w:pPr>
            <w:r w:rsidRPr="00425E34">
              <w:lastRenderedPageBreak/>
              <w:t>Россия</w:t>
            </w:r>
          </w:p>
          <w:p w:rsidR="00C5345D" w:rsidRPr="00425E34" w:rsidRDefault="00C5345D" w:rsidP="00194595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425E34" w:rsidRDefault="00C5345D" w:rsidP="00194595">
            <w:pPr>
              <w:jc w:val="center"/>
            </w:pPr>
            <w:r w:rsidRPr="00425E34">
              <w:lastRenderedPageBreak/>
              <w:t xml:space="preserve">Автомобиль </w:t>
            </w:r>
          </w:p>
          <w:p w:rsidR="00C5345D" w:rsidRPr="00425E34" w:rsidRDefault="00C5345D" w:rsidP="00194595">
            <w:pPr>
              <w:jc w:val="center"/>
            </w:pPr>
            <w:r w:rsidRPr="00425E34">
              <w:t xml:space="preserve">ВАЗ </w:t>
            </w:r>
            <w:r w:rsidRPr="00425E34">
              <w:rPr>
                <w:lang w:val="en-US"/>
              </w:rPr>
              <w:t>LADA</w:t>
            </w:r>
            <w:r w:rsidRPr="00425E34">
              <w:t>, ВАЗ 211440</w:t>
            </w:r>
          </w:p>
          <w:p w:rsidR="00C5345D" w:rsidRPr="00425E34" w:rsidRDefault="00C5345D" w:rsidP="00425E3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425E34" w:rsidRDefault="00C5345D" w:rsidP="002D1746">
            <w:pPr>
              <w:rPr>
                <w:color w:val="000000"/>
              </w:rPr>
            </w:pPr>
            <w:r w:rsidRPr="00425E34">
              <w:t>Земельный участок</w:t>
            </w:r>
          </w:p>
        </w:tc>
        <w:tc>
          <w:tcPr>
            <w:tcW w:w="851" w:type="dxa"/>
          </w:tcPr>
          <w:p w:rsidR="00C5345D" w:rsidRPr="00425E34" w:rsidRDefault="00C5345D" w:rsidP="002D1746">
            <w:pPr>
              <w:rPr>
                <w:color w:val="000000"/>
              </w:rPr>
            </w:pPr>
            <w:r w:rsidRPr="00425E34">
              <w:t>900,0</w:t>
            </w:r>
          </w:p>
        </w:tc>
        <w:tc>
          <w:tcPr>
            <w:tcW w:w="992" w:type="dxa"/>
          </w:tcPr>
          <w:p w:rsidR="00C5345D" w:rsidRPr="00425E34" w:rsidRDefault="00C5345D" w:rsidP="002D1746">
            <w:pPr>
              <w:rPr>
                <w:color w:val="000000"/>
              </w:rPr>
            </w:pPr>
            <w:r w:rsidRPr="00425E34">
              <w:t>Россия</w:t>
            </w:r>
          </w:p>
        </w:tc>
      </w:tr>
      <w:tr w:rsidR="00C5345D" w:rsidRPr="009223FC" w:rsidTr="00A06823">
        <w:trPr>
          <w:trHeight w:val="847"/>
        </w:trPr>
        <w:tc>
          <w:tcPr>
            <w:tcW w:w="1800" w:type="dxa"/>
            <w:shd w:val="clear" w:color="auto" w:fill="auto"/>
          </w:tcPr>
          <w:p w:rsidR="00C5345D" w:rsidRPr="009223FC" w:rsidRDefault="00C5345D" w:rsidP="00C875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23FC">
              <w:rPr>
                <w:rFonts w:eastAsia="Times New Roman"/>
                <w:szCs w:val="24"/>
                <w:lang w:eastAsia="ru-RU"/>
              </w:rPr>
              <w:t>Тафинцева Ольга Вячеславовна</w:t>
            </w:r>
          </w:p>
          <w:p w:rsidR="00C5345D" w:rsidRPr="009223FC" w:rsidRDefault="00C5345D" w:rsidP="002E76BD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223FC" w:rsidRDefault="00C5345D" w:rsidP="004621CB">
            <w:pPr>
              <w:jc w:val="both"/>
              <w:rPr>
                <w:color w:val="000000"/>
              </w:rPr>
            </w:pPr>
            <w:r>
              <w:t>д</w:t>
            </w:r>
            <w:r w:rsidRPr="009223FC">
              <w:t>иректор МКУ «Информационный ресурсный центр обеспечения сферы обр</w:t>
            </w:r>
            <w:r w:rsidRPr="009223FC">
              <w:t>а</w:t>
            </w:r>
            <w:r w:rsidRPr="009223FC">
              <w:t>зования»</w:t>
            </w:r>
          </w:p>
        </w:tc>
        <w:tc>
          <w:tcPr>
            <w:tcW w:w="1596" w:type="dxa"/>
            <w:shd w:val="clear" w:color="auto" w:fill="auto"/>
          </w:tcPr>
          <w:p w:rsidR="00C5345D" w:rsidRPr="009223FC" w:rsidRDefault="00C5345D" w:rsidP="00403C3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513 298,97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3C3B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 1/2)</w:t>
            </w:r>
          </w:p>
          <w:p w:rsidR="00C5345D" w:rsidRPr="00403C3B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7850DC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0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5345D" w:rsidRPr="007850DC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0DC">
              <w:rPr>
                <w:rFonts w:eastAsia="Times New Roman"/>
                <w:szCs w:val="24"/>
                <w:lang w:eastAsia="ru-RU"/>
              </w:rPr>
              <w:t>(общая долевая собственность 1/2)</w:t>
            </w:r>
          </w:p>
          <w:p w:rsidR="00C5345D" w:rsidRPr="009223FC" w:rsidRDefault="00C5345D" w:rsidP="0048223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403C3B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3C3B">
              <w:rPr>
                <w:rFonts w:eastAsia="Times New Roman"/>
                <w:szCs w:val="24"/>
                <w:lang w:eastAsia="ru-RU"/>
              </w:rPr>
              <w:t>1590,0</w:t>
            </w:r>
          </w:p>
          <w:p w:rsidR="00C5345D" w:rsidRPr="009223FC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9223FC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7850DC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0DC">
              <w:rPr>
                <w:rFonts w:eastAsia="Times New Roman"/>
                <w:szCs w:val="24"/>
                <w:lang w:eastAsia="ru-RU"/>
              </w:rPr>
              <w:t>77,7</w:t>
            </w:r>
          </w:p>
          <w:p w:rsidR="00C5345D" w:rsidRPr="009223FC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9223FC" w:rsidRDefault="00C5345D" w:rsidP="0048223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403C3B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3C3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9223FC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9223FC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7850DC" w:rsidRDefault="00C5345D" w:rsidP="00C87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0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9223FC" w:rsidRDefault="00C5345D" w:rsidP="00C8758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9223FC" w:rsidRDefault="00C5345D" w:rsidP="0048223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223FC" w:rsidRDefault="00C5345D" w:rsidP="00CA48B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482238" w:rsidRDefault="00C5345D" w:rsidP="004822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223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5345D" w:rsidRPr="00482238" w:rsidRDefault="00C5345D" w:rsidP="004822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9223FC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482238" w:rsidRDefault="00C5345D" w:rsidP="004822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2238">
              <w:rPr>
                <w:rFonts w:eastAsia="Times New Roman"/>
                <w:szCs w:val="24"/>
                <w:lang w:eastAsia="ru-RU"/>
              </w:rPr>
              <w:t>42,7</w:t>
            </w:r>
          </w:p>
          <w:p w:rsidR="00C5345D" w:rsidRPr="009223FC" w:rsidRDefault="00C5345D" w:rsidP="00CA48B1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C5345D" w:rsidRPr="00482238" w:rsidRDefault="00C5345D" w:rsidP="004822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22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9223FC" w:rsidRDefault="00C5345D" w:rsidP="00CA48B1">
            <w:pPr>
              <w:rPr>
                <w:color w:val="000000"/>
              </w:rPr>
            </w:pPr>
          </w:p>
        </w:tc>
      </w:tr>
      <w:tr w:rsidR="00C5345D" w:rsidRPr="009223FC" w:rsidTr="00B27030">
        <w:tc>
          <w:tcPr>
            <w:tcW w:w="1800" w:type="dxa"/>
            <w:shd w:val="clear" w:color="auto" w:fill="auto"/>
          </w:tcPr>
          <w:p w:rsidR="00C5345D" w:rsidRPr="009223FC" w:rsidRDefault="00C5345D" w:rsidP="00CA48B1">
            <w:pPr>
              <w:rPr>
                <w:color w:val="000000"/>
              </w:rPr>
            </w:pPr>
            <w:r w:rsidRPr="009223FC">
              <w:rPr>
                <w:color w:val="000000"/>
              </w:rPr>
              <w:t>Супруг</w:t>
            </w:r>
          </w:p>
          <w:p w:rsidR="00C5345D" w:rsidRPr="009223FC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223F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460 900,00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69DC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 1/2)</w:t>
            </w:r>
          </w:p>
          <w:p w:rsidR="00C5345D" w:rsidRPr="007269DC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474711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7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5345D" w:rsidRPr="00474711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711">
              <w:rPr>
                <w:rFonts w:eastAsia="Times New Roman"/>
                <w:szCs w:val="24"/>
                <w:lang w:eastAsia="ru-RU"/>
              </w:rPr>
              <w:t>(общая долевая собственность 1/2)</w:t>
            </w:r>
          </w:p>
          <w:p w:rsidR="00C5345D" w:rsidRPr="009223FC" w:rsidRDefault="00C5345D" w:rsidP="00DA4E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7269DC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69DC">
              <w:rPr>
                <w:rFonts w:eastAsia="Times New Roman"/>
                <w:szCs w:val="24"/>
                <w:lang w:eastAsia="ru-RU"/>
              </w:rPr>
              <w:t>1590,0</w:t>
            </w: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474711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711">
              <w:rPr>
                <w:rFonts w:eastAsia="Times New Roman"/>
                <w:szCs w:val="24"/>
                <w:lang w:eastAsia="ru-RU"/>
              </w:rPr>
              <w:t>77,7</w:t>
            </w:r>
          </w:p>
          <w:p w:rsidR="00C5345D" w:rsidRPr="009223FC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9223FC" w:rsidRDefault="00C5345D" w:rsidP="00DA4E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7269DC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69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474711" w:rsidRDefault="00C5345D" w:rsidP="009B15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47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345D" w:rsidRPr="009223FC" w:rsidRDefault="00C5345D" w:rsidP="009B15D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5345D" w:rsidRPr="009223FC" w:rsidRDefault="00C5345D" w:rsidP="00DA4E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223FC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23F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5345D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23F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5345D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  <w:p w:rsidR="00C5345D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5345D" w:rsidRPr="009223FC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23FC">
              <w:rPr>
                <w:rFonts w:eastAsia="Times New Roman"/>
                <w:szCs w:val="24"/>
                <w:lang w:eastAsia="ru-RU"/>
              </w:rPr>
              <w:t>КАМАЗ 65117-62</w:t>
            </w:r>
          </w:p>
          <w:p w:rsidR="00C5345D" w:rsidRPr="009223FC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9223FC" w:rsidRDefault="00C5345D" w:rsidP="005E5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23FC">
              <w:rPr>
                <w:rFonts w:eastAsia="Times New Roman"/>
                <w:szCs w:val="24"/>
                <w:lang w:eastAsia="ru-RU"/>
              </w:rPr>
              <w:t>Прицеп 846322</w:t>
            </w:r>
          </w:p>
          <w:p w:rsidR="00C5345D" w:rsidRPr="009223FC" w:rsidRDefault="00C5345D" w:rsidP="005E5693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DA4E8B" w:rsidRDefault="00C5345D" w:rsidP="00DA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4E8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5345D" w:rsidRPr="00DA4E8B" w:rsidRDefault="00C5345D" w:rsidP="00DA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9223FC" w:rsidRDefault="00C5345D" w:rsidP="002D174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9223FC" w:rsidRDefault="00C5345D" w:rsidP="0089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992" w:type="dxa"/>
          </w:tcPr>
          <w:p w:rsidR="00C5345D" w:rsidRPr="009223FC" w:rsidRDefault="00C5345D" w:rsidP="00DA4E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9223FC" w:rsidTr="00B27030">
        <w:tc>
          <w:tcPr>
            <w:tcW w:w="1800" w:type="dxa"/>
            <w:shd w:val="clear" w:color="auto" w:fill="auto"/>
          </w:tcPr>
          <w:p w:rsidR="00C5345D" w:rsidRPr="009223FC" w:rsidRDefault="00C5345D" w:rsidP="00CD1DEA">
            <w:pPr>
              <w:rPr>
                <w:color w:val="000000"/>
              </w:rPr>
            </w:pPr>
            <w:r w:rsidRPr="009223FC">
              <w:rPr>
                <w:color w:val="000000"/>
              </w:rPr>
              <w:t>Несовершен-н</w:t>
            </w:r>
            <w:r w:rsidRPr="009223FC">
              <w:rPr>
                <w:color w:val="000000"/>
              </w:rPr>
              <w:t>о</w:t>
            </w:r>
            <w:r w:rsidRPr="009223FC">
              <w:rPr>
                <w:color w:val="000000"/>
              </w:rPr>
              <w:t>летняя дочь</w:t>
            </w:r>
          </w:p>
        </w:tc>
        <w:tc>
          <w:tcPr>
            <w:tcW w:w="2520" w:type="dxa"/>
            <w:shd w:val="clear" w:color="auto" w:fill="auto"/>
          </w:tcPr>
          <w:p w:rsidR="00C5345D" w:rsidRPr="009223F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223FC" w:rsidRDefault="00C5345D" w:rsidP="001E59B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F93A47" w:rsidRDefault="00C5345D" w:rsidP="00733B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A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5345D" w:rsidRPr="00F93A47" w:rsidRDefault="00C5345D" w:rsidP="00733B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3A47" w:rsidRDefault="00C5345D" w:rsidP="00733B8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F93A47" w:rsidRDefault="00C5345D" w:rsidP="00733B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A47">
              <w:rPr>
                <w:rFonts w:eastAsia="Times New Roman"/>
                <w:szCs w:val="24"/>
                <w:lang w:eastAsia="ru-RU"/>
              </w:rPr>
              <w:t>42,7</w:t>
            </w:r>
          </w:p>
          <w:p w:rsidR="00C5345D" w:rsidRPr="00F93A47" w:rsidRDefault="00C5345D" w:rsidP="00733B8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F93A47" w:rsidRDefault="00C5345D" w:rsidP="00733B87">
            <w:pPr>
              <w:jc w:val="center"/>
              <w:rPr>
                <w:color w:val="000000"/>
              </w:rPr>
            </w:pPr>
            <w:r w:rsidRPr="00F93A47">
              <w:rPr>
                <w:color w:val="000000"/>
              </w:rPr>
              <w:t>Россия</w:t>
            </w:r>
          </w:p>
        </w:tc>
      </w:tr>
      <w:tr w:rsidR="00C5345D" w:rsidRPr="009223FC" w:rsidTr="00B27030">
        <w:tc>
          <w:tcPr>
            <w:tcW w:w="1800" w:type="dxa"/>
            <w:shd w:val="clear" w:color="auto" w:fill="auto"/>
          </w:tcPr>
          <w:p w:rsidR="00C5345D" w:rsidRPr="009223FC" w:rsidRDefault="00C5345D" w:rsidP="00CA48B1">
            <w:pPr>
              <w:rPr>
                <w:color w:val="000000"/>
              </w:rPr>
            </w:pPr>
            <w:r w:rsidRPr="009223FC">
              <w:rPr>
                <w:color w:val="000000"/>
              </w:rPr>
              <w:t>Несовершен-н</w:t>
            </w:r>
            <w:r w:rsidRPr="009223FC">
              <w:rPr>
                <w:color w:val="000000"/>
              </w:rPr>
              <w:t>о</w:t>
            </w:r>
            <w:r w:rsidRPr="009223FC">
              <w:rPr>
                <w:color w:val="000000"/>
              </w:rPr>
              <w:t>летняя дочь</w:t>
            </w:r>
          </w:p>
          <w:p w:rsidR="00C5345D" w:rsidRPr="009223FC" w:rsidRDefault="00C5345D" w:rsidP="002E76BD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Pr="009223FC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9223FC" w:rsidRDefault="00C5345D" w:rsidP="00462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9223FC" w:rsidRDefault="00C5345D" w:rsidP="001E59B0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Pr="00F93A47" w:rsidRDefault="00C5345D" w:rsidP="00733B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A4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5345D" w:rsidRPr="00F93A47" w:rsidRDefault="00C5345D" w:rsidP="00733B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5345D" w:rsidRPr="00F93A47" w:rsidRDefault="00C5345D" w:rsidP="00733B8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F93A47" w:rsidRDefault="00C5345D" w:rsidP="00733B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3A47">
              <w:rPr>
                <w:rFonts w:eastAsia="Times New Roman"/>
                <w:szCs w:val="24"/>
                <w:lang w:eastAsia="ru-RU"/>
              </w:rPr>
              <w:t>42,7</w:t>
            </w:r>
          </w:p>
          <w:p w:rsidR="00C5345D" w:rsidRPr="00F93A47" w:rsidRDefault="00C5345D" w:rsidP="00733B8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F93A47" w:rsidRDefault="00C5345D" w:rsidP="00733B87">
            <w:pPr>
              <w:jc w:val="center"/>
              <w:rPr>
                <w:color w:val="000000"/>
              </w:rPr>
            </w:pPr>
            <w:r w:rsidRPr="00F93A47">
              <w:rPr>
                <w:color w:val="000000"/>
              </w:rPr>
              <w:t>Россия</w:t>
            </w:r>
          </w:p>
        </w:tc>
      </w:tr>
    </w:tbl>
    <w:p w:rsidR="00C5345D" w:rsidRPr="009223FC" w:rsidRDefault="00C5345D" w:rsidP="005D18DD">
      <w:pPr>
        <w:rPr>
          <w:b/>
          <w:color w:val="000000"/>
        </w:rPr>
      </w:pP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E710DE">
        <w:rPr>
          <w:b/>
        </w:rPr>
        <w:t>Сведения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>о доходах,  расходах,  имуществе  и  обязательствах имущественного характера  муниципальных  служащих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>администрации Сампурского района, а также их супругов и несовершеннолетних детей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>з</w:t>
      </w:r>
      <w:r>
        <w:rPr>
          <w:b/>
          <w:color w:val="000000"/>
        </w:rPr>
        <w:t>а период с 1 января 2022</w:t>
      </w:r>
      <w:r w:rsidRPr="00D03432">
        <w:rPr>
          <w:b/>
          <w:color w:val="000000"/>
        </w:rPr>
        <w:t xml:space="preserve"> г. </w:t>
      </w:r>
      <w:r>
        <w:rPr>
          <w:b/>
          <w:color w:val="000000"/>
        </w:rPr>
        <w:t xml:space="preserve"> по 31 декабря 2022</w:t>
      </w:r>
      <w:r w:rsidRPr="00D03432">
        <w:rPr>
          <w:b/>
          <w:color w:val="000000"/>
        </w:rPr>
        <w:t xml:space="preserve"> г.</w:t>
      </w:r>
    </w:p>
    <w:tbl>
      <w:tblPr>
        <w:tblW w:w="15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20"/>
        <w:gridCol w:w="1420"/>
        <w:gridCol w:w="2180"/>
        <w:gridCol w:w="1461"/>
        <w:gridCol w:w="1212"/>
        <w:gridCol w:w="2671"/>
        <w:gridCol w:w="2216"/>
      </w:tblGrid>
      <w:tr w:rsidR="00C5345D" w:rsidRPr="00D03432" w:rsidTr="0041425F">
        <w:tc>
          <w:tcPr>
            <w:tcW w:w="1800" w:type="dxa"/>
            <w:vMerge w:val="restart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Фамилия, ин</w:t>
            </w:r>
            <w:r w:rsidRPr="00D03432">
              <w:rPr>
                <w:color w:val="000000"/>
              </w:rPr>
              <w:t>и</w:t>
            </w:r>
            <w:r w:rsidRPr="00D03432">
              <w:rPr>
                <w:color w:val="000000"/>
              </w:rPr>
              <w:t>циалы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Должность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Общая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сумма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деклари-рованного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год</w:t>
            </w:r>
            <w:r w:rsidRPr="00D03432">
              <w:rPr>
                <w:color w:val="000000"/>
              </w:rPr>
              <w:t>о</w:t>
            </w:r>
            <w:r w:rsidRPr="00D03432">
              <w:rPr>
                <w:color w:val="000000"/>
              </w:rPr>
              <w:t xml:space="preserve">вого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дохода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C5345D" w:rsidRPr="00D03432" w:rsidRDefault="00C5345D" w:rsidP="004621CB">
            <w:pPr>
              <w:ind w:left="-268"/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Перечень объектов недвижимого имущества, принадлежащих на праве собственности или наход</w:t>
            </w:r>
            <w:r w:rsidRPr="00D03432">
              <w:rPr>
                <w:color w:val="000000"/>
              </w:rPr>
              <w:t>я</w:t>
            </w:r>
            <w:r w:rsidRPr="00D03432">
              <w:rPr>
                <w:color w:val="000000"/>
              </w:rPr>
              <w:t>щихся в пользовании</w:t>
            </w:r>
          </w:p>
        </w:tc>
        <w:tc>
          <w:tcPr>
            <w:tcW w:w="2671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Перечень транспор</w:t>
            </w:r>
            <w:r w:rsidRPr="00D03432">
              <w:rPr>
                <w:color w:val="000000"/>
              </w:rPr>
              <w:t>т</w:t>
            </w:r>
            <w:r w:rsidRPr="00D03432">
              <w:rPr>
                <w:color w:val="000000"/>
              </w:rPr>
              <w:t>ных средств, принадлеж</w:t>
            </w:r>
            <w:r w:rsidRPr="00D03432">
              <w:rPr>
                <w:color w:val="000000"/>
              </w:rPr>
              <w:t>а</w:t>
            </w:r>
            <w:r w:rsidRPr="00D03432">
              <w:rPr>
                <w:color w:val="000000"/>
              </w:rPr>
              <w:t>щих на праве собстве</w:t>
            </w:r>
            <w:r w:rsidRPr="00D03432">
              <w:rPr>
                <w:color w:val="000000"/>
              </w:rPr>
              <w:t>н</w:t>
            </w:r>
            <w:r w:rsidRPr="00D03432">
              <w:rPr>
                <w:color w:val="000000"/>
              </w:rPr>
              <w:t>ности (вид, ма</w:t>
            </w:r>
            <w:r w:rsidRPr="00D03432">
              <w:rPr>
                <w:color w:val="000000"/>
              </w:rPr>
              <w:t>р</w:t>
            </w:r>
            <w:r w:rsidRPr="00D03432">
              <w:rPr>
                <w:color w:val="000000"/>
              </w:rPr>
              <w:t>ка)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</w:t>
            </w:r>
            <w:r w:rsidRPr="00D03432">
              <w:rPr>
                <w:color w:val="000000"/>
              </w:rPr>
              <w:lastRenderedPageBreak/>
              <w:t>сделки</w:t>
            </w:r>
          </w:p>
        </w:tc>
      </w:tr>
      <w:tr w:rsidR="00C5345D" w:rsidRPr="00D03432" w:rsidTr="0041425F">
        <w:tc>
          <w:tcPr>
            <w:tcW w:w="180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Вид объектов недв</w:t>
            </w:r>
            <w:r w:rsidRPr="00D03432">
              <w:rPr>
                <w:color w:val="000000"/>
              </w:rPr>
              <w:t>и</w:t>
            </w:r>
            <w:r w:rsidRPr="00D03432">
              <w:rPr>
                <w:color w:val="000000"/>
              </w:rPr>
              <w:t>жимости</w:t>
            </w:r>
          </w:p>
        </w:tc>
        <w:tc>
          <w:tcPr>
            <w:tcW w:w="1461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Площадь (кВ.м)</w:t>
            </w:r>
          </w:p>
        </w:tc>
        <w:tc>
          <w:tcPr>
            <w:tcW w:w="1212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Страна расп</w:t>
            </w:r>
            <w:r w:rsidRPr="00D03432">
              <w:rPr>
                <w:color w:val="000000"/>
              </w:rPr>
              <w:t>о</w:t>
            </w:r>
            <w:r w:rsidRPr="00D03432">
              <w:rPr>
                <w:color w:val="000000"/>
              </w:rPr>
              <w:t>ложения</w:t>
            </w:r>
          </w:p>
        </w:tc>
        <w:tc>
          <w:tcPr>
            <w:tcW w:w="2671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</w:tr>
      <w:tr w:rsidR="00C5345D" w:rsidRPr="00D03432" w:rsidTr="00A23DCB">
        <w:trPr>
          <w:trHeight w:val="4810"/>
        </w:trPr>
        <w:tc>
          <w:tcPr>
            <w:tcW w:w="180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Купцова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Кристина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Валерьевна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Несовершен-нолетний сын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  <w:lang w:val="en-US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  <w:lang w:val="en-US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отдела культуры, архивного дела, молодёжной политики и спорта 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C5345D" w:rsidRDefault="00C5345D" w:rsidP="002E76BD">
            <w:pPr>
              <w:rPr>
                <w:color w:val="000000"/>
              </w:rPr>
            </w:pPr>
            <w:r w:rsidRPr="002D51F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27592,00</w:t>
            </w: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Default="00C5345D" w:rsidP="002E76BD">
            <w:pPr>
              <w:rPr>
                <w:color w:val="000000"/>
              </w:rPr>
            </w:pPr>
          </w:p>
          <w:p w:rsidR="00C5345D" w:rsidRPr="002D51FE" w:rsidRDefault="00C5345D" w:rsidP="00A23DCB">
            <w:pPr>
              <w:rPr>
                <w:color w:val="000000"/>
              </w:rPr>
            </w:pPr>
            <w:r w:rsidRPr="002D51FE">
              <w:rPr>
                <w:color w:val="000000"/>
              </w:rPr>
              <w:t xml:space="preserve"> 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  <w:lang w:val="en-US"/>
              </w:rPr>
            </w:pPr>
          </w:p>
          <w:p w:rsidR="00C5345D" w:rsidRPr="002D51FE" w:rsidRDefault="00C5345D" w:rsidP="00A17C2D">
            <w:pPr>
              <w:jc w:val="center"/>
              <w:rPr>
                <w:color w:val="000000"/>
              </w:rPr>
            </w:pPr>
          </w:p>
        </w:tc>
        <w:tc>
          <w:tcPr>
            <w:tcW w:w="2180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(пользование)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A23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5345D" w:rsidRDefault="00C5345D" w:rsidP="00A23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(пользование)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61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33,9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A23DCB" w:rsidRDefault="00C5345D" w:rsidP="00A23DCB">
            <w:pPr>
              <w:jc w:val="center"/>
              <w:rPr>
                <w:color w:val="000000"/>
              </w:rPr>
            </w:pPr>
            <w:r w:rsidRPr="00A23DCB">
              <w:rPr>
                <w:color w:val="000000"/>
              </w:rPr>
              <w:t>33,9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A23D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A23DCB">
            <w:pPr>
              <w:jc w:val="center"/>
              <w:rPr>
                <w:color w:val="000000"/>
              </w:rPr>
            </w:pPr>
          </w:p>
        </w:tc>
        <w:tc>
          <w:tcPr>
            <w:tcW w:w="2671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A23DCB">
            <w:pPr>
              <w:jc w:val="center"/>
              <w:rPr>
                <w:color w:val="000000"/>
              </w:rPr>
            </w:pPr>
          </w:p>
        </w:tc>
        <w:tc>
          <w:tcPr>
            <w:tcW w:w="2216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</w:tr>
      <w:tr w:rsidR="00C5345D" w:rsidRPr="00D03432" w:rsidTr="00A23DCB">
        <w:trPr>
          <w:trHeight w:val="4810"/>
        </w:trPr>
        <w:tc>
          <w:tcPr>
            <w:tcW w:w="180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Загалова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Марина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Несовершен-нолетний сын</w:t>
            </w: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образования</w:t>
            </w:r>
          </w:p>
        </w:tc>
        <w:tc>
          <w:tcPr>
            <w:tcW w:w="1420" w:type="dxa"/>
            <w:shd w:val="clear" w:color="auto" w:fill="auto"/>
          </w:tcPr>
          <w:p w:rsidR="00C5345D" w:rsidRPr="002D51FE" w:rsidRDefault="00C5345D" w:rsidP="002E76BD">
            <w:pPr>
              <w:rPr>
                <w:color w:val="000000"/>
              </w:rPr>
            </w:pPr>
            <w:r>
              <w:rPr>
                <w:color w:val="000000"/>
              </w:rPr>
              <w:t>730689,02</w:t>
            </w:r>
          </w:p>
        </w:tc>
        <w:tc>
          <w:tcPr>
            <w:tcW w:w="2180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5345D" w:rsidRDefault="00C5345D" w:rsidP="00520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(собственность</w:t>
            </w:r>
          </w:p>
          <w:p w:rsidR="00C5345D" w:rsidRDefault="00C5345D" w:rsidP="00520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1/5 доли) </w:t>
            </w:r>
          </w:p>
          <w:p w:rsidR="00C5345D" w:rsidRDefault="00C5345D" w:rsidP="00520ABC">
            <w:pPr>
              <w:jc w:val="center"/>
              <w:rPr>
                <w:color w:val="000000"/>
              </w:rPr>
            </w:pPr>
          </w:p>
          <w:p w:rsidR="00C5345D" w:rsidRDefault="00C5345D" w:rsidP="00520ABC">
            <w:pPr>
              <w:jc w:val="center"/>
              <w:rPr>
                <w:color w:val="000000"/>
              </w:rPr>
            </w:pPr>
          </w:p>
          <w:p w:rsidR="00C5345D" w:rsidRPr="00886440" w:rsidRDefault="00C5345D" w:rsidP="00886440">
            <w:pPr>
              <w:jc w:val="center"/>
              <w:rPr>
                <w:color w:val="000000"/>
              </w:rPr>
            </w:pPr>
            <w:r w:rsidRPr="00886440">
              <w:rPr>
                <w:color w:val="000000"/>
              </w:rPr>
              <w:t>Квартира</w:t>
            </w:r>
          </w:p>
          <w:p w:rsidR="00C5345D" w:rsidRDefault="00C5345D" w:rsidP="00520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(пользование)</w:t>
            </w:r>
          </w:p>
        </w:tc>
        <w:tc>
          <w:tcPr>
            <w:tcW w:w="1461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 w:rsidRPr="00886440">
              <w:rPr>
                <w:color w:val="000000"/>
              </w:rPr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671" w:type="dxa"/>
            <w:shd w:val="clear" w:color="auto" w:fill="auto"/>
          </w:tcPr>
          <w:p w:rsidR="00C5345D" w:rsidRPr="00886440" w:rsidRDefault="00C5345D" w:rsidP="00886440">
            <w:pPr>
              <w:jc w:val="center"/>
              <w:rPr>
                <w:color w:val="000000"/>
              </w:rPr>
            </w:pPr>
            <w:r w:rsidRPr="00886440">
              <w:rPr>
                <w:color w:val="000000"/>
              </w:rPr>
              <w:t>Лада 11830 Лада Калина</w:t>
            </w:r>
          </w:p>
          <w:p w:rsidR="00C5345D" w:rsidRPr="00886440" w:rsidRDefault="00C5345D" w:rsidP="00886440">
            <w:pPr>
              <w:jc w:val="center"/>
              <w:rPr>
                <w:color w:val="000000"/>
              </w:rPr>
            </w:pPr>
            <w:r w:rsidRPr="00886440">
              <w:rPr>
                <w:color w:val="000000"/>
              </w:rPr>
              <w:t>(собственность)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216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</w:tr>
    </w:tbl>
    <w:p w:rsidR="00C5345D" w:rsidRPr="00D03432" w:rsidRDefault="00C5345D" w:rsidP="005D18DD">
      <w:pPr>
        <w:rPr>
          <w:color w:val="000000"/>
        </w:rPr>
      </w:pP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E710DE">
        <w:rPr>
          <w:b/>
        </w:rPr>
        <w:t>Сведения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 xml:space="preserve">о доходах,  </w:t>
      </w:r>
      <w:r>
        <w:rPr>
          <w:b/>
          <w:color w:val="000000"/>
        </w:rPr>
        <w:t>об</w:t>
      </w:r>
      <w:r w:rsidRPr="00D03432">
        <w:rPr>
          <w:b/>
          <w:color w:val="000000"/>
        </w:rPr>
        <w:t xml:space="preserve"> имуществе  и  обязательствах имущественного характера </w:t>
      </w:r>
      <w:r>
        <w:rPr>
          <w:b/>
          <w:color w:val="000000"/>
        </w:rPr>
        <w:t>лиц, замещающих</w:t>
      </w:r>
      <w:r w:rsidRPr="00D03432">
        <w:rPr>
          <w:b/>
          <w:color w:val="000000"/>
        </w:rPr>
        <w:t xml:space="preserve"> муниципальны</w:t>
      </w:r>
      <w:r>
        <w:rPr>
          <w:b/>
          <w:color w:val="000000"/>
        </w:rPr>
        <w:t>е</w:t>
      </w:r>
      <w:r w:rsidRPr="00D03432">
        <w:rPr>
          <w:b/>
          <w:color w:val="000000"/>
        </w:rPr>
        <w:t xml:space="preserve">  </w:t>
      </w:r>
      <w:r>
        <w:rPr>
          <w:b/>
          <w:color w:val="000000"/>
        </w:rPr>
        <w:t>должности, должности муниципальной службы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в </w:t>
      </w:r>
      <w:r w:rsidRPr="00D03432">
        <w:rPr>
          <w:b/>
          <w:color w:val="000000"/>
        </w:rPr>
        <w:t>администрации Сампурского района, а также их супругов и несовершеннолетних детей</w:t>
      </w:r>
    </w:p>
    <w:p w:rsidR="00C5345D" w:rsidRPr="00D03432" w:rsidRDefault="00C5345D" w:rsidP="00B20903">
      <w:pPr>
        <w:spacing w:after="0"/>
        <w:jc w:val="center"/>
        <w:rPr>
          <w:b/>
          <w:color w:val="000000"/>
        </w:rPr>
      </w:pPr>
      <w:r w:rsidRPr="00D03432">
        <w:rPr>
          <w:b/>
          <w:color w:val="000000"/>
        </w:rPr>
        <w:t>з</w:t>
      </w:r>
      <w:r>
        <w:rPr>
          <w:b/>
          <w:color w:val="000000"/>
        </w:rPr>
        <w:t xml:space="preserve">а период с 1 января 2022 </w:t>
      </w:r>
      <w:r w:rsidRPr="00D03432">
        <w:rPr>
          <w:b/>
          <w:color w:val="000000"/>
        </w:rPr>
        <w:t xml:space="preserve">г. </w:t>
      </w:r>
      <w:r>
        <w:rPr>
          <w:b/>
          <w:color w:val="000000"/>
        </w:rPr>
        <w:t xml:space="preserve"> по 31 декабря 2022</w:t>
      </w:r>
      <w:r w:rsidRPr="00D03432">
        <w:rPr>
          <w:b/>
          <w:color w:val="000000"/>
        </w:rPr>
        <w:t xml:space="preserve"> г.</w:t>
      </w:r>
    </w:p>
    <w:tbl>
      <w:tblPr>
        <w:tblW w:w="15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20"/>
        <w:gridCol w:w="1596"/>
        <w:gridCol w:w="1842"/>
        <w:gridCol w:w="1418"/>
        <w:gridCol w:w="1276"/>
        <w:gridCol w:w="1842"/>
        <w:gridCol w:w="1843"/>
        <w:gridCol w:w="851"/>
        <w:gridCol w:w="992"/>
      </w:tblGrid>
      <w:tr w:rsidR="00C5345D" w:rsidRPr="00D03432" w:rsidTr="00B27030">
        <w:tc>
          <w:tcPr>
            <w:tcW w:w="1800" w:type="dxa"/>
            <w:vMerge w:val="restart"/>
            <w:shd w:val="clear" w:color="auto" w:fill="auto"/>
          </w:tcPr>
          <w:p w:rsidR="00C5345D" w:rsidRDefault="00C5345D" w:rsidP="00B13CB7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Фамилия, </w:t>
            </w:r>
            <w:r>
              <w:rPr>
                <w:color w:val="000000"/>
              </w:rPr>
              <w:t xml:space="preserve">имя, </w:t>
            </w:r>
          </w:p>
          <w:p w:rsidR="00C5345D" w:rsidRPr="00D03432" w:rsidRDefault="00C5345D" w:rsidP="00B13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отчество, представившего сведения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Должность</w:t>
            </w:r>
            <w:r>
              <w:rPr>
                <w:color w:val="000000"/>
              </w:rPr>
              <w:t xml:space="preserve"> лица, 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представившего сведения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03432">
              <w:rPr>
                <w:color w:val="000000"/>
              </w:rPr>
              <w:t>еклари-рованн</w:t>
            </w:r>
            <w:r>
              <w:rPr>
                <w:color w:val="000000"/>
              </w:rPr>
              <w:t>ый</w:t>
            </w:r>
            <w:r w:rsidRPr="00D03432">
              <w:rPr>
                <w:color w:val="000000"/>
              </w:rPr>
              <w:t xml:space="preserve">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год</w:t>
            </w:r>
            <w:r w:rsidRPr="00D03432">
              <w:rPr>
                <w:color w:val="000000"/>
              </w:rPr>
              <w:t>о</w:t>
            </w:r>
            <w:r w:rsidRPr="00D03432">
              <w:rPr>
                <w:color w:val="000000"/>
              </w:rPr>
              <w:t>во</w:t>
            </w:r>
            <w:r>
              <w:rPr>
                <w:color w:val="000000"/>
              </w:rPr>
              <w:t>й</w:t>
            </w:r>
            <w:r w:rsidRPr="00D03432">
              <w:rPr>
                <w:color w:val="000000"/>
              </w:rPr>
              <w:t xml:space="preserve"> </w:t>
            </w:r>
          </w:p>
          <w:p w:rsidR="00C5345D" w:rsidRDefault="00C5345D" w:rsidP="00EB7D50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доход</w:t>
            </w:r>
            <w:r>
              <w:rPr>
                <w:color w:val="000000"/>
              </w:rPr>
              <w:t xml:space="preserve"> </w:t>
            </w:r>
          </w:p>
          <w:p w:rsidR="00C5345D" w:rsidRDefault="00C5345D" w:rsidP="00EB7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2022 год </w:t>
            </w:r>
          </w:p>
          <w:p w:rsidR="00C5345D" w:rsidRPr="00D03432" w:rsidRDefault="00C5345D" w:rsidP="00EB7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C5345D" w:rsidRPr="00D03432" w:rsidRDefault="00C5345D" w:rsidP="00D341C2">
            <w:pPr>
              <w:ind w:left="-268"/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>Перечень объектов недвижимого имущества</w:t>
            </w:r>
            <w:r>
              <w:rPr>
                <w:color w:val="000000"/>
              </w:rPr>
              <w:t xml:space="preserve"> и транспортных средств</w:t>
            </w:r>
            <w:r w:rsidRPr="00D03432">
              <w:rPr>
                <w:color w:val="000000"/>
              </w:rPr>
              <w:t xml:space="preserve">, принадлежащих на праве собственности 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C5345D" w:rsidRPr="00D03432" w:rsidTr="00B27030">
        <w:tc>
          <w:tcPr>
            <w:tcW w:w="180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03432">
              <w:rPr>
                <w:color w:val="000000"/>
              </w:rPr>
              <w:t>ид объектов недв</w:t>
            </w:r>
            <w:r w:rsidRPr="00D03432">
              <w:rPr>
                <w:color w:val="000000"/>
              </w:rPr>
              <w:t>и</w:t>
            </w:r>
            <w:r w:rsidRPr="00D03432">
              <w:rPr>
                <w:color w:val="000000"/>
              </w:rPr>
              <w:t>жимо</w:t>
            </w:r>
            <w:r>
              <w:rPr>
                <w:color w:val="000000"/>
              </w:rPr>
              <w:t>го</w:t>
            </w:r>
          </w:p>
          <w:p w:rsidR="00C5345D" w:rsidRPr="00D03432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имущества</w:t>
            </w:r>
          </w:p>
        </w:tc>
        <w:tc>
          <w:tcPr>
            <w:tcW w:w="1418" w:type="dxa"/>
            <w:shd w:val="clear" w:color="auto" w:fill="auto"/>
          </w:tcPr>
          <w:p w:rsidR="00C5345D" w:rsidRDefault="00C5345D" w:rsidP="00D34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03432">
              <w:rPr>
                <w:color w:val="000000"/>
              </w:rPr>
              <w:t>лощадь</w:t>
            </w:r>
          </w:p>
          <w:p w:rsidR="00C5345D" w:rsidRPr="00D03432" w:rsidRDefault="00C5345D" w:rsidP="00D341C2">
            <w:pPr>
              <w:jc w:val="center"/>
              <w:rPr>
                <w:color w:val="000000"/>
              </w:rPr>
            </w:pPr>
            <w:r w:rsidRPr="00D03432">
              <w:rPr>
                <w:color w:val="000000"/>
              </w:rPr>
              <w:t xml:space="preserve"> (к</w:t>
            </w:r>
            <w:r>
              <w:rPr>
                <w:color w:val="000000"/>
              </w:rPr>
              <w:t>в</w:t>
            </w:r>
            <w:r w:rsidRPr="00D034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D03432">
              <w:rPr>
                <w:color w:val="000000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03432">
              <w:rPr>
                <w:color w:val="000000"/>
              </w:rPr>
              <w:t>трана расп</w:t>
            </w:r>
            <w:r w:rsidRPr="00D03432">
              <w:rPr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r w:rsidRPr="00D03432">
              <w:rPr>
                <w:color w:val="000000"/>
              </w:rPr>
              <w:t>ложения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недвижимого </w:t>
            </w:r>
          </w:p>
          <w:p w:rsidR="00C5345D" w:rsidRPr="00D03432" w:rsidRDefault="00C5345D" w:rsidP="00413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имущества </w:t>
            </w:r>
          </w:p>
        </w:tc>
        <w:tc>
          <w:tcPr>
            <w:tcW w:w="851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пло-щадь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992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</w:t>
            </w:r>
          </w:p>
          <w:p w:rsidR="00C5345D" w:rsidRPr="00D03432" w:rsidRDefault="00C5345D" w:rsidP="00413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распо-ложе-ния </w:t>
            </w:r>
          </w:p>
        </w:tc>
      </w:tr>
      <w:tr w:rsidR="00C5345D" w:rsidRPr="00D03432" w:rsidTr="00B27030">
        <w:tc>
          <w:tcPr>
            <w:tcW w:w="1800" w:type="dxa"/>
            <w:vMerge w:val="restart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Игнатова</w:t>
            </w:r>
          </w:p>
          <w:p w:rsidR="00C5345D" w:rsidRDefault="00C5345D" w:rsidP="004621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Ольга</w:t>
            </w: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  <w:r w:rsidRPr="002D51FE">
              <w:rPr>
                <w:color w:val="000000"/>
              </w:rPr>
              <w:t>Влад</w:t>
            </w:r>
            <w:r w:rsidRPr="002D51FE">
              <w:rPr>
                <w:color w:val="000000"/>
              </w:rPr>
              <w:t>и</w:t>
            </w:r>
            <w:r w:rsidRPr="002D51FE">
              <w:rPr>
                <w:color w:val="000000"/>
              </w:rPr>
              <w:t>мир</w:t>
            </w:r>
            <w:r>
              <w:rPr>
                <w:color w:val="000000"/>
              </w:rPr>
              <w:t>овна</w:t>
            </w:r>
            <w:r w:rsidRPr="002D51FE">
              <w:rPr>
                <w:color w:val="000000"/>
              </w:rPr>
              <w:t xml:space="preserve"> </w:t>
            </w: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  <w:p w:rsidR="00C5345D" w:rsidRPr="00D341C2" w:rsidRDefault="00C5345D" w:rsidP="004621CB">
            <w:pPr>
              <w:jc w:val="both"/>
              <w:rPr>
                <w:color w:val="000000"/>
              </w:rPr>
            </w:pPr>
          </w:p>
          <w:p w:rsidR="00C5345D" w:rsidRPr="00D341C2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Default="00C5345D" w:rsidP="004621CB">
            <w:pPr>
              <w:jc w:val="both"/>
              <w:rPr>
                <w:color w:val="000000"/>
              </w:rPr>
            </w:pPr>
          </w:p>
          <w:p w:rsidR="00C5345D" w:rsidRPr="002D51FE" w:rsidRDefault="00C5345D" w:rsidP="00B75AD7">
            <w:pPr>
              <w:jc w:val="both"/>
              <w:rPr>
                <w:color w:val="000000"/>
              </w:rPr>
            </w:pPr>
            <w:r w:rsidRPr="002D51FE"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C5345D" w:rsidRPr="002D51FE" w:rsidRDefault="00C5345D" w:rsidP="00B75A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Начальник отдела-главный бухгалтер </w:t>
            </w:r>
            <w:r>
              <w:rPr>
                <w:color w:val="000000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596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395 975,92</w:t>
            </w: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  <w:p w:rsidR="00C5345D" w:rsidRPr="002D51FE" w:rsidRDefault="00C5345D" w:rsidP="004621CB">
            <w:pPr>
              <w:jc w:val="center"/>
              <w:rPr>
                <w:color w:val="000000"/>
                <w:lang w:val="en-US"/>
              </w:rPr>
            </w:pPr>
          </w:p>
          <w:p w:rsidR="00C5345D" w:rsidRDefault="00C5345D" w:rsidP="00D953E5">
            <w:pPr>
              <w:jc w:val="center"/>
              <w:rPr>
                <w:color w:val="000000"/>
              </w:rPr>
            </w:pPr>
          </w:p>
          <w:p w:rsidR="00C5345D" w:rsidRPr="002D51FE" w:rsidRDefault="00C5345D" w:rsidP="00D953E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C5345D" w:rsidRPr="002D51FE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Pr="002D51FE" w:rsidRDefault="00C5345D" w:rsidP="00B2703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C5345D" w:rsidRDefault="00C5345D" w:rsidP="00221645">
            <w:pPr>
              <w:jc w:val="center"/>
              <w:rPr>
                <w:color w:val="000000"/>
              </w:rPr>
            </w:pPr>
            <w:r w:rsidRPr="00221645">
              <w:rPr>
                <w:color w:val="000000"/>
              </w:rPr>
              <w:t xml:space="preserve">Автомобиль  ВАЗ </w:t>
            </w:r>
            <w:r w:rsidRPr="00221645">
              <w:rPr>
                <w:color w:val="000000"/>
                <w:lang w:val="en-US"/>
              </w:rPr>
              <w:t>LADA</w:t>
            </w:r>
            <w:r w:rsidRPr="00221645">
              <w:rPr>
                <w:color w:val="000000"/>
              </w:rPr>
              <w:t xml:space="preserve"> </w:t>
            </w:r>
            <w:r w:rsidRPr="00221645">
              <w:rPr>
                <w:color w:val="000000"/>
                <w:lang w:val="en-US"/>
              </w:rPr>
              <w:lastRenderedPageBreak/>
              <w:t>GRANTA</w:t>
            </w:r>
          </w:p>
          <w:p w:rsidR="00C5345D" w:rsidRPr="009B33F8" w:rsidRDefault="00C5345D" w:rsidP="002216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219110</w:t>
            </w:r>
          </w:p>
          <w:p w:rsidR="00C5345D" w:rsidRPr="002D51FE" w:rsidRDefault="00C5345D" w:rsidP="0022164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(приусадебный)</w:t>
            </w:r>
          </w:p>
        </w:tc>
        <w:tc>
          <w:tcPr>
            <w:tcW w:w="851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71,4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986,0</w:t>
            </w: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C5345D" w:rsidRDefault="00C5345D" w:rsidP="004621CB">
            <w:pPr>
              <w:jc w:val="center"/>
              <w:rPr>
                <w:color w:val="000000"/>
              </w:rPr>
            </w:pPr>
          </w:p>
          <w:p w:rsidR="00C5345D" w:rsidRPr="00D03432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C5345D" w:rsidRPr="00D03432" w:rsidTr="00B27030">
        <w:tc>
          <w:tcPr>
            <w:tcW w:w="1800" w:type="dxa"/>
            <w:vMerge/>
            <w:shd w:val="clear" w:color="auto" w:fill="auto"/>
          </w:tcPr>
          <w:p w:rsidR="00C5345D" w:rsidRPr="002D51FE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C5345D" w:rsidRDefault="00C5345D" w:rsidP="004621CB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auto"/>
          </w:tcPr>
          <w:p w:rsidR="00C5345D" w:rsidRPr="002D51FE" w:rsidRDefault="00C5345D" w:rsidP="002E76BD">
            <w:pPr>
              <w:rPr>
                <w:color w:val="000000"/>
              </w:rPr>
            </w:pPr>
            <w:r>
              <w:rPr>
                <w:color w:val="000000"/>
              </w:rPr>
              <w:t>337 256,82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83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5345D" w:rsidRDefault="00C5345D" w:rsidP="00835090">
            <w:pPr>
              <w:jc w:val="center"/>
              <w:rPr>
                <w:color w:val="000000"/>
              </w:rPr>
            </w:pPr>
          </w:p>
          <w:p w:rsidR="00C5345D" w:rsidRPr="00D03432" w:rsidRDefault="00C5345D" w:rsidP="0083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(приусадебный)</w:t>
            </w:r>
          </w:p>
        </w:tc>
        <w:tc>
          <w:tcPr>
            <w:tcW w:w="1418" w:type="dxa"/>
            <w:shd w:val="clear" w:color="auto" w:fill="auto"/>
          </w:tcPr>
          <w:p w:rsidR="00C5345D" w:rsidRDefault="00C5345D" w:rsidP="0083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  <w:p w:rsidR="00C5345D" w:rsidRDefault="00C5345D" w:rsidP="00835090">
            <w:pPr>
              <w:jc w:val="center"/>
              <w:rPr>
                <w:color w:val="000000"/>
              </w:rPr>
            </w:pPr>
          </w:p>
          <w:p w:rsidR="00C5345D" w:rsidRDefault="00C5345D" w:rsidP="0083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986,0</w:t>
            </w:r>
          </w:p>
          <w:p w:rsidR="00C5345D" w:rsidRPr="00D03432" w:rsidRDefault="00C5345D" w:rsidP="0083509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5345D" w:rsidRDefault="00C5345D" w:rsidP="0083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345D" w:rsidRDefault="00C5345D" w:rsidP="00835090">
            <w:pPr>
              <w:jc w:val="center"/>
              <w:rPr>
                <w:color w:val="000000"/>
              </w:rPr>
            </w:pPr>
          </w:p>
          <w:p w:rsidR="00C5345D" w:rsidRPr="00D03432" w:rsidRDefault="00C5345D" w:rsidP="0083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345D" w:rsidRDefault="00C5345D" w:rsidP="00462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</w:p>
          <w:p w:rsidR="00C5345D" w:rsidRDefault="00C5345D" w:rsidP="008350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ШЕВРОЛЕ </w:t>
            </w:r>
          </w:p>
          <w:p w:rsidR="00C5345D" w:rsidRDefault="00C5345D" w:rsidP="008350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CHEVROLET LACETTI</w:t>
            </w:r>
          </w:p>
          <w:p w:rsidR="00C5345D" w:rsidRPr="00835090" w:rsidRDefault="00C5345D" w:rsidP="00835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Мотоцикл-мотороллер муравей 2м ТМЗ 5402</w:t>
            </w:r>
          </w:p>
        </w:tc>
        <w:tc>
          <w:tcPr>
            <w:tcW w:w="1843" w:type="dxa"/>
            <w:shd w:val="clear" w:color="auto" w:fill="auto"/>
          </w:tcPr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5345D" w:rsidRPr="00D03432" w:rsidRDefault="00C5345D" w:rsidP="00C75296">
            <w:pPr>
              <w:jc w:val="center"/>
              <w:rPr>
                <w:color w:val="000000"/>
              </w:rPr>
            </w:pPr>
          </w:p>
        </w:tc>
      </w:tr>
    </w:tbl>
    <w:p w:rsidR="00C5345D" w:rsidRPr="00CC28B8" w:rsidRDefault="00C5345D" w:rsidP="005D18DD">
      <w:pPr>
        <w:rPr>
          <w:b/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13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345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A676C-04A7-44C3-9352-D31B4B7B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5345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34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2024-02-22T06:44:00Z</dcterms:modified>
</cp:coreProperties>
</file>