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8B" w:rsidRPr="00FA4CE5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 xml:space="preserve">СВЕДЕНИЯ </w:t>
      </w:r>
    </w:p>
    <w:p w:rsidR="00CB1A8B" w:rsidRPr="00FA4CE5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о доходах, расходах, об имуществе и обязательствах имущественного характера директора муниципального бюджетного учреждения культуры Темкинская межпоселенческая централизованная библиотечная система муниципального образования «Темкинский район» Смоленской области</w:t>
      </w:r>
    </w:p>
    <w:p w:rsidR="00CB1A8B" w:rsidRPr="00FA4CE5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Гусаковой Елены Викторовны</w:t>
      </w:r>
    </w:p>
    <w:p w:rsidR="00CB1A8B" w:rsidRPr="00FA4CE5" w:rsidRDefault="00CB1A8B" w:rsidP="00FA4CE5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за период с 1 января по 31 декаб</w:t>
      </w:r>
      <w:r>
        <w:rPr>
          <w:b/>
          <w:sz w:val="27"/>
          <w:szCs w:val="27"/>
        </w:rPr>
        <w:t>ря 2022</w:t>
      </w:r>
      <w:r w:rsidRPr="00FA4CE5">
        <w:rPr>
          <w:b/>
          <w:sz w:val="27"/>
          <w:szCs w:val="27"/>
        </w:rPr>
        <w:t xml:space="preserve"> года</w:t>
      </w: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1981"/>
        <w:gridCol w:w="1677"/>
        <w:gridCol w:w="1081"/>
        <w:gridCol w:w="1434"/>
        <w:gridCol w:w="1425"/>
        <w:gridCol w:w="1304"/>
        <w:gridCol w:w="1471"/>
        <w:gridCol w:w="1079"/>
        <w:gridCol w:w="1434"/>
        <w:gridCol w:w="8"/>
      </w:tblGrid>
      <w:tr w:rsidR="00CB1A8B" w:rsidRPr="00C543D9" w:rsidTr="00732BEC">
        <w:tc>
          <w:tcPr>
            <w:tcW w:w="1903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1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B1A8B" w:rsidRPr="00C543D9" w:rsidRDefault="00CB1A8B" w:rsidP="004478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17" w:type="dxa"/>
            <w:gridSpan w:val="4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CB1A8B" w:rsidRPr="00C543D9" w:rsidRDefault="00CB1A8B" w:rsidP="00FA4C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2" w:type="dxa"/>
            <w:gridSpan w:val="4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1A8B" w:rsidRPr="00C543D9" w:rsidTr="00732BEC">
        <w:trPr>
          <w:gridAfter w:val="1"/>
          <w:wAfter w:w="8" w:type="dxa"/>
        </w:trPr>
        <w:tc>
          <w:tcPr>
            <w:tcW w:w="1903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5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CB1A8B" w:rsidRPr="00C543D9" w:rsidTr="00732BEC">
        <w:trPr>
          <w:gridAfter w:val="1"/>
          <w:wAfter w:w="8" w:type="dxa"/>
          <w:trHeight w:val="2140"/>
        </w:trPr>
        <w:tc>
          <w:tcPr>
            <w:tcW w:w="1903" w:type="dxa"/>
            <w:shd w:val="clear" w:color="auto" w:fill="auto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Гусакова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CB1A8B" w:rsidRPr="00276760" w:rsidRDefault="00CB1A8B" w:rsidP="00DE2D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1" w:type="dxa"/>
            <w:shd w:val="clear" w:color="auto" w:fill="auto"/>
          </w:tcPr>
          <w:p w:rsidR="00CB1A8B" w:rsidRPr="00276760" w:rsidRDefault="00CB1A8B" w:rsidP="00516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616 309,05</w:t>
            </w:r>
          </w:p>
        </w:tc>
        <w:tc>
          <w:tcPr>
            <w:tcW w:w="1677" w:type="dxa"/>
            <w:shd w:val="clear" w:color="auto" w:fill="auto"/>
          </w:tcPr>
          <w:p w:rsidR="00CB1A8B" w:rsidRDefault="00CB1A8B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1A8B" w:rsidRDefault="00CB1A8B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732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1A8B" w:rsidRDefault="00CB1A8B" w:rsidP="00732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1A8B" w:rsidRDefault="00CB1A8B" w:rsidP="00DE2D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CB1A8B" w:rsidRDefault="00CB1A8B" w:rsidP="00DE2D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732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1A8B" w:rsidRPr="00276760" w:rsidRDefault="00CB1A8B" w:rsidP="00732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81" w:type="dxa"/>
            <w:shd w:val="clear" w:color="auto" w:fill="auto"/>
          </w:tcPr>
          <w:p w:rsidR="00CB1A8B" w:rsidRDefault="00CB1A8B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CB1A8B" w:rsidRDefault="00CB1A8B" w:rsidP="00ED18F9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D18F9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D18F9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D18F9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  <w:p w:rsidR="00CB1A8B" w:rsidRDefault="00CB1A8B" w:rsidP="00ED18F9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D18F9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D18F9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D18F9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Pr="00327181" w:rsidRDefault="00CB1A8B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34" w:type="dxa"/>
            <w:shd w:val="clear" w:color="auto" w:fill="auto"/>
          </w:tcPr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E2D66">
            <w:pPr>
              <w:jc w:val="center"/>
              <w:rPr>
                <w:sz w:val="20"/>
                <w:szCs w:val="20"/>
              </w:rPr>
            </w:pPr>
          </w:p>
          <w:p w:rsidR="00CB1A8B" w:rsidRPr="00327181" w:rsidRDefault="00CB1A8B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</w:tcPr>
          <w:p w:rsidR="00CB1A8B" w:rsidRDefault="00CB1A8B" w:rsidP="00732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B1A8B" w:rsidRPr="00276760" w:rsidRDefault="00CB1A8B" w:rsidP="00732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3F7">
              <w:rPr>
                <w:sz w:val="20"/>
                <w:szCs w:val="20"/>
              </w:rPr>
              <w:t>Ford Focus</w:t>
            </w:r>
          </w:p>
        </w:tc>
        <w:tc>
          <w:tcPr>
            <w:tcW w:w="1304" w:type="dxa"/>
            <w:shd w:val="clear" w:color="auto" w:fill="auto"/>
          </w:tcPr>
          <w:p w:rsidR="00CB1A8B" w:rsidRPr="00276760" w:rsidRDefault="00CB1A8B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CB1A8B" w:rsidRPr="00276760" w:rsidRDefault="00CB1A8B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shd w:val="clear" w:color="auto" w:fill="auto"/>
          </w:tcPr>
          <w:p w:rsidR="00CB1A8B" w:rsidRPr="00DB1A80" w:rsidRDefault="00CB1A8B" w:rsidP="00DE2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CB1A8B" w:rsidRPr="00DB1A80" w:rsidRDefault="00CB1A8B" w:rsidP="00DE2D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1A8B" w:rsidRPr="00D668E3" w:rsidRDefault="00CB1A8B" w:rsidP="00FA4CE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муниципального казенного учреждения транспортного и хозяйственного обслуживания органов местного самоуправления муниципального образования «Темкинский район» Смоленской области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Козлова Евгения Александровича и членов его семьи</w:t>
      </w: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2022</w:t>
      </w:r>
      <w:r w:rsidRPr="001659FD">
        <w:rPr>
          <w:b/>
          <w:sz w:val="28"/>
        </w:rPr>
        <w:t xml:space="preserve"> года</w:t>
      </w:r>
    </w:p>
    <w:p w:rsidR="00CB1A8B" w:rsidRDefault="00CB1A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992"/>
        <w:gridCol w:w="1677"/>
        <w:gridCol w:w="1087"/>
        <w:gridCol w:w="1434"/>
        <w:gridCol w:w="1498"/>
        <w:gridCol w:w="1231"/>
        <w:gridCol w:w="1471"/>
        <w:gridCol w:w="1085"/>
        <w:gridCol w:w="1434"/>
      </w:tblGrid>
      <w:tr w:rsidR="00CB1A8B" w:rsidRPr="00C543D9" w:rsidTr="00520BAD">
        <w:tc>
          <w:tcPr>
            <w:tcW w:w="1918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B1A8B" w:rsidRPr="00C543D9" w:rsidRDefault="00CB1A8B" w:rsidP="002B7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2022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696" w:type="dxa"/>
            <w:gridSpan w:val="4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31" w:type="dxa"/>
            <w:vMerge w:val="restart"/>
          </w:tcPr>
          <w:p w:rsidR="00CB1A8B" w:rsidRDefault="00CB1A8B" w:rsidP="009819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3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1A8B" w:rsidRPr="00C543D9" w:rsidTr="00520BAD">
        <w:tc>
          <w:tcPr>
            <w:tcW w:w="1918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8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31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CB1A8B" w:rsidRPr="00C543D9" w:rsidTr="002B7C98">
        <w:trPr>
          <w:trHeight w:val="4950"/>
        </w:trPr>
        <w:tc>
          <w:tcPr>
            <w:tcW w:w="1918" w:type="dxa"/>
            <w:shd w:val="clear" w:color="auto" w:fill="auto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Козлов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CB1A8B" w:rsidRPr="00276760" w:rsidRDefault="00CB1A8B" w:rsidP="00A867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92" w:type="dxa"/>
            <w:shd w:val="clear" w:color="auto" w:fill="auto"/>
          </w:tcPr>
          <w:p w:rsidR="00CB1A8B" w:rsidRPr="00276760" w:rsidRDefault="00CB1A8B" w:rsidP="00A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505 371,04</w:t>
            </w:r>
          </w:p>
        </w:tc>
        <w:tc>
          <w:tcPr>
            <w:tcW w:w="1677" w:type="dxa"/>
            <w:shd w:val="clear" w:color="auto" w:fill="auto"/>
          </w:tcPr>
          <w:p w:rsidR="00CB1A8B" w:rsidRDefault="00CB1A8B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B1A8B" w:rsidRDefault="00CB1A8B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B1A8B" w:rsidRDefault="00CB1A8B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B1A8B" w:rsidRDefault="00CB1A8B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B1A8B" w:rsidRDefault="00CB1A8B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B1A8B" w:rsidRDefault="00CB1A8B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B1A8B" w:rsidRDefault="00CB1A8B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A8B" w:rsidRDefault="00CB1A8B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A8B" w:rsidRPr="00276760" w:rsidRDefault="00CB1A8B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7" w:type="dxa"/>
            <w:shd w:val="clear" w:color="auto" w:fill="auto"/>
          </w:tcPr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1355,0</w:t>
            </w: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Pr="000C2FAF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434" w:type="dxa"/>
            <w:shd w:val="clear" w:color="auto" w:fill="auto"/>
          </w:tcPr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</w:p>
          <w:p w:rsidR="00CB1A8B" w:rsidRPr="000C2FAF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CB1A8B" w:rsidRDefault="00CB1A8B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1A8B" w:rsidRDefault="00CB1A8B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5BBA">
              <w:rPr>
                <w:sz w:val="20"/>
                <w:szCs w:val="20"/>
              </w:rPr>
              <w:t>Honda Accord</w:t>
            </w:r>
          </w:p>
          <w:p w:rsidR="00CB1A8B" w:rsidRDefault="00CB1A8B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CB1A8B" w:rsidRPr="005736CD" w:rsidRDefault="00CB1A8B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Мотороллер СИМ </w:t>
            </w:r>
            <w:r>
              <w:rPr>
                <w:sz w:val="20"/>
                <w:szCs w:val="20"/>
                <w:lang w:val="en-US"/>
              </w:rPr>
              <w:t>LX</w:t>
            </w:r>
            <w:r w:rsidRPr="00504A0B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  <w:lang w:val="en-US"/>
              </w:rPr>
              <w:t>A</w:t>
            </w:r>
            <w:r w:rsidRPr="00504A0B">
              <w:rPr>
                <w:sz w:val="20"/>
                <w:szCs w:val="20"/>
              </w:rPr>
              <w:t xml:space="preserve">1-6 </w:t>
            </w:r>
            <w:r>
              <w:rPr>
                <w:sz w:val="20"/>
                <w:szCs w:val="20"/>
                <w:lang w:val="en-US"/>
              </w:rPr>
              <w:t>VFXSYM</w:t>
            </w:r>
            <w:r w:rsidRPr="00504A0B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31" w:type="dxa"/>
            <w:shd w:val="clear" w:color="auto" w:fill="auto"/>
          </w:tcPr>
          <w:p w:rsidR="00CB1A8B" w:rsidRPr="00276760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CB1A8B" w:rsidRPr="00276760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CB1A8B" w:rsidRPr="00DB1A80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34" w:type="dxa"/>
            <w:shd w:val="clear" w:color="auto" w:fill="auto"/>
          </w:tcPr>
          <w:p w:rsidR="00CB1A8B" w:rsidRPr="00DB1A80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1A8B" w:rsidRPr="00C543D9" w:rsidTr="005736CD">
        <w:trPr>
          <w:trHeight w:val="325"/>
        </w:trPr>
        <w:tc>
          <w:tcPr>
            <w:tcW w:w="1918" w:type="dxa"/>
            <w:shd w:val="clear" w:color="auto" w:fill="auto"/>
          </w:tcPr>
          <w:p w:rsidR="00CB1A8B" w:rsidRDefault="00CB1A8B" w:rsidP="00A867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shd w:val="clear" w:color="auto" w:fill="auto"/>
          </w:tcPr>
          <w:p w:rsidR="00CB1A8B" w:rsidRDefault="00CB1A8B" w:rsidP="00A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244 494,90</w:t>
            </w:r>
          </w:p>
        </w:tc>
        <w:tc>
          <w:tcPr>
            <w:tcW w:w="1677" w:type="dxa"/>
            <w:shd w:val="clear" w:color="auto" w:fill="auto"/>
          </w:tcPr>
          <w:p w:rsidR="00CB1A8B" w:rsidRDefault="00CB1A8B" w:rsidP="002B7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1A8B" w:rsidRDefault="00CB1A8B" w:rsidP="002B7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87" w:type="dxa"/>
            <w:shd w:val="clear" w:color="auto" w:fill="auto"/>
          </w:tcPr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37,5</w:t>
            </w:r>
          </w:p>
        </w:tc>
        <w:tc>
          <w:tcPr>
            <w:tcW w:w="1434" w:type="dxa"/>
            <w:shd w:val="clear" w:color="auto" w:fill="auto"/>
          </w:tcPr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CB1A8B" w:rsidRDefault="00CB1A8B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shd w:val="clear" w:color="auto" w:fill="auto"/>
          </w:tcPr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34" w:type="dxa"/>
            <w:shd w:val="clear" w:color="auto" w:fill="auto"/>
          </w:tcPr>
          <w:p w:rsidR="00CB1A8B" w:rsidRDefault="00CB1A8B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1A8B" w:rsidRPr="00D668E3" w:rsidRDefault="00CB1A8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учреждения дополнительного образования Темкинский Дом творчества муниципального образования «Темкинский район» Смоленской области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Малининой Любови Васильевны и членов ее семьи</w:t>
      </w: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2022</w:t>
      </w:r>
      <w:r w:rsidRPr="001659FD">
        <w:rPr>
          <w:b/>
          <w:sz w:val="28"/>
        </w:rPr>
        <w:t xml:space="preserve"> года</w:t>
      </w:r>
    </w:p>
    <w:p w:rsidR="00CB1A8B" w:rsidRDefault="00CB1A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2001"/>
        <w:gridCol w:w="1677"/>
        <w:gridCol w:w="1093"/>
        <w:gridCol w:w="1434"/>
        <w:gridCol w:w="1426"/>
        <w:gridCol w:w="1304"/>
        <w:gridCol w:w="1471"/>
        <w:gridCol w:w="1090"/>
        <w:gridCol w:w="1434"/>
      </w:tblGrid>
      <w:tr w:rsidR="00CB1A8B" w:rsidRPr="00C543D9" w:rsidTr="007C205F">
        <w:tc>
          <w:tcPr>
            <w:tcW w:w="1974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B1A8B" w:rsidRPr="00C543D9" w:rsidRDefault="00CB1A8B" w:rsidP="00BA5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2022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23" w:type="dxa"/>
            <w:gridSpan w:val="4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CB1A8B" w:rsidRPr="00C543D9" w:rsidRDefault="00CB1A8B" w:rsidP="007C20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7" w:type="dxa"/>
            <w:gridSpan w:val="3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B1A8B" w:rsidRPr="00C543D9" w:rsidTr="007C205F">
        <w:tc>
          <w:tcPr>
            <w:tcW w:w="1974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CB1A8B" w:rsidRPr="00C543D9" w:rsidTr="00BA5351">
        <w:trPr>
          <w:trHeight w:val="3090"/>
        </w:trPr>
        <w:tc>
          <w:tcPr>
            <w:tcW w:w="1974" w:type="dxa"/>
            <w:shd w:val="clear" w:color="auto" w:fill="auto"/>
          </w:tcPr>
          <w:p w:rsidR="00CB1A8B" w:rsidRDefault="00CB1A8B" w:rsidP="00955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Малинина</w:t>
            </w:r>
          </w:p>
          <w:p w:rsidR="00CB1A8B" w:rsidRDefault="00CB1A8B" w:rsidP="00955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CB1A8B" w:rsidRPr="00276760" w:rsidRDefault="00CB1A8B" w:rsidP="00955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039" w:type="dxa"/>
            <w:shd w:val="clear" w:color="auto" w:fill="auto"/>
          </w:tcPr>
          <w:p w:rsidR="00CB1A8B" w:rsidRPr="00276760" w:rsidRDefault="00CB1A8B" w:rsidP="007379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646 672,75</w:t>
            </w:r>
          </w:p>
        </w:tc>
        <w:tc>
          <w:tcPr>
            <w:tcW w:w="1546" w:type="dxa"/>
            <w:shd w:val="clear" w:color="auto" w:fill="auto"/>
          </w:tcPr>
          <w:p w:rsidR="00CB1A8B" w:rsidRDefault="00CB1A8B" w:rsidP="0095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(1/4доли в общей долевой собственности)</w:t>
            </w:r>
          </w:p>
          <w:p w:rsidR="00CB1A8B" w:rsidRDefault="00CB1A8B" w:rsidP="0095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95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CB1A8B" w:rsidRDefault="00CB1A8B" w:rsidP="0095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BA5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B1A8B" w:rsidRPr="00276760" w:rsidRDefault="00CB1A8B" w:rsidP="00BA5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собственности)</w:t>
            </w:r>
          </w:p>
        </w:tc>
        <w:tc>
          <w:tcPr>
            <w:tcW w:w="1115" w:type="dxa"/>
            <w:shd w:val="clear" w:color="auto" w:fill="auto"/>
          </w:tcPr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583,0</w:t>
            </w: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CB1A8B" w:rsidRPr="000C2FAF" w:rsidRDefault="00CB1A8B" w:rsidP="007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Pr="000C2FAF" w:rsidRDefault="00CB1A8B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CB1A8B" w:rsidRPr="00C60949" w:rsidRDefault="00CB1A8B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CB1A8B" w:rsidRPr="00276760" w:rsidRDefault="00CB1A8B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CB1A8B" w:rsidRPr="00276760" w:rsidRDefault="00CB1A8B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shd w:val="clear" w:color="auto" w:fill="auto"/>
          </w:tcPr>
          <w:p w:rsidR="00CB1A8B" w:rsidRPr="00DB1A80" w:rsidRDefault="00CB1A8B" w:rsidP="0097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auto"/>
          </w:tcPr>
          <w:p w:rsidR="00CB1A8B" w:rsidRPr="00DB1A80" w:rsidRDefault="00CB1A8B" w:rsidP="0097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1A8B" w:rsidRPr="00C543D9" w:rsidTr="00955621">
        <w:trPr>
          <w:trHeight w:val="345"/>
        </w:trPr>
        <w:tc>
          <w:tcPr>
            <w:tcW w:w="1974" w:type="dxa"/>
            <w:shd w:val="clear" w:color="auto" w:fill="auto"/>
          </w:tcPr>
          <w:p w:rsidR="00CB1A8B" w:rsidRDefault="00CB1A8B" w:rsidP="00955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39" w:type="dxa"/>
            <w:shd w:val="clear" w:color="auto" w:fill="auto"/>
          </w:tcPr>
          <w:p w:rsidR="00CB1A8B" w:rsidRDefault="00CB1A8B" w:rsidP="007379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232 813,95</w:t>
            </w:r>
          </w:p>
        </w:tc>
        <w:tc>
          <w:tcPr>
            <w:tcW w:w="1546" w:type="dxa"/>
            <w:shd w:val="clear" w:color="auto" w:fill="auto"/>
          </w:tcPr>
          <w:p w:rsidR="00CB1A8B" w:rsidRDefault="00CB1A8B" w:rsidP="00BA5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(1/4доли в общей долевой собственности)</w:t>
            </w:r>
          </w:p>
          <w:p w:rsidR="00CB1A8B" w:rsidRDefault="00CB1A8B" w:rsidP="00BA5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BA5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1A8B" w:rsidRDefault="00CB1A8B" w:rsidP="00BA5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собственности)</w:t>
            </w:r>
          </w:p>
        </w:tc>
        <w:tc>
          <w:tcPr>
            <w:tcW w:w="1115" w:type="dxa"/>
            <w:shd w:val="clear" w:color="auto" w:fill="auto"/>
          </w:tcPr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434" w:type="dxa"/>
            <w:shd w:val="clear" w:color="auto" w:fill="auto"/>
          </w:tcPr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CB1A8B" w:rsidRDefault="00CB1A8B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1A8B" w:rsidRDefault="00CB1A8B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4" w:type="dxa"/>
            <w:shd w:val="clear" w:color="auto" w:fill="auto"/>
          </w:tcPr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CB1A8B" w:rsidRDefault="00CB1A8B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CB1A8B" w:rsidRDefault="00CB1A8B" w:rsidP="00970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CB1A8B" w:rsidRDefault="00CB1A8B" w:rsidP="009702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1A8B" w:rsidRPr="00D668E3" w:rsidRDefault="00CB1A8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учреждения культуры «Централизованная клубная система» муниципального образования «Темкинский район» Смоленской области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Матлётовой Ирины Николаевны и членов ее семьи</w:t>
      </w: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2022</w:t>
      </w:r>
      <w:r w:rsidRPr="001659FD">
        <w:rPr>
          <w:b/>
          <w:sz w:val="28"/>
        </w:rPr>
        <w:t xml:space="preserve"> года</w:t>
      </w:r>
    </w:p>
    <w:p w:rsidR="00CB1A8B" w:rsidRDefault="00CB1A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CB1A8B" w:rsidRPr="00C543D9" w:rsidTr="006E5A99">
        <w:tc>
          <w:tcPr>
            <w:tcW w:w="1960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B1A8B" w:rsidRPr="00C543D9" w:rsidRDefault="00CB1A8B" w:rsidP="009F6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CB1A8B" w:rsidRDefault="00CB1A8B" w:rsidP="006E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  <w:gridSpan w:val="3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1A8B" w:rsidRPr="00C543D9" w:rsidTr="006E5A99">
        <w:tc>
          <w:tcPr>
            <w:tcW w:w="1960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CB1A8B" w:rsidRPr="00C543D9" w:rsidTr="008155FF">
        <w:trPr>
          <w:trHeight w:val="798"/>
        </w:trPr>
        <w:tc>
          <w:tcPr>
            <w:tcW w:w="1960" w:type="dxa"/>
            <w:shd w:val="clear" w:color="auto" w:fill="auto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Матлётова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CB1A8B" w:rsidRPr="00276760" w:rsidRDefault="00CB1A8B" w:rsidP="008155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027" w:type="dxa"/>
            <w:shd w:val="clear" w:color="auto" w:fill="auto"/>
          </w:tcPr>
          <w:p w:rsidR="00CB1A8B" w:rsidRPr="00276760" w:rsidRDefault="00CB1A8B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858 242,23</w:t>
            </w:r>
          </w:p>
        </w:tc>
        <w:tc>
          <w:tcPr>
            <w:tcW w:w="1542" w:type="dxa"/>
            <w:shd w:val="clear" w:color="auto" w:fill="auto"/>
          </w:tcPr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A8B" w:rsidRPr="00276760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CB1A8B" w:rsidRPr="000C2FAF" w:rsidRDefault="00CB1A8B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  <w:shd w:val="clear" w:color="auto" w:fill="auto"/>
          </w:tcPr>
          <w:p w:rsidR="00CB1A8B" w:rsidRPr="000C2FAF" w:rsidRDefault="00CB1A8B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CB1A8B" w:rsidRPr="00276760" w:rsidRDefault="00CB1A8B" w:rsidP="00E87A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CB1A8B" w:rsidRDefault="00CB1A8B" w:rsidP="006E5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B1A8B" w:rsidRPr="00276760" w:rsidRDefault="00CB1A8B" w:rsidP="006E5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CB1A8B" w:rsidRPr="00276760" w:rsidRDefault="00CB1A8B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CB1A8B" w:rsidRPr="00DB1A80" w:rsidRDefault="00CB1A8B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34" w:type="dxa"/>
            <w:shd w:val="clear" w:color="auto" w:fill="auto"/>
          </w:tcPr>
          <w:p w:rsidR="00CB1A8B" w:rsidRPr="00DB1A80" w:rsidRDefault="00CB1A8B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1A8B" w:rsidRPr="00C543D9" w:rsidTr="008155FF">
        <w:trPr>
          <w:trHeight w:val="700"/>
        </w:trPr>
        <w:tc>
          <w:tcPr>
            <w:tcW w:w="1960" w:type="dxa"/>
            <w:shd w:val="clear" w:color="auto" w:fill="auto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auto"/>
          </w:tcPr>
          <w:p w:rsidR="00CB1A8B" w:rsidRPr="00D500F4" w:rsidRDefault="00CB1A8B" w:rsidP="00632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176 773,40</w:t>
            </w:r>
          </w:p>
        </w:tc>
        <w:tc>
          <w:tcPr>
            <w:tcW w:w="1542" w:type="dxa"/>
            <w:shd w:val="clear" w:color="auto" w:fill="auto"/>
          </w:tcPr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B1A8B" w:rsidRPr="00276760" w:rsidRDefault="00CB1A8B" w:rsidP="00001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CB1A8B" w:rsidRPr="00E87A46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B1A8B" w:rsidRPr="00E87A46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CB1A8B" w:rsidRPr="00E87A46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Pr="00E87A46" w:rsidRDefault="00CB1A8B" w:rsidP="0084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  <w:shd w:val="clear" w:color="auto" w:fill="auto"/>
          </w:tcPr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1A8B" w:rsidRPr="00E87A46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Pr="00E87A46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Pr="00E87A46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Pr="00E87A46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</w:p>
          <w:p w:rsidR="00CB1A8B" w:rsidRPr="00E87A46" w:rsidRDefault="00CB1A8B" w:rsidP="0084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B1A8B" w:rsidRDefault="00CB1A8B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304" w:type="dxa"/>
            <w:shd w:val="clear" w:color="auto" w:fill="auto"/>
          </w:tcPr>
          <w:p w:rsidR="00CB1A8B" w:rsidRPr="00276760" w:rsidRDefault="00CB1A8B" w:rsidP="006E5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B1A8B" w:rsidRDefault="00CB1A8B" w:rsidP="006E5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CB1A8B" w:rsidRDefault="00CB1A8B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CB1A8B" w:rsidRPr="00DB1A80" w:rsidRDefault="00CB1A8B" w:rsidP="00815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CB1A8B" w:rsidRPr="00DB1A80" w:rsidRDefault="00CB1A8B" w:rsidP="008155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1A8B" w:rsidRPr="00D668E3" w:rsidRDefault="00CB1A8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 w:rsidRPr="006B2CCD">
        <w:rPr>
          <w:b/>
          <w:sz w:val="28"/>
        </w:rPr>
        <w:t>директора Муниципального бюджетного учреждения Физкультурно-оздоровительного комплекса «Олимп» муниципального образования</w:t>
      </w:r>
      <w:r>
        <w:rPr>
          <w:b/>
          <w:sz w:val="28"/>
        </w:rPr>
        <w:t xml:space="preserve"> «Темкинский район» Смоленской области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Перевощиковой Надежды Владимировна и членов ее семьи</w:t>
      </w: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2022</w:t>
      </w:r>
      <w:r w:rsidRPr="001659FD">
        <w:rPr>
          <w:b/>
          <w:sz w:val="28"/>
        </w:rPr>
        <w:t xml:space="preserve"> года</w:t>
      </w:r>
    </w:p>
    <w:p w:rsidR="00CB1A8B" w:rsidRDefault="00CB1A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843"/>
        <w:gridCol w:w="1134"/>
        <w:gridCol w:w="1559"/>
        <w:gridCol w:w="1418"/>
        <w:gridCol w:w="1417"/>
        <w:gridCol w:w="1182"/>
        <w:gridCol w:w="1278"/>
        <w:gridCol w:w="1434"/>
      </w:tblGrid>
      <w:tr w:rsidR="00CB1A8B" w:rsidRPr="00C543D9" w:rsidTr="00FA5FA2">
        <w:tc>
          <w:tcPr>
            <w:tcW w:w="2093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B1A8B" w:rsidRPr="00C543D9" w:rsidRDefault="00CB1A8B" w:rsidP="003313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</w:t>
            </w:r>
            <w:r w:rsidRPr="00C543D9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5954" w:type="dxa"/>
            <w:gridSpan w:val="4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Pr="00C543D9" w:rsidRDefault="00CB1A8B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B1A8B" w:rsidRPr="00C543D9" w:rsidTr="00FA5FA2">
        <w:tc>
          <w:tcPr>
            <w:tcW w:w="2093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CB1A8B" w:rsidRPr="00C543D9" w:rsidRDefault="00CB1A8B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CB1A8B" w:rsidRPr="00C543D9" w:rsidTr="00DC07CD">
        <w:trPr>
          <w:trHeight w:val="699"/>
        </w:trPr>
        <w:tc>
          <w:tcPr>
            <w:tcW w:w="2093" w:type="dxa"/>
            <w:shd w:val="clear" w:color="auto" w:fill="auto"/>
          </w:tcPr>
          <w:p w:rsidR="00CB1A8B" w:rsidRDefault="00CB1A8B" w:rsidP="00DC07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Перевощикова</w:t>
            </w:r>
          </w:p>
          <w:p w:rsidR="00CB1A8B" w:rsidRDefault="00CB1A8B" w:rsidP="00DC07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CB1A8B" w:rsidRPr="00276760" w:rsidRDefault="00CB1A8B" w:rsidP="00DC07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CB1A8B" w:rsidRPr="00276760" w:rsidRDefault="00CB1A8B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355 641,81</w:t>
            </w:r>
          </w:p>
        </w:tc>
        <w:tc>
          <w:tcPr>
            <w:tcW w:w="1843" w:type="dxa"/>
            <w:shd w:val="clear" w:color="auto" w:fill="auto"/>
          </w:tcPr>
          <w:p w:rsidR="00CB1A8B" w:rsidRPr="00276760" w:rsidRDefault="00CB1A8B" w:rsidP="00D76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B1A8B" w:rsidRPr="000C2FAF" w:rsidRDefault="00CB1A8B" w:rsidP="0019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1A8B" w:rsidRPr="000C2FAF" w:rsidRDefault="00CB1A8B" w:rsidP="000C2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B1A8B" w:rsidRPr="00D760A7" w:rsidRDefault="00CB1A8B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B1A8B" w:rsidRPr="00276760" w:rsidRDefault="00CB1A8B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B1A8B" w:rsidRDefault="00CB1A8B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1A8B" w:rsidRDefault="00CB1A8B" w:rsidP="00D760A7">
            <w:pPr>
              <w:jc w:val="center"/>
              <w:rPr>
                <w:sz w:val="20"/>
                <w:szCs w:val="20"/>
              </w:rPr>
            </w:pPr>
          </w:p>
          <w:p w:rsidR="00CB1A8B" w:rsidRPr="00276760" w:rsidRDefault="00CB1A8B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CB1A8B" w:rsidRDefault="00CB1A8B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CB1A8B" w:rsidRDefault="00CB1A8B" w:rsidP="00D760A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760A7">
            <w:pPr>
              <w:jc w:val="center"/>
              <w:rPr>
                <w:sz w:val="20"/>
                <w:szCs w:val="20"/>
              </w:rPr>
            </w:pPr>
          </w:p>
          <w:p w:rsidR="00CB1A8B" w:rsidRPr="00DB1A80" w:rsidRDefault="00CB1A8B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34" w:type="dxa"/>
            <w:shd w:val="clear" w:color="auto" w:fill="auto"/>
          </w:tcPr>
          <w:p w:rsidR="00CB1A8B" w:rsidRDefault="00CB1A8B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81613C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613C">
            <w:pPr>
              <w:jc w:val="center"/>
              <w:rPr>
                <w:sz w:val="20"/>
                <w:szCs w:val="20"/>
              </w:rPr>
            </w:pPr>
          </w:p>
          <w:p w:rsidR="00CB1A8B" w:rsidRPr="00DB1A80" w:rsidRDefault="00CB1A8B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1A8B" w:rsidRPr="00C543D9" w:rsidTr="00DC07CD">
        <w:trPr>
          <w:trHeight w:val="495"/>
        </w:trPr>
        <w:tc>
          <w:tcPr>
            <w:tcW w:w="2093" w:type="dxa"/>
            <w:shd w:val="clear" w:color="auto" w:fill="auto"/>
          </w:tcPr>
          <w:p w:rsidR="00CB1A8B" w:rsidRDefault="00CB1A8B" w:rsidP="00DC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B1A8B" w:rsidRDefault="00CB1A8B" w:rsidP="00AC7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B1A8B" w:rsidRPr="00FA5FA2" w:rsidRDefault="00CB1A8B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B1A8B" w:rsidRDefault="00CB1A8B" w:rsidP="00816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B1A8B" w:rsidRPr="00FA5FA2" w:rsidRDefault="00CB1A8B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B1A8B" w:rsidRPr="00A36C4C" w:rsidRDefault="00CB1A8B" w:rsidP="00A36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B1A8B" w:rsidRDefault="00CB1A8B" w:rsidP="00331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1A8B" w:rsidRDefault="00CB1A8B" w:rsidP="0033136B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31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CB1A8B" w:rsidRDefault="00CB1A8B" w:rsidP="000B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CB1A8B" w:rsidRDefault="00CB1A8B" w:rsidP="000B418A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0B418A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0B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34" w:type="dxa"/>
            <w:shd w:val="clear" w:color="auto" w:fill="auto"/>
          </w:tcPr>
          <w:p w:rsidR="00CB1A8B" w:rsidRDefault="00CB1A8B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DB1A8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B1A8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1A8B" w:rsidRPr="00D668E3" w:rsidRDefault="00CB1A8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учреждения дополнительного образования Темкинская детская музыкальная школа муниципального образования «Темкинский район» Смоленской области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Сидоровича Владислава Петровича</w:t>
      </w: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2022</w:t>
      </w:r>
      <w:r w:rsidRPr="001659FD">
        <w:rPr>
          <w:b/>
          <w:sz w:val="28"/>
        </w:rPr>
        <w:t xml:space="preserve"> года</w:t>
      </w:r>
    </w:p>
    <w:p w:rsidR="00CB1A8B" w:rsidRDefault="00CB1A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2126"/>
        <w:gridCol w:w="1276"/>
        <w:gridCol w:w="1559"/>
        <w:gridCol w:w="1417"/>
        <w:gridCol w:w="1276"/>
        <w:gridCol w:w="1182"/>
        <w:gridCol w:w="1278"/>
        <w:gridCol w:w="1434"/>
      </w:tblGrid>
      <w:tr w:rsidR="00CB1A8B" w:rsidRPr="00C543D9" w:rsidTr="001A524E">
        <w:tc>
          <w:tcPr>
            <w:tcW w:w="1809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B1A8B" w:rsidRPr="00C543D9" w:rsidRDefault="00CB1A8B" w:rsidP="000760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Pr="00C543D9" w:rsidRDefault="00CB1A8B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B1A8B" w:rsidRPr="00C543D9" w:rsidTr="00CB583D">
        <w:tc>
          <w:tcPr>
            <w:tcW w:w="1809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CB1A8B" w:rsidRPr="00C543D9" w:rsidRDefault="00CB1A8B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CB1A8B" w:rsidRPr="00C543D9" w:rsidTr="00CB583D">
        <w:trPr>
          <w:trHeight w:val="1263"/>
        </w:trPr>
        <w:tc>
          <w:tcPr>
            <w:tcW w:w="1809" w:type="dxa"/>
            <w:shd w:val="clear" w:color="auto" w:fill="auto"/>
          </w:tcPr>
          <w:p w:rsidR="00CB1A8B" w:rsidRDefault="00CB1A8B" w:rsidP="00635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Сидорович</w:t>
            </w:r>
          </w:p>
          <w:p w:rsidR="00CB1A8B" w:rsidRDefault="00CB1A8B" w:rsidP="00635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</w:t>
            </w:r>
          </w:p>
          <w:p w:rsidR="00CB1A8B" w:rsidRPr="004E0692" w:rsidRDefault="00CB1A8B" w:rsidP="00635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1560" w:type="dxa"/>
            <w:shd w:val="clear" w:color="auto" w:fill="auto"/>
          </w:tcPr>
          <w:p w:rsidR="00CB1A8B" w:rsidRPr="00A31F19" w:rsidRDefault="00CB1A8B" w:rsidP="00635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583 </w:t>
            </w:r>
            <w:r>
              <w:rPr>
                <w:sz w:val="20"/>
                <w:szCs w:val="20"/>
                <w:lang w:val="en-US"/>
              </w:rPr>
              <w:t>945.63</w:t>
            </w:r>
          </w:p>
        </w:tc>
        <w:tc>
          <w:tcPr>
            <w:tcW w:w="2126" w:type="dxa"/>
            <w:shd w:val="clear" w:color="auto" w:fill="auto"/>
          </w:tcPr>
          <w:p w:rsidR="00CB1A8B" w:rsidRDefault="00CB1A8B" w:rsidP="00A31F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1A8B" w:rsidRPr="00276760" w:rsidRDefault="00CB1A8B" w:rsidP="00A31F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31F19">
              <w:rPr>
                <w:sz w:val="20"/>
                <w:szCs w:val="20"/>
              </w:rPr>
              <w:t xml:space="preserve">1/4 </w:t>
            </w:r>
            <w:r>
              <w:rPr>
                <w:sz w:val="20"/>
                <w:szCs w:val="20"/>
              </w:rPr>
              <w:t>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CB1A8B" w:rsidRPr="000C2FAF" w:rsidRDefault="00CB1A8B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559" w:type="dxa"/>
            <w:shd w:val="clear" w:color="auto" w:fill="auto"/>
          </w:tcPr>
          <w:p w:rsidR="00CB1A8B" w:rsidRPr="000C2FAF" w:rsidRDefault="00CB1A8B" w:rsidP="00404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1A8B" w:rsidRPr="00276760" w:rsidRDefault="00CB1A8B" w:rsidP="00D75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B1A8B" w:rsidRPr="00276760" w:rsidRDefault="00CB1A8B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B1A8B" w:rsidRPr="00276760" w:rsidRDefault="00CB1A8B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CB1A8B" w:rsidRPr="00DB1A80" w:rsidRDefault="00CB1A8B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34" w:type="dxa"/>
            <w:shd w:val="clear" w:color="auto" w:fill="auto"/>
          </w:tcPr>
          <w:p w:rsidR="00CB1A8B" w:rsidRPr="00DB1A80" w:rsidRDefault="00CB1A8B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1A8B" w:rsidRPr="00D668E3" w:rsidRDefault="00CB1A8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 w:rsidRPr="006B2CCD">
        <w:rPr>
          <w:b/>
          <w:sz w:val="28"/>
        </w:rPr>
        <w:t>директора Муниципального бюджетного учреждения Физкультурно-оздоровительного комплекса «Олимп» муниципального образования</w:t>
      </w:r>
      <w:r>
        <w:rPr>
          <w:b/>
          <w:sz w:val="28"/>
        </w:rPr>
        <w:t xml:space="preserve"> «Темкинский район» Смоленской области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Шимановой Ирины Игоревны и членов ее семьи</w:t>
      </w: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2022</w:t>
      </w:r>
      <w:r w:rsidRPr="001659FD">
        <w:rPr>
          <w:b/>
          <w:sz w:val="28"/>
        </w:rPr>
        <w:t xml:space="preserve"> года</w:t>
      </w:r>
    </w:p>
    <w:p w:rsidR="00CB1A8B" w:rsidRDefault="00CB1A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843"/>
        <w:gridCol w:w="1134"/>
        <w:gridCol w:w="1559"/>
        <w:gridCol w:w="1418"/>
        <w:gridCol w:w="1417"/>
        <w:gridCol w:w="1182"/>
        <w:gridCol w:w="1278"/>
        <w:gridCol w:w="1434"/>
      </w:tblGrid>
      <w:tr w:rsidR="00CB1A8B" w:rsidRPr="00C543D9" w:rsidTr="00FA5FA2">
        <w:tc>
          <w:tcPr>
            <w:tcW w:w="2093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B1A8B" w:rsidRPr="00C543D9" w:rsidRDefault="00CB1A8B" w:rsidP="0025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</w:t>
            </w:r>
            <w:r w:rsidRPr="00C543D9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5954" w:type="dxa"/>
            <w:gridSpan w:val="4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Pr="00C543D9" w:rsidRDefault="00CB1A8B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B1A8B" w:rsidRPr="00C543D9" w:rsidTr="00FA5FA2">
        <w:tc>
          <w:tcPr>
            <w:tcW w:w="2093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CB1A8B" w:rsidRPr="00C543D9" w:rsidRDefault="00CB1A8B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CB1A8B" w:rsidRPr="00C543D9" w:rsidTr="00FA5FA2">
        <w:trPr>
          <w:trHeight w:val="1605"/>
        </w:trPr>
        <w:tc>
          <w:tcPr>
            <w:tcW w:w="2093" w:type="dxa"/>
            <w:shd w:val="clear" w:color="auto" w:fill="auto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Шиманова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  <w:p w:rsidR="00CB1A8B" w:rsidRPr="00276760" w:rsidRDefault="00CB1A8B" w:rsidP="0027676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1A8B" w:rsidRPr="00276760" w:rsidRDefault="00CB1A8B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165 878,38</w:t>
            </w:r>
          </w:p>
        </w:tc>
        <w:tc>
          <w:tcPr>
            <w:tcW w:w="1843" w:type="dxa"/>
            <w:shd w:val="clear" w:color="auto" w:fill="auto"/>
          </w:tcPr>
          <w:p w:rsidR="00CB1A8B" w:rsidRDefault="00CB1A8B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A8B" w:rsidRDefault="00CB1A8B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982BB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D76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B1A8B" w:rsidRPr="00276760" w:rsidRDefault="00CB1A8B" w:rsidP="00D76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CB1A8B" w:rsidRDefault="00CB1A8B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25,0</w:t>
            </w:r>
          </w:p>
          <w:p w:rsidR="00CB1A8B" w:rsidRDefault="00CB1A8B" w:rsidP="0019436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9436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94367">
            <w:pPr>
              <w:jc w:val="center"/>
              <w:rPr>
                <w:sz w:val="20"/>
                <w:szCs w:val="20"/>
              </w:rPr>
            </w:pPr>
          </w:p>
          <w:p w:rsidR="00CB1A8B" w:rsidRPr="000C2FAF" w:rsidRDefault="00CB1A8B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559" w:type="dxa"/>
            <w:shd w:val="clear" w:color="auto" w:fill="auto"/>
          </w:tcPr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  <w:p w:rsidR="00CB1A8B" w:rsidRPr="000C2FAF" w:rsidRDefault="00CB1A8B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1A8B" w:rsidRPr="00D760A7" w:rsidRDefault="00CB1A8B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CB1A8B" w:rsidRPr="00276760" w:rsidRDefault="00CB1A8B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B1A8B" w:rsidRDefault="00CB1A8B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A8B" w:rsidRDefault="00CB1A8B" w:rsidP="00D760A7">
            <w:pPr>
              <w:jc w:val="center"/>
              <w:rPr>
                <w:sz w:val="20"/>
                <w:szCs w:val="20"/>
              </w:rPr>
            </w:pPr>
          </w:p>
          <w:p w:rsidR="00CB1A8B" w:rsidRPr="00276760" w:rsidRDefault="00CB1A8B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CB1A8B" w:rsidRDefault="00CB1A8B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  <w:p w:rsidR="00CB1A8B" w:rsidRDefault="00CB1A8B" w:rsidP="00D760A7">
            <w:pPr>
              <w:jc w:val="center"/>
              <w:rPr>
                <w:sz w:val="20"/>
                <w:szCs w:val="20"/>
              </w:rPr>
            </w:pPr>
          </w:p>
          <w:p w:rsidR="00CB1A8B" w:rsidRPr="00DB1A80" w:rsidRDefault="00CB1A8B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  <w:shd w:val="clear" w:color="auto" w:fill="auto"/>
          </w:tcPr>
          <w:p w:rsidR="00CB1A8B" w:rsidRDefault="00CB1A8B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81613C">
            <w:pPr>
              <w:jc w:val="center"/>
              <w:rPr>
                <w:sz w:val="20"/>
                <w:szCs w:val="20"/>
              </w:rPr>
            </w:pPr>
          </w:p>
          <w:p w:rsidR="00CB1A8B" w:rsidRPr="00DB1A80" w:rsidRDefault="00CB1A8B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1A8B" w:rsidRPr="00C543D9" w:rsidTr="00FA5FA2">
        <w:trPr>
          <w:trHeight w:val="3645"/>
        </w:trPr>
        <w:tc>
          <w:tcPr>
            <w:tcW w:w="2093" w:type="dxa"/>
            <w:shd w:val="clear" w:color="auto" w:fill="auto"/>
          </w:tcPr>
          <w:p w:rsidR="00CB1A8B" w:rsidRDefault="00CB1A8B" w:rsidP="00816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B1A8B" w:rsidRDefault="00CB1A8B" w:rsidP="008161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1A8B" w:rsidRDefault="00CB1A8B" w:rsidP="00AC7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1 195 445,44</w:t>
            </w:r>
          </w:p>
        </w:tc>
        <w:tc>
          <w:tcPr>
            <w:tcW w:w="1843" w:type="dxa"/>
            <w:shd w:val="clear" w:color="auto" w:fill="auto"/>
          </w:tcPr>
          <w:p w:rsidR="00CB1A8B" w:rsidRDefault="00CB1A8B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1A8B" w:rsidRDefault="00CB1A8B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Pr="0081613C" w:rsidRDefault="00CB1A8B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613C">
              <w:rPr>
                <w:sz w:val="20"/>
                <w:szCs w:val="20"/>
              </w:rPr>
              <w:t>земельный участок</w:t>
            </w:r>
          </w:p>
          <w:p w:rsidR="00CB1A8B" w:rsidRDefault="00CB1A8B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613C"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A8B" w:rsidRDefault="00CB1A8B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1A8B" w:rsidRPr="00FA5FA2" w:rsidRDefault="00CB1A8B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34" w:type="dxa"/>
            <w:shd w:val="clear" w:color="auto" w:fill="auto"/>
          </w:tcPr>
          <w:p w:rsidR="00CB1A8B" w:rsidRDefault="00CB1A8B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B1A8B" w:rsidRDefault="00CB1A8B" w:rsidP="0019436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9436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9436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9436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B1A8B" w:rsidRDefault="00CB1A8B" w:rsidP="0019436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9436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94367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613C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  <w:p w:rsidR="00CB1A8B" w:rsidRDefault="00CB1A8B" w:rsidP="0081613C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613C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613C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559" w:type="dxa"/>
            <w:shd w:val="clear" w:color="auto" w:fill="auto"/>
          </w:tcPr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1A8B" w:rsidRDefault="00CB1A8B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1A8B" w:rsidRDefault="00CB1A8B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CB1A8B" w:rsidRDefault="00CB1A8B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FA5F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1A8B" w:rsidRDefault="00CB1A8B" w:rsidP="00FA5F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CB1A8B" w:rsidRPr="00FA5FA2" w:rsidRDefault="00CB1A8B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1A8B" w:rsidRPr="00A36C4C" w:rsidRDefault="00CB1A8B" w:rsidP="00A36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B1A8B" w:rsidRDefault="00CB1A8B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CB1A8B" w:rsidRDefault="00CB1A8B" w:rsidP="000B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CB1A8B" w:rsidRDefault="00CB1A8B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CB1A8B" w:rsidRPr="00C543D9" w:rsidTr="00FA5FA2">
        <w:trPr>
          <w:trHeight w:val="250"/>
        </w:trPr>
        <w:tc>
          <w:tcPr>
            <w:tcW w:w="2093" w:type="dxa"/>
            <w:shd w:val="clear" w:color="auto" w:fill="auto"/>
          </w:tcPr>
          <w:p w:rsidR="00CB1A8B" w:rsidRPr="00FA5FA2" w:rsidRDefault="00CB1A8B" w:rsidP="00816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B1A8B" w:rsidRDefault="00CB1A8B" w:rsidP="00AC7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B1A8B" w:rsidRDefault="00CB1A8B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B1A8B" w:rsidRDefault="00CB1A8B" w:rsidP="00816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1A8B" w:rsidRDefault="00CB1A8B" w:rsidP="000C2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B1A8B" w:rsidRDefault="00CB1A8B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B1A8B" w:rsidRDefault="00CB1A8B" w:rsidP="00A36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B1A8B" w:rsidRDefault="00CB1A8B" w:rsidP="0048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A8B" w:rsidRDefault="00CB1A8B" w:rsidP="004825FF">
            <w:pPr>
              <w:jc w:val="center"/>
              <w:rPr>
                <w:sz w:val="20"/>
                <w:szCs w:val="20"/>
              </w:rPr>
            </w:pPr>
          </w:p>
          <w:p w:rsidR="00CB1A8B" w:rsidRPr="00276760" w:rsidRDefault="00CB1A8B" w:rsidP="0048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CB1A8B" w:rsidRDefault="00CB1A8B" w:rsidP="0048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  <w:p w:rsidR="00CB1A8B" w:rsidRDefault="00CB1A8B" w:rsidP="004825FF">
            <w:pPr>
              <w:jc w:val="center"/>
              <w:rPr>
                <w:sz w:val="20"/>
                <w:szCs w:val="20"/>
              </w:rPr>
            </w:pPr>
          </w:p>
          <w:p w:rsidR="00CB1A8B" w:rsidRPr="00DB1A80" w:rsidRDefault="00CB1A8B" w:rsidP="0048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  <w:shd w:val="clear" w:color="auto" w:fill="auto"/>
          </w:tcPr>
          <w:p w:rsidR="00CB1A8B" w:rsidRDefault="00CB1A8B" w:rsidP="0048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4825FF">
            <w:pPr>
              <w:jc w:val="center"/>
              <w:rPr>
                <w:sz w:val="20"/>
                <w:szCs w:val="20"/>
              </w:rPr>
            </w:pPr>
          </w:p>
          <w:p w:rsidR="00CB1A8B" w:rsidRPr="00DB1A80" w:rsidRDefault="00CB1A8B" w:rsidP="0048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1A8B" w:rsidRPr="00D668E3" w:rsidRDefault="00CB1A8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Васильевская муниципальная начальная общеобразовательная школа муниципального образования «Темкинский район» Смоленской области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Зуевой Марины Юрьевны и членов ее семьи</w:t>
      </w: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2022</w:t>
      </w:r>
      <w:r w:rsidRPr="001659FD">
        <w:rPr>
          <w:b/>
          <w:sz w:val="28"/>
        </w:rPr>
        <w:t xml:space="preserve"> года</w:t>
      </w:r>
    </w:p>
    <w:p w:rsidR="00CB1A8B" w:rsidRDefault="00CB1A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1925"/>
        <w:gridCol w:w="1677"/>
        <w:gridCol w:w="1049"/>
        <w:gridCol w:w="1434"/>
        <w:gridCol w:w="1696"/>
        <w:gridCol w:w="1304"/>
        <w:gridCol w:w="1471"/>
        <w:gridCol w:w="1047"/>
        <w:gridCol w:w="1434"/>
      </w:tblGrid>
      <w:tr w:rsidR="00CB1A8B" w:rsidRPr="00C543D9" w:rsidTr="00BF5BD5">
        <w:tc>
          <w:tcPr>
            <w:tcW w:w="1835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5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B1A8B" w:rsidRPr="00C543D9" w:rsidRDefault="00CB1A8B" w:rsidP="00CA1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56" w:type="dxa"/>
            <w:gridSpan w:val="4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CB1A8B" w:rsidRPr="00C543D9" w:rsidRDefault="00CB1A8B" w:rsidP="001171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2" w:type="dxa"/>
            <w:gridSpan w:val="3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B1A8B" w:rsidRPr="00C543D9" w:rsidTr="00BF5BD5">
        <w:tc>
          <w:tcPr>
            <w:tcW w:w="1835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7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CB1A8B" w:rsidRPr="00C543D9" w:rsidTr="00BF5BD5">
        <w:trPr>
          <w:trHeight w:val="832"/>
        </w:trPr>
        <w:tc>
          <w:tcPr>
            <w:tcW w:w="1835" w:type="dxa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CB1A8B" w:rsidRPr="007D40BB" w:rsidRDefault="00CB1A8B" w:rsidP="00C23E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25" w:type="dxa"/>
          </w:tcPr>
          <w:p w:rsidR="00CB1A8B" w:rsidRPr="007D40BB" w:rsidRDefault="00CB1A8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709 700,06</w:t>
            </w:r>
          </w:p>
        </w:tc>
        <w:tc>
          <w:tcPr>
            <w:tcW w:w="1677" w:type="dxa"/>
          </w:tcPr>
          <w:p w:rsidR="00CB1A8B" w:rsidRPr="007D40B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CB1A8B" w:rsidRPr="00B47278" w:rsidRDefault="00CB1A8B" w:rsidP="00315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1A8B" w:rsidRPr="00B47278" w:rsidRDefault="00CB1A8B" w:rsidP="00315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CB1A8B" w:rsidRPr="00C543D9" w:rsidRDefault="00CB1A8B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CB1A8B" w:rsidRPr="00DB1A80" w:rsidRDefault="00CB1A8B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CB1A8B" w:rsidRDefault="00CB1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</w:tcPr>
          <w:p w:rsidR="00CB1A8B" w:rsidRDefault="00CB1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CB1A8B" w:rsidRDefault="00CB1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1A8B" w:rsidRPr="00C543D9" w:rsidTr="00BF5BD5">
        <w:trPr>
          <w:trHeight w:val="1785"/>
        </w:trPr>
        <w:tc>
          <w:tcPr>
            <w:tcW w:w="1835" w:type="dxa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CB1A8B" w:rsidRPr="00C23EAF" w:rsidRDefault="00CB1A8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108 437,71</w:t>
            </w:r>
          </w:p>
        </w:tc>
        <w:tc>
          <w:tcPr>
            <w:tcW w:w="1677" w:type="dxa"/>
          </w:tcPr>
          <w:p w:rsidR="00CB1A8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CB1A8B" w:rsidRDefault="00CB1A8B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B1A8B" w:rsidRDefault="00CB1A8B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B1A8B" w:rsidRDefault="00CB1A8B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B1A8B" w:rsidRDefault="00CB1A8B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B1A8B" w:rsidRDefault="00CB1A8B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B1A8B" w:rsidRDefault="00CB1A8B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1A8B" w:rsidRDefault="00CB1A8B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49" w:type="dxa"/>
          </w:tcPr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</w:t>
            </w:r>
          </w:p>
          <w:p w:rsidR="00CB1A8B" w:rsidRPr="009236CE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Pr="009236CE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Pr="009236CE" w:rsidRDefault="00CB1A8B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3155B8">
            <w:pPr>
              <w:jc w:val="center"/>
              <w:rPr>
                <w:sz w:val="20"/>
                <w:szCs w:val="20"/>
              </w:rPr>
            </w:pPr>
          </w:p>
          <w:p w:rsidR="00CB1A8B" w:rsidRPr="009236CE" w:rsidRDefault="00CB1A8B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CB1A8B" w:rsidRDefault="00CB1A8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B1A8B" w:rsidRPr="00D1229E" w:rsidRDefault="00CB1A8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122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304" w:type="dxa"/>
          </w:tcPr>
          <w:p w:rsidR="00CB1A8B" w:rsidRPr="00DB1A80" w:rsidRDefault="00CB1A8B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CB1A8B" w:rsidRPr="00DB1A80" w:rsidRDefault="00CB1A8B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</w:tcPr>
          <w:p w:rsidR="00CB1A8B" w:rsidRPr="00DB1A80" w:rsidRDefault="00CB1A8B" w:rsidP="00BB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1A8B" w:rsidRPr="00DB1A80" w:rsidRDefault="00CB1A8B" w:rsidP="00BB6F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1A8B" w:rsidRPr="00D668E3" w:rsidRDefault="00CB1A8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Власовская муниципальная основная общеобразовательная школа муниципального образования «Темкинский район» Смоленской области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Пенихиной Ирины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CB1A8B" w:rsidRDefault="00CB1A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2022</w:t>
      </w:r>
      <w:r w:rsidRPr="001659FD">
        <w:rPr>
          <w:b/>
          <w:sz w:val="28"/>
        </w:rPr>
        <w:t xml:space="preserve"> года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015"/>
        <w:gridCol w:w="1558"/>
        <w:gridCol w:w="1101"/>
        <w:gridCol w:w="1434"/>
        <w:gridCol w:w="1427"/>
        <w:gridCol w:w="1419"/>
        <w:gridCol w:w="1471"/>
        <w:gridCol w:w="1098"/>
        <w:gridCol w:w="1434"/>
      </w:tblGrid>
      <w:tr w:rsidR="00CB1A8B" w:rsidRPr="00C543D9" w:rsidTr="00505BD2">
        <w:tc>
          <w:tcPr>
            <w:tcW w:w="1945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15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B1A8B" w:rsidRPr="00C543D9" w:rsidRDefault="00CB1A8B" w:rsidP="00505B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0" w:type="dxa"/>
            <w:gridSpan w:val="4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9" w:type="dxa"/>
            <w:vMerge w:val="restart"/>
          </w:tcPr>
          <w:p w:rsidR="00CB1A8B" w:rsidRDefault="00CB1A8B" w:rsidP="00115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3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B1A8B" w:rsidRPr="00C543D9" w:rsidTr="00505BD2">
        <w:tc>
          <w:tcPr>
            <w:tcW w:w="1945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01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7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9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98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CB1A8B" w:rsidRPr="00C543D9" w:rsidTr="00505BD2">
        <w:trPr>
          <w:trHeight w:val="1020"/>
        </w:trPr>
        <w:tc>
          <w:tcPr>
            <w:tcW w:w="1945" w:type="dxa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Пенихина</w:t>
            </w:r>
          </w:p>
          <w:p w:rsidR="00CB1A8B" w:rsidRDefault="00CB1A8B" w:rsidP="00E030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CB1A8B" w:rsidRPr="007D40BB" w:rsidRDefault="00CB1A8B" w:rsidP="00E030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15" w:type="dxa"/>
          </w:tcPr>
          <w:p w:rsidR="00CB1A8B" w:rsidRPr="005C75EC" w:rsidRDefault="00CB1A8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850 528,40</w:t>
            </w:r>
          </w:p>
        </w:tc>
        <w:tc>
          <w:tcPr>
            <w:tcW w:w="1558" w:type="dxa"/>
          </w:tcPr>
          <w:p w:rsidR="00CB1A8B" w:rsidRDefault="00CB1A8B" w:rsidP="00E03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A8B" w:rsidRPr="00663E3D" w:rsidRDefault="00CB1A8B" w:rsidP="00E03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 в общей долевой собственности)</w:t>
            </w:r>
          </w:p>
        </w:tc>
        <w:tc>
          <w:tcPr>
            <w:tcW w:w="1101" w:type="dxa"/>
          </w:tcPr>
          <w:p w:rsidR="00CB1A8B" w:rsidRPr="00663E3D" w:rsidRDefault="00CB1A8B" w:rsidP="00E03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434" w:type="dxa"/>
          </w:tcPr>
          <w:p w:rsidR="00CB1A8B" w:rsidRPr="00663E3D" w:rsidRDefault="00CB1A8B" w:rsidP="00E03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CB1A8B" w:rsidRPr="00C543D9" w:rsidRDefault="00CB1A8B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CB1A8B" w:rsidRPr="00C543D9" w:rsidRDefault="00CB1A8B" w:rsidP="00594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CB1A8B" w:rsidRPr="00C543D9" w:rsidRDefault="00CB1A8B" w:rsidP="00681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8" w:type="dxa"/>
          </w:tcPr>
          <w:p w:rsidR="00CB1A8B" w:rsidRPr="004C1107" w:rsidRDefault="00CB1A8B" w:rsidP="005C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CB1A8B" w:rsidRPr="004C1107" w:rsidRDefault="00CB1A8B" w:rsidP="001A2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1A8B" w:rsidRPr="00C543D9" w:rsidTr="00505BD2">
        <w:tc>
          <w:tcPr>
            <w:tcW w:w="1945" w:type="dxa"/>
          </w:tcPr>
          <w:p w:rsidR="00CB1A8B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:rsidR="00CB1A8B" w:rsidRPr="002A125E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CB1A8B" w:rsidRDefault="00CB1A8B" w:rsidP="00AC19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A8B" w:rsidRPr="00663E3D" w:rsidRDefault="00CB1A8B" w:rsidP="00AC19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 в общей долевой собственности)</w:t>
            </w:r>
          </w:p>
        </w:tc>
        <w:tc>
          <w:tcPr>
            <w:tcW w:w="1101" w:type="dxa"/>
          </w:tcPr>
          <w:p w:rsidR="00CB1A8B" w:rsidRPr="00CE5CF6" w:rsidRDefault="00CB1A8B" w:rsidP="00E03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434" w:type="dxa"/>
          </w:tcPr>
          <w:p w:rsidR="00CB1A8B" w:rsidRPr="00CE5CF6" w:rsidRDefault="00CB1A8B" w:rsidP="00E03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CB1A8B" w:rsidRDefault="00CB1A8B" w:rsidP="002B6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1A8B" w:rsidRPr="001D3686" w:rsidRDefault="00CB1A8B" w:rsidP="002B6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9" w:type="dxa"/>
          </w:tcPr>
          <w:p w:rsidR="00CB1A8B" w:rsidRPr="00C543D9" w:rsidRDefault="00CB1A8B" w:rsidP="00594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CB1A8B" w:rsidRPr="00C543D9" w:rsidRDefault="00CB1A8B" w:rsidP="005C7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8" w:type="dxa"/>
          </w:tcPr>
          <w:p w:rsidR="00CB1A8B" w:rsidRPr="00C543D9" w:rsidRDefault="00CB1A8B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1A8B" w:rsidRPr="00C543D9" w:rsidRDefault="00CB1A8B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1A8B" w:rsidRPr="00D668E3" w:rsidRDefault="00CB1A8B" w:rsidP="00A23D9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Бекринская муниципальная основная общеобразовательная школа муниципального образования «Темкинский район» Смоленской области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Петровой Любови Сергеевны и членов ее семьи</w:t>
      </w: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2022</w:t>
      </w:r>
      <w:r w:rsidRPr="001659FD">
        <w:rPr>
          <w:b/>
          <w:sz w:val="28"/>
        </w:rPr>
        <w:t xml:space="preserve"> года</w:t>
      </w:r>
    </w:p>
    <w:p w:rsidR="00CB1A8B" w:rsidRDefault="00CB1A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47"/>
        <w:gridCol w:w="1677"/>
        <w:gridCol w:w="1061"/>
        <w:gridCol w:w="1434"/>
        <w:gridCol w:w="1423"/>
        <w:gridCol w:w="1304"/>
        <w:gridCol w:w="1471"/>
        <w:gridCol w:w="1060"/>
        <w:gridCol w:w="1434"/>
      </w:tblGrid>
      <w:tr w:rsidR="00CB1A8B" w:rsidRPr="00C543D9" w:rsidTr="005E4061">
        <w:tc>
          <w:tcPr>
            <w:tcW w:w="1985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B1A8B" w:rsidRPr="00C543D9" w:rsidRDefault="00CB1A8B" w:rsidP="00D145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2022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29" w:type="dxa"/>
            <w:gridSpan w:val="4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CB1A8B" w:rsidRPr="00C543D9" w:rsidRDefault="00CB1A8B" w:rsidP="005E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B1A8B" w:rsidRPr="00C543D9" w:rsidTr="005E4061">
        <w:tc>
          <w:tcPr>
            <w:tcW w:w="1985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CB1A8B" w:rsidRPr="00C543D9" w:rsidTr="005E4061">
        <w:trPr>
          <w:trHeight w:val="832"/>
        </w:trPr>
        <w:tc>
          <w:tcPr>
            <w:tcW w:w="1985" w:type="dxa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Петрова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CB1A8B" w:rsidRPr="007D40BB" w:rsidRDefault="00CB1A8B" w:rsidP="00720E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047" w:type="dxa"/>
          </w:tcPr>
          <w:p w:rsidR="00CB1A8B" w:rsidRPr="007D40BB" w:rsidRDefault="00CB1A8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781 973,82</w:t>
            </w:r>
          </w:p>
        </w:tc>
        <w:tc>
          <w:tcPr>
            <w:tcW w:w="1548" w:type="dxa"/>
          </w:tcPr>
          <w:p w:rsidR="00CB1A8B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1A8B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1A8B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B1A8B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B1A8B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A8B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A8B" w:rsidRPr="007D40BB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</w:tcPr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CB1A8B" w:rsidRPr="004D2456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CB1A8B" w:rsidRPr="004D2456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  <w:p w:rsidR="00CB1A8B" w:rsidRPr="00B47278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Pr="00B47278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</w:tc>
        <w:tc>
          <w:tcPr>
            <w:tcW w:w="1434" w:type="dxa"/>
          </w:tcPr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Pr="004D2456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Pr="004D2456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Pr="00B47278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Pr="00B47278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CB1A8B" w:rsidRPr="00C543D9" w:rsidRDefault="00CB1A8B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CB1A8B" w:rsidRPr="00DB1A80" w:rsidRDefault="00CB1A8B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CB1A8B" w:rsidRPr="00DB1A80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</w:tcPr>
          <w:p w:rsidR="00CB1A8B" w:rsidRPr="00DB1A80" w:rsidRDefault="00CB1A8B" w:rsidP="0072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1A8B" w:rsidRPr="00DB1A80" w:rsidRDefault="00CB1A8B" w:rsidP="00720E10">
            <w:pPr>
              <w:jc w:val="center"/>
              <w:rPr>
                <w:sz w:val="20"/>
                <w:szCs w:val="20"/>
              </w:rPr>
            </w:pPr>
          </w:p>
        </w:tc>
      </w:tr>
      <w:tr w:rsidR="00CB1A8B" w:rsidRPr="00C543D9" w:rsidTr="00BD415E">
        <w:trPr>
          <w:trHeight w:val="558"/>
        </w:trPr>
        <w:tc>
          <w:tcPr>
            <w:tcW w:w="1985" w:type="dxa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B1A8B" w:rsidRDefault="00CB1A8B" w:rsidP="00720E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CB1A8B" w:rsidRDefault="00CB1A8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651 991,02</w:t>
            </w:r>
          </w:p>
        </w:tc>
        <w:tc>
          <w:tcPr>
            <w:tcW w:w="1548" w:type="dxa"/>
          </w:tcPr>
          <w:p w:rsidR="00CB1A8B" w:rsidRDefault="00CB1A8B" w:rsidP="004F5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1A8B" w:rsidRDefault="00CB1A8B" w:rsidP="004F5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19" w:type="dxa"/>
          </w:tcPr>
          <w:p w:rsidR="00CB1A8B" w:rsidRDefault="00CB1A8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52,4</w:t>
            </w:r>
          </w:p>
        </w:tc>
        <w:tc>
          <w:tcPr>
            <w:tcW w:w="1434" w:type="dxa"/>
          </w:tcPr>
          <w:p w:rsidR="00CB1A8B" w:rsidRDefault="00CB1A8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CB1A8B" w:rsidRDefault="00CB1A8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304" w:type="dxa"/>
          </w:tcPr>
          <w:p w:rsidR="00CB1A8B" w:rsidRDefault="00CB1A8B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CB1A8B" w:rsidRDefault="00CB1A8B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A8B" w:rsidRDefault="00CB1A8B" w:rsidP="005E446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17" w:type="dxa"/>
          </w:tcPr>
          <w:p w:rsidR="00CB1A8B" w:rsidRDefault="00CB1A8B" w:rsidP="00C5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151,3</w:t>
            </w:r>
          </w:p>
          <w:p w:rsidR="00CB1A8B" w:rsidRDefault="00CB1A8B" w:rsidP="00C57D13">
            <w:pPr>
              <w:jc w:val="center"/>
              <w:rPr>
                <w:sz w:val="20"/>
                <w:szCs w:val="20"/>
              </w:rPr>
            </w:pPr>
          </w:p>
          <w:p w:rsidR="00CB1A8B" w:rsidRPr="00DB1A80" w:rsidRDefault="00CB1A8B" w:rsidP="00C5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3400,0</w:t>
            </w:r>
          </w:p>
        </w:tc>
        <w:tc>
          <w:tcPr>
            <w:tcW w:w="1434" w:type="dxa"/>
          </w:tcPr>
          <w:p w:rsidR="00CB1A8B" w:rsidRDefault="00CB1A8B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1A8B" w:rsidRDefault="00CB1A8B" w:rsidP="00DB1A80">
            <w:pPr>
              <w:jc w:val="center"/>
              <w:rPr>
                <w:sz w:val="20"/>
                <w:szCs w:val="20"/>
              </w:rPr>
            </w:pPr>
          </w:p>
          <w:p w:rsidR="00CB1A8B" w:rsidRPr="00DB1A80" w:rsidRDefault="00CB1A8B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CB1A8B" w:rsidRPr="00C543D9" w:rsidTr="005E4061">
        <w:trPr>
          <w:trHeight w:val="832"/>
        </w:trPr>
        <w:tc>
          <w:tcPr>
            <w:tcW w:w="1985" w:type="dxa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47" w:type="dxa"/>
          </w:tcPr>
          <w:p w:rsidR="00CB1A8B" w:rsidRDefault="00CB1A8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16 632,00</w:t>
            </w:r>
          </w:p>
        </w:tc>
        <w:tc>
          <w:tcPr>
            <w:tcW w:w="1548" w:type="dxa"/>
          </w:tcPr>
          <w:p w:rsidR="00CB1A8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CB1A8B" w:rsidRDefault="00CB1A8B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1A8B" w:rsidRDefault="00CB1A8B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CB1A8B" w:rsidRDefault="00CB1A8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CB1A8B" w:rsidRDefault="00CB1A8B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Pr="00DB1A80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34" w:type="dxa"/>
          </w:tcPr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720E10">
            <w:pPr>
              <w:jc w:val="center"/>
              <w:rPr>
                <w:sz w:val="20"/>
                <w:szCs w:val="20"/>
              </w:rPr>
            </w:pPr>
          </w:p>
          <w:p w:rsidR="00CB1A8B" w:rsidRPr="00DB1A80" w:rsidRDefault="00CB1A8B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1A8B" w:rsidRPr="00D668E3" w:rsidRDefault="00CB1A8B" w:rsidP="005D25D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Булгаковская муниципальная начальная общеобразовательная школа муниципального образования «Темкинский район» Смоленской области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Пикленкова Андрея Васильевича и членов его семьи</w:t>
      </w: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2022</w:t>
      </w:r>
      <w:r w:rsidRPr="001659FD">
        <w:rPr>
          <w:b/>
          <w:sz w:val="28"/>
        </w:rPr>
        <w:t xml:space="preserve"> года</w:t>
      </w:r>
    </w:p>
    <w:p w:rsidR="00CB1A8B" w:rsidRDefault="00CB1A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1809"/>
        <w:gridCol w:w="1791"/>
        <w:gridCol w:w="1122"/>
        <w:gridCol w:w="1434"/>
        <w:gridCol w:w="1429"/>
        <w:gridCol w:w="1304"/>
        <w:gridCol w:w="1471"/>
        <w:gridCol w:w="1119"/>
        <w:gridCol w:w="1434"/>
      </w:tblGrid>
      <w:tr w:rsidR="00CB1A8B" w:rsidRPr="00C543D9" w:rsidTr="00F52417">
        <w:tc>
          <w:tcPr>
            <w:tcW w:w="1989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9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B1A8B" w:rsidRPr="00C543D9" w:rsidRDefault="00CB1A8B" w:rsidP="00C57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6" w:type="dxa"/>
            <w:gridSpan w:val="4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CB1A8B" w:rsidRPr="00C543D9" w:rsidRDefault="00CB1A8B" w:rsidP="00880E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B1A8B" w:rsidRPr="00C543D9" w:rsidTr="00F52417">
        <w:tc>
          <w:tcPr>
            <w:tcW w:w="1989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CB1A8B" w:rsidRPr="00C543D9" w:rsidTr="00F52417">
        <w:trPr>
          <w:trHeight w:val="832"/>
        </w:trPr>
        <w:tc>
          <w:tcPr>
            <w:tcW w:w="1989" w:type="dxa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Пикленков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CB1A8B" w:rsidRPr="007D40BB" w:rsidRDefault="00CB1A8B" w:rsidP="001E15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809" w:type="dxa"/>
          </w:tcPr>
          <w:p w:rsidR="00CB1A8B" w:rsidRPr="007D40BB" w:rsidRDefault="00CB1A8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664 751,82</w:t>
            </w:r>
          </w:p>
        </w:tc>
        <w:tc>
          <w:tcPr>
            <w:tcW w:w="1791" w:type="dxa"/>
          </w:tcPr>
          <w:p w:rsidR="00CB1A8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1A8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831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1A8B" w:rsidRDefault="00CB1A8B" w:rsidP="00831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831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1A8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A8B" w:rsidRDefault="00CB1A8B" w:rsidP="00BB3E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BB3E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1A8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1A8B" w:rsidRPr="007D40BB" w:rsidRDefault="00CB1A8B" w:rsidP="00BB3E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2" w:type="dxa"/>
          </w:tcPr>
          <w:p w:rsidR="00CB1A8B" w:rsidRDefault="00CB1A8B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B1A8B" w:rsidRDefault="00CB1A8B" w:rsidP="00BB3E0E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BB3E0E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BB3E0E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BB3E0E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B1A8B" w:rsidRPr="004D2456" w:rsidRDefault="00CB1A8B" w:rsidP="00BB3E0E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BB3E0E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BB3E0E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BB3E0E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CB1A8B" w:rsidRDefault="00CB1A8B" w:rsidP="00BB3E0E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BB3E0E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BB3E0E">
            <w:pPr>
              <w:jc w:val="center"/>
              <w:rPr>
                <w:sz w:val="20"/>
                <w:szCs w:val="20"/>
              </w:rPr>
            </w:pPr>
          </w:p>
          <w:p w:rsidR="00CB1A8B" w:rsidRPr="00B47278" w:rsidRDefault="00CB1A8B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34" w:type="dxa"/>
          </w:tcPr>
          <w:p w:rsidR="00CB1A8B" w:rsidRDefault="00CB1A8B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Pr="004D2456" w:rsidRDefault="00CB1A8B" w:rsidP="001E157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E157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E157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E157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1E157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E157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E157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E1576">
            <w:pPr>
              <w:jc w:val="center"/>
              <w:rPr>
                <w:sz w:val="20"/>
                <w:szCs w:val="20"/>
              </w:rPr>
            </w:pPr>
          </w:p>
          <w:p w:rsidR="00CB1A8B" w:rsidRPr="00B47278" w:rsidRDefault="00CB1A8B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1E157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E1576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1E1576">
            <w:pPr>
              <w:jc w:val="center"/>
              <w:rPr>
                <w:sz w:val="20"/>
                <w:szCs w:val="20"/>
              </w:rPr>
            </w:pPr>
          </w:p>
          <w:p w:rsidR="00CB1A8B" w:rsidRPr="00BB3E0E" w:rsidRDefault="00CB1A8B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CB1A8B" w:rsidRDefault="00CB1A8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</w:t>
            </w:r>
          </w:p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1A8B" w:rsidRPr="007650FF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376B">
              <w:rPr>
                <w:sz w:val="20"/>
                <w:szCs w:val="20"/>
              </w:rPr>
              <w:t>Ford Focus 2</w:t>
            </w:r>
          </w:p>
        </w:tc>
        <w:tc>
          <w:tcPr>
            <w:tcW w:w="1304" w:type="dxa"/>
          </w:tcPr>
          <w:p w:rsidR="00CB1A8B" w:rsidRPr="00DB1A80" w:rsidRDefault="00CB1A8B" w:rsidP="0006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CB1A8B" w:rsidRPr="00DB1A80" w:rsidRDefault="00CB1A8B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</w:tcPr>
          <w:p w:rsidR="00CB1A8B" w:rsidRPr="00DB1A80" w:rsidRDefault="00CB1A8B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</w:tcPr>
          <w:p w:rsidR="00CB1A8B" w:rsidRPr="00DB1A80" w:rsidRDefault="00CB1A8B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1A8B" w:rsidRPr="00C543D9" w:rsidTr="00F52417">
        <w:trPr>
          <w:trHeight w:val="832"/>
        </w:trPr>
        <w:tc>
          <w:tcPr>
            <w:tcW w:w="1989" w:type="dxa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CB1A8B" w:rsidRDefault="00CB1A8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856 165,33</w:t>
            </w:r>
          </w:p>
        </w:tc>
        <w:tc>
          <w:tcPr>
            <w:tcW w:w="1791" w:type="dxa"/>
          </w:tcPr>
          <w:p w:rsidR="00CB1A8B" w:rsidRDefault="00CB1A8B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1A8B" w:rsidRDefault="00CB1A8B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CB1A8B" w:rsidRDefault="00CB1A8B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B1A8B" w:rsidRDefault="00CB1A8B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CB1A8B" w:rsidRDefault="00CB1A8B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B1A8B" w:rsidRDefault="00CB1A8B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1A8B" w:rsidRPr="007D40BB" w:rsidRDefault="00CB1A8B" w:rsidP="00C57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собственность) </w:t>
            </w:r>
          </w:p>
        </w:tc>
        <w:tc>
          <w:tcPr>
            <w:tcW w:w="1122" w:type="dxa"/>
          </w:tcPr>
          <w:p w:rsidR="00CB1A8B" w:rsidRDefault="00CB1A8B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880,0</w:t>
            </w:r>
          </w:p>
          <w:p w:rsidR="00CB1A8B" w:rsidRPr="004D2456" w:rsidRDefault="00CB1A8B" w:rsidP="00920C8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920C8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920C8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920C8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  <w:p w:rsidR="00CB1A8B" w:rsidRDefault="00CB1A8B" w:rsidP="00920C8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920C8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920C8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920C8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CB1A8B" w:rsidRDefault="00CB1A8B" w:rsidP="00920C8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920C8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920C8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920C88">
            <w:pPr>
              <w:jc w:val="center"/>
              <w:rPr>
                <w:sz w:val="20"/>
                <w:szCs w:val="20"/>
              </w:rPr>
            </w:pPr>
          </w:p>
          <w:p w:rsidR="00CB1A8B" w:rsidRPr="00B47278" w:rsidRDefault="00CB1A8B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</w:tcPr>
          <w:p w:rsidR="00CB1A8B" w:rsidRDefault="00CB1A8B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1A8B" w:rsidRPr="004D2456" w:rsidRDefault="00CB1A8B" w:rsidP="00EB71CC">
            <w:pPr>
              <w:rPr>
                <w:sz w:val="20"/>
                <w:szCs w:val="20"/>
              </w:rPr>
            </w:pPr>
          </w:p>
          <w:p w:rsidR="00CB1A8B" w:rsidRDefault="00CB1A8B" w:rsidP="00EB71CC">
            <w:pPr>
              <w:rPr>
                <w:sz w:val="20"/>
                <w:szCs w:val="20"/>
              </w:rPr>
            </w:pPr>
          </w:p>
          <w:p w:rsidR="00CB1A8B" w:rsidRDefault="00CB1A8B" w:rsidP="00EB71CC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B71CC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EB71CC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B71CC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B71CC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B71CC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EB71CC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B71CC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B71CC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B71CC">
            <w:pPr>
              <w:jc w:val="center"/>
              <w:rPr>
                <w:sz w:val="20"/>
                <w:szCs w:val="20"/>
              </w:rPr>
            </w:pPr>
          </w:p>
          <w:p w:rsidR="00CB1A8B" w:rsidRPr="00B47278" w:rsidRDefault="00CB1A8B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CB1A8B" w:rsidRDefault="00CB1A8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CB1A8B" w:rsidRDefault="00CB1A8B" w:rsidP="0006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CB1A8B" w:rsidRDefault="00CB1A8B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CB1A8B" w:rsidRPr="00DB1A80" w:rsidRDefault="00CB1A8B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1A8B" w:rsidRPr="00DB1A80" w:rsidRDefault="00CB1A8B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1A8B" w:rsidRPr="00D668E3" w:rsidRDefault="00CB1A8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Замыцкая муниципальная основная общеобразовательная школа муниципального образования «Темкинский район» Смоленской области</w:t>
      </w:r>
    </w:p>
    <w:p w:rsidR="00CB1A8B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Таначовой Ираиды Анатольевны </w:t>
      </w: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2022</w:t>
      </w:r>
      <w:r w:rsidRPr="001659FD">
        <w:rPr>
          <w:b/>
          <w:sz w:val="28"/>
        </w:rPr>
        <w:t xml:space="preserve"> года</w:t>
      </w:r>
    </w:p>
    <w:p w:rsidR="00CB1A8B" w:rsidRDefault="00CB1A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773"/>
        <w:gridCol w:w="1701"/>
        <w:gridCol w:w="1260"/>
        <w:gridCol w:w="1434"/>
        <w:gridCol w:w="1708"/>
        <w:gridCol w:w="1421"/>
        <w:gridCol w:w="1471"/>
        <w:gridCol w:w="963"/>
        <w:gridCol w:w="1434"/>
      </w:tblGrid>
      <w:tr w:rsidR="00CB1A8B" w:rsidRPr="00C543D9" w:rsidTr="00C76840">
        <w:tc>
          <w:tcPr>
            <w:tcW w:w="1737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773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B1A8B" w:rsidRPr="00C543D9" w:rsidRDefault="00CB1A8B" w:rsidP="00C346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03" w:type="dxa"/>
            <w:gridSpan w:val="4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1" w:type="dxa"/>
            <w:vMerge w:val="restart"/>
          </w:tcPr>
          <w:p w:rsidR="00CB1A8B" w:rsidRDefault="00CB1A8B" w:rsidP="00904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Pr="00C543D9" w:rsidRDefault="00CB1A8B" w:rsidP="00805A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68" w:type="dxa"/>
            <w:gridSpan w:val="3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B1A8B" w:rsidRPr="00C543D9" w:rsidTr="00C76840">
        <w:tc>
          <w:tcPr>
            <w:tcW w:w="1737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8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21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3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CB1A8B" w:rsidRPr="00C543D9" w:rsidTr="00C76840">
        <w:trPr>
          <w:trHeight w:val="832"/>
        </w:trPr>
        <w:tc>
          <w:tcPr>
            <w:tcW w:w="1737" w:type="dxa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Таначова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Ираида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CB1A8B" w:rsidRPr="007D40B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CB1A8B" w:rsidRPr="00C346F5" w:rsidRDefault="00CB1A8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958 064,69</w:t>
            </w:r>
          </w:p>
        </w:tc>
        <w:tc>
          <w:tcPr>
            <w:tcW w:w="1701" w:type="dxa"/>
          </w:tcPr>
          <w:p w:rsidR="00CB1A8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B1A8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B1A8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BD6B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1A8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A8B" w:rsidRPr="007D40B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0" w:type="dxa"/>
          </w:tcPr>
          <w:p w:rsidR="00CB1A8B" w:rsidRDefault="00CB1A8B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  <w:p w:rsidR="00CB1A8B" w:rsidRPr="00F315AF" w:rsidRDefault="00CB1A8B" w:rsidP="00C7684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C7684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C7684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C7684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CB1A8B" w:rsidRPr="00F315AF" w:rsidRDefault="00CB1A8B" w:rsidP="00C76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1A8B" w:rsidRDefault="00CB1A8B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Pr="00F315AF" w:rsidRDefault="00CB1A8B" w:rsidP="00C7684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C7684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C76840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C76840">
            <w:pPr>
              <w:jc w:val="center"/>
              <w:rPr>
                <w:sz w:val="20"/>
                <w:szCs w:val="20"/>
              </w:rPr>
            </w:pPr>
          </w:p>
          <w:p w:rsidR="00CB1A8B" w:rsidRPr="00F315AF" w:rsidRDefault="00CB1A8B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CB1A8B" w:rsidRPr="00C543D9" w:rsidRDefault="00CB1A8B" w:rsidP="00C76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CB1A8B" w:rsidRPr="00DB1A80" w:rsidRDefault="00CB1A8B" w:rsidP="0080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CB1A8B" w:rsidRPr="00DB1A80" w:rsidRDefault="00CB1A8B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3" w:type="dxa"/>
          </w:tcPr>
          <w:p w:rsidR="00CB1A8B" w:rsidRPr="00DB1A80" w:rsidRDefault="00CB1A8B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1113,0</w:t>
            </w:r>
          </w:p>
        </w:tc>
        <w:tc>
          <w:tcPr>
            <w:tcW w:w="1434" w:type="dxa"/>
          </w:tcPr>
          <w:p w:rsidR="00CB1A8B" w:rsidRPr="00DB1A80" w:rsidRDefault="00CB1A8B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1A8B" w:rsidRPr="00D668E3" w:rsidRDefault="00CB1A8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«Темкинская средняя школа имени Героя Советского Союза Громова Георгия Васильевича» Темкинского района Смоленской области</w:t>
      </w:r>
    </w:p>
    <w:p w:rsidR="00CB1A8B" w:rsidRDefault="00CB1A8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Харичкиной Веры Андреевны и членов ее семьи</w:t>
      </w:r>
    </w:p>
    <w:p w:rsidR="00CB1A8B" w:rsidRPr="001659FD" w:rsidRDefault="00CB1A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2022 </w:t>
      </w:r>
      <w:r w:rsidRPr="001659FD">
        <w:rPr>
          <w:b/>
          <w:sz w:val="28"/>
        </w:rPr>
        <w:t>года</w:t>
      </w:r>
    </w:p>
    <w:p w:rsidR="00CB1A8B" w:rsidRDefault="00CB1A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2014"/>
        <w:gridCol w:w="1677"/>
        <w:gridCol w:w="1100"/>
        <w:gridCol w:w="1434"/>
        <w:gridCol w:w="1427"/>
        <w:gridCol w:w="1304"/>
        <w:gridCol w:w="1471"/>
        <w:gridCol w:w="1098"/>
        <w:gridCol w:w="1434"/>
      </w:tblGrid>
      <w:tr w:rsidR="00CB1A8B" w:rsidRPr="00C543D9" w:rsidTr="00050AC2">
        <w:tc>
          <w:tcPr>
            <w:tcW w:w="1989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51" w:type="dxa"/>
            <w:vMerge w:val="restart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B1A8B" w:rsidRPr="00C543D9" w:rsidRDefault="00CB1A8B" w:rsidP="002D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CB1A8B" w:rsidRPr="00C543D9" w:rsidRDefault="00CB1A8B" w:rsidP="00050A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4024" w:type="dxa"/>
            <w:gridSpan w:val="3"/>
          </w:tcPr>
          <w:p w:rsidR="00CB1A8B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B1A8B" w:rsidRPr="00C543D9" w:rsidTr="00050AC2">
        <w:tc>
          <w:tcPr>
            <w:tcW w:w="1989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1A8B" w:rsidRPr="00C543D9" w:rsidRDefault="00CB1A8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CB1A8B" w:rsidRPr="00C543D9" w:rsidTr="00050AC2">
        <w:trPr>
          <w:trHeight w:val="832"/>
        </w:trPr>
        <w:tc>
          <w:tcPr>
            <w:tcW w:w="1989" w:type="dxa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Харичкина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  <w:p w:rsidR="00CB1A8B" w:rsidRPr="007D40B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</w:tcPr>
          <w:p w:rsidR="00CB1A8B" w:rsidRPr="007D40BB" w:rsidRDefault="00CB1A8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1 159 853,60</w:t>
            </w:r>
          </w:p>
        </w:tc>
        <w:tc>
          <w:tcPr>
            <w:tcW w:w="1549" w:type="dxa"/>
          </w:tcPr>
          <w:p w:rsidR="00CB1A8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1A8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1A8B" w:rsidRDefault="00CB1A8B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B1A8B" w:rsidRDefault="00CB1A8B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1A8B" w:rsidRDefault="00CB1A8B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1A8B" w:rsidRPr="007D40BB" w:rsidRDefault="00CB1A8B" w:rsidP="000D2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22" w:type="dxa"/>
          </w:tcPr>
          <w:p w:rsidR="00CB1A8B" w:rsidRDefault="00CB1A8B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B1A8B" w:rsidRPr="004D2456" w:rsidRDefault="00CB1A8B" w:rsidP="002712D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712D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712D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712D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773,0</w:t>
            </w:r>
          </w:p>
          <w:p w:rsidR="00CB1A8B" w:rsidRDefault="00CB1A8B" w:rsidP="002712D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712D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712D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2712D8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CB1A8B" w:rsidRPr="00B47278" w:rsidRDefault="00CB1A8B" w:rsidP="00711D9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1A8B" w:rsidRDefault="00CB1A8B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Pr="004D2456" w:rsidRDefault="00CB1A8B" w:rsidP="00E1596A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1596A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1596A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1596A">
            <w:pPr>
              <w:jc w:val="center"/>
              <w:rPr>
                <w:sz w:val="20"/>
                <w:szCs w:val="20"/>
              </w:rPr>
            </w:pPr>
          </w:p>
          <w:p w:rsidR="00CB1A8B" w:rsidRPr="00B47278" w:rsidRDefault="00CB1A8B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1A8B" w:rsidRDefault="00CB1A8B" w:rsidP="00E1596A">
            <w:pPr>
              <w:jc w:val="center"/>
              <w:rPr>
                <w:sz w:val="20"/>
                <w:szCs w:val="20"/>
              </w:rPr>
            </w:pPr>
          </w:p>
          <w:p w:rsidR="00CB1A8B" w:rsidRDefault="00CB1A8B" w:rsidP="00E1596A">
            <w:pPr>
              <w:jc w:val="center"/>
              <w:rPr>
                <w:sz w:val="20"/>
                <w:szCs w:val="20"/>
              </w:rPr>
            </w:pPr>
          </w:p>
          <w:p w:rsidR="00CB1A8B" w:rsidRPr="00CA58CB" w:rsidRDefault="00CB1A8B" w:rsidP="00E1596A">
            <w:pPr>
              <w:jc w:val="center"/>
              <w:rPr>
                <w:sz w:val="20"/>
                <w:szCs w:val="20"/>
              </w:rPr>
            </w:pPr>
          </w:p>
          <w:p w:rsidR="00CB1A8B" w:rsidRPr="00CA58CB" w:rsidRDefault="00CB1A8B" w:rsidP="00E1596A">
            <w:pPr>
              <w:jc w:val="center"/>
              <w:rPr>
                <w:sz w:val="20"/>
                <w:szCs w:val="20"/>
              </w:rPr>
            </w:pPr>
          </w:p>
          <w:p w:rsidR="00CB1A8B" w:rsidRPr="00CA58CB" w:rsidRDefault="00CB1A8B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CB1A8B" w:rsidRPr="00C543D9" w:rsidRDefault="00CB1A8B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CB1A8B" w:rsidRPr="00DB1A80" w:rsidRDefault="00CB1A8B" w:rsidP="00A76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CB1A8B" w:rsidRPr="00DB1A80" w:rsidRDefault="00CB1A8B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CB1A8B" w:rsidRPr="00DB1A80" w:rsidRDefault="00CB1A8B" w:rsidP="00E1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1A8B" w:rsidRPr="00DB1A80" w:rsidRDefault="00CB1A8B" w:rsidP="00E1596A">
            <w:pPr>
              <w:jc w:val="center"/>
              <w:rPr>
                <w:sz w:val="20"/>
                <w:szCs w:val="20"/>
              </w:rPr>
            </w:pPr>
          </w:p>
        </w:tc>
      </w:tr>
      <w:tr w:rsidR="00CB1A8B" w:rsidRPr="00C543D9" w:rsidTr="00050AC2">
        <w:trPr>
          <w:trHeight w:val="832"/>
        </w:trPr>
        <w:tc>
          <w:tcPr>
            <w:tcW w:w="1989" w:type="dxa"/>
          </w:tcPr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B1A8B" w:rsidRDefault="00CB1A8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</w:tcPr>
          <w:p w:rsidR="00CB1A8B" w:rsidRDefault="00CB1A8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172 164,21</w:t>
            </w:r>
          </w:p>
        </w:tc>
        <w:tc>
          <w:tcPr>
            <w:tcW w:w="1549" w:type="dxa"/>
          </w:tcPr>
          <w:p w:rsidR="00CB1A8B" w:rsidRDefault="00CB1A8B" w:rsidP="001B7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1A8B" w:rsidRDefault="00CB1A8B" w:rsidP="001B7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22" w:type="dxa"/>
          </w:tcPr>
          <w:p w:rsidR="00CB1A8B" w:rsidRDefault="00CB1A8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34" w:type="dxa"/>
          </w:tcPr>
          <w:p w:rsidR="00CB1A8B" w:rsidRDefault="00CB1A8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CB1A8B" w:rsidRDefault="00CB1A8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CB1A8B" w:rsidRDefault="00CB1A8B" w:rsidP="00A76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CB1A8B" w:rsidRDefault="00CB1A8B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</w:tcPr>
          <w:p w:rsidR="00CB1A8B" w:rsidRPr="00DB1A80" w:rsidRDefault="00CB1A8B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CB1A8B" w:rsidRPr="00DB1A80" w:rsidRDefault="00CB1A8B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1A8B" w:rsidRPr="00D668E3" w:rsidRDefault="00CB1A8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60C2E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CB1A8B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477" w:rsidRDefault="00CB1A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CB1A8B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19</w:t>
    </w:r>
    <w:r>
      <w:rPr>
        <w:rStyle w:val="aa"/>
      </w:rPr>
      <w:fldChar w:fldCharType="end"/>
    </w:r>
  </w:p>
  <w:p w:rsidR="00AA2477" w:rsidRDefault="00CB1A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1A8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0BB7D-0172-4D99-A41E-0824159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B1A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B1A8B"/>
    <w:rPr>
      <w:rFonts w:eastAsia="Times New Roman"/>
      <w:sz w:val="24"/>
      <w:szCs w:val="24"/>
    </w:rPr>
  </w:style>
  <w:style w:type="character" w:styleId="aa">
    <w:name w:val="page number"/>
    <w:basedOn w:val="a0"/>
    <w:rsid w:val="00CB1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2024-02-19T06:58:00Z</dcterms:modified>
</cp:coreProperties>
</file>