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EB" w:rsidRDefault="00F166EB" w:rsidP="00421BA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166EB" w:rsidRPr="009C4D23" w:rsidRDefault="00F166EB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МО «Радищевский район» Ульяновской области,  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2022 г. по 31 декабря 2022 г.  </w:t>
      </w:r>
    </w:p>
    <w:tbl>
      <w:tblPr>
        <w:tblW w:w="1573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320"/>
        <w:gridCol w:w="1210"/>
        <w:gridCol w:w="1582"/>
        <w:gridCol w:w="1388"/>
        <w:gridCol w:w="1034"/>
        <w:gridCol w:w="1134"/>
        <w:gridCol w:w="1588"/>
        <w:gridCol w:w="851"/>
        <w:gridCol w:w="1134"/>
        <w:gridCol w:w="1769"/>
        <w:gridCol w:w="1306"/>
        <w:gridCol w:w="976"/>
      </w:tblGrid>
      <w:tr w:rsidR="00F166EB" w:rsidRPr="009C4D23" w:rsidTr="00992E57">
        <w:tc>
          <w:tcPr>
            <w:tcW w:w="440" w:type="dxa"/>
            <w:vMerge w:val="restart"/>
            <w:shd w:val="clear" w:color="auto" w:fill="auto"/>
          </w:tcPr>
          <w:p w:rsidR="00F166EB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F166EB" w:rsidRPr="009C4D23" w:rsidRDefault="00F166EB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разме-щаюся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F166EB" w:rsidRPr="009C4D23" w:rsidRDefault="00F166EB" w:rsidP="00C40A88">
            <w:pPr>
              <w:spacing w:after="0" w:line="240" w:lineRule="auto"/>
              <w:ind w:right="-150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138" w:type="dxa"/>
            <w:gridSpan w:val="4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F166EB" w:rsidRPr="009C4D23" w:rsidRDefault="00F166EB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F166EB" w:rsidRPr="009C4D23" w:rsidRDefault="00F166EB" w:rsidP="00954F9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годовой доход</w:t>
            </w:r>
            <w:bookmarkStart w:id="0" w:name="_GoBack"/>
            <w:bookmarkEnd w:id="0"/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976" w:type="dxa"/>
            <w:vMerge w:val="restart"/>
          </w:tcPr>
          <w:p w:rsidR="00F166EB" w:rsidRPr="009C4D23" w:rsidRDefault="00F166EB" w:rsidP="00F166E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</w:t>
            </w:r>
          </w:p>
        </w:tc>
      </w:tr>
      <w:tr w:rsidR="00F166EB" w:rsidRPr="009C4D23" w:rsidTr="00992E57">
        <w:tc>
          <w:tcPr>
            <w:tcW w:w="440" w:type="dxa"/>
            <w:vMerge/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:rsidR="00F166EB" w:rsidRPr="009C4D23" w:rsidRDefault="00F166E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388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F166EB" w:rsidRPr="009C4D23" w:rsidRDefault="00F166E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166EB" w:rsidRPr="009C4D23" w:rsidRDefault="00F166E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</w:t>
            </w:r>
            <w:r>
              <w:rPr>
                <w:szCs w:val="24"/>
              </w:rPr>
              <w:t>кв</w:t>
            </w:r>
            <w:r w:rsidRPr="009C4D23">
              <w:rPr>
                <w:szCs w:val="24"/>
              </w:rPr>
              <w:t>.м)</w:t>
            </w: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6" w:type="dxa"/>
            <w:vMerge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F166EB" w:rsidRPr="00336F8D" w:rsidRDefault="00F166EB" w:rsidP="001421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166EB" w:rsidRPr="009C4D23" w:rsidRDefault="00F166E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20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Архиреева</w:t>
            </w:r>
          </w:p>
          <w:p w:rsidR="00F166EB" w:rsidRPr="00336F8D" w:rsidRDefault="00F166EB" w:rsidP="001421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Е.А.</w:t>
            </w:r>
          </w:p>
        </w:tc>
        <w:tc>
          <w:tcPr>
            <w:tcW w:w="1210" w:type="dxa"/>
            <w:shd w:val="clear" w:color="auto" w:fill="auto"/>
          </w:tcPr>
          <w:p w:rsidR="00F166EB" w:rsidRPr="009C4D23" w:rsidRDefault="00F166EB" w:rsidP="00CF0E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</w:tc>
        <w:tc>
          <w:tcPr>
            <w:tcW w:w="1582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49/300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CF0E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2/9</w:t>
            </w:r>
          </w:p>
        </w:tc>
        <w:tc>
          <w:tcPr>
            <w:tcW w:w="1034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F166EB" w:rsidRDefault="00F166EB" w:rsidP="00BB0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  <w:lang w:val="en-US"/>
              </w:rPr>
            </w:pPr>
            <w:r w:rsidRPr="000B1D6C">
              <w:rPr>
                <w:szCs w:val="24"/>
              </w:rPr>
              <w:t>Автомобиль</w:t>
            </w:r>
          </w:p>
          <w:p w:rsidR="00F166EB" w:rsidRPr="00CF0EFA" w:rsidRDefault="00F166EB" w:rsidP="00D07FC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Duster F4RA400</w:t>
            </w:r>
          </w:p>
          <w:p w:rsidR="00F166EB" w:rsidRPr="006C3D54" w:rsidRDefault="00F166EB" w:rsidP="00D07FC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440035,22</w:t>
            </w:r>
          </w:p>
        </w:tc>
        <w:tc>
          <w:tcPr>
            <w:tcW w:w="97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166EB" w:rsidRPr="00CF0EFA" w:rsidRDefault="00F166EB" w:rsidP="0014214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10" w:type="dxa"/>
            <w:shd w:val="clear" w:color="auto" w:fill="auto"/>
          </w:tcPr>
          <w:p w:rsidR="00F166EB" w:rsidRPr="00336F8D" w:rsidRDefault="00F166EB" w:rsidP="00D07FCC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582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49/300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1836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1034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1344,0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130,2</w:t>
            </w:r>
          </w:p>
        </w:tc>
        <w:tc>
          <w:tcPr>
            <w:tcW w:w="1134" w:type="dxa"/>
            <w:shd w:val="clear" w:color="auto" w:fill="auto"/>
          </w:tcPr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07F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F166EB" w:rsidRDefault="00F166EB" w:rsidP="00BB0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166EB" w:rsidRPr="009C4D23" w:rsidRDefault="00F166EB" w:rsidP="001836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50919,17</w:t>
            </w:r>
          </w:p>
        </w:tc>
        <w:tc>
          <w:tcPr>
            <w:tcW w:w="97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20" w:type="dxa"/>
            <w:shd w:val="clear" w:color="auto" w:fill="auto"/>
          </w:tcPr>
          <w:p w:rsidR="00F166EB" w:rsidRPr="00146A43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146A43">
              <w:rPr>
                <w:szCs w:val="24"/>
              </w:rPr>
              <w:t xml:space="preserve">Белотелов А.В. </w:t>
            </w:r>
          </w:p>
        </w:tc>
        <w:tc>
          <w:tcPr>
            <w:tcW w:w="1210" w:type="dxa"/>
            <w:shd w:val="clear" w:color="auto" w:fill="auto"/>
          </w:tcPr>
          <w:p w:rsidR="00F166EB" w:rsidRPr="009C4D23" w:rsidRDefault="00F166EB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1582" w:type="dxa"/>
            <w:shd w:val="clear" w:color="auto" w:fill="auto"/>
          </w:tcPr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</w:t>
            </w:r>
            <w:r>
              <w:rPr>
                <w:szCs w:val="24"/>
              </w:rPr>
              <w:lastRenderedPageBreak/>
              <w:t>ной жилой застройки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166EB" w:rsidRPr="009C4D23" w:rsidRDefault="00F166EB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Pr="009C4D23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1/2 </w:t>
            </w:r>
          </w:p>
        </w:tc>
        <w:tc>
          <w:tcPr>
            <w:tcW w:w="1034" w:type="dxa"/>
            <w:shd w:val="clear" w:color="auto" w:fill="auto"/>
          </w:tcPr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1444,0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1239,0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Pr="009C4D23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Pr="009C4D23" w:rsidRDefault="00F166EB" w:rsidP="000327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1299152,97</w:t>
            </w:r>
          </w:p>
        </w:tc>
        <w:tc>
          <w:tcPr>
            <w:tcW w:w="97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166EB" w:rsidRPr="00336F8D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  <w:p w:rsidR="00F166EB" w:rsidRPr="00336F8D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166EB" w:rsidRPr="00336F8D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166EB" w:rsidRPr="00336F8D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166EB" w:rsidRPr="00336F8D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166EB" w:rsidRPr="00336F8D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  <w:p w:rsidR="00F166EB" w:rsidRPr="00336F8D" w:rsidRDefault="00F166EB" w:rsidP="00142148">
            <w:pPr>
              <w:spacing w:after="0" w:line="240" w:lineRule="auto"/>
              <w:ind w:right="-42"/>
              <w:jc w:val="both"/>
              <w:rPr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F166EB" w:rsidRPr="009C4D23" w:rsidRDefault="00F166E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сельскохозяйственного использования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shd w:val="clear" w:color="auto" w:fill="auto"/>
          </w:tcPr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4/177</w:t>
            </w: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1/308</w:t>
            </w: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12368541,0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16377796,0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F166EB" w:rsidRDefault="00F166EB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166EB" w:rsidRPr="009C4D23" w:rsidRDefault="00F166EB" w:rsidP="00130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shd w:val="clear" w:color="auto" w:fill="auto"/>
          </w:tcPr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F166EB" w:rsidRPr="00DC499F" w:rsidRDefault="00F166E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>у</w:t>
            </w:r>
            <w:r>
              <w:rPr>
                <w:szCs w:val="24"/>
                <w:lang w:val="en-US"/>
              </w:rPr>
              <w:t>undai</w:t>
            </w:r>
            <w:r>
              <w:rPr>
                <w:szCs w:val="24"/>
              </w:rPr>
              <w:t xml:space="preserve"> </w:t>
            </w:r>
            <w:r w:rsidRPr="00DC499F">
              <w:rPr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Santa</w:t>
                </w:r>
                <w:r w:rsidRPr="00DC499F">
                  <w:rPr>
                    <w:szCs w:val="24"/>
                  </w:rPr>
                  <w:t xml:space="preserve"> </w:t>
                </w:r>
                <w:r>
                  <w:rPr>
                    <w:szCs w:val="24"/>
                    <w:lang w:val="en-US"/>
                  </w:rPr>
                  <w:t>Fe</w:t>
                </w:r>
              </w:smartTag>
            </w:smartTag>
            <w:r w:rsidRPr="00DC499F">
              <w:rPr>
                <w:szCs w:val="24"/>
              </w:rPr>
              <w:t xml:space="preserve">  </w:t>
            </w:r>
          </w:p>
          <w:p w:rsidR="00F166EB" w:rsidRPr="00DC499F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55F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2.Моторная лодка Прогресс-4</w:t>
            </w:r>
          </w:p>
        </w:tc>
        <w:tc>
          <w:tcPr>
            <w:tcW w:w="130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179637,97</w:t>
            </w:r>
          </w:p>
        </w:tc>
        <w:tc>
          <w:tcPr>
            <w:tcW w:w="97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F166EB" w:rsidRPr="00336F8D" w:rsidRDefault="00F166EB" w:rsidP="008674D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shd w:val="clear" w:color="auto" w:fill="auto"/>
          </w:tcPr>
          <w:p w:rsidR="00F166EB" w:rsidRPr="009C4D23" w:rsidRDefault="00F166EB" w:rsidP="008674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F166EB" w:rsidRDefault="00F166EB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shd w:val="clear" w:color="auto" w:fill="auto"/>
          </w:tcPr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636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9575,14</w:t>
            </w:r>
          </w:p>
        </w:tc>
        <w:tc>
          <w:tcPr>
            <w:tcW w:w="976" w:type="dxa"/>
          </w:tcPr>
          <w:p w:rsidR="00F166EB" w:rsidRPr="009C4D2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07D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Вершигоров О.Ю.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 </w:t>
            </w:r>
          </w:p>
          <w:p w:rsidR="00F166EB" w:rsidRDefault="00F166EB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КУМИЗО</w:t>
            </w:r>
          </w:p>
          <w:p w:rsidR="00F166EB" w:rsidRPr="009C4D23" w:rsidRDefault="00F166EB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 размещения домов индивидуальной жилой застройки</w:t>
            </w: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762,0</w:t>
            </w: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B1D6C" w:rsidRDefault="00F166EB" w:rsidP="006B06F1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166EB" w:rsidRDefault="00F166EB" w:rsidP="006B06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C07D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448147,73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C07D2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Гусева </w:t>
            </w:r>
            <w:r w:rsidRPr="00336F8D">
              <w:rPr>
                <w:szCs w:val="24"/>
              </w:rPr>
              <w:lastRenderedPageBreak/>
              <w:t>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491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</w:t>
            </w:r>
            <w:r>
              <w:rPr>
                <w:szCs w:val="24"/>
              </w:rPr>
              <w:lastRenderedPageBreak/>
              <w:t>к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2.квартира</w:t>
            </w:r>
          </w:p>
          <w:p w:rsidR="00F166EB" w:rsidRDefault="00F166EB" w:rsidP="00852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96,0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43,2</w:t>
            </w:r>
          </w:p>
          <w:p w:rsidR="00F166EB" w:rsidRDefault="00F166EB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588337,37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F166EB" w:rsidRDefault="00F166EB" w:rsidP="00345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5A7A28" w:rsidRDefault="00F166EB" w:rsidP="006248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331823,25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657141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F166EB" w:rsidRDefault="00F166EB" w:rsidP="007569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476A2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F166EB" w:rsidRDefault="00F166EB" w:rsidP="007569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F166EB" w:rsidRDefault="00F166EB" w:rsidP="000327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476A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D100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0327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Дорогова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F166EB" w:rsidRDefault="00F166EB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3318001,0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</w:t>
            </w:r>
            <w:r>
              <w:rPr>
                <w:szCs w:val="24"/>
              </w:rPr>
              <w:t>–</w:t>
            </w:r>
            <w:r w:rsidRPr="00C73192">
              <w:rPr>
                <w:szCs w:val="24"/>
              </w:rPr>
              <w:t xml:space="preserve"> 55</w:t>
            </w:r>
          </w:p>
          <w:p w:rsidR="00F166EB" w:rsidRDefault="00F166EB" w:rsidP="00AC31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302110,46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6E151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1/20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836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3318001,0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C437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C15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  <w:p w:rsidR="00F166EB" w:rsidRPr="005F5B09" w:rsidRDefault="00F166EB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F166EB" w:rsidRDefault="00F166EB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F166EB" w:rsidRDefault="00F166EB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  <w:p w:rsidR="00F166EB" w:rsidRDefault="00F166EB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 2126-020</w:t>
            </w:r>
          </w:p>
          <w:p w:rsidR="00F166EB" w:rsidRPr="005F5B09" w:rsidRDefault="00F166EB" w:rsidP="001D5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САЗ 82994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C437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518693,42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Залозецкая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52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муниципальным закупкам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сельскохозяйственного использования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 квартира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2180,0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311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311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2D1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21124</w:t>
            </w:r>
          </w:p>
          <w:p w:rsidR="00F166EB" w:rsidRDefault="00F166EB" w:rsidP="00852FA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</w:p>
          <w:p w:rsidR="00F166EB" w:rsidRPr="00852FAC" w:rsidRDefault="00F166EB" w:rsidP="00852FA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KLAS AVEO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567377,73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1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76A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708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DB4E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1640,0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812636,00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1E3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E715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532194,30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Кутлахметова В.Д.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83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ТЭР и ЖКХ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532194,30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378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размещения домов индивидуальной жилой застройки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2F73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812636,00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 С.В.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 Для размещения гаражей и автостоянок</w:t>
            </w:r>
          </w:p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3.жилой дом</w:t>
            </w:r>
          </w:p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  <w:p w:rsidR="00F166EB" w:rsidRDefault="00F166EB" w:rsidP="007D2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F166EB" w:rsidRDefault="00F166EB" w:rsidP="007A06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127,5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6C3D54" w:rsidRDefault="00F166EB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B1D6C" w:rsidRDefault="00F166EB" w:rsidP="00142148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166EB" w:rsidRPr="001A6D6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 </w:t>
            </w:r>
            <w:r>
              <w:rPr>
                <w:szCs w:val="24"/>
                <w:lang w:val="en-US"/>
              </w:rPr>
              <w:t>LADA</w:t>
            </w:r>
          </w:p>
          <w:p w:rsidR="00F166EB" w:rsidRPr="001A6D6B" w:rsidRDefault="00F166EB" w:rsidP="00142148">
            <w:pPr>
              <w:spacing w:after="0" w:line="240" w:lineRule="auto"/>
              <w:rPr>
                <w:szCs w:val="24"/>
              </w:rPr>
            </w:pPr>
            <w:r w:rsidRPr="001A6D6B">
              <w:rPr>
                <w:szCs w:val="24"/>
              </w:rPr>
              <w:t>212140</w:t>
            </w:r>
          </w:p>
          <w:p w:rsidR="00F166EB" w:rsidRPr="001A6D6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F166EB" w:rsidRPr="001A6D6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1A6D6B">
              <w:rPr>
                <w:szCs w:val="24"/>
              </w:rPr>
              <w:t xml:space="preserve"> </w:t>
            </w:r>
          </w:p>
          <w:p w:rsidR="00F166EB" w:rsidRPr="00BB61A9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F166EB" w:rsidRPr="00010E53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6C3D54" w:rsidRDefault="00F166EB" w:rsidP="00AE7F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999932,88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участок. Для размещения гаражей и автостоянок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52FAC" w:rsidRDefault="00F166EB" w:rsidP="00852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D611F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982340,35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Кичигина О.А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обеспечению деятельности КПДН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52/400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участок. 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52FAC" w:rsidRDefault="00F166EB" w:rsidP="00852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D611F" w:rsidRDefault="00F166EB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982340,35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участок.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гаражей и автостоянок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 гараж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 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61/400 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52/400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1211,0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127,5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6C3D54" w:rsidRDefault="00F166EB" w:rsidP="00010E5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B1D6C" w:rsidRDefault="00F166EB" w:rsidP="005F5B09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166EB" w:rsidRPr="005F5B09" w:rsidRDefault="00F166EB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 </w:t>
            </w:r>
            <w:r>
              <w:rPr>
                <w:szCs w:val="24"/>
                <w:lang w:val="en-US"/>
              </w:rPr>
              <w:t>LADA</w:t>
            </w:r>
          </w:p>
          <w:p w:rsidR="00F166EB" w:rsidRPr="005F5B09" w:rsidRDefault="00F166EB" w:rsidP="005F5B09">
            <w:pPr>
              <w:spacing w:after="0" w:line="240" w:lineRule="auto"/>
              <w:rPr>
                <w:szCs w:val="24"/>
              </w:rPr>
            </w:pPr>
            <w:r w:rsidRPr="005F5B09">
              <w:rPr>
                <w:szCs w:val="24"/>
              </w:rPr>
              <w:t>212140</w:t>
            </w:r>
          </w:p>
          <w:p w:rsidR="00F166EB" w:rsidRPr="005F5B09" w:rsidRDefault="00F166EB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F166EB" w:rsidRPr="005F5B09" w:rsidRDefault="00F166EB" w:rsidP="005F5B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F166EB" w:rsidRDefault="00F166EB" w:rsidP="00010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«Крепыш» 821303</w:t>
            </w:r>
          </w:p>
          <w:p w:rsidR="00F166EB" w:rsidRPr="00010E53" w:rsidRDefault="00F166EB" w:rsidP="00010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6C3D54" w:rsidRDefault="00F166EB" w:rsidP="00010E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999932,88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Кучерова С.К.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общественных коммуникаций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39/100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425354,16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31F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F166EB" w:rsidRDefault="00F166EB" w:rsidP="00F21D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214CBC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436662,31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К</w:t>
            </w:r>
            <w:r>
              <w:rPr>
                <w:szCs w:val="24"/>
              </w:rPr>
              <w:t>озлова Т.В.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 по развитию сельских территорий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B1D6C" w:rsidRDefault="00F166EB" w:rsidP="001A278D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166EB" w:rsidRDefault="00F166EB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1A27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F166EB" w:rsidRPr="001A278D" w:rsidRDefault="00F166EB" w:rsidP="001A27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219010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608399,79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2379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2379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67C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21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459248,62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2037,0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38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738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Лепаев С.Ф.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1338,0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F56174" w:rsidRDefault="00F166EB" w:rsidP="003E47B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976524,86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1338,0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F166EB" w:rsidRDefault="00F166EB" w:rsidP="00852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880A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922398,53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F40EA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F40EA">
              <w:rPr>
                <w:szCs w:val="24"/>
              </w:rPr>
              <w:t>Мисько Г.Л.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B77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Председатель комитета по управлению муниципальным имуществом, земельным </w:t>
            </w:r>
            <w:r>
              <w:rPr>
                <w:szCs w:val="24"/>
              </w:rPr>
              <w:lastRenderedPageBreak/>
              <w:t>отношениям, градостроительной деятельности и архитектуры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 земельный участок для размещения домов индивидуальной жилой застройки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Default="00F166EB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F166EB" w:rsidRDefault="00F166EB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BD5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36/400</w:t>
            </w:r>
          </w:p>
          <w:p w:rsidR="00F166EB" w:rsidRPr="003A1CFF" w:rsidRDefault="00F166EB" w:rsidP="00BD570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F166EB" w:rsidRPr="003A1CFF" w:rsidRDefault="00F166EB" w:rsidP="0014214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сельскохозяйственного использования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809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5606552,00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F166EB" w:rsidRPr="007E7B9B" w:rsidRDefault="00F166EB" w:rsidP="007E7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</w:p>
          <w:p w:rsidR="00F166EB" w:rsidRPr="005F5B09" w:rsidRDefault="00F166EB" w:rsidP="007E7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VESTA</w:t>
            </w:r>
            <w:r w:rsidRPr="005F5B09">
              <w:rPr>
                <w:szCs w:val="24"/>
              </w:rPr>
              <w:t xml:space="preserve">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603681,47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</w:t>
            </w:r>
          </w:p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</w:t>
            </w:r>
          </w:p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размещения домов</w:t>
            </w:r>
          </w:p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индивидуальной жилой застройки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для сельскохозяйственного использования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9C6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53/300</w:t>
            </w: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1/53 </w:t>
            </w: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36/400 </w:t>
            </w:r>
          </w:p>
          <w:p w:rsidR="00F166EB" w:rsidRDefault="00F166EB" w:rsidP="00515E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831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3024,0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5606552,0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310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00E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234849,99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Найденышева Н.Л.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долевая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576281,92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 xml:space="preserve">Орлов </w:t>
            </w:r>
            <w:r w:rsidRPr="00336F8D">
              <w:rPr>
                <w:szCs w:val="24"/>
              </w:rPr>
              <w:lastRenderedPageBreak/>
              <w:t>В.М.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</w:t>
            </w:r>
            <w:r>
              <w:rPr>
                <w:szCs w:val="24"/>
              </w:rPr>
              <w:lastRenderedPageBreak/>
              <w:t>к отдела информатизации, административной реформы и защиты информации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</w:t>
            </w:r>
            <w:r>
              <w:rPr>
                <w:szCs w:val="24"/>
              </w:rPr>
              <w:lastRenderedPageBreak/>
              <w:t>участок под индивидуальное жилищное строительство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1/4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506,0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1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1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ВАЗ  ЛАДА 111940</w:t>
            </w:r>
          </w:p>
          <w:p w:rsidR="00F166EB" w:rsidRDefault="00F166EB" w:rsidP="0063299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ЛАДА </w:t>
            </w:r>
          </w:p>
          <w:p w:rsidR="00F166EB" w:rsidRPr="00F56174" w:rsidRDefault="00F166EB" w:rsidP="0063299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Granta 219070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476521,72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F56174" w:rsidRDefault="00F166EB" w:rsidP="00F5617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351222.00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F166EB" w:rsidRPr="00336F8D" w:rsidRDefault="00F166EB" w:rsidP="00DA29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8C43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F166EB" w:rsidRPr="00336F8D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506,0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329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Плешакова О.А.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354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ЗАГС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543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655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371260,60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21140</w:t>
            </w:r>
          </w:p>
          <w:p w:rsidR="00F166EB" w:rsidRPr="00E65556" w:rsidRDefault="00F166EB" w:rsidP="00E65556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655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273609,92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F166EB" w:rsidRPr="00336F8D" w:rsidRDefault="00F166EB" w:rsidP="00AB6C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E65556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2100,00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33F8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655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  <w:p w:rsidR="00F166EB" w:rsidRPr="00336F8D" w:rsidRDefault="00F166EB" w:rsidP="00AB6C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B33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65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92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2100,00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AB6C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Проданов </w:t>
            </w:r>
          </w:p>
          <w:p w:rsidR="00F166EB" w:rsidRPr="00336F8D" w:rsidRDefault="00F166EB" w:rsidP="00B07C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В.П.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 управления ТЭР, ЖКХ, </w:t>
            </w:r>
            <w:r>
              <w:rPr>
                <w:szCs w:val="24"/>
              </w:rPr>
              <w:lastRenderedPageBreak/>
              <w:t>строительства и дорожной деятельности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1.земельный участок для 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F61B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1581,0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72,2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F61B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A03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EF5B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540727,17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EF5BC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личного подсобного хозяйства</w:t>
            </w:r>
          </w:p>
          <w:p w:rsidR="00F166EB" w:rsidRDefault="00F166EB" w:rsidP="008511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D738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166EB" w:rsidRDefault="00F166EB" w:rsidP="00F61B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F61B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DB6F83" w:rsidRDefault="00F166EB" w:rsidP="00DB6F83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F166EB" w:rsidRDefault="00F166EB" w:rsidP="00DB6F8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F166EB" w:rsidRDefault="00F166EB" w:rsidP="00DB6F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F61B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401417,39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 личного подсобного хозяйства</w:t>
            </w:r>
          </w:p>
          <w:p w:rsidR="00F166EB" w:rsidRDefault="00F166EB" w:rsidP="008511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F5BCC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6F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B6F83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Проданова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мониторинга, прогнозирования, планирования и развития предпринимательства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A03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DB6F83" w:rsidRDefault="00F166EB" w:rsidP="006E1518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</w:p>
          <w:p w:rsidR="00F166EB" w:rsidRDefault="00F166EB" w:rsidP="006E151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LOGAN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401417,39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 ведения личного </w:t>
            </w:r>
            <w:r>
              <w:rPr>
                <w:szCs w:val="24"/>
              </w:rPr>
              <w:lastRenderedPageBreak/>
              <w:t>подсобного хозяйства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1581,0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ВАЗ21214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540727,17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для  ведения личного подсобного хозяйства</w:t>
            </w:r>
          </w:p>
          <w:p w:rsidR="00F166EB" w:rsidRDefault="00F166EB" w:rsidP="008511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8511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B6F83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Родионова</w:t>
            </w:r>
          </w:p>
          <w:p w:rsidR="00F166EB" w:rsidRPr="00336F8D" w:rsidRDefault="00F166EB" w:rsidP="00B354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A137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– начальник отдела образования и дошкольного воспитания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под индивидуальное жилищное строительство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1770,0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60,9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6B06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681297,98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под индивидуальное жилищное строительство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8511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1770,0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13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623017,81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AB6CB4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447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1770,0</w:t>
            </w:r>
          </w:p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F166EB" w:rsidRDefault="00F166EB" w:rsidP="007A4C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B6CB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6E15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A34C2" w:rsidRDefault="00F166EB" w:rsidP="006E0780">
            <w:pPr>
              <w:spacing w:after="0" w:line="240" w:lineRule="auto"/>
              <w:ind w:left="2" w:hanging="2"/>
              <w:jc w:val="both"/>
              <w:rPr>
                <w:szCs w:val="24"/>
              </w:rPr>
            </w:pPr>
            <w:r w:rsidRPr="008A34C2">
              <w:rPr>
                <w:szCs w:val="24"/>
              </w:rPr>
              <w:t>Сударкина Т.Ю.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культуры и организации досуга населени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 для  ведения личного подсобного хозяйства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536667,59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ведения личного подсобного хозяйства  </w:t>
            </w:r>
          </w:p>
          <w:p w:rsidR="00F166EB" w:rsidRDefault="00F166EB" w:rsidP="0013078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30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4ED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1272,0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B1D6C" w:rsidRDefault="00F166EB" w:rsidP="00C40B72">
            <w:pPr>
              <w:spacing w:after="0" w:line="240" w:lineRule="auto"/>
              <w:rPr>
                <w:szCs w:val="24"/>
              </w:rPr>
            </w:pPr>
            <w:r w:rsidRPr="000B1D6C">
              <w:rPr>
                <w:szCs w:val="24"/>
              </w:rPr>
              <w:t>Автомобиль</w:t>
            </w:r>
          </w:p>
          <w:p w:rsidR="00F166EB" w:rsidRDefault="00F166EB" w:rsidP="00C40B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183196,57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2E57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Титова М.А.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правового обеспечения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  <w:p w:rsidR="00F166EB" w:rsidRDefault="00F166E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 под индивидуальное жилищное строительство</w:t>
            </w:r>
          </w:p>
          <w:p w:rsidR="00F166EB" w:rsidRDefault="00F166E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4.жилой дом</w:t>
            </w:r>
          </w:p>
          <w:p w:rsidR="00F166EB" w:rsidRDefault="00F166EB" w:rsidP="00FB69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1403,0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A6F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C499F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511658,80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под индивидуальное жилищное строительство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ФОЛЬКСВАГЕН ПОЛО </w:t>
            </w: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колёсный Т-40АМ</w:t>
            </w: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Атлетик 712012</w:t>
            </w:r>
          </w:p>
          <w:p w:rsidR="00F166EB" w:rsidRDefault="00F166EB" w:rsidP="00C731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701B31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208680,97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052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для ведения личного подсобного хозяйства</w:t>
            </w:r>
          </w:p>
          <w:p w:rsidR="00F166EB" w:rsidRDefault="00F166EB" w:rsidP="006D35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171,2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Филиппов Н.В.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ведения личного подсобного хозяйства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5.гараж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D58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6.хозяйственная постройка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A24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A60E4">
            <w:pPr>
              <w:spacing w:after="0" w:line="240" w:lineRule="auto"/>
              <w:rPr>
                <w:szCs w:val="24"/>
              </w:rPr>
            </w:pPr>
            <w:r w:rsidRPr="002D1710">
              <w:rPr>
                <w:szCs w:val="24"/>
              </w:rPr>
              <w:t>Автомобиль</w:t>
            </w:r>
          </w:p>
          <w:p w:rsidR="00F166EB" w:rsidRDefault="00F166EB" w:rsidP="008A60E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</w:t>
            </w:r>
          </w:p>
          <w:p w:rsidR="00F166EB" w:rsidRPr="008D5820" w:rsidRDefault="00F166EB" w:rsidP="008A60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GFL110</w:t>
            </w:r>
          </w:p>
          <w:p w:rsidR="00F166EB" w:rsidRPr="00941221" w:rsidRDefault="00F166EB" w:rsidP="008A60E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795009,65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70,5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 земельный </w:t>
            </w:r>
            <w:r>
              <w:rPr>
                <w:szCs w:val="24"/>
              </w:rPr>
              <w:lastRenderedPageBreak/>
              <w:t>участок для размещения подсобных сооружений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ведения личного подсобного хозяйства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22AA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56669A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112799,30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3.хозяйственная постройка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ведения личного подсобного хозяйства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3512,21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C2FC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FC2FC2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FC2FC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E54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подсобных сооружений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2.гараж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3.хозяйствен</w:t>
            </w:r>
            <w:r>
              <w:rPr>
                <w:szCs w:val="24"/>
              </w:rPr>
              <w:lastRenderedPageBreak/>
              <w:t>ная постройка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земельный участок для ведения личного подсобного хозяйства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974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F00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C2F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FC2F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FC2FC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Филянина Е.В.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</w:t>
            </w: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Администрации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F166EB" w:rsidRPr="00095385" w:rsidRDefault="00F166EB" w:rsidP="008C366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477732,02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32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095385" w:rsidRDefault="00F166EB" w:rsidP="00D3247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594550,76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3736,23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DB22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Хабибули</w:t>
            </w:r>
            <w:r>
              <w:rPr>
                <w:szCs w:val="24"/>
              </w:rPr>
              <w:lastRenderedPageBreak/>
              <w:t>на А.Х.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lastRenderedPageBreak/>
              <w:t>специалист – эксперт отдела опеки и попечительства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земельный </w:t>
            </w:r>
            <w:r>
              <w:rPr>
                <w:szCs w:val="24"/>
              </w:rPr>
              <w:lastRenderedPageBreak/>
              <w:t>участок для ведения личного подсобного хозяйства</w:t>
            </w:r>
          </w:p>
          <w:p w:rsidR="00F166EB" w:rsidRDefault="00F166EB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1/2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2628,2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65C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305370,58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2628,2</w:t>
            </w: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A39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A3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787076,66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Хвесик Е.А.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финансов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для размещения домов индивидуальной жилой застройки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516043,11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6E15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B951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6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B24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 w:rsidRPr="00C73192">
              <w:rPr>
                <w:szCs w:val="24"/>
                <w:lang w:val="en-US"/>
              </w:rPr>
              <w:t>CHEVROLET</w:t>
            </w:r>
            <w:r w:rsidRPr="00C73192">
              <w:rPr>
                <w:szCs w:val="24"/>
              </w:rPr>
              <w:t xml:space="preserve"> </w:t>
            </w:r>
            <w:r w:rsidRPr="00C73192">
              <w:rPr>
                <w:szCs w:val="24"/>
                <w:lang w:val="en-US"/>
              </w:rPr>
              <w:t>NIVA</w:t>
            </w:r>
            <w:r w:rsidRPr="00C73192">
              <w:rPr>
                <w:szCs w:val="24"/>
              </w:rPr>
              <w:t xml:space="preserve"> 212300 - 55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401906,59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</w:t>
            </w:r>
            <w:r>
              <w:rPr>
                <w:szCs w:val="24"/>
              </w:rPr>
              <w:lastRenderedPageBreak/>
              <w:t>о</w:t>
            </w:r>
          </w:p>
          <w:p w:rsidR="00F166EB" w:rsidRDefault="00F166EB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2280,0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E2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A64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  <w:p w:rsidR="00F166EB" w:rsidRDefault="00F166EB" w:rsidP="008A64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2280,0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D720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B014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Широков С.А.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супруга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1261,0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размещения домов индивидуальной жилой застройки </w:t>
            </w: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C47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 xml:space="preserve"> 219170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ЮМЗ – 6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494355,89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индивидуальное жилищное строительство 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- супруг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1261,0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DA29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земельный участок для размещения домов индивидуальной жилой застройки </w:t>
            </w:r>
          </w:p>
          <w:p w:rsidR="00F166EB" w:rsidRDefault="00F166EB" w:rsidP="001F2B21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439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247563,26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992E57">
        <w:trPr>
          <w:trHeight w:val="8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336F8D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336F8D">
              <w:rPr>
                <w:szCs w:val="24"/>
              </w:rPr>
              <w:t>Несовершеннолетний ребёнок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C33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571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166EB" w:rsidRDefault="00F166EB" w:rsidP="007332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для размещения домов индивидуаль</w:t>
            </w:r>
            <w:r>
              <w:rPr>
                <w:szCs w:val="24"/>
              </w:rPr>
              <w:lastRenderedPageBreak/>
              <w:t xml:space="preserve">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F166EB" w:rsidRDefault="00F166EB" w:rsidP="00833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85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421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166EB" w:rsidRDefault="00F166EB" w:rsidP="00D13203">
      <w:pPr>
        <w:spacing w:after="0" w:line="360" w:lineRule="auto"/>
        <w:ind w:firstLine="709"/>
        <w:jc w:val="center"/>
        <w:rPr>
          <w:sz w:val="28"/>
        </w:rPr>
      </w:pPr>
    </w:p>
    <w:p w:rsidR="00F166EB" w:rsidRPr="001D2236" w:rsidRDefault="00F166EB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</w:t>
      </w:r>
    </w:p>
    <w:p w:rsidR="00F166EB" w:rsidRDefault="00F166EB" w:rsidP="004958D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166EB" w:rsidSect="0024514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166EB" w:rsidRPr="009C4D23" w:rsidRDefault="00F166EB" w:rsidP="004958D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F166EB" w:rsidRDefault="00F166EB" w:rsidP="004958D3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 о</w:t>
      </w:r>
      <w:r w:rsidRPr="00D603E6">
        <w:rPr>
          <w:rFonts w:ascii="PT Astra Serif" w:hAnsi="PT Astra Serif"/>
          <w:sz w:val="28"/>
        </w:rPr>
        <w:t>бразовательных организаций</w:t>
      </w:r>
      <w:r>
        <w:rPr>
          <w:sz w:val="28"/>
        </w:rPr>
        <w:t xml:space="preserve"> муниципального образования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>за период с 1 января 20</w:t>
      </w:r>
      <w:r>
        <w:rPr>
          <w:sz w:val="28"/>
        </w:rPr>
        <w:t>22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9C4D23">
        <w:rPr>
          <w:sz w:val="28"/>
        </w:rPr>
        <w:t xml:space="preserve"> г.</w:t>
      </w:r>
    </w:p>
    <w:p w:rsidR="00F166EB" w:rsidRPr="009C4D23" w:rsidRDefault="00F166EB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F166EB" w:rsidRPr="009C4D23" w:rsidTr="008C7466">
        <w:tc>
          <w:tcPr>
            <w:tcW w:w="440" w:type="dxa"/>
            <w:vMerge w:val="restart"/>
            <w:shd w:val="clear" w:color="auto" w:fill="auto"/>
          </w:tcPr>
          <w:p w:rsidR="00F166EB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F166EB" w:rsidRPr="009C4D23" w:rsidRDefault="00F166EB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F166EB" w:rsidRPr="009C4D23" w:rsidRDefault="00F166EB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F166EB" w:rsidRPr="009C4D23" w:rsidRDefault="00F166EB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F166EB" w:rsidRPr="009C4D23" w:rsidRDefault="00F166EB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1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28" w:type="dxa"/>
            <w:vMerge w:val="restart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F166EB" w:rsidRPr="009C4D23" w:rsidTr="008C7466">
        <w:tc>
          <w:tcPr>
            <w:tcW w:w="440" w:type="dxa"/>
            <w:vMerge/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F166EB" w:rsidRPr="009C4D23" w:rsidRDefault="00F166E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166EB" w:rsidRPr="009C4D23" w:rsidRDefault="00F166E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Блинкова Елена Александровна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Директор МБОУ «Радищевская СШ №1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имени Героя Советского Союза Д.П.Полынкина»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F166EB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35/100</w:t>
            </w:r>
          </w:p>
          <w:p w:rsidR="00F166EB" w:rsidRPr="009C4D23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4175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633862,71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4958D3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Жилой дом </w:t>
            </w:r>
          </w:p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Pr="009C4D23" w:rsidRDefault="00F166EB" w:rsidP="00EF5FD5">
            <w:pPr>
              <w:jc w:val="center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Земельный участок по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4958D3">
            <w:pPr>
              <w:jc w:val="center"/>
              <w:rPr>
                <w:szCs w:val="24"/>
              </w:rPr>
            </w:pPr>
          </w:p>
          <w:p w:rsidR="00F166EB" w:rsidRPr="009C4D23" w:rsidRDefault="00F166EB" w:rsidP="004958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58D3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90,0</w:t>
            </w:r>
            <w:r w:rsidRPr="00D603E6">
              <w:rPr>
                <w:rFonts w:ascii="PT Astra Serif" w:hAnsi="PT Astra Serif"/>
                <w:szCs w:val="24"/>
              </w:rPr>
              <w:t xml:space="preserve"> кв.м.</w:t>
            </w:r>
          </w:p>
          <w:p w:rsidR="00F166EB" w:rsidRDefault="00F166EB" w:rsidP="004958D3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4958D3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163</w:t>
            </w:r>
            <w:r w:rsidRPr="00D603E6">
              <w:rPr>
                <w:rFonts w:ascii="PT Astra Serif" w:hAnsi="PT Astra Serif"/>
                <w:szCs w:val="24"/>
              </w:rPr>
              <w:t>,0 кв.м.</w:t>
            </w:r>
          </w:p>
          <w:p w:rsidR="00F166EB" w:rsidRPr="009C4D23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Pr="009C4D23" w:rsidRDefault="00F166EB" w:rsidP="00EF5FD5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Лада ВАЗ-211440</w:t>
            </w:r>
          </w:p>
          <w:p w:rsidR="00F166EB" w:rsidRDefault="00F166EB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F166EB" w:rsidRDefault="00F166EB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Тойота Камри</w:t>
            </w:r>
          </w:p>
          <w:p w:rsidR="00F166EB" w:rsidRDefault="00F166EB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  <w:p w:rsidR="00F166EB" w:rsidRPr="009C4D23" w:rsidRDefault="00F166EB" w:rsidP="004958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 w:val="28"/>
              </w:rPr>
              <w:t>УАЗ 390942</w:t>
            </w:r>
            <w:r w:rsidRPr="00D603E6"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413673,94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4958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58D3">
            <w:pPr>
              <w:jc w:val="center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58D3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A646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4958D3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7D28B4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Стрелкова Светлана Васильевна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Директор МБОУ «Радищевская СШ №2 имени А.Н.Радищева»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FA51D1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szCs w:val="24"/>
              </w:rPr>
              <w:t>1</w:t>
            </w:r>
            <w:r w:rsidRPr="00F77AD6">
              <w:rPr>
                <w:rFonts w:ascii="PT Astra Serif" w:hAnsi="PT Astra Serif"/>
                <w:szCs w:val="24"/>
              </w:rPr>
              <w:t xml:space="preserve"> Квартира.)</w:t>
            </w:r>
          </w:p>
          <w:p w:rsidR="00F166EB" w:rsidRPr="00F77AD6" w:rsidRDefault="00F166EB" w:rsidP="00FA51D1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2.Земельный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F77AD6" w:rsidRDefault="00F166EB" w:rsidP="00FA51D1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3.</w:t>
            </w:r>
            <w:r w:rsidRPr="00F77AD6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F77AD6">
              <w:rPr>
                <w:rFonts w:ascii="PT Astra Serif" w:hAnsi="PT Astra Serif"/>
                <w:b/>
                <w:szCs w:val="24"/>
              </w:rPr>
              <w:lastRenderedPageBreak/>
              <w:t>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F77AD6" w:rsidRDefault="00F166EB" w:rsidP="00CB1ABB">
            <w:pPr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4.</w:t>
            </w:r>
            <w:r w:rsidRPr="00F77AD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F77AD6" w:rsidRDefault="00F166EB" w:rsidP="00CB1ABB">
            <w:pPr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5.</w:t>
            </w:r>
            <w:r w:rsidRPr="00F77AD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F77AD6" w:rsidRDefault="00F166EB" w:rsidP="00CB1ABB">
            <w:pPr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6.</w:t>
            </w:r>
            <w:r w:rsidRPr="00F77AD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F77AD6" w:rsidRDefault="00F166EB" w:rsidP="00CB1ABB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7.Земельный участок для сельскохозяйственного использова</w:t>
            </w:r>
            <w:r w:rsidRPr="00F77AD6">
              <w:rPr>
                <w:rFonts w:ascii="PT Astra Serif" w:hAnsi="PT Astra Serif"/>
                <w:b/>
                <w:szCs w:val="24"/>
              </w:rPr>
              <w:lastRenderedPageBreak/>
              <w:t>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F77AD6" w:rsidRDefault="00F166EB" w:rsidP="00CB1ABB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8.Земельный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F77AD6" w:rsidRDefault="00F166EB" w:rsidP="00F77AD6">
            <w:pPr>
              <w:jc w:val="center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b/>
                <w:szCs w:val="24"/>
              </w:rPr>
              <w:t>9.Земельный участок для сельскохозяйственного использования</w:t>
            </w:r>
            <w:r w:rsidRPr="00F77AD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lastRenderedPageBreak/>
              <w:t xml:space="preserve">Общая совместная 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 xml:space="preserve">индивидуальная 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индивидуальная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½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Индивидуальная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¼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Индивидуальная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½</w:t>
            </w: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Pr="00F77AD6" w:rsidRDefault="00F166EB" w:rsidP="000019D9">
            <w:pPr>
              <w:spacing w:after="0" w:line="240" w:lineRule="auto"/>
              <w:rPr>
                <w:szCs w:val="24"/>
              </w:rPr>
            </w:pPr>
            <w:r w:rsidRPr="00F77AD6">
              <w:rPr>
                <w:szCs w:val="24"/>
              </w:rPr>
              <w:t>Общая долевая 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lastRenderedPageBreak/>
              <w:t>49,9 кв.м</w:t>
            </w:r>
            <w:r w:rsidRPr="00F77AD6">
              <w:rPr>
                <w:szCs w:val="24"/>
              </w:rPr>
              <w:t xml:space="preserve"> 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260000,00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700000,00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79204,0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80007,0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79204,0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40011,0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193602,0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rFonts w:ascii="PT Astra Serif" w:hAnsi="PT Astra Serif"/>
                <w:szCs w:val="24"/>
              </w:rPr>
              <w:t>193602,0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lastRenderedPageBreak/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lastRenderedPageBreak/>
              <w:t>Жилой дом</w:t>
            </w:r>
          </w:p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140</w:t>
            </w:r>
          </w:p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F77AD6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F77AD6" w:rsidRDefault="00F166EB" w:rsidP="007E6D66">
            <w:pPr>
              <w:jc w:val="center"/>
              <w:rPr>
                <w:rFonts w:ascii="PT Astra Serif" w:hAnsi="PT Astra Serif"/>
                <w:sz w:val="28"/>
              </w:rPr>
            </w:pPr>
            <w:r w:rsidRPr="00F77AD6">
              <w:rPr>
                <w:rFonts w:ascii="PT Astra Serif" w:hAnsi="PT Astra Serif"/>
                <w:sz w:val="28"/>
              </w:rPr>
              <w:t xml:space="preserve">Тойота Королла </w:t>
            </w:r>
          </w:p>
          <w:p w:rsidR="00F166EB" w:rsidRDefault="00F166EB" w:rsidP="007E6D66">
            <w:pPr>
              <w:jc w:val="center"/>
              <w:rPr>
                <w:rFonts w:ascii="PT Astra Serif" w:hAnsi="PT Astra Serif"/>
                <w:sz w:val="28"/>
              </w:rPr>
            </w:pPr>
            <w:r w:rsidRPr="00F77AD6">
              <w:rPr>
                <w:rFonts w:ascii="PT Astra Serif" w:hAnsi="PT Astra Serif"/>
                <w:sz w:val="28"/>
              </w:rPr>
              <w:t xml:space="preserve">КИО РИА </w:t>
            </w:r>
          </w:p>
          <w:p w:rsidR="00F166EB" w:rsidRPr="009135BE" w:rsidRDefault="00F166EB" w:rsidP="007E6D66">
            <w:pPr>
              <w:jc w:val="center"/>
              <w:rPr>
                <w:rFonts w:ascii="PT Astra Serif" w:hAnsi="PT Astra Serif"/>
                <w:sz w:val="28"/>
                <w:lang w:val="en-US"/>
              </w:rPr>
            </w:pPr>
            <w:r>
              <w:rPr>
                <w:rFonts w:ascii="PT Astra Serif" w:hAnsi="PT Astra Serif"/>
                <w:sz w:val="28"/>
                <w:lang w:val="en-US"/>
              </w:rPr>
              <w:t>KIA CEED</w:t>
            </w:r>
          </w:p>
          <w:p w:rsidR="00F166EB" w:rsidRPr="00F77AD6" w:rsidRDefault="00F166EB" w:rsidP="007E6D66">
            <w:pPr>
              <w:jc w:val="center"/>
              <w:rPr>
                <w:rFonts w:ascii="PT Astra Serif" w:hAnsi="PT Astra Serif"/>
                <w:sz w:val="28"/>
              </w:rPr>
            </w:pPr>
          </w:p>
          <w:p w:rsidR="00F166EB" w:rsidRPr="00F77AD6" w:rsidRDefault="00F166EB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F77AD6"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846492,20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F77AD6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Иващенко Наиля Абдряшитовна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Калиновская СШ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095385" w:rsidRDefault="00F166EB" w:rsidP="007E6D66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использован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общая долевая 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E6D6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</w:p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63,4 кв.м</w:t>
            </w:r>
            <w:r>
              <w:rPr>
                <w:szCs w:val="24"/>
              </w:rPr>
              <w:t xml:space="preserve"> 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1910602,0 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1613488,0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Лада Гранта 219000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7E6D66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769258,15</w:t>
            </w:r>
          </w:p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7E6D66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</w:t>
            </w:r>
            <w:r w:rsidRPr="00D603E6">
              <w:rPr>
                <w:rFonts w:ascii="PT Astra Serif" w:hAnsi="PT Astra Serif"/>
                <w:szCs w:val="24"/>
              </w:rPr>
              <w:t xml:space="preserve"> использования </w:t>
            </w:r>
          </w:p>
          <w:p w:rsidR="00F166EB" w:rsidRPr="00D603E6" w:rsidRDefault="00F166EB" w:rsidP="007E6D66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8675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</w:t>
            </w:r>
            <w:r w:rsidRPr="00FE2643">
              <w:rPr>
                <w:rFonts w:ascii="PT Astra Serif" w:hAnsi="PT Astra Serif"/>
                <w:b/>
                <w:color w:val="FF0000"/>
                <w:szCs w:val="24"/>
              </w:rPr>
              <w:t>сельскохозяйственного</w:t>
            </w:r>
            <w:r w:rsidRPr="00FE2643">
              <w:rPr>
                <w:rFonts w:ascii="PT Astra Serif" w:hAnsi="PT Astra Serif"/>
                <w:color w:val="FF0000"/>
                <w:szCs w:val="24"/>
              </w:rPr>
              <w:t xml:space="preserve">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1/40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1393405,0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1800,0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980000,0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Лада Калина 219000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8675CA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381035,45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Строкова Марина Вячеславовна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«Вязовская ОШ имени А.М.Никифорова»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9F4C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2205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 Калина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9F4C7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415561,29</w:t>
            </w: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723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  <w:p w:rsidR="00F166EB" w:rsidRDefault="00F166EB" w:rsidP="008723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F166EB" w:rsidRPr="00D15134" w:rsidRDefault="00F166EB" w:rsidP="0087239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 LOGAN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1235286,30</w:t>
            </w: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Эйхвальд Ольга Ивановна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«Ореховская СШ»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 xml:space="preserve">Квартира </w:t>
            </w: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Cs w:val="24"/>
              </w:rPr>
              <w:t>Квартира</w:t>
            </w: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  <w:lang w:val="en-US"/>
              </w:rPr>
            </w:pP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  <w:lang w:val="en-US"/>
              </w:rPr>
            </w:pP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  <w:lang w:val="en-US"/>
              </w:rPr>
            </w:pP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  <w:lang w:val="en-US"/>
              </w:rPr>
            </w:pPr>
          </w:p>
          <w:p w:rsidR="00F166EB" w:rsidRPr="00065C23" w:rsidRDefault="00F166EB" w:rsidP="00B51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долевая ¼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12/26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B514D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B514DF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1600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65C23" w:rsidRDefault="00F166EB" w:rsidP="00B514DF">
            <w:pPr>
              <w:jc w:val="center"/>
              <w:rPr>
                <w:rFonts w:ascii="PT Astra Serif" w:hAnsi="PT Astra Serif"/>
                <w:b/>
                <w:szCs w:val="24"/>
                <w:lang w:val="en-US"/>
              </w:rPr>
            </w:pPr>
            <w:r w:rsidRPr="00065C23">
              <w:rPr>
                <w:rFonts w:ascii="PT Astra Serif" w:hAnsi="PT Astra Serif"/>
                <w:b/>
                <w:szCs w:val="24"/>
              </w:rPr>
              <w:t>597133?4</w:t>
            </w:r>
            <w:r>
              <w:rPr>
                <w:rFonts w:ascii="PT Astra Serif" w:hAnsi="PT Astra Serif"/>
                <w:b/>
                <w:szCs w:val="24"/>
                <w:lang w:val="en-US"/>
              </w:rPr>
              <w:t>2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приусадебный участок </w:t>
            </w:r>
          </w:p>
          <w:p w:rsidR="00F166EB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Квартира </w:t>
            </w: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B514DF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4.Квартира</w:t>
            </w: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B514DF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Общая </w:t>
            </w:r>
            <w:r>
              <w:rPr>
                <w:rFonts w:ascii="PT Astra Serif" w:hAnsi="PT Astra Serif"/>
                <w:szCs w:val="24"/>
              </w:rPr>
              <w:lastRenderedPageBreak/>
              <w:t>совместная</w:t>
            </w:r>
          </w:p>
          <w:p w:rsidR="00F166EB" w:rsidRPr="00D603E6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12/26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ОПЕЛЬ корса 1,2 </w:t>
            </w:r>
          </w:p>
          <w:p w:rsidR="00F166EB" w:rsidRDefault="00F166EB" w:rsidP="00B514DF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ЛАДА ПРИОРА 217230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258676,74</w:t>
            </w:r>
          </w:p>
          <w:p w:rsidR="00F166EB" w:rsidRDefault="00F166EB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Рыжова Елена Александровна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«Адоевщинская НШ»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F166EB" w:rsidRDefault="00F166EB" w:rsidP="001C75FC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20405103,0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445275,48</w:t>
            </w:r>
          </w:p>
          <w:p w:rsidR="00F166EB" w:rsidRDefault="00F166EB" w:rsidP="00B514D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24/2952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20405103,0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Нива Шевроле 212300-55</w:t>
            </w:r>
          </w:p>
          <w:p w:rsidR="00F166EB" w:rsidRDefault="00F166EB" w:rsidP="00724EFA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Лада Нива 212300-80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497277,74</w:t>
            </w:r>
          </w:p>
          <w:p w:rsidR="00F166EB" w:rsidRDefault="00F166EB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Агапова Марина Анатольевна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«Верхнемази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нская СШ им.Д.В.Давыдова»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D603E6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¼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460,0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629848,04</w:t>
            </w:r>
          </w:p>
          <w:p w:rsidR="00F166EB" w:rsidRDefault="00F166EB" w:rsidP="001C75FC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D603E6" w:rsidRDefault="00F166EB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460,0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DATSUN ON-DO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693527,98</w:t>
            </w:r>
          </w:p>
          <w:p w:rsidR="00F166EB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Огородный </w:t>
            </w:r>
          </w:p>
          <w:p w:rsidR="00F166EB" w:rsidRDefault="00F166EB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приусадебный участок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Pr="00D603E6" w:rsidRDefault="00F166EB" w:rsidP="003D22D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3D22D9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826DB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826DBF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1\8</w:t>
            </w:r>
          </w:p>
          <w:p w:rsidR="00F166EB" w:rsidRDefault="00F166EB" w:rsidP="00826DB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26DBF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¼</w:t>
            </w: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944,0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460,0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125,0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26DBF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Крюкова Татьяна Петровна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«Дмитриевск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ая ОШ им.Д.П.Левина»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Квартира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 xml:space="preserve">Земельный участок для сельскохозяйственного </w:t>
            </w:r>
            <w:r>
              <w:rPr>
                <w:rFonts w:ascii="PT Astra Serif" w:hAnsi="PT Astra Serif"/>
                <w:b/>
                <w:szCs w:val="24"/>
              </w:rPr>
              <w:lastRenderedPageBreak/>
              <w:t>использования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B426D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43,0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32083,3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22917,0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12291,7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36666,7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4166,8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4166,7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9166,7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416,7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9169,0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10958,3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475824,96</w:t>
            </w:r>
          </w:p>
          <w:p w:rsidR="00F166EB" w:rsidRDefault="00F166EB" w:rsidP="003D22D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й участок 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8.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9.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10.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1/24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общая долевая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1/24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1/24</w:t>
            </w: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1/24</w:t>
            </w: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85C4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770000,0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550007,0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220055,0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220000,0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262998,0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100002,0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880000,0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295000,0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2C3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szCs w:val="24"/>
              </w:rPr>
              <w:t>Лада Веста 2021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 xml:space="preserve">866447,88 </w:t>
            </w:r>
          </w:p>
          <w:p w:rsidR="00F166EB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Квартира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</w:t>
            </w:r>
            <w:r>
              <w:rPr>
                <w:rFonts w:ascii="PT Astra Serif" w:hAnsi="PT Astra Serif"/>
                <w:b/>
                <w:szCs w:val="24"/>
              </w:rPr>
              <w:lastRenderedPageBreak/>
              <w:t>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43,0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32083,3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22917,0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12291,7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36666,7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4166,8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9166,7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9169,0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10958,3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B514D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185C4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3200,00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Квартира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 xml:space="preserve">Земельный участок для сельскохозяйственного </w:t>
            </w:r>
            <w:r>
              <w:rPr>
                <w:rFonts w:ascii="PT Astra Serif" w:hAnsi="PT Astra Serif"/>
                <w:b/>
                <w:szCs w:val="24"/>
              </w:rPr>
              <w:lastRenderedPageBreak/>
              <w:t>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использования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43,0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32083,3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22917,0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12291,7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36666,7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4166,8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4166,7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9166,7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416,7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9169,0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10958,3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623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Потапова Наталья Николаевна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МБОУ «Октябрьская СШ»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Pr="00662AC8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2.Огородный</w:t>
            </w:r>
          </w:p>
          <w:p w:rsidR="00F166EB" w:rsidRDefault="00F166EB" w:rsidP="008C0967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662AC8">
              <w:rPr>
                <w:rFonts w:ascii="PT Astra Serif" w:hAnsi="PT Astra Serif"/>
                <w:b/>
                <w:szCs w:val="24"/>
              </w:rPr>
              <w:t>Скважина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8C0967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662AC8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совместная 50/300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208,3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233,0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1D4778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1100347,91</w:t>
            </w:r>
          </w:p>
          <w:p w:rsidR="00F166EB" w:rsidRDefault="00F166EB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>дом</w:t>
            </w:r>
          </w:p>
          <w:p w:rsidR="00F166EB" w:rsidRDefault="00F166EB" w:rsidP="008C0967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2.</w:t>
            </w:r>
            <w:r w:rsidRPr="008C0967">
              <w:rPr>
                <w:rFonts w:ascii="PT Astra Serif" w:hAnsi="PT Astra Serif"/>
                <w:b/>
                <w:szCs w:val="24"/>
              </w:rPr>
              <w:t xml:space="preserve">Земельный участок для сельскохозяйственного использования </w:t>
            </w:r>
          </w:p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662AC8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совместна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я 50/300</w:t>
            </w: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8C0967">
              <w:rPr>
                <w:rFonts w:ascii="PT Astra Serif" w:hAnsi="PT Astra Serif"/>
                <w:b/>
                <w:szCs w:val="24"/>
              </w:rPr>
              <w:t>о</w:t>
            </w:r>
            <w:r w:rsidRPr="00D603E6">
              <w:rPr>
                <w:rFonts w:ascii="PT Astra Serif" w:hAnsi="PT Astra Serif"/>
                <w:szCs w:val="24"/>
              </w:rPr>
              <w:t>бщая долевая 1/39</w:t>
            </w: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208,3</w:t>
            </w: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4582500</w:t>
            </w:r>
            <w:r>
              <w:rPr>
                <w:rFonts w:ascii="PT Astra Serif" w:hAnsi="PT Astra Serif"/>
                <w:szCs w:val="24"/>
              </w:rPr>
              <w:t>,0</w:t>
            </w: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8C0967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40,4</w:t>
            </w: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Приусадебный участок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  <w:lang w:val="en-US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Скважина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Pr="006A6B2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огородный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2767,0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208,3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КИА 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>RIO</w:t>
            </w:r>
          </w:p>
          <w:p w:rsidR="00F166EB" w:rsidRPr="00E21864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ВАЗ 21073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613327,44</w:t>
            </w:r>
          </w:p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6A6B26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Приусадебный участок</w:t>
            </w:r>
          </w:p>
          <w:p w:rsidR="00F166EB" w:rsidRPr="006A6B26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Жилой дом</w:t>
            </w:r>
          </w:p>
          <w:p w:rsidR="00F166EB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2767,0</w:t>
            </w:r>
          </w:p>
          <w:p w:rsidR="00F166EB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208,3</w:t>
            </w:r>
          </w:p>
          <w:p w:rsidR="00F166EB" w:rsidRDefault="00F166EB" w:rsidP="009719B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19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719B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19B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19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719B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59770,27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21D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Цепкало Валентина Алексеевна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Заведующий МДОУ «Октябрьский детский сад»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EF5FD5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95D42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общая долевая 1/1602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24/400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269,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661560,68</w:t>
            </w:r>
          </w:p>
          <w:p w:rsidR="00F166EB" w:rsidRDefault="00F166EB" w:rsidP="008C0967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621DE3">
        <w:trPr>
          <w:trHeight w:val="48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F166EB" w:rsidRPr="00D603E6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Pr="00D603E6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3.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  <w:r w:rsidRPr="00FB5FF0">
              <w:rPr>
                <w:rFonts w:ascii="PT Astra Serif" w:hAnsi="PT Astra Serif"/>
                <w:b/>
                <w:szCs w:val="24"/>
              </w:rPr>
              <w:t>Жилой дом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5.</w:t>
            </w:r>
            <w:r w:rsidRPr="00FB5FF0">
              <w:rPr>
                <w:rFonts w:ascii="PT Astra Serif" w:hAnsi="PT Astra Serif"/>
                <w:b/>
                <w:szCs w:val="24"/>
              </w:rPr>
              <w:t>Квартира</w:t>
            </w:r>
            <w:r>
              <w:rPr>
                <w:rFonts w:ascii="PT Astra Serif" w:hAnsi="PT Astra Serif"/>
                <w:szCs w:val="24"/>
              </w:rPr>
              <w:t xml:space="preserve"> </w:t>
            </w:r>
          </w:p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Pr="00D603E6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6.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  <w:p w:rsidR="00F166EB" w:rsidRPr="00D603E6" w:rsidRDefault="00F166EB" w:rsidP="00FB5FF0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Индивидуальная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24/400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½,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общая долевая </w:t>
            </w:r>
            <w:r>
              <w:rPr>
                <w:rFonts w:ascii="PT Astra Serif" w:hAnsi="PT Astra Serif"/>
                <w:szCs w:val="24"/>
              </w:rPr>
              <w:lastRenderedPageBreak/>
              <w:t>24/400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общая долевая 1/1602</w:t>
            </w: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533,0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269,0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1700,0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45,4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269,0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1</w:t>
            </w:r>
            <w:r>
              <w:rPr>
                <w:rFonts w:ascii="PT Astra Serif" w:hAnsi="PT Astra Serif"/>
                <w:szCs w:val="24"/>
              </w:rPr>
              <w:t>374685</w:t>
            </w:r>
            <w:r w:rsidRPr="00D603E6">
              <w:rPr>
                <w:rFonts w:ascii="PT Astra Serif" w:hAnsi="PT Astra Serif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ВАЗ</w:t>
            </w:r>
            <w:r w:rsidRPr="00D603E6">
              <w:rPr>
                <w:rFonts w:ascii="PT Astra Serif" w:hAnsi="PT Astra Serif"/>
                <w:szCs w:val="24"/>
                <w:lang w:val="en-US"/>
              </w:rPr>
              <w:t xml:space="preserve"> LADA VESTA GFL330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292069,19</w:t>
            </w:r>
          </w:p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21D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Никитина Наталья Валерьевна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Заведующий МДОУ «Радищевский детский сад №1»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1.квартира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 </w:t>
            </w:r>
          </w:p>
          <w:p w:rsidR="00F166EB" w:rsidRDefault="00F166EB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2E5208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F166EB" w:rsidRDefault="00F166EB" w:rsidP="006A6B26">
            <w:pPr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¼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совместная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48,4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81,0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EF5FD5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Ваз Лада Гранта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792334,11</w:t>
            </w:r>
          </w:p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Земельный участок приусадебный </w:t>
            </w:r>
          </w:p>
          <w:p w:rsidR="00F166EB" w:rsidRDefault="00F166EB" w:rsidP="00DC4DB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1500,0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81,0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КИА РИО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ВАЗ 2107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1043429,16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6467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</w:t>
            </w:r>
          </w:p>
          <w:p w:rsidR="00F166EB" w:rsidRDefault="00F166EB" w:rsidP="00A64679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A64679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1500,0</w:t>
            </w:r>
          </w:p>
          <w:p w:rsidR="00F166EB" w:rsidRDefault="00F166EB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A6467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A646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21D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Иванова Мария Владимировна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ДО «Радищевский ЦДТ»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D603E6">
              <w:rPr>
                <w:rFonts w:ascii="PT Astra Serif" w:hAnsi="PT Astra Serif"/>
                <w:b/>
                <w:szCs w:val="24"/>
              </w:rPr>
              <w:t xml:space="preserve">Квартира 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Общая долевая 20/100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65,1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Pr="00D603E6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Лада Гранта 219010 </w:t>
            </w:r>
          </w:p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487364,84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621D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Лабутина Ольга Геннадьевна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>Директор МОУ ДО ДЮСШ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Pr="00D603E6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  <w:r w:rsidRPr="00D603E6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78,3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FB5FF0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HYUNDAI</w:t>
            </w:r>
            <w:r w:rsidRPr="000B2F28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CRETA</w:t>
            </w:r>
            <w:r w:rsidRPr="000B2F28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501061,83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</w:t>
            </w:r>
            <w:r w:rsidRPr="00D603E6">
              <w:rPr>
                <w:rFonts w:ascii="PT Astra Serif" w:hAnsi="PT Astra Serif"/>
                <w:b/>
                <w:szCs w:val="24"/>
              </w:rPr>
              <w:lastRenderedPageBreak/>
              <w:t xml:space="preserve">дом 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78,3</w:t>
            </w: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lastRenderedPageBreak/>
              <w:t xml:space="preserve">ВАЗ Нива </w:t>
            </w:r>
            <w:r w:rsidRPr="00D603E6">
              <w:rPr>
                <w:rFonts w:ascii="PT Astra Serif" w:hAnsi="PT Astra Serif"/>
                <w:szCs w:val="24"/>
              </w:rPr>
              <w:lastRenderedPageBreak/>
              <w:t>2121</w:t>
            </w:r>
          </w:p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 w:rsidRPr="00D603E6">
              <w:rPr>
                <w:rFonts w:ascii="PT Astra Serif" w:hAnsi="PT Astra Serif"/>
                <w:szCs w:val="24"/>
              </w:rPr>
              <w:t xml:space="preserve">Прицеп САРМАТ 8332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970400,25</w:t>
            </w:r>
          </w:p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Несовершеннолетний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D09AF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91002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1.</w:t>
            </w:r>
            <w:r w:rsidRPr="00D603E6">
              <w:rPr>
                <w:rFonts w:ascii="PT Astra Serif" w:hAnsi="PT Astra Serif"/>
                <w:b/>
                <w:szCs w:val="24"/>
              </w:rPr>
              <w:t xml:space="preserve">Жилой дом </w:t>
            </w:r>
          </w:p>
          <w:p w:rsidR="00F166EB" w:rsidRDefault="00F166EB" w:rsidP="0091002D">
            <w:pPr>
              <w:jc w:val="center"/>
              <w:rPr>
                <w:rFonts w:ascii="PT Astra Serif" w:hAnsi="PT Astra Serif"/>
                <w:b/>
                <w:szCs w:val="24"/>
              </w:rPr>
            </w:pPr>
          </w:p>
          <w:p w:rsidR="00F166EB" w:rsidRDefault="00F166EB" w:rsidP="0091002D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2.</w:t>
            </w:r>
            <w:r w:rsidRPr="00D603E6">
              <w:rPr>
                <w:rFonts w:ascii="PT Astra Serif" w:hAnsi="PT Astra Serif"/>
                <w:b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78,3</w:t>
            </w: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100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D603E6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2D09AF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10800,0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EF5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166EB" w:rsidRDefault="00F166EB" w:rsidP="002F0D43">
      <w:pPr>
        <w:spacing w:after="0" w:line="360" w:lineRule="auto"/>
        <w:ind w:firstLine="709"/>
        <w:rPr>
          <w:sz w:val="28"/>
        </w:rPr>
      </w:pPr>
    </w:p>
    <w:p w:rsidR="00F166EB" w:rsidRPr="001D2236" w:rsidRDefault="00F166EB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F166EB" w:rsidRPr="00D24072" w:rsidRDefault="00F166EB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166EB" w:rsidRDefault="00F166EB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F166EB" w:rsidSect="00B1173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166EB" w:rsidRPr="009C4D23" w:rsidRDefault="00F166EB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F166EB" w:rsidRDefault="00F166EB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 МО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</w:t>
      </w:r>
      <w:r w:rsidRPr="009C4D23">
        <w:rPr>
          <w:sz w:val="28"/>
        </w:rPr>
        <w:t>за период с 1 января 20</w:t>
      </w:r>
      <w:r>
        <w:rPr>
          <w:sz w:val="28"/>
        </w:rPr>
        <w:t>22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22</w:t>
      </w:r>
      <w:r w:rsidRPr="009C4D23">
        <w:rPr>
          <w:sz w:val="28"/>
        </w:rPr>
        <w:t xml:space="preserve"> г.</w:t>
      </w:r>
    </w:p>
    <w:p w:rsidR="00F166EB" w:rsidRDefault="00F166EB" w:rsidP="00E01B9F">
      <w:pPr>
        <w:spacing w:after="0" w:line="240" w:lineRule="auto"/>
        <w:jc w:val="center"/>
        <w:rPr>
          <w:sz w:val="28"/>
        </w:rPr>
      </w:pPr>
    </w:p>
    <w:p w:rsidR="00F166EB" w:rsidRDefault="00F166EB" w:rsidP="00E01B9F">
      <w:pPr>
        <w:spacing w:after="0" w:line="240" w:lineRule="auto"/>
        <w:jc w:val="center"/>
        <w:rPr>
          <w:sz w:val="28"/>
        </w:rPr>
      </w:pPr>
    </w:p>
    <w:p w:rsidR="00F166EB" w:rsidRDefault="00F166EB" w:rsidP="00E01B9F">
      <w:pPr>
        <w:spacing w:after="0" w:line="240" w:lineRule="auto"/>
        <w:jc w:val="center"/>
        <w:rPr>
          <w:sz w:val="28"/>
        </w:rPr>
      </w:pPr>
    </w:p>
    <w:p w:rsidR="00F166EB" w:rsidRPr="009C4D23" w:rsidRDefault="00F166EB" w:rsidP="00E01B9F">
      <w:pPr>
        <w:spacing w:after="0" w:line="240" w:lineRule="auto"/>
        <w:jc w:val="center"/>
        <w:rPr>
          <w:sz w:val="28"/>
        </w:rPr>
      </w:pPr>
    </w:p>
    <w:tbl>
      <w:tblPr>
        <w:tblW w:w="1562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30"/>
        <w:gridCol w:w="948"/>
        <w:gridCol w:w="1582"/>
        <w:gridCol w:w="1276"/>
        <w:gridCol w:w="1034"/>
        <w:gridCol w:w="1134"/>
        <w:gridCol w:w="1588"/>
        <w:gridCol w:w="851"/>
        <w:gridCol w:w="1134"/>
        <w:gridCol w:w="1769"/>
        <w:gridCol w:w="1306"/>
        <w:gridCol w:w="1128"/>
      </w:tblGrid>
      <w:tr w:rsidR="00F166EB" w:rsidRPr="009C4D23" w:rsidTr="008C7466">
        <w:tc>
          <w:tcPr>
            <w:tcW w:w="440" w:type="dxa"/>
            <w:vMerge w:val="restart"/>
            <w:shd w:val="clear" w:color="auto" w:fill="auto"/>
          </w:tcPr>
          <w:p w:rsidR="00F166EB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F166EB" w:rsidRPr="009C4D23" w:rsidRDefault="00F166EB" w:rsidP="00FB6F9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F166EB" w:rsidRPr="009C4D23" w:rsidRDefault="00F166EB" w:rsidP="00D91058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5026" w:type="dxa"/>
            <w:gridSpan w:val="4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F166EB" w:rsidRPr="009C4D23" w:rsidRDefault="00F166EB" w:rsidP="00BD726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F166EB" w:rsidRPr="009C4D23" w:rsidRDefault="00F166EB" w:rsidP="006A258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3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128" w:type="dxa"/>
            <w:vMerge w:val="restart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F166EB" w:rsidRPr="009C4D23" w:rsidTr="008C7466">
        <w:tc>
          <w:tcPr>
            <w:tcW w:w="440" w:type="dxa"/>
            <w:vMerge/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034" w:type="dxa"/>
            <w:shd w:val="clear" w:color="auto" w:fill="auto"/>
          </w:tcPr>
          <w:p w:rsidR="00F166EB" w:rsidRPr="009C4D23" w:rsidRDefault="00F166E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88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166EB" w:rsidRPr="009C4D23" w:rsidRDefault="00F166EB" w:rsidP="00843E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769" w:type="dxa"/>
            <w:vMerge/>
            <w:shd w:val="clear" w:color="auto" w:fill="auto"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vMerge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8" w:type="dxa"/>
            <w:vMerge/>
          </w:tcPr>
          <w:p w:rsidR="00F166EB" w:rsidRPr="009C4D23" w:rsidRDefault="00F166EB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4D23">
              <w:rPr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Веденеев А.А.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6820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МУ  </w:t>
            </w:r>
            <w:r>
              <w:rPr>
                <w:szCs w:val="24"/>
              </w:rPr>
              <w:lastRenderedPageBreak/>
              <w:t>«Радищевский отдел капитального строительства» Ульяновской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 земельный участок </w:t>
            </w:r>
            <w:r>
              <w:rPr>
                <w:szCs w:val="24"/>
              </w:rPr>
              <w:lastRenderedPageBreak/>
              <w:t>огородный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8D47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совместная- супруг</w:t>
            </w:r>
          </w:p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24/400</w:t>
            </w:r>
          </w:p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совместная-супруга</w:t>
            </w:r>
          </w:p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E42EBC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B472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727,0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325,8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7247BE">
            <w:pPr>
              <w:spacing w:after="0" w:line="240" w:lineRule="auto"/>
              <w:ind w:left="-31" w:firstLine="3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F166EB" w:rsidRPr="00D64175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459615,25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9D7D8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огородный</w:t>
            </w:r>
          </w:p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  <w:p w:rsidR="00F166EB" w:rsidRPr="009C4D23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848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совместная-супруг</w:t>
            </w:r>
          </w:p>
          <w:p w:rsidR="00F166EB" w:rsidRDefault="00F166EB" w:rsidP="0038483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3848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совместная-супруг</w:t>
            </w:r>
          </w:p>
          <w:p w:rsidR="00F166EB" w:rsidRPr="009C4D23" w:rsidRDefault="00F166EB" w:rsidP="006820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727,0</w:t>
            </w:r>
          </w:p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КАМАЗ Ока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415519,38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F166EB" w:rsidRPr="008C5AA2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247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D68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огородный</w:t>
            </w:r>
          </w:p>
          <w:p w:rsidR="00F166EB" w:rsidRPr="009C4D23" w:rsidRDefault="00F166EB" w:rsidP="008B10D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727,0</w:t>
            </w:r>
          </w:p>
          <w:p w:rsidR="00F166EB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9C4D23" w:rsidRDefault="00F166EB" w:rsidP="00222B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378C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AC6A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AC6AEB">
              <w:rPr>
                <w:szCs w:val="24"/>
              </w:rPr>
              <w:t>Дарьина Н.Н.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МАУ «Центр обслуживания образовательных учреж</w:t>
            </w:r>
            <w:r>
              <w:rPr>
                <w:szCs w:val="24"/>
              </w:rPr>
              <w:lastRenderedPageBreak/>
              <w:t xml:space="preserve">дений»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 земельный участок  для ведения личного подсобного хозяйства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421667,02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 xml:space="preserve">Супруг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410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совместная - супруга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Default="00F166EB" w:rsidP="0097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217130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320026,84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9C4D23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8C5AA2" w:rsidRDefault="00F166EB" w:rsidP="00C716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для ведения личного подсобного хозяйства</w:t>
            </w:r>
          </w:p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2174,0</w:t>
            </w:r>
          </w:p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0019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C4D23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Мишушина Л.Н.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 МКУ  «Централизованная бухгалтерия  муниципального образования «Радищевский район»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1338,0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922398,53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5733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1338,0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976524,86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Попов Н.В.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 «Надежда» Радищевское городское поселение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под индивидуальное жилищное строительство</w:t>
            </w:r>
          </w:p>
          <w:p w:rsidR="00F166EB" w:rsidRDefault="00F166EB" w:rsidP="008314A5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2405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48/200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7247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1.Автомобиль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22069 04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2.Автомобиль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79244D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Polo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518408,36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8314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48/200</w:t>
            </w:r>
          </w:p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247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 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292723,91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5F13F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Филянин В.В.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 МУ  «Сервис»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 для ведения личного подсобного хозяйства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совместная – супруга</w:t>
            </w:r>
          </w:p>
          <w:p w:rsidR="00F166EB" w:rsidRDefault="00F166EB" w:rsidP="00341B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166EB" w:rsidRDefault="00F166EB" w:rsidP="00341B6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341B68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AE5A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супруга</w:t>
            </w:r>
          </w:p>
          <w:p w:rsidR="00F166EB" w:rsidRPr="00095385" w:rsidRDefault="00F166EB" w:rsidP="00745A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</w:t>
            </w:r>
            <w:r>
              <w:rPr>
                <w:szCs w:val="24"/>
              </w:rPr>
              <w:lastRenderedPageBreak/>
              <w:t>я – супруга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1782,0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095385" w:rsidRDefault="00F166EB" w:rsidP="007D28B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594550,76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Супруга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F166EB" w:rsidRDefault="00F166EB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166EB" w:rsidRDefault="00F166EB" w:rsidP="001F1C1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  <w:p w:rsidR="00F166EB" w:rsidRPr="00095385" w:rsidRDefault="00F166EB" w:rsidP="007247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– супруг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166EB" w:rsidRPr="00095385" w:rsidRDefault="00F166EB" w:rsidP="008723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087B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477732,02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66EB" w:rsidRPr="00095385" w:rsidTr="008C746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C4D23" w:rsidRDefault="00F166EB" w:rsidP="001F1C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8C5AA2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 w:rsidRPr="008C5AA2">
              <w:rPr>
                <w:szCs w:val="24"/>
              </w:rPr>
              <w:t>Несовер-шен-нолетний ребенок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41B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для ведения личного подсобного хозяйства</w:t>
            </w:r>
          </w:p>
          <w:p w:rsidR="00F166EB" w:rsidRPr="00095385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  <w:p w:rsidR="00F166EB" w:rsidRPr="00095385" w:rsidRDefault="00F166EB" w:rsidP="002205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3736,23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95385" w:rsidRDefault="00F166EB" w:rsidP="001F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166EB" w:rsidRPr="001D2236" w:rsidRDefault="00F166EB" w:rsidP="00D13203">
      <w:pPr>
        <w:spacing w:after="0" w:line="360" w:lineRule="auto"/>
        <w:ind w:firstLine="709"/>
        <w:jc w:val="center"/>
        <w:rPr>
          <w:sz w:val="28"/>
        </w:rPr>
      </w:pPr>
      <w:r>
        <w:rPr>
          <w:sz w:val="28"/>
        </w:rPr>
        <w:t>_____________</w:t>
      </w:r>
    </w:p>
    <w:p w:rsidR="00F166EB" w:rsidRPr="00D24072" w:rsidRDefault="00F166EB" w:rsidP="00DE496A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166EB" w:rsidRDefault="00F166EB" w:rsidP="00DE496A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  <w:sectPr w:rsidR="00F166EB" w:rsidSect="000F5597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166EB" w:rsidRDefault="00F166EB" w:rsidP="00FB6F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66EB" w:rsidRPr="0099421E" w:rsidRDefault="00F166EB" w:rsidP="003E5EA9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99421E">
        <w:rPr>
          <w:rFonts w:ascii="PT Astra Serif" w:hAnsi="PT Astra Serif"/>
          <w:sz w:val="28"/>
        </w:rPr>
        <w:t>Сведения о доходах, расходах, об имуществе и обязательствах имущественного характера ру</w:t>
      </w:r>
      <w:r>
        <w:rPr>
          <w:rFonts w:ascii="PT Astra Serif" w:hAnsi="PT Astra Serif"/>
          <w:sz w:val="28"/>
        </w:rPr>
        <w:t>ководителей учреждений отрасли культуры</w:t>
      </w:r>
      <w:r w:rsidRPr="0099421E">
        <w:rPr>
          <w:rFonts w:ascii="PT Astra Serif" w:hAnsi="PT Astra Serif"/>
          <w:sz w:val="28"/>
        </w:rPr>
        <w:t xml:space="preserve"> муниципального образования «Радищевский район» Ульяновской области, а также сведения </w:t>
      </w:r>
    </w:p>
    <w:p w:rsidR="00F166EB" w:rsidRPr="0099421E" w:rsidRDefault="00F166EB" w:rsidP="003E5EA9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99421E">
        <w:rPr>
          <w:rFonts w:ascii="PT Astra Serif" w:hAnsi="PT Astra Serif"/>
          <w:sz w:val="28"/>
        </w:rPr>
        <w:t>о доходах, расходах, об имуществе и обязательствах имущественного характера своих супруги (супруга)</w:t>
      </w:r>
    </w:p>
    <w:p w:rsidR="00F166EB" w:rsidRPr="0099421E" w:rsidRDefault="00F166EB" w:rsidP="003E5EA9">
      <w:pPr>
        <w:spacing w:after="0" w:line="240" w:lineRule="auto"/>
        <w:jc w:val="center"/>
        <w:rPr>
          <w:rFonts w:ascii="PT Astra Serif" w:hAnsi="PT Astra Serif"/>
          <w:sz w:val="28"/>
        </w:rPr>
      </w:pPr>
      <w:r w:rsidRPr="0099421E">
        <w:rPr>
          <w:rFonts w:ascii="PT Astra Serif" w:hAnsi="PT Astra Serif"/>
          <w:sz w:val="28"/>
        </w:rPr>
        <w:t xml:space="preserve"> и несовершеннолетних детей за отчётный период с 01 января 202</w:t>
      </w:r>
      <w:r>
        <w:rPr>
          <w:rFonts w:ascii="PT Astra Serif" w:hAnsi="PT Astra Serif"/>
          <w:sz w:val="28"/>
        </w:rPr>
        <w:t>2</w:t>
      </w:r>
      <w:r w:rsidRPr="0099421E">
        <w:rPr>
          <w:rFonts w:ascii="PT Astra Serif" w:hAnsi="PT Astra Serif"/>
          <w:sz w:val="28"/>
        </w:rPr>
        <w:t xml:space="preserve"> года по 31 декабря 202</w:t>
      </w:r>
      <w:r>
        <w:rPr>
          <w:rFonts w:ascii="PT Astra Serif" w:hAnsi="PT Astra Serif"/>
          <w:sz w:val="28"/>
        </w:rPr>
        <w:t>2</w:t>
      </w:r>
      <w:r w:rsidRPr="0099421E">
        <w:rPr>
          <w:rFonts w:ascii="PT Astra Serif" w:hAnsi="PT Astra Serif"/>
          <w:sz w:val="28"/>
        </w:rPr>
        <w:t xml:space="preserve"> года</w:t>
      </w:r>
    </w:p>
    <w:p w:rsidR="00F166EB" w:rsidRPr="0099421E" w:rsidRDefault="00F166EB" w:rsidP="00E01B9F">
      <w:pPr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992"/>
        <w:gridCol w:w="1134"/>
        <w:gridCol w:w="1418"/>
        <w:gridCol w:w="1276"/>
        <w:gridCol w:w="1842"/>
      </w:tblGrid>
      <w:tr w:rsidR="00F166EB" w:rsidRPr="0099421E" w:rsidTr="006B215C">
        <w:tc>
          <w:tcPr>
            <w:tcW w:w="392" w:type="dxa"/>
            <w:vMerge w:val="restart"/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№</w:t>
            </w:r>
          </w:p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66EB" w:rsidRPr="0099421E" w:rsidRDefault="00F166EB" w:rsidP="00FB6F9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66EB" w:rsidRPr="0099421E" w:rsidRDefault="00F166EB" w:rsidP="00D91058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Транспортные средства</w:t>
            </w:r>
          </w:p>
          <w:p w:rsidR="00F166EB" w:rsidRPr="0099421E" w:rsidRDefault="00F166EB" w:rsidP="00BD726A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6EB" w:rsidRPr="0099421E" w:rsidRDefault="00F166EB" w:rsidP="006A2583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Декла-риро-ванный годовой доход</w:t>
            </w:r>
            <w:r w:rsidRPr="0099421E">
              <w:rPr>
                <w:rStyle w:val="a7"/>
                <w:rFonts w:ascii="PT Astra Serif" w:hAnsi="PT Astra Serif"/>
                <w:szCs w:val="24"/>
              </w:rPr>
              <w:footnoteReference w:id="5"/>
            </w:r>
            <w:r w:rsidRPr="0099421E">
              <w:rPr>
                <w:rFonts w:ascii="PT Astra Serif" w:hAnsi="PT Astra Serif"/>
                <w:szCs w:val="24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Сведения об источниках получения средств, за счет которых совершена сделка</w:t>
            </w:r>
            <w:r w:rsidRPr="0099421E">
              <w:rPr>
                <w:rStyle w:val="a7"/>
                <w:rFonts w:ascii="PT Astra Serif" w:hAnsi="PT Astra Serif"/>
                <w:szCs w:val="24"/>
              </w:rPr>
              <w:footnoteReference w:id="6"/>
            </w:r>
            <w:r w:rsidRPr="0099421E">
              <w:rPr>
                <w:rFonts w:ascii="PT Astra Serif" w:hAnsi="PT Astra Serif"/>
                <w:szCs w:val="24"/>
              </w:rPr>
              <w:t xml:space="preserve"> (вид приобретенного имущества, источники)</w:t>
            </w:r>
          </w:p>
        </w:tc>
      </w:tr>
      <w:tr w:rsidR="00F166EB" w:rsidRPr="0099421E" w:rsidTr="006B215C">
        <w:tc>
          <w:tcPr>
            <w:tcW w:w="392" w:type="dxa"/>
            <w:vMerge/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F166EB" w:rsidRPr="0099421E" w:rsidRDefault="00F166EB" w:rsidP="00843EDE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843EDE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Cs w:val="24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842" w:type="dxa"/>
            <w:vMerge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F166EB" w:rsidRPr="0099421E" w:rsidTr="006B215C">
        <w:trPr>
          <w:trHeight w:val="2536"/>
        </w:trPr>
        <w:tc>
          <w:tcPr>
            <w:tcW w:w="392" w:type="dxa"/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Толкачева Н.А.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3E5E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казённого учреждения культуры «Межпоселенческая библиотека» муниципального образова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- 1/3</w:t>
            </w: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- 1/3</w:t>
            </w:r>
          </w:p>
          <w:p w:rsidR="00F166EB" w:rsidRPr="0099421E" w:rsidRDefault="00F166EB" w:rsidP="004E6BCF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07DD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1816,0</w:t>
            </w: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130,2</w:t>
            </w: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7285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1.Квартира</w:t>
            </w:r>
          </w:p>
          <w:p w:rsidR="00F166EB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0F43D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2.Квартира</w:t>
            </w:r>
          </w:p>
          <w:p w:rsidR="00F166EB" w:rsidRPr="0099421E" w:rsidRDefault="00F166EB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166EB" w:rsidRDefault="00F166EB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55,2</w:t>
            </w:r>
          </w:p>
          <w:p w:rsidR="00F166EB" w:rsidRDefault="00F166EB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660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43,3</w:t>
            </w:r>
          </w:p>
          <w:p w:rsidR="00F166EB" w:rsidRPr="0099421E" w:rsidRDefault="00F166EB" w:rsidP="0097285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97285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071DE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1276" w:type="dxa"/>
          </w:tcPr>
          <w:p w:rsidR="00F166EB" w:rsidRPr="007309B9" w:rsidRDefault="00F166EB" w:rsidP="007309B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09B9">
              <w:rPr>
                <w:rFonts w:ascii="PT Astra Serif" w:hAnsi="PT Astra Serif"/>
                <w:sz w:val="20"/>
                <w:szCs w:val="20"/>
              </w:rPr>
              <w:t>405 907,35</w:t>
            </w:r>
          </w:p>
        </w:tc>
        <w:tc>
          <w:tcPr>
            <w:tcW w:w="1842" w:type="dxa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97285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Квартира</w:t>
            </w: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- 1/3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- 1/3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369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1816,0</w:t>
            </w: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130,2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55,2</w:t>
            </w: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766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369A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Автомобили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Шевроле-Нива 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212300-55</w:t>
            </w: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Хендэ Туксон </w:t>
            </w:r>
          </w:p>
        </w:tc>
        <w:tc>
          <w:tcPr>
            <w:tcW w:w="1276" w:type="dxa"/>
          </w:tcPr>
          <w:p w:rsidR="00F166EB" w:rsidRPr="007309B9" w:rsidRDefault="00F166EB" w:rsidP="007309B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09B9">
              <w:rPr>
                <w:rFonts w:ascii="PT Astra Serif" w:hAnsi="PT Astra Serif"/>
                <w:sz w:val="20"/>
                <w:szCs w:val="20"/>
              </w:rPr>
              <w:t>3 951 325,66</w:t>
            </w:r>
          </w:p>
        </w:tc>
        <w:tc>
          <w:tcPr>
            <w:tcW w:w="1842" w:type="dxa"/>
          </w:tcPr>
          <w:p w:rsidR="00F166EB" w:rsidRPr="0099421E" w:rsidRDefault="00F166EB" w:rsidP="001B2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972850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1632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3. Квартира</w:t>
            </w:r>
          </w:p>
          <w:p w:rsidR="00F166EB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1816,0</w:t>
            </w: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130,2</w:t>
            </w: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55,2</w:t>
            </w:r>
          </w:p>
          <w:p w:rsidR="00F166EB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E67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203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31479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F166EB" w:rsidRPr="0099421E" w:rsidRDefault="00F166EB" w:rsidP="00E734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F166EB" w:rsidRPr="0099421E" w:rsidRDefault="00F166EB" w:rsidP="00B945A9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Плетнёва Е.В.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C006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учреждения культуры «Радищевский краеведческий музей»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C64B9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- 1/4</w:t>
            </w:r>
          </w:p>
        </w:tc>
        <w:tc>
          <w:tcPr>
            <w:tcW w:w="850" w:type="dxa"/>
            <w:shd w:val="clear" w:color="auto" w:fill="auto"/>
          </w:tcPr>
          <w:p w:rsidR="00F166EB" w:rsidRPr="0099421E" w:rsidRDefault="00F166EB" w:rsidP="00C64B9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ный участок для ведения личного подсобного хозяйства 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C64B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</w:t>
            </w:r>
          </w:p>
          <w:p w:rsidR="00F166EB" w:rsidRPr="0099421E" w:rsidRDefault="00F166EB" w:rsidP="00C64B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ный участок для строительства хозяйственных построек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641,0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290,0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не имею </w:t>
            </w:r>
          </w:p>
        </w:tc>
        <w:tc>
          <w:tcPr>
            <w:tcW w:w="1276" w:type="dxa"/>
          </w:tcPr>
          <w:p w:rsidR="00F166EB" w:rsidRPr="00575A0B" w:rsidRDefault="00F166EB" w:rsidP="00575A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5A0B">
              <w:rPr>
                <w:rFonts w:ascii="PT Astra Serif" w:hAnsi="PT Astra Serif"/>
                <w:sz w:val="20"/>
                <w:szCs w:val="20"/>
              </w:rPr>
              <w:t>478 549,59</w:t>
            </w:r>
          </w:p>
        </w:tc>
        <w:tc>
          <w:tcPr>
            <w:tcW w:w="1842" w:type="dxa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Земельный участок для строитель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ства хозяйственных построек</w:t>
            </w: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 Земельный участок для строительства индивидуального гаража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.Жилой дом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.Квартира</w:t>
            </w:r>
          </w:p>
          <w:p w:rsidR="00F166EB" w:rsidRPr="0099421E" w:rsidRDefault="00F166EB" w:rsidP="0064743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.Гараж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7. Гараж </w:t>
            </w: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.Сарай</w:t>
            </w:r>
          </w:p>
        </w:tc>
        <w:tc>
          <w:tcPr>
            <w:tcW w:w="1276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½</w:t>
            </w:r>
          </w:p>
          <w:p w:rsidR="00F166EB" w:rsidRPr="0099421E" w:rsidRDefault="00F166EB" w:rsidP="008D79F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- 1/4</w:t>
            </w:r>
          </w:p>
          <w:p w:rsidR="00F166EB" w:rsidRPr="0099421E" w:rsidRDefault="00F166EB" w:rsidP="008D79F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F37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166EB" w:rsidRPr="0099421E" w:rsidRDefault="00F166EB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641,0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290,0</w:t>
            </w:r>
          </w:p>
          <w:p w:rsidR="00F166EB" w:rsidRPr="0099421E" w:rsidRDefault="00F166EB" w:rsidP="00BC3C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75,0</w:t>
            </w: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54,9</w:t>
            </w: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4743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25,0</w:t>
            </w: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75,0</w:t>
            </w:r>
          </w:p>
          <w:p w:rsidR="00F166EB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D79F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B509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4743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F37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4743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Автомобиль</w:t>
            </w:r>
          </w:p>
          <w:p w:rsidR="00F166EB" w:rsidRPr="0099421E" w:rsidRDefault="00F166EB" w:rsidP="00C95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Шевроле Нива</w:t>
            </w:r>
          </w:p>
          <w:p w:rsidR="00F166EB" w:rsidRPr="0099421E" w:rsidRDefault="00F166EB" w:rsidP="00C95E9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 212300-55</w:t>
            </w:r>
          </w:p>
        </w:tc>
        <w:tc>
          <w:tcPr>
            <w:tcW w:w="1276" w:type="dxa"/>
          </w:tcPr>
          <w:p w:rsidR="00F166EB" w:rsidRPr="00575A0B" w:rsidRDefault="00F166EB" w:rsidP="00575A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5A0B">
              <w:rPr>
                <w:rFonts w:ascii="PT Astra Serif" w:hAnsi="PT Astra Serif"/>
                <w:sz w:val="20"/>
                <w:szCs w:val="20"/>
              </w:rPr>
              <w:t xml:space="preserve">485 420,71 </w:t>
            </w:r>
          </w:p>
        </w:tc>
        <w:tc>
          <w:tcPr>
            <w:tcW w:w="1842" w:type="dxa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Фокеева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4B4C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бюджетного учреждения дополнительного образования «Радище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вская</w:t>
            </w:r>
          </w:p>
          <w:p w:rsidR="00F166EB" w:rsidRPr="0099421E" w:rsidRDefault="00F166EB" w:rsidP="00EA6F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93B1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D7D8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211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59/100)</w:t>
            </w: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2.Земельный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412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3.Жилой дом </w:t>
            </w:r>
          </w:p>
          <w:p w:rsidR="00F166EB" w:rsidRPr="0099421E" w:rsidRDefault="00F166EB" w:rsidP="007412A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1399,0</w:t>
            </w: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440,0</w:t>
            </w: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108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70B8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06B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632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AC100E" w:rsidRDefault="00F166EB" w:rsidP="00AC1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100E">
              <w:rPr>
                <w:rFonts w:ascii="PT Astra Serif" w:hAnsi="PT Astra Serif"/>
                <w:sz w:val="20"/>
                <w:szCs w:val="20"/>
              </w:rPr>
              <w:t>767 207,89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</w:t>
            </w: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ный  участок для размещения домов индивидуальной жилой застройки </w:t>
            </w:r>
          </w:p>
          <w:p w:rsidR="00F166EB" w:rsidRPr="0099421E" w:rsidRDefault="00F166EB" w:rsidP="00DE013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3.Жилой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 долевая - 59/100</w:t>
            </w: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6470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5229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670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 долевая -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1399,0</w:t>
            </w: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440,0</w:t>
            </w: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136,7</w:t>
            </w: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23B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670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E0136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848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Автомобиль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 xml:space="preserve">Lada </w:t>
            </w:r>
            <w:r w:rsidRPr="0099421E">
              <w:rPr>
                <w:rFonts w:ascii="PT Astra Serif" w:hAnsi="PT Astra Serif"/>
                <w:sz w:val="20"/>
                <w:szCs w:val="20"/>
              </w:rPr>
              <w:t>217030 (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 Priora</w:t>
            </w:r>
            <w:r w:rsidRPr="0099421E">
              <w:rPr>
                <w:rFonts w:ascii="PT Astra Serif" w:hAnsi="PT Astra Serif"/>
                <w:sz w:val="20"/>
                <w:szCs w:val="20"/>
              </w:rPr>
              <w:t>)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F166EB" w:rsidRPr="0099421E" w:rsidRDefault="00F166EB" w:rsidP="007412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AC100E" w:rsidRDefault="00F166EB" w:rsidP="00AC10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100E">
              <w:rPr>
                <w:rFonts w:ascii="PT Astra Serif" w:hAnsi="PT Astra Serif"/>
                <w:sz w:val="20"/>
                <w:szCs w:val="20"/>
              </w:rPr>
              <w:t>432 074,44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Сердюкова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AC10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бюджетного учрежде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ния дополнительного образования «Октябрьская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1.Земельный участок для ведения личного подсобног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о хозяйства</w:t>
            </w: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Общая долевая -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38\100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34\100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2093,0</w:t>
            </w: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3E7B67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0" w:lineRule="atLeast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23B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27449" w:rsidRDefault="00F166EB" w:rsidP="0002744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7449">
              <w:rPr>
                <w:rFonts w:ascii="PT Astra Serif" w:hAnsi="PT Astra Serif"/>
                <w:sz w:val="20"/>
                <w:szCs w:val="20"/>
              </w:rPr>
              <w:t>894 072,90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rPr>
          <w:trHeight w:val="2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AC10B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23BC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A90C1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2093,0</w:t>
            </w: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Автомобиль ВАЗ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4049BB" w:rsidRDefault="00F166EB" w:rsidP="004049B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49BB">
              <w:rPr>
                <w:rFonts w:ascii="PT Astra Serif" w:hAnsi="PT Astra Serif"/>
                <w:sz w:val="20"/>
                <w:szCs w:val="20"/>
              </w:rPr>
              <w:t>318 591,89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2093,0</w:t>
            </w: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1.Земельный участок для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F166EB" w:rsidRPr="0099421E" w:rsidRDefault="00F166EB" w:rsidP="00A90C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2093,0</w:t>
            </w: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049BB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b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C3B9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E7B67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A3CF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F166EB" w:rsidRPr="0099421E" w:rsidRDefault="00F166EB" w:rsidP="00A90C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16"/>
                <w:szCs w:val="16"/>
              </w:rPr>
              <w:t>(доля - 38/100)</w:t>
            </w: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2. Жилой дом </w:t>
            </w:r>
            <w:r w:rsidRPr="0099421E">
              <w:rPr>
                <w:rFonts w:ascii="PT Astra Serif" w:hAnsi="PT Astra Serif"/>
                <w:sz w:val="16"/>
                <w:szCs w:val="16"/>
              </w:rPr>
              <w:t>(доля - 34/100)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2093,0</w:t>
            </w: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D2219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4049BB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14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546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E127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Ильичёва Л.Н.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казённого учреждения «Муниципальный архив Радищевского района» в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1.Земельный участок для размещения домов многоэтажной жилой застройки</w:t>
            </w:r>
          </w:p>
          <w:p w:rsidR="00F166EB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F166EB" w:rsidRPr="0099421E" w:rsidRDefault="00F166EB" w:rsidP="002E5A6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>
              <w:rPr>
                <w:rFonts w:ascii="PT Astra Serif" w:hAnsi="PT Astra Serif"/>
                <w:sz w:val="16"/>
                <w:szCs w:val="16"/>
              </w:rPr>
              <w:t>½</w:t>
            </w:r>
          </w:p>
          <w:p w:rsidR="00F166EB" w:rsidRDefault="00F166EB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166EB" w:rsidRDefault="00F166EB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166EB" w:rsidRDefault="00F166EB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166EB" w:rsidRDefault="00F166EB" w:rsidP="00E56F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166EB" w:rsidRPr="0099421E" w:rsidRDefault="00F166EB" w:rsidP="00E56F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Общая долевая -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5190,0</w:t>
            </w: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54,1</w:t>
            </w:r>
          </w:p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C003DD">
            <w:pPr>
              <w:spacing w:after="0" w:line="20" w:lineRule="atLeas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Жилой дом</w:t>
            </w:r>
          </w:p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1001,0</w:t>
            </w: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  <w:p w:rsidR="00F166EB" w:rsidRPr="0099421E" w:rsidRDefault="00F166EB" w:rsidP="001A62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Автомобил</w:t>
            </w: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Лада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GFL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110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VESTA</w:t>
            </w:r>
          </w:p>
          <w:p w:rsidR="00F166EB" w:rsidRDefault="00F166EB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C003DD" w:rsidRDefault="00F166EB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Лада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GFL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110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9942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06FB2" w:rsidRDefault="00F166EB" w:rsidP="00C003D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FB2">
              <w:rPr>
                <w:rFonts w:ascii="PT Astra Serif" w:hAnsi="PT Astra Serif"/>
                <w:sz w:val="20"/>
                <w:szCs w:val="20"/>
              </w:rPr>
              <w:t>307 061,73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8E2400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0B9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5523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ый участок под индивидуальное жилищное строительство</w:t>
            </w: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Жилой дом</w:t>
            </w: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1001,0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1153,0</w:t>
            </w: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46,8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745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879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006FB2" w:rsidRDefault="00F166EB" w:rsidP="00006FB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FB2">
              <w:rPr>
                <w:rFonts w:ascii="PT Astra Serif" w:hAnsi="PT Astra Serif"/>
                <w:sz w:val="20"/>
                <w:szCs w:val="20"/>
              </w:rPr>
              <w:t>368 364,90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0B9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5523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Жилой дом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1001,0</w:t>
            </w: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1153,0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46,8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0B9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5523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E90B9E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3. Жилой дом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1001,0</w:t>
            </w: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1153,0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44,8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46,8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B2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653FC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8E240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rPr>
          <w:trHeight w:val="1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Cs w:val="24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Пискунов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2E0C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Директор муниципального учреждения культуры «Радищевский районный Дом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культуры» муниципального образования «Радищевский район»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1.Жилой  дом</w:t>
            </w:r>
          </w:p>
          <w:p w:rsidR="00F166EB" w:rsidRPr="0099421E" w:rsidRDefault="00F166EB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2.Жилой  дом</w:t>
            </w:r>
          </w:p>
          <w:p w:rsidR="00F166EB" w:rsidRPr="0099421E" w:rsidRDefault="00F166EB" w:rsidP="008B7168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677C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3. </w:t>
            </w:r>
          </w:p>
          <w:p w:rsidR="00F166EB" w:rsidRPr="0099421E" w:rsidRDefault="00F166EB" w:rsidP="007677C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Земельный участок для ведения личного 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подсобного хозяйства</w:t>
            </w:r>
          </w:p>
          <w:p w:rsidR="00F166EB" w:rsidRPr="0099421E" w:rsidRDefault="00F166EB" w:rsidP="009C36C6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4.Земельный участок для размещения домов индивидуальной жилой застройки</w:t>
            </w:r>
          </w:p>
          <w:p w:rsidR="00F166EB" w:rsidRPr="0099421E" w:rsidRDefault="00F166EB" w:rsidP="00276E9B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677C4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5.Земельный участок для сельскохозяйственного производства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113B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677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 долевая - ½</w:t>
            </w: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276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- 1/41</w:t>
            </w:r>
          </w:p>
          <w:p w:rsidR="00F166EB" w:rsidRPr="0099421E" w:rsidRDefault="00F166EB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9C750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677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35,5</w:t>
            </w: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677C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67,1</w:t>
            </w: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1200,0</w:t>
            </w: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826,0</w:t>
            </w: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Pr="0099421E">
              <w:rPr>
                <w:rFonts w:ascii="PT Astra Serif" w:hAnsi="PT Astra Serif"/>
                <w:sz w:val="20"/>
                <w:szCs w:val="20"/>
              </w:rPr>
              <w:t>801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9421E">
              <w:rPr>
                <w:rFonts w:ascii="PT Astra Serif" w:hAnsi="PT Astra Serif"/>
                <w:sz w:val="20"/>
                <w:szCs w:val="20"/>
              </w:rPr>
              <w:t>900,0</w:t>
            </w: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677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F166EB" w:rsidRPr="0099421E" w:rsidRDefault="00F166EB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8B716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86C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113BD5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D07E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677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8B716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не имею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5F13F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2117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F6676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Автомобили      </w:t>
            </w:r>
            <w:r w:rsidRPr="0099421E">
              <w:rPr>
                <w:rFonts w:ascii="PT Astra Serif" w:hAnsi="PT Astra Serif"/>
                <w:sz w:val="20"/>
                <w:szCs w:val="20"/>
              </w:rPr>
              <w:br/>
              <w:t>1) ГАЗ 278412 (Газель)</w:t>
            </w:r>
          </w:p>
          <w:p w:rsidR="00F166EB" w:rsidRPr="0099421E" w:rsidRDefault="00F166EB" w:rsidP="00113B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 xml:space="preserve">2) </w:t>
            </w:r>
            <w:r w:rsidRPr="0099421E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99421E">
              <w:rPr>
                <w:rFonts w:ascii="PT Astra Serif" w:hAnsi="PT Astra Serif"/>
                <w:sz w:val="20"/>
                <w:szCs w:val="20"/>
              </w:rPr>
              <w:t>,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64343D" w:rsidRDefault="00F166EB" w:rsidP="00EB0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4343D">
              <w:rPr>
                <w:rFonts w:ascii="PT Astra Serif" w:hAnsi="PT Astra Serif"/>
                <w:sz w:val="20"/>
                <w:szCs w:val="20"/>
              </w:rPr>
              <w:t>960 953,68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1431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EB" w:rsidRPr="0099421E" w:rsidTr="006B215C">
        <w:trPr>
          <w:trHeight w:val="11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65C85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Каратаев Г.Ф.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Директор муниципального казённого учреждения  «Центр технического обслуживания учреждений культуры муницип</w:t>
            </w: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ального образования «Радищевский район» Ульяновской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1.Земельный участок под индивидуальное жилищное строительство</w:t>
            </w:r>
          </w:p>
          <w:p w:rsidR="00F166EB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2. Земельный участок для размещения домов индивидуальной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жилой застройки</w:t>
            </w:r>
          </w:p>
          <w:p w:rsidR="00F166EB" w:rsidRPr="0099421E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99421E">
              <w:rPr>
                <w:rFonts w:ascii="PT Astra Serif" w:hAnsi="PT Astra Serif"/>
                <w:sz w:val="20"/>
                <w:szCs w:val="20"/>
              </w:rPr>
              <w:t>. Жилой дом</w:t>
            </w:r>
          </w:p>
          <w:p w:rsidR="00F166EB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4. </w:t>
            </w:r>
            <w:r w:rsidRPr="0099421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- 21/1000</w:t>
            </w: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Общая долевая - 26/1000</w:t>
            </w: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4003,0</w:t>
            </w: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610,0</w:t>
            </w: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251,0</w:t>
            </w: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BD15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7D15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166EB" w:rsidRDefault="00F166EB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Default="00F166EB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166EB" w:rsidRPr="0099421E" w:rsidRDefault="00F166EB" w:rsidP="006B21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65C8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365C8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B" w:rsidRPr="0099421E" w:rsidRDefault="00F166EB" w:rsidP="007D15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9421E">
              <w:rPr>
                <w:rFonts w:ascii="PT Astra Serif" w:hAnsi="PT Astra Serif"/>
                <w:sz w:val="20"/>
                <w:szCs w:val="20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F82579" w:rsidRDefault="00F166EB" w:rsidP="001475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82579">
              <w:rPr>
                <w:rFonts w:ascii="PT Astra Serif" w:hAnsi="PT Astra Serif"/>
                <w:sz w:val="20"/>
                <w:szCs w:val="20"/>
              </w:rPr>
              <w:t>477 759,92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B" w:rsidRPr="0099421E" w:rsidRDefault="00F166EB" w:rsidP="00365C8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166EB" w:rsidRPr="001D2236" w:rsidRDefault="00F166EB" w:rsidP="00417688">
      <w:pPr>
        <w:spacing w:after="0" w:line="360" w:lineRule="auto"/>
      </w:pPr>
    </w:p>
    <w:p w:rsidR="00243221" w:rsidRPr="001C34A2" w:rsidRDefault="00243221" w:rsidP="001C34A2"/>
    <w:sectPr w:rsidR="00243221" w:rsidRPr="001C34A2" w:rsidSect="00F166E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2D" w:rsidRDefault="00E85F2D" w:rsidP="00F166EB">
      <w:pPr>
        <w:spacing w:after="0" w:line="240" w:lineRule="auto"/>
      </w:pPr>
      <w:r>
        <w:separator/>
      </w:r>
    </w:p>
  </w:endnote>
  <w:endnote w:type="continuationSeparator" w:id="0">
    <w:p w:rsidR="00E85F2D" w:rsidRDefault="00E85F2D" w:rsidP="00F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2D" w:rsidRDefault="00E85F2D" w:rsidP="00F166EB">
      <w:pPr>
        <w:spacing w:after="0" w:line="240" w:lineRule="auto"/>
      </w:pPr>
      <w:r>
        <w:separator/>
      </w:r>
    </w:p>
  </w:footnote>
  <w:footnote w:type="continuationSeparator" w:id="0">
    <w:p w:rsidR="00E85F2D" w:rsidRDefault="00E85F2D" w:rsidP="00F166EB">
      <w:pPr>
        <w:spacing w:after="0" w:line="240" w:lineRule="auto"/>
      </w:pPr>
      <w:r>
        <w:continuationSeparator/>
      </w:r>
    </w:p>
  </w:footnote>
  <w:footnote w:id="1">
    <w:p w:rsidR="00F166EB" w:rsidRPr="006A2583" w:rsidRDefault="00F166EB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F166EB" w:rsidRPr="00A71F25" w:rsidRDefault="00F166EB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F166EB" w:rsidRPr="006A2583" w:rsidRDefault="00F166EB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F166EB" w:rsidRPr="00A71F25" w:rsidRDefault="00F166EB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F166EB" w:rsidRPr="006A2583" w:rsidRDefault="00F166EB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F166EB" w:rsidRPr="00A71F25" w:rsidRDefault="00F166EB" w:rsidP="00CE61BD">
      <w:pPr>
        <w:pStyle w:val="af1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6EB" w:rsidRPr="0002137C" w:rsidRDefault="00F166EB">
    <w:pPr>
      <w:pStyle w:val="a8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954F94">
      <w:rPr>
        <w:rFonts w:ascii="Times New Roman" w:hAnsi="Times New Roman"/>
        <w:noProof/>
        <w:sz w:val="20"/>
        <w:szCs w:val="20"/>
      </w:rPr>
      <w:t>58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F166EB" w:rsidRDefault="00F166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AC08FC"/>
    <w:multiLevelType w:val="hybridMultilevel"/>
    <w:tmpl w:val="FD16F1EA"/>
    <w:lvl w:ilvl="0" w:tplc="F34A0D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3F070D"/>
    <w:multiLevelType w:val="hybridMultilevel"/>
    <w:tmpl w:val="BB6CD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F312F0"/>
    <w:multiLevelType w:val="hybridMultilevel"/>
    <w:tmpl w:val="0E88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4F94"/>
    <w:rsid w:val="0097184D"/>
    <w:rsid w:val="009F48C4"/>
    <w:rsid w:val="00A22E7B"/>
    <w:rsid w:val="00A23DD1"/>
    <w:rsid w:val="00BE110E"/>
    <w:rsid w:val="00C76735"/>
    <w:rsid w:val="00E85F2D"/>
    <w:rsid w:val="00F166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16582AA"/>
  <w15:docId w15:val="{3A802644-D185-45B2-A684-9874EF2E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F166E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F166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166E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F166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166EB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F166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166EB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F166EB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166EB"/>
    <w:rPr>
      <w:rFonts w:ascii="Calibri" w:eastAsia="Times New Roman" w:hAnsi="Calibri"/>
    </w:rPr>
  </w:style>
  <w:style w:type="character" w:styleId="af0">
    <w:name w:val="endnote reference"/>
    <w:uiPriority w:val="99"/>
    <w:semiHidden/>
    <w:unhideWhenUsed/>
    <w:rsid w:val="00F166EB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F166EB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F166EB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F166E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F166E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6486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2024-03-11T06:33:00Z</dcterms:modified>
</cp:coreProperties>
</file>