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C7D" w:rsidRPr="004F142F" w:rsidRDefault="00005C7D" w:rsidP="004F142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4F142F">
        <w:rPr>
          <w:rFonts w:ascii="Tahoma" w:hAnsi="Tahoma" w:cs="Tahoma"/>
          <w:b/>
          <w:sz w:val="20"/>
          <w:szCs w:val="20"/>
        </w:rPr>
        <w:t>Сведения</w:t>
      </w:r>
    </w:p>
    <w:p w:rsidR="00005C7D" w:rsidRPr="004F142F" w:rsidRDefault="00005C7D" w:rsidP="004F142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4F142F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005C7D" w:rsidRPr="004F142F" w:rsidRDefault="00005C7D" w:rsidP="004F142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муниципальных</w:t>
      </w:r>
      <w:r w:rsidRPr="004F142F">
        <w:rPr>
          <w:rFonts w:ascii="Tahoma" w:hAnsi="Tahoma" w:cs="Tahoma"/>
          <w:b/>
          <w:sz w:val="20"/>
          <w:szCs w:val="20"/>
        </w:rPr>
        <w:t xml:space="preserve"> служащих, замещающих должности </w:t>
      </w:r>
    </w:p>
    <w:p w:rsidR="00005C7D" w:rsidRPr="004F142F" w:rsidRDefault="00005C7D" w:rsidP="004F142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4F142F">
        <w:rPr>
          <w:rFonts w:ascii="Tahoma" w:hAnsi="Tahoma" w:cs="Tahoma"/>
          <w:b/>
          <w:sz w:val="20"/>
          <w:szCs w:val="20"/>
        </w:rPr>
        <w:t>в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4F142F">
        <w:rPr>
          <w:rFonts w:ascii="Tahoma" w:hAnsi="Tahoma" w:cs="Tahoma"/>
          <w:b/>
          <w:sz w:val="20"/>
          <w:szCs w:val="20"/>
        </w:rPr>
        <w:t xml:space="preserve">Администрации </w:t>
      </w:r>
      <w:r>
        <w:rPr>
          <w:rFonts w:ascii="Tahoma" w:hAnsi="Tahoma" w:cs="Tahoma"/>
          <w:b/>
          <w:sz w:val="20"/>
          <w:szCs w:val="20"/>
        </w:rPr>
        <w:t>Игринского района</w:t>
      </w:r>
    </w:p>
    <w:p w:rsidR="00005C7D" w:rsidRDefault="00005C7D" w:rsidP="004F142F">
      <w:pPr>
        <w:spacing w:after="0" w:line="240" w:lineRule="auto"/>
        <w:ind w:right="-457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4F142F">
        <w:rPr>
          <w:rFonts w:ascii="Tahoma" w:hAnsi="Tahoma" w:cs="Tahoma"/>
          <w:b/>
          <w:sz w:val="20"/>
          <w:szCs w:val="20"/>
        </w:rPr>
        <w:t>за период с 01.01.202</w:t>
      </w:r>
      <w:r>
        <w:rPr>
          <w:rFonts w:ascii="Tahoma" w:hAnsi="Tahoma" w:cs="Tahoma"/>
          <w:b/>
          <w:sz w:val="20"/>
          <w:szCs w:val="20"/>
        </w:rPr>
        <w:t>2</w:t>
      </w:r>
      <w:r w:rsidRPr="004F142F">
        <w:rPr>
          <w:rFonts w:ascii="Tahoma" w:hAnsi="Tahoma" w:cs="Tahoma"/>
          <w:b/>
          <w:sz w:val="20"/>
          <w:szCs w:val="20"/>
        </w:rPr>
        <w:t xml:space="preserve"> по 31.12.202</w:t>
      </w:r>
      <w:r>
        <w:rPr>
          <w:rFonts w:ascii="Tahoma" w:hAnsi="Tahoma" w:cs="Tahoma"/>
          <w:b/>
          <w:sz w:val="20"/>
          <w:szCs w:val="20"/>
        </w:rPr>
        <w:t>2</w:t>
      </w:r>
    </w:p>
    <w:p w:rsidR="00005C7D" w:rsidRDefault="00005C7D" w:rsidP="004F142F">
      <w:pPr>
        <w:spacing w:after="0" w:line="240" w:lineRule="auto"/>
        <w:ind w:right="-457"/>
        <w:contextualSpacing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992"/>
        <w:gridCol w:w="1134"/>
        <w:gridCol w:w="874"/>
        <w:gridCol w:w="2670"/>
      </w:tblGrid>
      <w:tr w:rsidR="00005C7D" w:rsidRPr="004F142F" w:rsidTr="0043613F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№</w:t>
            </w:r>
          </w:p>
          <w:p w:rsidR="00005C7D" w:rsidRPr="004F142F" w:rsidRDefault="00005C7D" w:rsidP="0040503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Данные лица,</w:t>
            </w:r>
          </w:p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Декларированный годовой доход</w:t>
            </w:r>
          </w:p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806" w:type="dxa"/>
            <w:gridSpan w:val="3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Транспортные средства</w:t>
            </w:r>
          </w:p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40503A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4F142F">
              <w:rPr>
                <w:sz w:val="20"/>
                <w:vertAlign w:val="superscript"/>
              </w:rPr>
              <w:t xml:space="preserve"> </w:t>
            </w:r>
            <w:r w:rsidRPr="004F142F">
              <w:rPr>
                <w:sz w:val="20"/>
              </w:rPr>
              <w:t>цифровых финансовых активов, цифровой валюты</w:t>
            </w:r>
          </w:p>
        </w:tc>
      </w:tr>
      <w:tr w:rsidR="00005C7D" w:rsidRPr="004F142F" w:rsidTr="0043613F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874" w:type="dxa"/>
            <w:vMerge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7400EB" w:rsidTr="0043613F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Чирков А.В.</w:t>
            </w:r>
          </w:p>
          <w:p w:rsidR="00005C7D" w:rsidRPr="004F142F" w:rsidRDefault="00005C7D" w:rsidP="0040503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005C7D" w:rsidRPr="004F142F" w:rsidRDefault="00005C7D" w:rsidP="00A10621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Глава муниципального образования </w:t>
            </w: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2 540 178,81</w:t>
            </w:r>
          </w:p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005C7D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05C7D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152,3</w:t>
            </w:r>
          </w:p>
        </w:tc>
        <w:tc>
          <w:tcPr>
            <w:tcW w:w="1134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874" w:type="dxa"/>
            <w:shd w:val="clear" w:color="auto" w:fill="auto"/>
          </w:tcPr>
          <w:p w:rsidR="00005C7D" w:rsidRPr="00581EC0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7400EB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</w:p>
        </w:tc>
      </w:tr>
      <w:tr w:rsidR="00005C7D" w:rsidRPr="007400EB" w:rsidTr="0043613F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40503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домов индивидуальной жилой застройки</w:t>
            </w:r>
          </w:p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1481,0</w:t>
            </w:r>
          </w:p>
        </w:tc>
        <w:tc>
          <w:tcPr>
            <w:tcW w:w="1134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874" w:type="dxa"/>
            <w:shd w:val="clear" w:color="auto" w:fill="auto"/>
          </w:tcPr>
          <w:p w:rsidR="00005C7D" w:rsidRPr="00581EC0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2670" w:type="dxa"/>
          </w:tcPr>
          <w:p w:rsidR="00005C7D" w:rsidRPr="007400EB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</w:p>
        </w:tc>
      </w:tr>
      <w:tr w:rsidR="00005C7D" w:rsidRPr="004F142F" w:rsidTr="0043613F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7400EB" w:rsidRDefault="00005C7D" w:rsidP="0040503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7400EB" w:rsidRDefault="00005C7D" w:rsidP="0040503A">
            <w:pPr>
              <w:spacing w:after="0" w:line="240" w:lineRule="auto"/>
              <w:contextualSpacing/>
              <w:rPr>
                <w:b/>
                <w:sz w:val="20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Pr="007400EB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005C7D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05C7D" w:rsidRDefault="00005C7D" w:rsidP="00A10621">
            <w:pPr>
              <w:tabs>
                <w:tab w:val="center" w:pos="317"/>
              </w:tabs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48,5</w:t>
            </w:r>
          </w:p>
        </w:tc>
        <w:tc>
          <w:tcPr>
            <w:tcW w:w="1134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874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43613F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7400EB" w:rsidRDefault="00005C7D" w:rsidP="0040503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7400EB" w:rsidRDefault="00005C7D" w:rsidP="0040503A">
            <w:pPr>
              <w:spacing w:after="0" w:line="240" w:lineRule="auto"/>
              <w:contextualSpacing/>
              <w:rPr>
                <w:b/>
                <w:sz w:val="20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Pr="007400EB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с/х использования</w:t>
            </w:r>
          </w:p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74 925,0</w:t>
            </w:r>
          </w:p>
        </w:tc>
        <w:tc>
          <w:tcPr>
            <w:tcW w:w="1134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874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43613F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7400EB" w:rsidRDefault="00005C7D" w:rsidP="0040503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3613F" w:rsidRDefault="00005C7D" w:rsidP="0040503A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Чиркова О.А.</w:t>
            </w:r>
          </w:p>
        </w:tc>
        <w:tc>
          <w:tcPr>
            <w:tcW w:w="1843" w:type="dxa"/>
            <w:shd w:val="clear" w:color="auto" w:fill="auto"/>
          </w:tcPr>
          <w:p w:rsidR="00005C7D" w:rsidRPr="0043613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322 595,59</w:t>
            </w:r>
          </w:p>
        </w:tc>
        <w:tc>
          <w:tcPr>
            <w:tcW w:w="1984" w:type="dxa"/>
            <w:shd w:val="clear" w:color="auto" w:fill="auto"/>
          </w:tcPr>
          <w:p w:rsidR="00005C7D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под индивидуальное жилищное строительство </w:t>
            </w:r>
          </w:p>
          <w:p w:rsidR="00005C7D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(1/4 доли)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958,0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05C7D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152,3</w:t>
            </w:r>
          </w:p>
        </w:tc>
        <w:tc>
          <w:tcPr>
            <w:tcW w:w="1134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874" w:type="dxa"/>
            <w:shd w:val="clear" w:color="auto" w:fill="auto"/>
          </w:tcPr>
          <w:p w:rsidR="00005C7D" w:rsidRPr="00581EC0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43613F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3613F" w:rsidRDefault="00005C7D" w:rsidP="0040503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3613F" w:rsidRDefault="00005C7D" w:rsidP="0040503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Pr="0043613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05C7D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(1/4 доли)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75,6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для размещения домов </w:t>
            </w:r>
            <w:r>
              <w:rPr>
                <w:sz w:val="20"/>
              </w:rPr>
              <w:lastRenderedPageBreak/>
              <w:t>индивидуальной жилой застройки</w:t>
            </w:r>
          </w:p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1481,0</w:t>
            </w:r>
          </w:p>
        </w:tc>
        <w:tc>
          <w:tcPr>
            <w:tcW w:w="1134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874" w:type="dxa"/>
            <w:shd w:val="clear" w:color="auto" w:fill="auto"/>
          </w:tcPr>
          <w:p w:rsidR="00005C7D" w:rsidRPr="00581EC0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2670" w:type="dxa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43613F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3613F" w:rsidRDefault="00005C7D" w:rsidP="0040503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3613F" w:rsidRDefault="00005C7D" w:rsidP="0040503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Pr="0043613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005C7D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05C7D" w:rsidRDefault="00005C7D" w:rsidP="0040503A">
            <w:pPr>
              <w:tabs>
                <w:tab w:val="center" w:pos="317"/>
              </w:tabs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48,5</w:t>
            </w:r>
          </w:p>
        </w:tc>
        <w:tc>
          <w:tcPr>
            <w:tcW w:w="1134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874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43613F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3613F" w:rsidRDefault="00005C7D" w:rsidP="0040503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3613F" w:rsidRDefault="00005C7D" w:rsidP="0040503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Pr="0043613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с/х использования</w:t>
            </w:r>
          </w:p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74 925,0</w:t>
            </w:r>
          </w:p>
        </w:tc>
        <w:tc>
          <w:tcPr>
            <w:tcW w:w="1134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874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</w:tbl>
    <w:p w:rsidR="00005C7D" w:rsidRDefault="00005C7D" w:rsidP="004F142F">
      <w:pPr>
        <w:spacing w:after="0" w:line="240" w:lineRule="auto"/>
        <w:ind w:right="-457"/>
        <w:contextualSpacing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005C7D" w:rsidRPr="004F142F" w:rsidTr="008E6C97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№</w:t>
            </w:r>
          </w:p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Данные лица,</w:t>
            </w:r>
          </w:p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Декларированный годовой доход</w:t>
            </w:r>
          </w:p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Транспортные средства</w:t>
            </w:r>
          </w:p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8E6C97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4F142F">
              <w:rPr>
                <w:sz w:val="20"/>
                <w:vertAlign w:val="superscript"/>
              </w:rPr>
              <w:t xml:space="preserve"> </w:t>
            </w:r>
            <w:r w:rsidRPr="004F142F">
              <w:rPr>
                <w:sz w:val="20"/>
              </w:rPr>
              <w:t>цифровых финансовых активов, цифровой валюты</w:t>
            </w:r>
          </w:p>
        </w:tc>
      </w:tr>
      <w:tr w:rsidR="00005C7D" w:rsidRPr="004F142F" w:rsidTr="008E6C97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8E6C97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Крмакова С.Г.</w:t>
            </w:r>
          </w:p>
          <w:p w:rsidR="00005C7D" w:rsidRPr="004F142F" w:rsidRDefault="00005C7D" w:rsidP="008E6C97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005C7D" w:rsidRPr="004F142F" w:rsidRDefault="00005C7D" w:rsidP="008E6C97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Первый заместитель главы Администрации</w:t>
            </w: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1 312 444,56</w:t>
            </w:r>
          </w:p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61,2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4F142F">
              <w:rPr>
                <w:sz w:val="20"/>
              </w:rPr>
              <w:t>е имеет</w:t>
            </w:r>
          </w:p>
        </w:tc>
        <w:tc>
          <w:tcPr>
            <w:tcW w:w="2670" w:type="dxa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</w:tbl>
    <w:p w:rsidR="00005C7D" w:rsidRDefault="00005C7D" w:rsidP="004F142F">
      <w:pPr>
        <w:spacing w:after="0" w:line="240" w:lineRule="auto"/>
        <w:ind w:right="-457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005C7D" w:rsidRDefault="00005C7D" w:rsidP="004F142F">
      <w:pPr>
        <w:spacing w:after="0" w:line="240" w:lineRule="auto"/>
        <w:ind w:right="-457"/>
        <w:contextualSpacing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005C7D" w:rsidRPr="004F142F" w:rsidTr="000E574A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№</w:t>
            </w:r>
          </w:p>
          <w:p w:rsidR="00005C7D" w:rsidRPr="004F142F" w:rsidRDefault="00005C7D" w:rsidP="000E574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Данные лица,</w:t>
            </w:r>
          </w:p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Декларированный годовой доход</w:t>
            </w:r>
          </w:p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Транспортные средства</w:t>
            </w:r>
          </w:p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0E574A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4F142F">
              <w:rPr>
                <w:sz w:val="20"/>
                <w:vertAlign w:val="superscript"/>
              </w:rPr>
              <w:t xml:space="preserve"> </w:t>
            </w:r>
            <w:r w:rsidRPr="004F142F">
              <w:rPr>
                <w:sz w:val="20"/>
              </w:rPr>
              <w:t>цифровых финансовых активов, цифровой валюты</w:t>
            </w:r>
          </w:p>
        </w:tc>
      </w:tr>
      <w:tr w:rsidR="00005C7D" w:rsidRPr="004F142F" w:rsidTr="000E574A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7400EB" w:rsidTr="000E574A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Горбачева Е.И.</w:t>
            </w:r>
          </w:p>
          <w:p w:rsidR="00005C7D" w:rsidRPr="004F142F" w:rsidRDefault="00005C7D" w:rsidP="000E574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005C7D" w:rsidRPr="004F142F" w:rsidRDefault="00005C7D" w:rsidP="00BB6425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Заместитель главы </w:t>
            </w:r>
            <w:r>
              <w:rPr>
                <w:b/>
                <w:sz w:val="20"/>
              </w:rPr>
              <w:lastRenderedPageBreak/>
              <w:t>Администрации по социальным вопросам</w:t>
            </w: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1 059 961,07</w:t>
            </w:r>
          </w:p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под индивидуальное жилищное </w:t>
            </w:r>
            <w:r>
              <w:rPr>
                <w:sz w:val="20"/>
              </w:rPr>
              <w:lastRenderedPageBreak/>
              <w:t>строительство</w:t>
            </w:r>
          </w:p>
          <w:p w:rsidR="00005C7D" w:rsidRPr="004F142F" w:rsidRDefault="00005C7D" w:rsidP="00BB6425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603,0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4A7B00" w:rsidRDefault="00005C7D" w:rsidP="00BB6425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 w:rsidRPr="007400EB"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>а</w:t>
            </w:r>
            <w:r w:rsidRPr="007400EB"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Форд Фокус 2</w:t>
            </w:r>
          </w:p>
        </w:tc>
        <w:tc>
          <w:tcPr>
            <w:tcW w:w="2670" w:type="dxa"/>
          </w:tcPr>
          <w:p w:rsidR="00005C7D" w:rsidRPr="007400EB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</w:p>
        </w:tc>
      </w:tr>
      <w:tr w:rsidR="00005C7D" w:rsidRPr="004F142F" w:rsidTr="000E574A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7400EB" w:rsidRDefault="00005C7D" w:rsidP="000E574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7400EB" w:rsidRDefault="00005C7D" w:rsidP="000E574A">
            <w:pPr>
              <w:spacing w:after="0" w:line="240" w:lineRule="auto"/>
              <w:contextualSpacing/>
              <w:rPr>
                <w:b/>
                <w:sz w:val="20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Pr="007400EB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110,3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0E574A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7400EB" w:rsidRDefault="00005C7D" w:rsidP="000E574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A7B00" w:rsidRDefault="00005C7D" w:rsidP="000E574A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005C7D" w:rsidRPr="004A7B00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955 446,52</w:t>
            </w: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индивидуальное жилищное строительство</w:t>
            </w:r>
          </w:p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603,0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Прицеп к л/а</w:t>
            </w:r>
          </w:p>
        </w:tc>
        <w:tc>
          <w:tcPr>
            <w:tcW w:w="2670" w:type="dxa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0E574A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7400EB" w:rsidRDefault="00005C7D" w:rsidP="000E574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7400EB" w:rsidRDefault="00005C7D" w:rsidP="000E574A">
            <w:pPr>
              <w:spacing w:after="0" w:line="240" w:lineRule="auto"/>
              <w:contextualSpacing/>
              <w:rPr>
                <w:b/>
                <w:sz w:val="20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Pr="007400EB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110,3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0E574A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7400EB" w:rsidRDefault="00005C7D" w:rsidP="000E574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7400EB" w:rsidRDefault="00005C7D" w:rsidP="000E574A">
            <w:pPr>
              <w:spacing w:after="0" w:line="240" w:lineRule="auto"/>
              <w:contextualSpacing/>
              <w:rPr>
                <w:b/>
                <w:sz w:val="20"/>
                <w:lang w:val="en-US"/>
              </w:rPr>
            </w:pPr>
            <w:r w:rsidRPr="004F142F"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005C7D" w:rsidRPr="007400EB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индивидуальное жилищное строительство</w:t>
            </w:r>
          </w:p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603,0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0E574A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7400EB" w:rsidRDefault="00005C7D" w:rsidP="000E574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Pr="007400EB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110,3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</w:tbl>
    <w:p w:rsidR="00005C7D" w:rsidRDefault="00005C7D" w:rsidP="004F142F">
      <w:pPr>
        <w:spacing w:after="0" w:line="240" w:lineRule="auto"/>
        <w:ind w:right="-457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005C7D" w:rsidRDefault="00005C7D" w:rsidP="004F142F">
      <w:pPr>
        <w:spacing w:after="0" w:line="240" w:lineRule="auto"/>
        <w:ind w:right="-457"/>
        <w:contextualSpacing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005C7D" w:rsidRPr="004F142F" w:rsidTr="000E574A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№</w:t>
            </w:r>
          </w:p>
          <w:p w:rsidR="00005C7D" w:rsidRPr="004F142F" w:rsidRDefault="00005C7D" w:rsidP="000E574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Данные лица,</w:t>
            </w:r>
          </w:p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Декларированный годовой доход</w:t>
            </w:r>
          </w:p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Транспортные средства</w:t>
            </w:r>
          </w:p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0E574A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4F142F">
              <w:rPr>
                <w:sz w:val="20"/>
                <w:vertAlign w:val="superscript"/>
              </w:rPr>
              <w:t xml:space="preserve"> </w:t>
            </w:r>
            <w:r w:rsidRPr="004F142F">
              <w:rPr>
                <w:sz w:val="20"/>
              </w:rPr>
              <w:t>цифровых финансовых активов, цифровой валюты</w:t>
            </w:r>
          </w:p>
        </w:tc>
      </w:tr>
      <w:tr w:rsidR="00005C7D" w:rsidRPr="004F142F" w:rsidTr="000E574A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7400EB" w:rsidTr="000E574A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Жарков М.А.</w:t>
            </w:r>
          </w:p>
          <w:p w:rsidR="00005C7D" w:rsidRPr="004F142F" w:rsidRDefault="00005C7D" w:rsidP="000E574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005C7D" w:rsidRPr="004F142F" w:rsidRDefault="00005C7D" w:rsidP="00EA01DF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Заместитель главы Администрации по строительству, архитектуре и муниципальному хозяйству</w:t>
            </w: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1 118 331,09</w:t>
            </w:r>
          </w:p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индивидуальное жилищное строительство</w:t>
            </w:r>
          </w:p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(1/5 доли)</w:t>
            </w:r>
          </w:p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3970,0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4A7B00" w:rsidRDefault="00005C7D" w:rsidP="004A7B0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 w:rsidRPr="007400EB"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>а</w:t>
            </w:r>
            <w:r w:rsidRPr="007400EB"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Шевроел Триалблазер</w:t>
            </w:r>
          </w:p>
        </w:tc>
        <w:tc>
          <w:tcPr>
            <w:tcW w:w="2670" w:type="dxa"/>
          </w:tcPr>
          <w:p w:rsidR="00005C7D" w:rsidRPr="007400EB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</w:p>
        </w:tc>
      </w:tr>
      <w:tr w:rsidR="00005C7D" w:rsidRPr="004F142F" w:rsidTr="000E574A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7400EB" w:rsidRDefault="00005C7D" w:rsidP="000E574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7400EB" w:rsidRDefault="00005C7D" w:rsidP="000E574A">
            <w:pPr>
              <w:spacing w:after="0" w:line="240" w:lineRule="auto"/>
              <w:contextualSpacing/>
              <w:rPr>
                <w:b/>
                <w:sz w:val="20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Pr="007400EB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05C7D" w:rsidRDefault="00005C7D" w:rsidP="004A7B0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(1/5 доли)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99,6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Прицеп к л/а</w:t>
            </w:r>
          </w:p>
        </w:tc>
        <w:tc>
          <w:tcPr>
            <w:tcW w:w="2670" w:type="dxa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0E574A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7400EB" w:rsidRDefault="00005C7D" w:rsidP="000E574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A7B00" w:rsidRDefault="00005C7D" w:rsidP="000E574A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005C7D" w:rsidRPr="004A7B00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818 749,25</w:t>
            </w:r>
          </w:p>
        </w:tc>
        <w:tc>
          <w:tcPr>
            <w:tcW w:w="1984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индивидуальное жилищное строительство</w:t>
            </w:r>
          </w:p>
          <w:p w:rsidR="00005C7D" w:rsidRPr="004F142F" w:rsidRDefault="00005C7D" w:rsidP="004A7B0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(1/5 доли)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3970,0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0E574A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7400EB" w:rsidRDefault="00005C7D" w:rsidP="000E574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7400EB" w:rsidRDefault="00005C7D" w:rsidP="000E574A">
            <w:pPr>
              <w:spacing w:after="0" w:line="240" w:lineRule="auto"/>
              <w:contextualSpacing/>
              <w:rPr>
                <w:b/>
                <w:sz w:val="20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Pr="007400EB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(1/5 доли)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99,6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0E574A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7400EB" w:rsidRDefault="00005C7D" w:rsidP="000E574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7400EB" w:rsidRDefault="00005C7D" w:rsidP="000E574A">
            <w:pPr>
              <w:spacing w:after="0" w:line="240" w:lineRule="auto"/>
              <w:contextualSpacing/>
              <w:rPr>
                <w:b/>
                <w:sz w:val="20"/>
                <w:lang w:val="en-US"/>
              </w:rPr>
            </w:pPr>
            <w:r w:rsidRPr="004F142F"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005C7D" w:rsidRPr="007400EB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индивидуальное жилищное строительство</w:t>
            </w:r>
          </w:p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(1/5 доли)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3970,0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0E574A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7400EB" w:rsidRDefault="00005C7D" w:rsidP="000E574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Pr="007400EB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(1/5 доли)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99,6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0E574A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7400EB" w:rsidRDefault="00005C7D" w:rsidP="000E574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7400EB" w:rsidRDefault="00005C7D" w:rsidP="000E574A">
            <w:pPr>
              <w:spacing w:after="0" w:line="240" w:lineRule="auto"/>
              <w:contextualSpacing/>
              <w:rPr>
                <w:b/>
                <w:sz w:val="20"/>
                <w:lang w:val="en-US"/>
              </w:rPr>
            </w:pPr>
            <w:r w:rsidRPr="004F142F"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005C7D" w:rsidRPr="007400EB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индивидуальное жилищное строительство</w:t>
            </w:r>
          </w:p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(1/5 доли)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3970,0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0E574A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7400EB" w:rsidRDefault="00005C7D" w:rsidP="000E574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Pr="007400EB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(1/5 доли)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99,6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</w:tbl>
    <w:p w:rsidR="00005C7D" w:rsidRPr="004F142F" w:rsidRDefault="00005C7D" w:rsidP="004F142F">
      <w:pPr>
        <w:spacing w:after="0" w:line="240" w:lineRule="auto"/>
        <w:ind w:right="-457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005C7D" w:rsidRPr="004F142F" w:rsidRDefault="00005C7D" w:rsidP="004F142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005C7D" w:rsidRPr="004F142F" w:rsidTr="00900E44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900E44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№</w:t>
            </w:r>
          </w:p>
          <w:p w:rsidR="00005C7D" w:rsidRPr="004F142F" w:rsidRDefault="00005C7D" w:rsidP="00900E44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05C7D" w:rsidRPr="004F142F" w:rsidRDefault="00005C7D" w:rsidP="00900E4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Данные лица,</w:t>
            </w:r>
          </w:p>
          <w:p w:rsidR="00005C7D" w:rsidRPr="004F142F" w:rsidRDefault="00005C7D" w:rsidP="00900E4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5C7D" w:rsidRPr="004F142F" w:rsidRDefault="00005C7D" w:rsidP="00900E4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Декларированный годовой доход</w:t>
            </w:r>
          </w:p>
          <w:p w:rsidR="00005C7D" w:rsidRPr="004F142F" w:rsidRDefault="00005C7D" w:rsidP="00900E4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005C7D" w:rsidRPr="004F142F" w:rsidRDefault="00005C7D" w:rsidP="00900E4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005C7D" w:rsidRPr="004F142F" w:rsidRDefault="00005C7D" w:rsidP="00900E4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005C7D" w:rsidRPr="004F142F" w:rsidRDefault="00005C7D" w:rsidP="00900E4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Транспортные средства</w:t>
            </w:r>
          </w:p>
          <w:p w:rsidR="00005C7D" w:rsidRPr="004F142F" w:rsidRDefault="00005C7D" w:rsidP="00900E4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900E44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4F142F">
              <w:rPr>
                <w:sz w:val="20"/>
                <w:vertAlign w:val="superscript"/>
              </w:rPr>
              <w:t xml:space="preserve"> </w:t>
            </w:r>
            <w:r w:rsidRPr="004F142F">
              <w:rPr>
                <w:sz w:val="20"/>
              </w:rPr>
              <w:t>цифровых финансовых активов, цифровой валюты</w:t>
            </w:r>
          </w:p>
        </w:tc>
      </w:tr>
      <w:tr w:rsidR="00005C7D" w:rsidRPr="004F142F" w:rsidTr="00900E44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900E44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05C7D" w:rsidRPr="004F142F" w:rsidRDefault="00005C7D" w:rsidP="00900E44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C7D" w:rsidRPr="004F142F" w:rsidRDefault="00005C7D" w:rsidP="00900E4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900E4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900E4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900E4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900E4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900E4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900E4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005C7D" w:rsidRPr="004F142F" w:rsidRDefault="00005C7D" w:rsidP="00900E4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900E4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005C7D" w:rsidTr="00900E44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F142F" w:rsidRDefault="00005C7D" w:rsidP="00900E44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900E44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Мерзляков Н.В.</w:t>
            </w:r>
          </w:p>
          <w:p w:rsidR="00005C7D" w:rsidRPr="004F142F" w:rsidRDefault="00005C7D" w:rsidP="00900E44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005C7D" w:rsidRPr="004F142F" w:rsidRDefault="00005C7D" w:rsidP="00900E44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Помощник Главы муниципального образования по вопросам физической культуры и спорта</w:t>
            </w: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900E4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507 990,56</w:t>
            </w:r>
          </w:p>
          <w:p w:rsidR="00005C7D" w:rsidRPr="004F142F" w:rsidRDefault="00005C7D" w:rsidP="00900E4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900E4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домов индивидуальной жилой застройки</w:t>
            </w:r>
          </w:p>
          <w:p w:rsidR="00005C7D" w:rsidRPr="004F142F" w:rsidRDefault="00005C7D" w:rsidP="00900E4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900E4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2340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900E4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900E4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900E4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900E4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581EC0" w:rsidRDefault="00005C7D" w:rsidP="00900E44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л</w:t>
            </w:r>
            <w:r w:rsidRPr="007400EB"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>а</w:t>
            </w:r>
            <w:r w:rsidRPr="007400EB"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DATSUN ON-DO</w:t>
            </w:r>
          </w:p>
        </w:tc>
        <w:tc>
          <w:tcPr>
            <w:tcW w:w="2670" w:type="dxa"/>
          </w:tcPr>
          <w:p w:rsidR="00005C7D" w:rsidRPr="007400EB" w:rsidRDefault="00005C7D" w:rsidP="00900E44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</w:p>
        </w:tc>
      </w:tr>
      <w:tr w:rsidR="00005C7D" w:rsidRPr="004F142F" w:rsidTr="00900E44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7400EB" w:rsidRDefault="00005C7D" w:rsidP="00900E44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7400EB" w:rsidRDefault="00005C7D" w:rsidP="00900E44">
            <w:pPr>
              <w:spacing w:after="0" w:line="240" w:lineRule="auto"/>
              <w:contextualSpacing/>
              <w:rPr>
                <w:b/>
                <w:sz w:val="20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Pr="007400EB" w:rsidRDefault="00005C7D" w:rsidP="00900E44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900E4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900E4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900E4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900E4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900E4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900E4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900E4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900E4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</w:tbl>
    <w:p w:rsidR="00005C7D" w:rsidRDefault="00005C7D" w:rsidP="00EE441B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005C7D" w:rsidRPr="004F142F" w:rsidTr="000E574A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№</w:t>
            </w:r>
          </w:p>
          <w:p w:rsidR="00005C7D" w:rsidRPr="004F142F" w:rsidRDefault="00005C7D" w:rsidP="000E574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Данные лица,</w:t>
            </w:r>
          </w:p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Декларированный годовой доход</w:t>
            </w:r>
          </w:p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Транспортные средства</w:t>
            </w:r>
          </w:p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0E574A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4F142F">
              <w:rPr>
                <w:sz w:val="20"/>
                <w:vertAlign w:val="superscript"/>
              </w:rPr>
              <w:t xml:space="preserve"> </w:t>
            </w:r>
            <w:r w:rsidRPr="004F142F">
              <w:rPr>
                <w:sz w:val="20"/>
              </w:rPr>
              <w:t>цифровых финансовых активов, цифровой валюты</w:t>
            </w:r>
          </w:p>
        </w:tc>
      </w:tr>
      <w:tr w:rsidR="00005C7D" w:rsidRPr="004F142F" w:rsidTr="000E574A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7400EB" w:rsidTr="000E574A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Кожевникова Л.В.</w:t>
            </w:r>
          </w:p>
          <w:p w:rsidR="00005C7D" w:rsidRPr="004F142F" w:rsidRDefault="00005C7D" w:rsidP="000E574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005C7D" w:rsidRPr="004F142F" w:rsidRDefault="00005C7D" w:rsidP="000E574A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Руководитель Аппарата</w:t>
            </w: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1 084 695.48</w:t>
            </w:r>
          </w:p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39,1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Pr="0043222A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 w:rsidRPr="007400EB"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>а</w:t>
            </w:r>
            <w:r w:rsidRPr="007400EB"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КИА РИО</w:t>
            </w:r>
          </w:p>
        </w:tc>
        <w:tc>
          <w:tcPr>
            <w:tcW w:w="2670" w:type="dxa"/>
          </w:tcPr>
          <w:p w:rsidR="00005C7D" w:rsidRPr="007400EB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</w:p>
        </w:tc>
      </w:tr>
      <w:tr w:rsidR="00005C7D" w:rsidRPr="0043222A" w:rsidTr="000E574A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7400EB" w:rsidRDefault="00005C7D" w:rsidP="000E574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7400EB" w:rsidRDefault="00005C7D" w:rsidP="000E574A">
            <w:pPr>
              <w:spacing w:after="0" w:line="240" w:lineRule="auto"/>
              <w:contextualSpacing/>
              <w:rPr>
                <w:b/>
                <w:sz w:val="20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Pr="007400EB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3222A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3222A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Pr="0043222A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1680" w:type="dxa"/>
            <w:shd w:val="clear" w:color="auto" w:fill="auto"/>
          </w:tcPr>
          <w:p w:rsidR="00005C7D" w:rsidRPr="0043222A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05C7D" w:rsidRPr="0043222A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48,2</w:t>
            </w:r>
          </w:p>
        </w:tc>
        <w:tc>
          <w:tcPr>
            <w:tcW w:w="850" w:type="dxa"/>
            <w:shd w:val="clear" w:color="auto" w:fill="auto"/>
          </w:tcPr>
          <w:p w:rsidR="00005C7D" w:rsidRPr="0043222A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Pr="0043222A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2670" w:type="dxa"/>
          </w:tcPr>
          <w:p w:rsidR="00005C7D" w:rsidRPr="0043222A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</w:p>
        </w:tc>
      </w:tr>
      <w:tr w:rsidR="00005C7D" w:rsidRPr="0043222A" w:rsidTr="000E574A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7400EB" w:rsidRDefault="00005C7D" w:rsidP="000E574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3222A" w:rsidRDefault="00005C7D" w:rsidP="000E574A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005C7D" w:rsidRPr="0043222A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005C7D" w:rsidRPr="0043222A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05C7D" w:rsidRPr="0043222A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48,2</w:t>
            </w:r>
          </w:p>
        </w:tc>
        <w:tc>
          <w:tcPr>
            <w:tcW w:w="1013" w:type="dxa"/>
            <w:shd w:val="clear" w:color="auto" w:fill="auto"/>
          </w:tcPr>
          <w:p w:rsidR="00005C7D" w:rsidRPr="0043222A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39,1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Pr="0043222A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3222A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</w:p>
        </w:tc>
      </w:tr>
      <w:tr w:rsidR="00005C7D" w:rsidRPr="0043222A" w:rsidTr="000E574A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7400EB" w:rsidRDefault="00005C7D" w:rsidP="000E574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1687,0</w:t>
            </w:r>
          </w:p>
        </w:tc>
        <w:tc>
          <w:tcPr>
            <w:tcW w:w="850" w:type="dxa"/>
            <w:shd w:val="clear" w:color="auto" w:fill="auto"/>
          </w:tcPr>
          <w:p w:rsidR="00005C7D" w:rsidRPr="0043222A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Pr="0043222A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3222A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3222A" w:rsidTr="000E574A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3222A" w:rsidRDefault="00005C7D" w:rsidP="000E574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55,4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Pr="0043222A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3222A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</w:tbl>
    <w:p w:rsidR="00005C7D" w:rsidRPr="0043222A" w:rsidRDefault="00005C7D" w:rsidP="00EE441B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005C7D" w:rsidRDefault="00005C7D" w:rsidP="00EE441B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005C7D" w:rsidRPr="004F142F" w:rsidTr="000E574A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№</w:t>
            </w:r>
          </w:p>
          <w:p w:rsidR="00005C7D" w:rsidRPr="004F142F" w:rsidRDefault="00005C7D" w:rsidP="000E574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Данные лица,</w:t>
            </w:r>
          </w:p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Декларированный годовой доход</w:t>
            </w:r>
          </w:p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Транспортные средства</w:t>
            </w:r>
          </w:p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0E574A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4F142F">
              <w:rPr>
                <w:sz w:val="20"/>
                <w:vertAlign w:val="superscript"/>
              </w:rPr>
              <w:t xml:space="preserve"> </w:t>
            </w:r>
            <w:r w:rsidRPr="004F142F">
              <w:rPr>
                <w:sz w:val="20"/>
              </w:rPr>
              <w:t>цифровых финансовых активов, цифровой валюты</w:t>
            </w:r>
          </w:p>
        </w:tc>
      </w:tr>
      <w:tr w:rsidR="00005C7D" w:rsidRPr="004F142F" w:rsidTr="000E574A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7400EB" w:rsidTr="000E574A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Шкляев И.В.</w:t>
            </w:r>
          </w:p>
          <w:p w:rsidR="00005C7D" w:rsidRPr="004F142F" w:rsidRDefault="00005C7D" w:rsidP="000E574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005C7D" w:rsidRPr="004F142F" w:rsidRDefault="00005C7D" w:rsidP="00986F12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Заместитель </w:t>
            </w:r>
            <w:r>
              <w:rPr>
                <w:b/>
                <w:sz w:val="20"/>
              </w:rPr>
              <w:lastRenderedPageBreak/>
              <w:t>руководителя Аппарата</w:t>
            </w: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613 714,45</w:t>
            </w:r>
          </w:p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для размещения домов </w:t>
            </w:r>
            <w:r>
              <w:rPr>
                <w:sz w:val="20"/>
              </w:rPr>
              <w:lastRenderedPageBreak/>
              <w:t>индивидуальной жилой застройки</w:t>
            </w:r>
          </w:p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1018,0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43222A" w:rsidRDefault="00005C7D" w:rsidP="00986F12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 w:rsidRPr="007400EB"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>а</w:t>
            </w:r>
            <w:r w:rsidRPr="007400EB"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Иж Комби</w:t>
            </w:r>
          </w:p>
        </w:tc>
        <w:tc>
          <w:tcPr>
            <w:tcW w:w="2670" w:type="dxa"/>
          </w:tcPr>
          <w:p w:rsidR="00005C7D" w:rsidRPr="007400EB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</w:p>
        </w:tc>
      </w:tr>
      <w:tr w:rsidR="00005C7D" w:rsidRPr="0043222A" w:rsidTr="000E574A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7400EB" w:rsidRDefault="00005C7D" w:rsidP="000E574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7400EB" w:rsidRDefault="00005C7D" w:rsidP="000E574A">
            <w:pPr>
              <w:spacing w:after="0" w:line="240" w:lineRule="auto"/>
              <w:contextualSpacing/>
              <w:rPr>
                <w:b/>
                <w:sz w:val="20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Pr="007400EB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986F12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05C7D" w:rsidRPr="00986F12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106,0</w:t>
            </w:r>
          </w:p>
        </w:tc>
        <w:tc>
          <w:tcPr>
            <w:tcW w:w="1013" w:type="dxa"/>
            <w:shd w:val="clear" w:color="auto" w:fill="auto"/>
          </w:tcPr>
          <w:p w:rsidR="00005C7D" w:rsidRPr="0043222A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3222A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3222A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3222A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43222A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2670" w:type="dxa"/>
          </w:tcPr>
          <w:p w:rsidR="00005C7D" w:rsidRPr="0043222A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</w:p>
        </w:tc>
      </w:tr>
      <w:tr w:rsidR="00005C7D" w:rsidRPr="0043222A" w:rsidTr="000E574A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7400EB" w:rsidRDefault="00005C7D" w:rsidP="000E574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3222A" w:rsidRDefault="00005C7D" w:rsidP="000E574A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005C7D" w:rsidRPr="0043222A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225 850,67</w:t>
            </w:r>
          </w:p>
        </w:tc>
        <w:tc>
          <w:tcPr>
            <w:tcW w:w="1984" w:type="dxa"/>
            <w:shd w:val="clear" w:color="auto" w:fill="auto"/>
          </w:tcPr>
          <w:p w:rsidR="00005C7D" w:rsidRPr="0043222A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Pr="0043222A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Pr="0043222A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домов индивидуальной жилой застройки</w:t>
            </w:r>
          </w:p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1018,0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Pr="0043222A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3222A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</w:p>
        </w:tc>
      </w:tr>
      <w:tr w:rsidR="00005C7D" w:rsidRPr="0043222A" w:rsidTr="000E574A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7400EB" w:rsidRDefault="00005C7D" w:rsidP="000E574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005C7D" w:rsidRPr="00986F12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05C7D" w:rsidRPr="00986F12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106,0</w:t>
            </w:r>
          </w:p>
        </w:tc>
        <w:tc>
          <w:tcPr>
            <w:tcW w:w="850" w:type="dxa"/>
            <w:shd w:val="clear" w:color="auto" w:fill="auto"/>
          </w:tcPr>
          <w:p w:rsidR="00005C7D" w:rsidRPr="0043222A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Pr="0043222A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3222A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</w:tbl>
    <w:p w:rsidR="00005C7D" w:rsidRPr="0043222A" w:rsidRDefault="00005C7D" w:rsidP="00EE441B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005C7D" w:rsidRDefault="00005C7D" w:rsidP="00EE441B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Отдел по внутренней политике и организационной работе Аппарата</w:t>
      </w:r>
      <w:r w:rsidRPr="004F142F">
        <w:rPr>
          <w:rFonts w:ascii="Tahoma" w:hAnsi="Tahoma" w:cs="Tahoma"/>
          <w:b/>
          <w:sz w:val="20"/>
          <w:szCs w:val="20"/>
        </w:rPr>
        <w:tab/>
      </w:r>
    </w:p>
    <w:p w:rsidR="00005C7D" w:rsidRDefault="00005C7D" w:rsidP="004F142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005C7D" w:rsidRPr="004F142F" w:rsidTr="00C062FE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C062FE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№</w:t>
            </w:r>
          </w:p>
          <w:p w:rsidR="00005C7D" w:rsidRPr="004F142F" w:rsidRDefault="00005C7D" w:rsidP="00C062FE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05C7D" w:rsidRPr="004F142F" w:rsidRDefault="00005C7D" w:rsidP="00C062FE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Данные лица,</w:t>
            </w:r>
          </w:p>
          <w:p w:rsidR="00005C7D" w:rsidRPr="004F142F" w:rsidRDefault="00005C7D" w:rsidP="00C062FE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5C7D" w:rsidRPr="004F142F" w:rsidRDefault="00005C7D" w:rsidP="00C062FE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Декларированный годовой доход</w:t>
            </w:r>
          </w:p>
          <w:p w:rsidR="00005C7D" w:rsidRPr="004F142F" w:rsidRDefault="00005C7D" w:rsidP="00C062FE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005C7D" w:rsidRPr="004F142F" w:rsidRDefault="00005C7D" w:rsidP="00C062FE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005C7D" w:rsidRPr="004F142F" w:rsidRDefault="00005C7D" w:rsidP="00C062FE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005C7D" w:rsidRPr="004F142F" w:rsidRDefault="00005C7D" w:rsidP="00C062FE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Транспортные средства</w:t>
            </w:r>
          </w:p>
          <w:p w:rsidR="00005C7D" w:rsidRPr="004F142F" w:rsidRDefault="00005C7D" w:rsidP="00C062FE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C062FE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4F142F">
              <w:rPr>
                <w:sz w:val="20"/>
                <w:vertAlign w:val="superscript"/>
              </w:rPr>
              <w:t xml:space="preserve"> </w:t>
            </w:r>
            <w:r w:rsidRPr="004F142F">
              <w:rPr>
                <w:sz w:val="20"/>
              </w:rPr>
              <w:t>цифровых финансовых активов, цифровой валюты</w:t>
            </w:r>
          </w:p>
        </w:tc>
      </w:tr>
      <w:tr w:rsidR="00005C7D" w:rsidRPr="004F142F" w:rsidTr="00C062FE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C062FE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05C7D" w:rsidRPr="004F142F" w:rsidRDefault="00005C7D" w:rsidP="00C062FE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C7D" w:rsidRPr="004F142F" w:rsidRDefault="00005C7D" w:rsidP="00C062FE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C062FE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C062FE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C062FE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C062FE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C062FE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C062FE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005C7D" w:rsidRPr="004F142F" w:rsidRDefault="00005C7D" w:rsidP="00C062FE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C062FE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C062FE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F142F" w:rsidRDefault="00005C7D" w:rsidP="00C062FE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C062FE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Тебенькова О.А.</w:t>
            </w:r>
          </w:p>
          <w:p w:rsidR="00005C7D" w:rsidRPr="004F142F" w:rsidRDefault="00005C7D" w:rsidP="00C062FE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Начальник отдела</w:t>
            </w:r>
          </w:p>
        </w:tc>
        <w:tc>
          <w:tcPr>
            <w:tcW w:w="1843" w:type="dxa"/>
            <w:shd w:val="clear" w:color="auto" w:fill="auto"/>
          </w:tcPr>
          <w:p w:rsidR="00005C7D" w:rsidRDefault="00005C7D" w:rsidP="00C062FE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1 047 345,44</w:t>
            </w:r>
          </w:p>
          <w:p w:rsidR="00005C7D" w:rsidRPr="004F142F" w:rsidRDefault="00005C7D" w:rsidP="00C062FE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  <w:p w:rsidR="00005C7D" w:rsidRPr="004F142F" w:rsidRDefault="00005C7D" w:rsidP="00C062FE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C062FE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индивидуальное жилищное строительство</w:t>
            </w:r>
          </w:p>
          <w:p w:rsidR="00005C7D" w:rsidRPr="004F142F" w:rsidRDefault="00005C7D" w:rsidP="00C062FE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C062FE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915,0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C062FE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C062FE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C062FE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C062FE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C062FE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C062FE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C062FE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F142F" w:rsidRDefault="00005C7D" w:rsidP="00C062FE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C062FE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C062FE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C062FE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C062FE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C062FE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C062FE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C062FE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C062FE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C062FE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C062FE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</w:tbl>
    <w:p w:rsidR="00005C7D" w:rsidRDefault="00005C7D" w:rsidP="004F142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005C7D" w:rsidRPr="004F142F" w:rsidTr="008E6C97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№</w:t>
            </w:r>
          </w:p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Данные лица,</w:t>
            </w:r>
          </w:p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Декларированный годовой доход</w:t>
            </w:r>
          </w:p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Транспортные средства</w:t>
            </w:r>
          </w:p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8E6C97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</w:t>
            </w:r>
            <w:r w:rsidRPr="004F142F">
              <w:rPr>
                <w:sz w:val="20"/>
              </w:rPr>
              <w:lastRenderedPageBreak/>
              <w:t>(складочных) капиталах организаций,</w:t>
            </w:r>
            <w:r w:rsidRPr="004F142F">
              <w:rPr>
                <w:sz w:val="20"/>
                <w:vertAlign w:val="superscript"/>
              </w:rPr>
              <w:t xml:space="preserve"> </w:t>
            </w:r>
            <w:r w:rsidRPr="004F142F">
              <w:rPr>
                <w:sz w:val="20"/>
              </w:rPr>
              <w:t>цифровых финансовых активов, цифровой валюты</w:t>
            </w:r>
          </w:p>
        </w:tc>
      </w:tr>
      <w:tr w:rsidR="00005C7D" w:rsidRPr="004F142F" w:rsidTr="008E6C97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7400EB" w:rsidTr="008E6C97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Ившина А.А.</w:t>
            </w:r>
          </w:p>
          <w:p w:rsidR="00005C7D" w:rsidRPr="004F142F" w:rsidRDefault="00005C7D" w:rsidP="008E6C97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005C7D" w:rsidRPr="004F142F" w:rsidRDefault="00005C7D" w:rsidP="00B0671B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Заместитель начальника отдела</w:t>
            </w: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660 247,79</w:t>
            </w:r>
          </w:p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домов индивидуальной жилой застройки (общая совместная)</w:t>
            </w:r>
          </w:p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1098,0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4A7B00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7400EB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</w:p>
        </w:tc>
      </w:tr>
      <w:tr w:rsidR="00005C7D" w:rsidRPr="004F142F" w:rsidTr="008E6C97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7400EB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7400EB" w:rsidRDefault="00005C7D" w:rsidP="008E6C97">
            <w:pPr>
              <w:spacing w:after="0" w:line="240" w:lineRule="auto"/>
              <w:contextualSpacing/>
              <w:rPr>
                <w:b/>
                <w:sz w:val="20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Pr="007400EB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(общая совместная)</w:t>
            </w:r>
          </w:p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139,9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8E6C97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7400EB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A7B00" w:rsidRDefault="00005C7D" w:rsidP="008E6C97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005C7D" w:rsidRPr="004A7B00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1 517 825,47</w:t>
            </w:r>
          </w:p>
        </w:tc>
        <w:tc>
          <w:tcPr>
            <w:tcW w:w="1984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домов индивидуальной жилой застройки (общая совместная)</w:t>
            </w:r>
          </w:p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1098,0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л/а Ауди А4</w:t>
            </w:r>
          </w:p>
        </w:tc>
        <w:tc>
          <w:tcPr>
            <w:tcW w:w="2670" w:type="dxa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8E6C97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7400EB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7400EB" w:rsidRDefault="00005C7D" w:rsidP="008E6C97">
            <w:pPr>
              <w:spacing w:after="0" w:line="240" w:lineRule="auto"/>
              <w:contextualSpacing/>
              <w:rPr>
                <w:b/>
                <w:sz w:val="20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Pr="007400EB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(общая совместная)</w:t>
            </w:r>
          </w:p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139,9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л/а Лада Гранта</w:t>
            </w:r>
          </w:p>
        </w:tc>
        <w:tc>
          <w:tcPr>
            <w:tcW w:w="2670" w:type="dxa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8E6C97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7400EB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7400EB" w:rsidRDefault="00005C7D" w:rsidP="008E6C97">
            <w:pPr>
              <w:spacing w:after="0" w:line="240" w:lineRule="auto"/>
              <w:contextualSpacing/>
              <w:rPr>
                <w:b/>
                <w:sz w:val="20"/>
                <w:lang w:val="en-US"/>
              </w:rPr>
            </w:pPr>
            <w:r w:rsidRPr="004F142F"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005C7D" w:rsidRPr="007400EB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309 635,95</w:t>
            </w: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65,1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домов индивидуальной жилой застройки (общая совместная)</w:t>
            </w:r>
          </w:p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1098,0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8E6C97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7400EB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Pr="007400EB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(общая совместная)</w:t>
            </w:r>
          </w:p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139,9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</w:tbl>
    <w:p w:rsidR="00005C7D" w:rsidRDefault="00005C7D" w:rsidP="00B0671B">
      <w:pPr>
        <w:spacing w:after="0" w:line="240" w:lineRule="auto"/>
        <w:ind w:right="-457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005C7D" w:rsidRDefault="00005C7D" w:rsidP="004F142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005C7D" w:rsidRDefault="00005C7D" w:rsidP="004F142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005C7D" w:rsidRPr="004F142F" w:rsidTr="000E574A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№</w:t>
            </w:r>
          </w:p>
          <w:p w:rsidR="00005C7D" w:rsidRPr="004F142F" w:rsidRDefault="00005C7D" w:rsidP="000E574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Данные лица,</w:t>
            </w:r>
          </w:p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Декларированный годовой доход</w:t>
            </w:r>
          </w:p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Транспортные средства</w:t>
            </w:r>
          </w:p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0E574A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      </w:r>
            <w:r w:rsidRPr="004F142F">
              <w:rPr>
                <w:sz w:val="20"/>
              </w:rPr>
              <w:lastRenderedPageBreak/>
              <w:t>транспортного средства, ценных бумаг, акций (долей участия, паев в уставных (складочных) капиталах организаций,</w:t>
            </w:r>
            <w:r w:rsidRPr="004F142F">
              <w:rPr>
                <w:sz w:val="20"/>
                <w:vertAlign w:val="superscript"/>
              </w:rPr>
              <w:t xml:space="preserve"> </w:t>
            </w:r>
            <w:r w:rsidRPr="004F142F">
              <w:rPr>
                <w:sz w:val="20"/>
              </w:rPr>
              <w:t>цифровых финансовых активов, цифровой валюты</w:t>
            </w:r>
          </w:p>
        </w:tc>
      </w:tr>
      <w:tr w:rsidR="00005C7D" w:rsidRPr="004F142F" w:rsidTr="000E574A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0E574A">
        <w:trPr>
          <w:trHeight w:val="657"/>
        </w:trPr>
        <w:tc>
          <w:tcPr>
            <w:tcW w:w="39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Чиркова Ю.Б.</w:t>
            </w:r>
          </w:p>
          <w:p w:rsidR="00005C7D" w:rsidRPr="004F142F" w:rsidRDefault="00005C7D" w:rsidP="000E574A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Главный специалист-эксперт</w:t>
            </w:r>
            <w:r w:rsidRPr="004F142F">
              <w:rPr>
                <w:b/>
                <w:sz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342 886,45</w:t>
            </w:r>
          </w:p>
        </w:tc>
        <w:tc>
          <w:tcPr>
            <w:tcW w:w="1984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домов индивидуальной жилищной застройки</w:t>
            </w:r>
          </w:p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1015,0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77,0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Pr="007400EB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0E574A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23,1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2670" w:type="dxa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0E574A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4F142F">
              <w:rPr>
                <w:sz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005C7D" w:rsidRDefault="00005C7D" w:rsidP="000728B5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1 893 022,85 (с учетом иных доходов)</w:t>
            </w: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 (1/4 доли)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77,0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904DD3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л/а Лада Веста</w:t>
            </w:r>
          </w:p>
        </w:tc>
        <w:tc>
          <w:tcPr>
            <w:tcW w:w="2670" w:type="dxa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0E574A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4F142F"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1 000 000</w:t>
            </w: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 (1/4 доли)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77,0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0E574A">
        <w:trPr>
          <w:trHeight w:val="576"/>
        </w:trPr>
        <w:tc>
          <w:tcPr>
            <w:tcW w:w="39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4F142F"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1 000 000</w:t>
            </w: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 (1/4 доли)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77,0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</w:tbl>
    <w:p w:rsidR="00005C7D" w:rsidRDefault="00005C7D" w:rsidP="00AA148D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</w:t>
      </w:r>
    </w:p>
    <w:p w:rsidR="00005C7D" w:rsidRDefault="00005C7D" w:rsidP="001D3D27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005C7D" w:rsidRPr="004F142F" w:rsidTr="007D3283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№</w:t>
            </w:r>
          </w:p>
          <w:p w:rsidR="00005C7D" w:rsidRPr="004F142F" w:rsidRDefault="00005C7D" w:rsidP="007D3283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Данные лица,</w:t>
            </w:r>
          </w:p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Декларированный годовой доход</w:t>
            </w:r>
          </w:p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Транспортные средства</w:t>
            </w:r>
          </w:p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7D3283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4F142F">
              <w:rPr>
                <w:sz w:val="20"/>
                <w:vertAlign w:val="superscript"/>
              </w:rPr>
              <w:t xml:space="preserve"> </w:t>
            </w:r>
            <w:r w:rsidRPr="004F142F">
              <w:rPr>
                <w:sz w:val="20"/>
              </w:rPr>
              <w:t>цифровых финансовых активов, цифровой валюты</w:t>
            </w:r>
          </w:p>
        </w:tc>
      </w:tr>
      <w:tr w:rsidR="00005C7D" w:rsidRPr="004F142F" w:rsidTr="007D3283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7D3283">
        <w:trPr>
          <w:trHeight w:val="657"/>
        </w:trPr>
        <w:tc>
          <w:tcPr>
            <w:tcW w:w="391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7D3283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Чиркова С.А.</w:t>
            </w:r>
          </w:p>
          <w:p w:rsidR="00005C7D" w:rsidRPr="004F142F" w:rsidRDefault="00005C7D" w:rsidP="007D3283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Ведущий специалист-эксперт</w:t>
            </w: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420 608,1</w:t>
            </w:r>
          </w:p>
        </w:tc>
        <w:tc>
          <w:tcPr>
            <w:tcW w:w="1984" w:type="dxa"/>
            <w:shd w:val="clear" w:color="auto" w:fill="auto"/>
          </w:tcPr>
          <w:p w:rsidR="00005C7D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огородный </w:t>
            </w:r>
          </w:p>
          <w:p w:rsidR="00005C7D" w:rsidRPr="004F142F" w:rsidRDefault="00005C7D" w:rsidP="00917F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(1/4 доли)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3900,0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7400EB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7D3283">
        <w:trPr>
          <w:trHeight w:val="657"/>
        </w:trPr>
        <w:tc>
          <w:tcPr>
            <w:tcW w:w="391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7D3283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(1/4 доли)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50,5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7D3283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rPr>
                <w:sz w:val="20"/>
              </w:rPr>
            </w:pPr>
            <w:r w:rsidRPr="004F142F">
              <w:rPr>
                <w:sz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005C7D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639 665,41</w:t>
            </w:r>
          </w:p>
        </w:tc>
        <w:tc>
          <w:tcPr>
            <w:tcW w:w="1984" w:type="dxa"/>
            <w:shd w:val="clear" w:color="auto" w:fill="auto"/>
          </w:tcPr>
          <w:p w:rsidR="00005C7D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огородный </w:t>
            </w:r>
          </w:p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(1/4 доли)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3900,0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904DD3" w:rsidRDefault="00005C7D" w:rsidP="007402A6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л/а Киа Рио </w:t>
            </w:r>
          </w:p>
        </w:tc>
        <w:tc>
          <w:tcPr>
            <w:tcW w:w="2670" w:type="dxa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7D3283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(1/4 доли)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50,5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904DD3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Прицеп к л/а</w:t>
            </w:r>
          </w:p>
        </w:tc>
        <w:tc>
          <w:tcPr>
            <w:tcW w:w="2670" w:type="dxa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7D3283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rPr>
                <w:sz w:val="20"/>
              </w:rPr>
            </w:pPr>
            <w:r w:rsidRPr="004F142F"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005C7D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огородный </w:t>
            </w:r>
          </w:p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(1/4 доли)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3900,0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7400EB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7D3283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(1/4 доли)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50,5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7D3283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rPr>
                <w:sz w:val="20"/>
              </w:rPr>
            </w:pPr>
            <w:r w:rsidRPr="004F142F"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005C7D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огородный </w:t>
            </w:r>
          </w:p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(1/4 доли)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3900,0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7400EB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7D3283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(1/4 доли)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50,5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</w:tbl>
    <w:p w:rsidR="00005C7D" w:rsidRDefault="00005C7D" w:rsidP="001D3D27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005C7D" w:rsidRDefault="00005C7D" w:rsidP="001D3D27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005C7D" w:rsidRDefault="00005C7D" w:rsidP="001D3D27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Архивный отдел</w:t>
      </w:r>
      <w:r w:rsidRPr="004F142F">
        <w:rPr>
          <w:rFonts w:ascii="Tahoma" w:hAnsi="Tahoma" w:cs="Tahoma"/>
          <w:b/>
          <w:sz w:val="20"/>
          <w:szCs w:val="20"/>
        </w:rPr>
        <w:tab/>
      </w:r>
    </w:p>
    <w:p w:rsidR="00005C7D" w:rsidRDefault="00005C7D" w:rsidP="001D3D27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005C7D" w:rsidRPr="004F142F" w:rsidTr="008E6C97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№</w:t>
            </w:r>
          </w:p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Данные лица,</w:t>
            </w:r>
          </w:p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Декларированный годовой доход</w:t>
            </w:r>
          </w:p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Транспортные средства</w:t>
            </w:r>
          </w:p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8E6C97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4F142F">
              <w:rPr>
                <w:sz w:val="20"/>
                <w:vertAlign w:val="superscript"/>
              </w:rPr>
              <w:t xml:space="preserve"> </w:t>
            </w:r>
            <w:r w:rsidRPr="004F142F">
              <w:rPr>
                <w:sz w:val="20"/>
              </w:rPr>
              <w:t>цифровых финансовых активов, цифровой валюты</w:t>
            </w:r>
          </w:p>
        </w:tc>
      </w:tr>
      <w:tr w:rsidR="00005C7D" w:rsidRPr="004F142F" w:rsidTr="008E6C97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8E6C97">
        <w:trPr>
          <w:trHeight w:val="657"/>
        </w:trPr>
        <w:tc>
          <w:tcPr>
            <w:tcW w:w="39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Корепанова Е.В.</w:t>
            </w:r>
          </w:p>
          <w:p w:rsidR="00005C7D" w:rsidRPr="004F142F" w:rsidRDefault="00005C7D" w:rsidP="008E6C97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Начальник отдела</w:t>
            </w:r>
            <w:r w:rsidRPr="004F142F">
              <w:rPr>
                <w:b/>
                <w:sz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1 953 887,32</w:t>
            </w:r>
          </w:p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личное подсобное хозяйство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1797,0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F61CB0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7400EB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8E6C97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82,6</w:t>
            </w:r>
          </w:p>
        </w:tc>
        <w:tc>
          <w:tcPr>
            <w:tcW w:w="1013" w:type="dxa"/>
            <w:shd w:val="clear" w:color="auto" w:fill="auto"/>
          </w:tcPr>
          <w:p w:rsidR="00005C7D" w:rsidRPr="00F61CB0" w:rsidRDefault="00005C7D" w:rsidP="008E6C97">
            <w:pPr>
              <w:rPr>
                <w:sz w:val="20"/>
              </w:rPr>
            </w:pPr>
            <w:r w:rsidRPr="00F61CB0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904DD3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8E6C97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 (1/2 доли)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42,1</w:t>
            </w:r>
          </w:p>
        </w:tc>
        <w:tc>
          <w:tcPr>
            <w:tcW w:w="1013" w:type="dxa"/>
            <w:shd w:val="clear" w:color="auto" w:fill="auto"/>
          </w:tcPr>
          <w:p w:rsidR="00005C7D" w:rsidRPr="00F61CB0" w:rsidRDefault="00005C7D" w:rsidP="008E6C97">
            <w:pPr>
              <w:rPr>
                <w:sz w:val="20"/>
              </w:rPr>
            </w:pPr>
            <w:r w:rsidRPr="00F61CB0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904DD3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8E6C97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b/>
                <w:sz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1 379 087,1</w:t>
            </w:r>
          </w:p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984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Pr="00F61CB0" w:rsidRDefault="00005C7D" w:rsidP="008E6C97">
            <w:pPr>
              <w:rPr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личное подсобное хозяйство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1797,0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F61CB0"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Pr="00904DD3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л/а Шевроле Нива</w:t>
            </w:r>
          </w:p>
        </w:tc>
        <w:tc>
          <w:tcPr>
            <w:tcW w:w="2670" w:type="dxa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8E6C97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Pr="00F61CB0" w:rsidRDefault="00005C7D" w:rsidP="008E6C97">
            <w:pPr>
              <w:rPr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82,6</w:t>
            </w:r>
          </w:p>
        </w:tc>
        <w:tc>
          <w:tcPr>
            <w:tcW w:w="850" w:type="dxa"/>
            <w:shd w:val="clear" w:color="auto" w:fill="auto"/>
          </w:tcPr>
          <w:p w:rsidR="00005C7D" w:rsidRPr="00F61CB0" w:rsidRDefault="00005C7D" w:rsidP="008E6C97">
            <w:pPr>
              <w:rPr>
                <w:sz w:val="20"/>
              </w:rPr>
            </w:pPr>
            <w:r w:rsidRPr="00F61CB0"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Прицеп легковой </w:t>
            </w:r>
          </w:p>
        </w:tc>
        <w:tc>
          <w:tcPr>
            <w:tcW w:w="2670" w:type="dxa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</w:tbl>
    <w:p w:rsidR="00005C7D" w:rsidRDefault="00005C7D" w:rsidP="001D3D27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005C7D" w:rsidRPr="004F142F" w:rsidTr="008E6C97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№</w:t>
            </w:r>
          </w:p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Данные лица,</w:t>
            </w:r>
          </w:p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Декларированный годовой доход</w:t>
            </w:r>
          </w:p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Транспортные средства</w:t>
            </w:r>
          </w:p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8E6C97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4F142F">
              <w:rPr>
                <w:sz w:val="20"/>
                <w:vertAlign w:val="superscript"/>
              </w:rPr>
              <w:t xml:space="preserve"> </w:t>
            </w:r>
            <w:r w:rsidRPr="004F142F">
              <w:rPr>
                <w:sz w:val="20"/>
              </w:rPr>
              <w:t>цифровых финансовых активов, цифровой валюты</w:t>
            </w:r>
          </w:p>
        </w:tc>
      </w:tr>
      <w:tr w:rsidR="00005C7D" w:rsidRPr="004F142F" w:rsidTr="008E6C97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8E6C97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Рязанова И.В.</w:t>
            </w:r>
          </w:p>
          <w:p w:rsidR="00005C7D" w:rsidRPr="004F142F" w:rsidRDefault="00005C7D" w:rsidP="008E6C97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005C7D" w:rsidRPr="004F142F" w:rsidRDefault="00005C7D" w:rsidP="008E6C97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Заместитель начальника отдела</w:t>
            </w: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392 447,2</w:t>
            </w:r>
          </w:p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(5/11 доли)</w:t>
            </w:r>
          </w:p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140,5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8E6C97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индивидуальное жилищное строительство</w:t>
            </w:r>
          </w:p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(5/11 доли)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1192,0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8E6C97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661 426,83</w:t>
            </w:r>
          </w:p>
        </w:tc>
        <w:tc>
          <w:tcPr>
            <w:tcW w:w="1984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(5/11 доли)</w:t>
            </w:r>
          </w:p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140,5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л/а ВАЗ Лада Гранта</w:t>
            </w:r>
          </w:p>
        </w:tc>
        <w:tc>
          <w:tcPr>
            <w:tcW w:w="2670" w:type="dxa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8E6C97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индивидуальное жилищное строительство</w:t>
            </w:r>
          </w:p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(5/11 доли)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1192,0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8E6C97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28,2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8E6C97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rPr>
                <w:sz w:val="20"/>
              </w:rPr>
            </w:pPr>
            <w:r w:rsidRPr="004F142F"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3 327,95</w:t>
            </w:r>
          </w:p>
        </w:tc>
        <w:tc>
          <w:tcPr>
            <w:tcW w:w="1984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под индивидуальное </w:t>
            </w:r>
            <w:r>
              <w:rPr>
                <w:sz w:val="20"/>
              </w:rPr>
              <w:lastRenderedPageBreak/>
              <w:t>жилищное строительство</w:t>
            </w:r>
          </w:p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(1/22 доли)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1192,0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8E6C97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(1/22 доли)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140,5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8E6C97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rPr>
                <w:sz w:val="20"/>
              </w:rPr>
            </w:pPr>
            <w:r w:rsidRPr="004F142F"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индивидуальное жилищное строительство</w:t>
            </w:r>
          </w:p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(1/22 доли)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1192,0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8E6C97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(1/22 доли)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140,5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</w:tbl>
    <w:p w:rsidR="00005C7D" w:rsidRDefault="00005C7D" w:rsidP="001D3D27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005C7D" w:rsidRDefault="00005C7D" w:rsidP="001D3D27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005C7D" w:rsidRPr="004F142F" w:rsidTr="00D109DD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D109DD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№</w:t>
            </w:r>
          </w:p>
          <w:p w:rsidR="00005C7D" w:rsidRPr="004F142F" w:rsidRDefault="00005C7D" w:rsidP="00D109DD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05C7D" w:rsidRPr="004F142F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Данные лица,</w:t>
            </w:r>
          </w:p>
          <w:p w:rsidR="00005C7D" w:rsidRPr="004F142F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5C7D" w:rsidRPr="004F142F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Декларированный годовой доход</w:t>
            </w:r>
          </w:p>
          <w:p w:rsidR="00005C7D" w:rsidRPr="004F142F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005C7D" w:rsidRPr="004F142F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005C7D" w:rsidRPr="004F142F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005C7D" w:rsidRPr="004F142F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Транспортные средства</w:t>
            </w:r>
          </w:p>
          <w:p w:rsidR="00005C7D" w:rsidRPr="004F142F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D109DD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4F142F">
              <w:rPr>
                <w:sz w:val="20"/>
                <w:vertAlign w:val="superscript"/>
              </w:rPr>
              <w:t xml:space="preserve"> </w:t>
            </w:r>
            <w:r w:rsidRPr="004F142F">
              <w:rPr>
                <w:sz w:val="20"/>
              </w:rPr>
              <w:t>цифровых финансовых активов, цифровой валюты</w:t>
            </w:r>
          </w:p>
        </w:tc>
      </w:tr>
      <w:tr w:rsidR="00005C7D" w:rsidRPr="004F142F" w:rsidTr="00D109DD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D109DD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05C7D" w:rsidRPr="004F142F" w:rsidRDefault="00005C7D" w:rsidP="00D109DD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C7D" w:rsidRPr="004F142F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005C7D" w:rsidRPr="004F142F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D109DD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F142F" w:rsidRDefault="00005C7D" w:rsidP="00D109DD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D109DD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Дударева Л.П.</w:t>
            </w:r>
          </w:p>
          <w:p w:rsidR="00005C7D" w:rsidRPr="004F142F" w:rsidRDefault="00005C7D" w:rsidP="00D109DD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005C7D" w:rsidRPr="004F142F" w:rsidRDefault="00005C7D" w:rsidP="00D109DD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Главный специалист-эксперт</w:t>
            </w: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332 318,55</w:t>
            </w:r>
          </w:p>
          <w:p w:rsidR="00005C7D" w:rsidRPr="004F142F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005C7D" w:rsidRPr="004F142F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76,3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D109DD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F142F" w:rsidRDefault="00005C7D" w:rsidP="00D109DD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D109DD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005C7D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537 116,05</w:t>
            </w:r>
          </w:p>
        </w:tc>
        <w:tc>
          <w:tcPr>
            <w:tcW w:w="1984" w:type="dxa"/>
            <w:shd w:val="clear" w:color="auto" w:fill="auto"/>
          </w:tcPr>
          <w:p w:rsidR="00005C7D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29,0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005C7D" w:rsidRPr="004F142F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76,3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D109DD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F142F" w:rsidRDefault="00005C7D" w:rsidP="00D109DD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D109DD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35,2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D109DD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F142F" w:rsidRDefault="00005C7D" w:rsidP="00D109DD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D109DD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25,5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D109DD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F142F" w:rsidRDefault="00005C7D" w:rsidP="00D109DD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D109DD">
            <w:pPr>
              <w:spacing w:after="0" w:line="240" w:lineRule="auto"/>
              <w:contextualSpacing/>
              <w:rPr>
                <w:sz w:val="20"/>
              </w:rPr>
            </w:pPr>
            <w:r w:rsidRPr="004F142F"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005C7D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005C7D" w:rsidRPr="004F142F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76,3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</w:tbl>
    <w:p w:rsidR="00005C7D" w:rsidRDefault="00005C7D" w:rsidP="00AA148D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005C7D" w:rsidRPr="0080760E" w:rsidRDefault="00005C7D" w:rsidP="00C36E16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005C7D" w:rsidRPr="004F142F" w:rsidTr="007D3283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№</w:t>
            </w:r>
          </w:p>
          <w:p w:rsidR="00005C7D" w:rsidRPr="004F142F" w:rsidRDefault="00005C7D" w:rsidP="007D3283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Данные лица,</w:t>
            </w:r>
          </w:p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 xml:space="preserve">сведения о котором </w:t>
            </w:r>
            <w:r w:rsidRPr="004F142F">
              <w:rPr>
                <w:sz w:val="20"/>
              </w:rPr>
              <w:lastRenderedPageBreak/>
              <w:t>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lastRenderedPageBreak/>
              <w:t>Декларированный годовой доход</w:t>
            </w:r>
          </w:p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lastRenderedPageBreak/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Транспортные средства</w:t>
            </w:r>
          </w:p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lastRenderedPageBreak/>
              <w:t>(вид, марка)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7D3283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lastRenderedPageBreak/>
              <w:t xml:space="preserve">Сведения об источниках получения средств, за счет </w:t>
            </w:r>
            <w:r w:rsidRPr="004F142F">
              <w:rPr>
                <w:sz w:val="20"/>
              </w:rPr>
              <w:lastRenderedPageBreak/>
              <w:t>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4F142F">
              <w:rPr>
                <w:sz w:val="20"/>
                <w:vertAlign w:val="superscript"/>
              </w:rPr>
              <w:t xml:space="preserve"> </w:t>
            </w:r>
            <w:r w:rsidRPr="004F142F">
              <w:rPr>
                <w:sz w:val="20"/>
              </w:rPr>
              <w:t>цифровых финансовых активов, цифровой валюты</w:t>
            </w:r>
          </w:p>
        </w:tc>
      </w:tr>
      <w:tr w:rsidR="00005C7D" w:rsidRPr="004F142F" w:rsidTr="007D3283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7D3283">
        <w:trPr>
          <w:trHeight w:val="657"/>
        </w:trPr>
        <w:tc>
          <w:tcPr>
            <w:tcW w:w="391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Белых О.А.</w:t>
            </w:r>
          </w:p>
          <w:p w:rsidR="00005C7D" w:rsidRPr="004F142F" w:rsidRDefault="00005C7D" w:rsidP="005F7C37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Ведущий специалист-эксперт</w:t>
            </w:r>
            <w:r w:rsidRPr="004F142F">
              <w:rPr>
                <w:b/>
                <w:sz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258 049,48</w:t>
            </w:r>
          </w:p>
        </w:tc>
        <w:tc>
          <w:tcPr>
            <w:tcW w:w="1984" w:type="dxa"/>
            <w:shd w:val="clear" w:color="auto" w:fill="auto"/>
          </w:tcPr>
          <w:p w:rsidR="00005C7D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(1/5 доли)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7400EB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7D3283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7D3283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4F142F">
              <w:rPr>
                <w:sz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005C7D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793 325,67</w:t>
            </w:r>
          </w:p>
        </w:tc>
        <w:tc>
          <w:tcPr>
            <w:tcW w:w="1984" w:type="dxa"/>
            <w:shd w:val="clear" w:color="auto" w:fill="auto"/>
          </w:tcPr>
          <w:p w:rsidR="00005C7D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(1/5 доли)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904DD3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7D3283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005C7D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(1/4 доли)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72,6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904DD3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7D3283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rPr>
                <w:sz w:val="20"/>
              </w:rPr>
            </w:pPr>
            <w:r w:rsidRPr="004F142F"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005C7D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(1/5 доли)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904DD3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7D3283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rPr>
                <w:sz w:val="20"/>
              </w:rPr>
            </w:pPr>
            <w:r w:rsidRPr="004F142F"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005C7D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(1/5 доли)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904DD3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</w:tbl>
    <w:p w:rsidR="00005C7D" w:rsidRDefault="00005C7D" w:rsidP="00AA148D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005C7D" w:rsidRDefault="00005C7D" w:rsidP="00AA148D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005C7D" w:rsidRDefault="00005C7D" w:rsidP="00760A4B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Отдел ЗАГС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005C7D" w:rsidRPr="004F142F" w:rsidTr="00A44A7A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№</w:t>
            </w:r>
          </w:p>
          <w:p w:rsidR="00005C7D" w:rsidRPr="004F142F" w:rsidRDefault="00005C7D" w:rsidP="00A44A7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Данные лица,</w:t>
            </w:r>
          </w:p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Декларированный годовой доход</w:t>
            </w:r>
          </w:p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Транспортные средства</w:t>
            </w:r>
          </w:p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A44A7A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4F142F">
              <w:rPr>
                <w:sz w:val="20"/>
                <w:vertAlign w:val="superscript"/>
              </w:rPr>
              <w:t xml:space="preserve"> </w:t>
            </w:r>
            <w:r w:rsidRPr="004F142F">
              <w:rPr>
                <w:sz w:val="20"/>
              </w:rPr>
              <w:t>цифровых финансовых активов, цифровой валюты</w:t>
            </w:r>
          </w:p>
        </w:tc>
      </w:tr>
      <w:tr w:rsidR="00005C7D" w:rsidRPr="004F142F" w:rsidTr="00A44A7A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A44A7A">
        <w:trPr>
          <w:trHeight w:val="657"/>
        </w:trPr>
        <w:tc>
          <w:tcPr>
            <w:tcW w:w="391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Гафнер Л.И.</w:t>
            </w:r>
          </w:p>
          <w:p w:rsidR="00005C7D" w:rsidRPr="00620B7B" w:rsidRDefault="00005C7D" w:rsidP="00A44A7A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Начальник отдела</w:t>
            </w: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582 926,8</w:t>
            </w: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1008,0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7400EB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л/а Тойота Фортунер</w:t>
            </w:r>
          </w:p>
        </w:tc>
        <w:tc>
          <w:tcPr>
            <w:tcW w:w="2670" w:type="dxa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A44A7A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A44A7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56,1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904DD3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A44A7A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rPr>
                <w:sz w:val="20"/>
              </w:rPr>
            </w:pPr>
            <w:r w:rsidRPr="004F142F">
              <w:rPr>
                <w:sz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005C7D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984 775,17</w:t>
            </w: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1008,0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Pr="00904DD3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A44A7A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56,1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Pr="00904DD3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A44A7A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rPr>
                <w:sz w:val="20"/>
              </w:rPr>
            </w:pPr>
            <w:r w:rsidRPr="004F142F"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1008,0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Pr="00904DD3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A44A7A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56,1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</w:tbl>
    <w:p w:rsidR="00005C7D" w:rsidRDefault="00005C7D" w:rsidP="00760A4B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005C7D" w:rsidRDefault="00005C7D" w:rsidP="00760A4B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005C7D" w:rsidRPr="004F142F" w:rsidTr="00A44A7A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№</w:t>
            </w:r>
          </w:p>
          <w:p w:rsidR="00005C7D" w:rsidRPr="004F142F" w:rsidRDefault="00005C7D" w:rsidP="00A44A7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Данные лица,</w:t>
            </w:r>
          </w:p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Декларированный годовой доход</w:t>
            </w:r>
          </w:p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Транспортные средства</w:t>
            </w:r>
          </w:p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A44A7A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4F142F">
              <w:rPr>
                <w:sz w:val="20"/>
                <w:vertAlign w:val="superscript"/>
              </w:rPr>
              <w:t xml:space="preserve"> </w:t>
            </w:r>
            <w:r w:rsidRPr="004F142F">
              <w:rPr>
                <w:sz w:val="20"/>
              </w:rPr>
              <w:t>цифровых финансовых активов, цифровой валюты</w:t>
            </w:r>
          </w:p>
        </w:tc>
      </w:tr>
      <w:tr w:rsidR="00005C7D" w:rsidRPr="004F142F" w:rsidTr="00A44A7A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A44A7A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Шибанова Н.А.</w:t>
            </w:r>
          </w:p>
          <w:p w:rsidR="00005C7D" w:rsidRPr="004F142F" w:rsidRDefault="00005C7D" w:rsidP="00A44A7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005C7D" w:rsidRPr="004F142F" w:rsidRDefault="00005C7D" w:rsidP="00A44A7A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Главный специалист-эксперт</w:t>
            </w: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368 073,81</w:t>
            </w:r>
          </w:p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53,7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53,7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A44A7A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A44A7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005C7D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участок. Огородный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  <w:tc>
          <w:tcPr>
            <w:tcW w:w="850" w:type="dxa"/>
            <w:shd w:val="clear" w:color="auto" w:fill="auto"/>
          </w:tcPr>
          <w:p w:rsidR="00005C7D" w:rsidRDefault="00005C7D">
            <w:r w:rsidRPr="001A4A48"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A44A7A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A44A7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005C7D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005C7D" w:rsidRDefault="00005C7D">
            <w:r w:rsidRPr="001A4A48"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A44A7A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A44A7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005C7D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Дом дачно-садоводческий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12,9</w:t>
            </w:r>
          </w:p>
        </w:tc>
        <w:tc>
          <w:tcPr>
            <w:tcW w:w="850" w:type="dxa"/>
            <w:shd w:val="clear" w:color="auto" w:fill="auto"/>
          </w:tcPr>
          <w:p w:rsidR="00005C7D" w:rsidRDefault="00005C7D">
            <w:r w:rsidRPr="001A4A48"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A44A7A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A44A7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005C7D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индивидуальное строительство гаража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005C7D" w:rsidRPr="001A4A48" w:rsidRDefault="00005C7D">
            <w:pPr>
              <w:rPr>
                <w:sz w:val="20"/>
              </w:rPr>
            </w:pPr>
            <w:r w:rsidRPr="001A4A48"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A44A7A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A44A7A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005C7D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491 205,96</w:t>
            </w:r>
          </w:p>
        </w:tc>
        <w:tc>
          <w:tcPr>
            <w:tcW w:w="1984" w:type="dxa"/>
            <w:shd w:val="clear" w:color="auto" w:fill="auto"/>
          </w:tcPr>
          <w:p w:rsidR="00005C7D" w:rsidRDefault="00005C7D" w:rsidP="008414CE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участок. Огородный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76,3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л/а Рено Каптюр</w:t>
            </w:r>
          </w:p>
        </w:tc>
        <w:tc>
          <w:tcPr>
            <w:tcW w:w="2670" w:type="dxa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A44A7A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A44A7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индивидуальное строительство гаража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25,0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A44A7A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A44A7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Дом дачно-садоводческий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12,9</w:t>
            </w:r>
          </w:p>
        </w:tc>
        <w:tc>
          <w:tcPr>
            <w:tcW w:w="1013" w:type="dxa"/>
            <w:shd w:val="clear" w:color="auto" w:fill="auto"/>
          </w:tcPr>
          <w:p w:rsidR="00005C7D" w:rsidRDefault="00005C7D" w:rsidP="00A44A7A">
            <w:r w:rsidRPr="001A4A48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A44A7A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A44A7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25,0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</w:tbl>
    <w:p w:rsidR="00005C7D" w:rsidRDefault="00005C7D" w:rsidP="00AA148D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005C7D" w:rsidRPr="004F142F" w:rsidTr="008E6C97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№</w:t>
            </w:r>
          </w:p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Данные лица,</w:t>
            </w:r>
          </w:p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Декларированный годовой доход</w:t>
            </w:r>
          </w:p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Транспортные средства</w:t>
            </w:r>
          </w:p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8E6C97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4F142F">
              <w:rPr>
                <w:sz w:val="20"/>
                <w:vertAlign w:val="superscript"/>
              </w:rPr>
              <w:t xml:space="preserve"> </w:t>
            </w:r>
            <w:r w:rsidRPr="004F142F">
              <w:rPr>
                <w:sz w:val="20"/>
              </w:rPr>
              <w:t>цифровых финансовых активов, цифровой валюты</w:t>
            </w:r>
          </w:p>
        </w:tc>
      </w:tr>
      <w:tr w:rsidR="00005C7D" w:rsidRPr="004F142F" w:rsidTr="008E6C97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8E6C97">
        <w:trPr>
          <w:trHeight w:val="657"/>
        </w:trPr>
        <w:tc>
          <w:tcPr>
            <w:tcW w:w="39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Василькова Е.В.</w:t>
            </w:r>
          </w:p>
          <w:p w:rsidR="00005C7D" w:rsidRPr="00620B7B" w:rsidRDefault="00005C7D" w:rsidP="008E6C97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Ведущий специалист-эксперт</w:t>
            </w: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310 501,1</w:t>
            </w: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4C52B8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домов индивидуальной жилищной застройки (1/2 доли)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1124,0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1945,0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Pr="007400EB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8E6C97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домов индивидуальной жилищной застройки (1/2 доли)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700,1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81,5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Pr="00904DD3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8E6C97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для размещения домов индивидуальной жилищной </w:t>
            </w:r>
            <w:r>
              <w:rPr>
                <w:sz w:val="20"/>
              </w:rPr>
              <w:lastRenderedPageBreak/>
              <w:t>застройки (1/2 доли)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1366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904DD3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8E6C97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rPr>
                <w:sz w:val="20"/>
              </w:rPr>
            </w:pPr>
            <w:r w:rsidRPr="004F142F">
              <w:rPr>
                <w:sz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1 021 544,68</w:t>
            </w: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1945,0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904DD3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8E6C97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21,0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8E6C97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81,5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904DD3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8E6C97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17,0</w:t>
            </w:r>
          </w:p>
        </w:tc>
        <w:tc>
          <w:tcPr>
            <w:tcW w:w="1013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904DD3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8E6C97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rPr>
                <w:sz w:val="20"/>
              </w:rPr>
            </w:pPr>
            <w:r w:rsidRPr="004F142F"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1945,0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Pr="00904DD3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8E6C97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81,5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8E6C97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rPr>
                <w:sz w:val="20"/>
              </w:rPr>
            </w:pPr>
            <w:r w:rsidRPr="004F142F"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1945,0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Pr="00904DD3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8E6C97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81,5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</w:tbl>
    <w:p w:rsidR="00005C7D" w:rsidRDefault="00005C7D" w:rsidP="004C52B8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005C7D" w:rsidRDefault="00005C7D" w:rsidP="00EE3983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005C7D" w:rsidRDefault="00005C7D" w:rsidP="00AA148D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Отдел по делам ГОиЧС и мобилизационной работе</w:t>
      </w:r>
    </w:p>
    <w:p w:rsidR="00005C7D" w:rsidRDefault="00005C7D" w:rsidP="00AA148D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005C7D" w:rsidRPr="004F142F" w:rsidTr="008E6C97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№</w:t>
            </w:r>
          </w:p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Данные лица,</w:t>
            </w:r>
          </w:p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Декларированный годовой доход</w:t>
            </w:r>
          </w:p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Транспортные средства</w:t>
            </w:r>
          </w:p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8E6C97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</w:t>
            </w:r>
            <w:r w:rsidRPr="004F142F">
              <w:rPr>
                <w:sz w:val="20"/>
              </w:rPr>
              <w:lastRenderedPageBreak/>
              <w:t>(складочных) капиталах организаций,</w:t>
            </w:r>
            <w:r w:rsidRPr="004F142F">
              <w:rPr>
                <w:sz w:val="20"/>
                <w:vertAlign w:val="superscript"/>
              </w:rPr>
              <w:t xml:space="preserve"> </w:t>
            </w:r>
            <w:r w:rsidRPr="004F142F">
              <w:rPr>
                <w:sz w:val="20"/>
              </w:rPr>
              <w:t>цифровых финансовых активов, цифровой валюты</w:t>
            </w:r>
          </w:p>
        </w:tc>
      </w:tr>
      <w:tr w:rsidR="00005C7D" w:rsidRPr="004F142F" w:rsidTr="008E6C97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8E6C97">
        <w:trPr>
          <w:trHeight w:val="778"/>
        </w:trPr>
        <w:tc>
          <w:tcPr>
            <w:tcW w:w="39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Платонов Д.Б.</w:t>
            </w:r>
          </w:p>
          <w:p w:rsidR="00005C7D" w:rsidRPr="004F142F" w:rsidRDefault="00005C7D" w:rsidP="008E6C97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Начальник отдела </w:t>
            </w:r>
          </w:p>
        </w:tc>
        <w:tc>
          <w:tcPr>
            <w:tcW w:w="1843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920 420,73</w:t>
            </w:r>
          </w:p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 (общая совместная)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77,7</w:t>
            </w:r>
          </w:p>
        </w:tc>
        <w:tc>
          <w:tcPr>
            <w:tcW w:w="1013" w:type="dxa"/>
            <w:shd w:val="clear" w:color="auto" w:fill="auto"/>
          </w:tcPr>
          <w:p w:rsidR="00005C7D" w:rsidRDefault="00005C7D" w:rsidP="008E6C97">
            <w:r w:rsidRPr="004745EB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л/а Шкода Октавия</w:t>
            </w:r>
          </w:p>
        </w:tc>
        <w:tc>
          <w:tcPr>
            <w:tcW w:w="2670" w:type="dxa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8E6C97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244 188,31</w:t>
            </w:r>
          </w:p>
        </w:tc>
        <w:tc>
          <w:tcPr>
            <w:tcW w:w="1984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 (общая совместная)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77,7</w:t>
            </w:r>
          </w:p>
        </w:tc>
        <w:tc>
          <w:tcPr>
            <w:tcW w:w="1013" w:type="dxa"/>
            <w:shd w:val="clear" w:color="auto" w:fill="auto"/>
          </w:tcPr>
          <w:p w:rsidR="00005C7D" w:rsidRDefault="00005C7D" w:rsidP="008E6C97">
            <w:r w:rsidRPr="004745EB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43,8</w:t>
            </w:r>
          </w:p>
        </w:tc>
        <w:tc>
          <w:tcPr>
            <w:tcW w:w="850" w:type="dxa"/>
            <w:shd w:val="clear" w:color="auto" w:fill="auto"/>
          </w:tcPr>
          <w:p w:rsidR="00005C7D" w:rsidRDefault="00005C7D" w:rsidP="008E6C97">
            <w:r w:rsidRPr="004745EB"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8E6C97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 (2/3 доли)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43,8</w:t>
            </w:r>
          </w:p>
        </w:tc>
        <w:tc>
          <w:tcPr>
            <w:tcW w:w="1013" w:type="dxa"/>
            <w:shd w:val="clear" w:color="auto" w:fill="auto"/>
          </w:tcPr>
          <w:p w:rsidR="00005C7D" w:rsidRDefault="00005C7D" w:rsidP="008E6C97">
            <w:r w:rsidRPr="004745EB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</w:tbl>
    <w:p w:rsidR="00005C7D" w:rsidRDefault="00005C7D" w:rsidP="00AA148D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005C7D" w:rsidRDefault="00005C7D" w:rsidP="00AA148D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005C7D" w:rsidRPr="004F142F" w:rsidTr="00A44A7A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№</w:t>
            </w:r>
          </w:p>
          <w:p w:rsidR="00005C7D" w:rsidRPr="004F142F" w:rsidRDefault="00005C7D" w:rsidP="00A44A7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Данные лица,</w:t>
            </w:r>
          </w:p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Декларированный годовой доход</w:t>
            </w:r>
          </w:p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Транспортные средства</w:t>
            </w:r>
          </w:p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A44A7A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4F142F">
              <w:rPr>
                <w:sz w:val="20"/>
                <w:vertAlign w:val="superscript"/>
              </w:rPr>
              <w:t xml:space="preserve"> </w:t>
            </w:r>
            <w:r w:rsidRPr="004F142F">
              <w:rPr>
                <w:sz w:val="20"/>
              </w:rPr>
              <w:t>цифровых финансовых активов, цифровой валюты</w:t>
            </w:r>
          </w:p>
        </w:tc>
      </w:tr>
      <w:tr w:rsidR="00005C7D" w:rsidRPr="004F142F" w:rsidTr="00A44A7A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A44A7A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Потемкин А.А.</w:t>
            </w:r>
          </w:p>
          <w:p w:rsidR="00005C7D" w:rsidRPr="004F142F" w:rsidRDefault="00005C7D" w:rsidP="00A44A7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005C7D" w:rsidRPr="00601BC6" w:rsidRDefault="00005C7D" w:rsidP="00A44A7A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Заместитель начальника отдела</w:t>
            </w: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885 311,39</w:t>
            </w:r>
          </w:p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приусадебный (1/4 доли)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2212,0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28,0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л/а Киа Сеед</w:t>
            </w:r>
          </w:p>
        </w:tc>
        <w:tc>
          <w:tcPr>
            <w:tcW w:w="2670" w:type="dxa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A44A7A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A44A7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с/х использования (1/694 доли)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48645281,0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36,1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A44A7A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A44A7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 (1/4 доли)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106,1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A44A7A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A44A7A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005C7D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323 722,74</w:t>
            </w: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приусадебный (1/4 доли)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2212,0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A44A7A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 (1/4 доли)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106,1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A44A7A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36,1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A44A7A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28,0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A44A7A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rPr>
                <w:sz w:val="20"/>
              </w:rPr>
            </w:pPr>
            <w:r w:rsidRPr="004F142F"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приусадебный (1/4 доли)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2212,0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28,0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A44A7A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приусадебный (1/4 доли)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2212,0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36,1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</w:tbl>
    <w:p w:rsidR="00005C7D" w:rsidRDefault="00005C7D" w:rsidP="00AA148D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4F142F">
        <w:rPr>
          <w:rFonts w:ascii="Tahoma" w:hAnsi="Tahoma" w:cs="Tahoma"/>
          <w:b/>
          <w:sz w:val="20"/>
          <w:szCs w:val="20"/>
        </w:rPr>
        <w:tab/>
      </w:r>
    </w:p>
    <w:p w:rsidR="00005C7D" w:rsidRDefault="00005C7D" w:rsidP="00AA148D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005C7D" w:rsidRPr="004F142F" w:rsidTr="001B3610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1B3610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№</w:t>
            </w:r>
          </w:p>
          <w:p w:rsidR="00005C7D" w:rsidRPr="004F142F" w:rsidRDefault="00005C7D" w:rsidP="001B3610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05C7D" w:rsidRPr="004F142F" w:rsidRDefault="00005C7D" w:rsidP="001B361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Данные лица,</w:t>
            </w:r>
          </w:p>
          <w:p w:rsidR="00005C7D" w:rsidRPr="004F142F" w:rsidRDefault="00005C7D" w:rsidP="001B361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5C7D" w:rsidRPr="004F142F" w:rsidRDefault="00005C7D" w:rsidP="001B361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Декларированный годовой доход</w:t>
            </w:r>
          </w:p>
          <w:p w:rsidR="00005C7D" w:rsidRPr="004F142F" w:rsidRDefault="00005C7D" w:rsidP="001B361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005C7D" w:rsidRPr="004F142F" w:rsidRDefault="00005C7D" w:rsidP="001B361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005C7D" w:rsidRPr="004F142F" w:rsidRDefault="00005C7D" w:rsidP="001B361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005C7D" w:rsidRPr="004F142F" w:rsidRDefault="00005C7D" w:rsidP="001B361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Транспортные средства</w:t>
            </w:r>
          </w:p>
          <w:p w:rsidR="00005C7D" w:rsidRPr="004F142F" w:rsidRDefault="00005C7D" w:rsidP="001B361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1B3610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4F142F">
              <w:rPr>
                <w:sz w:val="20"/>
                <w:vertAlign w:val="superscript"/>
              </w:rPr>
              <w:t xml:space="preserve"> </w:t>
            </w:r>
            <w:r w:rsidRPr="004F142F">
              <w:rPr>
                <w:sz w:val="20"/>
              </w:rPr>
              <w:t>цифровых финансовых активов, цифровой валюты</w:t>
            </w:r>
          </w:p>
        </w:tc>
      </w:tr>
      <w:tr w:rsidR="00005C7D" w:rsidRPr="004F142F" w:rsidTr="001B3610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1B3610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05C7D" w:rsidRPr="004F142F" w:rsidRDefault="00005C7D" w:rsidP="001B3610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C7D" w:rsidRPr="004F142F" w:rsidRDefault="00005C7D" w:rsidP="001B361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1B361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1B361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1B361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1B361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1B361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1B361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005C7D" w:rsidRPr="004F142F" w:rsidRDefault="00005C7D" w:rsidP="001B361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1B361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1B3610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F142F" w:rsidRDefault="00005C7D" w:rsidP="001B3610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005C7D" w:rsidRPr="004F142F" w:rsidRDefault="00005C7D" w:rsidP="001B3610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Садыков С.Б.</w:t>
            </w:r>
          </w:p>
          <w:p w:rsidR="00005C7D" w:rsidRPr="004F142F" w:rsidRDefault="00005C7D" w:rsidP="001B3610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005C7D" w:rsidRPr="004F142F" w:rsidRDefault="00005C7D" w:rsidP="00FF1898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Главный специалист-эксперт </w:t>
            </w:r>
          </w:p>
        </w:tc>
        <w:tc>
          <w:tcPr>
            <w:tcW w:w="1843" w:type="dxa"/>
            <w:shd w:val="clear" w:color="auto" w:fill="auto"/>
          </w:tcPr>
          <w:p w:rsidR="00005C7D" w:rsidRDefault="00005C7D" w:rsidP="001B361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544 280,19</w:t>
            </w:r>
          </w:p>
          <w:p w:rsidR="00005C7D" w:rsidRPr="004F142F" w:rsidRDefault="00005C7D" w:rsidP="00AA148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1B361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005C7D" w:rsidRPr="004F142F" w:rsidRDefault="00005C7D" w:rsidP="001B361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1B361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47,9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1B361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1B361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1B361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1B361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1B361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1B361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1B3610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F142F" w:rsidRDefault="00005C7D" w:rsidP="001B3610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05C7D" w:rsidRDefault="00005C7D" w:rsidP="001B3610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1B361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1B361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1B361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20,9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1B361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1B361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1B361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1B361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1B361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1B361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1B3610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F142F" w:rsidRDefault="00005C7D" w:rsidP="001B3610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1B3610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005C7D" w:rsidRDefault="00005C7D" w:rsidP="001B361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574 128,4</w:t>
            </w:r>
          </w:p>
        </w:tc>
        <w:tc>
          <w:tcPr>
            <w:tcW w:w="1984" w:type="dxa"/>
            <w:shd w:val="clear" w:color="auto" w:fill="auto"/>
          </w:tcPr>
          <w:p w:rsidR="00005C7D" w:rsidRDefault="00005C7D" w:rsidP="001B361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1B361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47,9</w:t>
            </w:r>
          </w:p>
        </w:tc>
        <w:tc>
          <w:tcPr>
            <w:tcW w:w="1013" w:type="dxa"/>
            <w:shd w:val="clear" w:color="auto" w:fill="auto"/>
          </w:tcPr>
          <w:p w:rsidR="00005C7D" w:rsidRDefault="00005C7D">
            <w:r w:rsidRPr="004745EB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1B361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1B361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1B361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1B361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1B361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1B3610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F142F" w:rsidRDefault="00005C7D" w:rsidP="001B3610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1B3610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1B361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1B361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1B361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59,0</w:t>
            </w:r>
          </w:p>
        </w:tc>
        <w:tc>
          <w:tcPr>
            <w:tcW w:w="1013" w:type="dxa"/>
            <w:shd w:val="clear" w:color="auto" w:fill="auto"/>
          </w:tcPr>
          <w:p w:rsidR="00005C7D" w:rsidRDefault="00005C7D">
            <w:r w:rsidRPr="004745EB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1B361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1B361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1B361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1B361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1B361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</w:tbl>
    <w:p w:rsidR="00005C7D" w:rsidRDefault="00005C7D" w:rsidP="004F142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005C7D" w:rsidRPr="004F142F" w:rsidTr="005E50E0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№</w:t>
            </w:r>
          </w:p>
          <w:p w:rsidR="00005C7D" w:rsidRPr="004F142F" w:rsidRDefault="00005C7D" w:rsidP="005E50E0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Данные лица,</w:t>
            </w:r>
          </w:p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Декларированный годовой доход</w:t>
            </w:r>
          </w:p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Транспортные средства</w:t>
            </w:r>
          </w:p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5E50E0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4F142F">
              <w:rPr>
                <w:sz w:val="20"/>
                <w:vertAlign w:val="superscript"/>
              </w:rPr>
              <w:t xml:space="preserve"> </w:t>
            </w:r>
            <w:r w:rsidRPr="004F142F">
              <w:rPr>
                <w:sz w:val="20"/>
              </w:rPr>
              <w:t>цифровых финансовых активов, цифровой валюты</w:t>
            </w:r>
          </w:p>
        </w:tc>
      </w:tr>
      <w:tr w:rsidR="00005C7D" w:rsidRPr="004F142F" w:rsidTr="005E50E0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5E50E0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Гришин И.Ю.</w:t>
            </w:r>
          </w:p>
          <w:p w:rsidR="00005C7D" w:rsidRPr="004F142F" w:rsidRDefault="00005C7D" w:rsidP="005E50E0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005C7D" w:rsidRPr="004F142F" w:rsidRDefault="00005C7D" w:rsidP="00FF1898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Главный специалист-эксперт </w:t>
            </w:r>
          </w:p>
        </w:tc>
        <w:tc>
          <w:tcPr>
            <w:tcW w:w="1843" w:type="dxa"/>
            <w:shd w:val="clear" w:color="auto" w:fill="auto"/>
          </w:tcPr>
          <w:p w:rsidR="00005C7D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342 870,53</w:t>
            </w:r>
          </w:p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47,9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57,4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5E50E0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05C7D" w:rsidRDefault="00005C7D" w:rsidP="005E50E0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5E50E0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5E50E0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005C7D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775 667,89</w:t>
            </w:r>
          </w:p>
        </w:tc>
        <w:tc>
          <w:tcPr>
            <w:tcW w:w="1984" w:type="dxa"/>
            <w:shd w:val="clear" w:color="auto" w:fill="auto"/>
          </w:tcPr>
          <w:p w:rsidR="00005C7D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57,4</w:t>
            </w:r>
          </w:p>
        </w:tc>
        <w:tc>
          <w:tcPr>
            <w:tcW w:w="1013" w:type="dxa"/>
            <w:shd w:val="clear" w:color="auto" w:fill="auto"/>
          </w:tcPr>
          <w:p w:rsidR="00005C7D" w:rsidRDefault="00005C7D" w:rsidP="005E50E0">
            <w:r w:rsidRPr="004745EB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</w:tbl>
    <w:p w:rsidR="00005C7D" w:rsidRDefault="00005C7D" w:rsidP="00725CD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005C7D" w:rsidRDefault="00005C7D" w:rsidP="00725CD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005C7D" w:rsidRDefault="00005C7D" w:rsidP="00725CD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Отдел сельского хозяйства и развития сельских территорий</w:t>
      </w:r>
      <w:r w:rsidRPr="004F142F">
        <w:rPr>
          <w:rFonts w:ascii="Tahoma" w:hAnsi="Tahoma" w:cs="Tahoma"/>
          <w:b/>
          <w:sz w:val="20"/>
          <w:szCs w:val="20"/>
        </w:rPr>
        <w:tab/>
      </w:r>
    </w:p>
    <w:p w:rsidR="00005C7D" w:rsidRDefault="00005C7D" w:rsidP="00725CD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005C7D" w:rsidRPr="004F142F" w:rsidTr="00F552B9">
        <w:trPr>
          <w:trHeight w:val="2542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D109DD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№</w:t>
            </w:r>
          </w:p>
          <w:p w:rsidR="00005C7D" w:rsidRPr="004F142F" w:rsidRDefault="00005C7D" w:rsidP="00D109DD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05C7D" w:rsidRPr="004F142F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Данные лица,</w:t>
            </w:r>
          </w:p>
          <w:p w:rsidR="00005C7D" w:rsidRPr="004F142F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5C7D" w:rsidRPr="004F142F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Декларированный годовой доход</w:t>
            </w:r>
          </w:p>
          <w:p w:rsidR="00005C7D" w:rsidRPr="004F142F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005C7D" w:rsidRPr="004F142F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005C7D" w:rsidRPr="004F142F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005C7D" w:rsidRPr="004F142F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Транспортные средства</w:t>
            </w:r>
          </w:p>
          <w:p w:rsidR="00005C7D" w:rsidRPr="004F142F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D109DD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4F142F">
              <w:rPr>
                <w:sz w:val="20"/>
                <w:vertAlign w:val="superscript"/>
              </w:rPr>
              <w:t xml:space="preserve"> </w:t>
            </w:r>
            <w:r w:rsidRPr="004F142F">
              <w:rPr>
                <w:sz w:val="20"/>
              </w:rPr>
              <w:t>цифровых финансовых активов, цифровой валюты</w:t>
            </w:r>
          </w:p>
        </w:tc>
      </w:tr>
      <w:tr w:rsidR="00005C7D" w:rsidRPr="004F142F" w:rsidTr="00D109DD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D109DD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05C7D" w:rsidRPr="004F142F" w:rsidRDefault="00005C7D" w:rsidP="00D109DD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C7D" w:rsidRPr="004F142F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005C7D" w:rsidRPr="004F142F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D109DD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F142F" w:rsidRDefault="00005C7D" w:rsidP="00D109DD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005C7D" w:rsidRPr="004F142F" w:rsidRDefault="00005C7D" w:rsidP="00D109DD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Ложкина И.М.</w:t>
            </w:r>
          </w:p>
          <w:p w:rsidR="00005C7D" w:rsidRPr="004F142F" w:rsidRDefault="00005C7D" w:rsidP="00D109DD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005C7D" w:rsidRPr="004F142F" w:rsidRDefault="00005C7D" w:rsidP="00D109DD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Начальник отдела </w:t>
            </w:r>
          </w:p>
        </w:tc>
        <w:tc>
          <w:tcPr>
            <w:tcW w:w="1843" w:type="dxa"/>
            <w:shd w:val="clear" w:color="auto" w:fill="auto"/>
          </w:tcPr>
          <w:p w:rsidR="00005C7D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610 427,63</w:t>
            </w:r>
          </w:p>
          <w:p w:rsidR="00005C7D" w:rsidRPr="004F142F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005C7D" w:rsidRPr="004F142F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41,3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144,7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Кредитный договор</w:t>
            </w:r>
          </w:p>
        </w:tc>
      </w:tr>
      <w:tr w:rsidR="00005C7D" w:rsidRPr="004F142F" w:rsidTr="00D109DD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F142F" w:rsidRDefault="00005C7D" w:rsidP="00D109DD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05C7D" w:rsidRDefault="00005C7D" w:rsidP="00D109DD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участок. Личное подсобное хозяйство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5003,0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D109DD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F142F" w:rsidRDefault="00005C7D" w:rsidP="00D109DD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D109DD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005C7D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361 596,83</w:t>
            </w:r>
          </w:p>
        </w:tc>
        <w:tc>
          <w:tcPr>
            <w:tcW w:w="1984" w:type="dxa"/>
            <w:shd w:val="clear" w:color="auto" w:fill="auto"/>
          </w:tcPr>
          <w:p w:rsidR="00005C7D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участок. Личное подсобное хозяйство (2/5 доли0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5003,0</w:t>
            </w:r>
          </w:p>
        </w:tc>
        <w:tc>
          <w:tcPr>
            <w:tcW w:w="1013" w:type="dxa"/>
            <w:shd w:val="clear" w:color="auto" w:fill="auto"/>
          </w:tcPr>
          <w:p w:rsidR="00005C7D" w:rsidRDefault="00005C7D" w:rsidP="00D109DD">
            <w:r w:rsidRPr="004745EB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л/а Шевроле Орландо</w:t>
            </w:r>
          </w:p>
        </w:tc>
        <w:tc>
          <w:tcPr>
            <w:tcW w:w="2670" w:type="dxa"/>
          </w:tcPr>
          <w:p w:rsidR="00005C7D" w:rsidRPr="004F142F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D109DD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F142F" w:rsidRDefault="00005C7D" w:rsidP="00D109DD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D109DD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 (2/5 доли)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144,7</w:t>
            </w:r>
          </w:p>
        </w:tc>
        <w:tc>
          <w:tcPr>
            <w:tcW w:w="1013" w:type="dxa"/>
            <w:shd w:val="clear" w:color="auto" w:fill="auto"/>
          </w:tcPr>
          <w:p w:rsidR="00005C7D" w:rsidRPr="004745EB" w:rsidRDefault="00005C7D" w:rsidP="00D109DD">
            <w:pPr>
              <w:rPr>
                <w:sz w:val="20"/>
              </w:rPr>
            </w:pPr>
            <w:r w:rsidRPr="004745EB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D109DD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F142F" w:rsidRDefault="00005C7D" w:rsidP="00D109DD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D109DD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4F142F"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005C7D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7000,0</w:t>
            </w:r>
          </w:p>
        </w:tc>
        <w:tc>
          <w:tcPr>
            <w:tcW w:w="1984" w:type="dxa"/>
            <w:shd w:val="clear" w:color="auto" w:fill="auto"/>
          </w:tcPr>
          <w:p w:rsidR="00005C7D" w:rsidRDefault="00005C7D" w:rsidP="00F748D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участок. Личное подсобное хозяйство (1/5 доли0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5003,0</w:t>
            </w:r>
          </w:p>
        </w:tc>
        <w:tc>
          <w:tcPr>
            <w:tcW w:w="1013" w:type="dxa"/>
            <w:shd w:val="clear" w:color="auto" w:fill="auto"/>
          </w:tcPr>
          <w:p w:rsidR="00005C7D" w:rsidRDefault="00005C7D" w:rsidP="00D109DD">
            <w:r w:rsidRPr="004745EB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D109DD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F142F" w:rsidRDefault="00005C7D" w:rsidP="00D109DD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D109DD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F748D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 (1/5 доли)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144,7</w:t>
            </w:r>
          </w:p>
        </w:tc>
        <w:tc>
          <w:tcPr>
            <w:tcW w:w="1013" w:type="dxa"/>
            <w:shd w:val="clear" w:color="auto" w:fill="auto"/>
          </w:tcPr>
          <w:p w:rsidR="00005C7D" w:rsidRPr="004745EB" w:rsidRDefault="00005C7D" w:rsidP="00D109DD">
            <w:pPr>
              <w:rPr>
                <w:sz w:val="20"/>
              </w:rPr>
            </w:pPr>
            <w:r w:rsidRPr="004745EB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D109DD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F142F" w:rsidRDefault="00005C7D" w:rsidP="00D109DD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D109DD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4F142F"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005C7D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7000,0</w:t>
            </w:r>
          </w:p>
        </w:tc>
        <w:tc>
          <w:tcPr>
            <w:tcW w:w="1984" w:type="dxa"/>
            <w:shd w:val="clear" w:color="auto" w:fill="auto"/>
          </w:tcPr>
          <w:p w:rsidR="00005C7D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участок. Личное подсобное хозяйство (1/5 доли0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5003,0</w:t>
            </w:r>
          </w:p>
        </w:tc>
        <w:tc>
          <w:tcPr>
            <w:tcW w:w="1013" w:type="dxa"/>
            <w:shd w:val="clear" w:color="auto" w:fill="auto"/>
          </w:tcPr>
          <w:p w:rsidR="00005C7D" w:rsidRDefault="00005C7D" w:rsidP="00D109DD">
            <w:r w:rsidRPr="004745EB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D109DD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F142F" w:rsidRDefault="00005C7D" w:rsidP="00D109DD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D109DD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 (1/5 доли)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144,7</w:t>
            </w:r>
          </w:p>
        </w:tc>
        <w:tc>
          <w:tcPr>
            <w:tcW w:w="1013" w:type="dxa"/>
            <w:shd w:val="clear" w:color="auto" w:fill="auto"/>
          </w:tcPr>
          <w:p w:rsidR="00005C7D" w:rsidRPr="004745EB" w:rsidRDefault="00005C7D" w:rsidP="00D109DD">
            <w:pPr>
              <w:rPr>
                <w:sz w:val="20"/>
              </w:rPr>
            </w:pPr>
            <w:r w:rsidRPr="004745EB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D109D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</w:tbl>
    <w:p w:rsidR="00005C7D" w:rsidRDefault="00005C7D" w:rsidP="00725CD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005C7D" w:rsidRPr="004F142F" w:rsidTr="008E6C97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№</w:t>
            </w:r>
          </w:p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Данные лица,</w:t>
            </w:r>
          </w:p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Декларированный годовой доход</w:t>
            </w:r>
          </w:p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Транспортные средства</w:t>
            </w:r>
          </w:p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8E6C97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4F142F">
              <w:rPr>
                <w:sz w:val="20"/>
                <w:vertAlign w:val="superscript"/>
              </w:rPr>
              <w:t xml:space="preserve"> </w:t>
            </w:r>
            <w:r w:rsidRPr="004F142F">
              <w:rPr>
                <w:sz w:val="20"/>
              </w:rPr>
              <w:t>цифровых финансовых активов, цифровой валюты</w:t>
            </w:r>
          </w:p>
        </w:tc>
      </w:tr>
      <w:tr w:rsidR="00005C7D" w:rsidRPr="004F142F" w:rsidTr="008E6C97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8E6C97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Ившина Л.В.</w:t>
            </w:r>
          </w:p>
          <w:p w:rsidR="00005C7D" w:rsidRPr="004F142F" w:rsidRDefault="00005C7D" w:rsidP="008E6C97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005C7D" w:rsidRPr="004F142F" w:rsidRDefault="00005C7D" w:rsidP="008E6C97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Заместитель начальника отдела </w:t>
            </w:r>
          </w:p>
        </w:tc>
        <w:tc>
          <w:tcPr>
            <w:tcW w:w="1843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446 899,67</w:t>
            </w:r>
          </w:p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домов индивидуальной жилищной настройки</w:t>
            </w:r>
          </w:p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938,0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8E6C97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33,1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8E6C97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82,5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8E6C97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4F142F"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Default="00005C7D" w:rsidP="008E6C97"/>
        </w:tc>
        <w:tc>
          <w:tcPr>
            <w:tcW w:w="1680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33,1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</w:tbl>
    <w:p w:rsidR="00005C7D" w:rsidRDefault="00005C7D" w:rsidP="00725CD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005C7D" w:rsidRDefault="00005C7D" w:rsidP="00725CD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005C7D" w:rsidRDefault="00005C7D" w:rsidP="00725CD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005C7D" w:rsidRPr="004F142F" w:rsidTr="008E6C97">
        <w:trPr>
          <w:trHeight w:val="2542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№</w:t>
            </w:r>
          </w:p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Данные лица,</w:t>
            </w:r>
          </w:p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Декларированный годовой доход</w:t>
            </w:r>
          </w:p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Транспортные средства</w:t>
            </w:r>
          </w:p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8E6C97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4F142F">
              <w:rPr>
                <w:sz w:val="20"/>
                <w:vertAlign w:val="superscript"/>
              </w:rPr>
              <w:t xml:space="preserve"> </w:t>
            </w:r>
            <w:r w:rsidRPr="004F142F">
              <w:rPr>
                <w:sz w:val="20"/>
              </w:rPr>
              <w:t>цифровых финансовых активов, цифровой валюты</w:t>
            </w:r>
          </w:p>
        </w:tc>
      </w:tr>
      <w:tr w:rsidR="00005C7D" w:rsidRPr="004F142F" w:rsidTr="008E6C97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</w:t>
            </w:r>
            <w:r w:rsidRPr="004F142F">
              <w:rPr>
                <w:sz w:val="20"/>
              </w:rPr>
              <w:lastRenderedPageBreak/>
              <w:t>ия</w:t>
            </w:r>
          </w:p>
        </w:tc>
        <w:tc>
          <w:tcPr>
            <w:tcW w:w="1299" w:type="dxa"/>
            <w:vMerge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8E6C97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Корепанова А.В.</w:t>
            </w:r>
          </w:p>
          <w:p w:rsidR="00005C7D" w:rsidRPr="004F142F" w:rsidRDefault="00005C7D" w:rsidP="008E6C97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005C7D" w:rsidRPr="004F142F" w:rsidRDefault="00005C7D" w:rsidP="008E6C97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Главный специалист-эксперт </w:t>
            </w:r>
          </w:p>
        </w:tc>
        <w:tc>
          <w:tcPr>
            <w:tcW w:w="1843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336 790,65</w:t>
            </w:r>
          </w:p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(1/2 доли)</w:t>
            </w:r>
          </w:p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54,9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62,0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Кредитный договор</w:t>
            </w:r>
          </w:p>
        </w:tc>
      </w:tr>
      <w:tr w:rsidR="00005C7D" w:rsidRPr="004F142F" w:rsidTr="008E6C97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индивидуальное жилищное строительство</w:t>
            </w:r>
          </w:p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(1/5 доли)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1575,0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745EB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8467F9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1200,0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8E6C97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358 000,00</w:t>
            </w:r>
          </w:p>
        </w:tc>
        <w:tc>
          <w:tcPr>
            <w:tcW w:w="1984" w:type="dxa"/>
            <w:shd w:val="clear" w:color="auto" w:fill="auto"/>
          </w:tcPr>
          <w:p w:rsidR="00005C7D" w:rsidRDefault="00005C7D" w:rsidP="008467F9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под индивидуальное жилищное строительство </w:t>
            </w:r>
          </w:p>
          <w:p w:rsidR="00005C7D" w:rsidRDefault="00005C7D" w:rsidP="008467F9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(1/5 доли)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1575,0</w:t>
            </w:r>
          </w:p>
        </w:tc>
        <w:tc>
          <w:tcPr>
            <w:tcW w:w="1013" w:type="dxa"/>
            <w:shd w:val="clear" w:color="auto" w:fill="auto"/>
          </w:tcPr>
          <w:p w:rsidR="00005C7D" w:rsidRDefault="00005C7D" w:rsidP="008E6C97">
            <w:r w:rsidRPr="004745EB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62,0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а/г КАМАЗ 65117</w:t>
            </w:r>
          </w:p>
        </w:tc>
        <w:tc>
          <w:tcPr>
            <w:tcW w:w="2670" w:type="dxa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8E6C97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8467F9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 (1/2 доли)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54,9</w:t>
            </w:r>
          </w:p>
        </w:tc>
        <w:tc>
          <w:tcPr>
            <w:tcW w:w="1013" w:type="dxa"/>
            <w:shd w:val="clear" w:color="auto" w:fill="auto"/>
          </w:tcPr>
          <w:p w:rsidR="00005C7D" w:rsidRPr="004745EB" w:rsidRDefault="00005C7D" w:rsidP="008E6C97">
            <w:pPr>
              <w:rPr>
                <w:sz w:val="20"/>
              </w:rPr>
            </w:pPr>
            <w:r w:rsidRPr="004745EB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1200,0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а/г КАМАЗ 4310</w:t>
            </w:r>
          </w:p>
        </w:tc>
        <w:tc>
          <w:tcPr>
            <w:tcW w:w="2670" w:type="dxa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8E6C97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Котельная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324,1</w:t>
            </w:r>
          </w:p>
        </w:tc>
        <w:tc>
          <w:tcPr>
            <w:tcW w:w="1013" w:type="dxa"/>
            <w:shd w:val="clear" w:color="auto" w:fill="auto"/>
          </w:tcPr>
          <w:p w:rsidR="00005C7D" w:rsidRPr="004745EB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745EB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а/г Мерседес ВИТО</w:t>
            </w:r>
          </w:p>
        </w:tc>
        <w:tc>
          <w:tcPr>
            <w:tcW w:w="2670" w:type="dxa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8E6C97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Pr="004745EB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Трактор колесный МТЗ 82</w:t>
            </w:r>
          </w:p>
        </w:tc>
        <w:tc>
          <w:tcPr>
            <w:tcW w:w="2670" w:type="dxa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8E6C97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4F142F"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005C7D" w:rsidRDefault="00005C7D" w:rsidP="001376E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под индивидуальное жилищное строительство </w:t>
            </w:r>
          </w:p>
          <w:p w:rsidR="00005C7D" w:rsidRDefault="00005C7D" w:rsidP="001376E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(1/5 доли)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1575,0</w:t>
            </w:r>
          </w:p>
        </w:tc>
        <w:tc>
          <w:tcPr>
            <w:tcW w:w="1013" w:type="dxa"/>
            <w:shd w:val="clear" w:color="auto" w:fill="auto"/>
          </w:tcPr>
          <w:p w:rsidR="00005C7D" w:rsidRDefault="00005C7D" w:rsidP="008E6C97">
            <w:r w:rsidRPr="004745EB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62,0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8E6C97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Pr="004745EB" w:rsidRDefault="00005C7D" w:rsidP="008E6C97">
            <w:pPr>
              <w:rPr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1200,0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8E6C97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Default="00005C7D" w:rsidP="008E6C97"/>
        </w:tc>
        <w:tc>
          <w:tcPr>
            <w:tcW w:w="1680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54,9</w:t>
            </w:r>
          </w:p>
        </w:tc>
        <w:tc>
          <w:tcPr>
            <w:tcW w:w="850" w:type="dxa"/>
            <w:shd w:val="clear" w:color="auto" w:fill="auto"/>
          </w:tcPr>
          <w:p w:rsidR="00005C7D" w:rsidRPr="004745EB" w:rsidRDefault="00005C7D" w:rsidP="008E6C97">
            <w:pPr>
              <w:rPr>
                <w:sz w:val="20"/>
              </w:rPr>
            </w:pPr>
            <w:r w:rsidRPr="004745EB"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</w:tbl>
    <w:p w:rsidR="00005C7D" w:rsidRDefault="00005C7D" w:rsidP="00725CD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005C7D" w:rsidRDefault="00005C7D" w:rsidP="004F142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005C7D" w:rsidRPr="004F142F" w:rsidTr="005E50E0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№</w:t>
            </w:r>
          </w:p>
          <w:p w:rsidR="00005C7D" w:rsidRPr="004F142F" w:rsidRDefault="00005C7D" w:rsidP="005E50E0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Данные лица,</w:t>
            </w:r>
          </w:p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 xml:space="preserve">сведения о котором </w:t>
            </w:r>
            <w:r w:rsidRPr="004F142F">
              <w:rPr>
                <w:sz w:val="20"/>
              </w:rPr>
              <w:lastRenderedPageBreak/>
              <w:t>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lastRenderedPageBreak/>
              <w:t>Декларированный годовой доход</w:t>
            </w:r>
          </w:p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lastRenderedPageBreak/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Транспортные средства</w:t>
            </w:r>
          </w:p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lastRenderedPageBreak/>
              <w:t>(вид, марка)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5E50E0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lastRenderedPageBreak/>
              <w:t xml:space="preserve">Сведения об источниках получения средств, за счет </w:t>
            </w:r>
            <w:r w:rsidRPr="004F142F">
              <w:rPr>
                <w:sz w:val="20"/>
              </w:rPr>
              <w:lastRenderedPageBreak/>
              <w:t>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4F142F">
              <w:rPr>
                <w:sz w:val="20"/>
                <w:vertAlign w:val="superscript"/>
              </w:rPr>
              <w:t xml:space="preserve"> </w:t>
            </w:r>
            <w:r w:rsidRPr="004F142F">
              <w:rPr>
                <w:sz w:val="20"/>
              </w:rPr>
              <w:t>цифровых финансовых активов, цифровой валюты</w:t>
            </w:r>
          </w:p>
        </w:tc>
      </w:tr>
      <w:tr w:rsidR="00005C7D" w:rsidRPr="004F142F" w:rsidTr="005E50E0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5E50E0">
        <w:trPr>
          <w:trHeight w:val="657"/>
        </w:trPr>
        <w:tc>
          <w:tcPr>
            <w:tcW w:w="391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Чирков Л.Н.</w:t>
            </w:r>
          </w:p>
          <w:p w:rsidR="00005C7D" w:rsidRPr="004F142F" w:rsidRDefault="00005C7D" w:rsidP="005E50E0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Главный специалист-эксперт</w:t>
            </w:r>
            <w:r w:rsidRPr="004F142F">
              <w:rPr>
                <w:b/>
                <w:sz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314 225,02</w:t>
            </w:r>
          </w:p>
        </w:tc>
        <w:tc>
          <w:tcPr>
            <w:tcW w:w="1984" w:type="dxa"/>
            <w:shd w:val="clear" w:color="auto" w:fill="auto"/>
          </w:tcPr>
          <w:p w:rsidR="00005C7D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ведения личного подсобного хозяйства</w:t>
            </w:r>
          </w:p>
          <w:p w:rsidR="00005C7D" w:rsidRPr="004F142F" w:rsidRDefault="00005C7D" w:rsidP="0050400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(1/4 доли)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3456,0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7400EB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Прицеп к л/а 719013</w:t>
            </w:r>
          </w:p>
        </w:tc>
        <w:tc>
          <w:tcPr>
            <w:tcW w:w="2670" w:type="dxa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5E50E0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5E50E0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(1/4 доли)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34,3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2670" w:type="dxa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5E50E0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5E50E0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4F142F">
              <w:rPr>
                <w:sz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005C7D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1 126 678,6</w:t>
            </w:r>
          </w:p>
        </w:tc>
        <w:tc>
          <w:tcPr>
            <w:tcW w:w="1984" w:type="dxa"/>
            <w:shd w:val="clear" w:color="auto" w:fill="auto"/>
          </w:tcPr>
          <w:p w:rsidR="00005C7D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ведения личного подсобного хозяйства</w:t>
            </w:r>
          </w:p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(1/4 доли)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3456,0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904DD3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л/а Лада Гранта 219010</w:t>
            </w:r>
          </w:p>
        </w:tc>
        <w:tc>
          <w:tcPr>
            <w:tcW w:w="2670" w:type="dxa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5E50E0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(1/4 доли)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34,3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904DD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л/а Лада 4*4 212140</w:t>
            </w:r>
          </w:p>
        </w:tc>
        <w:tc>
          <w:tcPr>
            <w:tcW w:w="2670" w:type="dxa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5E50E0">
        <w:trPr>
          <w:trHeight w:val="576"/>
        </w:trPr>
        <w:tc>
          <w:tcPr>
            <w:tcW w:w="391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rPr>
                <w:sz w:val="20"/>
              </w:rPr>
            </w:pPr>
            <w:r w:rsidRPr="004F142F"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005C7D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ведения личного подсобного хозяйства</w:t>
            </w:r>
          </w:p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(1/4 доли)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3456,0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  <w:p w:rsidR="00005C7D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  <w:p w:rsidR="00005C7D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5E50E0">
        <w:trPr>
          <w:trHeight w:val="576"/>
        </w:trPr>
        <w:tc>
          <w:tcPr>
            <w:tcW w:w="391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(1/4 доли)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34,3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5E50E0">
        <w:trPr>
          <w:trHeight w:val="576"/>
        </w:trPr>
        <w:tc>
          <w:tcPr>
            <w:tcW w:w="391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rPr>
                <w:sz w:val="20"/>
              </w:rPr>
            </w:pPr>
            <w:r w:rsidRPr="004F142F"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005C7D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ведения личного подсобного хозяйства</w:t>
            </w:r>
          </w:p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(1/4 доли)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3456,0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  <w:p w:rsidR="00005C7D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  <w:p w:rsidR="00005C7D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5E50E0">
        <w:trPr>
          <w:trHeight w:val="576"/>
        </w:trPr>
        <w:tc>
          <w:tcPr>
            <w:tcW w:w="391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(1/4 доли)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34,3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</w:tbl>
    <w:p w:rsidR="00005C7D" w:rsidRDefault="00005C7D" w:rsidP="004F142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005C7D" w:rsidRDefault="00005C7D" w:rsidP="00D25AAC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Отдел экономического развития</w:t>
      </w:r>
    </w:p>
    <w:p w:rsidR="00005C7D" w:rsidRDefault="00005C7D" w:rsidP="00D25AAC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005C7D" w:rsidRPr="004F142F" w:rsidTr="0040503A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lastRenderedPageBreak/>
              <w:t>№</w:t>
            </w:r>
          </w:p>
          <w:p w:rsidR="00005C7D" w:rsidRPr="004F142F" w:rsidRDefault="00005C7D" w:rsidP="0040503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Данные лица,</w:t>
            </w:r>
          </w:p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Декларированный годовой доход</w:t>
            </w:r>
          </w:p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Транспортные средства</w:t>
            </w:r>
          </w:p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40503A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4F142F">
              <w:rPr>
                <w:sz w:val="20"/>
                <w:vertAlign w:val="superscript"/>
              </w:rPr>
              <w:t xml:space="preserve"> </w:t>
            </w:r>
            <w:r w:rsidRPr="004F142F">
              <w:rPr>
                <w:sz w:val="20"/>
              </w:rPr>
              <w:t>цифровых финансовых активов, цифровой валюты</w:t>
            </w:r>
          </w:p>
        </w:tc>
      </w:tr>
      <w:tr w:rsidR="00005C7D" w:rsidRPr="004F142F" w:rsidTr="0040503A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40503A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Кожевникова А.В.</w:t>
            </w:r>
          </w:p>
          <w:p w:rsidR="00005C7D" w:rsidRPr="004F142F" w:rsidRDefault="00005C7D" w:rsidP="0040503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005C7D" w:rsidRPr="004F142F" w:rsidRDefault="00005C7D" w:rsidP="0040503A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Начальник отдела</w:t>
            </w: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665 891,03</w:t>
            </w:r>
          </w:p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ведения личного подсобного хозяйства</w:t>
            </w:r>
          </w:p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(1/4 доли)</w:t>
            </w:r>
          </w:p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4943,0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40503A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40503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05C7D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(1/4 доли) 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128,9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40503A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40503A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005C7D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508 270,79</w:t>
            </w:r>
          </w:p>
        </w:tc>
        <w:tc>
          <w:tcPr>
            <w:tcW w:w="1984" w:type="dxa"/>
            <w:shd w:val="clear" w:color="auto" w:fill="auto"/>
          </w:tcPr>
          <w:p w:rsidR="00005C7D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ведения личного подсобного хозяйства</w:t>
            </w:r>
          </w:p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(1/4 доли)</w:t>
            </w:r>
          </w:p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4943,0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л/а Шкода Ети</w:t>
            </w:r>
          </w:p>
        </w:tc>
        <w:tc>
          <w:tcPr>
            <w:tcW w:w="2670" w:type="dxa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40503A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40503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05C7D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(1/4 доли) 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128,9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40503A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rPr>
                <w:sz w:val="20"/>
              </w:rPr>
            </w:pPr>
            <w:r w:rsidRPr="004F142F"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005C7D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ведения личного подсобного хозяйства</w:t>
            </w:r>
          </w:p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(1/4 доли)</w:t>
            </w:r>
          </w:p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4943,0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40503A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40503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05C7D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(1/4 доли) 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128,9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40503A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rPr>
                <w:sz w:val="20"/>
              </w:rPr>
            </w:pPr>
            <w:r w:rsidRPr="004F142F"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005C7D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ведения личного подсобного хозяйства</w:t>
            </w:r>
          </w:p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(1/4 доли)</w:t>
            </w:r>
          </w:p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4943,0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40503A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40503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05C7D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(1/4 доли) 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128,9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</w:tbl>
    <w:p w:rsidR="00005C7D" w:rsidRDefault="00005C7D" w:rsidP="004F142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005C7D" w:rsidRDefault="00005C7D" w:rsidP="004F142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005C7D" w:rsidRPr="0080760E" w:rsidRDefault="00005C7D" w:rsidP="00A3454E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005C7D" w:rsidRPr="004F142F" w:rsidTr="000E574A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№</w:t>
            </w:r>
          </w:p>
          <w:p w:rsidR="00005C7D" w:rsidRPr="004F142F" w:rsidRDefault="00005C7D" w:rsidP="000E574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Данные лица,</w:t>
            </w:r>
          </w:p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Декларированный годовой доход</w:t>
            </w:r>
          </w:p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Транспортные средства</w:t>
            </w:r>
          </w:p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0E574A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4F142F">
              <w:rPr>
                <w:sz w:val="20"/>
                <w:vertAlign w:val="superscript"/>
              </w:rPr>
              <w:t xml:space="preserve"> </w:t>
            </w:r>
            <w:r w:rsidRPr="004F142F">
              <w:rPr>
                <w:sz w:val="20"/>
              </w:rPr>
              <w:t>цифровых финансовых активов, цифровой валюты</w:t>
            </w:r>
          </w:p>
        </w:tc>
      </w:tr>
      <w:tr w:rsidR="00005C7D" w:rsidRPr="004F142F" w:rsidTr="000E574A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0E574A">
        <w:trPr>
          <w:trHeight w:val="657"/>
        </w:trPr>
        <w:tc>
          <w:tcPr>
            <w:tcW w:w="39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Дитятьева Е.Ю.</w:t>
            </w:r>
          </w:p>
          <w:p w:rsidR="00005C7D" w:rsidRPr="004F142F" w:rsidRDefault="00005C7D" w:rsidP="000E574A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Заместитель начальника отдела</w:t>
            </w: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517 065,92</w:t>
            </w: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25,0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77,0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Pr="007400EB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0E574A">
        <w:trPr>
          <w:trHeight w:val="657"/>
        </w:trPr>
        <w:tc>
          <w:tcPr>
            <w:tcW w:w="39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44,3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0E574A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24,8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904DD3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0E574A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4F142F">
              <w:rPr>
                <w:sz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585 596,35</w:t>
            </w: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77,0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904DD3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л/а Шевроле Нива</w:t>
            </w:r>
          </w:p>
        </w:tc>
        <w:tc>
          <w:tcPr>
            <w:tcW w:w="2670" w:type="dxa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0E574A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rPr>
                <w:sz w:val="20"/>
              </w:rPr>
            </w:pPr>
            <w:r w:rsidRPr="004F142F"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3 330,83</w:t>
            </w: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77,0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Pr="00904DD3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0E574A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rPr>
                <w:sz w:val="20"/>
              </w:rPr>
            </w:pPr>
            <w:r w:rsidRPr="004F142F"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77,0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Pr="00904DD3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</w:tbl>
    <w:p w:rsidR="00005C7D" w:rsidRDefault="00005C7D" w:rsidP="004F142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2"/>
        <w:gridCol w:w="1891"/>
        <w:gridCol w:w="2035"/>
        <w:gridCol w:w="873"/>
        <w:gridCol w:w="1039"/>
        <w:gridCol w:w="1723"/>
        <w:gridCol w:w="873"/>
        <w:gridCol w:w="872"/>
        <w:gridCol w:w="1332"/>
        <w:gridCol w:w="2739"/>
      </w:tblGrid>
      <w:tr w:rsidR="00005C7D" w:rsidRPr="004F142F" w:rsidTr="00FE0EE5">
        <w:trPr>
          <w:trHeight w:val="384"/>
        </w:trPr>
        <w:tc>
          <w:tcPr>
            <w:tcW w:w="2182" w:type="dxa"/>
            <w:vMerge w:val="restart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Данные лица,</w:t>
            </w:r>
          </w:p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 котором размещаются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Декларированный годовой доход</w:t>
            </w:r>
          </w:p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(руб.)</w:t>
            </w:r>
          </w:p>
        </w:tc>
        <w:tc>
          <w:tcPr>
            <w:tcW w:w="3947" w:type="dxa"/>
            <w:gridSpan w:val="3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68" w:type="dxa"/>
            <w:gridSpan w:val="3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Транспортные средства</w:t>
            </w:r>
          </w:p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(вид, марка)</w:t>
            </w:r>
          </w:p>
        </w:tc>
        <w:tc>
          <w:tcPr>
            <w:tcW w:w="2739" w:type="dxa"/>
            <w:vMerge w:val="restart"/>
          </w:tcPr>
          <w:p w:rsidR="00005C7D" w:rsidRPr="004F142F" w:rsidRDefault="00005C7D" w:rsidP="008E6C97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4F142F">
              <w:rPr>
                <w:sz w:val="20"/>
                <w:vertAlign w:val="superscript"/>
              </w:rPr>
              <w:t xml:space="preserve"> </w:t>
            </w:r>
            <w:r w:rsidRPr="004F142F">
              <w:rPr>
                <w:sz w:val="20"/>
              </w:rPr>
              <w:t xml:space="preserve">цифровых </w:t>
            </w:r>
            <w:r w:rsidRPr="004F142F">
              <w:rPr>
                <w:sz w:val="20"/>
              </w:rPr>
              <w:lastRenderedPageBreak/>
              <w:t>финансовых активов, цифровой валюты</w:t>
            </w:r>
          </w:p>
        </w:tc>
      </w:tr>
      <w:tr w:rsidR="00005C7D" w:rsidRPr="004F142F" w:rsidTr="00FE0EE5">
        <w:trPr>
          <w:trHeight w:val="384"/>
        </w:trPr>
        <w:tc>
          <w:tcPr>
            <w:tcW w:w="2182" w:type="dxa"/>
            <w:vMerge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035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7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1039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72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7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872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332" w:type="dxa"/>
            <w:vMerge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739" w:type="dxa"/>
            <w:vMerge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FE0EE5">
        <w:trPr>
          <w:trHeight w:val="657"/>
        </w:trPr>
        <w:tc>
          <w:tcPr>
            <w:tcW w:w="2182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Шкляева Е.В.</w:t>
            </w:r>
          </w:p>
          <w:p w:rsidR="00005C7D" w:rsidRPr="004F142F" w:rsidRDefault="00005C7D" w:rsidP="008E6C97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Главный специалист-эксперт</w:t>
            </w:r>
          </w:p>
        </w:tc>
        <w:tc>
          <w:tcPr>
            <w:tcW w:w="189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345 048,29</w:t>
            </w:r>
          </w:p>
        </w:tc>
        <w:tc>
          <w:tcPr>
            <w:tcW w:w="2035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7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29,6</w:t>
            </w:r>
          </w:p>
        </w:tc>
        <w:tc>
          <w:tcPr>
            <w:tcW w:w="1039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7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131,2</w:t>
            </w:r>
          </w:p>
        </w:tc>
        <w:tc>
          <w:tcPr>
            <w:tcW w:w="872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332" w:type="dxa"/>
            <w:shd w:val="clear" w:color="auto" w:fill="auto"/>
          </w:tcPr>
          <w:p w:rsidR="00005C7D" w:rsidRPr="007400EB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739" w:type="dxa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FE0EE5">
        <w:trPr>
          <w:trHeight w:val="657"/>
        </w:trPr>
        <w:tc>
          <w:tcPr>
            <w:tcW w:w="2182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91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035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7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39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73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739,0</w:t>
            </w:r>
          </w:p>
        </w:tc>
        <w:tc>
          <w:tcPr>
            <w:tcW w:w="872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32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739" w:type="dxa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FE0EE5">
        <w:trPr>
          <w:trHeight w:val="680"/>
        </w:trPr>
        <w:tc>
          <w:tcPr>
            <w:tcW w:w="2182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Супруг</w:t>
            </w:r>
          </w:p>
        </w:tc>
        <w:tc>
          <w:tcPr>
            <w:tcW w:w="1891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582 312,86</w:t>
            </w:r>
          </w:p>
        </w:tc>
        <w:tc>
          <w:tcPr>
            <w:tcW w:w="2035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(2/3 доли)</w:t>
            </w:r>
          </w:p>
        </w:tc>
        <w:tc>
          <w:tcPr>
            <w:tcW w:w="87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131,2</w:t>
            </w:r>
          </w:p>
        </w:tc>
        <w:tc>
          <w:tcPr>
            <w:tcW w:w="1039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7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72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005C7D" w:rsidRPr="00904DD3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739" w:type="dxa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FE0EE5">
        <w:trPr>
          <w:trHeight w:val="680"/>
        </w:trPr>
        <w:tc>
          <w:tcPr>
            <w:tcW w:w="2182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9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035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индивидуальное жилищное строительство</w:t>
            </w:r>
          </w:p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(2/3 доли)</w:t>
            </w:r>
          </w:p>
        </w:tc>
        <w:tc>
          <w:tcPr>
            <w:tcW w:w="873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739,0</w:t>
            </w:r>
          </w:p>
        </w:tc>
        <w:tc>
          <w:tcPr>
            <w:tcW w:w="1039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7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72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005C7D" w:rsidRPr="00904DD3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739" w:type="dxa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FE0EE5">
        <w:trPr>
          <w:trHeight w:val="680"/>
        </w:trPr>
        <w:tc>
          <w:tcPr>
            <w:tcW w:w="2182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rPr>
                <w:sz w:val="20"/>
              </w:rPr>
            </w:pPr>
            <w:r w:rsidRPr="004F142F">
              <w:rPr>
                <w:sz w:val="20"/>
              </w:rPr>
              <w:t>Несовершеннолетний ребенок</w:t>
            </w:r>
          </w:p>
        </w:tc>
        <w:tc>
          <w:tcPr>
            <w:tcW w:w="189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035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(1/3 доли)</w:t>
            </w:r>
          </w:p>
        </w:tc>
        <w:tc>
          <w:tcPr>
            <w:tcW w:w="87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131,2</w:t>
            </w:r>
          </w:p>
        </w:tc>
        <w:tc>
          <w:tcPr>
            <w:tcW w:w="1039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7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72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005C7D" w:rsidRPr="00904DD3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739" w:type="dxa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FE0EE5">
        <w:trPr>
          <w:trHeight w:val="680"/>
        </w:trPr>
        <w:tc>
          <w:tcPr>
            <w:tcW w:w="2182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91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035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индивидуальное жилищное строительство</w:t>
            </w:r>
          </w:p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(1/3 доли)</w:t>
            </w:r>
          </w:p>
        </w:tc>
        <w:tc>
          <w:tcPr>
            <w:tcW w:w="873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739,0</w:t>
            </w:r>
          </w:p>
        </w:tc>
        <w:tc>
          <w:tcPr>
            <w:tcW w:w="1039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7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72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739" w:type="dxa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</w:tbl>
    <w:p w:rsidR="00005C7D" w:rsidRDefault="00005C7D" w:rsidP="004F142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005C7D" w:rsidRDefault="00005C7D" w:rsidP="004F142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005C7D" w:rsidRPr="004F142F" w:rsidTr="00A44A7A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№</w:t>
            </w:r>
          </w:p>
          <w:p w:rsidR="00005C7D" w:rsidRPr="004F142F" w:rsidRDefault="00005C7D" w:rsidP="00A44A7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Данные лица,</w:t>
            </w:r>
          </w:p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Декларированный годовой доход</w:t>
            </w:r>
          </w:p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Транспортные средства</w:t>
            </w:r>
          </w:p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A44A7A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4F142F">
              <w:rPr>
                <w:sz w:val="20"/>
                <w:vertAlign w:val="superscript"/>
              </w:rPr>
              <w:t xml:space="preserve"> </w:t>
            </w:r>
            <w:r w:rsidRPr="004F142F">
              <w:rPr>
                <w:sz w:val="20"/>
              </w:rPr>
              <w:t>цифровых финансовых активов, цифровой валюты</w:t>
            </w:r>
          </w:p>
        </w:tc>
      </w:tr>
      <w:tr w:rsidR="00005C7D" w:rsidRPr="004F142F" w:rsidTr="00A44A7A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A44A7A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Синцова Ю.В.</w:t>
            </w:r>
          </w:p>
          <w:p w:rsidR="00005C7D" w:rsidRPr="004F142F" w:rsidRDefault="00005C7D" w:rsidP="00A44A7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005C7D" w:rsidRPr="00601BC6" w:rsidRDefault="00005C7D" w:rsidP="00A44A7A">
            <w:pPr>
              <w:spacing w:after="0" w:line="240" w:lineRule="auto"/>
              <w:contextualSpacing/>
              <w:rPr>
                <w:sz w:val="20"/>
              </w:rPr>
            </w:pPr>
            <w:r w:rsidRPr="00601BC6">
              <w:rPr>
                <w:sz w:val="20"/>
              </w:rPr>
              <w:t>Ведущий специалист-эксперт</w:t>
            </w: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1 182 049,91 (с учетом иных доходов)</w:t>
            </w:r>
          </w:p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 (1/3 доли)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62,1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A44A7A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A44A7A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005C7D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1 150 100,05</w:t>
            </w: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 (1/3 доли)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62,1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л/а Хенде Санта Фе</w:t>
            </w:r>
          </w:p>
        </w:tc>
        <w:tc>
          <w:tcPr>
            <w:tcW w:w="2670" w:type="dxa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A44A7A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rPr>
                <w:sz w:val="20"/>
              </w:rPr>
            </w:pPr>
            <w:r w:rsidRPr="004F142F"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4B0058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 (2/3 доли)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62,1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A44A7A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rPr>
                <w:sz w:val="20"/>
              </w:rPr>
            </w:pPr>
            <w:r w:rsidRPr="004F142F"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005C7D" w:rsidRDefault="00005C7D" w:rsidP="004B0058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62,1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</w:tbl>
    <w:p w:rsidR="00005C7D" w:rsidRDefault="00005C7D" w:rsidP="004F142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005C7D" w:rsidRDefault="00005C7D" w:rsidP="004F142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005C7D" w:rsidRPr="004F142F" w:rsidRDefault="00005C7D" w:rsidP="004F142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Управление по строительству, архитектуре и жилищно-коммунальному хозяйству</w:t>
      </w:r>
    </w:p>
    <w:p w:rsidR="00005C7D" w:rsidRPr="004F142F" w:rsidRDefault="00005C7D" w:rsidP="004F142F">
      <w:pPr>
        <w:spacing w:after="0" w:line="240" w:lineRule="auto"/>
        <w:contextualSpacing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005C7D" w:rsidRPr="00423D26" w:rsidTr="00440033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№</w:t>
            </w:r>
          </w:p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Данные лица,</w:t>
            </w:r>
          </w:p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Декларированный годовой доход</w:t>
            </w:r>
          </w:p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Транспортные средства</w:t>
            </w:r>
          </w:p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4F142F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4F142F">
              <w:rPr>
                <w:sz w:val="20"/>
                <w:vertAlign w:val="superscript"/>
              </w:rPr>
              <w:t xml:space="preserve"> </w:t>
            </w:r>
            <w:r w:rsidRPr="004F142F">
              <w:rPr>
                <w:sz w:val="20"/>
              </w:rPr>
              <w:t>цифровых финансовых активов, цифровой валюты</w:t>
            </w:r>
          </w:p>
        </w:tc>
      </w:tr>
      <w:tr w:rsidR="00005C7D" w:rsidRPr="00423D26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F64E6D">
        <w:trPr>
          <w:trHeight w:val="657"/>
        </w:trPr>
        <w:tc>
          <w:tcPr>
            <w:tcW w:w="39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Веретенников В.А.</w:t>
            </w:r>
          </w:p>
          <w:p w:rsidR="00005C7D" w:rsidRPr="004F142F" w:rsidRDefault="00005C7D" w:rsidP="005E50E0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4F142F">
              <w:rPr>
                <w:b/>
                <w:sz w:val="20"/>
              </w:rPr>
              <w:t xml:space="preserve">начальник Управления </w:t>
            </w: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501 697,65</w:t>
            </w:r>
          </w:p>
        </w:tc>
        <w:tc>
          <w:tcPr>
            <w:tcW w:w="1984" w:type="dxa"/>
            <w:shd w:val="clear" w:color="auto" w:fill="auto"/>
          </w:tcPr>
          <w:p w:rsidR="00005C7D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домов индивидуальной жилой застройки</w:t>
            </w:r>
          </w:p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(1/3 доли)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1859,0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Pr="007400EB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л/а Шевроле Каптива</w:t>
            </w:r>
          </w:p>
        </w:tc>
        <w:tc>
          <w:tcPr>
            <w:tcW w:w="2670" w:type="dxa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F64E6D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5E50E0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домов индивидуальной жилой застройки</w:t>
            </w:r>
          </w:p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(1/2 доли)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989,0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2670" w:type="dxa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F64E6D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5E50E0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(1/4 доли)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164,5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2670" w:type="dxa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F64E6D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(1/3 доли)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75,1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F64E6D">
        <w:trPr>
          <w:trHeight w:val="576"/>
        </w:trPr>
        <w:tc>
          <w:tcPr>
            <w:tcW w:w="39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rPr>
                <w:sz w:val="20"/>
              </w:rPr>
            </w:pPr>
            <w:r w:rsidRPr="004F142F">
              <w:rPr>
                <w:sz w:val="20"/>
              </w:rPr>
              <w:t>Супруг</w:t>
            </w:r>
            <w:r>
              <w:rPr>
                <w:sz w:val="20"/>
              </w:rPr>
              <w:t>а</w:t>
            </w: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361 974,11</w:t>
            </w:r>
          </w:p>
        </w:tc>
        <w:tc>
          <w:tcPr>
            <w:tcW w:w="1984" w:type="dxa"/>
            <w:shd w:val="clear" w:color="auto" w:fill="auto"/>
          </w:tcPr>
          <w:p w:rsidR="00005C7D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домов индивидуальной жилой застройки</w:t>
            </w:r>
          </w:p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(1/2 доли)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989,0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  <w:p w:rsidR="00005C7D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  <w:p w:rsidR="00005C7D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F64E6D">
        <w:trPr>
          <w:trHeight w:val="576"/>
        </w:trPr>
        <w:tc>
          <w:tcPr>
            <w:tcW w:w="39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(1/4 доли)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164,5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F64E6D">
        <w:trPr>
          <w:trHeight w:val="576"/>
        </w:trPr>
        <w:tc>
          <w:tcPr>
            <w:tcW w:w="39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rPr>
                <w:sz w:val="20"/>
              </w:rPr>
            </w:pPr>
            <w:r w:rsidRPr="004F142F"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005C7D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домов индивидуальной жилой застройки</w:t>
            </w:r>
          </w:p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(1/4 доли)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989,0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  <w:p w:rsidR="00005C7D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  <w:p w:rsidR="00005C7D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F64E6D">
        <w:trPr>
          <w:trHeight w:val="576"/>
        </w:trPr>
        <w:tc>
          <w:tcPr>
            <w:tcW w:w="39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(1/4 доли)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164,5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F64E6D">
        <w:trPr>
          <w:trHeight w:val="576"/>
        </w:trPr>
        <w:tc>
          <w:tcPr>
            <w:tcW w:w="39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rPr>
                <w:sz w:val="20"/>
              </w:rPr>
            </w:pPr>
            <w:r w:rsidRPr="004F142F"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005C7D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домов индивидуальной жилой застройки</w:t>
            </w:r>
          </w:p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(1/4 доли)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989,0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  <w:p w:rsidR="00005C7D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  <w:p w:rsidR="00005C7D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F64E6D">
        <w:trPr>
          <w:trHeight w:val="576"/>
        </w:trPr>
        <w:tc>
          <w:tcPr>
            <w:tcW w:w="39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(1/4 доли)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164,5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7D3283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№</w:t>
            </w:r>
          </w:p>
          <w:p w:rsidR="00005C7D" w:rsidRPr="004F142F" w:rsidRDefault="00005C7D" w:rsidP="007D3283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Данные лица,</w:t>
            </w:r>
          </w:p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Декларированный годовой доход</w:t>
            </w:r>
          </w:p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Транспортные средства</w:t>
            </w:r>
          </w:p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7D3283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4F142F">
              <w:rPr>
                <w:sz w:val="20"/>
                <w:vertAlign w:val="superscript"/>
              </w:rPr>
              <w:t xml:space="preserve"> </w:t>
            </w:r>
            <w:r w:rsidRPr="004F142F">
              <w:rPr>
                <w:sz w:val="20"/>
              </w:rPr>
              <w:t>цифровых финансовых активов, цифровой валюты</w:t>
            </w:r>
          </w:p>
        </w:tc>
      </w:tr>
      <w:tr w:rsidR="00005C7D" w:rsidRPr="004F142F" w:rsidTr="007D3283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7D3283">
        <w:trPr>
          <w:trHeight w:val="657"/>
        </w:trPr>
        <w:tc>
          <w:tcPr>
            <w:tcW w:w="391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Пителина А.В., заместитель начальника управления – начальник отдела строительства и архитектуры</w:t>
            </w:r>
            <w:r w:rsidRPr="004F142F">
              <w:rPr>
                <w:b/>
                <w:sz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675 211,52</w:t>
            </w: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1026,0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Pr="007400EB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7D3283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Pr="00F61CB0" w:rsidRDefault="00005C7D" w:rsidP="007D3283">
            <w:pPr>
              <w:rPr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83,5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Pr="00904DD3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7D3283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551 133,28</w:t>
            </w: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1026,0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904DD3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л/а Лада 210740</w:t>
            </w:r>
          </w:p>
        </w:tc>
        <w:tc>
          <w:tcPr>
            <w:tcW w:w="2670" w:type="dxa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7D3283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83,5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904DD3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7D3283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rPr>
                <w:sz w:val="20"/>
              </w:rPr>
            </w:pPr>
            <w:r w:rsidRPr="004F142F"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63,9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F61CB0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1026,0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Pr="00904DD3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7D3283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Pr="00F61CB0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83,5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</w:tbl>
    <w:p w:rsidR="00005C7D" w:rsidRDefault="00005C7D" w:rsidP="004F142F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005C7D" w:rsidRPr="004F142F" w:rsidTr="005E50E0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№</w:t>
            </w:r>
          </w:p>
          <w:p w:rsidR="00005C7D" w:rsidRPr="004F142F" w:rsidRDefault="00005C7D" w:rsidP="005E50E0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Данные лица,</w:t>
            </w:r>
          </w:p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Декларированный годовой доход</w:t>
            </w:r>
          </w:p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Транспортные средства</w:t>
            </w:r>
          </w:p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5E50E0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4F142F">
              <w:rPr>
                <w:sz w:val="20"/>
                <w:vertAlign w:val="superscript"/>
              </w:rPr>
              <w:t xml:space="preserve"> </w:t>
            </w:r>
            <w:r w:rsidRPr="004F142F">
              <w:rPr>
                <w:sz w:val="20"/>
              </w:rPr>
              <w:t>цифровых финансовых активов, цифровой валюты</w:t>
            </w:r>
          </w:p>
        </w:tc>
      </w:tr>
      <w:tr w:rsidR="00005C7D" w:rsidRPr="004F142F" w:rsidTr="005E50E0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5E50E0">
        <w:trPr>
          <w:trHeight w:val="657"/>
        </w:trPr>
        <w:tc>
          <w:tcPr>
            <w:tcW w:w="391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Корепанова С.В.</w:t>
            </w:r>
          </w:p>
          <w:p w:rsidR="00005C7D" w:rsidRPr="004F142F" w:rsidRDefault="00005C7D" w:rsidP="005E50E0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Заместитель начальника Управления – начальник отдела жилищно-коммунального хозяйства</w:t>
            </w:r>
            <w:r w:rsidRPr="004F142F">
              <w:rPr>
                <w:b/>
                <w:sz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621 186,88</w:t>
            </w: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28,0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7400EB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5E50E0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5E50E0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4F142F">
              <w:rPr>
                <w:sz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005C7D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935 521,88 (с учетом иных доходов)</w:t>
            </w: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EB2F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с/х использования</w:t>
            </w:r>
          </w:p>
        </w:tc>
        <w:tc>
          <w:tcPr>
            <w:tcW w:w="851" w:type="dxa"/>
            <w:shd w:val="clear" w:color="auto" w:fill="auto"/>
          </w:tcPr>
          <w:p w:rsidR="00005C7D" w:rsidRPr="00EB2F5A" w:rsidRDefault="00005C7D" w:rsidP="005E50E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EB2F5A">
              <w:rPr>
                <w:sz w:val="18"/>
                <w:szCs w:val="18"/>
              </w:rPr>
              <w:t>47 710,0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904DD3" w:rsidRDefault="00005C7D" w:rsidP="00EB2F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л/а КИА РИо</w:t>
            </w:r>
          </w:p>
        </w:tc>
        <w:tc>
          <w:tcPr>
            <w:tcW w:w="2670" w:type="dxa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5E50E0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с/х использования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1036,0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EB2F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л/а ВАЗ Лада 4*4</w:t>
            </w:r>
          </w:p>
        </w:tc>
        <w:tc>
          <w:tcPr>
            <w:tcW w:w="2670" w:type="dxa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5E50E0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005C7D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(3/5 доли)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40,3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Экскаватор колесный ТО-49</w:t>
            </w:r>
          </w:p>
        </w:tc>
        <w:tc>
          <w:tcPr>
            <w:tcW w:w="2670" w:type="dxa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5E50E0">
        <w:trPr>
          <w:trHeight w:val="576"/>
        </w:trPr>
        <w:tc>
          <w:tcPr>
            <w:tcW w:w="391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rPr>
                <w:sz w:val="20"/>
              </w:rPr>
            </w:pPr>
            <w:r w:rsidRPr="004F142F"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005C7D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005C7D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(1/5 доли)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40,3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  <w:p w:rsidR="00005C7D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  <w:p w:rsidR="00005C7D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5E50E0">
        <w:trPr>
          <w:trHeight w:val="576"/>
        </w:trPr>
        <w:tc>
          <w:tcPr>
            <w:tcW w:w="391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rPr>
                <w:sz w:val="20"/>
              </w:rPr>
            </w:pPr>
            <w:r w:rsidRPr="004F142F"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005C7D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005C7D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(1/5 доли)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40,3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  <w:p w:rsidR="00005C7D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  <w:p w:rsidR="00005C7D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</w:tbl>
    <w:p w:rsidR="00005C7D" w:rsidRDefault="00005C7D" w:rsidP="00242C9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005C7D" w:rsidRPr="004F142F" w:rsidTr="007D3283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№</w:t>
            </w:r>
          </w:p>
          <w:p w:rsidR="00005C7D" w:rsidRPr="004F142F" w:rsidRDefault="00005C7D" w:rsidP="007D3283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Данные лица,</w:t>
            </w:r>
          </w:p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Декларированный годовой доход</w:t>
            </w:r>
          </w:p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Транспортные средства</w:t>
            </w:r>
          </w:p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7D3283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4F142F">
              <w:rPr>
                <w:sz w:val="20"/>
                <w:vertAlign w:val="superscript"/>
              </w:rPr>
              <w:t xml:space="preserve"> </w:t>
            </w:r>
            <w:r w:rsidRPr="004F142F">
              <w:rPr>
                <w:sz w:val="20"/>
              </w:rPr>
              <w:t>цифровых финансовых активов, цифровой валюты</w:t>
            </w:r>
          </w:p>
        </w:tc>
      </w:tr>
      <w:tr w:rsidR="00005C7D" w:rsidRPr="004F142F" w:rsidTr="007D3283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7D3283">
        <w:trPr>
          <w:trHeight w:val="657"/>
        </w:trPr>
        <w:tc>
          <w:tcPr>
            <w:tcW w:w="391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Чубукова Е.В.</w:t>
            </w:r>
          </w:p>
          <w:p w:rsidR="00005C7D" w:rsidRPr="004F142F" w:rsidRDefault="00005C7D" w:rsidP="007D3283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Ведущий специалист-эксперт отдела ЖКХ</w:t>
            </w:r>
            <w:r w:rsidRPr="004F142F">
              <w:rPr>
                <w:b/>
                <w:sz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537 106,81</w:t>
            </w: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63,9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F61CB0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7400EB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7D3283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Коридор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5,1</w:t>
            </w:r>
          </w:p>
        </w:tc>
        <w:tc>
          <w:tcPr>
            <w:tcW w:w="1013" w:type="dxa"/>
            <w:shd w:val="clear" w:color="auto" w:fill="auto"/>
          </w:tcPr>
          <w:p w:rsidR="00005C7D" w:rsidRPr="00F61CB0" w:rsidRDefault="00005C7D" w:rsidP="007D3283">
            <w:pPr>
              <w:rPr>
                <w:sz w:val="20"/>
              </w:rPr>
            </w:pPr>
            <w:r w:rsidRPr="00F61CB0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904DD3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7D3283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rPr>
                <w:sz w:val="20"/>
              </w:rPr>
            </w:pPr>
            <w:r w:rsidRPr="004F142F"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63,9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F61CB0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904DD3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7D328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</w:tbl>
    <w:p w:rsidR="00005C7D" w:rsidRDefault="00005C7D" w:rsidP="00242C9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005C7D" w:rsidRDefault="00005C7D" w:rsidP="00242C9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005C7D" w:rsidRPr="004F142F" w:rsidTr="008E6C97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№</w:t>
            </w:r>
          </w:p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Данные лица,</w:t>
            </w:r>
          </w:p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Декларированный годовой доход</w:t>
            </w:r>
          </w:p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Транспортные средства</w:t>
            </w:r>
          </w:p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8E6C97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</w:t>
            </w:r>
            <w:r w:rsidRPr="004F142F">
              <w:rPr>
                <w:sz w:val="20"/>
              </w:rPr>
              <w:lastRenderedPageBreak/>
              <w:t>(складочных) капиталах организаций,</w:t>
            </w:r>
            <w:r w:rsidRPr="004F142F">
              <w:rPr>
                <w:sz w:val="20"/>
                <w:vertAlign w:val="superscript"/>
              </w:rPr>
              <w:t xml:space="preserve"> </w:t>
            </w:r>
            <w:r w:rsidRPr="004F142F">
              <w:rPr>
                <w:sz w:val="20"/>
              </w:rPr>
              <w:t>цифровых финансовых активов, цифровой валюты</w:t>
            </w:r>
          </w:p>
        </w:tc>
      </w:tr>
      <w:tr w:rsidR="00005C7D" w:rsidRPr="004F142F" w:rsidTr="008E6C97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8E6C97">
        <w:trPr>
          <w:trHeight w:val="657"/>
        </w:trPr>
        <w:tc>
          <w:tcPr>
            <w:tcW w:w="39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Агапова Е.С.</w:t>
            </w:r>
          </w:p>
          <w:p w:rsidR="00005C7D" w:rsidRPr="004F142F" w:rsidRDefault="00005C7D" w:rsidP="00EF6842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Специалист-эксперт отдела ЖКХ</w:t>
            </w:r>
            <w:r w:rsidRPr="004F142F">
              <w:rPr>
                <w:b/>
                <w:sz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778 014,09</w:t>
            </w:r>
          </w:p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выплат)</w:t>
            </w: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56,2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F61CB0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7400EB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8E6C97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rPr>
                <w:sz w:val="20"/>
              </w:rPr>
            </w:pPr>
            <w:r w:rsidRPr="004F142F"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Pr="00F61CB0" w:rsidRDefault="00005C7D" w:rsidP="008E6C97">
            <w:pPr>
              <w:rPr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55,0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F61CB0"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Pr="00904DD3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8E6C97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rPr>
                <w:sz w:val="20"/>
              </w:rPr>
            </w:pPr>
            <w:r w:rsidRPr="004F142F"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Pr="00F61CB0" w:rsidRDefault="00005C7D" w:rsidP="008E6C97">
            <w:pPr>
              <w:rPr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55,0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F61CB0"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Pr="00904DD3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</w:tbl>
    <w:p w:rsidR="00005C7D" w:rsidRDefault="00005C7D" w:rsidP="004F142F"/>
    <w:p w:rsidR="00005C7D" w:rsidRPr="004F142F" w:rsidRDefault="00005C7D" w:rsidP="004F142F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005C7D" w:rsidRPr="00423D26" w:rsidTr="00371274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№</w:t>
            </w:r>
          </w:p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Данные лица,</w:t>
            </w:r>
          </w:p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Декларированный годовой доход</w:t>
            </w:r>
          </w:p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Транспортные средства</w:t>
            </w:r>
          </w:p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4F142F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4F142F">
              <w:rPr>
                <w:sz w:val="20"/>
                <w:vertAlign w:val="superscript"/>
              </w:rPr>
              <w:t xml:space="preserve"> </w:t>
            </w:r>
            <w:r w:rsidRPr="004F142F">
              <w:rPr>
                <w:sz w:val="20"/>
              </w:rPr>
              <w:t>цифровых финансовых активов, цифровой валюты</w:t>
            </w:r>
          </w:p>
        </w:tc>
      </w:tr>
      <w:tr w:rsidR="00005C7D" w:rsidRPr="00423D26" w:rsidTr="00371274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371274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Широбокова Е.С.</w:t>
            </w:r>
          </w:p>
          <w:p w:rsidR="00005C7D" w:rsidRPr="004F142F" w:rsidRDefault="00005C7D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005C7D" w:rsidRPr="004F142F" w:rsidRDefault="00005C7D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Специалист-эксперт – муниципальный жилищный инспектор отдела ЖКХ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365 395,97</w:t>
            </w: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005C7D" w:rsidRPr="004F142F" w:rsidRDefault="00005C7D" w:rsidP="0017014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</w:t>
            </w:r>
            <w:r>
              <w:rPr>
                <w:sz w:val="20"/>
              </w:rPr>
              <w:t>3/4</w:t>
            </w:r>
            <w:r w:rsidRPr="004F142F">
              <w:rPr>
                <w:sz w:val="20"/>
              </w:rPr>
              <w:t xml:space="preserve"> доли)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1957,0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4F142F">
              <w:rPr>
                <w:sz w:val="20"/>
              </w:rPr>
              <w:t>е имеет</w:t>
            </w:r>
          </w:p>
        </w:tc>
        <w:tc>
          <w:tcPr>
            <w:tcW w:w="2670" w:type="dxa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371274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005C7D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05C7D" w:rsidRDefault="00005C7D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C7D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05C7D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(3/4 доли)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96,0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371274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005C7D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005C7D" w:rsidRPr="004F142F" w:rsidRDefault="00005C7D" w:rsidP="004316DA">
            <w:pPr>
              <w:spacing w:after="0" w:line="240" w:lineRule="auto"/>
              <w:contextualSpacing/>
              <w:rPr>
                <w:sz w:val="20"/>
              </w:rPr>
            </w:pPr>
            <w:r w:rsidRPr="004F142F">
              <w:rPr>
                <w:sz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4316D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656 097,09</w:t>
            </w: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4316D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Квартира</w:t>
            </w:r>
          </w:p>
          <w:p w:rsidR="00005C7D" w:rsidRPr="004F142F" w:rsidRDefault="00005C7D" w:rsidP="004316D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(1/</w:t>
            </w:r>
            <w:r>
              <w:rPr>
                <w:sz w:val="20"/>
              </w:rPr>
              <w:t>4</w:t>
            </w:r>
            <w:r w:rsidRPr="004F142F">
              <w:rPr>
                <w:sz w:val="20"/>
              </w:rPr>
              <w:t xml:space="preserve"> доли)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316D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61,3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4316D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4316D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005C7D" w:rsidRPr="004F142F" w:rsidRDefault="00005C7D" w:rsidP="004316D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316D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1957,0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4316D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1E1996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Легковой автомобиль</w:t>
            </w:r>
          </w:p>
          <w:p w:rsidR="00005C7D" w:rsidRPr="004F142F" w:rsidRDefault="00005C7D" w:rsidP="001E1996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Хонда </w:t>
            </w:r>
            <w:r>
              <w:rPr>
                <w:sz w:val="20"/>
                <w:lang w:val="en-US"/>
              </w:rPr>
              <w:t>CR</w:t>
            </w:r>
            <w:r w:rsidRPr="001E1996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V</w:t>
            </w:r>
          </w:p>
        </w:tc>
        <w:tc>
          <w:tcPr>
            <w:tcW w:w="2670" w:type="dxa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371274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005C7D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05C7D" w:rsidRPr="004F142F" w:rsidRDefault="00005C7D" w:rsidP="004316D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4316D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005C7D" w:rsidRDefault="00005C7D" w:rsidP="004316D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05C7D" w:rsidRDefault="00005C7D" w:rsidP="004316D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Default="00005C7D" w:rsidP="004316D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96,0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4316D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D66CD0">
        <w:trPr>
          <w:trHeight w:val="594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005C7D" w:rsidRPr="004F142F" w:rsidRDefault="00005C7D" w:rsidP="004316DA">
            <w:pPr>
              <w:spacing w:after="0" w:line="240" w:lineRule="auto"/>
              <w:contextualSpacing/>
              <w:rPr>
                <w:sz w:val="20"/>
              </w:rPr>
            </w:pPr>
            <w:r w:rsidRPr="004F142F"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005C7D" w:rsidRPr="00D66CD0" w:rsidRDefault="00005C7D" w:rsidP="004316D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4F142F">
              <w:rPr>
                <w:sz w:val="20"/>
              </w:rPr>
              <w:t>е имеет</w:t>
            </w: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4316D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005C7D" w:rsidRPr="004F142F" w:rsidRDefault="00005C7D" w:rsidP="00D66CD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</w:t>
            </w:r>
            <w:r>
              <w:rPr>
                <w:sz w:val="20"/>
              </w:rPr>
              <w:t>1/8</w:t>
            </w:r>
            <w:r w:rsidRPr="004F142F">
              <w:rPr>
                <w:sz w:val="20"/>
              </w:rPr>
              <w:t xml:space="preserve"> доли)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316D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1957,0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4316D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4F142F">
              <w:rPr>
                <w:sz w:val="20"/>
              </w:rPr>
              <w:t>е имеет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1E1996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4F142F">
              <w:rPr>
                <w:sz w:val="20"/>
              </w:rPr>
              <w:t>е имеет</w:t>
            </w:r>
          </w:p>
        </w:tc>
        <w:tc>
          <w:tcPr>
            <w:tcW w:w="2670" w:type="dxa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D66CD0">
        <w:trPr>
          <w:trHeight w:val="594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05C7D" w:rsidRPr="004F142F" w:rsidRDefault="00005C7D" w:rsidP="004316D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4316D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4316D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05C7D" w:rsidRDefault="00005C7D" w:rsidP="00D66CD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(1/8 доли)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4316D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96,0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4316D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1E1996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D66CD0">
        <w:trPr>
          <w:trHeight w:val="701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005C7D" w:rsidRPr="004F142F" w:rsidRDefault="00005C7D" w:rsidP="004316DA">
            <w:pPr>
              <w:spacing w:after="0" w:line="240" w:lineRule="auto"/>
              <w:contextualSpacing/>
              <w:rPr>
                <w:sz w:val="20"/>
              </w:rPr>
            </w:pPr>
            <w:r w:rsidRPr="004F142F"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005C7D" w:rsidRPr="00D66CD0" w:rsidRDefault="00005C7D" w:rsidP="004316D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4F142F">
              <w:rPr>
                <w:sz w:val="20"/>
              </w:rPr>
              <w:t>е имеет</w:t>
            </w: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4316D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005C7D" w:rsidRPr="004F142F" w:rsidRDefault="00005C7D" w:rsidP="004316D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</w:t>
            </w:r>
            <w:r>
              <w:rPr>
                <w:sz w:val="20"/>
              </w:rPr>
              <w:t>1/8</w:t>
            </w:r>
            <w:r w:rsidRPr="004F142F">
              <w:rPr>
                <w:sz w:val="20"/>
              </w:rPr>
              <w:t xml:space="preserve"> доли)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316D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1957,0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4316D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4316D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4F142F">
              <w:rPr>
                <w:sz w:val="20"/>
              </w:rPr>
              <w:t>е имеет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316D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4316D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1E1996" w:rsidRDefault="00005C7D" w:rsidP="004316D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4F142F">
              <w:rPr>
                <w:sz w:val="20"/>
              </w:rPr>
              <w:t>е имеет</w:t>
            </w:r>
          </w:p>
        </w:tc>
        <w:tc>
          <w:tcPr>
            <w:tcW w:w="2670" w:type="dxa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4316DA">
        <w:trPr>
          <w:trHeight w:val="1172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05C7D" w:rsidRPr="004F142F" w:rsidRDefault="00005C7D" w:rsidP="004316D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4316D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4316D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05C7D" w:rsidRDefault="00005C7D" w:rsidP="004316D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(1/8 доли)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4316D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96,0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4316D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4316D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316D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4316D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1E1996" w:rsidRDefault="00005C7D" w:rsidP="004316D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</w:tbl>
    <w:p w:rsidR="00005C7D" w:rsidRDefault="00005C7D" w:rsidP="0080760E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005C7D" w:rsidRDefault="00005C7D" w:rsidP="00E2358D">
      <w:pPr>
        <w:tabs>
          <w:tab w:val="left" w:pos="4370"/>
        </w:tabs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005C7D" w:rsidRPr="004F142F" w:rsidTr="000E574A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№</w:t>
            </w:r>
          </w:p>
          <w:p w:rsidR="00005C7D" w:rsidRPr="004F142F" w:rsidRDefault="00005C7D" w:rsidP="000E574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Данные лица,</w:t>
            </w:r>
          </w:p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Декларированный годовой доход</w:t>
            </w:r>
          </w:p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Транспортные средства</w:t>
            </w:r>
          </w:p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0E574A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4F142F">
              <w:rPr>
                <w:sz w:val="20"/>
                <w:vertAlign w:val="superscript"/>
              </w:rPr>
              <w:t xml:space="preserve"> </w:t>
            </w:r>
            <w:r w:rsidRPr="004F142F">
              <w:rPr>
                <w:sz w:val="20"/>
              </w:rPr>
              <w:t>цифровых финансовых активов, цифровой валюты</w:t>
            </w:r>
          </w:p>
        </w:tc>
      </w:tr>
      <w:tr w:rsidR="00005C7D" w:rsidRPr="004F142F" w:rsidTr="000E574A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0E574A">
        <w:trPr>
          <w:trHeight w:val="657"/>
        </w:trPr>
        <w:tc>
          <w:tcPr>
            <w:tcW w:w="39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Трефилова Е.А.</w:t>
            </w:r>
          </w:p>
          <w:p w:rsidR="00005C7D" w:rsidRPr="00E2358D" w:rsidRDefault="00005C7D" w:rsidP="00E2358D">
            <w:pPr>
              <w:spacing w:after="0" w:line="240" w:lineRule="auto"/>
              <w:contextualSpacing/>
              <w:rPr>
                <w:sz w:val="20"/>
              </w:rPr>
            </w:pPr>
            <w:r w:rsidRPr="00E2358D">
              <w:rPr>
                <w:sz w:val="20"/>
              </w:rPr>
              <w:t xml:space="preserve">Главный специалист-эксперт отдела строительства и архитектуры </w:t>
            </w: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306 022,28</w:t>
            </w:r>
          </w:p>
        </w:tc>
        <w:tc>
          <w:tcPr>
            <w:tcW w:w="1984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личного подсобного хозяйства</w:t>
            </w:r>
          </w:p>
          <w:p w:rsidR="00005C7D" w:rsidRPr="004F142F" w:rsidRDefault="00005C7D" w:rsidP="00E2358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(1/3 доли)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5000,0</w:t>
            </w:r>
          </w:p>
        </w:tc>
        <w:tc>
          <w:tcPr>
            <w:tcW w:w="1013" w:type="dxa"/>
            <w:shd w:val="clear" w:color="auto" w:fill="auto"/>
          </w:tcPr>
          <w:p w:rsidR="00005C7D" w:rsidRDefault="00005C7D" w:rsidP="000E574A">
            <w:r w:rsidRPr="00F61CB0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7400EB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0E574A">
        <w:trPr>
          <w:trHeight w:val="657"/>
        </w:trPr>
        <w:tc>
          <w:tcPr>
            <w:tcW w:w="39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домов индивидуальной жилищной застройки (1/4 доли)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1000,0</w:t>
            </w:r>
          </w:p>
        </w:tc>
        <w:tc>
          <w:tcPr>
            <w:tcW w:w="1013" w:type="dxa"/>
            <w:shd w:val="clear" w:color="auto" w:fill="auto"/>
          </w:tcPr>
          <w:p w:rsidR="00005C7D" w:rsidRPr="00F61CB0" w:rsidRDefault="00005C7D" w:rsidP="000E574A">
            <w:pPr>
              <w:rPr>
                <w:sz w:val="20"/>
              </w:rPr>
            </w:pPr>
            <w:r w:rsidRPr="00F61CB0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0E574A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E2358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личного подсобного хозяйства</w:t>
            </w:r>
          </w:p>
          <w:p w:rsidR="00005C7D" w:rsidRPr="004F142F" w:rsidRDefault="00005C7D" w:rsidP="00E2358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(1/3 доли)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4200,0</w:t>
            </w:r>
          </w:p>
        </w:tc>
        <w:tc>
          <w:tcPr>
            <w:tcW w:w="1013" w:type="dxa"/>
            <w:shd w:val="clear" w:color="auto" w:fill="auto"/>
          </w:tcPr>
          <w:p w:rsidR="00005C7D" w:rsidRDefault="00005C7D" w:rsidP="000E574A">
            <w:r w:rsidRPr="00F61CB0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904DD3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0E574A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 (1/3 доли)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61,6</w:t>
            </w:r>
          </w:p>
        </w:tc>
        <w:tc>
          <w:tcPr>
            <w:tcW w:w="1013" w:type="dxa"/>
            <w:shd w:val="clear" w:color="auto" w:fill="auto"/>
          </w:tcPr>
          <w:p w:rsidR="00005C7D" w:rsidRPr="00F61CB0" w:rsidRDefault="00005C7D" w:rsidP="000E574A">
            <w:pPr>
              <w:rPr>
                <w:sz w:val="20"/>
              </w:rPr>
            </w:pPr>
            <w:r w:rsidRPr="00F61CB0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904DD3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0E574A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 (1/4 доли)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57,1</w:t>
            </w:r>
          </w:p>
        </w:tc>
        <w:tc>
          <w:tcPr>
            <w:tcW w:w="1013" w:type="dxa"/>
            <w:shd w:val="clear" w:color="auto" w:fill="auto"/>
          </w:tcPr>
          <w:p w:rsidR="00005C7D" w:rsidRPr="00F61CB0" w:rsidRDefault="00005C7D" w:rsidP="000E574A">
            <w:pPr>
              <w:rPr>
                <w:sz w:val="20"/>
              </w:rPr>
            </w:pPr>
            <w:r w:rsidRPr="00F61CB0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904DD3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0E574A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 (1/4 доли)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32,2</w:t>
            </w:r>
          </w:p>
        </w:tc>
        <w:tc>
          <w:tcPr>
            <w:tcW w:w="1013" w:type="dxa"/>
            <w:shd w:val="clear" w:color="auto" w:fill="auto"/>
          </w:tcPr>
          <w:p w:rsidR="00005C7D" w:rsidRPr="00F61CB0" w:rsidRDefault="00005C7D" w:rsidP="000E574A">
            <w:pPr>
              <w:rPr>
                <w:sz w:val="20"/>
              </w:rPr>
            </w:pPr>
            <w:r w:rsidRPr="00F61CB0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904DD3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0E574A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4F142F">
              <w:rPr>
                <w:sz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810 019,25 </w:t>
            </w:r>
          </w:p>
        </w:tc>
        <w:tc>
          <w:tcPr>
            <w:tcW w:w="1984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домов индивидуальной жилищной застройки (1/4 доли)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1000,0</w:t>
            </w:r>
          </w:p>
        </w:tc>
        <w:tc>
          <w:tcPr>
            <w:tcW w:w="1013" w:type="dxa"/>
            <w:shd w:val="clear" w:color="auto" w:fill="auto"/>
          </w:tcPr>
          <w:p w:rsidR="00005C7D" w:rsidRPr="00F61CB0" w:rsidRDefault="00005C7D" w:rsidP="000E574A">
            <w:pPr>
              <w:rPr>
                <w:sz w:val="20"/>
              </w:rPr>
            </w:pPr>
            <w:r w:rsidRPr="00F61CB0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904DD3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л/а Рено Дастер</w:t>
            </w:r>
          </w:p>
        </w:tc>
        <w:tc>
          <w:tcPr>
            <w:tcW w:w="2670" w:type="dxa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0E574A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 (1/4 доли)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57,1</w:t>
            </w:r>
          </w:p>
        </w:tc>
        <w:tc>
          <w:tcPr>
            <w:tcW w:w="1013" w:type="dxa"/>
            <w:shd w:val="clear" w:color="auto" w:fill="auto"/>
          </w:tcPr>
          <w:p w:rsidR="00005C7D" w:rsidRPr="00F61CB0" w:rsidRDefault="00005C7D" w:rsidP="000E574A">
            <w:pPr>
              <w:rPr>
                <w:sz w:val="20"/>
              </w:rPr>
            </w:pPr>
            <w:r w:rsidRPr="00F61CB0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904DD3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0E574A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rPr>
                <w:sz w:val="20"/>
              </w:rPr>
            </w:pPr>
            <w:r w:rsidRPr="004F142F"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домов индивидуальной жилищной застройки (1/4 доли)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1000,0</w:t>
            </w:r>
          </w:p>
        </w:tc>
        <w:tc>
          <w:tcPr>
            <w:tcW w:w="1013" w:type="dxa"/>
            <w:shd w:val="clear" w:color="auto" w:fill="auto"/>
          </w:tcPr>
          <w:p w:rsidR="00005C7D" w:rsidRPr="00F61CB0" w:rsidRDefault="00005C7D" w:rsidP="000E574A">
            <w:pPr>
              <w:rPr>
                <w:sz w:val="20"/>
              </w:rPr>
            </w:pPr>
            <w:r w:rsidRPr="00F61CB0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904DD3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0E574A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 (1/4 доли)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57,1</w:t>
            </w:r>
          </w:p>
        </w:tc>
        <w:tc>
          <w:tcPr>
            <w:tcW w:w="1013" w:type="dxa"/>
            <w:shd w:val="clear" w:color="auto" w:fill="auto"/>
          </w:tcPr>
          <w:p w:rsidR="00005C7D" w:rsidRPr="00F61CB0" w:rsidRDefault="00005C7D" w:rsidP="000E574A">
            <w:pPr>
              <w:rPr>
                <w:sz w:val="20"/>
              </w:rPr>
            </w:pPr>
            <w:r w:rsidRPr="00F61CB0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0E574A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rPr>
                <w:sz w:val="20"/>
              </w:rPr>
            </w:pPr>
            <w:r w:rsidRPr="004F142F"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домов индивидуальной жилищной застройки (1/4 доли)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1000,0</w:t>
            </w:r>
          </w:p>
        </w:tc>
        <w:tc>
          <w:tcPr>
            <w:tcW w:w="1013" w:type="dxa"/>
            <w:shd w:val="clear" w:color="auto" w:fill="auto"/>
          </w:tcPr>
          <w:p w:rsidR="00005C7D" w:rsidRPr="00F61CB0" w:rsidRDefault="00005C7D" w:rsidP="000E574A">
            <w:pPr>
              <w:rPr>
                <w:sz w:val="20"/>
              </w:rPr>
            </w:pPr>
            <w:r w:rsidRPr="00F61CB0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904DD3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0E574A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 (1/4 доли)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57,1</w:t>
            </w:r>
          </w:p>
        </w:tc>
        <w:tc>
          <w:tcPr>
            <w:tcW w:w="1013" w:type="dxa"/>
            <w:shd w:val="clear" w:color="auto" w:fill="auto"/>
          </w:tcPr>
          <w:p w:rsidR="00005C7D" w:rsidRPr="00F61CB0" w:rsidRDefault="00005C7D" w:rsidP="000E574A">
            <w:pPr>
              <w:rPr>
                <w:sz w:val="20"/>
              </w:rPr>
            </w:pPr>
            <w:r w:rsidRPr="00F61CB0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</w:tbl>
    <w:p w:rsidR="00005C7D" w:rsidRDefault="00005C7D" w:rsidP="00E2358D">
      <w:pPr>
        <w:tabs>
          <w:tab w:val="left" w:pos="4370"/>
        </w:tabs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005C7D" w:rsidRDefault="00005C7D" w:rsidP="00E2358D">
      <w:pPr>
        <w:tabs>
          <w:tab w:val="left" w:pos="4370"/>
        </w:tabs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005C7D" w:rsidRDefault="00005C7D" w:rsidP="00E2358D">
      <w:pPr>
        <w:tabs>
          <w:tab w:val="left" w:pos="4370"/>
        </w:tabs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005C7D" w:rsidRPr="0080760E" w:rsidRDefault="00005C7D" w:rsidP="00E2358D">
      <w:pPr>
        <w:tabs>
          <w:tab w:val="left" w:pos="4370"/>
        </w:tabs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005C7D" w:rsidRPr="004F142F" w:rsidTr="0040503A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№</w:t>
            </w:r>
          </w:p>
          <w:p w:rsidR="00005C7D" w:rsidRPr="004F142F" w:rsidRDefault="00005C7D" w:rsidP="0040503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Данные лица,</w:t>
            </w:r>
          </w:p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Декларированный годовой доход</w:t>
            </w:r>
          </w:p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Транспортные средства</w:t>
            </w:r>
          </w:p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40503A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</w:t>
            </w:r>
            <w:r w:rsidRPr="004F142F">
              <w:rPr>
                <w:sz w:val="20"/>
              </w:rPr>
              <w:lastRenderedPageBreak/>
              <w:t>(складочных) капиталах организаций,</w:t>
            </w:r>
            <w:r w:rsidRPr="004F142F">
              <w:rPr>
                <w:sz w:val="20"/>
                <w:vertAlign w:val="superscript"/>
              </w:rPr>
              <w:t xml:space="preserve"> </w:t>
            </w:r>
            <w:r w:rsidRPr="004F142F">
              <w:rPr>
                <w:sz w:val="20"/>
              </w:rPr>
              <w:t>цифровых финансовых активов, цифровой валюты</w:t>
            </w:r>
          </w:p>
        </w:tc>
      </w:tr>
      <w:tr w:rsidR="00005C7D" w:rsidRPr="004F142F" w:rsidTr="0040503A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40503A">
        <w:trPr>
          <w:trHeight w:val="657"/>
        </w:trPr>
        <w:tc>
          <w:tcPr>
            <w:tcW w:w="391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Горбушина А.В.</w:t>
            </w:r>
          </w:p>
          <w:p w:rsidR="00005C7D" w:rsidRPr="004F142F" w:rsidRDefault="00005C7D" w:rsidP="007826E0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Специалист-эксперт отдела строительства и архитектуры</w:t>
            </w:r>
            <w:r w:rsidRPr="004F142F">
              <w:rPr>
                <w:b/>
                <w:sz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005C7D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926 141,76</w:t>
            </w:r>
          </w:p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(с учетом иных выплат)</w:t>
            </w:r>
          </w:p>
        </w:tc>
        <w:tc>
          <w:tcPr>
            <w:tcW w:w="1984" w:type="dxa"/>
            <w:shd w:val="clear" w:color="auto" w:fill="auto"/>
          </w:tcPr>
          <w:p w:rsidR="00005C7D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домов индивидуальной застройки</w:t>
            </w:r>
          </w:p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(1/4 доли)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1247,0</w:t>
            </w:r>
          </w:p>
        </w:tc>
        <w:tc>
          <w:tcPr>
            <w:tcW w:w="1013" w:type="dxa"/>
            <w:shd w:val="clear" w:color="auto" w:fill="auto"/>
          </w:tcPr>
          <w:p w:rsidR="00005C7D" w:rsidRDefault="00005C7D">
            <w:r w:rsidRPr="00F61CB0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7400EB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40503A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40503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(1/4 доли)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76,7</w:t>
            </w:r>
          </w:p>
        </w:tc>
        <w:tc>
          <w:tcPr>
            <w:tcW w:w="1013" w:type="dxa"/>
            <w:shd w:val="clear" w:color="auto" w:fill="auto"/>
          </w:tcPr>
          <w:p w:rsidR="00005C7D" w:rsidRDefault="00005C7D">
            <w:r w:rsidRPr="00F61CB0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904DD3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40503A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40503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 (5/6 доли)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51,9</w:t>
            </w:r>
          </w:p>
        </w:tc>
        <w:tc>
          <w:tcPr>
            <w:tcW w:w="1013" w:type="dxa"/>
            <w:shd w:val="clear" w:color="auto" w:fill="auto"/>
          </w:tcPr>
          <w:p w:rsidR="00005C7D" w:rsidRPr="00F61CB0" w:rsidRDefault="00005C7D">
            <w:pPr>
              <w:rPr>
                <w:sz w:val="20"/>
              </w:rPr>
            </w:pPr>
            <w:r w:rsidRPr="00F61CB0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904DD3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40503A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rPr>
                <w:sz w:val="20"/>
              </w:rPr>
            </w:pPr>
            <w:r w:rsidRPr="004F142F"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005C7D" w:rsidRDefault="00005C7D" w:rsidP="00244D96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 (1/6 доли)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51,9</w:t>
            </w:r>
          </w:p>
        </w:tc>
        <w:tc>
          <w:tcPr>
            <w:tcW w:w="1013" w:type="dxa"/>
            <w:shd w:val="clear" w:color="auto" w:fill="auto"/>
          </w:tcPr>
          <w:p w:rsidR="00005C7D" w:rsidRPr="00F61CB0" w:rsidRDefault="00005C7D" w:rsidP="0040503A">
            <w:pPr>
              <w:rPr>
                <w:sz w:val="20"/>
              </w:rPr>
            </w:pPr>
            <w:r w:rsidRPr="00F61CB0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904DD3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</w:tbl>
    <w:p w:rsidR="00005C7D" w:rsidRDefault="00005C7D" w:rsidP="0080760E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005C7D" w:rsidRDefault="00005C7D" w:rsidP="0080760E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005C7D" w:rsidRDefault="00005C7D" w:rsidP="0080760E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Управление имущественных и земельных отношений</w:t>
      </w:r>
    </w:p>
    <w:p w:rsidR="00005C7D" w:rsidRDefault="00005C7D" w:rsidP="0080760E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005C7D" w:rsidRPr="004F142F" w:rsidTr="008E6C97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№</w:t>
            </w:r>
          </w:p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Данные лица,</w:t>
            </w:r>
          </w:p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Декларированный годовой доход</w:t>
            </w:r>
          </w:p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Транспортные средства</w:t>
            </w:r>
          </w:p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8E6C97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4F142F">
              <w:rPr>
                <w:sz w:val="20"/>
                <w:vertAlign w:val="superscript"/>
              </w:rPr>
              <w:t xml:space="preserve"> </w:t>
            </w:r>
            <w:r w:rsidRPr="004F142F">
              <w:rPr>
                <w:sz w:val="20"/>
              </w:rPr>
              <w:t>цифровых финансовых активов, цифровой валюты</w:t>
            </w:r>
          </w:p>
        </w:tc>
      </w:tr>
      <w:tr w:rsidR="00005C7D" w:rsidRPr="004F142F" w:rsidTr="008E6C97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3B495E">
        <w:trPr>
          <w:trHeight w:val="650"/>
        </w:trPr>
        <w:tc>
          <w:tcPr>
            <w:tcW w:w="39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Стрелков Е.Н.</w:t>
            </w:r>
          </w:p>
          <w:p w:rsidR="00005C7D" w:rsidRPr="004F142F" w:rsidRDefault="00005C7D" w:rsidP="008E6C97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005C7D" w:rsidRPr="00601BC6" w:rsidRDefault="00005C7D" w:rsidP="008E6C97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Начальник управления</w:t>
            </w: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988 181,21</w:t>
            </w:r>
          </w:p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24,0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53,6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л/а ВАЗ Легковой комби</w:t>
            </w:r>
          </w:p>
        </w:tc>
        <w:tc>
          <w:tcPr>
            <w:tcW w:w="2670" w:type="dxa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Доход, полученный в порядке дарения</w:t>
            </w:r>
          </w:p>
        </w:tc>
      </w:tr>
      <w:tr w:rsidR="00005C7D" w:rsidRPr="004F142F" w:rsidTr="008E6C97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домов индивидуальной жилищной застройки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1001,0  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8E6C97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23,6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8E6C97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19,5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8E6C97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4F142F"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148 104,6</w:t>
            </w: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53,6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42,1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8E6C97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rPr>
                <w:sz w:val="20"/>
              </w:rPr>
            </w:pPr>
            <w:r w:rsidRPr="004F142F"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>
            <w:r w:rsidRPr="0082287A">
              <w:rPr>
                <w:sz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005C7D" w:rsidRDefault="00005C7D">
            <w:r w:rsidRPr="0082287A"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8E6C97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>
            <w:r w:rsidRPr="0082287A">
              <w:rPr>
                <w:sz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005C7D" w:rsidRDefault="00005C7D">
            <w:r w:rsidRPr="0082287A"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</w:tbl>
    <w:p w:rsidR="00005C7D" w:rsidRDefault="00005C7D" w:rsidP="0080760E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005C7D" w:rsidRDefault="00005C7D" w:rsidP="0080760E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005C7D" w:rsidRPr="004F142F" w:rsidTr="00A44A7A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№</w:t>
            </w:r>
          </w:p>
          <w:p w:rsidR="00005C7D" w:rsidRPr="004F142F" w:rsidRDefault="00005C7D" w:rsidP="00A44A7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Данные лица,</w:t>
            </w:r>
          </w:p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Декларированный годовой доход</w:t>
            </w:r>
          </w:p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Транспортные средства</w:t>
            </w:r>
          </w:p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A44A7A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4F142F">
              <w:rPr>
                <w:sz w:val="20"/>
                <w:vertAlign w:val="superscript"/>
              </w:rPr>
              <w:t xml:space="preserve"> </w:t>
            </w:r>
            <w:r w:rsidRPr="004F142F">
              <w:rPr>
                <w:sz w:val="20"/>
              </w:rPr>
              <w:t>цифровых финансовых активов, цифровой валюты</w:t>
            </w:r>
          </w:p>
        </w:tc>
      </w:tr>
      <w:tr w:rsidR="00005C7D" w:rsidRPr="004F142F" w:rsidTr="00A44A7A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A44A7A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Иванова Е.А.</w:t>
            </w:r>
          </w:p>
          <w:p w:rsidR="00005C7D" w:rsidRPr="004F142F" w:rsidRDefault="00005C7D" w:rsidP="00A44A7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005C7D" w:rsidRPr="00601BC6" w:rsidRDefault="00005C7D" w:rsidP="00A44A7A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Заместитель начальника управления – начальник отдела</w:t>
            </w:r>
          </w:p>
        </w:tc>
        <w:tc>
          <w:tcPr>
            <w:tcW w:w="1843" w:type="dxa"/>
            <w:shd w:val="clear" w:color="auto" w:fill="auto"/>
          </w:tcPr>
          <w:p w:rsidR="00005C7D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3 255 620,63</w:t>
            </w:r>
          </w:p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(с учетом иных доходов)</w:t>
            </w:r>
          </w:p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43,3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Доход, полученный в порядке дарения</w:t>
            </w:r>
          </w:p>
        </w:tc>
      </w:tr>
      <w:tr w:rsidR="00005C7D" w:rsidRPr="004F142F" w:rsidTr="00A44A7A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A44A7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45,4  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</w:tbl>
    <w:p w:rsidR="00005C7D" w:rsidRDefault="00005C7D" w:rsidP="0080760E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005C7D" w:rsidRDefault="00005C7D" w:rsidP="00AF31C8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005C7D" w:rsidRPr="004F142F" w:rsidTr="008E6C97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№</w:t>
            </w:r>
          </w:p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Данные лица,</w:t>
            </w:r>
          </w:p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Декларированный годовой доход</w:t>
            </w:r>
          </w:p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Транспортные средства</w:t>
            </w:r>
          </w:p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8E6C97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4F142F">
              <w:rPr>
                <w:sz w:val="20"/>
                <w:vertAlign w:val="superscript"/>
              </w:rPr>
              <w:t xml:space="preserve"> </w:t>
            </w:r>
            <w:r w:rsidRPr="004F142F">
              <w:rPr>
                <w:sz w:val="20"/>
              </w:rPr>
              <w:t xml:space="preserve">цифровых финансовых активов, </w:t>
            </w:r>
            <w:r w:rsidRPr="004F142F">
              <w:rPr>
                <w:sz w:val="20"/>
              </w:rPr>
              <w:lastRenderedPageBreak/>
              <w:t>цифровой валюты</w:t>
            </w:r>
          </w:p>
        </w:tc>
      </w:tr>
      <w:tr w:rsidR="00005C7D" w:rsidRPr="004F142F" w:rsidTr="008E6C97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8E6C97">
        <w:trPr>
          <w:trHeight w:val="657"/>
        </w:trPr>
        <w:tc>
          <w:tcPr>
            <w:tcW w:w="39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Широбокова Н.А.</w:t>
            </w:r>
          </w:p>
          <w:p w:rsidR="00005C7D" w:rsidRPr="00620B7B" w:rsidRDefault="00005C7D" w:rsidP="008E6C97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b/>
                <w:sz w:val="20"/>
              </w:rPr>
              <w:t>Начальник отдела земельных отношений</w:t>
            </w: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485 657,7</w:t>
            </w:r>
          </w:p>
        </w:tc>
        <w:tc>
          <w:tcPr>
            <w:tcW w:w="1984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индивидуальное жилищное строительство</w:t>
            </w:r>
          </w:p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(1/4 доли)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852,0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7400EB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8E6C97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904DD3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8E6C97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rPr>
                <w:sz w:val="20"/>
              </w:rPr>
            </w:pPr>
            <w:r w:rsidRPr="004F142F">
              <w:rPr>
                <w:sz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935 181,2</w:t>
            </w:r>
          </w:p>
        </w:tc>
        <w:tc>
          <w:tcPr>
            <w:tcW w:w="1984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индивидуальное жилищное строительство</w:t>
            </w:r>
          </w:p>
          <w:p w:rsidR="00005C7D" w:rsidRPr="004F142F" w:rsidRDefault="00005C7D" w:rsidP="00AF31C8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(1/4 доли)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1221,0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индивидуальное жилищное строительство</w:t>
            </w:r>
          </w:p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1289,0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Pr="00904DD3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л/а ВАЗ Лада Калина</w:t>
            </w:r>
          </w:p>
        </w:tc>
        <w:tc>
          <w:tcPr>
            <w:tcW w:w="2670" w:type="dxa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8E6C97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(1/4 доли)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79,6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(1/4 доли)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43,1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Pr="00904DD3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8E6C97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AF31C8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005C7D" w:rsidRPr="004F142F" w:rsidRDefault="00005C7D" w:rsidP="00AF31C8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(1/4 доли)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64,0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904DD3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8E6C97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AF31C8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 (общая совместная)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45,0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904DD3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8E6C97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776 881,24</w:t>
            </w:r>
          </w:p>
        </w:tc>
        <w:tc>
          <w:tcPr>
            <w:tcW w:w="1984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индивидуальное жилищное строительство</w:t>
            </w:r>
          </w:p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(1/4 доли)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1221,0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904DD3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8E6C97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(1/4 доли)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79,6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8E6C97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 (общая совместная)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45,0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8E6C97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rPr>
                <w:sz w:val="20"/>
              </w:rPr>
            </w:pPr>
            <w:r w:rsidRPr="004F142F"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индивидуальное жилищное строительство</w:t>
            </w:r>
          </w:p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(1/4 доли)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1221,0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8E6C97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(1/4 доли)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79,6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8E6C97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rPr>
                <w:sz w:val="20"/>
              </w:rPr>
            </w:pPr>
            <w:r w:rsidRPr="004F142F"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индивидуальное жилищное строительство</w:t>
            </w:r>
          </w:p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(1/4 доли)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1221,0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8E6C97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(1/4 доли)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79,6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</w:tbl>
    <w:p w:rsidR="00005C7D" w:rsidRDefault="00005C7D" w:rsidP="0080760E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005C7D" w:rsidRDefault="00005C7D" w:rsidP="0080760E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005C7D" w:rsidRPr="004F142F" w:rsidTr="00A44A7A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№</w:t>
            </w:r>
          </w:p>
          <w:p w:rsidR="00005C7D" w:rsidRPr="004F142F" w:rsidRDefault="00005C7D" w:rsidP="00A44A7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Данные лица,</w:t>
            </w:r>
          </w:p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Декларированный годовой доход</w:t>
            </w:r>
          </w:p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Транспортные средства</w:t>
            </w:r>
          </w:p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A44A7A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4F142F">
              <w:rPr>
                <w:sz w:val="20"/>
                <w:vertAlign w:val="superscript"/>
              </w:rPr>
              <w:t xml:space="preserve"> </w:t>
            </w:r>
            <w:r w:rsidRPr="004F142F">
              <w:rPr>
                <w:sz w:val="20"/>
              </w:rPr>
              <w:t>цифровых финансовых активов, цифровой валюты</w:t>
            </w:r>
          </w:p>
        </w:tc>
      </w:tr>
      <w:tr w:rsidR="00005C7D" w:rsidRPr="004F142F" w:rsidTr="00A44A7A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A44A7A">
        <w:trPr>
          <w:trHeight w:val="657"/>
        </w:trPr>
        <w:tc>
          <w:tcPr>
            <w:tcW w:w="391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Протопопова О.Л.</w:t>
            </w:r>
          </w:p>
          <w:p w:rsidR="00005C7D" w:rsidRPr="00620B7B" w:rsidRDefault="00005C7D" w:rsidP="00A44A7A">
            <w:pPr>
              <w:spacing w:after="0" w:line="240" w:lineRule="auto"/>
              <w:contextualSpacing/>
              <w:rPr>
                <w:sz w:val="20"/>
              </w:rPr>
            </w:pPr>
            <w:r w:rsidRPr="00620B7B">
              <w:rPr>
                <w:sz w:val="20"/>
              </w:rPr>
              <w:t>Главный специалист-эксперт</w:t>
            </w: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822 081,79 (с учетом иных доходов)</w:t>
            </w: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 (общая совместная)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32,1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121,1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Pr="007400EB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A44A7A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A44A7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индивидуальное жилищное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983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Pr="00904DD3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A44A7A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rPr>
                <w:sz w:val="20"/>
              </w:rPr>
            </w:pPr>
            <w:r w:rsidRPr="004F142F">
              <w:rPr>
                <w:sz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005C7D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935 181,2</w:t>
            </w:r>
          </w:p>
        </w:tc>
        <w:tc>
          <w:tcPr>
            <w:tcW w:w="1984" w:type="dxa"/>
            <w:shd w:val="clear" w:color="auto" w:fill="auto"/>
          </w:tcPr>
          <w:p w:rsidR="00005C7D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под индивидуальное жилищное </w:t>
            </w:r>
          </w:p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(29/30 доли)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983,0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904DD3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л/а Тойота Рав4</w:t>
            </w:r>
          </w:p>
        </w:tc>
        <w:tc>
          <w:tcPr>
            <w:tcW w:w="2670" w:type="dxa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A44A7A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(29/30 доли)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121,1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904DD3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A44A7A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 (общая совместная0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32,1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904DD3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A44A7A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rPr>
                <w:sz w:val="20"/>
              </w:rPr>
            </w:pPr>
            <w:r w:rsidRPr="004F142F"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005C7D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под индивидуальное жилищное </w:t>
            </w:r>
          </w:p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(1/30 доли)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983,0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 (общая совместная0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32,1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Pr="00904DD3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A44A7A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(1/30 доли)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121,1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</w:tbl>
    <w:p w:rsidR="00005C7D" w:rsidRDefault="00005C7D" w:rsidP="00620B7B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005C7D" w:rsidRPr="004F142F" w:rsidTr="008E6C97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№</w:t>
            </w:r>
          </w:p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Данные лица,</w:t>
            </w:r>
          </w:p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Декларированный годовой доход</w:t>
            </w:r>
          </w:p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Транспортные средства</w:t>
            </w:r>
          </w:p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8E6C97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4F142F">
              <w:rPr>
                <w:sz w:val="20"/>
                <w:vertAlign w:val="superscript"/>
              </w:rPr>
              <w:t xml:space="preserve"> </w:t>
            </w:r>
            <w:r w:rsidRPr="004F142F">
              <w:rPr>
                <w:sz w:val="20"/>
              </w:rPr>
              <w:t>цифровых финансовых активов, цифровой валюты</w:t>
            </w:r>
          </w:p>
        </w:tc>
      </w:tr>
      <w:tr w:rsidR="00005C7D" w:rsidRPr="004F142F" w:rsidTr="008E6C97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8E6C97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Перевощикова Н.Е.</w:t>
            </w:r>
          </w:p>
          <w:p w:rsidR="00005C7D" w:rsidRPr="004F142F" w:rsidRDefault="00005C7D" w:rsidP="008E6C97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005C7D" w:rsidRPr="00601BC6" w:rsidRDefault="00005C7D" w:rsidP="008E6C97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Ведущий специалист-эксперт</w:t>
            </w: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433 141,31</w:t>
            </w:r>
          </w:p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5274,0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л/а Фольксваген Поло</w:t>
            </w:r>
          </w:p>
        </w:tc>
        <w:tc>
          <w:tcPr>
            <w:tcW w:w="2670" w:type="dxa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Доход, полученный в порядке дарения</w:t>
            </w:r>
          </w:p>
        </w:tc>
      </w:tr>
      <w:tr w:rsidR="00005C7D" w:rsidRPr="004F142F" w:rsidTr="008E6C97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91,2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8E6C97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763 763,32</w:t>
            </w: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5274,0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8E6C97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91,2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8E6C97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1127,0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8E6C97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rPr>
                <w:sz w:val="20"/>
              </w:rPr>
            </w:pPr>
            <w:r w:rsidRPr="004F142F"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5274,0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8E6C97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91,2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8E6C97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rPr>
                <w:sz w:val="20"/>
              </w:rPr>
            </w:pPr>
            <w:r w:rsidRPr="004F142F"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5274,0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8E6C97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91,2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</w:tbl>
    <w:p w:rsidR="00005C7D" w:rsidRDefault="00005C7D" w:rsidP="0080760E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005C7D" w:rsidRDefault="00005C7D" w:rsidP="0080760E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005C7D" w:rsidRPr="004F142F" w:rsidTr="0040503A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№</w:t>
            </w:r>
          </w:p>
          <w:p w:rsidR="00005C7D" w:rsidRPr="004F142F" w:rsidRDefault="00005C7D" w:rsidP="0040503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Данные лица,</w:t>
            </w:r>
          </w:p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Декларированный годовой доход</w:t>
            </w:r>
          </w:p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Транспортные средства</w:t>
            </w:r>
          </w:p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40503A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4F142F">
              <w:rPr>
                <w:sz w:val="20"/>
                <w:vertAlign w:val="superscript"/>
              </w:rPr>
              <w:t xml:space="preserve"> </w:t>
            </w:r>
            <w:r w:rsidRPr="004F142F">
              <w:rPr>
                <w:sz w:val="20"/>
              </w:rPr>
              <w:t>цифровых финансовых активов, цифровой валюты</w:t>
            </w:r>
          </w:p>
        </w:tc>
      </w:tr>
      <w:tr w:rsidR="00005C7D" w:rsidRPr="004F142F" w:rsidTr="0040503A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40503A">
        <w:trPr>
          <w:trHeight w:val="657"/>
        </w:trPr>
        <w:tc>
          <w:tcPr>
            <w:tcW w:w="391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Мозгина О.В.</w:t>
            </w:r>
          </w:p>
          <w:p w:rsidR="00005C7D" w:rsidRPr="004F142F" w:rsidRDefault="00005C7D" w:rsidP="0040503A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Начальник</w:t>
            </w:r>
            <w:r w:rsidRPr="004F142F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сектора закупок</w:t>
            </w: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536 698,3</w:t>
            </w:r>
          </w:p>
        </w:tc>
        <w:tc>
          <w:tcPr>
            <w:tcW w:w="1984" w:type="dxa"/>
            <w:shd w:val="clear" w:color="auto" w:fill="auto"/>
          </w:tcPr>
          <w:p w:rsidR="00005C7D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под индивидуальное жилищное строительства </w:t>
            </w:r>
          </w:p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(1/4 доли)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2672,0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7400EB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40503A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40503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(1/4 доли)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84,7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904DD3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40503A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rPr>
                <w:sz w:val="20"/>
              </w:rPr>
            </w:pPr>
            <w:r w:rsidRPr="004F142F">
              <w:rPr>
                <w:sz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005C7D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865 598,45</w:t>
            </w:r>
          </w:p>
        </w:tc>
        <w:tc>
          <w:tcPr>
            <w:tcW w:w="1984" w:type="dxa"/>
            <w:shd w:val="clear" w:color="auto" w:fill="auto"/>
          </w:tcPr>
          <w:p w:rsidR="00005C7D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под индивидуальное жилищное строительства </w:t>
            </w:r>
          </w:p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(1/4 доли)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2672,0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904DD3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л/а Рено Дастер </w:t>
            </w:r>
          </w:p>
        </w:tc>
        <w:tc>
          <w:tcPr>
            <w:tcW w:w="2670" w:type="dxa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40503A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(1/4 доли)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84,7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904DD3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Прицеп к л/а</w:t>
            </w:r>
          </w:p>
        </w:tc>
        <w:tc>
          <w:tcPr>
            <w:tcW w:w="2670" w:type="dxa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40503A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rPr>
                <w:sz w:val="20"/>
              </w:rPr>
            </w:pPr>
            <w:r w:rsidRPr="004F142F"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005C7D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под индивидуальное жилищное строительства </w:t>
            </w:r>
          </w:p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(1/4 доли)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2672,0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904DD3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40503A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(1/4 доли)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84,7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</w:tbl>
    <w:p w:rsidR="00005C7D" w:rsidRDefault="00005C7D" w:rsidP="0080760E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005C7D" w:rsidRPr="0080760E" w:rsidRDefault="00005C7D" w:rsidP="0080760E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005C7D" w:rsidRPr="004F142F" w:rsidTr="005E50E0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№</w:t>
            </w:r>
          </w:p>
          <w:p w:rsidR="00005C7D" w:rsidRPr="004F142F" w:rsidRDefault="00005C7D" w:rsidP="005E50E0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Данные лица,</w:t>
            </w:r>
          </w:p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Декларированный годовой доход</w:t>
            </w:r>
          </w:p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Транспортные средства</w:t>
            </w:r>
          </w:p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5E50E0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4F142F">
              <w:rPr>
                <w:sz w:val="20"/>
                <w:vertAlign w:val="superscript"/>
              </w:rPr>
              <w:t xml:space="preserve"> </w:t>
            </w:r>
            <w:r w:rsidRPr="004F142F">
              <w:rPr>
                <w:sz w:val="20"/>
              </w:rPr>
              <w:t>цифровых финансовых активов, цифровой валюты</w:t>
            </w:r>
          </w:p>
        </w:tc>
      </w:tr>
      <w:tr w:rsidR="00005C7D" w:rsidRPr="004F142F" w:rsidTr="005E50E0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5E50E0">
        <w:trPr>
          <w:trHeight w:val="657"/>
        </w:trPr>
        <w:tc>
          <w:tcPr>
            <w:tcW w:w="391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Ившина Е.В.</w:t>
            </w:r>
          </w:p>
          <w:p w:rsidR="00005C7D" w:rsidRPr="004F142F" w:rsidRDefault="00005C7D" w:rsidP="005E50E0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Главный специалист-эксперт</w:t>
            </w:r>
            <w:r w:rsidRPr="004F142F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сектора закупок</w:t>
            </w: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305 806,32</w:t>
            </w: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53,1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7400EB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л/а Лада Веста </w:t>
            </w:r>
          </w:p>
        </w:tc>
        <w:tc>
          <w:tcPr>
            <w:tcW w:w="2670" w:type="dxa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5E50E0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5E50E0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4F142F">
              <w:rPr>
                <w:sz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005C7D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213 343,88</w:t>
            </w: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53,1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904DD3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5E50E0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rPr>
                <w:sz w:val="20"/>
              </w:rPr>
            </w:pPr>
            <w:r w:rsidRPr="004F142F"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53,1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904DD3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5E50E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</w:tbl>
    <w:p w:rsidR="00005C7D" w:rsidRDefault="00005C7D" w:rsidP="004F142F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005C7D" w:rsidRPr="004F142F" w:rsidTr="0040503A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№</w:t>
            </w:r>
          </w:p>
          <w:p w:rsidR="00005C7D" w:rsidRPr="004F142F" w:rsidRDefault="00005C7D" w:rsidP="0040503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Данные лица,</w:t>
            </w:r>
          </w:p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Декларированный годовой доход</w:t>
            </w:r>
          </w:p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Транспортные средства</w:t>
            </w:r>
          </w:p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40503A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4F142F">
              <w:rPr>
                <w:sz w:val="20"/>
                <w:vertAlign w:val="superscript"/>
              </w:rPr>
              <w:t xml:space="preserve"> </w:t>
            </w:r>
            <w:r w:rsidRPr="004F142F">
              <w:rPr>
                <w:sz w:val="20"/>
              </w:rPr>
              <w:t>цифровых финансовых активов, цифровой валюты</w:t>
            </w:r>
          </w:p>
        </w:tc>
      </w:tr>
      <w:tr w:rsidR="00005C7D" w:rsidRPr="004F142F" w:rsidTr="0040503A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40503A">
        <w:trPr>
          <w:trHeight w:val="657"/>
        </w:trPr>
        <w:tc>
          <w:tcPr>
            <w:tcW w:w="391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Сигова Е.А.</w:t>
            </w:r>
          </w:p>
          <w:p w:rsidR="00005C7D" w:rsidRPr="004F142F" w:rsidRDefault="00005C7D" w:rsidP="0040503A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Главный специалист-эксперт</w:t>
            </w:r>
            <w:r w:rsidRPr="004F142F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lastRenderedPageBreak/>
              <w:t>сектора закупок</w:t>
            </w: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114 506,31</w:t>
            </w: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под индивидуальное жилищное </w:t>
            </w:r>
            <w:r>
              <w:rPr>
                <w:sz w:val="20"/>
              </w:rPr>
              <w:lastRenderedPageBreak/>
              <w:t>строительство (1/3 доли)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1253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46,0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Pr="007400EB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40503A">
        <w:trPr>
          <w:trHeight w:val="657"/>
        </w:trPr>
        <w:tc>
          <w:tcPr>
            <w:tcW w:w="391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40503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  (1/3 доли)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71,2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1013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40503A">
        <w:trPr>
          <w:trHeight w:val="657"/>
        </w:trPr>
        <w:tc>
          <w:tcPr>
            <w:tcW w:w="391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40503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Объект незавершенного строительства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160,2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40503A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40503A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4F142F">
              <w:rPr>
                <w:sz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005C7D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956 126,59</w:t>
            </w: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46,0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Pr="00904DD3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л/а Киа Рио</w:t>
            </w:r>
          </w:p>
        </w:tc>
        <w:tc>
          <w:tcPr>
            <w:tcW w:w="2670" w:type="dxa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40503A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005C7D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1013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40503A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005C7D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Объект незавершенного строительства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160,2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40503A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rPr>
                <w:sz w:val="20"/>
              </w:rPr>
            </w:pPr>
            <w:r w:rsidRPr="004F142F"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46,0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Pr="00904DD3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40503A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005C7D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1013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40503A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005C7D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Объект незавершенного строительства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160,2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40503A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rPr>
                <w:sz w:val="20"/>
              </w:rPr>
            </w:pPr>
            <w:r w:rsidRPr="004F142F"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46,0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Pr="00904DD3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40503A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005C7D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1013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40503A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005C7D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Объект незавершенного строительства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160,2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40503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</w:tbl>
    <w:p w:rsidR="00005C7D" w:rsidRDefault="00005C7D" w:rsidP="00880CC6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005C7D" w:rsidRDefault="00005C7D" w:rsidP="006D4F2B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Сектор по делам несовершеннолетних и защите их прав</w:t>
      </w:r>
    </w:p>
    <w:p w:rsidR="00005C7D" w:rsidRDefault="00005C7D" w:rsidP="006D4F2B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005C7D" w:rsidRPr="004F142F" w:rsidTr="000E574A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№</w:t>
            </w:r>
          </w:p>
          <w:p w:rsidR="00005C7D" w:rsidRPr="004F142F" w:rsidRDefault="00005C7D" w:rsidP="000E574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Данные лица,</w:t>
            </w:r>
          </w:p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Декларированный годовой доход</w:t>
            </w:r>
          </w:p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Транспортные средства</w:t>
            </w:r>
          </w:p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0E574A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4F142F">
              <w:rPr>
                <w:sz w:val="20"/>
                <w:vertAlign w:val="superscript"/>
              </w:rPr>
              <w:t xml:space="preserve"> </w:t>
            </w:r>
            <w:r w:rsidRPr="004F142F">
              <w:rPr>
                <w:sz w:val="20"/>
              </w:rPr>
              <w:t>цифровых финансовых активов, цифровой валюты</w:t>
            </w:r>
          </w:p>
        </w:tc>
      </w:tr>
      <w:tr w:rsidR="00005C7D" w:rsidRPr="004F142F" w:rsidTr="000E574A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0E574A">
        <w:trPr>
          <w:trHeight w:val="657"/>
        </w:trPr>
        <w:tc>
          <w:tcPr>
            <w:tcW w:w="39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Максимова И.Н.</w:t>
            </w:r>
          </w:p>
          <w:p w:rsidR="00005C7D" w:rsidRPr="004F142F" w:rsidRDefault="00005C7D" w:rsidP="000E574A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Начальник сектора</w:t>
            </w: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380 552,96</w:t>
            </w: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6D4F2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1106,0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7400EB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0E574A">
        <w:trPr>
          <w:trHeight w:val="657"/>
        </w:trPr>
        <w:tc>
          <w:tcPr>
            <w:tcW w:w="39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63,0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0E574A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4F142F">
              <w:rPr>
                <w:sz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1 409 733,03 (с учетом иных доходов)</w:t>
            </w: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1106,0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Pr="00904DD3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л/а Тойота Королла</w:t>
            </w:r>
          </w:p>
        </w:tc>
        <w:tc>
          <w:tcPr>
            <w:tcW w:w="2670" w:type="dxa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0E574A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63,0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л/а Мицубиси Л200</w:t>
            </w:r>
          </w:p>
        </w:tc>
        <w:tc>
          <w:tcPr>
            <w:tcW w:w="2670" w:type="dxa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0E574A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rPr>
                <w:sz w:val="20"/>
              </w:rPr>
            </w:pPr>
            <w:r w:rsidRPr="004F142F"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1106,0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Pr="00904DD3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0E574A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63,0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</w:tbl>
    <w:p w:rsidR="00005C7D" w:rsidRDefault="00005C7D" w:rsidP="006D4F2B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005C7D" w:rsidRDefault="00005C7D" w:rsidP="00880CC6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005C7D" w:rsidRPr="004F142F" w:rsidTr="000E574A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№</w:t>
            </w:r>
          </w:p>
          <w:p w:rsidR="00005C7D" w:rsidRPr="004F142F" w:rsidRDefault="00005C7D" w:rsidP="000E574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Данные лица,</w:t>
            </w:r>
          </w:p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Декларированный годовой доход</w:t>
            </w:r>
          </w:p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Транспортные средства</w:t>
            </w:r>
          </w:p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0E574A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</w:t>
            </w:r>
            <w:r w:rsidRPr="004F142F">
              <w:rPr>
                <w:sz w:val="20"/>
              </w:rPr>
              <w:lastRenderedPageBreak/>
              <w:t>ценных бумаг, акций (долей участия, паев в уставных (складочных) капиталах организаций,</w:t>
            </w:r>
            <w:r w:rsidRPr="004F142F">
              <w:rPr>
                <w:sz w:val="20"/>
                <w:vertAlign w:val="superscript"/>
              </w:rPr>
              <w:t xml:space="preserve"> </w:t>
            </w:r>
            <w:r w:rsidRPr="004F142F">
              <w:rPr>
                <w:sz w:val="20"/>
              </w:rPr>
              <w:t>цифровых финансовых активов, цифровой валюты</w:t>
            </w:r>
          </w:p>
        </w:tc>
      </w:tr>
      <w:tr w:rsidR="00005C7D" w:rsidRPr="004F142F" w:rsidTr="000E574A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0E574A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Семенова Е.Ю.</w:t>
            </w:r>
          </w:p>
          <w:p w:rsidR="00005C7D" w:rsidRPr="004F142F" w:rsidRDefault="00005C7D" w:rsidP="000E574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005C7D" w:rsidRPr="004F142F" w:rsidRDefault="00005C7D" w:rsidP="000E574A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Ведущий специалист-эксперт</w:t>
            </w: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375 881.18</w:t>
            </w:r>
          </w:p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880CC6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индивидуальное жилищное строительство</w:t>
            </w:r>
            <w:r w:rsidRPr="004F142F">
              <w:rPr>
                <w:sz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1001,0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74,3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0E574A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98,7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0E574A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rPr>
                <w:sz w:val="20"/>
              </w:rPr>
            </w:pPr>
            <w:r w:rsidRPr="004F142F"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индивидуальное жилищное строительство</w:t>
            </w:r>
            <w:r w:rsidRPr="004F142F">
              <w:rPr>
                <w:sz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1001,0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0E574A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98,7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0E574A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74,3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0E574A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rPr>
                <w:sz w:val="20"/>
              </w:rPr>
            </w:pPr>
            <w:r w:rsidRPr="004F142F"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индивидуальное жилищное строительство</w:t>
            </w:r>
            <w:r w:rsidRPr="004F142F">
              <w:rPr>
                <w:sz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1001,0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0E574A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98,7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0E574A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74,3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0E574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</w:tbl>
    <w:p w:rsidR="00005C7D" w:rsidRPr="004F142F" w:rsidRDefault="00005C7D" w:rsidP="004F142F"/>
    <w:p w:rsidR="00005C7D" w:rsidRDefault="00005C7D" w:rsidP="00BC50B8">
      <w:pPr>
        <w:jc w:val="center"/>
        <w:rPr>
          <w:b/>
        </w:rPr>
      </w:pPr>
      <w:r>
        <w:rPr>
          <w:b/>
        </w:rPr>
        <w:t>Отдел правовой и кадровой работы Аппарата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657"/>
        <w:gridCol w:w="1458"/>
        <w:gridCol w:w="850"/>
        <w:gridCol w:w="953"/>
        <w:gridCol w:w="1559"/>
        <w:gridCol w:w="850"/>
        <w:gridCol w:w="955"/>
        <w:gridCol w:w="1620"/>
        <w:gridCol w:w="2670"/>
      </w:tblGrid>
      <w:tr w:rsidR="00005C7D" w:rsidRPr="004F142F" w:rsidTr="0016541A"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16541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№</w:t>
            </w:r>
          </w:p>
          <w:p w:rsidR="00005C7D" w:rsidRPr="004F142F" w:rsidRDefault="00005C7D" w:rsidP="0016541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05C7D" w:rsidRPr="004F142F" w:rsidRDefault="00005C7D" w:rsidP="0016541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Фамилия и инициалы</w:t>
            </w:r>
            <w:r w:rsidRPr="004F142F">
              <w:rPr>
                <w:sz w:val="20"/>
              </w:rPr>
              <w:t xml:space="preserve"> лица, </w:t>
            </w:r>
            <w:r>
              <w:rPr>
                <w:sz w:val="20"/>
              </w:rPr>
              <w:t xml:space="preserve">чьи </w:t>
            </w:r>
            <w:r w:rsidRPr="004F142F">
              <w:rPr>
                <w:sz w:val="20"/>
              </w:rPr>
              <w:t>сведения размещаются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005C7D" w:rsidRPr="004F142F" w:rsidRDefault="00005C7D" w:rsidP="0016541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Декларирован-ный годовой доход</w:t>
            </w:r>
          </w:p>
          <w:p w:rsidR="00005C7D" w:rsidRPr="004F142F" w:rsidRDefault="00005C7D" w:rsidP="0016541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(руб.)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005C7D" w:rsidRPr="004F142F" w:rsidRDefault="00005C7D" w:rsidP="0016541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64" w:type="dxa"/>
            <w:gridSpan w:val="3"/>
            <w:shd w:val="clear" w:color="auto" w:fill="auto"/>
          </w:tcPr>
          <w:p w:rsidR="00005C7D" w:rsidRPr="004F142F" w:rsidRDefault="00005C7D" w:rsidP="0016541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05C7D" w:rsidRPr="004F142F" w:rsidRDefault="00005C7D" w:rsidP="0016541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Транспортные средства</w:t>
            </w:r>
          </w:p>
          <w:p w:rsidR="00005C7D" w:rsidRPr="004F142F" w:rsidRDefault="00005C7D" w:rsidP="0016541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16541A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4F142F">
              <w:rPr>
                <w:sz w:val="20"/>
                <w:vertAlign w:val="superscript"/>
              </w:rPr>
              <w:t xml:space="preserve"> </w:t>
            </w:r>
            <w:r w:rsidRPr="004F142F">
              <w:rPr>
                <w:sz w:val="20"/>
              </w:rPr>
              <w:t xml:space="preserve">цифровых финансовых активов, </w:t>
            </w:r>
            <w:r w:rsidRPr="004F142F">
              <w:rPr>
                <w:sz w:val="20"/>
              </w:rPr>
              <w:lastRenderedPageBreak/>
              <w:t>цифровой валюты</w:t>
            </w:r>
            <w:r w:rsidRPr="004F142F">
              <w:rPr>
                <w:rStyle w:val="a7"/>
                <w:sz w:val="20"/>
              </w:rPr>
              <w:t xml:space="preserve"> </w:t>
            </w:r>
          </w:p>
        </w:tc>
      </w:tr>
      <w:tr w:rsidR="00005C7D" w:rsidRPr="004F142F" w:rsidTr="0016541A"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16541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05C7D" w:rsidRPr="004F142F" w:rsidRDefault="00005C7D" w:rsidP="0016541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005C7D" w:rsidRPr="004F142F" w:rsidRDefault="00005C7D" w:rsidP="0016541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16541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16541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16541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16541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16541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16541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005C7D" w:rsidRPr="004F142F" w:rsidRDefault="00005C7D" w:rsidP="0016541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16541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16541A">
        <w:trPr>
          <w:trHeight w:val="920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16541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005C7D" w:rsidRPr="00423D26" w:rsidRDefault="00005C7D" w:rsidP="0016541A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Головкина Е.А.</w:t>
            </w:r>
          </w:p>
          <w:p w:rsidR="00005C7D" w:rsidRPr="00423D26" w:rsidRDefault="00005C7D" w:rsidP="0016541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005C7D" w:rsidRPr="004F142F" w:rsidRDefault="00005C7D" w:rsidP="0016541A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Начальник отдела</w:t>
            </w: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16541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1 155 297,63</w:t>
            </w:r>
          </w:p>
          <w:p w:rsidR="00005C7D" w:rsidRPr="004F142F" w:rsidRDefault="00005C7D" w:rsidP="0016541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16541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 xml:space="preserve">Квартира </w:t>
            </w:r>
          </w:p>
          <w:p w:rsidR="00005C7D" w:rsidRPr="004F142F" w:rsidRDefault="00005C7D" w:rsidP="0016541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16541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32,1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16541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16541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16541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16541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16541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л/а Сузуки Витара</w:t>
            </w:r>
          </w:p>
        </w:tc>
        <w:tc>
          <w:tcPr>
            <w:tcW w:w="2670" w:type="dxa"/>
          </w:tcPr>
          <w:p w:rsidR="00005C7D" w:rsidRPr="004F142F" w:rsidRDefault="00005C7D" w:rsidP="0016541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16541A">
        <w:trPr>
          <w:trHeight w:val="710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16541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05C7D" w:rsidRPr="004F142F" w:rsidRDefault="00005C7D" w:rsidP="0016541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16541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16541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16541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109,3</w:t>
            </w:r>
          </w:p>
        </w:tc>
        <w:tc>
          <w:tcPr>
            <w:tcW w:w="953" w:type="dxa"/>
            <w:shd w:val="clear" w:color="auto" w:fill="auto"/>
          </w:tcPr>
          <w:p w:rsidR="00005C7D" w:rsidRDefault="00005C7D">
            <w:r w:rsidRPr="00752B67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16541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16541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16541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16541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16541A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16541A">
        <w:trPr>
          <w:trHeight w:val="710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16541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05C7D" w:rsidRPr="004F142F" w:rsidRDefault="00005C7D" w:rsidP="0016541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16541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Default="00005C7D" w:rsidP="00D7719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(под индивидуальное жилищное строительство)</w:t>
            </w:r>
          </w:p>
        </w:tc>
        <w:tc>
          <w:tcPr>
            <w:tcW w:w="850" w:type="dxa"/>
            <w:shd w:val="clear" w:color="auto" w:fill="auto"/>
          </w:tcPr>
          <w:p w:rsidR="00005C7D" w:rsidRDefault="00005C7D" w:rsidP="0016541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1055,0</w:t>
            </w:r>
          </w:p>
        </w:tc>
        <w:tc>
          <w:tcPr>
            <w:tcW w:w="953" w:type="dxa"/>
            <w:shd w:val="clear" w:color="auto" w:fill="auto"/>
          </w:tcPr>
          <w:p w:rsidR="00005C7D" w:rsidRDefault="00005C7D">
            <w:r w:rsidRPr="00752B67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16541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16541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16541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16541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16541A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</w:tbl>
    <w:p w:rsidR="00005C7D" w:rsidRDefault="00005C7D" w:rsidP="00417BBF">
      <w:pPr>
        <w:tabs>
          <w:tab w:val="left" w:pos="5892"/>
        </w:tabs>
        <w:rPr>
          <w:b/>
        </w:rPr>
      </w:pPr>
      <w:r>
        <w:rPr>
          <w:b/>
        </w:rPr>
        <w:tab/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657"/>
        <w:gridCol w:w="1458"/>
        <w:gridCol w:w="850"/>
        <w:gridCol w:w="953"/>
        <w:gridCol w:w="1559"/>
        <w:gridCol w:w="850"/>
        <w:gridCol w:w="955"/>
        <w:gridCol w:w="1620"/>
        <w:gridCol w:w="2670"/>
      </w:tblGrid>
      <w:tr w:rsidR="00005C7D" w:rsidRPr="004F142F" w:rsidTr="00A44A7A"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№</w:t>
            </w:r>
          </w:p>
          <w:p w:rsidR="00005C7D" w:rsidRPr="004F142F" w:rsidRDefault="00005C7D" w:rsidP="00A44A7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Фамилия и инициалы</w:t>
            </w:r>
            <w:r w:rsidRPr="004F142F">
              <w:rPr>
                <w:sz w:val="20"/>
              </w:rPr>
              <w:t xml:space="preserve"> лица, </w:t>
            </w:r>
            <w:r>
              <w:rPr>
                <w:sz w:val="20"/>
              </w:rPr>
              <w:t xml:space="preserve">чьи </w:t>
            </w:r>
            <w:r w:rsidRPr="004F142F">
              <w:rPr>
                <w:sz w:val="20"/>
              </w:rPr>
              <w:t>сведения размещаются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Декларирован-ный годовой доход</w:t>
            </w:r>
          </w:p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(руб.)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64" w:type="dxa"/>
            <w:gridSpan w:val="3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Транспортные средства</w:t>
            </w:r>
          </w:p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A44A7A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4F142F">
              <w:rPr>
                <w:sz w:val="20"/>
                <w:vertAlign w:val="superscript"/>
              </w:rPr>
              <w:t xml:space="preserve"> </w:t>
            </w:r>
            <w:r w:rsidRPr="004F142F">
              <w:rPr>
                <w:sz w:val="20"/>
              </w:rPr>
              <w:t>цифровых финансовых активов, цифровой валюты</w:t>
            </w:r>
            <w:r w:rsidRPr="004F142F">
              <w:rPr>
                <w:rStyle w:val="a7"/>
                <w:sz w:val="20"/>
              </w:rPr>
              <w:t xml:space="preserve"> </w:t>
            </w:r>
          </w:p>
        </w:tc>
      </w:tr>
      <w:tr w:rsidR="00005C7D" w:rsidRPr="004F142F" w:rsidTr="00A44A7A"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A44A7A">
        <w:trPr>
          <w:trHeight w:val="1640"/>
        </w:trPr>
        <w:tc>
          <w:tcPr>
            <w:tcW w:w="391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23D26" w:rsidRDefault="00005C7D" w:rsidP="00A44A7A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Шкляев К.А.</w:t>
            </w:r>
          </w:p>
          <w:p w:rsidR="00005C7D" w:rsidRPr="00423D26" w:rsidRDefault="00005C7D" w:rsidP="00A44A7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005C7D" w:rsidRPr="004F142F" w:rsidRDefault="00005C7D" w:rsidP="00A44A7A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Заместитель начальника отдела</w:t>
            </w: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429 331,0</w:t>
            </w:r>
          </w:p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 xml:space="preserve">Квартира </w:t>
            </w:r>
          </w:p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(1/8 доли)</w:t>
            </w:r>
          </w:p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59,7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л/а Тойота Королла</w:t>
            </w:r>
          </w:p>
        </w:tc>
        <w:tc>
          <w:tcPr>
            <w:tcW w:w="2670" w:type="dxa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A44A7A">
        <w:trPr>
          <w:trHeight w:val="1640"/>
        </w:trPr>
        <w:tc>
          <w:tcPr>
            <w:tcW w:w="391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Default="00005C7D" w:rsidP="00A44A7A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Шкляева Е.П.</w:t>
            </w:r>
          </w:p>
          <w:p w:rsidR="00005C7D" w:rsidRPr="00417BBF" w:rsidRDefault="00005C7D" w:rsidP="00A44A7A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С</w:t>
            </w:r>
            <w:r w:rsidRPr="00417BBF">
              <w:rPr>
                <w:sz w:val="20"/>
              </w:rPr>
              <w:t>упруга</w:t>
            </w:r>
          </w:p>
        </w:tc>
        <w:tc>
          <w:tcPr>
            <w:tcW w:w="1657" w:type="dxa"/>
            <w:shd w:val="clear" w:color="auto" w:fill="auto"/>
          </w:tcPr>
          <w:p w:rsidR="00005C7D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423 270,68</w:t>
            </w:r>
          </w:p>
        </w:tc>
        <w:tc>
          <w:tcPr>
            <w:tcW w:w="1458" w:type="dxa"/>
            <w:shd w:val="clear" w:color="auto" w:fill="auto"/>
          </w:tcPr>
          <w:p w:rsidR="00005C7D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 xml:space="preserve">Квартира </w:t>
            </w:r>
          </w:p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(1/8 доли)</w:t>
            </w:r>
          </w:p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59,7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05C7D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A44A7A">
        <w:trPr>
          <w:trHeight w:val="1640"/>
        </w:trPr>
        <w:tc>
          <w:tcPr>
            <w:tcW w:w="391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rPr>
                <w:sz w:val="20"/>
              </w:rPr>
            </w:pPr>
            <w:r w:rsidRPr="004F142F">
              <w:rPr>
                <w:sz w:val="20"/>
              </w:rPr>
              <w:t>Несовершеннолетний ребенок</w:t>
            </w: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458" w:type="dxa"/>
            <w:shd w:val="clear" w:color="auto" w:fill="auto"/>
          </w:tcPr>
          <w:p w:rsidR="00005C7D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 xml:space="preserve">Квартира </w:t>
            </w:r>
          </w:p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(1/8 доли)</w:t>
            </w:r>
          </w:p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59,7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05C7D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A44A7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</w:tbl>
    <w:p w:rsidR="00005C7D" w:rsidRDefault="00005C7D" w:rsidP="00417BBF">
      <w:pPr>
        <w:tabs>
          <w:tab w:val="left" w:pos="5892"/>
        </w:tabs>
        <w:rPr>
          <w:b/>
        </w:rPr>
      </w:pPr>
    </w:p>
    <w:p w:rsidR="00005C7D" w:rsidRDefault="00005C7D" w:rsidP="00BC50B8">
      <w:pPr>
        <w:jc w:val="center"/>
        <w:rPr>
          <w:b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657"/>
        <w:gridCol w:w="1458"/>
        <w:gridCol w:w="850"/>
        <w:gridCol w:w="953"/>
        <w:gridCol w:w="1559"/>
        <w:gridCol w:w="850"/>
        <w:gridCol w:w="955"/>
        <w:gridCol w:w="1620"/>
        <w:gridCol w:w="2670"/>
      </w:tblGrid>
      <w:tr w:rsidR="00005C7D" w:rsidRPr="004F142F" w:rsidTr="0016541A"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16541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№</w:t>
            </w:r>
          </w:p>
          <w:p w:rsidR="00005C7D" w:rsidRPr="004F142F" w:rsidRDefault="00005C7D" w:rsidP="0016541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05C7D" w:rsidRPr="004F142F" w:rsidRDefault="00005C7D" w:rsidP="0016541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Фамилия и инициалы</w:t>
            </w:r>
            <w:r w:rsidRPr="004F142F">
              <w:rPr>
                <w:sz w:val="20"/>
              </w:rPr>
              <w:t xml:space="preserve"> лица, </w:t>
            </w:r>
            <w:r>
              <w:rPr>
                <w:sz w:val="20"/>
              </w:rPr>
              <w:t xml:space="preserve">чьи </w:t>
            </w:r>
            <w:r w:rsidRPr="004F142F">
              <w:rPr>
                <w:sz w:val="20"/>
              </w:rPr>
              <w:t>сведения размещаются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005C7D" w:rsidRPr="004F142F" w:rsidRDefault="00005C7D" w:rsidP="0016541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Декларирован-ный годовой доход</w:t>
            </w:r>
          </w:p>
          <w:p w:rsidR="00005C7D" w:rsidRPr="004F142F" w:rsidRDefault="00005C7D" w:rsidP="0016541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(руб.)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005C7D" w:rsidRPr="004F142F" w:rsidRDefault="00005C7D" w:rsidP="0016541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64" w:type="dxa"/>
            <w:gridSpan w:val="3"/>
            <w:shd w:val="clear" w:color="auto" w:fill="auto"/>
          </w:tcPr>
          <w:p w:rsidR="00005C7D" w:rsidRPr="004F142F" w:rsidRDefault="00005C7D" w:rsidP="0016541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05C7D" w:rsidRPr="004F142F" w:rsidRDefault="00005C7D" w:rsidP="0016541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Транспортные средства</w:t>
            </w:r>
          </w:p>
          <w:p w:rsidR="00005C7D" w:rsidRPr="004F142F" w:rsidRDefault="00005C7D" w:rsidP="0016541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16541A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4F142F">
              <w:rPr>
                <w:sz w:val="20"/>
                <w:vertAlign w:val="superscript"/>
              </w:rPr>
              <w:t xml:space="preserve"> </w:t>
            </w:r>
            <w:r w:rsidRPr="004F142F">
              <w:rPr>
                <w:sz w:val="20"/>
              </w:rPr>
              <w:t>цифровых финансовых активов, цифровой валюты</w:t>
            </w:r>
            <w:r w:rsidRPr="004F142F">
              <w:rPr>
                <w:rStyle w:val="a7"/>
                <w:sz w:val="20"/>
              </w:rPr>
              <w:t xml:space="preserve"> </w:t>
            </w:r>
          </w:p>
        </w:tc>
      </w:tr>
      <w:tr w:rsidR="00005C7D" w:rsidRPr="004F142F" w:rsidTr="0016541A"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16541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05C7D" w:rsidRPr="004F142F" w:rsidRDefault="00005C7D" w:rsidP="0016541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005C7D" w:rsidRPr="004F142F" w:rsidRDefault="00005C7D" w:rsidP="0016541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16541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16541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16541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16541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16541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16541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005C7D" w:rsidRPr="004F142F" w:rsidRDefault="00005C7D" w:rsidP="0016541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16541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5E50E0">
        <w:trPr>
          <w:trHeight w:val="1640"/>
        </w:trPr>
        <w:tc>
          <w:tcPr>
            <w:tcW w:w="391" w:type="dxa"/>
            <w:shd w:val="clear" w:color="auto" w:fill="auto"/>
          </w:tcPr>
          <w:p w:rsidR="00005C7D" w:rsidRPr="004F142F" w:rsidRDefault="00005C7D" w:rsidP="0016541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23D26" w:rsidRDefault="00005C7D" w:rsidP="0016541A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Чиркова В.А.</w:t>
            </w:r>
          </w:p>
          <w:p w:rsidR="00005C7D" w:rsidRPr="00423D26" w:rsidRDefault="00005C7D" w:rsidP="0016541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005C7D" w:rsidRPr="004F142F" w:rsidRDefault="00005C7D" w:rsidP="0016541A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Главный специалист-эксперт</w:t>
            </w:r>
            <w:r w:rsidRPr="00423D26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по кадрам</w:t>
            </w: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16541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476 331,83</w:t>
            </w:r>
          </w:p>
          <w:p w:rsidR="00005C7D" w:rsidRPr="004F142F" w:rsidRDefault="00005C7D" w:rsidP="0016541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16541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 xml:space="preserve">Квартира </w:t>
            </w:r>
          </w:p>
          <w:p w:rsidR="00005C7D" w:rsidRPr="004F142F" w:rsidRDefault="00005C7D" w:rsidP="0016541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16541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44,1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16541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16541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16541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16541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16541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16541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</w:tbl>
    <w:p w:rsidR="00005C7D" w:rsidRDefault="00005C7D" w:rsidP="00BC50B8">
      <w:pPr>
        <w:jc w:val="center"/>
        <w:rPr>
          <w:b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005C7D" w:rsidRPr="004F142F" w:rsidTr="008E6C97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№</w:t>
            </w:r>
          </w:p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Данные лица,</w:t>
            </w:r>
          </w:p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Декларированный годовой доход</w:t>
            </w:r>
          </w:p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Транспортные средства</w:t>
            </w:r>
          </w:p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8E6C97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4F142F">
              <w:rPr>
                <w:sz w:val="20"/>
                <w:vertAlign w:val="superscript"/>
              </w:rPr>
              <w:t xml:space="preserve"> </w:t>
            </w:r>
            <w:r w:rsidRPr="004F142F">
              <w:rPr>
                <w:sz w:val="20"/>
              </w:rPr>
              <w:t xml:space="preserve">цифровых финансовых активов, </w:t>
            </w:r>
            <w:r w:rsidRPr="004F142F">
              <w:rPr>
                <w:sz w:val="20"/>
              </w:rPr>
              <w:lastRenderedPageBreak/>
              <w:t>цифровой валюты</w:t>
            </w:r>
          </w:p>
        </w:tc>
      </w:tr>
      <w:tr w:rsidR="00005C7D" w:rsidRPr="004F142F" w:rsidTr="008E6C97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8E6C97">
        <w:trPr>
          <w:trHeight w:val="657"/>
        </w:trPr>
        <w:tc>
          <w:tcPr>
            <w:tcW w:w="39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Масленникова Н.П.</w:t>
            </w:r>
          </w:p>
          <w:p w:rsidR="00005C7D" w:rsidRPr="004F142F" w:rsidRDefault="00005C7D" w:rsidP="008E6C97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Ведущий специалист-эксперт</w:t>
            </w: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342 613,94</w:t>
            </w:r>
          </w:p>
        </w:tc>
        <w:tc>
          <w:tcPr>
            <w:tcW w:w="1984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под индивидуальное жилищное строительства </w:t>
            </w:r>
          </w:p>
          <w:p w:rsidR="00005C7D" w:rsidRPr="004F142F" w:rsidRDefault="00005C7D" w:rsidP="008C238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(1/5 доли)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C238F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5000,0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7400EB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л/а Киа Рио</w:t>
            </w:r>
          </w:p>
        </w:tc>
        <w:tc>
          <w:tcPr>
            <w:tcW w:w="2670" w:type="dxa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8E6C97">
        <w:trPr>
          <w:trHeight w:val="657"/>
        </w:trPr>
        <w:tc>
          <w:tcPr>
            <w:tcW w:w="39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под индивидуальное жилищное строительства </w:t>
            </w:r>
          </w:p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(1/5 доли)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824,0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8E6C97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05C7D" w:rsidRPr="004F142F" w:rsidRDefault="00005C7D" w:rsidP="008C238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(1/5 доли)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45,4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904DD3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8E6C97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rPr>
                <w:sz w:val="20"/>
              </w:rPr>
            </w:pPr>
            <w:r w:rsidRPr="004F142F">
              <w:rPr>
                <w:sz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609 332,06</w:t>
            </w:r>
          </w:p>
        </w:tc>
        <w:tc>
          <w:tcPr>
            <w:tcW w:w="1984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под индивидуальное жилищное строительства </w:t>
            </w:r>
          </w:p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(1/5 доли)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5000,0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904DD3" w:rsidRDefault="00005C7D" w:rsidP="00765609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л/а Тойота Таун Эйс </w:t>
            </w:r>
          </w:p>
        </w:tc>
        <w:tc>
          <w:tcPr>
            <w:tcW w:w="2670" w:type="dxa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8E6C97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под индивидуальное жилищное строительства </w:t>
            </w:r>
          </w:p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(1/5 доли)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824,0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904DD3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Прицеп к л/а</w:t>
            </w:r>
          </w:p>
        </w:tc>
        <w:tc>
          <w:tcPr>
            <w:tcW w:w="2670" w:type="dxa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8E6C97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(1/5 доли)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45,4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8E6C97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rPr>
                <w:sz w:val="20"/>
              </w:rPr>
            </w:pPr>
            <w:r w:rsidRPr="004F142F"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под индивидуальное жилищное строительства </w:t>
            </w:r>
          </w:p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(1/5 доли)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5000,0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904DD3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8E6C97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под индивидуальное жилищное строительства </w:t>
            </w:r>
          </w:p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(1/5 доли)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824,0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8E6C97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(1/5 доли)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45,4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8E6C97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rPr>
                <w:sz w:val="20"/>
              </w:rPr>
            </w:pPr>
            <w:r w:rsidRPr="004F142F"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под индивидуальное жилищное строительства </w:t>
            </w:r>
          </w:p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(1/5 доли)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5000,0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904DD3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8E6C97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под индивидуальное жилищное строительства </w:t>
            </w:r>
          </w:p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(1/5 доли)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824,0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8E6C97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(1/5 доли)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45,4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8E6C97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rPr>
                <w:sz w:val="20"/>
              </w:rPr>
            </w:pPr>
            <w:r w:rsidRPr="004F142F"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под индивидуальное жилищное строительства </w:t>
            </w:r>
          </w:p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(1/5 доли)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5000,0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904DD3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8E6C97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под индивидуальное жилищное строительства </w:t>
            </w:r>
          </w:p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(1/5 доли)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824,0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8E6C97">
        <w:trPr>
          <w:trHeight w:val="680"/>
        </w:trPr>
        <w:tc>
          <w:tcPr>
            <w:tcW w:w="39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(1/5 доли)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45,4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8E6C9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</w:tbl>
    <w:p w:rsidR="00005C7D" w:rsidRDefault="00005C7D" w:rsidP="008C238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005C7D" w:rsidRDefault="00005C7D" w:rsidP="00BC50B8">
      <w:pPr>
        <w:jc w:val="center"/>
        <w:rPr>
          <w:b/>
        </w:rPr>
      </w:pPr>
    </w:p>
    <w:p w:rsidR="00005C7D" w:rsidRPr="00BC50B8" w:rsidRDefault="00005C7D" w:rsidP="00BC50B8">
      <w:pPr>
        <w:jc w:val="center"/>
        <w:rPr>
          <w:b/>
        </w:rPr>
      </w:pPr>
    </w:p>
    <w:p w:rsidR="00005C7D" w:rsidRPr="004F142F" w:rsidRDefault="00005C7D" w:rsidP="004F142F"/>
    <w:p w:rsidR="00005C7D" w:rsidRPr="004F142F" w:rsidRDefault="00005C7D" w:rsidP="004F142F"/>
    <w:p w:rsidR="00005C7D" w:rsidRPr="004F142F" w:rsidRDefault="00005C7D" w:rsidP="004F142F"/>
    <w:p w:rsidR="00005C7D" w:rsidRPr="004F142F" w:rsidRDefault="00005C7D" w:rsidP="004F142F"/>
    <w:p w:rsidR="00005C7D" w:rsidRPr="00034E6D" w:rsidRDefault="00005C7D" w:rsidP="00BC50B8">
      <w:pPr>
        <w:rPr>
          <w:b/>
        </w:rPr>
      </w:pPr>
    </w:p>
    <w:p w:rsidR="00005C7D" w:rsidRDefault="00005C7D" w:rsidP="004F142F"/>
    <w:p w:rsidR="00005C7D" w:rsidRDefault="00005C7D" w:rsidP="00C11D80">
      <w:pPr>
        <w:pBdr>
          <w:bottom w:val="single" w:sz="6" w:space="9" w:color="E4E7E9"/>
        </w:pBdr>
        <w:shd w:val="clear" w:color="auto" w:fill="FFFFFF"/>
        <w:spacing w:line="360" w:lineRule="auto"/>
        <w:jc w:val="center"/>
        <w:outlineLvl w:val="0"/>
        <w:rPr>
          <w:b/>
          <w:bCs/>
          <w:kern w:val="36"/>
          <w:sz w:val="22"/>
          <w:szCs w:val="22"/>
        </w:rPr>
      </w:pPr>
      <w:r w:rsidRPr="00CC3B4B">
        <w:rPr>
          <w:b/>
          <w:bCs/>
          <w:kern w:val="36"/>
          <w:sz w:val="22"/>
          <w:szCs w:val="22"/>
        </w:rPr>
        <w:t xml:space="preserve">Сведения </w:t>
      </w:r>
    </w:p>
    <w:p w:rsidR="00005C7D" w:rsidRDefault="00005C7D" w:rsidP="00C11D80">
      <w:pPr>
        <w:pBdr>
          <w:bottom w:val="single" w:sz="6" w:space="9" w:color="E4E7E9"/>
        </w:pBdr>
        <w:shd w:val="clear" w:color="auto" w:fill="FFFFFF"/>
        <w:spacing w:line="360" w:lineRule="auto"/>
        <w:jc w:val="center"/>
        <w:outlineLvl w:val="0"/>
        <w:rPr>
          <w:b/>
          <w:bCs/>
          <w:kern w:val="36"/>
          <w:sz w:val="22"/>
          <w:szCs w:val="22"/>
        </w:rPr>
      </w:pPr>
      <w:r w:rsidRPr="00CC3B4B">
        <w:rPr>
          <w:b/>
          <w:bCs/>
          <w:kern w:val="36"/>
          <w:sz w:val="22"/>
          <w:szCs w:val="22"/>
        </w:rPr>
        <w:t>о доходах, расходах, об имуществе и обязательствах имущественного</w:t>
      </w:r>
      <w:r w:rsidRPr="00CC3B4B">
        <w:rPr>
          <w:b/>
          <w:bCs/>
          <w:color w:val="3D3D3D"/>
          <w:kern w:val="36"/>
          <w:sz w:val="22"/>
          <w:szCs w:val="22"/>
        </w:rPr>
        <w:t xml:space="preserve"> </w:t>
      </w:r>
      <w:r w:rsidRPr="00CC3B4B">
        <w:rPr>
          <w:b/>
          <w:bCs/>
          <w:kern w:val="36"/>
          <w:sz w:val="22"/>
          <w:szCs w:val="22"/>
        </w:rPr>
        <w:t>характера</w:t>
      </w:r>
    </w:p>
    <w:p w:rsidR="00005C7D" w:rsidRPr="00005C7D" w:rsidRDefault="00005C7D" w:rsidP="00CC3B4B">
      <w:pPr>
        <w:shd w:val="clear" w:color="auto" w:fill="FFFFFF"/>
        <w:jc w:val="center"/>
        <w:rPr>
          <w:b/>
          <w:bCs/>
          <w:sz w:val="18"/>
          <w:szCs w:val="18"/>
        </w:rPr>
      </w:pPr>
    </w:p>
    <w:p w:rsidR="00005C7D" w:rsidRPr="00005C7D" w:rsidRDefault="00005C7D" w:rsidP="00CC3B4B">
      <w:pPr>
        <w:shd w:val="clear" w:color="auto" w:fill="FFFFFF"/>
        <w:jc w:val="center"/>
        <w:rPr>
          <w:b/>
          <w:bCs/>
          <w:sz w:val="18"/>
          <w:szCs w:val="18"/>
        </w:rPr>
      </w:pPr>
    </w:p>
    <w:p w:rsidR="00005C7D" w:rsidRPr="00C30B73" w:rsidRDefault="00005C7D" w:rsidP="006377D2">
      <w:pPr>
        <w:shd w:val="clear" w:color="auto" w:fill="FFFFFF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Начальник Управления культуры, </w:t>
      </w:r>
      <w:r w:rsidRPr="0072098C">
        <w:rPr>
          <w:b/>
          <w:bCs/>
          <w:sz w:val="18"/>
          <w:szCs w:val="18"/>
        </w:rPr>
        <w:t>туризма</w:t>
      </w:r>
      <w:r>
        <w:rPr>
          <w:b/>
          <w:bCs/>
          <w:sz w:val="18"/>
          <w:szCs w:val="18"/>
        </w:rPr>
        <w:t xml:space="preserve"> и молодежной политики</w:t>
      </w:r>
      <w:r w:rsidRPr="0072098C">
        <w:rPr>
          <w:b/>
          <w:bCs/>
          <w:sz w:val="18"/>
          <w:szCs w:val="18"/>
        </w:rPr>
        <w:t xml:space="preserve"> Администрации муниципального образования «</w:t>
      </w:r>
      <w:r>
        <w:rPr>
          <w:b/>
          <w:bCs/>
          <w:sz w:val="18"/>
          <w:szCs w:val="18"/>
        </w:rPr>
        <w:t xml:space="preserve">Муниципальный округ </w:t>
      </w:r>
      <w:r w:rsidRPr="0072098C">
        <w:rPr>
          <w:b/>
          <w:bCs/>
          <w:sz w:val="18"/>
          <w:szCs w:val="18"/>
        </w:rPr>
        <w:t>Игринский район</w:t>
      </w:r>
      <w:r>
        <w:rPr>
          <w:b/>
          <w:bCs/>
          <w:sz w:val="18"/>
          <w:szCs w:val="18"/>
        </w:rPr>
        <w:t xml:space="preserve"> Удмуртской Республики</w:t>
      </w:r>
      <w:r w:rsidRPr="0072098C">
        <w:rPr>
          <w:b/>
          <w:bCs/>
          <w:sz w:val="18"/>
          <w:szCs w:val="18"/>
        </w:rPr>
        <w:t>»</w:t>
      </w:r>
    </w:p>
    <w:p w:rsidR="00005C7D" w:rsidRDefault="00005C7D" w:rsidP="00457B50">
      <w:pPr>
        <w:shd w:val="clear" w:color="auto" w:fill="FFFFFF"/>
        <w:jc w:val="center"/>
        <w:rPr>
          <w:sz w:val="18"/>
          <w:szCs w:val="18"/>
        </w:rPr>
      </w:pPr>
    </w:p>
    <w:tbl>
      <w:tblPr>
        <w:tblW w:w="10408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2"/>
        <w:gridCol w:w="1261"/>
        <w:gridCol w:w="1060"/>
        <w:gridCol w:w="1072"/>
        <w:gridCol w:w="1414"/>
        <w:gridCol w:w="1488"/>
        <w:gridCol w:w="1095"/>
        <w:gridCol w:w="1136"/>
      </w:tblGrid>
      <w:tr w:rsidR="00005C7D" w:rsidRPr="00CC3B4B" w:rsidTr="005B2B9D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Pr="00CC3B4B" w:rsidRDefault="00005C7D" w:rsidP="00192F8B">
            <w:pPr>
              <w:spacing w:after="240"/>
              <w:jc w:val="center"/>
              <w:rPr>
                <w:sz w:val="17"/>
                <w:szCs w:val="17"/>
              </w:rPr>
            </w:pPr>
            <w:r w:rsidRPr="00CC3B4B">
              <w:rPr>
                <w:sz w:val="17"/>
                <w:szCs w:val="17"/>
              </w:rPr>
              <w:t>Декларированный годовой доход за </w:t>
            </w:r>
            <w:r w:rsidRPr="00CC3B4B"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t>период с 01.01.2022</w:t>
            </w:r>
            <w:r w:rsidRPr="00CC3B4B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по 31.12.2022 </w:t>
            </w:r>
            <w:r w:rsidRPr="00CC3B4B">
              <w:rPr>
                <w:sz w:val="17"/>
                <w:szCs w:val="17"/>
              </w:rPr>
              <w:t>(руб)</w:t>
            </w:r>
            <w:r w:rsidRPr="00CC3B4B">
              <w:rPr>
                <w:sz w:val="17"/>
              </w:rPr>
              <w:t> </w:t>
            </w:r>
            <w:r w:rsidRPr="00CC3B4B">
              <w:rPr>
                <w:sz w:val="17"/>
                <w:szCs w:val="17"/>
              </w:rPr>
              <w:br/>
            </w:r>
          </w:p>
          <w:p w:rsidR="00005C7D" w:rsidRPr="00CC3B4B" w:rsidRDefault="00005C7D" w:rsidP="00192F8B">
            <w:pPr>
              <w:rPr>
                <w:sz w:val="17"/>
                <w:szCs w:val="17"/>
              </w:rPr>
            </w:pPr>
          </w:p>
        </w:tc>
        <w:tc>
          <w:tcPr>
            <w:tcW w:w="48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Pr="00CC3B4B" w:rsidRDefault="00005C7D" w:rsidP="00192F8B">
            <w:pPr>
              <w:jc w:val="center"/>
              <w:rPr>
                <w:sz w:val="17"/>
                <w:szCs w:val="17"/>
              </w:rPr>
            </w:pPr>
            <w:r w:rsidRPr="00CC3B4B">
              <w:rPr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Pr="00CC3B4B" w:rsidRDefault="00005C7D" w:rsidP="00192F8B">
            <w:pPr>
              <w:jc w:val="center"/>
              <w:rPr>
                <w:sz w:val="17"/>
                <w:szCs w:val="17"/>
              </w:rPr>
            </w:pPr>
            <w:r w:rsidRPr="00CC3B4B">
              <w:rPr>
                <w:sz w:val="17"/>
                <w:szCs w:val="17"/>
              </w:rPr>
              <w:t>Перечень объектов недвижимого имущества, находящихся в пользовании</w:t>
            </w:r>
            <w:r w:rsidRPr="00CC3B4B">
              <w:rPr>
                <w:sz w:val="17"/>
              </w:rPr>
              <w:t> </w:t>
            </w:r>
          </w:p>
        </w:tc>
      </w:tr>
      <w:tr w:rsidR="00005C7D" w:rsidRPr="00CC3B4B" w:rsidTr="005B2B9D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Pr="00CC3B4B" w:rsidRDefault="00005C7D" w:rsidP="00192F8B">
            <w:pPr>
              <w:rPr>
                <w:sz w:val="17"/>
                <w:szCs w:val="17"/>
              </w:rPr>
            </w:pP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Pr="00CC3B4B" w:rsidRDefault="00005C7D" w:rsidP="00192F8B">
            <w:pPr>
              <w:jc w:val="center"/>
              <w:rPr>
                <w:sz w:val="17"/>
                <w:szCs w:val="17"/>
              </w:rPr>
            </w:pPr>
            <w:r w:rsidRPr="00CC3B4B"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Pr="00CC3B4B" w:rsidRDefault="00005C7D" w:rsidP="00192F8B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 w:rsidRPr="00CC3B4B">
              <w:rPr>
                <w:sz w:val="17"/>
                <w:szCs w:val="17"/>
              </w:rPr>
              <w:t>Общая площадь объекта</w:t>
            </w:r>
            <w:r w:rsidRPr="00CC3B4B">
              <w:rPr>
                <w:sz w:val="17"/>
              </w:rPr>
              <w:t> </w:t>
            </w:r>
            <w:r w:rsidRPr="00CC3B4B">
              <w:rPr>
                <w:sz w:val="17"/>
                <w:szCs w:val="17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Pr="00CC3B4B" w:rsidRDefault="00005C7D" w:rsidP="00192F8B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 w:rsidRPr="00CC3B4B">
              <w:rPr>
                <w:sz w:val="17"/>
                <w:szCs w:val="17"/>
              </w:rPr>
              <w:t>Страна расположе-</w:t>
            </w:r>
            <w:r w:rsidRPr="00CC3B4B">
              <w:rPr>
                <w:sz w:val="17"/>
                <w:szCs w:val="17"/>
              </w:rPr>
              <w:br/>
              <w:t>ния</w:t>
            </w:r>
            <w:r w:rsidRPr="00CC3B4B">
              <w:rPr>
                <w:sz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Pr="00CC3B4B" w:rsidRDefault="00005C7D" w:rsidP="00192F8B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Транс</w:t>
            </w:r>
            <w:r w:rsidRPr="00CC3B4B">
              <w:rPr>
                <w:sz w:val="17"/>
                <w:szCs w:val="17"/>
              </w:rPr>
              <w:t>портные средства</w:t>
            </w:r>
            <w:r w:rsidRPr="00CC3B4B">
              <w:rPr>
                <w:sz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Pr="00CC3B4B" w:rsidRDefault="00005C7D" w:rsidP="00192F8B">
            <w:pPr>
              <w:jc w:val="center"/>
              <w:rPr>
                <w:sz w:val="17"/>
                <w:szCs w:val="17"/>
              </w:rPr>
            </w:pPr>
            <w:r w:rsidRPr="00CC3B4B"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Pr="00CC3B4B" w:rsidRDefault="00005C7D" w:rsidP="00192F8B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 w:rsidRPr="00CC3B4B">
              <w:rPr>
                <w:sz w:val="17"/>
                <w:szCs w:val="17"/>
              </w:rPr>
              <w:t>Общая площадь объекта</w:t>
            </w:r>
            <w:r w:rsidRPr="00CC3B4B">
              <w:rPr>
                <w:sz w:val="17"/>
              </w:rPr>
              <w:t> </w:t>
            </w:r>
            <w:r w:rsidRPr="00CC3B4B">
              <w:rPr>
                <w:sz w:val="17"/>
                <w:szCs w:val="17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Pr="00CC3B4B" w:rsidRDefault="00005C7D" w:rsidP="00192F8B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 w:rsidRPr="00CC3B4B">
              <w:rPr>
                <w:sz w:val="17"/>
                <w:szCs w:val="17"/>
              </w:rPr>
              <w:t>Страна</w:t>
            </w:r>
            <w:r w:rsidRPr="00CC3B4B">
              <w:rPr>
                <w:sz w:val="17"/>
              </w:rPr>
              <w:t> </w:t>
            </w:r>
            <w:r w:rsidRPr="00CC3B4B">
              <w:rPr>
                <w:sz w:val="17"/>
                <w:szCs w:val="17"/>
              </w:rPr>
              <w:br/>
              <w:t>расположения</w:t>
            </w:r>
          </w:p>
        </w:tc>
      </w:tr>
      <w:tr w:rsidR="00005C7D" w:rsidRPr="00CC3B4B" w:rsidTr="00192F8B">
        <w:trPr>
          <w:tblCellSpacing w:w="7" w:type="dxa"/>
          <w:jc w:val="center"/>
        </w:trPr>
        <w:tc>
          <w:tcPr>
            <w:tcW w:w="1038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Pr="00CC3B4B" w:rsidRDefault="00005C7D" w:rsidP="00192F8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Кошина Елена Владимировна</w:t>
            </w:r>
          </w:p>
        </w:tc>
      </w:tr>
      <w:tr w:rsidR="00005C7D" w:rsidRPr="00964A36" w:rsidTr="005B2B9D">
        <w:trPr>
          <w:trHeight w:val="255"/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Pr="00964A36" w:rsidRDefault="00005C7D" w:rsidP="00192F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1104247,52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Pr="00964A36" w:rsidRDefault="00005C7D" w:rsidP="00192F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Pr="00964A36" w:rsidRDefault="00005C7D" w:rsidP="00192F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Pr="00964A36" w:rsidRDefault="00005C7D" w:rsidP="00192F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Pr="005B2B9D" w:rsidRDefault="00005C7D" w:rsidP="00192F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Hyundai</w:t>
            </w:r>
            <w:r w:rsidRPr="005B2B9D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S</w:t>
            </w:r>
            <w:r w:rsidRPr="005B2B9D">
              <w:rPr>
                <w:color w:val="000000"/>
                <w:sz w:val="18"/>
                <w:szCs w:val="18"/>
                <w:lang w:val="en-US"/>
              </w:rPr>
              <w:t>olaris</w:t>
            </w:r>
            <w:r w:rsidRPr="005B2B9D">
              <w:rPr>
                <w:color w:val="000000"/>
                <w:sz w:val="18"/>
                <w:szCs w:val="18"/>
              </w:rPr>
              <w:t xml:space="preserve"> (2015 г. </w:t>
            </w:r>
            <w:r>
              <w:rPr>
                <w:color w:val="000000"/>
                <w:sz w:val="18"/>
                <w:szCs w:val="18"/>
              </w:rPr>
              <w:t>в.</w:t>
            </w:r>
            <w:r w:rsidRPr="005B2B9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Pr="00964A36" w:rsidRDefault="00005C7D" w:rsidP="00192F8B">
            <w:pPr>
              <w:jc w:val="center"/>
              <w:rPr>
                <w:color w:val="000000"/>
                <w:sz w:val="18"/>
                <w:szCs w:val="18"/>
              </w:rPr>
            </w:pPr>
            <w:r w:rsidRPr="00964A36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Pr="00964A36" w:rsidRDefault="00005C7D" w:rsidP="00192F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Pr="00964A36" w:rsidRDefault="00005C7D" w:rsidP="00192F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964A36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005C7D" w:rsidRPr="00964A36" w:rsidTr="005B2B9D">
        <w:trPr>
          <w:trHeight w:val="255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Pr="00964A36" w:rsidRDefault="00005C7D" w:rsidP="00192F8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Pr="00964A36" w:rsidRDefault="00005C7D" w:rsidP="00192F8B">
            <w:pPr>
              <w:jc w:val="center"/>
              <w:rPr>
                <w:color w:val="000000"/>
                <w:sz w:val="18"/>
                <w:szCs w:val="18"/>
              </w:rPr>
            </w:pPr>
            <w:r w:rsidRPr="00964A3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Pr="00964A36" w:rsidRDefault="00005C7D" w:rsidP="00192F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C7D" w:rsidRPr="00964A36" w:rsidRDefault="00005C7D" w:rsidP="00192F8B">
            <w:pPr>
              <w:jc w:val="center"/>
              <w:rPr>
                <w:color w:val="000000"/>
              </w:rPr>
            </w:pPr>
            <w:r w:rsidRPr="00964A3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Pr="00964A36" w:rsidRDefault="00005C7D" w:rsidP="00192F8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Pr="00964A36" w:rsidRDefault="00005C7D" w:rsidP="00192F8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Pr="00964A36" w:rsidRDefault="00005C7D" w:rsidP="00192F8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Pr="00964A36" w:rsidRDefault="00005C7D" w:rsidP="00192F8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05C7D" w:rsidRPr="00964A36" w:rsidTr="005B2B9D">
        <w:trPr>
          <w:trHeight w:val="255"/>
          <w:tblCellSpacing w:w="7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Pr="00964A36" w:rsidRDefault="00005C7D" w:rsidP="00192F8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Pr="00964A36" w:rsidRDefault="00005C7D" w:rsidP="00192F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Pr="00964A36" w:rsidRDefault="00005C7D" w:rsidP="00192F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C7D" w:rsidRPr="005B2B9D" w:rsidRDefault="00005C7D" w:rsidP="00192F8B">
            <w:pPr>
              <w:jc w:val="center"/>
              <w:rPr>
                <w:color w:val="000000"/>
                <w:sz w:val="18"/>
                <w:szCs w:val="18"/>
              </w:rPr>
            </w:pPr>
            <w:r w:rsidRPr="005B2B9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Pr="00964A36" w:rsidRDefault="00005C7D" w:rsidP="00192F8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Pr="00964A36" w:rsidRDefault="00005C7D" w:rsidP="00192F8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Pr="00964A36" w:rsidRDefault="00005C7D" w:rsidP="00192F8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Pr="00964A36" w:rsidRDefault="00005C7D" w:rsidP="00192F8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005C7D" w:rsidRPr="00C30B73" w:rsidRDefault="00005C7D" w:rsidP="00457B50">
      <w:pPr>
        <w:shd w:val="clear" w:color="auto" w:fill="FFFFFF"/>
        <w:jc w:val="center"/>
        <w:rPr>
          <w:sz w:val="18"/>
          <w:szCs w:val="18"/>
        </w:rPr>
      </w:pPr>
    </w:p>
    <w:p w:rsidR="00005C7D" w:rsidRDefault="00005C7D" w:rsidP="005B2B9D">
      <w:pPr>
        <w:shd w:val="clear" w:color="auto" w:fill="FFFFFF"/>
        <w:jc w:val="center"/>
        <w:rPr>
          <w:b/>
          <w:bCs/>
          <w:color w:val="052635"/>
          <w:sz w:val="18"/>
          <w:szCs w:val="18"/>
        </w:rPr>
      </w:pPr>
    </w:p>
    <w:p w:rsidR="00005C7D" w:rsidRPr="00192F8B" w:rsidRDefault="00005C7D" w:rsidP="005B2B9D">
      <w:pPr>
        <w:shd w:val="clear" w:color="auto" w:fill="FFFFFF"/>
        <w:jc w:val="center"/>
        <w:rPr>
          <w:b/>
          <w:bCs/>
          <w:color w:val="000000"/>
          <w:sz w:val="18"/>
          <w:szCs w:val="18"/>
        </w:rPr>
      </w:pPr>
      <w:r w:rsidRPr="00192F8B">
        <w:rPr>
          <w:b/>
          <w:bCs/>
          <w:color w:val="000000"/>
          <w:sz w:val="18"/>
          <w:szCs w:val="18"/>
        </w:rPr>
        <w:t>Начальник административного отдела Управления культуры, туризма и молодежной политики Администрации муниципального образования «Муниципальный округ Игринский район Удмуртской Республики»</w:t>
      </w:r>
    </w:p>
    <w:p w:rsidR="00005C7D" w:rsidRDefault="00005C7D" w:rsidP="00457B50">
      <w:pPr>
        <w:shd w:val="clear" w:color="auto" w:fill="FFFFFF"/>
        <w:rPr>
          <w:rFonts w:ascii="Verdana" w:hAnsi="Verdana"/>
          <w:b/>
          <w:bCs/>
          <w:color w:val="052635"/>
          <w:sz w:val="17"/>
          <w:szCs w:val="17"/>
        </w:rPr>
      </w:pPr>
    </w:p>
    <w:tbl>
      <w:tblPr>
        <w:tblW w:w="10408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5"/>
        <w:gridCol w:w="14"/>
        <w:gridCol w:w="1171"/>
        <w:gridCol w:w="14"/>
        <w:gridCol w:w="22"/>
        <w:gridCol w:w="1489"/>
        <w:gridCol w:w="68"/>
        <w:gridCol w:w="14"/>
        <w:gridCol w:w="906"/>
        <w:gridCol w:w="14"/>
        <w:gridCol w:w="14"/>
        <w:gridCol w:w="1065"/>
        <w:gridCol w:w="14"/>
        <w:gridCol w:w="14"/>
        <w:gridCol w:w="1140"/>
        <w:gridCol w:w="14"/>
        <w:gridCol w:w="14"/>
        <w:gridCol w:w="1566"/>
        <w:gridCol w:w="14"/>
        <w:gridCol w:w="1436"/>
      </w:tblGrid>
      <w:tr w:rsidR="00005C7D" w:rsidRPr="00CC3B4B" w:rsidTr="007D5634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Pr="00CC3B4B" w:rsidRDefault="00005C7D" w:rsidP="00457B50">
            <w:pPr>
              <w:spacing w:after="240"/>
              <w:jc w:val="center"/>
              <w:rPr>
                <w:sz w:val="17"/>
                <w:szCs w:val="17"/>
              </w:rPr>
            </w:pPr>
            <w:r w:rsidRPr="00CC3B4B">
              <w:rPr>
                <w:sz w:val="17"/>
                <w:szCs w:val="17"/>
              </w:rPr>
              <w:t>Декларированный годовой доход за </w:t>
            </w:r>
            <w:r w:rsidRPr="00CC3B4B"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t>период с 01.01.2022</w:t>
            </w:r>
            <w:r w:rsidRPr="00CC3B4B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по 31.12.2022 </w:t>
            </w:r>
            <w:r w:rsidRPr="00CC3B4B">
              <w:rPr>
                <w:sz w:val="17"/>
                <w:szCs w:val="17"/>
              </w:rPr>
              <w:t>(руб)</w:t>
            </w:r>
            <w:r w:rsidRPr="00CC3B4B">
              <w:rPr>
                <w:sz w:val="17"/>
              </w:rPr>
              <w:t> </w:t>
            </w:r>
            <w:r w:rsidRPr="00CC3B4B">
              <w:rPr>
                <w:sz w:val="17"/>
                <w:szCs w:val="17"/>
              </w:rPr>
              <w:br/>
            </w:r>
          </w:p>
          <w:p w:rsidR="00005C7D" w:rsidRPr="00CC3B4B" w:rsidRDefault="00005C7D" w:rsidP="00457B50">
            <w:pPr>
              <w:rPr>
                <w:sz w:val="17"/>
                <w:szCs w:val="17"/>
              </w:rPr>
            </w:pPr>
          </w:p>
        </w:tc>
        <w:tc>
          <w:tcPr>
            <w:tcW w:w="4819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Pr="00CC3B4B" w:rsidRDefault="00005C7D" w:rsidP="00457B50">
            <w:pPr>
              <w:jc w:val="center"/>
              <w:rPr>
                <w:sz w:val="17"/>
                <w:szCs w:val="17"/>
              </w:rPr>
            </w:pPr>
            <w:r w:rsidRPr="00CC3B4B">
              <w:rPr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Pr="00CC3B4B" w:rsidRDefault="00005C7D" w:rsidP="00457B50">
            <w:pPr>
              <w:jc w:val="center"/>
              <w:rPr>
                <w:sz w:val="17"/>
                <w:szCs w:val="17"/>
              </w:rPr>
            </w:pPr>
            <w:r w:rsidRPr="00CC3B4B">
              <w:rPr>
                <w:sz w:val="17"/>
                <w:szCs w:val="17"/>
              </w:rPr>
              <w:t>Перечень объектов недвижимого имущества, находящихся в пользовании</w:t>
            </w:r>
            <w:r w:rsidRPr="00CC3B4B">
              <w:rPr>
                <w:sz w:val="17"/>
              </w:rPr>
              <w:t> </w:t>
            </w:r>
          </w:p>
        </w:tc>
      </w:tr>
      <w:tr w:rsidR="00005C7D" w:rsidRPr="00CC3B4B" w:rsidTr="007D5634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Pr="00CC3B4B" w:rsidRDefault="00005C7D" w:rsidP="00457B50">
            <w:pPr>
              <w:rPr>
                <w:sz w:val="17"/>
                <w:szCs w:val="17"/>
              </w:rPr>
            </w:pP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Pr="00CC3B4B" w:rsidRDefault="00005C7D" w:rsidP="00457B50">
            <w:pPr>
              <w:jc w:val="center"/>
              <w:rPr>
                <w:sz w:val="17"/>
                <w:szCs w:val="17"/>
              </w:rPr>
            </w:pPr>
            <w:r w:rsidRPr="00CC3B4B"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Pr="00CC3B4B" w:rsidRDefault="00005C7D" w:rsidP="00457B50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 w:rsidRPr="00CC3B4B">
              <w:rPr>
                <w:sz w:val="17"/>
                <w:szCs w:val="17"/>
              </w:rPr>
              <w:t>Общая площадь объекта</w:t>
            </w:r>
            <w:r w:rsidRPr="00CC3B4B">
              <w:rPr>
                <w:sz w:val="17"/>
              </w:rPr>
              <w:t> </w:t>
            </w:r>
            <w:r w:rsidRPr="00CC3B4B">
              <w:rPr>
                <w:sz w:val="17"/>
                <w:szCs w:val="17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Pr="00CC3B4B" w:rsidRDefault="00005C7D" w:rsidP="00457B50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 w:rsidRPr="00CC3B4B">
              <w:rPr>
                <w:sz w:val="17"/>
                <w:szCs w:val="17"/>
              </w:rPr>
              <w:t>Страна расположе-</w:t>
            </w:r>
            <w:r w:rsidRPr="00CC3B4B">
              <w:rPr>
                <w:sz w:val="17"/>
                <w:szCs w:val="17"/>
              </w:rPr>
              <w:br/>
              <w:t>ния</w:t>
            </w:r>
            <w:r w:rsidRPr="00CC3B4B">
              <w:rPr>
                <w:sz w:val="17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Pr="00CC3B4B" w:rsidRDefault="00005C7D" w:rsidP="00457B50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Транс</w:t>
            </w:r>
            <w:r w:rsidRPr="00CC3B4B">
              <w:rPr>
                <w:sz w:val="17"/>
                <w:szCs w:val="17"/>
              </w:rPr>
              <w:t>портные средства</w:t>
            </w:r>
            <w:r w:rsidRPr="00CC3B4B">
              <w:rPr>
                <w:sz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Pr="00CC3B4B" w:rsidRDefault="00005C7D" w:rsidP="00457B50">
            <w:pPr>
              <w:jc w:val="center"/>
              <w:rPr>
                <w:sz w:val="17"/>
                <w:szCs w:val="17"/>
              </w:rPr>
            </w:pPr>
            <w:r w:rsidRPr="00CC3B4B"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Pr="00CC3B4B" w:rsidRDefault="00005C7D" w:rsidP="00457B50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 w:rsidRPr="00CC3B4B">
              <w:rPr>
                <w:sz w:val="17"/>
                <w:szCs w:val="17"/>
              </w:rPr>
              <w:t>Общая площадь объекта</w:t>
            </w:r>
            <w:r w:rsidRPr="00CC3B4B">
              <w:rPr>
                <w:sz w:val="17"/>
              </w:rPr>
              <w:t> </w:t>
            </w:r>
            <w:r w:rsidRPr="00CC3B4B">
              <w:rPr>
                <w:sz w:val="17"/>
                <w:szCs w:val="17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Pr="00CC3B4B" w:rsidRDefault="00005C7D" w:rsidP="00457B50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 w:rsidRPr="00CC3B4B">
              <w:rPr>
                <w:sz w:val="17"/>
                <w:szCs w:val="17"/>
              </w:rPr>
              <w:t>Страна</w:t>
            </w:r>
            <w:r w:rsidRPr="00CC3B4B">
              <w:rPr>
                <w:sz w:val="17"/>
              </w:rPr>
              <w:t> </w:t>
            </w:r>
            <w:r w:rsidRPr="00CC3B4B">
              <w:rPr>
                <w:sz w:val="17"/>
                <w:szCs w:val="17"/>
              </w:rPr>
              <w:br/>
              <w:t>расположения</w:t>
            </w:r>
          </w:p>
        </w:tc>
      </w:tr>
      <w:tr w:rsidR="00005C7D" w:rsidRPr="00CC3B4B" w:rsidTr="00457B50">
        <w:trPr>
          <w:tblCellSpacing w:w="7" w:type="dxa"/>
          <w:jc w:val="center"/>
        </w:trPr>
        <w:tc>
          <w:tcPr>
            <w:tcW w:w="10380" w:type="dxa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Pr="00CC3B4B" w:rsidRDefault="00005C7D" w:rsidP="00457B5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Чичугина Вероника Алексеевна</w:t>
            </w:r>
          </w:p>
        </w:tc>
      </w:tr>
      <w:tr w:rsidR="00005C7D" w:rsidRPr="00964A36" w:rsidTr="007D5634">
        <w:trPr>
          <w:trHeight w:val="255"/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Pr="00964A36" w:rsidRDefault="00005C7D" w:rsidP="00457B50">
            <w:pPr>
              <w:jc w:val="center"/>
              <w:rPr>
                <w:color w:val="000000"/>
                <w:sz w:val="18"/>
                <w:szCs w:val="18"/>
              </w:rPr>
            </w:pPr>
            <w:r w:rsidRPr="00964A36">
              <w:rPr>
                <w:color w:val="000000"/>
                <w:sz w:val="18"/>
                <w:szCs w:val="18"/>
              </w:rPr>
              <w:lastRenderedPageBreak/>
              <w:t>0,16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Pr="00964A36" w:rsidRDefault="00005C7D" w:rsidP="00457B5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Pr="00964A36" w:rsidRDefault="00005C7D" w:rsidP="00457B5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Pr="00964A36" w:rsidRDefault="00005C7D" w:rsidP="00457B5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Pr="00964A36" w:rsidRDefault="00005C7D" w:rsidP="00457B50">
            <w:pPr>
              <w:jc w:val="center"/>
              <w:rPr>
                <w:color w:val="000000"/>
                <w:sz w:val="18"/>
                <w:szCs w:val="18"/>
              </w:rPr>
            </w:pPr>
            <w:r w:rsidRPr="00964A36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Pr="00964A36" w:rsidRDefault="00005C7D" w:rsidP="00457B50">
            <w:pPr>
              <w:jc w:val="center"/>
              <w:rPr>
                <w:color w:val="000000"/>
                <w:sz w:val="18"/>
                <w:szCs w:val="18"/>
              </w:rPr>
            </w:pPr>
            <w:r w:rsidRPr="00964A36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Pr="00964A36" w:rsidRDefault="00005C7D" w:rsidP="00457B50">
            <w:pPr>
              <w:jc w:val="center"/>
              <w:rPr>
                <w:color w:val="000000"/>
                <w:sz w:val="18"/>
                <w:szCs w:val="18"/>
              </w:rPr>
            </w:pPr>
            <w:r w:rsidRPr="00964A36">
              <w:rPr>
                <w:color w:val="000000"/>
                <w:sz w:val="18"/>
                <w:szCs w:val="18"/>
              </w:rPr>
              <w:t>32,4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Pr="00964A36" w:rsidRDefault="00005C7D" w:rsidP="00457B50">
            <w:pPr>
              <w:jc w:val="center"/>
              <w:rPr>
                <w:color w:val="000000"/>
                <w:sz w:val="18"/>
                <w:szCs w:val="18"/>
              </w:rPr>
            </w:pPr>
            <w:r w:rsidRPr="00964A36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</w:tr>
      <w:tr w:rsidR="00005C7D" w:rsidRPr="00964A36" w:rsidTr="007D5634">
        <w:trPr>
          <w:trHeight w:val="255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Pr="00964A36" w:rsidRDefault="00005C7D" w:rsidP="00457B5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Pr="00964A36" w:rsidRDefault="00005C7D" w:rsidP="00457B50">
            <w:pPr>
              <w:jc w:val="center"/>
              <w:rPr>
                <w:color w:val="000000"/>
                <w:sz w:val="18"/>
                <w:szCs w:val="18"/>
              </w:rPr>
            </w:pPr>
            <w:r w:rsidRPr="00964A36">
              <w:rPr>
                <w:color w:val="000000"/>
                <w:sz w:val="18"/>
                <w:szCs w:val="18"/>
              </w:rPr>
              <w:t xml:space="preserve">Квартира </w:t>
            </w:r>
            <w:r w:rsidRPr="00964A36">
              <w:rPr>
                <w:color w:val="000000"/>
                <w:sz w:val="16"/>
                <w:szCs w:val="16"/>
              </w:rPr>
              <w:t>¼ доли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Pr="00964A36" w:rsidRDefault="00005C7D" w:rsidP="00457B50">
            <w:pPr>
              <w:jc w:val="center"/>
              <w:rPr>
                <w:color w:val="000000"/>
                <w:sz w:val="18"/>
                <w:szCs w:val="18"/>
              </w:rPr>
            </w:pPr>
            <w:r w:rsidRPr="00964A36">
              <w:rPr>
                <w:color w:val="000000"/>
                <w:sz w:val="18"/>
                <w:szCs w:val="18"/>
              </w:rPr>
              <w:t>32,9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C7D" w:rsidRPr="00964A36" w:rsidRDefault="00005C7D" w:rsidP="00457B50">
            <w:pPr>
              <w:jc w:val="center"/>
              <w:rPr>
                <w:color w:val="000000"/>
              </w:rPr>
            </w:pPr>
            <w:r w:rsidRPr="00964A3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Pr="00964A36" w:rsidRDefault="00005C7D" w:rsidP="00457B5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Pr="00964A36" w:rsidRDefault="00005C7D" w:rsidP="00457B5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Pr="00964A36" w:rsidRDefault="00005C7D" w:rsidP="00457B5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Pr="00964A36" w:rsidRDefault="00005C7D" w:rsidP="00457B5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05C7D" w:rsidRPr="00964A36" w:rsidTr="007D5634">
        <w:trPr>
          <w:trHeight w:val="255"/>
          <w:tblCellSpacing w:w="7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Pr="00964A36" w:rsidRDefault="00005C7D" w:rsidP="00457B5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Pr="00964A36" w:rsidRDefault="00005C7D" w:rsidP="00457B5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Pr="00964A36" w:rsidRDefault="00005C7D" w:rsidP="00457B5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C7D" w:rsidRPr="00964A36" w:rsidRDefault="00005C7D" w:rsidP="00457B5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Pr="00964A36" w:rsidRDefault="00005C7D" w:rsidP="00457B5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Pr="00964A36" w:rsidRDefault="00005C7D" w:rsidP="00457B5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Pr="00964A36" w:rsidRDefault="00005C7D" w:rsidP="00457B5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Pr="00964A36" w:rsidRDefault="00005C7D" w:rsidP="00457B5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05C7D" w:rsidRPr="00964A36" w:rsidTr="00457B50">
        <w:tblPrEx>
          <w:shd w:val="clear" w:color="auto" w:fill="FFFFFF"/>
        </w:tblPrEx>
        <w:trPr>
          <w:tblCellSpacing w:w="7" w:type="dxa"/>
          <w:jc w:val="center"/>
        </w:trPr>
        <w:tc>
          <w:tcPr>
            <w:tcW w:w="10380" w:type="dxa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5C7D" w:rsidRPr="00964A36" w:rsidRDefault="00005C7D" w:rsidP="00457B50">
            <w:pPr>
              <w:rPr>
                <w:color w:val="000000"/>
                <w:sz w:val="18"/>
                <w:szCs w:val="18"/>
              </w:rPr>
            </w:pPr>
            <w:r w:rsidRPr="00964A3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                                                                                                        </w:t>
            </w:r>
            <w:r w:rsidRPr="00964A36">
              <w:rPr>
                <w:b/>
                <w:bCs/>
                <w:color w:val="000000"/>
                <w:sz w:val="18"/>
                <w:szCs w:val="18"/>
              </w:rPr>
              <w:t xml:space="preserve">Супруг </w:t>
            </w:r>
          </w:p>
        </w:tc>
      </w:tr>
      <w:tr w:rsidR="00005C7D" w:rsidRPr="00964A36" w:rsidTr="007D5634">
        <w:tblPrEx>
          <w:shd w:val="clear" w:color="auto" w:fill="FFFFFF"/>
        </w:tblPrEx>
        <w:trPr>
          <w:trHeight w:val="43"/>
          <w:tblCellSpacing w:w="7" w:type="dxa"/>
          <w:jc w:val="center"/>
        </w:trPr>
        <w:tc>
          <w:tcPr>
            <w:tcW w:w="141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5C7D" w:rsidRPr="00964A36" w:rsidRDefault="00005C7D" w:rsidP="00457B5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05C7D" w:rsidRPr="00964A36" w:rsidRDefault="00005C7D" w:rsidP="00457B50">
            <w:pPr>
              <w:jc w:val="center"/>
              <w:rPr>
                <w:color w:val="000000"/>
                <w:sz w:val="18"/>
                <w:szCs w:val="18"/>
              </w:rPr>
            </w:pPr>
            <w:r w:rsidRPr="00964A36">
              <w:rPr>
                <w:color w:val="000000"/>
                <w:sz w:val="18"/>
                <w:szCs w:val="18"/>
              </w:rPr>
              <w:t>869419,65</w:t>
            </w:r>
          </w:p>
        </w:tc>
        <w:tc>
          <w:tcPr>
            <w:tcW w:w="11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5C7D" w:rsidRPr="00964A36" w:rsidRDefault="00005C7D" w:rsidP="00457B5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42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05C7D" w:rsidRPr="00964A36" w:rsidRDefault="00005C7D" w:rsidP="00457B5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1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5C7D" w:rsidRPr="00964A36" w:rsidRDefault="00005C7D" w:rsidP="00457B50">
            <w:pPr>
              <w:rPr>
                <w:color w:val="000000"/>
                <w:sz w:val="18"/>
                <w:szCs w:val="18"/>
              </w:rPr>
            </w:pPr>
            <w:r w:rsidRPr="00964A36">
              <w:rPr>
                <w:color w:val="000000"/>
                <w:sz w:val="18"/>
                <w:szCs w:val="18"/>
              </w:rPr>
              <w:t xml:space="preserve">        </w:t>
            </w:r>
          </w:p>
          <w:p w:rsidR="00005C7D" w:rsidRPr="00964A36" w:rsidRDefault="00005C7D" w:rsidP="00457B50">
            <w:pPr>
              <w:rPr>
                <w:color w:val="000000"/>
                <w:sz w:val="18"/>
                <w:szCs w:val="18"/>
              </w:rPr>
            </w:pPr>
            <w:r w:rsidRPr="00964A36">
              <w:rPr>
                <w:color w:val="000000"/>
                <w:sz w:val="18"/>
                <w:szCs w:val="18"/>
              </w:rPr>
              <w:t xml:space="preserve">         Россия</w:t>
            </w:r>
          </w:p>
        </w:tc>
        <w:tc>
          <w:tcPr>
            <w:tcW w:w="103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5C7D" w:rsidRPr="00964A36" w:rsidRDefault="00005C7D" w:rsidP="00457B50">
            <w:pPr>
              <w:jc w:val="center"/>
              <w:rPr>
                <w:color w:val="000000"/>
                <w:sz w:val="18"/>
                <w:szCs w:val="18"/>
              </w:rPr>
            </w:pPr>
            <w:r w:rsidRPr="00964A36">
              <w:rPr>
                <w:color w:val="000000"/>
                <w:sz w:val="18"/>
                <w:szCs w:val="18"/>
              </w:rPr>
              <w:t>УАЗ Патриот</w:t>
            </w:r>
          </w:p>
        </w:tc>
        <w:tc>
          <w:tcPr>
            <w:tcW w:w="1235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5C7D" w:rsidRPr="00964A36" w:rsidRDefault="00005C7D" w:rsidP="00457B50">
            <w:pPr>
              <w:jc w:val="center"/>
              <w:rPr>
                <w:color w:val="000000"/>
                <w:sz w:val="18"/>
                <w:szCs w:val="18"/>
              </w:rPr>
            </w:pPr>
            <w:r w:rsidRPr="00964A36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5C7D" w:rsidRPr="00964A36" w:rsidRDefault="00005C7D" w:rsidP="00457B50">
            <w:pPr>
              <w:jc w:val="center"/>
              <w:rPr>
                <w:color w:val="000000"/>
                <w:sz w:val="18"/>
                <w:szCs w:val="18"/>
              </w:rPr>
            </w:pPr>
            <w:r w:rsidRPr="00964A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5C7D" w:rsidRPr="00964A36" w:rsidRDefault="00005C7D" w:rsidP="00457B50">
            <w:pPr>
              <w:jc w:val="center"/>
              <w:rPr>
                <w:color w:val="000000"/>
                <w:sz w:val="18"/>
                <w:szCs w:val="18"/>
              </w:rPr>
            </w:pPr>
            <w:r w:rsidRPr="00964A36">
              <w:rPr>
                <w:color w:val="000000"/>
                <w:sz w:val="18"/>
                <w:szCs w:val="18"/>
              </w:rPr>
              <w:t>-</w:t>
            </w:r>
          </w:p>
        </w:tc>
      </w:tr>
      <w:tr w:rsidR="00005C7D" w:rsidRPr="00964A36" w:rsidTr="007D5634">
        <w:tblPrEx>
          <w:shd w:val="clear" w:color="auto" w:fill="FFFFFF"/>
        </w:tblPrEx>
        <w:trPr>
          <w:trHeight w:val="390"/>
          <w:tblCellSpacing w:w="7" w:type="dxa"/>
          <w:jc w:val="center"/>
        </w:trPr>
        <w:tc>
          <w:tcPr>
            <w:tcW w:w="1413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5C7D" w:rsidRPr="00964A36" w:rsidRDefault="00005C7D" w:rsidP="00457B5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5C7D" w:rsidRPr="00964A36" w:rsidRDefault="00005C7D" w:rsidP="00ED724B">
            <w:pPr>
              <w:jc w:val="center"/>
              <w:rPr>
                <w:color w:val="000000"/>
                <w:sz w:val="18"/>
                <w:szCs w:val="18"/>
              </w:rPr>
            </w:pPr>
            <w:r w:rsidRPr="00964A3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42" w:type="dxa"/>
            <w:gridSpan w:val="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05C7D" w:rsidRPr="00964A36" w:rsidRDefault="00005C7D" w:rsidP="00ED724B">
            <w:pPr>
              <w:jc w:val="center"/>
              <w:rPr>
                <w:color w:val="000000"/>
                <w:sz w:val="18"/>
                <w:szCs w:val="18"/>
              </w:rPr>
            </w:pPr>
            <w:r w:rsidRPr="00964A36">
              <w:rPr>
                <w:color w:val="000000"/>
                <w:sz w:val="18"/>
                <w:szCs w:val="18"/>
              </w:rPr>
              <w:t>32,4</w:t>
            </w:r>
          </w:p>
        </w:tc>
        <w:tc>
          <w:tcPr>
            <w:tcW w:w="961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5C7D" w:rsidRPr="00964A36" w:rsidRDefault="00005C7D" w:rsidP="00457B5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0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5C7D" w:rsidRPr="00964A36" w:rsidRDefault="00005C7D" w:rsidP="00457B5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5C7D" w:rsidRPr="00964A36" w:rsidRDefault="00005C7D" w:rsidP="00457B5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5C7D" w:rsidRPr="00964A36" w:rsidRDefault="00005C7D" w:rsidP="00457B5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5C7D" w:rsidRPr="00964A36" w:rsidRDefault="00005C7D" w:rsidP="00457B5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05C7D" w:rsidRPr="00964A36" w:rsidTr="00457B50">
        <w:tblPrEx>
          <w:shd w:val="clear" w:color="auto" w:fill="FFFFFF"/>
        </w:tblPrEx>
        <w:trPr>
          <w:tblCellSpacing w:w="7" w:type="dxa"/>
          <w:jc w:val="center"/>
        </w:trPr>
        <w:tc>
          <w:tcPr>
            <w:tcW w:w="10380" w:type="dxa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5C7D" w:rsidRPr="00964A36" w:rsidRDefault="00005C7D" w:rsidP="00457B50">
            <w:pPr>
              <w:jc w:val="center"/>
              <w:rPr>
                <w:color w:val="000000"/>
                <w:sz w:val="18"/>
                <w:szCs w:val="18"/>
              </w:rPr>
            </w:pPr>
            <w:r w:rsidRPr="00964A36">
              <w:rPr>
                <w:b/>
                <w:bCs/>
                <w:color w:val="000000"/>
                <w:sz w:val="18"/>
                <w:szCs w:val="18"/>
              </w:rPr>
              <w:t>Несовершеннолетний ребенок</w:t>
            </w:r>
          </w:p>
        </w:tc>
      </w:tr>
      <w:tr w:rsidR="00005C7D" w:rsidRPr="00964A36" w:rsidTr="007D5634">
        <w:tblPrEx>
          <w:shd w:val="clear" w:color="auto" w:fill="FFFFFF"/>
        </w:tblPrEx>
        <w:trPr>
          <w:trHeight w:val="320"/>
          <w:tblCellSpacing w:w="7" w:type="dxa"/>
          <w:jc w:val="center"/>
        </w:trPr>
        <w:tc>
          <w:tcPr>
            <w:tcW w:w="141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5C7D" w:rsidRPr="00964A36" w:rsidRDefault="00005C7D" w:rsidP="00457B50">
            <w:pPr>
              <w:jc w:val="center"/>
              <w:rPr>
                <w:color w:val="000000"/>
                <w:sz w:val="18"/>
                <w:szCs w:val="18"/>
              </w:rPr>
            </w:pPr>
            <w:r w:rsidRPr="00964A3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0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5C7D" w:rsidRPr="00964A36" w:rsidRDefault="00005C7D" w:rsidP="00457B5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5C7D" w:rsidRPr="00964A36" w:rsidRDefault="00005C7D" w:rsidP="00457B5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5C7D" w:rsidRPr="00964A36" w:rsidRDefault="00005C7D" w:rsidP="00457B5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5C7D" w:rsidRPr="00964A36" w:rsidRDefault="00005C7D" w:rsidP="00457B50">
            <w:pPr>
              <w:jc w:val="center"/>
              <w:rPr>
                <w:color w:val="000000"/>
                <w:sz w:val="18"/>
                <w:szCs w:val="18"/>
              </w:rPr>
            </w:pPr>
            <w:r w:rsidRPr="00964A36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38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5C7D" w:rsidRPr="00964A36" w:rsidRDefault="00005C7D" w:rsidP="00457B50">
            <w:pPr>
              <w:jc w:val="center"/>
              <w:rPr>
                <w:color w:val="000000"/>
                <w:sz w:val="18"/>
                <w:szCs w:val="18"/>
              </w:rPr>
            </w:pPr>
            <w:r w:rsidRPr="00964A36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5C7D" w:rsidRPr="00964A36" w:rsidRDefault="00005C7D" w:rsidP="00457B50">
            <w:pPr>
              <w:jc w:val="center"/>
              <w:rPr>
                <w:color w:val="000000"/>
                <w:sz w:val="18"/>
                <w:szCs w:val="18"/>
              </w:rPr>
            </w:pPr>
            <w:r w:rsidRPr="00964A36">
              <w:rPr>
                <w:color w:val="000000"/>
                <w:sz w:val="18"/>
                <w:szCs w:val="18"/>
              </w:rPr>
              <w:t>32,4</w:t>
            </w:r>
          </w:p>
        </w:tc>
        <w:tc>
          <w:tcPr>
            <w:tcW w:w="14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5C7D" w:rsidRPr="00964A36" w:rsidRDefault="00005C7D" w:rsidP="00457B50">
            <w:pPr>
              <w:jc w:val="center"/>
              <w:rPr>
                <w:color w:val="000000"/>
                <w:sz w:val="18"/>
                <w:szCs w:val="18"/>
              </w:rPr>
            </w:pPr>
            <w:r w:rsidRPr="00964A36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</w:tr>
      <w:tr w:rsidR="00005C7D" w:rsidRPr="00964A36" w:rsidTr="007D5634">
        <w:tblPrEx>
          <w:shd w:val="clear" w:color="auto" w:fill="FFFFFF"/>
        </w:tblPrEx>
        <w:trPr>
          <w:trHeight w:val="367"/>
          <w:tblCellSpacing w:w="7" w:type="dxa"/>
          <w:jc w:val="center"/>
        </w:trPr>
        <w:tc>
          <w:tcPr>
            <w:tcW w:w="1413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5C7D" w:rsidRPr="00964A36" w:rsidRDefault="00005C7D" w:rsidP="00457B5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05C7D" w:rsidRPr="00964A36" w:rsidRDefault="00005C7D" w:rsidP="00457B50">
            <w:pPr>
              <w:jc w:val="center"/>
              <w:rPr>
                <w:color w:val="000000"/>
                <w:sz w:val="18"/>
                <w:szCs w:val="18"/>
              </w:rPr>
            </w:pPr>
            <w:r w:rsidRPr="00964A36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5C7D" w:rsidRPr="00964A36" w:rsidRDefault="00005C7D" w:rsidP="00457B50">
            <w:pPr>
              <w:jc w:val="center"/>
              <w:rPr>
                <w:color w:val="000000"/>
                <w:sz w:val="18"/>
                <w:szCs w:val="18"/>
              </w:rPr>
            </w:pPr>
            <w:r w:rsidRPr="00964A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05C7D" w:rsidRPr="00964A36" w:rsidRDefault="00005C7D" w:rsidP="00457B50">
            <w:pPr>
              <w:jc w:val="center"/>
              <w:rPr>
                <w:color w:val="000000"/>
                <w:sz w:val="18"/>
                <w:szCs w:val="18"/>
              </w:rPr>
            </w:pPr>
            <w:r w:rsidRPr="00964A3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5C7D" w:rsidRPr="00964A36" w:rsidRDefault="00005C7D" w:rsidP="00457B5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8" w:type="dxa"/>
            <w:gridSpan w:val="4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5C7D" w:rsidRPr="00964A36" w:rsidRDefault="00005C7D" w:rsidP="00457B5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5C7D" w:rsidRPr="00964A36" w:rsidRDefault="00005C7D" w:rsidP="00457B5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5C7D" w:rsidRPr="00964A36" w:rsidRDefault="00005C7D" w:rsidP="00457B5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005C7D" w:rsidRPr="00964A36" w:rsidRDefault="00005C7D" w:rsidP="00226C27">
      <w:pPr>
        <w:shd w:val="clear" w:color="auto" w:fill="FFFFFF"/>
        <w:rPr>
          <w:b/>
          <w:bCs/>
          <w:color w:val="000000"/>
          <w:sz w:val="18"/>
          <w:szCs w:val="18"/>
        </w:rPr>
      </w:pPr>
    </w:p>
    <w:p w:rsidR="00005C7D" w:rsidRDefault="00005C7D" w:rsidP="00226C27">
      <w:pPr>
        <w:shd w:val="clear" w:color="auto" w:fill="FFFFFF"/>
        <w:jc w:val="center"/>
        <w:rPr>
          <w:b/>
          <w:bCs/>
          <w:sz w:val="18"/>
          <w:szCs w:val="18"/>
        </w:rPr>
      </w:pPr>
    </w:p>
    <w:p w:rsidR="00005C7D" w:rsidRPr="00C30B73" w:rsidRDefault="00005C7D" w:rsidP="006377D2">
      <w:pPr>
        <w:shd w:val="clear" w:color="auto" w:fill="FFFFFF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Заместитель н</w:t>
      </w:r>
      <w:r w:rsidRPr="0072098C">
        <w:rPr>
          <w:b/>
          <w:bCs/>
          <w:sz w:val="18"/>
          <w:szCs w:val="18"/>
        </w:rPr>
        <w:t>ачальник</w:t>
      </w:r>
      <w:r>
        <w:rPr>
          <w:b/>
          <w:bCs/>
          <w:sz w:val="18"/>
          <w:szCs w:val="18"/>
        </w:rPr>
        <w:t xml:space="preserve">а - начальник сектора по туризму Управления культуры, </w:t>
      </w:r>
      <w:r w:rsidRPr="0072098C">
        <w:rPr>
          <w:b/>
          <w:bCs/>
          <w:sz w:val="18"/>
          <w:szCs w:val="18"/>
        </w:rPr>
        <w:t>туризма</w:t>
      </w:r>
      <w:r>
        <w:rPr>
          <w:b/>
          <w:bCs/>
          <w:sz w:val="18"/>
          <w:szCs w:val="18"/>
        </w:rPr>
        <w:t xml:space="preserve"> и молодежной политики</w:t>
      </w:r>
      <w:r w:rsidRPr="0072098C">
        <w:rPr>
          <w:b/>
          <w:bCs/>
          <w:sz w:val="18"/>
          <w:szCs w:val="18"/>
        </w:rPr>
        <w:t xml:space="preserve"> Администрации муниципального образования «</w:t>
      </w:r>
      <w:r>
        <w:rPr>
          <w:b/>
          <w:bCs/>
          <w:sz w:val="18"/>
          <w:szCs w:val="18"/>
        </w:rPr>
        <w:t xml:space="preserve">Муниципальный округ </w:t>
      </w:r>
      <w:r w:rsidRPr="0072098C">
        <w:rPr>
          <w:b/>
          <w:bCs/>
          <w:sz w:val="18"/>
          <w:szCs w:val="18"/>
        </w:rPr>
        <w:t>Игринский район</w:t>
      </w:r>
      <w:r>
        <w:rPr>
          <w:b/>
          <w:bCs/>
          <w:sz w:val="18"/>
          <w:szCs w:val="18"/>
        </w:rPr>
        <w:t xml:space="preserve"> Удмуртской Республики</w:t>
      </w:r>
      <w:r w:rsidRPr="0072098C">
        <w:rPr>
          <w:b/>
          <w:bCs/>
          <w:sz w:val="18"/>
          <w:szCs w:val="18"/>
        </w:rPr>
        <w:t>»</w:t>
      </w:r>
    </w:p>
    <w:p w:rsidR="00005C7D" w:rsidRPr="00C30B73" w:rsidRDefault="00005C7D" w:rsidP="00226C27">
      <w:pPr>
        <w:shd w:val="clear" w:color="auto" w:fill="FFFFFF"/>
        <w:jc w:val="center"/>
        <w:rPr>
          <w:sz w:val="18"/>
          <w:szCs w:val="18"/>
        </w:rPr>
      </w:pPr>
    </w:p>
    <w:p w:rsidR="00005C7D" w:rsidRDefault="00005C7D" w:rsidP="00226C27">
      <w:pPr>
        <w:shd w:val="clear" w:color="auto" w:fill="FFFFFF"/>
        <w:rPr>
          <w:rFonts w:ascii="Verdana" w:hAnsi="Verdana"/>
          <w:b/>
          <w:bCs/>
          <w:color w:val="052635"/>
          <w:sz w:val="17"/>
          <w:szCs w:val="17"/>
        </w:rPr>
      </w:pPr>
    </w:p>
    <w:tbl>
      <w:tblPr>
        <w:tblW w:w="10408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5"/>
        <w:gridCol w:w="14"/>
        <w:gridCol w:w="1182"/>
        <w:gridCol w:w="20"/>
        <w:gridCol w:w="23"/>
        <w:gridCol w:w="1485"/>
        <w:gridCol w:w="61"/>
        <w:gridCol w:w="14"/>
        <w:gridCol w:w="906"/>
        <w:gridCol w:w="14"/>
        <w:gridCol w:w="14"/>
        <w:gridCol w:w="1065"/>
        <w:gridCol w:w="14"/>
        <w:gridCol w:w="14"/>
        <w:gridCol w:w="1140"/>
        <w:gridCol w:w="14"/>
        <w:gridCol w:w="14"/>
        <w:gridCol w:w="1560"/>
        <w:gridCol w:w="14"/>
        <w:gridCol w:w="1435"/>
      </w:tblGrid>
      <w:tr w:rsidR="00005C7D" w:rsidRPr="00CC3B4B" w:rsidTr="00226C27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Pr="00CC3B4B" w:rsidRDefault="00005C7D" w:rsidP="00502B0D">
            <w:pPr>
              <w:spacing w:after="240"/>
              <w:jc w:val="center"/>
              <w:rPr>
                <w:sz w:val="17"/>
                <w:szCs w:val="17"/>
              </w:rPr>
            </w:pPr>
            <w:r w:rsidRPr="00CC3B4B">
              <w:rPr>
                <w:sz w:val="17"/>
                <w:szCs w:val="17"/>
              </w:rPr>
              <w:t>Декларированный годовой доход за </w:t>
            </w:r>
            <w:r w:rsidRPr="00CC3B4B"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t>период с 01.01.2022</w:t>
            </w:r>
            <w:r w:rsidRPr="00CC3B4B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по 31.12.2022 </w:t>
            </w:r>
            <w:r w:rsidRPr="00CC3B4B">
              <w:rPr>
                <w:sz w:val="17"/>
                <w:szCs w:val="17"/>
              </w:rPr>
              <w:t>(руб)</w:t>
            </w:r>
            <w:r w:rsidRPr="00CC3B4B">
              <w:rPr>
                <w:sz w:val="17"/>
              </w:rPr>
              <w:t> </w:t>
            </w:r>
            <w:r w:rsidRPr="00CC3B4B">
              <w:rPr>
                <w:sz w:val="17"/>
                <w:szCs w:val="17"/>
              </w:rPr>
              <w:br/>
            </w:r>
          </w:p>
          <w:p w:rsidR="00005C7D" w:rsidRPr="00CC3B4B" w:rsidRDefault="00005C7D" w:rsidP="00502B0D">
            <w:pPr>
              <w:rPr>
                <w:sz w:val="17"/>
                <w:szCs w:val="17"/>
              </w:rPr>
            </w:pPr>
          </w:p>
        </w:tc>
        <w:tc>
          <w:tcPr>
            <w:tcW w:w="4826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Pr="00CC3B4B" w:rsidRDefault="00005C7D" w:rsidP="00502B0D">
            <w:pPr>
              <w:jc w:val="center"/>
              <w:rPr>
                <w:sz w:val="17"/>
                <w:szCs w:val="17"/>
              </w:rPr>
            </w:pPr>
            <w:r w:rsidRPr="00CC3B4B">
              <w:rPr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Pr="00CC3B4B" w:rsidRDefault="00005C7D" w:rsidP="00502B0D">
            <w:pPr>
              <w:jc w:val="center"/>
              <w:rPr>
                <w:sz w:val="17"/>
                <w:szCs w:val="17"/>
              </w:rPr>
            </w:pPr>
            <w:r w:rsidRPr="00CC3B4B">
              <w:rPr>
                <w:sz w:val="17"/>
                <w:szCs w:val="17"/>
              </w:rPr>
              <w:t>Перечень объектов недвижимого имущества, находящихся в пользовании</w:t>
            </w:r>
            <w:r w:rsidRPr="00CC3B4B">
              <w:rPr>
                <w:sz w:val="17"/>
              </w:rPr>
              <w:t> </w:t>
            </w:r>
          </w:p>
        </w:tc>
      </w:tr>
      <w:tr w:rsidR="00005C7D" w:rsidRPr="00CC3B4B" w:rsidTr="00226C27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Pr="00CC3B4B" w:rsidRDefault="00005C7D" w:rsidP="00502B0D">
            <w:pPr>
              <w:rPr>
                <w:sz w:val="17"/>
                <w:szCs w:val="17"/>
              </w:rPr>
            </w:pPr>
          </w:p>
        </w:tc>
        <w:tc>
          <w:tcPr>
            <w:tcW w:w="12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Pr="00CC3B4B" w:rsidRDefault="00005C7D" w:rsidP="00502B0D">
            <w:pPr>
              <w:jc w:val="center"/>
              <w:rPr>
                <w:sz w:val="17"/>
                <w:szCs w:val="17"/>
              </w:rPr>
            </w:pPr>
            <w:r w:rsidRPr="00CC3B4B"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Pr="00CC3B4B" w:rsidRDefault="00005C7D" w:rsidP="00502B0D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 w:rsidRPr="00CC3B4B">
              <w:rPr>
                <w:sz w:val="17"/>
                <w:szCs w:val="17"/>
              </w:rPr>
              <w:t>Общая площадь объекта</w:t>
            </w:r>
            <w:r w:rsidRPr="00CC3B4B">
              <w:rPr>
                <w:sz w:val="17"/>
              </w:rPr>
              <w:t> </w:t>
            </w:r>
            <w:r w:rsidRPr="00CC3B4B">
              <w:rPr>
                <w:sz w:val="17"/>
                <w:szCs w:val="17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Pr="00CC3B4B" w:rsidRDefault="00005C7D" w:rsidP="00502B0D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 w:rsidRPr="00CC3B4B">
              <w:rPr>
                <w:sz w:val="17"/>
                <w:szCs w:val="17"/>
              </w:rPr>
              <w:t>Страна расположе-</w:t>
            </w:r>
            <w:r w:rsidRPr="00CC3B4B">
              <w:rPr>
                <w:sz w:val="17"/>
                <w:szCs w:val="17"/>
              </w:rPr>
              <w:br/>
              <w:t>ния</w:t>
            </w:r>
            <w:r w:rsidRPr="00CC3B4B">
              <w:rPr>
                <w:sz w:val="17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Pr="00CC3B4B" w:rsidRDefault="00005C7D" w:rsidP="00502B0D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Транс</w:t>
            </w:r>
            <w:r w:rsidRPr="00CC3B4B">
              <w:rPr>
                <w:sz w:val="17"/>
                <w:szCs w:val="17"/>
              </w:rPr>
              <w:t>портные средства</w:t>
            </w:r>
            <w:r w:rsidRPr="00CC3B4B">
              <w:rPr>
                <w:sz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Pr="00CC3B4B" w:rsidRDefault="00005C7D" w:rsidP="00502B0D">
            <w:pPr>
              <w:jc w:val="center"/>
              <w:rPr>
                <w:sz w:val="17"/>
                <w:szCs w:val="17"/>
              </w:rPr>
            </w:pPr>
            <w:r w:rsidRPr="00CC3B4B"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Pr="00CC3B4B" w:rsidRDefault="00005C7D" w:rsidP="00502B0D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 w:rsidRPr="00CC3B4B">
              <w:rPr>
                <w:sz w:val="17"/>
                <w:szCs w:val="17"/>
              </w:rPr>
              <w:t>Общая площадь объекта</w:t>
            </w:r>
            <w:r w:rsidRPr="00CC3B4B">
              <w:rPr>
                <w:sz w:val="17"/>
              </w:rPr>
              <w:t> </w:t>
            </w:r>
            <w:r w:rsidRPr="00CC3B4B">
              <w:rPr>
                <w:sz w:val="17"/>
                <w:szCs w:val="17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Pr="00CC3B4B" w:rsidRDefault="00005C7D" w:rsidP="00502B0D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 w:rsidRPr="00CC3B4B">
              <w:rPr>
                <w:sz w:val="17"/>
                <w:szCs w:val="17"/>
              </w:rPr>
              <w:t>Страна</w:t>
            </w:r>
            <w:r w:rsidRPr="00CC3B4B">
              <w:rPr>
                <w:sz w:val="17"/>
              </w:rPr>
              <w:t> </w:t>
            </w:r>
            <w:r w:rsidRPr="00CC3B4B">
              <w:rPr>
                <w:sz w:val="17"/>
                <w:szCs w:val="17"/>
              </w:rPr>
              <w:br/>
              <w:t>расположения</w:t>
            </w:r>
          </w:p>
        </w:tc>
      </w:tr>
      <w:tr w:rsidR="00005C7D" w:rsidRPr="00CC3B4B" w:rsidTr="00502B0D">
        <w:trPr>
          <w:tblCellSpacing w:w="7" w:type="dxa"/>
          <w:jc w:val="center"/>
        </w:trPr>
        <w:tc>
          <w:tcPr>
            <w:tcW w:w="10380" w:type="dxa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Pr="00CC3B4B" w:rsidRDefault="00005C7D" w:rsidP="00502B0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Бахтина Анастасия Владимировна</w:t>
            </w:r>
            <w:r w:rsidRPr="0072098C">
              <w:rPr>
                <w:sz w:val="18"/>
                <w:szCs w:val="18"/>
              </w:rPr>
              <w:t> </w:t>
            </w:r>
          </w:p>
        </w:tc>
      </w:tr>
      <w:tr w:rsidR="00005C7D" w:rsidRPr="00CC3B4B" w:rsidTr="00226C27">
        <w:trPr>
          <w:trHeight w:val="255"/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Pr="00CC3B4B" w:rsidRDefault="00005C7D" w:rsidP="00502B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471751,64</w:t>
            </w:r>
          </w:p>
        </w:tc>
        <w:tc>
          <w:tcPr>
            <w:tcW w:w="1201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Pr="001477B4" w:rsidRDefault="00005C7D" w:rsidP="00502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Pr="001477B4" w:rsidRDefault="00005C7D" w:rsidP="00502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Pr="00CC3B4B" w:rsidRDefault="00005C7D" w:rsidP="00502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Pr="00CC3B4B" w:rsidRDefault="00005C7D" w:rsidP="00502B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Pr="00CC3B4B" w:rsidRDefault="00005C7D" w:rsidP="00502B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Pr="00CC3B4B" w:rsidRDefault="00005C7D" w:rsidP="00502B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Pr="00CC3B4B" w:rsidRDefault="00005C7D" w:rsidP="00502B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05C7D" w:rsidRPr="00CC3B4B" w:rsidTr="00226C27">
        <w:trPr>
          <w:trHeight w:val="255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Default="00005C7D" w:rsidP="00502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Pr="001477B4" w:rsidRDefault="00005C7D" w:rsidP="00502B0D">
            <w:pPr>
              <w:jc w:val="center"/>
              <w:rPr>
                <w:sz w:val="18"/>
                <w:szCs w:val="18"/>
              </w:rPr>
            </w:pPr>
            <w:r w:rsidRPr="001477B4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4729CA">
              <w:rPr>
                <w:sz w:val="16"/>
                <w:szCs w:val="16"/>
              </w:rPr>
              <w:t>½</w:t>
            </w:r>
            <w:r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Pr="001477B4" w:rsidRDefault="00005C7D" w:rsidP="00502B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C7D" w:rsidRDefault="00005C7D" w:rsidP="00502B0D">
            <w:pPr>
              <w:jc w:val="center"/>
            </w:pPr>
            <w:r w:rsidRPr="00E30F76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Default="00005C7D" w:rsidP="00502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Default="00005C7D" w:rsidP="00502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Default="00005C7D" w:rsidP="00502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Default="00005C7D" w:rsidP="00502B0D">
            <w:pPr>
              <w:jc w:val="center"/>
              <w:rPr>
                <w:sz w:val="18"/>
                <w:szCs w:val="18"/>
              </w:rPr>
            </w:pPr>
          </w:p>
        </w:tc>
      </w:tr>
      <w:tr w:rsidR="00005C7D" w:rsidRPr="00CC3B4B" w:rsidTr="00226C27">
        <w:trPr>
          <w:trHeight w:val="255"/>
          <w:tblCellSpacing w:w="7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Default="00005C7D" w:rsidP="00502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Pr="001477B4" w:rsidRDefault="00005C7D" w:rsidP="00502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Pr="001477B4" w:rsidRDefault="00005C7D" w:rsidP="00502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C7D" w:rsidRDefault="00005C7D" w:rsidP="00502B0D">
            <w:pPr>
              <w:jc w:val="center"/>
            </w:pPr>
          </w:p>
        </w:tc>
        <w:tc>
          <w:tcPr>
            <w:tcW w:w="0" w:type="auto"/>
            <w:gridSpan w:val="5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Default="00005C7D" w:rsidP="00502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Default="00005C7D" w:rsidP="00502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Default="00005C7D" w:rsidP="00502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Default="00005C7D" w:rsidP="00502B0D">
            <w:pPr>
              <w:jc w:val="center"/>
              <w:rPr>
                <w:sz w:val="18"/>
                <w:szCs w:val="18"/>
              </w:rPr>
            </w:pPr>
          </w:p>
        </w:tc>
      </w:tr>
      <w:tr w:rsidR="00005C7D" w:rsidRPr="00CC3B4B" w:rsidTr="00502B0D">
        <w:tblPrEx>
          <w:shd w:val="clear" w:color="auto" w:fill="FFFFFF"/>
        </w:tblPrEx>
        <w:trPr>
          <w:tblCellSpacing w:w="7" w:type="dxa"/>
          <w:jc w:val="center"/>
        </w:trPr>
        <w:tc>
          <w:tcPr>
            <w:tcW w:w="10380" w:type="dxa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5C7D" w:rsidRPr="001477B4" w:rsidRDefault="00005C7D" w:rsidP="00502B0D">
            <w:pPr>
              <w:rPr>
                <w:sz w:val="18"/>
                <w:szCs w:val="18"/>
              </w:rPr>
            </w:pPr>
            <w:r w:rsidRPr="001477B4">
              <w:rPr>
                <w:b/>
                <w:bCs/>
                <w:sz w:val="18"/>
                <w:szCs w:val="18"/>
                <w:lang w:val="en-US"/>
              </w:rPr>
              <w:t xml:space="preserve">                                                                                                         </w:t>
            </w:r>
            <w:r w:rsidRPr="001477B4">
              <w:rPr>
                <w:b/>
                <w:bCs/>
                <w:sz w:val="18"/>
                <w:szCs w:val="18"/>
              </w:rPr>
              <w:t xml:space="preserve">Супруг </w:t>
            </w:r>
          </w:p>
        </w:tc>
      </w:tr>
      <w:tr w:rsidR="00005C7D" w:rsidRPr="00CC3B4B" w:rsidTr="00843756">
        <w:tblPrEx>
          <w:shd w:val="clear" w:color="auto" w:fill="FFFFFF"/>
        </w:tblPrEx>
        <w:trPr>
          <w:trHeight w:val="525"/>
          <w:tblCellSpacing w:w="7" w:type="dxa"/>
          <w:jc w:val="center"/>
        </w:trPr>
        <w:tc>
          <w:tcPr>
            <w:tcW w:w="141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5C7D" w:rsidRPr="001477B4" w:rsidRDefault="00005C7D" w:rsidP="00502B0D">
            <w:pPr>
              <w:jc w:val="center"/>
              <w:rPr>
                <w:sz w:val="18"/>
                <w:szCs w:val="18"/>
              </w:rPr>
            </w:pPr>
          </w:p>
          <w:p w:rsidR="00005C7D" w:rsidRPr="001477B4" w:rsidRDefault="00005C7D" w:rsidP="00502B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1692468,95</w:t>
            </w:r>
          </w:p>
        </w:tc>
        <w:tc>
          <w:tcPr>
            <w:tcW w:w="12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5C7D" w:rsidRPr="00843756" w:rsidRDefault="00005C7D" w:rsidP="00502B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4729CA">
              <w:rPr>
                <w:sz w:val="16"/>
                <w:szCs w:val="16"/>
              </w:rPr>
              <w:t>½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1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5C7D" w:rsidRPr="00843756" w:rsidRDefault="00005C7D" w:rsidP="00502B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1246,00</w:t>
            </w:r>
          </w:p>
        </w:tc>
        <w:tc>
          <w:tcPr>
            <w:tcW w:w="96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5C7D" w:rsidRDefault="00005C7D" w:rsidP="00502B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</w:p>
          <w:p w:rsidR="00005C7D" w:rsidRPr="00CE1261" w:rsidRDefault="00005C7D" w:rsidP="00502B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Россия</w:t>
            </w:r>
          </w:p>
        </w:tc>
        <w:tc>
          <w:tcPr>
            <w:tcW w:w="103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5C7D" w:rsidRPr="00444242" w:rsidRDefault="00005C7D" w:rsidP="00502B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21213</w:t>
            </w:r>
          </w:p>
        </w:tc>
        <w:tc>
          <w:tcPr>
            <w:tcW w:w="1235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5C7D" w:rsidRPr="00CC3B4B" w:rsidRDefault="00005C7D" w:rsidP="00502B0D">
            <w:pPr>
              <w:jc w:val="center"/>
              <w:rPr>
                <w:color w:val="052635"/>
                <w:sz w:val="18"/>
                <w:szCs w:val="18"/>
              </w:rPr>
            </w:pPr>
            <w:r>
              <w:rPr>
                <w:color w:val="052635"/>
                <w:sz w:val="18"/>
                <w:szCs w:val="18"/>
              </w:rPr>
              <w:t>не имеет</w:t>
            </w:r>
          </w:p>
        </w:tc>
        <w:tc>
          <w:tcPr>
            <w:tcW w:w="151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5C7D" w:rsidRPr="00CC3B4B" w:rsidRDefault="00005C7D" w:rsidP="00502B0D">
            <w:pPr>
              <w:jc w:val="center"/>
              <w:rPr>
                <w:color w:val="052635"/>
                <w:sz w:val="18"/>
                <w:szCs w:val="18"/>
              </w:rPr>
            </w:pPr>
            <w:r>
              <w:rPr>
                <w:color w:val="052635"/>
                <w:sz w:val="18"/>
                <w:szCs w:val="18"/>
              </w:rPr>
              <w:t>60,4</w:t>
            </w:r>
          </w:p>
        </w:tc>
        <w:tc>
          <w:tcPr>
            <w:tcW w:w="140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5C7D" w:rsidRPr="00CC3B4B" w:rsidRDefault="00005C7D" w:rsidP="00502B0D">
            <w:pPr>
              <w:jc w:val="center"/>
              <w:rPr>
                <w:color w:val="052635"/>
                <w:sz w:val="18"/>
                <w:szCs w:val="18"/>
              </w:rPr>
            </w:pPr>
            <w:r>
              <w:rPr>
                <w:color w:val="052635"/>
                <w:sz w:val="18"/>
                <w:szCs w:val="18"/>
              </w:rPr>
              <w:t>-</w:t>
            </w:r>
          </w:p>
        </w:tc>
      </w:tr>
      <w:tr w:rsidR="00005C7D" w:rsidRPr="00CC3B4B" w:rsidTr="00843756">
        <w:tblPrEx>
          <w:shd w:val="clear" w:color="auto" w:fill="FFFFFF"/>
        </w:tblPrEx>
        <w:trPr>
          <w:trHeight w:val="105"/>
          <w:tblCellSpacing w:w="7" w:type="dxa"/>
          <w:jc w:val="center"/>
        </w:trPr>
        <w:tc>
          <w:tcPr>
            <w:tcW w:w="1413" w:type="dxa"/>
            <w:gridSpan w:val="2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5C7D" w:rsidRPr="001477B4" w:rsidRDefault="00005C7D" w:rsidP="00502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5C7D" w:rsidRDefault="00005C7D" w:rsidP="00502B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4729CA">
              <w:rPr>
                <w:sz w:val="16"/>
                <w:szCs w:val="16"/>
              </w:rPr>
              <w:t>½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1524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05C7D" w:rsidRPr="00843756" w:rsidRDefault="00005C7D" w:rsidP="00502B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960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5C7D" w:rsidRDefault="00005C7D" w:rsidP="00502B0D">
            <w:pPr>
              <w:rPr>
                <w:sz w:val="18"/>
                <w:szCs w:val="18"/>
              </w:rPr>
            </w:pPr>
          </w:p>
        </w:tc>
        <w:tc>
          <w:tcPr>
            <w:tcW w:w="1030" w:type="dxa"/>
            <w:gridSpan w:val="3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5C7D" w:rsidRDefault="00005C7D" w:rsidP="00502B0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35" w:type="dxa"/>
            <w:gridSpan w:val="4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5C7D" w:rsidRDefault="00005C7D" w:rsidP="00502B0D">
            <w:pPr>
              <w:jc w:val="center"/>
              <w:rPr>
                <w:color w:val="052635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5C7D" w:rsidRDefault="00005C7D" w:rsidP="00502B0D">
            <w:pPr>
              <w:jc w:val="center"/>
              <w:rPr>
                <w:color w:val="052635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5C7D" w:rsidRDefault="00005C7D" w:rsidP="00502B0D">
            <w:pPr>
              <w:jc w:val="center"/>
              <w:rPr>
                <w:color w:val="052635"/>
                <w:sz w:val="18"/>
                <w:szCs w:val="18"/>
              </w:rPr>
            </w:pPr>
          </w:p>
        </w:tc>
      </w:tr>
      <w:tr w:rsidR="00005C7D" w:rsidRPr="00CC3B4B" w:rsidTr="00843756">
        <w:tblPrEx>
          <w:shd w:val="clear" w:color="auto" w:fill="FFFFFF"/>
        </w:tblPrEx>
        <w:trPr>
          <w:trHeight w:val="390"/>
          <w:tblCellSpacing w:w="7" w:type="dxa"/>
          <w:jc w:val="center"/>
        </w:trPr>
        <w:tc>
          <w:tcPr>
            <w:tcW w:w="1413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5C7D" w:rsidRPr="001477B4" w:rsidRDefault="00005C7D" w:rsidP="00502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5C7D" w:rsidRPr="001477B4" w:rsidRDefault="00005C7D" w:rsidP="00502B0D">
            <w:pPr>
              <w:jc w:val="center"/>
              <w:rPr>
                <w:sz w:val="18"/>
                <w:szCs w:val="18"/>
              </w:rPr>
            </w:pPr>
            <w:r w:rsidRPr="001477B4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430359">
              <w:rPr>
                <w:sz w:val="16"/>
                <w:szCs w:val="16"/>
              </w:rPr>
              <w:t>¼</w:t>
            </w:r>
            <w:r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05C7D" w:rsidRPr="001477B4" w:rsidRDefault="00005C7D" w:rsidP="00502B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29,4</w:t>
            </w:r>
          </w:p>
        </w:tc>
        <w:tc>
          <w:tcPr>
            <w:tcW w:w="960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5C7D" w:rsidRPr="007D7BE6" w:rsidRDefault="00005C7D" w:rsidP="00502B0D">
            <w:pPr>
              <w:jc w:val="center"/>
              <w:rPr>
                <w:color w:val="052635"/>
                <w:sz w:val="18"/>
                <w:szCs w:val="18"/>
              </w:rPr>
            </w:pPr>
          </w:p>
        </w:tc>
        <w:tc>
          <w:tcPr>
            <w:tcW w:w="1030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5C7D" w:rsidRPr="00CC3B4B" w:rsidRDefault="00005C7D" w:rsidP="00502B0D">
            <w:pPr>
              <w:jc w:val="center"/>
              <w:rPr>
                <w:color w:val="052635"/>
                <w:sz w:val="18"/>
                <w:szCs w:val="18"/>
              </w:rPr>
            </w:pPr>
          </w:p>
        </w:tc>
        <w:tc>
          <w:tcPr>
            <w:tcW w:w="1235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5C7D" w:rsidRPr="00CC3B4B" w:rsidRDefault="00005C7D" w:rsidP="00502B0D">
            <w:pPr>
              <w:jc w:val="center"/>
              <w:rPr>
                <w:color w:val="052635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5C7D" w:rsidRDefault="00005C7D" w:rsidP="00502B0D">
            <w:pPr>
              <w:jc w:val="center"/>
              <w:rPr>
                <w:color w:val="052635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5C7D" w:rsidRPr="00CC3B4B" w:rsidRDefault="00005C7D" w:rsidP="00502B0D">
            <w:pPr>
              <w:jc w:val="center"/>
              <w:rPr>
                <w:color w:val="052635"/>
                <w:sz w:val="18"/>
                <w:szCs w:val="18"/>
              </w:rPr>
            </w:pPr>
          </w:p>
        </w:tc>
      </w:tr>
      <w:tr w:rsidR="00005C7D" w:rsidRPr="00CC3B4B" w:rsidTr="00502B0D">
        <w:tblPrEx>
          <w:shd w:val="clear" w:color="auto" w:fill="FFFFFF"/>
        </w:tblPrEx>
        <w:trPr>
          <w:tblCellSpacing w:w="7" w:type="dxa"/>
          <w:jc w:val="center"/>
        </w:trPr>
        <w:tc>
          <w:tcPr>
            <w:tcW w:w="10380" w:type="dxa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5C7D" w:rsidRPr="001477B4" w:rsidRDefault="00005C7D" w:rsidP="00502B0D">
            <w:pPr>
              <w:jc w:val="center"/>
              <w:rPr>
                <w:sz w:val="18"/>
                <w:szCs w:val="18"/>
              </w:rPr>
            </w:pPr>
            <w:r w:rsidRPr="001477B4">
              <w:rPr>
                <w:b/>
                <w:bCs/>
                <w:sz w:val="18"/>
                <w:szCs w:val="18"/>
              </w:rPr>
              <w:t>Несовершеннолетний ребенок</w:t>
            </w:r>
          </w:p>
        </w:tc>
      </w:tr>
      <w:tr w:rsidR="00005C7D" w:rsidRPr="00CC3B4B" w:rsidTr="00226C27">
        <w:tblPrEx>
          <w:shd w:val="clear" w:color="auto" w:fill="FFFFFF"/>
        </w:tblPrEx>
        <w:trPr>
          <w:trHeight w:val="320"/>
          <w:tblCellSpacing w:w="7" w:type="dxa"/>
          <w:jc w:val="center"/>
        </w:trPr>
        <w:tc>
          <w:tcPr>
            <w:tcW w:w="141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5C7D" w:rsidRPr="001477B4" w:rsidRDefault="00005C7D" w:rsidP="00502B0D">
            <w:pPr>
              <w:jc w:val="center"/>
              <w:rPr>
                <w:sz w:val="18"/>
                <w:szCs w:val="18"/>
              </w:rPr>
            </w:pPr>
            <w:r w:rsidRPr="001477B4">
              <w:rPr>
                <w:sz w:val="18"/>
                <w:szCs w:val="18"/>
              </w:rPr>
              <w:t>0</w:t>
            </w:r>
          </w:p>
        </w:tc>
        <w:tc>
          <w:tcPr>
            <w:tcW w:w="12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5C7D" w:rsidRPr="001477B4" w:rsidRDefault="00005C7D" w:rsidP="00502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5C7D" w:rsidRPr="00DF206C" w:rsidRDefault="00005C7D" w:rsidP="00502B0D">
            <w:pPr>
              <w:jc w:val="center"/>
              <w:rPr>
                <w:color w:val="052635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5C7D" w:rsidRPr="00CC3B4B" w:rsidRDefault="00005C7D" w:rsidP="00502B0D">
            <w:pPr>
              <w:jc w:val="center"/>
              <w:rPr>
                <w:color w:val="052635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5C7D" w:rsidRPr="00CC3B4B" w:rsidRDefault="00005C7D" w:rsidP="00502B0D">
            <w:pPr>
              <w:jc w:val="center"/>
              <w:rPr>
                <w:color w:val="052635"/>
                <w:sz w:val="18"/>
                <w:szCs w:val="18"/>
              </w:rPr>
            </w:pPr>
            <w:r w:rsidRPr="00CC3B4B">
              <w:rPr>
                <w:color w:val="052635"/>
                <w:sz w:val="18"/>
                <w:szCs w:val="18"/>
              </w:rPr>
              <w:t>не имеет</w:t>
            </w:r>
          </w:p>
        </w:tc>
        <w:tc>
          <w:tcPr>
            <w:tcW w:w="1238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5C7D" w:rsidRPr="00CC3B4B" w:rsidRDefault="00005C7D" w:rsidP="00502B0D">
            <w:pPr>
              <w:jc w:val="center"/>
              <w:rPr>
                <w:color w:val="052635"/>
                <w:sz w:val="18"/>
                <w:szCs w:val="18"/>
              </w:rPr>
            </w:pPr>
            <w:r>
              <w:rPr>
                <w:color w:val="052635"/>
                <w:sz w:val="18"/>
                <w:szCs w:val="18"/>
              </w:rPr>
              <w:t>квартира</w:t>
            </w:r>
          </w:p>
        </w:tc>
        <w:tc>
          <w:tcPr>
            <w:tcW w:w="151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5C7D" w:rsidRPr="00CC3B4B" w:rsidRDefault="00005C7D" w:rsidP="00502B0D">
            <w:pPr>
              <w:jc w:val="center"/>
              <w:rPr>
                <w:color w:val="052635"/>
                <w:sz w:val="18"/>
                <w:szCs w:val="18"/>
              </w:rPr>
            </w:pPr>
            <w:r>
              <w:rPr>
                <w:color w:val="052635"/>
                <w:sz w:val="18"/>
                <w:szCs w:val="18"/>
              </w:rPr>
              <w:t>29,4</w:t>
            </w:r>
          </w:p>
        </w:tc>
        <w:tc>
          <w:tcPr>
            <w:tcW w:w="14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5C7D" w:rsidRPr="00CC3B4B" w:rsidRDefault="00005C7D" w:rsidP="00502B0D">
            <w:pPr>
              <w:jc w:val="center"/>
              <w:rPr>
                <w:color w:val="052635"/>
                <w:sz w:val="18"/>
                <w:szCs w:val="18"/>
              </w:rPr>
            </w:pPr>
            <w:r>
              <w:rPr>
                <w:color w:val="052635"/>
                <w:sz w:val="18"/>
                <w:szCs w:val="18"/>
              </w:rPr>
              <w:t>Россия</w:t>
            </w:r>
          </w:p>
        </w:tc>
      </w:tr>
      <w:tr w:rsidR="00005C7D" w:rsidRPr="00CC3B4B" w:rsidTr="00226C27">
        <w:tblPrEx>
          <w:shd w:val="clear" w:color="auto" w:fill="FFFFFF"/>
        </w:tblPrEx>
        <w:trPr>
          <w:trHeight w:val="367"/>
          <w:tblCellSpacing w:w="7" w:type="dxa"/>
          <w:jc w:val="center"/>
        </w:trPr>
        <w:tc>
          <w:tcPr>
            <w:tcW w:w="1413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5C7D" w:rsidRPr="001477B4" w:rsidRDefault="00005C7D" w:rsidP="00502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05C7D" w:rsidRPr="001477B4" w:rsidRDefault="00005C7D" w:rsidP="00502B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5C7D" w:rsidRPr="007D7BE6" w:rsidRDefault="00005C7D" w:rsidP="00502B0D">
            <w:pPr>
              <w:jc w:val="center"/>
              <w:rPr>
                <w:color w:val="052635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05C7D" w:rsidRPr="007D7BE6" w:rsidRDefault="00005C7D" w:rsidP="00502B0D">
            <w:pPr>
              <w:jc w:val="center"/>
              <w:rPr>
                <w:color w:val="05263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5C7D" w:rsidRPr="00CC3B4B" w:rsidRDefault="00005C7D" w:rsidP="00502B0D">
            <w:pPr>
              <w:jc w:val="center"/>
              <w:rPr>
                <w:color w:val="052635"/>
                <w:sz w:val="18"/>
                <w:szCs w:val="18"/>
              </w:rPr>
            </w:pPr>
          </w:p>
        </w:tc>
        <w:tc>
          <w:tcPr>
            <w:tcW w:w="1238" w:type="dxa"/>
            <w:gridSpan w:val="4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5C7D" w:rsidRDefault="00005C7D" w:rsidP="00502B0D">
            <w:pPr>
              <w:jc w:val="center"/>
              <w:rPr>
                <w:color w:val="052635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5C7D" w:rsidRDefault="00005C7D" w:rsidP="00502B0D">
            <w:pPr>
              <w:jc w:val="center"/>
              <w:rPr>
                <w:color w:val="052635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5C7D" w:rsidRPr="00CC3B4B" w:rsidRDefault="00005C7D" w:rsidP="00502B0D">
            <w:pPr>
              <w:jc w:val="center"/>
              <w:rPr>
                <w:color w:val="052635"/>
                <w:sz w:val="18"/>
                <w:szCs w:val="18"/>
              </w:rPr>
            </w:pPr>
          </w:p>
        </w:tc>
      </w:tr>
    </w:tbl>
    <w:p w:rsidR="00005C7D" w:rsidRDefault="00005C7D" w:rsidP="00F3514C">
      <w:pPr>
        <w:shd w:val="clear" w:color="auto" w:fill="FFFFFF"/>
        <w:jc w:val="center"/>
        <w:rPr>
          <w:rFonts w:ascii="Verdana" w:hAnsi="Verdana"/>
          <w:b/>
          <w:bCs/>
          <w:color w:val="052635"/>
          <w:sz w:val="17"/>
          <w:szCs w:val="17"/>
        </w:rPr>
      </w:pPr>
    </w:p>
    <w:p w:rsidR="00005C7D" w:rsidRPr="00962B88" w:rsidRDefault="00005C7D" w:rsidP="00962B88">
      <w:pPr>
        <w:rPr>
          <w:rFonts w:ascii="Verdana" w:hAnsi="Verdana"/>
          <w:sz w:val="17"/>
          <w:szCs w:val="17"/>
        </w:rPr>
      </w:pPr>
    </w:p>
    <w:p w:rsidR="00005C7D" w:rsidRPr="00C30B73" w:rsidRDefault="00005C7D" w:rsidP="00962B88">
      <w:pPr>
        <w:shd w:val="clear" w:color="auto" w:fill="FFFFFF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Главный специалист-эксперт Управления культуры, </w:t>
      </w:r>
      <w:r w:rsidRPr="0072098C">
        <w:rPr>
          <w:b/>
          <w:bCs/>
          <w:sz w:val="18"/>
          <w:szCs w:val="18"/>
        </w:rPr>
        <w:t>туризма</w:t>
      </w:r>
      <w:r>
        <w:rPr>
          <w:b/>
          <w:bCs/>
          <w:sz w:val="18"/>
          <w:szCs w:val="18"/>
        </w:rPr>
        <w:t xml:space="preserve"> и молодежной политики</w:t>
      </w:r>
      <w:r w:rsidRPr="0072098C">
        <w:rPr>
          <w:b/>
          <w:bCs/>
          <w:sz w:val="18"/>
          <w:szCs w:val="18"/>
        </w:rPr>
        <w:t xml:space="preserve"> Администрации муниципального образования «</w:t>
      </w:r>
      <w:r>
        <w:rPr>
          <w:b/>
          <w:bCs/>
          <w:sz w:val="18"/>
          <w:szCs w:val="18"/>
        </w:rPr>
        <w:t xml:space="preserve">Муниципальный округ </w:t>
      </w:r>
      <w:r w:rsidRPr="0072098C">
        <w:rPr>
          <w:b/>
          <w:bCs/>
          <w:sz w:val="18"/>
          <w:szCs w:val="18"/>
        </w:rPr>
        <w:t>Игринский район</w:t>
      </w:r>
      <w:r>
        <w:rPr>
          <w:b/>
          <w:bCs/>
          <w:sz w:val="18"/>
          <w:szCs w:val="18"/>
        </w:rPr>
        <w:t xml:space="preserve"> Удмуртской Республики</w:t>
      </w:r>
      <w:r w:rsidRPr="0072098C">
        <w:rPr>
          <w:b/>
          <w:bCs/>
          <w:sz w:val="18"/>
          <w:szCs w:val="18"/>
        </w:rPr>
        <w:t>»</w:t>
      </w:r>
    </w:p>
    <w:p w:rsidR="00005C7D" w:rsidRDefault="00005C7D" w:rsidP="00962B88">
      <w:pPr>
        <w:shd w:val="clear" w:color="auto" w:fill="FFFFFF"/>
        <w:rPr>
          <w:rFonts w:ascii="Verdana" w:hAnsi="Verdana"/>
          <w:b/>
          <w:bCs/>
          <w:color w:val="052635"/>
          <w:sz w:val="17"/>
          <w:szCs w:val="17"/>
        </w:rPr>
      </w:pPr>
    </w:p>
    <w:tbl>
      <w:tblPr>
        <w:tblW w:w="10408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9"/>
        <w:gridCol w:w="14"/>
        <w:gridCol w:w="1345"/>
        <w:gridCol w:w="14"/>
        <w:gridCol w:w="965"/>
        <w:gridCol w:w="14"/>
        <w:gridCol w:w="1162"/>
        <w:gridCol w:w="14"/>
        <w:gridCol w:w="1364"/>
        <w:gridCol w:w="14"/>
        <w:gridCol w:w="1428"/>
        <w:gridCol w:w="14"/>
        <w:gridCol w:w="906"/>
        <w:gridCol w:w="1323"/>
      </w:tblGrid>
      <w:tr w:rsidR="00005C7D" w:rsidRPr="00CC3B4B" w:rsidTr="0011431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Pr="006D387A" w:rsidRDefault="00005C7D" w:rsidP="008B2ADD">
            <w:pPr>
              <w:spacing w:after="240"/>
              <w:jc w:val="center"/>
              <w:rPr>
                <w:color w:val="000000"/>
                <w:sz w:val="17"/>
                <w:szCs w:val="17"/>
              </w:rPr>
            </w:pPr>
            <w:r w:rsidRPr="006D387A">
              <w:rPr>
                <w:color w:val="000000"/>
                <w:sz w:val="17"/>
                <w:szCs w:val="17"/>
              </w:rPr>
              <w:t>Декларированный годовой доход за </w:t>
            </w:r>
            <w:r w:rsidRPr="006D387A">
              <w:rPr>
                <w:color w:val="000000"/>
                <w:sz w:val="17"/>
                <w:szCs w:val="17"/>
              </w:rPr>
              <w:br/>
              <w:t>период с 01.01.2022 по 31.12.2022 (руб)</w:t>
            </w:r>
            <w:r w:rsidRPr="006D387A">
              <w:rPr>
                <w:color w:val="000000"/>
                <w:sz w:val="17"/>
              </w:rPr>
              <w:t> </w:t>
            </w:r>
            <w:r w:rsidRPr="006D387A">
              <w:rPr>
                <w:color w:val="000000"/>
                <w:sz w:val="17"/>
                <w:szCs w:val="17"/>
              </w:rPr>
              <w:br/>
            </w:r>
          </w:p>
          <w:p w:rsidR="00005C7D" w:rsidRPr="006D387A" w:rsidRDefault="00005C7D" w:rsidP="008B2ADD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4563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Pr="006D387A" w:rsidRDefault="00005C7D" w:rsidP="008B2ADD">
            <w:pPr>
              <w:jc w:val="center"/>
              <w:rPr>
                <w:color w:val="000000"/>
                <w:sz w:val="17"/>
                <w:szCs w:val="17"/>
              </w:rPr>
            </w:pPr>
            <w:r w:rsidRPr="006D387A">
              <w:rPr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Pr="006D387A" w:rsidRDefault="00005C7D" w:rsidP="008B2ADD">
            <w:pPr>
              <w:jc w:val="center"/>
              <w:rPr>
                <w:color w:val="000000"/>
                <w:sz w:val="17"/>
                <w:szCs w:val="17"/>
              </w:rPr>
            </w:pPr>
            <w:r w:rsidRPr="006D387A">
              <w:rPr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  <w:r w:rsidRPr="006D387A">
              <w:rPr>
                <w:color w:val="000000"/>
                <w:sz w:val="17"/>
              </w:rPr>
              <w:t> </w:t>
            </w:r>
          </w:p>
        </w:tc>
      </w:tr>
      <w:tr w:rsidR="00005C7D" w:rsidRPr="00CC3B4B" w:rsidTr="0011431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Pr="006D387A" w:rsidRDefault="00005C7D" w:rsidP="008B2ADD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3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Pr="006D387A" w:rsidRDefault="00005C7D" w:rsidP="008B2ADD">
            <w:pPr>
              <w:jc w:val="center"/>
              <w:rPr>
                <w:color w:val="000000"/>
                <w:sz w:val="17"/>
                <w:szCs w:val="17"/>
              </w:rPr>
            </w:pPr>
            <w:r w:rsidRPr="006D387A">
              <w:rPr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Pr="006D387A" w:rsidRDefault="00005C7D" w:rsidP="008B2ADD">
            <w:pPr>
              <w:spacing w:before="100" w:beforeAutospacing="1" w:after="100" w:afterAutospacing="1"/>
              <w:jc w:val="center"/>
              <w:rPr>
                <w:color w:val="000000"/>
                <w:sz w:val="17"/>
                <w:szCs w:val="17"/>
              </w:rPr>
            </w:pPr>
            <w:r w:rsidRPr="006D387A">
              <w:rPr>
                <w:color w:val="000000"/>
                <w:sz w:val="17"/>
                <w:szCs w:val="17"/>
              </w:rPr>
              <w:t>Общая площадь объекта</w:t>
            </w:r>
            <w:r w:rsidRPr="006D387A">
              <w:rPr>
                <w:color w:val="000000"/>
                <w:sz w:val="17"/>
              </w:rPr>
              <w:t> </w:t>
            </w:r>
            <w:r w:rsidRPr="006D387A">
              <w:rPr>
                <w:color w:val="000000"/>
                <w:sz w:val="17"/>
                <w:szCs w:val="17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Pr="006D387A" w:rsidRDefault="00005C7D" w:rsidP="008B2ADD">
            <w:pPr>
              <w:spacing w:before="100" w:beforeAutospacing="1" w:after="100" w:afterAutospacing="1"/>
              <w:jc w:val="center"/>
              <w:rPr>
                <w:color w:val="000000"/>
                <w:sz w:val="17"/>
                <w:szCs w:val="17"/>
              </w:rPr>
            </w:pPr>
            <w:r w:rsidRPr="006D387A">
              <w:rPr>
                <w:color w:val="000000"/>
                <w:sz w:val="17"/>
                <w:szCs w:val="17"/>
              </w:rPr>
              <w:t>Страна расположе-</w:t>
            </w:r>
            <w:r w:rsidRPr="006D387A">
              <w:rPr>
                <w:color w:val="000000"/>
                <w:sz w:val="17"/>
                <w:szCs w:val="17"/>
              </w:rPr>
              <w:br/>
              <w:t>ния</w:t>
            </w:r>
            <w:r w:rsidRPr="006D387A">
              <w:rPr>
                <w:color w:val="000000"/>
                <w:sz w:val="17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Pr="006D387A" w:rsidRDefault="00005C7D" w:rsidP="008B2ADD">
            <w:pPr>
              <w:spacing w:before="100" w:beforeAutospacing="1" w:after="100" w:afterAutospacing="1"/>
              <w:jc w:val="center"/>
              <w:rPr>
                <w:color w:val="000000"/>
                <w:sz w:val="17"/>
                <w:szCs w:val="17"/>
              </w:rPr>
            </w:pPr>
            <w:r w:rsidRPr="006D387A">
              <w:rPr>
                <w:color w:val="000000"/>
                <w:sz w:val="17"/>
                <w:szCs w:val="17"/>
              </w:rPr>
              <w:t>Транспортные средства</w:t>
            </w:r>
            <w:r w:rsidRPr="006D387A">
              <w:rPr>
                <w:color w:val="000000"/>
                <w:sz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Pr="006D387A" w:rsidRDefault="00005C7D" w:rsidP="008B2ADD">
            <w:pPr>
              <w:jc w:val="center"/>
              <w:rPr>
                <w:color w:val="000000"/>
                <w:sz w:val="17"/>
                <w:szCs w:val="17"/>
              </w:rPr>
            </w:pPr>
            <w:r w:rsidRPr="006D387A">
              <w:rPr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Pr="006D387A" w:rsidRDefault="00005C7D" w:rsidP="008B2ADD">
            <w:pPr>
              <w:spacing w:before="100" w:beforeAutospacing="1" w:after="100" w:afterAutospacing="1"/>
              <w:jc w:val="center"/>
              <w:rPr>
                <w:color w:val="000000"/>
                <w:sz w:val="17"/>
                <w:szCs w:val="17"/>
              </w:rPr>
            </w:pPr>
            <w:r w:rsidRPr="006D387A">
              <w:rPr>
                <w:color w:val="000000"/>
                <w:sz w:val="17"/>
                <w:szCs w:val="17"/>
              </w:rPr>
              <w:t>Общая площадь объекта</w:t>
            </w:r>
            <w:r w:rsidRPr="006D387A">
              <w:rPr>
                <w:color w:val="000000"/>
                <w:sz w:val="17"/>
              </w:rPr>
              <w:t> </w:t>
            </w:r>
            <w:r w:rsidRPr="006D387A">
              <w:rPr>
                <w:color w:val="000000"/>
                <w:sz w:val="17"/>
                <w:szCs w:val="17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Pr="006D387A" w:rsidRDefault="00005C7D" w:rsidP="008B2ADD">
            <w:pPr>
              <w:spacing w:before="100" w:beforeAutospacing="1" w:after="100" w:afterAutospacing="1"/>
              <w:jc w:val="center"/>
              <w:rPr>
                <w:color w:val="000000"/>
                <w:sz w:val="17"/>
                <w:szCs w:val="17"/>
              </w:rPr>
            </w:pPr>
            <w:r w:rsidRPr="006D387A">
              <w:rPr>
                <w:color w:val="000000"/>
                <w:sz w:val="17"/>
                <w:szCs w:val="17"/>
              </w:rPr>
              <w:t>Страна</w:t>
            </w:r>
            <w:r w:rsidRPr="006D387A">
              <w:rPr>
                <w:color w:val="000000"/>
                <w:sz w:val="17"/>
              </w:rPr>
              <w:t> </w:t>
            </w:r>
            <w:r w:rsidRPr="006D387A">
              <w:rPr>
                <w:color w:val="000000"/>
                <w:sz w:val="17"/>
                <w:szCs w:val="17"/>
              </w:rPr>
              <w:br/>
              <w:t>расположения</w:t>
            </w:r>
          </w:p>
        </w:tc>
      </w:tr>
      <w:tr w:rsidR="00005C7D" w:rsidRPr="00CC3B4B" w:rsidTr="008B2ADD">
        <w:trPr>
          <w:tblCellSpacing w:w="7" w:type="dxa"/>
          <w:jc w:val="center"/>
        </w:trPr>
        <w:tc>
          <w:tcPr>
            <w:tcW w:w="10380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Pr="00CC3B4B" w:rsidRDefault="00005C7D" w:rsidP="008B2AD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орепанова Екатерина Олеговна</w:t>
            </w:r>
          </w:p>
        </w:tc>
      </w:tr>
      <w:tr w:rsidR="00005C7D" w:rsidRPr="00CC3B4B" w:rsidTr="0011431C">
        <w:trPr>
          <w:trHeight w:val="255"/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Pr="00CC3B4B" w:rsidRDefault="00005C7D" w:rsidP="008B2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425560,41</w:t>
            </w:r>
          </w:p>
        </w:tc>
        <w:tc>
          <w:tcPr>
            <w:tcW w:w="1345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Pr="001477B4" w:rsidRDefault="00005C7D" w:rsidP="008B2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Pr="001477B4" w:rsidRDefault="00005C7D" w:rsidP="008B2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Pr="00CC3B4B" w:rsidRDefault="00005C7D" w:rsidP="008B2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Pr="00CC3B4B" w:rsidRDefault="00005C7D" w:rsidP="008B2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Pr="00CC3B4B" w:rsidRDefault="00005C7D" w:rsidP="008B2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Pr="00CC3B4B" w:rsidRDefault="00005C7D" w:rsidP="008B2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Pr="00CC3B4B" w:rsidRDefault="00005C7D" w:rsidP="008B2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05C7D" w:rsidRPr="00CC3B4B" w:rsidTr="0011431C">
        <w:trPr>
          <w:trHeight w:val="255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Default="00005C7D" w:rsidP="008B2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5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Pr="001477B4" w:rsidRDefault="00005C7D" w:rsidP="008B2ADD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Pr="001477B4" w:rsidRDefault="00005C7D" w:rsidP="008B2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C7D" w:rsidRDefault="00005C7D" w:rsidP="008B2ADD">
            <w:pPr>
              <w:jc w:val="center"/>
            </w:pPr>
            <w:r w:rsidRPr="00E30F76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Default="00005C7D" w:rsidP="008B2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Default="00005C7D" w:rsidP="008B2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Default="00005C7D" w:rsidP="008B2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Default="00005C7D" w:rsidP="008B2ADD">
            <w:pPr>
              <w:jc w:val="center"/>
              <w:rPr>
                <w:sz w:val="18"/>
                <w:szCs w:val="18"/>
              </w:rPr>
            </w:pPr>
          </w:p>
        </w:tc>
      </w:tr>
      <w:tr w:rsidR="00005C7D" w:rsidRPr="00CC3B4B" w:rsidTr="0011431C">
        <w:trPr>
          <w:trHeight w:val="255"/>
          <w:tblCellSpacing w:w="7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Default="00005C7D" w:rsidP="008B2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5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Pr="001477B4" w:rsidRDefault="00005C7D" w:rsidP="008B2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Pr="001477B4" w:rsidRDefault="00005C7D" w:rsidP="008B2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C7D" w:rsidRDefault="00005C7D" w:rsidP="008B2ADD">
            <w:pPr>
              <w:jc w:val="center"/>
            </w:pPr>
          </w:p>
        </w:tc>
        <w:tc>
          <w:tcPr>
            <w:tcW w:w="0" w:type="auto"/>
            <w:gridSpan w:val="3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Default="00005C7D" w:rsidP="008B2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Default="00005C7D" w:rsidP="008B2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Default="00005C7D" w:rsidP="008B2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C7D" w:rsidRDefault="00005C7D" w:rsidP="008B2ADD">
            <w:pPr>
              <w:jc w:val="center"/>
              <w:rPr>
                <w:sz w:val="18"/>
                <w:szCs w:val="18"/>
              </w:rPr>
            </w:pPr>
          </w:p>
        </w:tc>
      </w:tr>
      <w:tr w:rsidR="00005C7D" w:rsidRPr="00CC3B4B" w:rsidTr="008B2ADD">
        <w:tblPrEx>
          <w:shd w:val="clear" w:color="auto" w:fill="FFFFFF"/>
        </w:tblPrEx>
        <w:trPr>
          <w:tblCellSpacing w:w="7" w:type="dxa"/>
          <w:jc w:val="center"/>
        </w:trPr>
        <w:tc>
          <w:tcPr>
            <w:tcW w:w="10380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5C7D" w:rsidRPr="001477B4" w:rsidRDefault="00005C7D" w:rsidP="008B2ADD">
            <w:pPr>
              <w:rPr>
                <w:sz w:val="18"/>
                <w:szCs w:val="18"/>
              </w:rPr>
            </w:pPr>
            <w:r w:rsidRPr="001477B4">
              <w:rPr>
                <w:b/>
                <w:bCs/>
                <w:sz w:val="18"/>
                <w:szCs w:val="18"/>
                <w:lang w:val="en-US"/>
              </w:rPr>
              <w:lastRenderedPageBreak/>
              <w:t xml:space="preserve">                                                                         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             </w:t>
            </w:r>
            <w:r>
              <w:rPr>
                <w:b/>
                <w:bCs/>
                <w:sz w:val="18"/>
                <w:szCs w:val="18"/>
              </w:rPr>
              <w:t xml:space="preserve">   Корепанов Иван Алексеевич</w:t>
            </w:r>
          </w:p>
        </w:tc>
      </w:tr>
      <w:tr w:rsidR="00005C7D" w:rsidRPr="00CC3B4B" w:rsidTr="0011431C">
        <w:tblPrEx>
          <w:shd w:val="clear" w:color="auto" w:fill="FFFFFF"/>
        </w:tblPrEx>
        <w:trPr>
          <w:trHeight w:val="43"/>
          <w:tblCellSpacing w:w="7" w:type="dxa"/>
          <w:jc w:val="center"/>
        </w:trPr>
        <w:tc>
          <w:tcPr>
            <w:tcW w:w="14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5C7D" w:rsidRPr="001477B4" w:rsidRDefault="00005C7D" w:rsidP="008B2ADD">
            <w:pPr>
              <w:jc w:val="center"/>
              <w:rPr>
                <w:sz w:val="18"/>
                <w:szCs w:val="18"/>
              </w:rPr>
            </w:pPr>
          </w:p>
          <w:p w:rsidR="00005C7D" w:rsidRPr="001477B4" w:rsidRDefault="00005C7D" w:rsidP="008B2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269140,03</w:t>
            </w:r>
          </w:p>
        </w:tc>
        <w:tc>
          <w:tcPr>
            <w:tcW w:w="13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5C7D" w:rsidRPr="00BE6231" w:rsidRDefault="00005C7D" w:rsidP="008B2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05C7D" w:rsidRPr="00AE1C4F" w:rsidRDefault="00005C7D" w:rsidP="008B2AD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6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5C7D" w:rsidRDefault="00005C7D" w:rsidP="008B2A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</w:p>
          <w:p w:rsidR="00005C7D" w:rsidRPr="00CE1261" w:rsidRDefault="00005C7D" w:rsidP="008B2A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Россия</w:t>
            </w:r>
          </w:p>
        </w:tc>
        <w:tc>
          <w:tcPr>
            <w:tcW w:w="10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5C7D" w:rsidRDefault="00005C7D" w:rsidP="00D66C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ВАЗ</w:t>
            </w:r>
          </w:p>
          <w:p w:rsidR="00005C7D" w:rsidRDefault="00005C7D" w:rsidP="00BE62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212140 </w:t>
            </w:r>
          </w:p>
          <w:p w:rsidR="00005C7D" w:rsidRPr="00BE6231" w:rsidRDefault="00005C7D" w:rsidP="00BE62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НИВА</w:t>
            </w:r>
          </w:p>
        </w:tc>
        <w:tc>
          <w:tcPr>
            <w:tcW w:w="1841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5C7D" w:rsidRPr="00CC3B4B" w:rsidRDefault="00005C7D" w:rsidP="008B2ADD">
            <w:pPr>
              <w:jc w:val="center"/>
              <w:rPr>
                <w:color w:val="052635"/>
                <w:sz w:val="18"/>
                <w:szCs w:val="18"/>
              </w:rPr>
            </w:pPr>
            <w:r>
              <w:rPr>
                <w:color w:val="052635"/>
                <w:sz w:val="18"/>
                <w:szCs w:val="18"/>
              </w:rPr>
              <w:t>не имеет</w:t>
            </w:r>
          </w:p>
        </w:tc>
        <w:tc>
          <w:tcPr>
            <w:tcW w:w="121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5C7D" w:rsidRPr="00CC3B4B" w:rsidRDefault="00005C7D" w:rsidP="008B2ADD">
            <w:pPr>
              <w:jc w:val="center"/>
              <w:rPr>
                <w:color w:val="052635"/>
                <w:sz w:val="18"/>
                <w:szCs w:val="18"/>
              </w:rPr>
            </w:pPr>
            <w:r>
              <w:rPr>
                <w:color w:val="052635"/>
                <w:sz w:val="18"/>
                <w:szCs w:val="18"/>
              </w:rPr>
              <w:t>-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5C7D" w:rsidRPr="00CC3B4B" w:rsidRDefault="00005C7D" w:rsidP="008B2ADD">
            <w:pPr>
              <w:jc w:val="center"/>
              <w:rPr>
                <w:color w:val="052635"/>
                <w:sz w:val="18"/>
                <w:szCs w:val="18"/>
              </w:rPr>
            </w:pPr>
            <w:r>
              <w:rPr>
                <w:color w:val="052635"/>
                <w:sz w:val="18"/>
                <w:szCs w:val="18"/>
              </w:rPr>
              <w:t>-</w:t>
            </w:r>
          </w:p>
        </w:tc>
      </w:tr>
      <w:tr w:rsidR="00005C7D" w:rsidRPr="00CC3B4B" w:rsidTr="0011431C">
        <w:tblPrEx>
          <w:shd w:val="clear" w:color="auto" w:fill="FFFFFF"/>
        </w:tblPrEx>
        <w:trPr>
          <w:trHeight w:val="390"/>
          <w:tblCellSpacing w:w="7" w:type="dxa"/>
          <w:jc w:val="center"/>
        </w:trPr>
        <w:tc>
          <w:tcPr>
            <w:tcW w:w="1420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5C7D" w:rsidRPr="001477B4" w:rsidRDefault="00005C7D" w:rsidP="008B2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5C7D" w:rsidRPr="001477B4" w:rsidRDefault="00005C7D" w:rsidP="008B2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05C7D" w:rsidRPr="001477B4" w:rsidRDefault="00005C7D" w:rsidP="008B2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5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5C7D" w:rsidRPr="007D7BE6" w:rsidRDefault="00005C7D" w:rsidP="008B2ADD">
            <w:pPr>
              <w:jc w:val="center"/>
              <w:rPr>
                <w:color w:val="052635"/>
                <w:sz w:val="18"/>
                <w:szCs w:val="18"/>
              </w:rPr>
            </w:pPr>
          </w:p>
        </w:tc>
        <w:tc>
          <w:tcPr>
            <w:tcW w:w="102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5C7D" w:rsidRPr="00CC3B4B" w:rsidRDefault="00005C7D" w:rsidP="008B2ADD">
            <w:pPr>
              <w:jc w:val="center"/>
              <w:rPr>
                <w:color w:val="052635"/>
                <w:sz w:val="18"/>
                <w:szCs w:val="18"/>
              </w:rPr>
            </w:pPr>
          </w:p>
        </w:tc>
        <w:tc>
          <w:tcPr>
            <w:tcW w:w="1841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5C7D" w:rsidRPr="00CC3B4B" w:rsidRDefault="00005C7D" w:rsidP="008B2ADD">
            <w:pPr>
              <w:jc w:val="center"/>
              <w:rPr>
                <w:color w:val="052635"/>
                <w:sz w:val="18"/>
                <w:szCs w:val="18"/>
              </w:rPr>
            </w:pPr>
          </w:p>
        </w:tc>
        <w:tc>
          <w:tcPr>
            <w:tcW w:w="121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5C7D" w:rsidRDefault="00005C7D" w:rsidP="008B2ADD">
            <w:pPr>
              <w:jc w:val="center"/>
              <w:rPr>
                <w:color w:val="052635"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5C7D" w:rsidRPr="00CC3B4B" w:rsidRDefault="00005C7D" w:rsidP="008B2ADD">
            <w:pPr>
              <w:jc w:val="center"/>
              <w:rPr>
                <w:color w:val="052635"/>
                <w:sz w:val="18"/>
                <w:szCs w:val="18"/>
              </w:rPr>
            </w:pPr>
          </w:p>
        </w:tc>
      </w:tr>
      <w:tr w:rsidR="00005C7D" w:rsidRPr="001477B4" w:rsidTr="0011431C">
        <w:tblPrEx>
          <w:shd w:val="clear" w:color="auto" w:fill="FFFFFF"/>
        </w:tblPrEx>
        <w:trPr>
          <w:trHeight w:val="310"/>
          <w:tblCellSpacing w:w="7" w:type="dxa"/>
          <w:jc w:val="center"/>
        </w:trPr>
        <w:tc>
          <w:tcPr>
            <w:tcW w:w="10380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5C7D" w:rsidRPr="001477B4" w:rsidRDefault="00005C7D" w:rsidP="00961857">
            <w:pPr>
              <w:jc w:val="center"/>
              <w:rPr>
                <w:sz w:val="18"/>
                <w:szCs w:val="18"/>
              </w:rPr>
            </w:pPr>
            <w:r w:rsidRPr="001477B4">
              <w:rPr>
                <w:b/>
                <w:bCs/>
                <w:sz w:val="18"/>
                <w:szCs w:val="18"/>
              </w:rPr>
              <w:t>Несовершеннолетний ребенок</w:t>
            </w:r>
          </w:p>
        </w:tc>
      </w:tr>
      <w:tr w:rsidR="00005C7D" w:rsidRPr="001477B4" w:rsidTr="00791687">
        <w:tblPrEx>
          <w:shd w:val="clear" w:color="auto" w:fill="FFFFFF"/>
        </w:tblPrEx>
        <w:trPr>
          <w:trHeight w:val="1106"/>
          <w:tblCellSpacing w:w="7" w:type="dxa"/>
          <w:jc w:val="center"/>
        </w:trPr>
        <w:tc>
          <w:tcPr>
            <w:tcW w:w="10380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tbl>
            <w:tblPr>
              <w:tblW w:w="10408" w:type="dxa"/>
              <w:jc w:val="center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34"/>
              <w:gridCol w:w="1237"/>
              <w:gridCol w:w="1456"/>
              <w:gridCol w:w="914"/>
              <w:gridCol w:w="1127"/>
              <w:gridCol w:w="1252"/>
              <w:gridCol w:w="1527"/>
              <w:gridCol w:w="1461"/>
            </w:tblGrid>
            <w:tr w:rsidR="00005C7D" w:rsidRPr="00CC3B4B" w:rsidTr="00961857">
              <w:trPr>
                <w:trHeight w:val="320"/>
                <w:tblCellSpacing w:w="7" w:type="dxa"/>
                <w:jc w:val="center"/>
              </w:trPr>
              <w:tc>
                <w:tcPr>
                  <w:tcW w:w="141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005C7D" w:rsidRPr="001477B4" w:rsidRDefault="00005C7D" w:rsidP="00961857">
                  <w:pPr>
                    <w:jc w:val="center"/>
                    <w:rPr>
                      <w:sz w:val="18"/>
                      <w:szCs w:val="18"/>
                    </w:rPr>
                  </w:pPr>
                  <w:r w:rsidRPr="001477B4"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05C7D" w:rsidRPr="001477B4" w:rsidRDefault="00005C7D" w:rsidP="0096185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005C7D" w:rsidRPr="007D7BE6" w:rsidRDefault="00005C7D" w:rsidP="00961857">
                  <w:pPr>
                    <w:jc w:val="center"/>
                    <w:rPr>
                      <w:color w:val="052635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005C7D" w:rsidRPr="00CC3B4B" w:rsidRDefault="00005C7D" w:rsidP="00961857">
                  <w:pPr>
                    <w:jc w:val="center"/>
                    <w:rPr>
                      <w:color w:val="052635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005C7D" w:rsidRPr="00CC3B4B" w:rsidRDefault="00005C7D" w:rsidP="00961857">
                  <w:pPr>
                    <w:jc w:val="center"/>
                    <w:rPr>
                      <w:color w:val="052635"/>
                      <w:sz w:val="18"/>
                      <w:szCs w:val="18"/>
                    </w:rPr>
                  </w:pPr>
                  <w:r w:rsidRPr="00CC3B4B">
                    <w:rPr>
                      <w:color w:val="052635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23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005C7D" w:rsidRPr="00CC3B4B" w:rsidRDefault="00005C7D" w:rsidP="00961857">
                  <w:pPr>
                    <w:jc w:val="center"/>
                    <w:rPr>
                      <w:color w:val="052635"/>
                      <w:sz w:val="18"/>
                      <w:szCs w:val="18"/>
                    </w:rPr>
                  </w:pPr>
                  <w:r>
                    <w:rPr>
                      <w:color w:val="052635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51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005C7D" w:rsidRPr="00CC3B4B" w:rsidRDefault="00005C7D" w:rsidP="00961857">
                  <w:pPr>
                    <w:jc w:val="center"/>
                    <w:rPr>
                      <w:color w:val="052635"/>
                      <w:sz w:val="18"/>
                      <w:szCs w:val="18"/>
                    </w:rPr>
                  </w:pPr>
                  <w:r>
                    <w:rPr>
                      <w:color w:val="052635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005C7D" w:rsidRPr="00CC3B4B" w:rsidRDefault="00005C7D" w:rsidP="00961857">
                  <w:pPr>
                    <w:jc w:val="center"/>
                    <w:rPr>
                      <w:color w:val="052635"/>
                      <w:sz w:val="18"/>
                      <w:szCs w:val="18"/>
                    </w:rPr>
                  </w:pPr>
                  <w:r>
                    <w:rPr>
                      <w:color w:val="052635"/>
                      <w:sz w:val="18"/>
                      <w:szCs w:val="18"/>
                    </w:rPr>
                    <w:t>-</w:t>
                  </w:r>
                </w:p>
              </w:tc>
            </w:tr>
            <w:tr w:rsidR="00005C7D" w:rsidRPr="00CC3B4B" w:rsidTr="00961857">
              <w:trPr>
                <w:trHeight w:val="367"/>
                <w:tblCellSpacing w:w="7" w:type="dxa"/>
                <w:jc w:val="center"/>
              </w:trPr>
              <w:tc>
                <w:tcPr>
                  <w:tcW w:w="1413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005C7D" w:rsidRPr="001477B4" w:rsidRDefault="00005C7D" w:rsidP="0096185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:rsidR="00005C7D" w:rsidRPr="001477B4" w:rsidRDefault="00005C7D" w:rsidP="0011431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005C7D" w:rsidRPr="007D7BE6" w:rsidRDefault="00005C7D" w:rsidP="00961857">
                  <w:pPr>
                    <w:jc w:val="center"/>
                    <w:rPr>
                      <w:color w:val="052635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005C7D" w:rsidRPr="007D7BE6" w:rsidRDefault="00005C7D" w:rsidP="00961857">
                  <w:pPr>
                    <w:jc w:val="center"/>
                    <w:rPr>
                      <w:color w:val="052635"/>
                      <w:sz w:val="18"/>
                      <w:szCs w:val="18"/>
                    </w:rPr>
                  </w:pPr>
                  <w:r>
                    <w:rPr>
                      <w:color w:val="052635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005C7D" w:rsidRPr="00CC3B4B" w:rsidRDefault="00005C7D" w:rsidP="00961857">
                  <w:pPr>
                    <w:jc w:val="center"/>
                    <w:rPr>
                      <w:color w:val="052635"/>
                      <w:sz w:val="18"/>
                      <w:szCs w:val="18"/>
                    </w:rPr>
                  </w:pPr>
                </w:p>
              </w:tc>
              <w:tc>
                <w:tcPr>
                  <w:tcW w:w="1238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005C7D" w:rsidRDefault="00005C7D" w:rsidP="00961857">
                  <w:pPr>
                    <w:jc w:val="center"/>
                    <w:rPr>
                      <w:color w:val="052635"/>
                      <w:sz w:val="18"/>
                      <w:szCs w:val="18"/>
                    </w:rPr>
                  </w:pPr>
                </w:p>
              </w:tc>
              <w:tc>
                <w:tcPr>
                  <w:tcW w:w="1513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005C7D" w:rsidRDefault="00005C7D" w:rsidP="00961857">
                  <w:pPr>
                    <w:jc w:val="center"/>
                    <w:rPr>
                      <w:color w:val="052635"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005C7D" w:rsidRPr="00CC3B4B" w:rsidRDefault="00005C7D" w:rsidP="00961857">
                  <w:pPr>
                    <w:jc w:val="center"/>
                    <w:rPr>
                      <w:color w:val="052635"/>
                      <w:sz w:val="18"/>
                      <w:szCs w:val="18"/>
                    </w:rPr>
                  </w:pPr>
                </w:p>
              </w:tc>
            </w:tr>
          </w:tbl>
          <w:p w:rsidR="00005C7D" w:rsidRDefault="00005C7D" w:rsidP="0011431C">
            <w:pPr>
              <w:shd w:val="clear" w:color="auto" w:fill="FFFFFF"/>
              <w:rPr>
                <w:b/>
                <w:bCs/>
                <w:sz w:val="18"/>
                <w:szCs w:val="18"/>
              </w:rPr>
            </w:pPr>
          </w:p>
          <w:p w:rsidR="00005C7D" w:rsidRPr="001477B4" w:rsidRDefault="00005C7D" w:rsidP="009618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005C7D" w:rsidRDefault="00005C7D" w:rsidP="00962B88">
      <w:pPr>
        <w:shd w:val="clear" w:color="auto" w:fill="FFFFFF"/>
        <w:jc w:val="center"/>
        <w:rPr>
          <w:b/>
          <w:bCs/>
          <w:sz w:val="18"/>
          <w:szCs w:val="18"/>
        </w:rPr>
      </w:pPr>
    </w:p>
    <w:p w:rsidR="00005C7D" w:rsidRPr="004F142F" w:rsidRDefault="00005C7D" w:rsidP="004F142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4F142F">
        <w:rPr>
          <w:rFonts w:ascii="Tahoma" w:hAnsi="Tahoma" w:cs="Tahoma"/>
          <w:b/>
          <w:sz w:val="20"/>
          <w:szCs w:val="20"/>
        </w:rPr>
        <w:t>Сведения</w:t>
      </w:r>
    </w:p>
    <w:p w:rsidR="00005C7D" w:rsidRPr="004F142F" w:rsidRDefault="00005C7D" w:rsidP="004F142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4F142F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005C7D" w:rsidRPr="004F142F" w:rsidRDefault="00005C7D" w:rsidP="004F142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муниципальных</w:t>
      </w:r>
      <w:r w:rsidRPr="004F142F">
        <w:rPr>
          <w:rFonts w:ascii="Tahoma" w:hAnsi="Tahoma" w:cs="Tahoma"/>
          <w:b/>
          <w:sz w:val="20"/>
          <w:szCs w:val="20"/>
        </w:rPr>
        <w:t xml:space="preserve"> служащих, замещающих должности </w:t>
      </w:r>
    </w:p>
    <w:p w:rsidR="00005C7D" w:rsidRPr="004F142F" w:rsidRDefault="00005C7D" w:rsidP="004F142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4F142F">
        <w:rPr>
          <w:rFonts w:ascii="Tahoma" w:hAnsi="Tahoma" w:cs="Tahoma"/>
          <w:b/>
          <w:sz w:val="20"/>
          <w:szCs w:val="20"/>
        </w:rPr>
        <w:t>в</w:t>
      </w:r>
      <w:r>
        <w:rPr>
          <w:rFonts w:ascii="Tahoma" w:hAnsi="Tahoma" w:cs="Tahoma"/>
          <w:b/>
          <w:sz w:val="20"/>
          <w:szCs w:val="20"/>
        </w:rPr>
        <w:t xml:space="preserve"> Управлении по координации и обеспечению деятельности территориальных отделов</w:t>
      </w:r>
      <w:r w:rsidRPr="004F142F">
        <w:rPr>
          <w:rFonts w:ascii="Tahoma" w:hAnsi="Tahoma" w:cs="Tahoma"/>
          <w:b/>
          <w:sz w:val="20"/>
          <w:szCs w:val="20"/>
        </w:rPr>
        <w:t xml:space="preserve"> Администрации </w:t>
      </w:r>
      <w:r>
        <w:rPr>
          <w:rFonts w:ascii="Tahoma" w:hAnsi="Tahoma" w:cs="Tahoma"/>
          <w:b/>
          <w:sz w:val="20"/>
          <w:szCs w:val="20"/>
        </w:rPr>
        <w:t>Игринского района</w:t>
      </w:r>
    </w:p>
    <w:p w:rsidR="00005C7D" w:rsidRPr="004F142F" w:rsidRDefault="00005C7D" w:rsidP="004F142F">
      <w:pPr>
        <w:spacing w:after="0" w:line="240" w:lineRule="auto"/>
        <w:ind w:right="-457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4F142F">
        <w:rPr>
          <w:rFonts w:ascii="Tahoma" w:hAnsi="Tahoma" w:cs="Tahoma"/>
          <w:b/>
          <w:sz w:val="20"/>
          <w:szCs w:val="20"/>
        </w:rPr>
        <w:t>за период с 01.01.202</w:t>
      </w:r>
      <w:r>
        <w:rPr>
          <w:rFonts w:ascii="Tahoma" w:hAnsi="Tahoma" w:cs="Tahoma"/>
          <w:b/>
          <w:sz w:val="20"/>
          <w:szCs w:val="20"/>
        </w:rPr>
        <w:t>2</w:t>
      </w:r>
      <w:r w:rsidRPr="004F142F">
        <w:rPr>
          <w:rFonts w:ascii="Tahoma" w:hAnsi="Tahoma" w:cs="Tahoma"/>
          <w:b/>
          <w:sz w:val="20"/>
          <w:szCs w:val="20"/>
        </w:rPr>
        <w:t xml:space="preserve"> по 31.12.202</w:t>
      </w:r>
      <w:r>
        <w:rPr>
          <w:rFonts w:ascii="Tahoma" w:hAnsi="Tahoma" w:cs="Tahoma"/>
          <w:b/>
          <w:sz w:val="20"/>
          <w:szCs w:val="20"/>
        </w:rPr>
        <w:t>2</w:t>
      </w:r>
    </w:p>
    <w:p w:rsidR="00005C7D" w:rsidRPr="004F142F" w:rsidRDefault="00005C7D" w:rsidP="004F142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005C7D" w:rsidRPr="004F142F" w:rsidRDefault="00005C7D" w:rsidP="004F142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005C7D" w:rsidRPr="004F142F" w:rsidRDefault="00005C7D" w:rsidP="004F142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4F142F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>Отдел по благоустройству территорий</w:t>
      </w:r>
    </w:p>
    <w:p w:rsidR="00005C7D" w:rsidRPr="004F142F" w:rsidRDefault="00005C7D" w:rsidP="004F142F">
      <w:pPr>
        <w:spacing w:after="0" w:line="240" w:lineRule="auto"/>
        <w:contextualSpacing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005C7D" w:rsidRPr="00423D26" w:rsidTr="00440033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№</w:t>
            </w:r>
          </w:p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Данные лица,</w:t>
            </w:r>
          </w:p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Декларированный годовой доход</w:t>
            </w:r>
          </w:p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Транспортные средства</w:t>
            </w:r>
          </w:p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4F142F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4F142F">
              <w:rPr>
                <w:sz w:val="20"/>
                <w:vertAlign w:val="superscript"/>
              </w:rPr>
              <w:t xml:space="preserve"> </w:t>
            </w:r>
            <w:r w:rsidRPr="004F142F">
              <w:rPr>
                <w:sz w:val="20"/>
              </w:rPr>
              <w:t>цифровых финансовых активов, цифровой валюты</w:t>
            </w:r>
          </w:p>
        </w:tc>
      </w:tr>
      <w:tr w:rsidR="00005C7D" w:rsidRPr="00423D26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1071FC">
        <w:trPr>
          <w:trHeight w:val="1960"/>
        </w:trPr>
        <w:tc>
          <w:tcPr>
            <w:tcW w:w="39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Сунцов П.С.</w:t>
            </w:r>
          </w:p>
          <w:p w:rsidR="00005C7D" w:rsidRPr="004F142F" w:rsidRDefault="00005C7D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005C7D" w:rsidRPr="004F142F" w:rsidRDefault="00005C7D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4F142F">
              <w:rPr>
                <w:b/>
                <w:sz w:val="20"/>
              </w:rPr>
              <w:t xml:space="preserve">начальник Управления </w:t>
            </w: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1 110 944,84</w:t>
            </w: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домов индивидуальной жилищной застройки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1007,0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домов индивидуальной жилищной застройки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1074,0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л/а лада Гранта</w:t>
            </w:r>
          </w:p>
        </w:tc>
        <w:tc>
          <w:tcPr>
            <w:tcW w:w="2670" w:type="dxa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1071FC">
        <w:trPr>
          <w:trHeight w:val="1960"/>
        </w:trPr>
        <w:tc>
          <w:tcPr>
            <w:tcW w:w="39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домов индивидуальной жилищной застройки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966A6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1203,0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84,8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1071FC">
        <w:trPr>
          <w:trHeight w:val="1960"/>
        </w:trPr>
        <w:tc>
          <w:tcPr>
            <w:tcW w:w="39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966A6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19,2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1071FC">
        <w:trPr>
          <w:trHeight w:val="1960"/>
        </w:trPr>
        <w:tc>
          <w:tcPr>
            <w:tcW w:w="39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966A6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42,7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</w:tbl>
    <w:p w:rsidR="00005C7D" w:rsidRPr="004F142F" w:rsidRDefault="00005C7D" w:rsidP="004F142F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657"/>
        <w:gridCol w:w="1458"/>
        <w:gridCol w:w="850"/>
        <w:gridCol w:w="953"/>
        <w:gridCol w:w="1559"/>
        <w:gridCol w:w="850"/>
        <w:gridCol w:w="955"/>
        <w:gridCol w:w="1620"/>
        <w:gridCol w:w="2670"/>
      </w:tblGrid>
      <w:tr w:rsidR="00005C7D" w:rsidRPr="004F142F" w:rsidTr="00D01AEA"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№</w:t>
            </w:r>
          </w:p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Фамилия и инициалы</w:t>
            </w:r>
            <w:r w:rsidRPr="004F142F">
              <w:rPr>
                <w:sz w:val="20"/>
              </w:rPr>
              <w:t xml:space="preserve"> лица, </w:t>
            </w:r>
            <w:r>
              <w:rPr>
                <w:sz w:val="20"/>
              </w:rPr>
              <w:t xml:space="preserve">чьи </w:t>
            </w:r>
            <w:r w:rsidRPr="004F142F">
              <w:rPr>
                <w:sz w:val="20"/>
              </w:rPr>
              <w:t>сведения размещаются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Декларирован-ный годовой доход</w:t>
            </w:r>
          </w:p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(руб.)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64" w:type="dxa"/>
            <w:gridSpan w:val="3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Транспортные средства</w:t>
            </w:r>
          </w:p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D01AEA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</w:t>
            </w:r>
            <w:r w:rsidRPr="004F142F">
              <w:rPr>
                <w:sz w:val="20"/>
              </w:rPr>
              <w:lastRenderedPageBreak/>
              <w:t>организаций,</w:t>
            </w:r>
            <w:r w:rsidRPr="004F142F">
              <w:rPr>
                <w:sz w:val="20"/>
                <w:vertAlign w:val="superscript"/>
              </w:rPr>
              <w:t xml:space="preserve"> </w:t>
            </w:r>
            <w:r w:rsidRPr="004F142F">
              <w:rPr>
                <w:sz w:val="20"/>
              </w:rPr>
              <w:t>цифровых финансовых активов, цифровой валюты</w:t>
            </w:r>
            <w:r w:rsidRPr="004F142F">
              <w:rPr>
                <w:rStyle w:val="a7"/>
                <w:sz w:val="20"/>
              </w:rPr>
              <w:t xml:space="preserve"> </w:t>
            </w:r>
          </w:p>
        </w:tc>
      </w:tr>
      <w:tr w:rsidR="00005C7D" w:rsidRPr="004F142F" w:rsidTr="00D01AEA"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D01AEA">
        <w:trPr>
          <w:trHeight w:val="920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Медведева С.Л.</w:t>
            </w:r>
          </w:p>
          <w:p w:rsidR="00005C7D" w:rsidRPr="004F142F" w:rsidRDefault="00005C7D" w:rsidP="004C1ECF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Заместитель начальника Управления - начальник отдела</w:t>
            </w: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700 963,18</w:t>
            </w:r>
          </w:p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  <w:r w:rsidRPr="004F142F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для размещения домов индивидуальной жилой застройки </w:t>
            </w:r>
          </w:p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(1/2 доли)</w:t>
            </w:r>
          </w:p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2128,0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  <w:r w:rsidRPr="004F142F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для размещения домов индивидуальной жилой застройки </w:t>
            </w:r>
          </w:p>
          <w:p w:rsidR="00005C7D" w:rsidRPr="004F142F" w:rsidRDefault="00005C7D" w:rsidP="004C1EC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1530,0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4C1EC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л/а Рено Дастер</w:t>
            </w:r>
          </w:p>
        </w:tc>
        <w:tc>
          <w:tcPr>
            <w:tcW w:w="2670" w:type="dxa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D01AEA">
        <w:trPr>
          <w:trHeight w:val="920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10479F" w:rsidRDefault="00005C7D" w:rsidP="00D01AEA">
            <w:pPr>
              <w:spacing w:after="0" w:line="240" w:lineRule="auto"/>
              <w:contextualSpacing/>
              <w:rPr>
                <w:b/>
                <w:sz w:val="20"/>
                <w:highlight w:val="green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05C7D" w:rsidRPr="004F142F" w:rsidRDefault="00005C7D" w:rsidP="004C1EC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(1/2 доли)</w:t>
            </w:r>
          </w:p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26,1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84,1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D01AEA">
        <w:trPr>
          <w:trHeight w:val="710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Объект незавершенного строительства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D01AEA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  <w:r w:rsidRPr="004F142F">
              <w:rPr>
                <w:sz w:val="20"/>
              </w:rPr>
              <w:t>Супруг</w:t>
            </w: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149 998,0</w:t>
            </w:r>
          </w:p>
        </w:tc>
        <w:tc>
          <w:tcPr>
            <w:tcW w:w="1458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  <w:r w:rsidRPr="004F142F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для размещения домов индивидуальной жилой застройки </w:t>
            </w:r>
          </w:p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(1/2 доли)</w:t>
            </w:r>
          </w:p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2128,0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84,1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D01AEA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  <w:r w:rsidRPr="004F142F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для размещения домов индивидуальной жилой застройки </w:t>
            </w:r>
          </w:p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1530,0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Объект незавершенного строительства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D01AEA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(1/2 доли)</w:t>
            </w:r>
          </w:p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26,1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D01AEA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  <w:r w:rsidRPr="004F142F">
              <w:rPr>
                <w:sz w:val="20"/>
              </w:rPr>
              <w:t>Несовершеннолетний ребенок</w:t>
            </w: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458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(1/4 доли)</w:t>
            </w:r>
          </w:p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84,1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  <w:r w:rsidRPr="004F142F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для размещения домов индивидуальной жилой </w:t>
            </w:r>
            <w:r>
              <w:rPr>
                <w:sz w:val="20"/>
              </w:rPr>
              <w:lastRenderedPageBreak/>
              <w:t xml:space="preserve">застройки </w:t>
            </w:r>
          </w:p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1530,0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D01AEA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Объект незавершенного строительства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D01AEA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26,1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D01AEA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11F3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  <w:r w:rsidRPr="004F142F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для размещения домов индивидуальной жилой застройки 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2128,0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D01AEA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  <w:r w:rsidRPr="004F142F">
              <w:rPr>
                <w:sz w:val="20"/>
              </w:rPr>
              <w:t>Несовершеннолетний ребенок</w:t>
            </w: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458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(1/4 доли)</w:t>
            </w:r>
          </w:p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84,1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  <w:r w:rsidRPr="004F142F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для размещения домов индивидуальной жилой застройки </w:t>
            </w:r>
          </w:p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1530,0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D01AEA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Объект незавершенного строительства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D01AEA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26,1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D01AEA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  <w:r w:rsidRPr="004F142F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для размещения домов индивидуальной жилой застройки 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2128,0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</w:tbl>
    <w:p w:rsidR="00005C7D" w:rsidRDefault="00005C7D" w:rsidP="004F142F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005C7D" w:rsidRPr="004F142F" w:rsidTr="00784F23">
        <w:trPr>
          <w:trHeight w:val="384"/>
        </w:trPr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№</w:t>
            </w:r>
          </w:p>
          <w:p w:rsidR="00005C7D" w:rsidRPr="004F142F" w:rsidRDefault="00005C7D" w:rsidP="001071FC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Данные лица,</w:t>
            </w:r>
          </w:p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Декларированный годовой доход</w:t>
            </w:r>
          </w:p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(руб.)</w:t>
            </w:r>
          </w:p>
        </w:tc>
        <w:tc>
          <w:tcPr>
            <w:tcW w:w="3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Транспортные средства</w:t>
            </w:r>
          </w:p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7D" w:rsidRPr="004F142F" w:rsidRDefault="00005C7D" w:rsidP="001071FC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 xml:space="preserve">Сведения об источниках получения средств, за счет которых совершена сделка по приобретению земельного </w:t>
            </w:r>
            <w:r w:rsidRPr="004F142F">
              <w:rPr>
                <w:sz w:val="20"/>
              </w:rPr>
              <w:lastRenderedPageBreak/>
              <w:t>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784F23">
              <w:rPr>
                <w:sz w:val="20"/>
              </w:rPr>
              <w:t xml:space="preserve"> </w:t>
            </w:r>
            <w:r w:rsidRPr="004F142F">
              <w:rPr>
                <w:sz w:val="20"/>
              </w:rPr>
              <w:t>цифровых финансовых активов, цифровой валюты</w:t>
            </w:r>
          </w:p>
        </w:tc>
      </w:tr>
      <w:tr w:rsidR="00005C7D" w:rsidRPr="004F142F" w:rsidTr="001071FC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 xml:space="preserve">пло-щадь </w:t>
            </w:r>
            <w:r w:rsidRPr="004F142F">
              <w:rPr>
                <w:sz w:val="20"/>
              </w:rPr>
              <w:lastRenderedPageBreak/>
              <w:t>(кв.м)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lastRenderedPageBreak/>
              <w:t>страна распо-</w:t>
            </w:r>
            <w:r w:rsidRPr="004F142F">
              <w:rPr>
                <w:sz w:val="20"/>
              </w:rPr>
              <w:lastRenderedPageBreak/>
              <w:t>ложения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lastRenderedPageBreak/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 xml:space="preserve">пло-щадь </w:t>
            </w:r>
            <w:r w:rsidRPr="004F142F">
              <w:rPr>
                <w:sz w:val="20"/>
              </w:rPr>
              <w:lastRenderedPageBreak/>
              <w:t>(кв.м)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lastRenderedPageBreak/>
              <w:t>страна распо-</w:t>
            </w:r>
            <w:r w:rsidRPr="004F142F">
              <w:rPr>
                <w:sz w:val="20"/>
              </w:rPr>
              <w:lastRenderedPageBreak/>
              <w:t>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1071FC">
        <w:trPr>
          <w:trHeight w:val="1960"/>
        </w:trPr>
        <w:tc>
          <w:tcPr>
            <w:tcW w:w="391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Сергеева Ю.Г.</w:t>
            </w:r>
          </w:p>
          <w:p w:rsidR="00005C7D" w:rsidRPr="004F142F" w:rsidRDefault="00005C7D" w:rsidP="001071FC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005C7D" w:rsidRPr="004F142F" w:rsidRDefault="00005C7D" w:rsidP="001071FC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Заместитель начальника отдела</w:t>
            </w:r>
            <w:r w:rsidRPr="004F142F">
              <w:rPr>
                <w:b/>
                <w:sz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451 623,76</w:t>
            </w: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784F2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с/х использования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1920,0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1071FC">
        <w:trPr>
          <w:trHeight w:val="1960"/>
        </w:trPr>
        <w:tc>
          <w:tcPr>
            <w:tcW w:w="391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74,5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2A6093">
        <w:trPr>
          <w:trHeight w:val="1960"/>
        </w:trPr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Супруг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1 026 232,0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tcBorders>
              <w:bottom w:val="single" w:sz="4" w:space="0" w:color="auto"/>
            </w:tcBorders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с/х использования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1920,0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л/а Рено Сандеро</w:t>
            </w:r>
          </w:p>
        </w:tc>
        <w:tc>
          <w:tcPr>
            <w:tcW w:w="2670" w:type="dxa"/>
            <w:tcBorders>
              <w:bottom w:val="single" w:sz="4" w:space="0" w:color="auto"/>
            </w:tcBorders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2A6093">
        <w:trPr>
          <w:trHeight w:val="1960"/>
        </w:trPr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tcBorders>
              <w:bottom w:val="single" w:sz="4" w:space="0" w:color="auto"/>
            </w:tcBorders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74,5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tcBorders>
              <w:bottom w:val="single" w:sz="4" w:space="0" w:color="auto"/>
            </w:tcBorders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2A6093">
        <w:trPr>
          <w:trHeight w:val="1960"/>
        </w:trPr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4F142F"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tcBorders>
              <w:bottom w:val="single" w:sz="4" w:space="0" w:color="auto"/>
            </w:tcBorders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с/х использования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1920,0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  <w:tcBorders>
              <w:bottom w:val="single" w:sz="4" w:space="0" w:color="auto"/>
            </w:tcBorders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2A6093">
        <w:trPr>
          <w:trHeight w:val="1960"/>
        </w:trPr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tcBorders>
              <w:bottom w:val="single" w:sz="4" w:space="0" w:color="auto"/>
            </w:tcBorders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74,5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tcBorders>
              <w:bottom w:val="single" w:sz="4" w:space="0" w:color="auto"/>
            </w:tcBorders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2A6093">
        <w:trPr>
          <w:trHeight w:val="1960"/>
        </w:trPr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2A6093">
        <w:trPr>
          <w:trHeight w:val="384"/>
        </w:trPr>
        <w:tc>
          <w:tcPr>
            <w:tcW w:w="39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№</w:t>
            </w:r>
          </w:p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Данные лица,</w:t>
            </w:r>
          </w:p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Декларированный годовой доход</w:t>
            </w:r>
          </w:p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(руб.)</w:t>
            </w:r>
          </w:p>
        </w:tc>
        <w:tc>
          <w:tcPr>
            <w:tcW w:w="384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Транспортные средства</w:t>
            </w:r>
          </w:p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  <w:tcBorders>
              <w:top w:val="single" w:sz="4" w:space="0" w:color="auto"/>
            </w:tcBorders>
          </w:tcPr>
          <w:p w:rsidR="00005C7D" w:rsidRPr="004F142F" w:rsidRDefault="00005C7D" w:rsidP="00D01AEA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4F142F">
              <w:rPr>
                <w:sz w:val="20"/>
                <w:vertAlign w:val="superscript"/>
              </w:rPr>
              <w:t xml:space="preserve"> </w:t>
            </w:r>
            <w:r w:rsidRPr="004F142F">
              <w:rPr>
                <w:sz w:val="20"/>
              </w:rPr>
              <w:t>цифровых финансовых активов, цифровой валюты</w:t>
            </w:r>
          </w:p>
        </w:tc>
      </w:tr>
      <w:tr w:rsidR="00005C7D" w:rsidRPr="004F142F" w:rsidTr="00D01AEA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D01AEA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Корепанова В.О.</w:t>
            </w:r>
          </w:p>
          <w:p w:rsidR="00005C7D" w:rsidRPr="004F142F" w:rsidRDefault="00005C7D" w:rsidP="00D01AE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005C7D" w:rsidRPr="004F142F" w:rsidRDefault="00005C7D" w:rsidP="00CB1493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Главный специалист-эксперт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288 090,52</w:t>
            </w:r>
          </w:p>
        </w:tc>
        <w:tc>
          <w:tcPr>
            <w:tcW w:w="1984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индивидуальное жилищное строительство</w:t>
            </w:r>
          </w:p>
          <w:p w:rsidR="00005C7D" w:rsidRPr="004F142F" w:rsidRDefault="00005C7D" w:rsidP="00CB149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(1/4 доли)</w:t>
            </w:r>
          </w:p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1259,0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Default="00005C7D" w:rsidP="00D01AEA">
            <w:r>
              <w:rPr>
                <w:sz w:val="20"/>
              </w:rPr>
              <w:t>Н</w:t>
            </w:r>
            <w:r w:rsidRPr="00536971">
              <w:rPr>
                <w:sz w:val="20"/>
              </w:rPr>
              <w:t>е имеет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D01AEA"/>
        </w:tc>
        <w:tc>
          <w:tcPr>
            <w:tcW w:w="850" w:type="dxa"/>
            <w:shd w:val="clear" w:color="auto" w:fill="auto"/>
          </w:tcPr>
          <w:p w:rsidR="00005C7D" w:rsidRDefault="00005C7D" w:rsidP="00D01AEA"/>
        </w:tc>
        <w:tc>
          <w:tcPr>
            <w:tcW w:w="1299" w:type="dxa"/>
            <w:vMerge w:val="restart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л/а Санг Йонг Актион</w:t>
            </w:r>
          </w:p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л/а ВАЗ Лада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D01AEA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(1/4 доли)</w:t>
            </w:r>
          </w:p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71,5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D01AEA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  <w:r w:rsidRPr="004F142F">
              <w:rPr>
                <w:sz w:val="20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777 372,49</w:t>
            </w:r>
          </w:p>
        </w:tc>
        <w:tc>
          <w:tcPr>
            <w:tcW w:w="1984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индивидуальное жилищное строительство</w:t>
            </w:r>
          </w:p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(1/4 доли)</w:t>
            </w:r>
          </w:p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1259,0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Default="00005C7D" w:rsidP="00D01AEA">
            <w:r>
              <w:rPr>
                <w:sz w:val="20"/>
              </w:rPr>
              <w:t>Н</w:t>
            </w:r>
            <w:r w:rsidRPr="00536971">
              <w:rPr>
                <w:sz w:val="20"/>
              </w:rPr>
              <w:t>е имеет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vMerge w:val="restart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л/а ВАЗ 21081</w:t>
            </w:r>
          </w:p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  <w:p w:rsidR="00005C7D" w:rsidRPr="00AB4B6C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л/а ВАЗ Лада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CB1493">
        <w:trPr>
          <w:trHeight w:val="574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(1/4 доли)</w:t>
            </w:r>
          </w:p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71,5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D01AEA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  <w:r w:rsidRPr="004F142F"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1 605 406,54</w:t>
            </w:r>
          </w:p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(с учетом иных доходов)</w:t>
            </w:r>
          </w:p>
        </w:tc>
        <w:tc>
          <w:tcPr>
            <w:tcW w:w="1984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индивидуальное жилищное строительство</w:t>
            </w:r>
          </w:p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(1/4 доли)</w:t>
            </w:r>
          </w:p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1259,0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536971">
              <w:rPr>
                <w:sz w:val="20"/>
              </w:rPr>
              <w:t>е имеет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536971">
              <w:rPr>
                <w:sz w:val="20"/>
              </w:rPr>
              <w:t>е имеет</w:t>
            </w:r>
          </w:p>
        </w:tc>
        <w:tc>
          <w:tcPr>
            <w:tcW w:w="2670" w:type="dxa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D01AEA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индивидуальное жилищное строительство</w:t>
            </w:r>
          </w:p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(1/2 доли)</w:t>
            </w:r>
          </w:p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1259,0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D01AEA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(1/4 доли)</w:t>
            </w:r>
          </w:p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71,5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D01AEA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 (1/2 доли)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53,0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D01AEA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  <w:r w:rsidRPr="004F142F"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536971">
              <w:rPr>
                <w:sz w:val="20"/>
              </w:rPr>
              <w:t>е имеет</w:t>
            </w:r>
          </w:p>
        </w:tc>
        <w:tc>
          <w:tcPr>
            <w:tcW w:w="1984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индивидуальное жилищное строительство</w:t>
            </w:r>
          </w:p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(1/4 доли)</w:t>
            </w:r>
          </w:p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1259,0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D01AEA">
        <w:trPr>
          <w:trHeight w:val="384"/>
        </w:trPr>
        <w:tc>
          <w:tcPr>
            <w:tcW w:w="391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(1/4 доли)</w:t>
            </w:r>
          </w:p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71,5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</w:tbl>
    <w:p w:rsidR="00005C7D" w:rsidRDefault="00005C7D" w:rsidP="004F142F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657"/>
        <w:gridCol w:w="1458"/>
        <w:gridCol w:w="850"/>
        <w:gridCol w:w="953"/>
        <w:gridCol w:w="1559"/>
        <w:gridCol w:w="850"/>
        <w:gridCol w:w="955"/>
        <w:gridCol w:w="1620"/>
        <w:gridCol w:w="2670"/>
      </w:tblGrid>
      <w:tr w:rsidR="00005C7D" w:rsidRPr="004F142F" w:rsidTr="00D01AEA"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№</w:t>
            </w:r>
          </w:p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Фамилия и инициалы</w:t>
            </w:r>
            <w:r w:rsidRPr="004F142F">
              <w:rPr>
                <w:sz w:val="20"/>
              </w:rPr>
              <w:t xml:space="preserve"> лица, </w:t>
            </w:r>
            <w:r>
              <w:rPr>
                <w:sz w:val="20"/>
              </w:rPr>
              <w:t xml:space="preserve">чьи </w:t>
            </w:r>
            <w:r w:rsidRPr="004F142F">
              <w:rPr>
                <w:sz w:val="20"/>
              </w:rPr>
              <w:t>сведения размещаются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Декларирован-ный годовой доход</w:t>
            </w:r>
          </w:p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(руб.)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64" w:type="dxa"/>
            <w:gridSpan w:val="3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Транспортные средства</w:t>
            </w:r>
          </w:p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D01AEA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</w:t>
            </w:r>
            <w:r w:rsidRPr="004F142F">
              <w:rPr>
                <w:sz w:val="20"/>
              </w:rPr>
              <w:lastRenderedPageBreak/>
              <w:t>ценных бумаг, акций (долей участия, паев в уставных (складочных) капиталах организаций,</w:t>
            </w:r>
            <w:r w:rsidRPr="004F142F">
              <w:rPr>
                <w:sz w:val="20"/>
                <w:vertAlign w:val="superscript"/>
              </w:rPr>
              <w:t xml:space="preserve"> </w:t>
            </w:r>
            <w:r w:rsidRPr="004F142F">
              <w:rPr>
                <w:sz w:val="20"/>
              </w:rPr>
              <w:t>цифровых финансовых активов, цифровой валюты</w:t>
            </w:r>
            <w:r w:rsidRPr="004F142F">
              <w:rPr>
                <w:rStyle w:val="a7"/>
                <w:sz w:val="20"/>
              </w:rPr>
              <w:t xml:space="preserve"> </w:t>
            </w:r>
          </w:p>
        </w:tc>
      </w:tr>
      <w:tr w:rsidR="00005C7D" w:rsidRPr="004F142F" w:rsidTr="00D01AEA"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D01AEA">
        <w:trPr>
          <w:trHeight w:val="920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23D26" w:rsidRDefault="00005C7D" w:rsidP="00D01AEA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Корепанова Т.Е.</w:t>
            </w:r>
          </w:p>
          <w:p w:rsidR="00005C7D" w:rsidRPr="00423D26" w:rsidRDefault="00005C7D" w:rsidP="00D01AE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005C7D" w:rsidRPr="004F142F" w:rsidRDefault="00005C7D" w:rsidP="00D01AEA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Главный специалист-эксперт</w:t>
            </w:r>
            <w:r w:rsidRPr="00423D26">
              <w:rPr>
                <w:b/>
                <w:sz w:val="20"/>
              </w:rPr>
              <w:t xml:space="preserve"> отдела</w:t>
            </w: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338 553,78</w:t>
            </w:r>
          </w:p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91,2</w:t>
            </w:r>
          </w:p>
        </w:tc>
        <w:tc>
          <w:tcPr>
            <w:tcW w:w="955" w:type="dxa"/>
            <w:shd w:val="clear" w:color="auto" w:fill="auto"/>
          </w:tcPr>
          <w:p w:rsidR="00005C7D" w:rsidRDefault="00005C7D" w:rsidP="00D01AEA">
            <w:r w:rsidRPr="007A5DBD"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л/а Ваз Лада Гранта</w:t>
            </w:r>
          </w:p>
        </w:tc>
        <w:tc>
          <w:tcPr>
            <w:tcW w:w="2670" w:type="dxa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D01AEA">
        <w:trPr>
          <w:trHeight w:val="710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38,9</w:t>
            </w:r>
          </w:p>
        </w:tc>
        <w:tc>
          <w:tcPr>
            <w:tcW w:w="955" w:type="dxa"/>
            <w:shd w:val="clear" w:color="auto" w:fill="auto"/>
          </w:tcPr>
          <w:p w:rsidR="00005C7D" w:rsidRDefault="00005C7D" w:rsidP="00D01AEA">
            <w:r w:rsidRPr="007A5DBD"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D01AEA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5274,0</w:t>
            </w:r>
          </w:p>
        </w:tc>
        <w:tc>
          <w:tcPr>
            <w:tcW w:w="955" w:type="dxa"/>
            <w:shd w:val="clear" w:color="auto" w:fill="auto"/>
          </w:tcPr>
          <w:p w:rsidR="00005C7D" w:rsidRPr="007A5DBD" w:rsidRDefault="00005C7D" w:rsidP="00D01AEA">
            <w:pPr>
              <w:rPr>
                <w:sz w:val="20"/>
              </w:rPr>
            </w:pPr>
            <w:r w:rsidRPr="007A5DBD"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D01AEA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206 065,35</w:t>
            </w:r>
          </w:p>
        </w:tc>
        <w:tc>
          <w:tcPr>
            <w:tcW w:w="1458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(1/2 доли)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38,9</w:t>
            </w:r>
          </w:p>
        </w:tc>
        <w:tc>
          <w:tcPr>
            <w:tcW w:w="953" w:type="dxa"/>
            <w:shd w:val="clear" w:color="auto" w:fill="auto"/>
          </w:tcPr>
          <w:p w:rsidR="00005C7D" w:rsidRDefault="00005C7D" w:rsidP="00D01AEA">
            <w:r w:rsidRPr="007A5DBD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005C7D" w:rsidRDefault="00005C7D" w:rsidP="00D01AEA"/>
        </w:tc>
        <w:tc>
          <w:tcPr>
            <w:tcW w:w="162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D01AEA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  <w:r w:rsidRPr="004F142F">
              <w:rPr>
                <w:sz w:val="20"/>
              </w:rPr>
              <w:t>Несовершеннолетний ребенок</w:t>
            </w:r>
          </w:p>
        </w:tc>
        <w:tc>
          <w:tcPr>
            <w:tcW w:w="1657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536971">
              <w:rPr>
                <w:sz w:val="20"/>
              </w:rPr>
              <w:t>е имеет</w:t>
            </w: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536971">
              <w:rPr>
                <w:sz w:val="20"/>
              </w:rPr>
              <w:t>е имеет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91,2</w:t>
            </w:r>
          </w:p>
        </w:tc>
        <w:tc>
          <w:tcPr>
            <w:tcW w:w="955" w:type="dxa"/>
            <w:shd w:val="clear" w:color="auto" w:fill="auto"/>
          </w:tcPr>
          <w:p w:rsidR="00005C7D" w:rsidRDefault="00005C7D" w:rsidP="00D01AEA">
            <w:r w:rsidRPr="007A5DBD"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536971">
              <w:rPr>
                <w:sz w:val="20"/>
              </w:rPr>
              <w:t>е имеет</w:t>
            </w:r>
          </w:p>
        </w:tc>
        <w:tc>
          <w:tcPr>
            <w:tcW w:w="2670" w:type="dxa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D01AEA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38,9</w:t>
            </w:r>
          </w:p>
        </w:tc>
        <w:tc>
          <w:tcPr>
            <w:tcW w:w="955" w:type="dxa"/>
            <w:shd w:val="clear" w:color="auto" w:fill="auto"/>
          </w:tcPr>
          <w:p w:rsidR="00005C7D" w:rsidRDefault="00005C7D" w:rsidP="00D01AEA">
            <w:r w:rsidRPr="007A5DBD"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D01AEA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3" w:type="dxa"/>
            <w:shd w:val="clear" w:color="auto" w:fill="auto"/>
          </w:tcPr>
          <w:p w:rsidR="00005C7D" w:rsidRDefault="00005C7D" w:rsidP="00D01AEA"/>
        </w:tc>
        <w:tc>
          <w:tcPr>
            <w:tcW w:w="1559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5274,0</w:t>
            </w:r>
          </w:p>
        </w:tc>
        <w:tc>
          <w:tcPr>
            <w:tcW w:w="955" w:type="dxa"/>
            <w:shd w:val="clear" w:color="auto" w:fill="auto"/>
          </w:tcPr>
          <w:p w:rsidR="00005C7D" w:rsidRPr="007A5DBD" w:rsidRDefault="00005C7D" w:rsidP="00D01AEA">
            <w:pPr>
              <w:rPr>
                <w:sz w:val="20"/>
              </w:rPr>
            </w:pPr>
            <w:r w:rsidRPr="007A5DBD"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D01AEA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  <w:r w:rsidRPr="004F142F">
              <w:rPr>
                <w:sz w:val="20"/>
              </w:rPr>
              <w:t>Несовершеннолетний ребенок</w:t>
            </w:r>
          </w:p>
        </w:tc>
        <w:tc>
          <w:tcPr>
            <w:tcW w:w="1657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536971">
              <w:rPr>
                <w:sz w:val="20"/>
              </w:rPr>
              <w:t>е имеет</w:t>
            </w: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536971">
              <w:rPr>
                <w:sz w:val="20"/>
              </w:rPr>
              <w:t>е имеет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91,2</w:t>
            </w:r>
          </w:p>
        </w:tc>
        <w:tc>
          <w:tcPr>
            <w:tcW w:w="955" w:type="dxa"/>
            <w:shd w:val="clear" w:color="auto" w:fill="auto"/>
          </w:tcPr>
          <w:p w:rsidR="00005C7D" w:rsidRDefault="00005C7D" w:rsidP="00D01AEA">
            <w:r w:rsidRPr="007A5DBD"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536971">
              <w:rPr>
                <w:sz w:val="20"/>
              </w:rPr>
              <w:t>е имеет</w:t>
            </w:r>
          </w:p>
        </w:tc>
        <w:tc>
          <w:tcPr>
            <w:tcW w:w="2670" w:type="dxa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D01AEA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38,9</w:t>
            </w:r>
          </w:p>
        </w:tc>
        <w:tc>
          <w:tcPr>
            <w:tcW w:w="955" w:type="dxa"/>
            <w:shd w:val="clear" w:color="auto" w:fill="auto"/>
          </w:tcPr>
          <w:p w:rsidR="00005C7D" w:rsidRDefault="00005C7D" w:rsidP="00D01AEA">
            <w:r w:rsidRPr="007A5DBD"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D01AEA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3" w:type="dxa"/>
            <w:shd w:val="clear" w:color="auto" w:fill="auto"/>
          </w:tcPr>
          <w:p w:rsidR="00005C7D" w:rsidRDefault="00005C7D" w:rsidP="00D01AEA"/>
        </w:tc>
        <w:tc>
          <w:tcPr>
            <w:tcW w:w="1559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5274,0</w:t>
            </w:r>
          </w:p>
        </w:tc>
        <w:tc>
          <w:tcPr>
            <w:tcW w:w="955" w:type="dxa"/>
            <w:shd w:val="clear" w:color="auto" w:fill="auto"/>
          </w:tcPr>
          <w:p w:rsidR="00005C7D" w:rsidRPr="007A5DBD" w:rsidRDefault="00005C7D" w:rsidP="00D01AEA">
            <w:pPr>
              <w:rPr>
                <w:sz w:val="20"/>
              </w:rPr>
            </w:pPr>
            <w:r w:rsidRPr="007A5DBD"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</w:tbl>
    <w:p w:rsidR="00005C7D" w:rsidRDefault="00005C7D" w:rsidP="004F142F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657"/>
        <w:gridCol w:w="1458"/>
        <w:gridCol w:w="850"/>
        <w:gridCol w:w="953"/>
        <w:gridCol w:w="1559"/>
        <w:gridCol w:w="850"/>
        <w:gridCol w:w="955"/>
        <w:gridCol w:w="1620"/>
        <w:gridCol w:w="2670"/>
      </w:tblGrid>
      <w:tr w:rsidR="00005C7D" w:rsidRPr="004F142F" w:rsidTr="001071FC"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lastRenderedPageBreak/>
              <w:t>№</w:t>
            </w:r>
          </w:p>
          <w:p w:rsidR="00005C7D" w:rsidRPr="004F142F" w:rsidRDefault="00005C7D" w:rsidP="001071FC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Фамилия и инициалы</w:t>
            </w:r>
            <w:r w:rsidRPr="004F142F">
              <w:rPr>
                <w:sz w:val="20"/>
              </w:rPr>
              <w:t xml:space="preserve"> лица, </w:t>
            </w:r>
            <w:r>
              <w:rPr>
                <w:sz w:val="20"/>
              </w:rPr>
              <w:t xml:space="preserve">чьи </w:t>
            </w:r>
            <w:r w:rsidRPr="004F142F">
              <w:rPr>
                <w:sz w:val="20"/>
              </w:rPr>
              <w:t>сведения размещаются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Декларирован-ный годовой доход</w:t>
            </w:r>
          </w:p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(руб.)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64" w:type="dxa"/>
            <w:gridSpan w:val="3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Транспортные средства</w:t>
            </w:r>
          </w:p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1071FC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4F142F">
              <w:rPr>
                <w:sz w:val="20"/>
                <w:vertAlign w:val="superscript"/>
              </w:rPr>
              <w:t xml:space="preserve"> </w:t>
            </w:r>
            <w:r w:rsidRPr="004F142F">
              <w:rPr>
                <w:sz w:val="20"/>
              </w:rPr>
              <w:t>цифровых финансовых активов, цифровой валюты</w:t>
            </w:r>
            <w:r w:rsidRPr="004F142F">
              <w:rPr>
                <w:rStyle w:val="a7"/>
                <w:sz w:val="20"/>
              </w:rPr>
              <w:t xml:space="preserve"> </w:t>
            </w:r>
          </w:p>
        </w:tc>
      </w:tr>
      <w:tr w:rsidR="00005C7D" w:rsidRPr="004F142F" w:rsidTr="001071FC"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1071FC">
        <w:trPr>
          <w:trHeight w:val="920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23D26" w:rsidRDefault="00005C7D" w:rsidP="001071FC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Арасланов И.А.</w:t>
            </w:r>
          </w:p>
          <w:p w:rsidR="00005C7D" w:rsidRPr="00423D26" w:rsidRDefault="00005C7D" w:rsidP="001071FC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005C7D" w:rsidRPr="004F142F" w:rsidRDefault="00005C7D" w:rsidP="001071FC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Ведущий специалист-эксперт</w:t>
            </w:r>
            <w:r w:rsidRPr="00423D26">
              <w:rPr>
                <w:b/>
                <w:sz w:val="20"/>
              </w:rPr>
              <w:t xml:space="preserve"> отдела</w:t>
            </w: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250 046,01</w:t>
            </w:r>
          </w:p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38,0</w:t>
            </w:r>
          </w:p>
        </w:tc>
        <w:tc>
          <w:tcPr>
            <w:tcW w:w="955" w:type="dxa"/>
            <w:shd w:val="clear" w:color="auto" w:fill="auto"/>
          </w:tcPr>
          <w:p w:rsidR="00005C7D" w:rsidRDefault="00005C7D" w:rsidP="001071FC">
            <w:r w:rsidRPr="007A5DBD"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1071FC">
        <w:trPr>
          <w:trHeight w:val="710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005C7D" w:rsidRDefault="00005C7D" w:rsidP="001071FC"/>
        </w:tc>
        <w:tc>
          <w:tcPr>
            <w:tcW w:w="162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1071FC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</w:tbl>
    <w:p w:rsidR="00005C7D" w:rsidRPr="004F142F" w:rsidRDefault="00005C7D" w:rsidP="004F142F"/>
    <w:p w:rsidR="00005C7D" w:rsidRDefault="00005C7D" w:rsidP="00507D5C">
      <w:pPr>
        <w:jc w:val="center"/>
        <w:rPr>
          <w:b/>
        </w:rPr>
      </w:pPr>
      <w:r w:rsidRPr="00034E6D">
        <w:rPr>
          <w:b/>
        </w:rPr>
        <w:t>Территориальный отдел «</w:t>
      </w:r>
      <w:r>
        <w:rPr>
          <w:b/>
        </w:rPr>
        <w:t>Игринский</w:t>
      </w:r>
      <w:r w:rsidRPr="00034E6D">
        <w:rPr>
          <w:b/>
        </w:rPr>
        <w:t>»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657"/>
        <w:gridCol w:w="1458"/>
        <w:gridCol w:w="850"/>
        <w:gridCol w:w="953"/>
        <w:gridCol w:w="1559"/>
        <w:gridCol w:w="850"/>
        <w:gridCol w:w="955"/>
        <w:gridCol w:w="1620"/>
        <w:gridCol w:w="2670"/>
      </w:tblGrid>
      <w:tr w:rsidR="00005C7D" w:rsidRPr="004F142F" w:rsidTr="00D01AEA"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№</w:t>
            </w:r>
          </w:p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Фамилия и инициалы</w:t>
            </w:r>
            <w:r w:rsidRPr="004F142F">
              <w:rPr>
                <w:sz w:val="20"/>
              </w:rPr>
              <w:t xml:space="preserve"> лица, </w:t>
            </w:r>
            <w:r>
              <w:rPr>
                <w:sz w:val="20"/>
              </w:rPr>
              <w:t xml:space="preserve">чьи </w:t>
            </w:r>
            <w:r w:rsidRPr="004F142F">
              <w:rPr>
                <w:sz w:val="20"/>
              </w:rPr>
              <w:t>сведения размещаются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Декларирован-ный годовой доход</w:t>
            </w:r>
          </w:p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(руб.)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64" w:type="dxa"/>
            <w:gridSpan w:val="3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Транспортные средства</w:t>
            </w:r>
          </w:p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D01AEA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4F142F">
              <w:rPr>
                <w:sz w:val="20"/>
                <w:vertAlign w:val="superscript"/>
              </w:rPr>
              <w:t xml:space="preserve"> </w:t>
            </w:r>
            <w:r w:rsidRPr="004F142F">
              <w:rPr>
                <w:sz w:val="20"/>
              </w:rPr>
              <w:t>цифровых финансовых активов, цифровой валюты</w:t>
            </w:r>
            <w:r w:rsidRPr="004F142F">
              <w:rPr>
                <w:rStyle w:val="a7"/>
                <w:sz w:val="20"/>
              </w:rPr>
              <w:t xml:space="preserve"> </w:t>
            </w:r>
          </w:p>
        </w:tc>
      </w:tr>
      <w:tr w:rsidR="00005C7D" w:rsidRPr="004F142F" w:rsidTr="00D01AEA"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D01AEA">
        <w:trPr>
          <w:trHeight w:val="920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23D26" w:rsidRDefault="00005C7D" w:rsidP="00D01AEA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Садакова А.В.</w:t>
            </w:r>
          </w:p>
          <w:p w:rsidR="00005C7D" w:rsidRPr="00423D26" w:rsidRDefault="00005C7D" w:rsidP="00D01AE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005C7D" w:rsidRPr="004F142F" w:rsidRDefault="00005C7D" w:rsidP="00D01AEA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Заместитель начальника отдела</w:t>
            </w: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446 778,12</w:t>
            </w:r>
          </w:p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индивидуальное жилищное строительство (1/4 доли)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985,0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005C7D" w:rsidRDefault="00005C7D" w:rsidP="00D01AEA"/>
        </w:tc>
        <w:tc>
          <w:tcPr>
            <w:tcW w:w="162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D01AEA">
        <w:trPr>
          <w:trHeight w:val="710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 (1/4 доли)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120,8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005C7D" w:rsidRDefault="00005C7D" w:rsidP="00D01AEA"/>
        </w:tc>
        <w:tc>
          <w:tcPr>
            <w:tcW w:w="162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D01AEA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419 533,59</w:t>
            </w: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индивидуальное жилищное строительство (1/4 доли)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985,0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005C7D" w:rsidRPr="007A5DBD" w:rsidRDefault="00005C7D" w:rsidP="00D01AEA">
            <w:pPr>
              <w:rPr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л/а Шевроле Нива</w:t>
            </w:r>
          </w:p>
        </w:tc>
        <w:tc>
          <w:tcPr>
            <w:tcW w:w="2670" w:type="dxa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D01AEA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 (1/4 доли)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120,8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005C7D" w:rsidRDefault="00005C7D" w:rsidP="00D01AEA"/>
        </w:tc>
        <w:tc>
          <w:tcPr>
            <w:tcW w:w="162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а/г ГАЗ 33072</w:t>
            </w:r>
          </w:p>
        </w:tc>
        <w:tc>
          <w:tcPr>
            <w:tcW w:w="2670" w:type="dxa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D01AEA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657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индивидуальное жилищное строительство (1/4 доли)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985,0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005C7D" w:rsidRDefault="00005C7D" w:rsidP="00D01AEA"/>
        </w:tc>
        <w:tc>
          <w:tcPr>
            <w:tcW w:w="1620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D01AEA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 (1/4 доли)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120,8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005C7D" w:rsidRPr="00E36FCF" w:rsidRDefault="00005C7D" w:rsidP="00D01AEA">
            <w:pPr>
              <w:rPr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</w:tbl>
    <w:p w:rsidR="00005C7D" w:rsidRDefault="00005C7D" w:rsidP="00507D5C">
      <w:pPr>
        <w:jc w:val="center"/>
        <w:rPr>
          <w:b/>
        </w:rPr>
      </w:pPr>
    </w:p>
    <w:p w:rsidR="00005C7D" w:rsidRDefault="00005C7D" w:rsidP="00507D5C">
      <w:pPr>
        <w:jc w:val="center"/>
        <w:rPr>
          <w:b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657"/>
        <w:gridCol w:w="1458"/>
        <w:gridCol w:w="850"/>
        <w:gridCol w:w="953"/>
        <w:gridCol w:w="1559"/>
        <w:gridCol w:w="850"/>
        <w:gridCol w:w="955"/>
        <w:gridCol w:w="1620"/>
        <w:gridCol w:w="2670"/>
      </w:tblGrid>
      <w:tr w:rsidR="00005C7D" w:rsidRPr="004F142F" w:rsidTr="00D01AEA"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№</w:t>
            </w:r>
          </w:p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Фамилия и инициалы</w:t>
            </w:r>
            <w:r w:rsidRPr="004F142F">
              <w:rPr>
                <w:sz w:val="20"/>
              </w:rPr>
              <w:t xml:space="preserve"> лица, </w:t>
            </w:r>
            <w:r>
              <w:rPr>
                <w:sz w:val="20"/>
              </w:rPr>
              <w:t xml:space="preserve">чьи </w:t>
            </w:r>
            <w:r w:rsidRPr="004F142F">
              <w:rPr>
                <w:sz w:val="20"/>
              </w:rPr>
              <w:t>сведения размещаются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Декларирован-ный годовой доход</w:t>
            </w:r>
          </w:p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(руб.)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64" w:type="dxa"/>
            <w:gridSpan w:val="3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Транспортные средства</w:t>
            </w:r>
          </w:p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D01AEA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4F142F">
              <w:rPr>
                <w:sz w:val="20"/>
                <w:vertAlign w:val="superscript"/>
              </w:rPr>
              <w:t xml:space="preserve"> </w:t>
            </w:r>
            <w:r w:rsidRPr="004F142F">
              <w:rPr>
                <w:sz w:val="20"/>
              </w:rPr>
              <w:t>цифровых финансовых активов, цифровой валюты</w:t>
            </w:r>
            <w:r w:rsidRPr="004F142F">
              <w:rPr>
                <w:rStyle w:val="a7"/>
                <w:sz w:val="20"/>
              </w:rPr>
              <w:t xml:space="preserve"> </w:t>
            </w:r>
          </w:p>
        </w:tc>
      </w:tr>
      <w:tr w:rsidR="00005C7D" w:rsidRPr="004F142F" w:rsidTr="00D01AEA"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D01AEA">
        <w:trPr>
          <w:trHeight w:val="920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23D26" w:rsidRDefault="00005C7D" w:rsidP="00D01AEA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Агафонов Н.И.</w:t>
            </w:r>
          </w:p>
          <w:p w:rsidR="00005C7D" w:rsidRPr="00423D26" w:rsidRDefault="00005C7D" w:rsidP="00D01AE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005C7D" w:rsidRPr="004F142F" w:rsidRDefault="00005C7D" w:rsidP="00D01AEA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Главный специалист-эксперт</w:t>
            </w: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332 984,59</w:t>
            </w:r>
          </w:p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для с/х использования 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1500,0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005C7D" w:rsidRDefault="00005C7D" w:rsidP="00D01AEA"/>
        </w:tc>
        <w:tc>
          <w:tcPr>
            <w:tcW w:w="162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л/а ВАЗ 21213</w:t>
            </w:r>
          </w:p>
        </w:tc>
        <w:tc>
          <w:tcPr>
            <w:tcW w:w="2670" w:type="dxa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D01AEA">
        <w:trPr>
          <w:trHeight w:val="710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758,0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005C7D" w:rsidRDefault="00005C7D" w:rsidP="00D01AEA"/>
        </w:tc>
        <w:tc>
          <w:tcPr>
            <w:tcW w:w="162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D01AEA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777,0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005C7D" w:rsidRPr="007A5DBD" w:rsidRDefault="00005C7D" w:rsidP="00D01AEA">
            <w:pPr>
              <w:rPr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D01AEA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49,8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005C7D" w:rsidRDefault="00005C7D" w:rsidP="00D01AEA"/>
        </w:tc>
        <w:tc>
          <w:tcPr>
            <w:tcW w:w="162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D01AEA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43,2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005C7D" w:rsidRDefault="00005C7D" w:rsidP="00D01AEA"/>
        </w:tc>
        <w:tc>
          <w:tcPr>
            <w:tcW w:w="1620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D01AEA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40,7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005C7D" w:rsidRPr="00E36FCF" w:rsidRDefault="00005C7D" w:rsidP="00D01AEA">
            <w:pPr>
              <w:rPr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D01AEA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171 862,75</w:t>
            </w:r>
          </w:p>
        </w:tc>
        <w:tc>
          <w:tcPr>
            <w:tcW w:w="1458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3" w:type="dxa"/>
            <w:shd w:val="clear" w:color="auto" w:fill="auto"/>
          </w:tcPr>
          <w:p w:rsidR="00005C7D" w:rsidRPr="007A5DBD" w:rsidRDefault="00005C7D" w:rsidP="00D01AEA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40,7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D01AEA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3" w:type="dxa"/>
            <w:shd w:val="clear" w:color="auto" w:fill="auto"/>
          </w:tcPr>
          <w:p w:rsidR="00005C7D" w:rsidRPr="007A5DBD" w:rsidRDefault="00005C7D" w:rsidP="00D01AEA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758,0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</w:tbl>
    <w:p w:rsidR="00005C7D" w:rsidRDefault="00005C7D" w:rsidP="00507D5C">
      <w:pPr>
        <w:jc w:val="center"/>
        <w:rPr>
          <w:b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005C7D" w:rsidRPr="00423D26" w:rsidTr="00D01AEA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№</w:t>
            </w:r>
          </w:p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Данные лица,</w:t>
            </w:r>
          </w:p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Декларированный годовой доход</w:t>
            </w:r>
          </w:p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Транспортные средства</w:t>
            </w:r>
          </w:p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D01AEA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4F142F">
              <w:rPr>
                <w:sz w:val="20"/>
                <w:vertAlign w:val="superscript"/>
              </w:rPr>
              <w:t xml:space="preserve"> </w:t>
            </w:r>
            <w:r w:rsidRPr="004F142F">
              <w:rPr>
                <w:sz w:val="20"/>
              </w:rPr>
              <w:t>цифровых финансовых активов, цифровой валюты</w:t>
            </w:r>
          </w:p>
        </w:tc>
      </w:tr>
      <w:tr w:rsidR="00005C7D" w:rsidRPr="00423D26" w:rsidTr="00D01AEA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D01AEA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1872A4">
              <w:rPr>
                <w:b/>
                <w:sz w:val="20"/>
              </w:rPr>
              <w:t>Клементьева В.А.</w:t>
            </w:r>
          </w:p>
          <w:p w:rsidR="00005C7D" w:rsidRPr="004F142F" w:rsidRDefault="00005C7D" w:rsidP="00D01AE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005C7D" w:rsidRPr="004F142F" w:rsidRDefault="00005C7D" w:rsidP="00D01AEA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Специалист-эксперт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259 069,78</w:t>
            </w: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1049,0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Default="00005C7D" w:rsidP="00D01AEA">
            <w:r w:rsidRPr="00536971"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D01AEA"/>
        </w:tc>
        <w:tc>
          <w:tcPr>
            <w:tcW w:w="850" w:type="dxa"/>
            <w:shd w:val="clear" w:color="auto" w:fill="auto"/>
          </w:tcPr>
          <w:p w:rsidR="00005C7D" w:rsidRDefault="00005C7D" w:rsidP="00D01AEA"/>
        </w:tc>
        <w:tc>
          <w:tcPr>
            <w:tcW w:w="1299" w:type="dxa"/>
            <w:vMerge w:val="restart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D01AEA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119,4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D01AEA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  <w:r w:rsidRPr="004F142F">
              <w:rPr>
                <w:sz w:val="20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644 642,23</w:t>
            </w: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2027,0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1049,0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  <w:r w:rsidRPr="004F142F">
              <w:rPr>
                <w:sz w:val="20"/>
              </w:rPr>
              <w:t xml:space="preserve">Легковой автомобиль </w:t>
            </w:r>
          </w:p>
          <w:p w:rsidR="00005C7D" w:rsidRPr="00AB4B6C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Опель Астра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D01AEA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2410,0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119,4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D01AEA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Жилой дом</w:t>
            </w:r>
          </w:p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86,2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D01AEA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Жилой дом</w:t>
            </w:r>
          </w:p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37,9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D01AEA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  <w:r w:rsidRPr="004F142F"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 имеет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230,1</w:t>
            </w:r>
          </w:p>
        </w:tc>
        <w:tc>
          <w:tcPr>
            <w:tcW w:w="1013" w:type="dxa"/>
            <w:vMerge w:val="restart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1049,0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D01AEA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119,4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</w:tbl>
    <w:p w:rsidR="00005C7D" w:rsidRPr="004F142F" w:rsidRDefault="00005C7D" w:rsidP="00D01AEA"/>
    <w:p w:rsidR="00005C7D" w:rsidRDefault="00005C7D" w:rsidP="00507D5C">
      <w:pPr>
        <w:jc w:val="center"/>
        <w:rPr>
          <w:b/>
        </w:rPr>
      </w:pPr>
    </w:p>
    <w:p w:rsidR="00005C7D" w:rsidRDefault="00005C7D" w:rsidP="0025327C">
      <w:pPr>
        <w:jc w:val="center"/>
        <w:rPr>
          <w:b/>
        </w:rPr>
      </w:pPr>
    </w:p>
    <w:p w:rsidR="00005C7D" w:rsidRDefault="00005C7D" w:rsidP="0025327C">
      <w:pPr>
        <w:jc w:val="center"/>
        <w:rPr>
          <w:b/>
        </w:rPr>
      </w:pPr>
      <w:r w:rsidRPr="00034E6D">
        <w:rPr>
          <w:b/>
        </w:rPr>
        <w:t>Территориальный отдел «</w:t>
      </w:r>
      <w:r>
        <w:rPr>
          <w:b/>
        </w:rPr>
        <w:t>Беляевский</w:t>
      </w:r>
      <w:r w:rsidRPr="00034E6D">
        <w:rPr>
          <w:b/>
        </w:rPr>
        <w:t>»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657"/>
        <w:gridCol w:w="1458"/>
        <w:gridCol w:w="850"/>
        <w:gridCol w:w="953"/>
        <w:gridCol w:w="1559"/>
        <w:gridCol w:w="850"/>
        <w:gridCol w:w="955"/>
        <w:gridCol w:w="1620"/>
        <w:gridCol w:w="2670"/>
      </w:tblGrid>
      <w:tr w:rsidR="00005C7D" w:rsidRPr="004F142F" w:rsidTr="00DD5D5A"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№</w:t>
            </w:r>
          </w:p>
          <w:p w:rsidR="00005C7D" w:rsidRPr="004F142F" w:rsidRDefault="00005C7D" w:rsidP="00DD5D5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Фамилия и инициалы</w:t>
            </w:r>
            <w:r w:rsidRPr="004F142F">
              <w:rPr>
                <w:sz w:val="20"/>
              </w:rPr>
              <w:t xml:space="preserve"> лица, </w:t>
            </w:r>
            <w:r>
              <w:rPr>
                <w:sz w:val="20"/>
              </w:rPr>
              <w:t xml:space="preserve">чьи </w:t>
            </w:r>
            <w:r w:rsidRPr="004F142F">
              <w:rPr>
                <w:sz w:val="20"/>
              </w:rPr>
              <w:t>сведения размещаются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Декларирован-ный годовой доход</w:t>
            </w:r>
          </w:p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(руб.)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64" w:type="dxa"/>
            <w:gridSpan w:val="3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Транспортные средства</w:t>
            </w:r>
          </w:p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DD5D5A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4F142F">
              <w:rPr>
                <w:sz w:val="20"/>
                <w:vertAlign w:val="superscript"/>
              </w:rPr>
              <w:t xml:space="preserve"> </w:t>
            </w:r>
            <w:r w:rsidRPr="004F142F">
              <w:rPr>
                <w:sz w:val="20"/>
              </w:rPr>
              <w:t>цифровых финансовых активов, цифровой валюты</w:t>
            </w:r>
            <w:r w:rsidRPr="004F142F">
              <w:rPr>
                <w:rStyle w:val="a7"/>
                <w:sz w:val="20"/>
              </w:rPr>
              <w:t xml:space="preserve"> </w:t>
            </w:r>
          </w:p>
        </w:tc>
      </w:tr>
      <w:tr w:rsidR="00005C7D" w:rsidRPr="004F142F" w:rsidTr="00DD5D5A"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DD5D5A">
        <w:trPr>
          <w:trHeight w:val="920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23D26" w:rsidRDefault="00005C7D" w:rsidP="00DD5D5A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1872A4">
              <w:rPr>
                <w:b/>
                <w:sz w:val="20"/>
              </w:rPr>
              <w:t>Бабкин В.Ю.</w:t>
            </w:r>
          </w:p>
          <w:p w:rsidR="00005C7D" w:rsidRPr="00423D26" w:rsidRDefault="00005C7D" w:rsidP="00DD5D5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005C7D" w:rsidRPr="004F142F" w:rsidRDefault="00005C7D" w:rsidP="00DD5D5A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Начальник</w:t>
            </w:r>
            <w:r w:rsidRPr="00423D26">
              <w:rPr>
                <w:b/>
                <w:sz w:val="20"/>
              </w:rPr>
              <w:t xml:space="preserve"> отдела</w:t>
            </w: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731 920,08</w:t>
            </w:r>
          </w:p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приусадебный</w:t>
            </w:r>
            <w:r w:rsidRPr="004F142F">
              <w:rPr>
                <w:sz w:val="20"/>
              </w:rPr>
              <w:t xml:space="preserve"> </w:t>
            </w:r>
          </w:p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3800,0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л/а Шевроле Нива</w:t>
            </w:r>
          </w:p>
        </w:tc>
        <w:tc>
          <w:tcPr>
            <w:tcW w:w="2670" w:type="dxa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DD5D5A">
        <w:trPr>
          <w:trHeight w:val="710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пай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58000,0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Трактор МТЗ 82</w:t>
            </w:r>
          </w:p>
        </w:tc>
        <w:tc>
          <w:tcPr>
            <w:tcW w:w="2670" w:type="dxa"/>
          </w:tcPr>
          <w:p w:rsidR="00005C7D" w:rsidRPr="004F142F" w:rsidRDefault="00005C7D" w:rsidP="00DD5D5A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DD5D5A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Default="00005C7D" w:rsidP="0025327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005C7D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2426,0</w:t>
            </w:r>
          </w:p>
        </w:tc>
        <w:tc>
          <w:tcPr>
            <w:tcW w:w="953" w:type="dxa"/>
            <w:shd w:val="clear" w:color="auto" w:fill="auto"/>
          </w:tcPr>
          <w:p w:rsidR="00005C7D" w:rsidRDefault="00005C7D">
            <w:r w:rsidRPr="00A01EF4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Прицеп к л/а 716100</w:t>
            </w:r>
          </w:p>
        </w:tc>
        <w:tc>
          <w:tcPr>
            <w:tcW w:w="2670" w:type="dxa"/>
          </w:tcPr>
          <w:p w:rsidR="00005C7D" w:rsidRPr="004F142F" w:rsidRDefault="00005C7D" w:rsidP="00DD5D5A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DD5D5A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05C7D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90,5</w:t>
            </w:r>
          </w:p>
        </w:tc>
        <w:tc>
          <w:tcPr>
            <w:tcW w:w="953" w:type="dxa"/>
            <w:shd w:val="clear" w:color="auto" w:fill="auto"/>
          </w:tcPr>
          <w:p w:rsidR="00005C7D" w:rsidRDefault="00005C7D">
            <w:r w:rsidRPr="00A01EF4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DD5D5A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DD5D5A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781 736,90</w:t>
            </w: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пай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58000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90,5</w:t>
            </w:r>
          </w:p>
        </w:tc>
        <w:tc>
          <w:tcPr>
            <w:tcW w:w="955" w:type="dxa"/>
            <w:shd w:val="clear" w:color="auto" w:fill="auto"/>
          </w:tcPr>
          <w:p w:rsidR="00005C7D" w:rsidRDefault="00005C7D">
            <w:r w:rsidRPr="00E36FCF"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DD5D5A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DD5D5A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Default="00005C7D" w:rsidP="00DD5D5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25327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приусадебный</w:t>
            </w:r>
            <w:r w:rsidRPr="004F142F">
              <w:rPr>
                <w:sz w:val="20"/>
              </w:rPr>
              <w:t xml:space="preserve"> </w:t>
            </w:r>
          </w:p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3800</w:t>
            </w:r>
          </w:p>
        </w:tc>
        <w:tc>
          <w:tcPr>
            <w:tcW w:w="955" w:type="dxa"/>
            <w:shd w:val="clear" w:color="auto" w:fill="auto"/>
          </w:tcPr>
          <w:p w:rsidR="00005C7D" w:rsidRDefault="00005C7D">
            <w:r w:rsidRPr="00E36FCF"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05C7D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DD5D5A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</w:tbl>
    <w:p w:rsidR="00005C7D" w:rsidRDefault="00005C7D" w:rsidP="00EE3070">
      <w:pPr>
        <w:jc w:val="center"/>
        <w:rPr>
          <w:b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657"/>
        <w:gridCol w:w="1458"/>
        <w:gridCol w:w="850"/>
        <w:gridCol w:w="953"/>
        <w:gridCol w:w="1559"/>
        <w:gridCol w:w="850"/>
        <w:gridCol w:w="955"/>
        <w:gridCol w:w="1620"/>
        <w:gridCol w:w="2670"/>
      </w:tblGrid>
      <w:tr w:rsidR="00005C7D" w:rsidRPr="004F142F" w:rsidTr="00DD5D5A"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№</w:t>
            </w:r>
          </w:p>
          <w:p w:rsidR="00005C7D" w:rsidRPr="004F142F" w:rsidRDefault="00005C7D" w:rsidP="00DD5D5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Фамилия и инициалы</w:t>
            </w:r>
            <w:r w:rsidRPr="004F142F">
              <w:rPr>
                <w:sz w:val="20"/>
              </w:rPr>
              <w:t xml:space="preserve"> лица, </w:t>
            </w:r>
            <w:r>
              <w:rPr>
                <w:sz w:val="20"/>
              </w:rPr>
              <w:t xml:space="preserve">чьи </w:t>
            </w:r>
            <w:r w:rsidRPr="004F142F">
              <w:rPr>
                <w:sz w:val="20"/>
              </w:rPr>
              <w:t>сведения размещаются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Декларирован-ный годовой доход</w:t>
            </w:r>
          </w:p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(руб.)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64" w:type="dxa"/>
            <w:gridSpan w:val="3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Транспортные средства</w:t>
            </w:r>
          </w:p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DD5D5A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4F142F">
              <w:rPr>
                <w:sz w:val="20"/>
                <w:vertAlign w:val="superscript"/>
              </w:rPr>
              <w:t xml:space="preserve"> </w:t>
            </w:r>
            <w:r w:rsidRPr="004F142F">
              <w:rPr>
                <w:sz w:val="20"/>
              </w:rPr>
              <w:t>цифровых финансовых активов, цифровой валюты</w:t>
            </w:r>
            <w:r w:rsidRPr="004F142F">
              <w:rPr>
                <w:rStyle w:val="a7"/>
                <w:sz w:val="20"/>
              </w:rPr>
              <w:t xml:space="preserve"> </w:t>
            </w:r>
          </w:p>
        </w:tc>
      </w:tr>
      <w:tr w:rsidR="00005C7D" w:rsidRPr="004F142F" w:rsidTr="00DD5D5A"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DD5D5A">
        <w:trPr>
          <w:trHeight w:val="920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23D26" w:rsidRDefault="00005C7D" w:rsidP="00DD5D5A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1872A4">
              <w:rPr>
                <w:b/>
                <w:sz w:val="20"/>
              </w:rPr>
              <w:t>Олина Э.С.</w:t>
            </w:r>
          </w:p>
          <w:p w:rsidR="00005C7D" w:rsidRPr="00423D26" w:rsidRDefault="00005C7D" w:rsidP="00DD5D5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005C7D" w:rsidRPr="004F142F" w:rsidRDefault="00005C7D" w:rsidP="00DD5D5A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Главный специалист-эксперт</w:t>
            </w:r>
            <w:r w:rsidRPr="00423D26">
              <w:rPr>
                <w:b/>
                <w:sz w:val="20"/>
              </w:rPr>
              <w:t xml:space="preserve"> отдела</w:t>
            </w: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335 849,2</w:t>
            </w:r>
          </w:p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пай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58000,0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40,2</w:t>
            </w:r>
          </w:p>
        </w:tc>
        <w:tc>
          <w:tcPr>
            <w:tcW w:w="955" w:type="dxa"/>
            <w:shd w:val="clear" w:color="auto" w:fill="auto"/>
          </w:tcPr>
          <w:p w:rsidR="00005C7D" w:rsidRDefault="00005C7D">
            <w:r w:rsidRPr="007A5DBD"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DD5D5A">
        <w:trPr>
          <w:trHeight w:val="710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4200,0</w:t>
            </w:r>
          </w:p>
        </w:tc>
        <w:tc>
          <w:tcPr>
            <w:tcW w:w="955" w:type="dxa"/>
            <w:shd w:val="clear" w:color="auto" w:fill="auto"/>
          </w:tcPr>
          <w:p w:rsidR="00005C7D" w:rsidRDefault="00005C7D">
            <w:r w:rsidRPr="007A5DBD"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DD5D5A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DD5D5A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пай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58000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005C7D" w:rsidRDefault="00005C7D" w:rsidP="00DD5D5A"/>
        </w:tc>
        <w:tc>
          <w:tcPr>
            <w:tcW w:w="1620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Мотоцикл Иж</w:t>
            </w:r>
          </w:p>
        </w:tc>
        <w:tc>
          <w:tcPr>
            <w:tcW w:w="2670" w:type="dxa"/>
          </w:tcPr>
          <w:p w:rsidR="00005C7D" w:rsidRPr="004F142F" w:rsidRDefault="00005C7D" w:rsidP="00DD5D5A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DD5D5A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Default="00005C7D" w:rsidP="00DD5D5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приусадебный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4200,0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005C7D" w:rsidRDefault="00005C7D" w:rsidP="00DD5D5A"/>
        </w:tc>
        <w:tc>
          <w:tcPr>
            <w:tcW w:w="1620" w:type="dxa"/>
            <w:shd w:val="clear" w:color="auto" w:fill="auto"/>
          </w:tcPr>
          <w:p w:rsidR="00005C7D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DD5D5A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DD5D5A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Default="00005C7D" w:rsidP="00DD5D5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40,2</w:t>
            </w:r>
          </w:p>
        </w:tc>
        <w:tc>
          <w:tcPr>
            <w:tcW w:w="953" w:type="dxa"/>
            <w:shd w:val="clear" w:color="auto" w:fill="auto"/>
          </w:tcPr>
          <w:p w:rsidR="00005C7D" w:rsidRDefault="00005C7D" w:rsidP="00DD5D5A">
            <w:r w:rsidRPr="007A5DBD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005C7D" w:rsidRPr="00E36FCF" w:rsidRDefault="00005C7D" w:rsidP="00DD5D5A">
            <w:pPr>
              <w:rPr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05C7D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DD5D5A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</w:tbl>
    <w:p w:rsidR="00005C7D" w:rsidRDefault="00005C7D" w:rsidP="00B16BDD">
      <w:pPr>
        <w:rPr>
          <w:b/>
        </w:rPr>
      </w:pPr>
    </w:p>
    <w:p w:rsidR="00005C7D" w:rsidRDefault="00005C7D" w:rsidP="0035644B">
      <w:pPr>
        <w:jc w:val="center"/>
        <w:rPr>
          <w:b/>
        </w:rPr>
      </w:pPr>
      <w:r w:rsidRPr="00034E6D">
        <w:rPr>
          <w:b/>
        </w:rPr>
        <w:t>Территориальный отдел «</w:t>
      </w:r>
      <w:r>
        <w:rPr>
          <w:b/>
        </w:rPr>
        <w:t>Кабачигуртский</w:t>
      </w:r>
      <w:r w:rsidRPr="00034E6D">
        <w:rPr>
          <w:b/>
        </w:rPr>
        <w:t>»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657"/>
        <w:gridCol w:w="1458"/>
        <w:gridCol w:w="850"/>
        <w:gridCol w:w="953"/>
        <w:gridCol w:w="1559"/>
        <w:gridCol w:w="850"/>
        <w:gridCol w:w="955"/>
        <w:gridCol w:w="1620"/>
        <w:gridCol w:w="2670"/>
      </w:tblGrid>
      <w:tr w:rsidR="00005C7D" w:rsidRPr="004F142F" w:rsidTr="00D01AEA"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№</w:t>
            </w:r>
          </w:p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Фамилия и инициалы</w:t>
            </w:r>
            <w:r w:rsidRPr="004F142F">
              <w:rPr>
                <w:sz w:val="20"/>
              </w:rPr>
              <w:t xml:space="preserve"> лица, </w:t>
            </w:r>
            <w:r>
              <w:rPr>
                <w:sz w:val="20"/>
              </w:rPr>
              <w:t xml:space="preserve">чьи </w:t>
            </w:r>
            <w:r w:rsidRPr="004F142F">
              <w:rPr>
                <w:sz w:val="20"/>
              </w:rPr>
              <w:t>сведения размещаются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Декларирован-ный годовой доход</w:t>
            </w:r>
          </w:p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(руб.)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64" w:type="dxa"/>
            <w:gridSpan w:val="3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Транспортные средства</w:t>
            </w:r>
          </w:p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D01AEA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4F142F">
              <w:rPr>
                <w:sz w:val="20"/>
                <w:vertAlign w:val="superscript"/>
              </w:rPr>
              <w:t xml:space="preserve"> </w:t>
            </w:r>
            <w:r w:rsidRPr="004F142F">
              <w:rPr>
                <w:sz w:val="20"/>
              </w:rPr>
              <w:t>цифровых финансовых активов, цифровой валюты</w:t>
            </w:r>
            <w:r w:rsidRPr="004F142F">
              <w:rPr>
                <w:rStyle w:val="a7"/>
                <w:sz w:val="20"/>
              </w:rPr>
              <w:t xml:space="preserve"> </w:t>
            </w:r>
          </w:p>
        </w:tc>
      </w:tr>
      <w:tr w:rsidR="00005C7D" w:rsidRPr="004F142F" w:rsidTr="00D01AEA"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D01AEA">
        <w:trPr>
          <w:trHeight w:val="920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23D26" w:rsidRDefault="00005C7D" w:rsidP="00D01AEA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Чуракова В.А.</w:t>
            </w:r>
          </w:p>
          <w:p w:rsidR="00005C7D" w:rsidRPr="00423D26" w:rsidRDefault="00005C7D" w:rsidP="00D01AE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005C7D" w:rsidRPr="004F142F" w:rsidRDefault="00005C7D" w:rsidP="00D01AEA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Начальник отдела</w:t>
            </w: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693 187,23</w:t>
            </w:r>
          </w:p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5C5CF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с/х использования (1/218 доли)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58000,0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96,8</w:t>
            </w:r>
          </w:p>
        </w:tc>
        <w:tc>
          <w:tcPr>
            <w:tcW w:w="955" w:type="dxa"/>
            <w:shd w:val="clear" w:color="auto" w:fill="auto"/>
          </w:tcPr>
          <w:p w:rsidR="00005C7D" w:rsidRDefault="00005C7D" w:rsidP="00D01AEA">
            <w:r w:rsidRPr="007A5DBD"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D01AEA">
        <w:trPr>
          <w:trHeight w:val="710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приусадебный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5000,0</w:t>
            </w:r>
          </w:p>
        </w:tc>
        <w:tc>
          <w:tcPr>
            <w:tcW w:w="955" w:type="dxa"/>
            <w:shd w:val="clear" w:color="auto" w:fill="auto"/>
          </w:tcPr>
          <w:p w:rsidR="00005C7D" w:rsidRDefault="00005C7D" w:rsidP="00D01AEA">
            <w:r w:rsidRPr="007A5DBD"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D01AEA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739 268,63</w:t>
            </w: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с/х использования (1/506 доли)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40000,0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005C7D" w:rsidRDefault="00005C7D" w:rsidP="00D01AEA"/>
        </w:tc>
        <w:tc>
          <w:tcPr>
            <w:tcW w:w="162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л/а Ваз Лада Веста</w:t>
            </w:r>
          </w:p>
        </w:tc>
        <w:tc>
          <w:tcPr>
            <w:tcW w:w="2670" w:type="dxa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D01AEA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9119B9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приусадебный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9119B9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5000,0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005C7D" w:rsidRDefault="00005C7D" w:rsidP="00D01AEA"/>
        </w:tc>
        <w:tc>
          <w:tcPr>
            <w:tcW w:w="1620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D01AEA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96,8</w:t>
            </w:r>
          </w:p>
        </w:tc>
        <w:tc>
          <w:tcPr>
            <w:tcW w:w="953" w:type="dxa"/>
            <w:shd w:val="clear" w:color="auto" w:fill="auto"/>
          </w:tcPr>
          <w:p w:rsidR="00005C7D" w:rsidRDefault="00005C7D" w:rsidP="00D01AEA">
            <w:r w:rsidRPr="007A5DBD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005C7D" w:rsidRPr="00E36FCF" w:rsidRDefault="00005C7D" w:rsidP="00D01AEA">
            <w:pPr>
              <w:rPr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D01AEA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  <w:r w:rsidRPr="004F142F">
              <w:rPr>
                <w:sz w:val="20"/>
              </w:rPr>
              <w:t>Несовершеннолетний ребенок</w:t>
            </w: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16 344,0</w:t>
            </w:r>
          </w:p>
        </w:tc>
        <w:tc>
          <w:tcPr>
            <w:tcW w:w="1458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3" w:type="dxa"/>
            <w:shd w:val="clear" w:color="auto" w:fill="auto"/>
          </w:tcPr>
          <w:p w:rsidR="00005C7D" w:rsidRPr="007A5DBD" w:rsidRDefault="00005C7D" w:rsidP="00D01AEA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96,8</w:t>
            </w:r>
          </w:p>
        </w:tc>
        <w:tc>
          <w:tcPr>
            <w:tcW w:w="955" w:type="dxa"/>
            <w:shd w:val="clear" w:color="auto" w:fill="auto"/>
          </w:tcPr>
          <w:p w:rsidR="00005C7D" w:rsidRDefault="00005C7D" w:rsidP="00D01AEA">
            <w:r w:rsidRPr="007A5DBD"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D01AEA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3" w:type="dxa"/>
            <w:shd w:val="clear" w:color="auto" w:fill="auto"/>
          </w:tcPr>
          <w:p w:rsidR="00005C7D" w:rsidRPr="007A5DBD" w:rsidRDefault="00005C7D" w:rsidP="00D01AEA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приусадебный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5000,0</w:t>
            </w:r>
          </w:p>
        </w:tc>
        <w:tc>
          <w:tcPr>
            <w:tcW w:w="955" w:type="dxa"/>
            <w:shd w:val="clear" w:color="auto" w:fill="auto"/>
          </w:tcPr>
          <w:p w:rsidR="00005C7D" w:rsidRDefault="00005C7D" w:rsidP="00D01AEA">
            <w:r w:rsidRPr="007A5DBD"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D01AEA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3" w:type="dxa"/>
            <w:shd w:val="clear" w:color="auto" w:fill="auto"/>
          </w:tcPr>
          <w:p w:rsidR="00005C7D" w:rsidRPr="007A5DBD" w:rsidRDefault="00005C7D" w:rsidP="00D01AEA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25,0</w:t>
            </w:r>
          </w:p>
        </w:tc>
        <w:tc>
          <w:tcPr>
            <w:tcW w:w="955" w:type="dxa"/>
            <w:shd w:val="clear" w:color="auto" w:fill="auto"/>
          </w:tcPr>
          <w:p w:rsidR="00005C7D" w:rsidRPr="007A5DBD" w:rsidRDefault="00005C7D" w:rsidP="00D01AEA">
            <w:pPr>
              <w:rPr>
                <w:sz w:val="20"/>
              </w:rPr>
            </w:pPr>
            <w:r w:rsidRPr="007A5DBD"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</w:tbl>
    <w:p w:rsidR="00005C7D" w:rsidRDefault="00005C7D" w:rsidP="0035644B">
      <w:pPr>
        <w:jc w:val="center"/>
        <w:rPr>
          <w:b/>
        </w:rPr>
      </w:pPr>
    </w:p>
    <w:p w:rsidR="00005C7D" w:rsidRDefault="00005C7D" w:rsidP="0035644B">
      <w:pPr>
        <w:jc w:val="center"/>
        <w:rPr>
          <w:b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657"/>
        <w:gridCol w:w="1458"/>
        <w:gridCol w:w="850"/>
        <w:gridCol w:w="953"/>
        <w:gridCol w:w="1559"/>
        <w:gridCol w:w="850"/>
        <w:gridCol w:w="955"/>
        <w:gridCol w:w="1620"/>
        <w:gridCol w:w="2670"/>
      </w:tblGrid>
      <w:tr w:rsidR="00005C7D" w:rsidRPr="004F142F" w:rsidTr="00E9329D"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E9329D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№</w:t>
            </w:r>
          </w:p>
          <w:p w:rsidR="00005C7D" w:rsidRPr="004F142F" w:rsidRDefault="00005C7D" w:rsidP="00E9329D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05C7D" w:rsidRPr="004F142F" w:rsidRDefault="00005C7D" w:rsidP="00E9329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Фамилия и инициалы</w:t>
            </w:r>
            <w:r w:rsidRPr="004F142F">
              <w:rPr>
                <w:sz w:val="20"/>
              </w:rPr>
              <w:t xml:space="preserve"> лица, </w:t>
            </w:r>
            <w:r>
              <w:rPr>
                <w:sz w:val="20"/>
              </w:rPr>
              <w:t xml:space="preserve">чьи </w:t>
            </w:r>
            <w:r w:rsidRPr="004F142F">
              <w:rPr>
                <w:sz w:val="20"/>
              </w:rPr>
              <w:t>сведения размещаются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005C7D" w:rsidRPr="004F142F" w:rsidRDefault="00005C7D" w:rsidP="00E9329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Декларирован-ный годовой доход</w:t>
            </w:r>
          </w:p>
          <w:p w:rsidR="00005C7D" w:rsidRPr="004F142F" w:rsidRDefault="00005C7D" w:rsidP="00E9329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(руб.)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005C7D" w:rsidRPr="004F142F" w:rsidRDefault="00005C7D" w:rsidP="00E9329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64" w:type="dxa"/>
            <w:gridSpan w:val="3"/>
            <w:shd w:val="clear" w:color="auto" w:fill="auto"/>
          </w:tcPr>
          <w:p w:rsidR="00005C7D" w:rsidRPr="004F142F" w:rsidRDefault="00005C7D" w:rsidP="00E9329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05C7D" w:rsidRPr="004F142F" w:rsidRDefault="00005C7D" w:rsidP="00E9329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Транспортные средства</w:t>
            </w:r>
          </w:p>
          <w:p w:rsidR="00005C7D" w:rsidRPr="004F142F" w:rsidRDefault="00005C7D" w:rsidP="00E9329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E9329D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4F142F">
              <w:rPr>
                <w:sz w:val="20"/>
                <w:vertAlign w:val="superscript"/>
              </w:rPr>
              <w:t xml:space="preserve"> </w:t>
            </w:r>
            <w:r w:rsidRPr="004F142F">
              <w:rPr>
                <w:sz w:val="20"/>
              </w:rPr>
              <w:t>цифровых финансовых активов, цифровой валюты</w:t>
            </w:r>
            <w:r w:rsidRPr="004F142F">
              <w:rPr>
                <w:rStyle w:val="a7"/>
                <w:sz w:val="20"/>
              </w:rPr>
              <w:t xml:space="preserve"> </w:t>
            </w:r>
          </w:p>
        </w:tc>
      </w:tr>
      <w:tr w:rsidR="00005C7D" w:rsidRPr="004F142F" w:rsidTr="00E9329D"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E9329D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05C7D" w:rsidRPr="004F142F" w:rsidRDefault="00005C7D" w:rsidP="00E9329D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005C7D" w:rsidRPr="004F142F" w:rsidRDefault="00005C7D" w:rsidP="00E9329D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E9329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E9329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E9329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E9329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E9329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E9329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005C7D" w:rsidRPr="004F142F" w:rsidRDefault="00005C7D" w:rsidP="00E9329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E9329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E9329D">
        <w:trPr>
          <w:trHeight w:val="920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E9329D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23D26" w:rsidRDefault="00005C7D" w:rsidP="00E9329D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1872A4">
              <w:rPr>
                <w:b/>
                <w:sz w:val="20"/>
              </w:rPr>
              <w:t>Тронина Т.С.</w:t>
            </w:r>
          </w:p>
          <w:p w:rsidR="00005C7D" w:rsidRPr="00423D26" w:rsidRDefault="00005C7D" w:rsidP="00E9329D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005C7D" w:rsidRPr="004F142F" w:rsidRDefault="00005C7D" w:rsidP="00E9329D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Главный специалист-эксперт</w:t>
            </w:r>
            <w:r w:rsidRPr="00423D26">
              <w:rPr>
                <w:b/>
                <w:sz w:val="20"/>
              </w:rPr>
              <w:t xml:space="preserve"> отдела</w:t>
            </w: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E9329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404 754,87</w:t>
            </w:r>
          </w:p>
          <w:p w:rsidR="00005C7D" w:rsidRPr="004F142F" w:rsidRDefault="00005C7D" w:rsidP="00E9329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E9329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приусадебный</w:t>
            </w:r>
            <w:r w:rsidRPr="004F142F">
              <w:rPr>
                <w:sz w:val="20"/>
              </w:rPr>
              <w:t xml:space="preserve"> </w:t>
            </w:r>
          </w:p>
          <w:p w:rsidR="00005C7D" w:rsidRPr="004F142F" w:rsidRDefault="00005C7D" w:rsidP="00E9329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E9329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5051,0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E9329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E9329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E9329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E9329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E9329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Мотоцикл Иж Планета-5</w:t>
            </w:r>
          </w:p>
        </w:tc>
        <w:tc>
          <w:tcPr>
            <w:tcW w:w="2670" w:type="dxa"/>
          </w:tcPr>
          <w:p w:rsidR="00005C7D" w:rsidRPr="004F142F" w:rsidRDefault="00005C7D" w:rsidP="00E9329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E9329D">
        <w:trPr>
          <w:trHeight w:val="710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E9329D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F142F" w:rsidRDefault="00005C7D" w:rsidP="00E9329D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E9329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35644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с/х использования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E9329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40000,0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E9329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E9329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E9329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E9329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E9329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E9329D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E9329D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E9329D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F142F" w:rsidRDefault="00005C7D" w:rsidP="00E9329D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E9329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E9329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с/х использования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E9329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40000,0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E9329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E9329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E9329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E9329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E9329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E9329D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E9329D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E9329D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Default="00005C7D" w:rsidP="00E9329D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Default="00005C7D" w:rsidP="00E9329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E9329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с/х использования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E9329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13333,0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E9329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E9329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E9329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E9329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05C7D" w:rsidRDefault="00005C7D" w:rsidP="00E9329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E9329D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E9329D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E9329D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Default="00005C7D" w:rsidP="00E9329D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Default="00005C7D" w:rsidP="00E9329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Default="00005C7D" w:rsidP="00E9329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05C7D" w:rsidRDefault="00005C7D" w:rsidP="00E9329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73,4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E9329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E9329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E9329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E9329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05C7D" w:rsidRDefault="00005C7D" w:rsidP="00E9329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E9329D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</w:tbl>
    <w:p w:rsidR="00005C7D" w:rsidRDefault="00005C7D" w:rsidP="00B16BDD">
      <w:pPr>
        <w:rPr>
          <w:b/>
        </w:rPr>
      </w:pPr>
    </w:p>
    <w:p w:rsidR="00005C7D" w:rsidRDefault="00005C7D" w:rsidP="00966FEE">
      <w:pPr>
        <w:jc w:val="center"/>
        <w:rPr>
          <w:b/>
        </w:rPr>
      </w:pPr>
      <w:r w:rsidRPr="00034E6D">
        <w:rPr>
          <w:b/>
        </w:rPr>
        <w:t>Территориальный отдел «</w:t>
      </w:r>
      <w:r>
        <w:rPr>
          <w:b/>
        </w:rPr>
        <w:t>Комсомольский</w:t>
      </w:r>
      <w:r w:rsidRPr="00034E6D">
        <w:rPr>
          <w:b/>
        </w:rPr>
        <w:t>»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657"/>
        <w:gridCol w:w="1458"/>
        <w:gridCol w:w="850"/>
        <w:gridCol w:w="953"/>
        <w:gridCol w:w="1559"/>
        <w:gridCol w:w="850"/>
        <w:gridCol w:w="955"/>
        <w:gridCol w:w="1620"/>
        <w:gridCol w:w="2670"/>
      </w:tblGrid>
      <w:tr w:rsidR="00005C7D" w:rsidRPr="004F142F" w:rsidTr="00D01AEA"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№</w:t>
            </w:r>
          </w:p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Фамилия и инициалы</w:t>
            </w:r>
            <w:r w:rsidRPr="004F142F">
              <w:rPr>
                <w:sz w:val="20"/>
              </w:rPr>
              <w:t xml:space="preserve"> лица, </w:t>
            </w:r>
            <w:r>
              <w:rPr>
                <w:sz w:val="20"/>
              </w:rPr>
              <w:t xml:space="preserve">чьи </w:t>
            </w:r>
            <w:r w:rsidRPr="004F142F">
              <w:rPr>
                <w:sz w:val="20"/>
              </w:rPr>
              <w:t>сведения размещаются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Декларирован-ный годовой доход</w:t>
            </w:r>
          </w:p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(руб.)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64" w:type="dxa"/>
            <w:gridSpan w:val="3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Транспортные средства</w:t>
            </w:r>
          </w:p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D01AEA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4F142F">
              <w:rPr>
                <w:sz w:val="20"/>
                <w:vertAlign w:val="superscript"/>
              </w:rPr>
              <w:t xml:space="preserve"> </w:t>
            </w:r>
            <w:r w:rsidRPr="004F142F">
              <w:rPr>
                <w:sz w:val="20"/>
              </w:rPr>
              <w:t>цифровых финансовых активов, цифровой валюты</w:t>
            </w:r>
            <w:r w:rsidRPr="004F142F">
              <w:rPr>
                <w:rStyle w:val="a7"/>
                <w:sz w:val="20"/>
              </w:rPr>
              <w:t xml:space="preserve"> </w:t>
            </w:r>
          </w:p>
        </w:tc>
      </w:tr>
      <w:tr w:rsidR="00005C7D" w:rsidRPr="004F142F" w:rsidTr="00D01AEA"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D01AEA">
        <w:trPr>
          <w:trHeight w:val="920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23D26" w:rsidRDefault="00005C7D" w:rsidP="00D01AEA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Лекомцев О.В.</w:t>
            </w:r>
          </w:p>
          <w:p w:rsidR="00005C7D" w:rsidRPr="00423D26" w:rsidRDefault="00005C7D" w:rsidP="00D01AE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005C7D" w:rsidRPr="004F142F" w:rsidRDefault="00005C7D" w:rsidP="00D01AEA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Начальник отдела</w:t>
            </w: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586 943,4</w:t>
            </w:r>
          </w:p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75,8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5E7752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1043,0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D01AEA">
        <w:trPr>
          <w:trHeight w:val="710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120,0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D01AEA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50,6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D01AEA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375 696,42</w:t>
            </w: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1043,0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75,8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л/а Мицубиси 4В11</w:t>
            </w:r>
          </w:p>
        </w:tc>
        <w:tc>
          <w:tcPr>
            <w:tcW w:w="2670" w:type="dxa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D01AEA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120,0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D01AEA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50,6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</w:tbl>
    <w:p w:rsidR="00005C7D" w:rsidRDefault="00005C7D" w:rsidP="00966FEE">
      <w:pPr>
        <w:jc w:val="center"/>
        <w:rPr>
          <w:b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657"/>
        <w:gridCol w:w="1458"/>
        <w:gridCol w:w="850"/>
        <w:gridCol w:w="953"/>
        <w:gridCol w:w="1559"/>
        <w:gridCol w:w="850"/>
        <w:gridCol w:w="955"/>
        <w:gridCol w:w="1620"/>
        <w:gridCol w:w="2670"/>
      </w:tblGrid>
      <w:tr w:rsidR="00005C7D" w:rsidRPr="004F142F" w:rsidTr="00D01AEA"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№</w:t>
            </w:r>
          </w:p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Фамилия и инициалы</w:t>
            </w:r>
            <w:r w:rsidRPr="004F142F">
              <w:rPr>
                <w:sz w:val="20"/>
              </w:rPr>
              <w:t xml:space="preserve"> лица, </w:t>
            </w:r>
            <w:r>
              <w:rPr>
                <w:sz w:val="20"/>
              </w:rPr>
              <w:t xml:space="preserve">чьи </w:t>
            </w:r>
            <w:r w:rsidRPr="004F142F">
              <w:rPr>
                <w:sz w:val="20"/>
              </w:rPr>
              <w:t>сведения размещаются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Декларирован-ный годовой доход</w:t>
            </w:r>
          </w:p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(руб.)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64" w:type="dxa"/>
            <w:gridSpan w:val="3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Транспортные средства</w:t>
            </w:r>
          </w:p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D01AEA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 xml:space="preserve">Сведения об источниках получения средств, за счет которых совершена сделка по приобретению земельного </w:t>
            </w:r>
            <w:r w:rsidRPr="004F142F">
              <w:rPr>
                <w:sz w:val="20"/>
              </w:rPr>
              <w:lastRenderedPageBreak/>
              <w:t>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4F142F">
              <w:rPr>
                <w:sz w:val="20"/>
                <w:vertAlign w:val="superscript"/>
              </w:rPr>
              <w:t xml:space="preserve"> </w:t>
            </w:r>
            <w:r w:rsidRPr="004F142F">
              <w:rPr>
                <w:sz w:val="20"/>
              </w:rPr>
              <w:t>цифровых финансовых активов, цифровой валюты</w:t>
            </w:r>
            <w:r w:rsidRPr="004F142F">
              <w:rPr>
                <w:rStyle w:val="a7"/>
                <w:sz w:val="20"/>
              </w:rPr>
              <w:t xml:space="preserve"> </w:t>
            </w:r>
          </w:p>
        </w:tc>
      </w:tr>
      <w:tr w:rsidR="00005C7D" w:rsidRPr="004F142F" w:rsidTr="00D01AEA"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 xml:space="preserve">пло-щадь </w:t>
            </w:r>
            <w:r w:rsidRPr="004F142F">
              <w:rPr>
                <w:sz w:val="20"/>
              </w:rPr>
              <w:lastRenderedPageBreak/>
              <w:t>(кв.м)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lastRenderedPageBreak/>
              <w:t>страна распо-</w:t>
            </w:r>
            <w:r w:rsidRPr="004F142F">
              <w:rPr>
                <w:sz w:val="20"/>
              </w:rPr>
              <w:lastRenderedPageBreak/>
              <w:t>ложения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lastRenderedPageBreak/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 xml:space="preserve">пло-щадь </w:t>
            </w:r>
            <w:r w:rsidRPr="004F142F">
              <w:rPr>
                <w:sz w:val="20"/>
              </w:rPr>
              <w:lastRenderedPageBreak/>
              <w:t>(кв.м)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lastRenderedPageBreak/>
              <w:t>страна распо-</w:t>
            </w:r>
            <w:r w:rsidRPr="004F142F">
              <w:rPr>
                <w:sz w:val="20"/>
              </w:rPr>
              <w:lastRenderedPageBreak/>
              <w:t>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D01AEA">
        <w:trPr>
          <w:trHeight w:val="920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23D26" w:rsidRDefault="00005C7D" w:rsidP="00D01AEA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Лекомцева Н.А.</w:t>
            </w:r>
          </w:p>
          <w:p w:rsidR="00005C7D" w:rsidRPr="00423D26" w:rsidRDefault="00005C7D" w:rsidP="00D01AE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005C7D" w:rsidRPr="004F142F" w:rsidRDefault="00005C7D" w:rsidP="00D01AEA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Главный специалист-эксперт</w:t>
            </w: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356 888,45</w:t>
            </w:r>
          </w:p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983228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960,0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D01AEA">
        <w:trPr>
          <w:trHeight w:val="710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107,0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D01AEA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43,9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D01AEA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661 185,34</w:t>
            </w: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960,0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45,0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05C7D" w:rsidRDefault="00005C7D" w:rsidP="00983228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л/а Иж 2126-060</w:t>
            </w:r>
          </w:p>
        </w:tc>
        <w:tc>
          <w:tcPr>
            <w:tcW w:w="2670" w:type="dxa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D01AEA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107,0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D01AEA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657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960,0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D01AEA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107,0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D01AEA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43,9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</w:tbl>
    <w:p w:rsidR="00005C7D" w:rsidRDefault="00005C7D" w:rsidP="00966FEE">
      <w:pPr>
        <w:jc w:val="center"/>
        <w:rPr>
          <w:b/>
        </w:rPr>
      </w:pPr>
    </w:p>
    <w:p w:rsidR="00005C7D" w:rsidRDefault="00005C7D" w:rsidP="00B16BDD">
      <w:pPr>
        <w:rPr>
          <w:b/>
        </w:rPr>
      </w:pPr>
    </w:p>
    <w:p w:rsidR="00005C7D" w:rsidRDefault="00005C7D" w:rsidP="00966FEE">
      <w:pPr>
        <w:jc w:val="center"/>
        <w:rPr>
          <w:b/>
        </w:rPr>
      </w:pPr>
      <w:r w:rsidRPr="00034E6D">
        <w:rPr>
          <w:b/>
        </w:rPr>
        <w:t>Территориальный отдел «</w:t>
      </w:r>
      <w:r>
        <w:rPr>
          <w:b/>
        </w:rPr>
        <w:t>Мужберский</w:t>
      </w:r>
      <w:r w:rsidRPr="00034E6D">
        <w:rPr>
          <w:b/>
        </w:rPr>
        <w:t>»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657"/>
        <w:gridCol w:w="1458"/>
        <w:gridCol w:w="850"/>
        <w:gridCol w:w="953"/>
        <w:gridCol w:w="1559"/>
        <w:gridCol w:w="850"/>
        <w:gridCol w:w="955"/>
        <w:gridCol w:w="1620"/>
        <w:gridCol w:w="2670"/>
      </w:tblGrid>
      <w:tr w:rsidR="00005C7D" w:rsidRPr="004F142F" w:rsidTr="00D01AEA"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lastRenderedPageBreak/>
              <w:t>№</w:t>
            </w:r>
          </w:p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Фамилия и инициалы</w:t>
            </w:r>
            <w:r w:rsidRPr="004F142F">
              <w:rPr>
                <w:sz w:val="20"/>
              </w:rPr>
              <w:t xml:space="preserve"> лица, </w:t>
            </w:r>
            <w:r>
              <w:rPr>
                <w:sz w:val="20"/>
              </w:rPr>
              <w:t xml:space="preserve">чьи </w:t>
            </w:r>
            <w:r w:rsidRPr="004F142F">
              <w:rPr>
                <w:sz w:val="20"/>
              </w:rPr>
              <w:t>сведения размещаются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Декларирован-ный годовой доход</w:t>
            </w:r>
          </w:p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(руб.)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64" w:type="dxa"/>
            <w:gridSpan w:val="3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Транспортные средства</w:t>
            </w:r>
          </w:p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D01AEA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4F142F">
              <w:rPr>
                <w:sz w:val="20"/>
                <w:vertAlign w:val="superscript"/>
              </w:rPr>
              <w:t xml:space="preserve"> </w:t>
            </w:r>
            <w:r w:rsidRPr="004F142F">
              <w:rPr>
                <w:sz w:val="20"/>
              </w:rPr>
              <w:t>цифровых финансовых активов, цифровой валюты</w:t>
            </w:r>
            <w:r w:rsidRPr="004F142F">
              <w:rPr>
                <w:rStyle w:val="a7"/>
                <w:sz w:val="20"/>
              </w:rPr>
              <w:t xml:space="preserve"> </w:t>
            </w:r>
          </w:p>
        </w:tc>
      </w:tr>
      <w:tr w:rsidR="00005C7D" w:rsidRPr="004F142F" w:rsidTr="00D01AEA"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D01AEA">
        <w:trPr>
          <w:trHeight w:val="920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23D26" w:rsidRDefault="00005C7D" w:rsidP="00D01AEA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Шкляев В.А.</w:t>
            </w:r>
          </w:p>
          <w:p w:rsidR="00005C7D" w:rsidRPr="00423D26" w:rsidRDefault="00005C7D" w:rsidP="00D01AE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005C7D" w:rsidRPr="004F142F" w:rsidRDefault="00005C7D" w:rsidP="00D01AEA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Начальник отдела</w:t>
            </w: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731 424,45</w:t>
            </w:r>
          </w:p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966FEE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личного подсобного хозяйства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5000,0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005C7D" w:rsidRDefault="00005C7D" w:rsidP="00D01AEA"/>
        </w:tc>
        <w:tc>
          <w:tcPr>
            <w:tcW w:w="162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л/а Ваз Лада</w:t>
            </w:r>
          </w:p>
        </w:tc>
        <w:tc>
          <w:tcPr>
            <w:tcW w:w="2670" w:type="dxa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D01AEA">
        <w:trPr>
          <w:trHeight w:val="710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42,8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005C7D" w:rsidRDefault="00005C7D" w:rsidP="00D01AEA"/>
        </w:tc>
        <w:tc>
          <w:tcPr>
            <w:tcW w:w="162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л/а Ваз 21074</w:t>
            </w:r>
          </w:p>
        </w:tc>
        <w:tc>
          <w:tcPr>
            <w:tcW w:w="2670" w:type="dxa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D01AEA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144 267,64</w:t>
            </w: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личного подсобного хозяйства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5000,0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D01AEA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42,8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</w:tbl>
    <w:p w:rsidR="00005C7D" w:rsidRDefault="00005C7D" w:rsidP="00966FEE">
      <w:pPr>
        <w:jc w:val="center"/>
        <w:rPr>
          <w:b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657"/>
        <w:gridCol w:w="1458"/>
        <w:gridCol w:w="850"/>
        <w:gridCol w:w="953"/>
        <w:gridCol w:w="1559"/>
        <w:gridCol w:w="850"/>
        <w:gridCol w:w="955"/>
        <w:gridCol w:w="1620"/>
        <w:gridCol w:w="2670"/>
      </w:tblGrid>
      <w:tr w:rsidR="00005C7D" w:rsidRPr="004F142F" w:rsidTr="00D01AEA"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№</w:t>
            </w:r>
          </w:p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Фамилия и инициалы</w:t>
            </w:r>
            <w:r w:rsidRPr="004F142F">
              <w:rPr>
                <w:sz w:val="20"/>
              </w:rPr>
              <w:t xml:space="preserve"> лица, </w:t>
            </w:r>
            <w:r>
              <w:rPr>
                <w:sz w:val="20"/>
              </w:rPr>
              <w:t xml:space="preserve">чьи </w:t>
            </w:r>
            <w:r w:rsidRPr="004F142F">
              <w:rPr>
                <w:sz w:val="20"/>
              </w:rPr>
              <w:t>сведения размещаются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Декларирован-ный годовой доход</w:t>
            </w:r>
          </w:p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(руб.)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64" w:type="dxa"/>
            <w:gridSpan w:val="3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Транспортные средства</w:t>
            </w:r>
          </w:p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D01AEA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4F142F">
              <w:rPr>
                <w:sz w:val="20"/>
                <w:vertAlign w:val="superscript"/>
              </w:rPr>
              <w:t xml:space="preserve"> </w:t>
            </w:r>
            <w:r w:rsidRPr="004F142F">
              <w:rPr>
                <w:sz w:val="20"/>
              </w:rPr>
              <w:t>цифровых финансовых активов, цифровой валюты</w:t>
            </w:r>
            <w:r w:rsidRPr="004F142F">
              <w:rPr>
                <w:rStyle w:val="a7"/>
                <w:sz w:val="20"/>
              </w:rPr>
              <w:t xml:space="preserve"> </w:t>
            </w:r>
          </w:p>
        </w:tc>
      </w:tr>
      <w:tr w:rsidR="00005C7D" w:rsidRPr="004F142F" w:rsidTr="00D01AEA"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D01AEA">
        <w:trPr>
          <w:trHeight w:val="920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23D26" w:rsidRDefault="00005C7D" w:rsidP="00D01AEA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Перевощикова И.П.</w:t>
            </w:r>
          </w:p>
          <w:p w:rsidR="00005C7D" w:rsidRPr="00423D26" w:rsidRDefault="00005C7D" w:rsidP="00D01AE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005C7D" w:rsidRPr="004F142F" w:rsidRDefault="00005C7D" w:rsidP="00D01AEA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Главный специалист-эксперт</w:t>
            </w: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329 007,1</w:t>
            </w:r>
          </w:p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DF3FF8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с/х пользования (1/509)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65000,0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личное подсобное хозяйство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5000,0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D01AEA">
        <w:trPr>
          <w:trHeight w:val="920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Default="00005C7D" w:rsidP="00DF3FF8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приусадебный (1/6 доли)</w:t>
            </w:r>
          </w:p>
        </w:tc>
        <w:tc>
          <w:tcPr>
            <w:tcW w:w="850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5000,0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47,5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D01AEA">
        <w:trPr>
          <w:trHeight w:val="920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Супруг</w:t>
            </w:r>
          </w:p>
        </w:tc>
        <w:tc>
          <w:tcPr>
            <w:tcW w:w="1657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171 364,61</w:t>
            </w: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с/х пользования (1/509)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60000,0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005C7D" w:rsidRDefault="00005C7D" w:rsidP="00D01AEA"/>
        </w:tc>
        <w:tc>
          <w:tcPr>
            <w:tcW w:w="1620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л/а Ваз лада Нива</w:t>
            </w:r>
          </w:p>
        </w:tc>
        <w:tc>
          <w:tcPr>
            <w:tcW w:w="2670" w:type="dxa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D01AEA">
        <w:trPr>
          <w:trHeight w:val="710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личное подсобное хозяйство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5000,0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005C7D" w:rsidRDefault="00005C7D" w:rsidP="00D01AEA"/>
        </w:tc>
        <w:tc>
          <w:tcPr>
            <w:tcW w:w="162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Трактор колесный</w:t>
            </w:r>
          </w:p>
        </w:tc>
        <w:tc>
          <w:tcPr>
            <w:tcW w:w="2670" w:type="dxa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D01AEA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47,5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D01AEA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</w:tbl>
    <w:p w:rsidR="00005C7D" w:rsidRDefault="00005C7D" w:rsidP="00DF3FF8">
      <w:pPr>
        <w:jc w:val="center"/>
        <w:rPr>
          <w:b/>
        </w:rPr>
      </w:pPr>
    </w:p>
    <w:p w:rsidR="00005C7D" w:rsidRDefault="00005C7D" w:rsidP="00B16BDD">
      <w:pPr>
        <w:rPr>
          <w:b/>
        </w:rPr>
      </w:pPr>
    </w:p>
    <w:p w:rsidR="00005C7D" w:rsidRDefault="00005C7D" w:rsidP="00B16BDD">
      <w:pPr>
        <w:rPr>
          <w:b/>
        </w:rPr>
      </w:pPr>
    </w:p>
    <w:p w:rsidR="00005C7D" w:rsidRPr="00034E6D" w:rsidRDefault="00005C7D" w:rsidP="00EE3070">
      <w:pPr>
        <w:jc w:val="center"/>
        <w:rPr>
          <w:b/>
        </w:rPr>
      </w:pPr>
      <w:r w:rsidRPr="00034E6D">
        <w:rPr>
          <w:b/>
        </w:rPr>
        <w:t>Территориальный отдел «</w:t>
      </w:r>
      <w:r>
        <w:rPr>
          <w:b/>
        </w:rPr>
        <w:t>Сепский</w:t>
      </w:r>
      <w:r w:rsidRPr="00034E6D">
        <w:rPr>
          <w:b/>
        </w:rPr>
        <w:t>»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657"/>
        <w:gridCol w:w="1458"/>
        <w:gridCol w:w="850"/>
        <w:gridCol w:w="953"/>
        <w:gridCol w:w="1559"/>
        <w:gridCol w:w="850"/>
        <w:gridCol w:w="955"/>
        <w:gridCol w:w="1620"/>
        <w:gridCol w:w="2670"/>
      </w:tblGrid>
      <w:tr w:rsidR="00005C7D" w:rsidRPr="00423D26" w:rsidTr="00DD5D5A"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№</w:t>
            </w:r>
          </w:p>
          <w:p w:rsidR="00005C7D" w:rsidRPr="004F142F" w:rsidRDefault="00005C7D" w:rsidP="00DD5D5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Фамилия и инициалы</w:t>
            </w:r>
            <w:r w:rsidRPr="004F142F">
              <w:rPr>
                <w:sz w:val="20"/>
              </w:rPr>
              <w:t xml:space="preserve"> лица, </w:t>
            </w:r>
            <w:r>
              <w:rPr>
                <w:sz w:val="20"/>
              </w:rPr>
              <w:t xml:space="preserve">чьи </w:t>
            </w:r>
            <w:r w:rsidRPr="004F142F">
              <w:rPr>
                <w:sz w:val="20"/>
              </w:rPr>
              <w:t>сведения размещаются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Декларирован-ный годовой доход</w:t>
            </w:r>
          </w:p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(руб.)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64" w:type="dxa"/>
            <w:gridSpan w:val="3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Транспортные средства</w:t>
            </w:r>
          </w:p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DD5D5A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4F142F">
              <w:rPr>
                <w:sz w:val="20"/>
                <w:vertAlign w:val="superscript"/>
              </w:rPr>
              <w:t xml:space="preserve"> </w:t>
            </w:r>
            <w:r w:rsidRPr="004F142F">
              <w:rPr>
                <w:sz w:val="20"/>
              </w:rPr>
              <w:t xml:space="preserve">цифровых финансовых активов, </w:t>
            </w:r>
            <w:r w:rsidRPr="004F142F">
              <w:rPr>
                <w:sz w:val="20"/>
              </w:rPr>
              <w:lastRenderedPageBreak/>
              <w:t>цифровой валюты</w:t>
            </w:r>
            <w:r w:rsidRPr="004F142F">
              <w:rPr>
                <w:rStyle w:val="a7"/>
                <w:sz w:val="20"/>
              </w:rPr>
              <w:t xml:space="preserve"> </w:t>
            </w:r>
          </w:p>
        </w:tc>
      </w:tr>
      <w:tr w:rsidR="00005C7D" w:rsidRPr="00423D26" w:rsidTr="00DD5D5A"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DD5D5A">
        <w:trPr>
          <w:trHeight w:val="920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23D26" w:rsidRDefault="00005C7D" w:rsidP="00DD5D5A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1872A4">
              <w:rPr>
                <w:b/>
                <w:sz w:val="20"/>
              </w:rPr>
              <w:t>Черных Е.В.</w:t>
            </w:r>
          </w:p>
          <w:p w:rsidR="00005C7D" w:rsidRPr="00423D26" w:rsidRDefault="00005C7D" w:rsidP="00DD5D5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005C7D" w:rsidRPr="004F142F" w:rsidRDefault="00005C7D" w:rsidP="00DD5D5A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Начальник</w:t>
            </w:r>
            <w:r w:rsidRPr="00423D26">
              <w:rPr>
                <w:b/>
                <w:sz w:val="20"/>
              </w:rPr>
              <w:t xml:space="preserve"> отдела</w:t>
            </w: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752 560,83</w:t>
            </w:r>
          </w:p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74,2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DD5D5A">
        <w:trPr>
          <w:trHeight w:val="710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Земельный участок</w:t>
            </w:r>
          </w:p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2800,0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DD5D5A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23D26" w:rsidTr="00DD5D5A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05C7D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05C7D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61,1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DD5D5A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23D26" w:rsidTr="00DD5D5A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458" w:type="dxa"/>
            <w:shd w:val="clear" w:color="auto" w:fill="auto"/>
          </w:tcPr>
          <w:p w:rsidR="00005C7D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005C7D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74,2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DD5D5A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23D26" w:rsidTr="00DD5D5A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Default="00005C7D" w:rsidP="00DD5D5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Земельный участок</w:t>
            </w:r>
          </w:p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2800,0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05C7D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DD5D5A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23D26" w:rsidTr="00DD5D5A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Default="00005C7D" w:rsidP="00DD5D5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05C7D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05C7D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61,1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05C7D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DD5D5A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</w:tbl>
    <w:p w:rsidR="00005C7D" w:rsidRDefault="00005C7D" w:rsidP="004F142F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657"/>
        <w:gridCol w:w="1458"/>
        <w:gridCol w:w="850"/>
        <w:gridCol w:w="953"/>
        <w:gridCol w:w="1559"/>
        <w:gridCol w:w="850"/>
        <w:gridCol w:w="955"/>
        <w:gridCol w:w="1620"/>
        <w:gridCol w:w="2670"/>
      </w:tblGrid>
      <w:tr w:rsidR="00005C7D" w:rsidRPr="004F142F" w:rsidTr="00DD5D5A"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№</w:t>
            </w:r>
          </w:p>
          <w:p w:rsidR="00005C7D" w:rsidRPr="004F142F" w:rsidRDefault="00005C7D" w:rsidP="00DD5D5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Фамилия и инициалы</w:t>
            </w:r>
            <w:r w:rsidRPr="004F142F">
              <w:rPr>
                <w:sz w:val="20"/>
              </w:rPr>
              <w:t xml:space="preserve"> лица, </w:t>
            </w:r>
            <w:r>
              <w:rPr>
                <w:sz w:val="20"/>
              </w:rPr>
              <w:t xml:space="preserve">чьи </w:t>
            </w:r>
            <w:r w:rsidRPr="004F142F">
              <w:rPr>
                <w:sz w:val="20"/>
              </w:rPr>
              <w:t>сведения размещаются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Декларирован-ный годовой доход</w:t>
            </w:r>
          </w:p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(руб.)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64" w:type="dxa"/>
            <w:gridSpan w:val="3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Транспортные средства</w:t>
            </w:r>
          </w:p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DD5D5A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4F142F">
              <w:rPr>
                <w:sz w:val="20"/>
                <w:vertAlign w:val="superscript"/>
              </w:rPr>
              <w:t xml:space="preserve"> </w:t>
            </w:r>
            <w:r w:rsidRPr="004F142F">
              <w:rPr>
                <w:sz w:val="20"/>
              </w:rPr>
              <w:t>цифровых финансовых активов, цифровой валюты</w:t>
            </w:r>
            <w:r w:rsidRPr="004F142F">
              <w:rPr>
                <w:rStyle w:val="a7"/>
                <w:sz w:val="20"/>
              </w:rPr>
              <w:t xml:space="preserve"> </w:t>
            </w:r>
          </w:p>
        </w:tc>
      </w:tr>
      <w:tr w:rsidR="00005C7D" w:rsidRPr="004F142F" w:rsidTr="00DD5D5A"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DD5D5A">
        <w:trPr>
          <w:trHeight w:val="920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23D26" w:rsidRDefault="00005C7D" w:rsidP="00DD5D5A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1872A4">
              <w:rPr>
                <w:b/>
                <w:sz w:val="20"/>
              </w:rPr>
              <w:t>Лекомцева Л.Н.</w:t>
            </w:r>
          </w:p>
          <w:p w:rsidR="00005C7D" w:rsidRPr="00423D26" w:rsidRDefault="00005C7D" w:rsidP="00DD5D5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005C7D" w:rsidRPr="004F142F" w:rsidRDefault="00005C7D" w:rsidP="00DD5D5A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Главный специалист-эксперт</w:t>
            </w:r>
            <w:r w:rsidRPr="00423D26">
              <w:rPr>
                <w:b/>
                <w:sz w:val="20"/>
              </w:rPr>
              <w:t xml:space="preserve"> отдела</w:t>
            </w: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578 485,29</w:t>
            </w:r>
          </w:p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  <w:r w:rsidRPr="004F142F">
              <w:rPr>
                <w:sz w:val="20"/>
              </w:rPr>
              <w:t xml:space="preserve"> </w:t>
            </w:r>
            <w:r>
              <w:rPr>
                <w:sz w:val="20"/>
              </w:rPr>
              <w:t>приусадебный</w:t>
            </w:r>
          </w:p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4800,0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DD5D5A">
        <w:trPr>
          <w:trHeight w:val="710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х назначения</w:t>
            </w:r>
          </w:p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20957812,0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DD5D5A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DD5D5A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05C7D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104.14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DD5D5A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</w:tbl>
    <w:p w:rsidR="00005C7D" w:rsidRDefault="00005C7D" w:rsidP="004F142F"/>
    <w:p w:rsidR="00005C7D" w:rsidRDefault="00005C7D" w:rsidP="00DE6034">
      <w:pPr>
        <w:jc w:val="center"/>
        <w:rPr>
          <w:b/>
        </w:rPr>
      </w:pPr>
      <w:r w:rsidRPr="00034E6D">
        <w:rPr>
          <w:b/>
        </w:rPr>
        <w:t>Территориальный отдел «</w:t>
      </w:r>
      <w:r>
        <w:rPr>
          <w:b/>
        </w:rPr>
        <w:t>Лонки-Ворцынский</w:t>
      </w:r>
      <w:r w:rsidRPr="00034E6D">
        <w:rPr>
          <w:b/>
        </w:rPr>
        <w:t>»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657"/>
        <w:gridCol w:w="1458"/>
        <w:gridCol w:w="850"/>
        <w:gridCol w:w="953"/>
        <w:gridCol w:w="1559"/>
        <w:gridCol w:w="850"/>
        <w:gridCol w:w="955"/>
        <w:gridCol w:w="1620"/>
        <w:gridCol w:w="2670"/>
      </w:tblGrid>
      <w:tr w:rsidR="00005C7D" w:rsidRPr="004F142F" w:rsidTr="00D01AEA"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№</w:t>
            </w:r>
          </w:p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Фамилия и инициалы</w:t>
            </w:r>
            <w:r w:rsidRPr="004F142F">
              <w:rPr>
                <w:sz w:val="20"/>
              </w:rPr>
              <w:t xml:space="preserve"> лица, </w:t>
            </w:r>
            <w:r>
              <w:rPr>
                <w:sz w:val="20"/>
              </w:rPr>
              <w:t xml:space="preserve">чьи </w:t>
            </w:r>
            <w:r w:rsidRPr="004F142F">
              <w:rPr>
                <w:sz w:val="20"/>
              </w:rPr>
              <w:t>сведения размещаются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Декларирован-ный годовой доход</w:t>
            </w:r>
          </w:p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(руб.)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64" w:type="dxa"/>
            <w:gridSpan w:val="3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Транспортные средства</w:t>
            </w:r>
          </w:p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D01AEA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4F142F">
              <w:rPr>
                <w:sz w:val="20"/>
                <w:vertAlign w:val="superscript"/>
              </w:rPr>
              <w:t xml:space="preserve"> </w:t>
            </w:r>
            <w:r w:rsidRPr="004F142F">
              <w:rPr>
                <w:sz w:val="20"/>
              </w:rPr>
              <w:t>цифровых финансовых активов, цифровой валюты</w:t>
            </w:r>
            <w:r w:rsidRPr="004F142F">
              <w:rPr>
                <w:rStyle w:val="a7"/>
                <w:sz w:val="20"/>
              </w:rPr>
              <w:t xml:space="preserve"> </w:t>
            </w:r>
          </w:p>
        </w:tc>
      </w:tr>
      <w:tr w:rsidR="00005C7D" w:rsidRPr="004F142F" w:rsidTr="00D01AEA"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D01AEA">
        <w:trPr>
          <w:trHeight w:val="920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Соловьева О.А.</w:t>
            </w:r>
          </w:p>
          <w:p w:rsidR="00005C7D" w:rsidRPr="004F142F" w:rsidRDefault="00005C7D" w:rsidP="00D01AEA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Начальник отдела</w:t>
            </w: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1 181 328,55</w:t>
            </w:r>
          </w:p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  <w:r w:rsidRPr="004F142F">
              <w:rPr>
                <w:sz w:val="20"/>
              </w:rPr>
              <w:t xml:space="preserve"> </w:t>
            </w:r>
            <w:r>
              <w:rPr>
                <w:sz w:val="20"/>
              </w:rPr>
              <w:t>для индивидуального жилищного строительства</w:t>
            </w:r>
          </w:p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1158,0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DE60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л/а Киа Спортэйдж</w:t>
            </w:r>
          </w:p>
        </w:tc>
        <w:tc>
          <w:tcPr>
            <w:tcW w:w="2670" w:type="dxa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D01AEA">
        <w:trPr>
          <w:trHeight w:val="920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10479F" w:rsidRDefault="00005C7D" w:rsidP="00D01AEA">
            <w:pPr>
              <w:spacing w:after="0" w:line="240" w:lineRule="auto"/>
              <w:contextualSpacing/>
              <w:rPr>
                <w:b/>
                <w:sz w:val="20"/>
                <w:highlight w:val="green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DE60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111,6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D01AEA">
        <w:trPr>
          <w:trHeight w:val="710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DE60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63,6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</w:tbl>
    <w:p w:rsidR="00005C7D" w:rsidRDefault="00005C7D" w:rsidP="004F142F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657"/>
        <w:gridCol w:w="1458"/>
        <w:gridCol w:w="850"/>
        <w:gridCol w:w="953"/>
        <w:gridCol w:w="1559"/>
        <w:gridCol w:w="850"/>
        <w:gridCol w:w="955"/>
        <w:gridCol w:w="1620"/>
        <w:gridCol w:w="2670"/>
      </w:tblGrid>
      <w:tr w:rsidR="00005C7D" w:rsidRPr="004F142F" w:rsidTr="00D01AEA"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№</w:t>
            </w:r>
          </w:p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Фамилия и инициалы</w:t>
            </w:r>
            <w:r w:rsidRPr="004F142F">
              <w:rPr>
                <w:sz w:val="20"/>
              </w:rPr>
              <w:t xml:space="preserve"> лица, </w:t>
            </w:r>
            <w:r>
              <w:rPr>
                <w:sz w:val="20"/>
              </w:rPr>
              <w:t xml:space="preserve">чьи </w:t>
            </w:r>
            <w:r w:rsidRPr="004F142F">
              <w:rPr>
                <w:sz w:val="20"/>
              </w:rPr>
              <w:t>сведения размещаются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Декларирован-ный годовой доход</w:t>
            </w:r>
          </w:p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(руб.)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64" w:type="dxa"/>
            <w:gridSpan w:val="3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Транспортные средства</w:t>
            </w:r>
          </w:p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D01AEA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</w:t>
            </w:r>
            <w:r w:rsidRPr="004F142F">
              <w:rPr>
                <w:sz w:val="20"/>
              </w:rPr>
              <w:lastRenderedPageBreak/>
              <w:t>(складочных) капиталах организаций,</w:t>
            </w:r>
            <w:r w:rsidRPr="004F142F">
              <w:rPr>
                <w:sz w:val="20"/>
                <w:vertAlign w:val="superscript"/>
              </w:rPr>
              <w:t xml:space="preserve"> </w:t>
            </w:r>
            <w:r w:rsidRPr="004F142F">
              <w:rPr>
                <w:sz w:val="20"/>
              </w:rPr>
              <w:t>цифровых финансовых активов, цифровой валюты</w:t>
            </w:r>
            <w:r w:rsidRPr="004F142F">
              <w:rPr>
                <w:rStyle w:val="a7"/>
                <w:sz w:val="20"/>
              </w:rPr>
              <w:t xml:space="preserve"> </w:t>
            </w:r>
          </w:p>
        </w:tc>
      </w:tr>
      <w:tr w:rsidR="00005C7D" w:rsidRPr="004F142F" w:rsidTr="00D01AEA"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D01AEA">
        <w:trPr>
          <w:trHeight w:val="920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Лекомцева Е.М.</w:t>
            </w:r>
          </w:p>
          <w:p w:rsidR="00005C7D" w:rsidRPr="004F142F" w:rsidRDefault="00005C7D" w:rsidP="00D01AEA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Главный специалист-эксперт</w:t>
            </w:r>
            <w:r w:rsidRPr="00423D26">
              <w:rPr>
                <w:b/>
                <w:sz w:val="20"/>
              </w:rPr>
              <w:t xml:space="preserve"> отдела</w:t>
            </w: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263 713,22</w:t>
            </w: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  <w:r w:rsidRPr="004F142F">
              <w:rPr>
                <w:sz w:val="20"/>
              </w:rPr>
              <w:t xml:space="preserve"> </w:t>
            </w:r>
            <w:r>
              <w:rPr>
                <w:sz w:val="20"/>
              </w:rPr>
              <w:t>приусадебный (1/3 доли)</w:t>
            </w:r>
          </w:p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2800,0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D01AEA">
        <w:trPr>
          <w:trHeight w:val="920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10479F" w:rsidRDefault="00005C7D" w:rsidP="00D01AEA">
            <w:pPr>
              <w:spacing w:after="0" w:line="240" w:lineRule="auto"/>
              <w:contextualSpacing/>
              <w:rPr>
                <w:b/>
                <w:sz w:val="20"/>
                <w:highlight w:val="green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(1/3 доли)</w:t>
            </w:r>
          </w:p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35,3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D01AEA">
        <w:trPr>
          <w:trHeight w:val="710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  <w:r w:rsidRPr="004F142F">
              <w:rPr>
                <w:sz w:val="20"/>
              </w:rPr>
              <w:t xml:space="preserve"> </w:t>
            </w:r>
            <w:r>
              <w:rPr>
                <w:sz w:val="20"/>
              </w:rPr>
              <w:t>приусадебный (1/3 доли)</w:t>
            </w:r>
          </w:p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2800,0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D01AEA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(1/3 доли)</w:t>
            </w:r>
          </w:p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35,3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D01AEA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458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  <w:r w:rsidRPr="004F142F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приусадебный </w:t>
            </w:r>
          </w:p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2800,0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D01AEA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05C7D" w:rsidRDefault="00005C7D" w:rsidP="00C5078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35,3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</w:tbl>
    <w:p w:rsidR="00005C7D" w:rsidRDefault="00005C7D" w:rsidP="004F142F"/>
    <w:p w:rsidR="00005C7D" w:rsidRDefault="00005C7D" w:rsidP="00034E6D">
      <w:pPr>
        <w:jc w:val="center"/>
        <w:rPr>
          <w:b/>
        </w:rPr>
      </w:pPr>
      <w:r w:rsidRPr="00034E6D">
        <w:rPr>
          <w:b/>
        </w:rPr>
        <w:t>Территориальный отдел «Сундурский»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657"/>
        <w:gridCol w:w="1458"/>
        <w:gridCol w:w="850"/>
        <w:gridCol w:w="953"/>
        <w:gridCol w:w="1559"/>
        <w:gridCol w:w="850"/>
        <w:gridCol w:w="955"/>
        <w:gridCol w:w="1620"/>
        <w:gridCol w:w="2670"/>
      </w:tblGrid>
      <w:tr w:rsidR="00005C7D" w:rsidRPr="004F142F" w:rsidTr="001071FC"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№</w:t>
            </w:r>
          </w:p>
          <w:p w:rsidR="00005C7D" w:rsidRPr="004F142F" w:rsidRDefault="00005C7D" w:rsidP="001071FC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Фамилия и инициалы</w:t>
            </w:r>
            <w:r w:rsidRPr="004F142F">
              <w:rPr>
                <w:sz w:val="20"/>
              </w:rPr>
              <w:t xml:space="preserve"> лица, </w:t>
            </w:r>
            <w:r>
              <w:rPr>
                <w:sz w:val="20"/>
              </w:rPr>
              <w:t xml:space="preserve">чьи </w:t>
            </w:r>
            <w:r w:rsidRPr="004F142F">
              <w:rPr>
                <w:sz w:val="20"/>
              </w:rPr>
              <w:t>сведения размещаются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Декларирован-ный годовой доход</w:t>
            </w:r>
          </w:p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(руб.)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64" w:type="dxa"/>
            <w:gridSpan w:val="3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Транспортные средства</w:t>
            </w:r>
          </w:p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1071FC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4F142F">
              <w:rPr>
                <w:sz w:val="20"/>
                <w:vertAlign w:val="superscript"/>
              </w:rPr>
              <w:t xml:space="preserve"> </w:t>
            </w:r>
            <w:r w:rsidRPr="004F142F">
              <w:rPr>
                <w:sz w:val="20"/>
              </w:rPr>
              <w:t>цифровых финансовых активов, цифровой валюты</w:t>
            </w:r>
            <w:r w:rsidRPr="004F142F">
              <w:rPr>
                <w:rStyle w:val="a7"/>
                <w:sz w:val="20"/>
              </w:rPr>
              <w:t xml:space="preserve"> </w:t>
            </w:r>
          </w:p>
        </w:tc>
      </w:tr>
      <w:tr w:rsidR="00005C7D" w:rsidRPr="004F142F" w:rsidTr="001071FC"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1071FC">
        <w:trPr>
          <w:trHeight w:val="920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23D26" w:rsidRDefault="00005C7D" w:rsidP="001071FC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Баженова С.А.</w:t>
            </w:r>
          </w:p>
          <w:p w:rsidR="00005C7D" w:rsidRPr="00423D26" w:rsidRDefault="00005C7D" w:rsidP="001071FC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005C7D" w:rsidRPr="004F142F" w:rsidRDefault="00005C7D" w:rsidP="001071FC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Начальник отдела</w:t>
            </w: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539 252,98</w:t>
            </w:r>
          </w:p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Земельный участок приусадебный (1/4 доли)</w:t>
            </w:r>
          </w:p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1506,0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1071FC">
        <w:trPr>
          <w:trHeight w:val="710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Земельный участок приусадебный (1/4 доли)</w:t>
            </w:r>
          </w:p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1569,0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1071FC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1071FC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Земельный участок приусадебный (1/4 доли)</w:t>
            </w:r>
          </w:p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1584,0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1071FC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1071FC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(1/4 доли)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58,6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1071FC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1071FC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445 219,66</w:t>
            </w: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Земельный участок приусадебный (1/4 доли)</w:t>
            </w:r>
          </w:p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1506,0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л/а Тойота Гайа</w:t>
            </w:r>
          </w:p>
        </w:tc>
        <w:tc>
          <w:tcPr>
            <w:tcW w:w="2670" w:type="dxa"/>
          </w:tcPr>
          <w:p w:rsidR="00005C7D" w:rsidRPr="004F142F" w:rsidRDefault="00005C7D" w:rsidP="001071FC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1071FC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Земельный участок приусадебный (1/4 доли)</w:t>
            </w:r>
          </w:p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1569,0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Трактор Т-25А</w:t>
            </w:r>
          </w:p>
        </w:tc>
        <w:tc>
          <w:tcPr>
            <w:tcW w:w="2670" w:type="dxa"/>
          </w:tcPr>
          <w:p w:rsidR="00005C7D" w:rsidRPr="004F142F" w:rsidRDefault="00005C7D" w:rsidP="001071FC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1071FC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Земельный участок приусадебный (1/6 доли)</w:t>
            </w:r>
          </w:p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434,0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1071FC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1071FC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Земельный участок приусадебный (1/6 доли)</w:t>
            </w:r>
          </w:p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1584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1071FC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1071FC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(1/4 доли)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58,6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1071FC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1071FC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(1/6 доли)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34,4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1071FC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1071FC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458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58,6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1071FC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1071FC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FE3B5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приусадебный 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1506,0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1071FC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1071FC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Земельный участок приусадебный </w:t>
            </w:r>
          </w:p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1584,0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1071FC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1071FC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Земельный участок приусадебный </w:t>
            </w:r>
          </w:p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1569,0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1071FC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1071FC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458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58,6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1071FC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1071FC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приусадебный 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1506,0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1071FC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1071FC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Земельный участок приусадебный </w:t>
            </w:r>
          </w:p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1584,0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1071FC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1071FC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Земельный участок приусадебный </w:t>
            </w:r>
          </w:p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1569,0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1071FC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AE11B4">
        <w:trPr>
          <w:trHeight w:val="336"/>
        </w:trPr>
        <w:tc>
          <w:tcPr>
            <w:tcW w:w="391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458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58,6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1071FC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1071FC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приусадебный 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1506,0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1071FC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1071FC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Земельный участок приусадебный </w:t>
            </w:r>
          </w:p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1584,0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1071FC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1071FC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Земельный участок приусадебный </w:t>
            </w:r>
          </w:p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1569,0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1071FC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1071FC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9 894,97</w:t>
            </w: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Земельный участок приусадебный (1/4 доли)</w:t>
            </w:r>
          </w:p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1506,0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Default="00005C7D" w:rsidP="00FE3B5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1071FC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1071FC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Земельный участок приусадебный (1/4 доли)</w:t>
            </w:r>
          </w:p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1569,0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Default="00005C7D" w:rsidP="00FE3B5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1071FC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1071FC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Земельный участок приусадебный (1/4 доли)</w:t>
            </w:r>
          </w:p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1584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Default="00005C7D" w:rsidP="00FE3B5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1071FC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1071FC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(1/4 доли)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58,6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Default="00005C7D" w:rsidP="00FE3B5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1071FC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</w:tbl>
    <w:p w:rsidR="00005C7D" w:rsidRDefault="00005C7D" w:rsidP="003B4BCC">
      <w:pPr>
        <w:jc w:val="center"/>
        <w:rPr>
          <w:b/>
        </w:rPr>
      </w:pPr>
    </w:p>
    <w:p w:rsidR="00005C7D" w:rsidRDefault="00005C7D" w:rsidP="003B4BCC">
      <w:pPr>
        <w:jc w:val="center"/>
        <w:rPr>
          <w:b/>
        </w:rPr>
      </w:pPr>
    </w:p>
    <w:p w:rsidR="00005C7D" w:rsidRDefault="00005C7D" w:rsidP="00034E6D">
      <w:pPr>
        <w:jc w:val="center"/>
        <w:rPr>
          <w:b/>
        </w:rPr>
      </w:pPr>
    </w:p>
    <w:p w:rsidR="00005C7D" w:rsidRDefault="00005C7D" w:rsidP="00034E6D">
      <w:pPr>
        <w:jc w:val="center"/>
        <w:rPr>
          <w:b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657"/>
        <w:gridCol w:w="1458"/>
        <w:gridCol w:w="850"/>
        <w:gridCol w:w="953"/>
        <w:gridCol w:w="1559"/>
        <w:gridCol w:w="850"/>
        <w:gridCol w:w="955"/>
        <w:gridCol w:w="1620"/>
        <w:gridCol w:w="2670"/>
      </w:tblGrid>
      <w:tr w:rsidR="00005C7D" w:rsidRPr="004F142F" w:rsidTr="001071FC"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№</w:t>
            </w:r>
          </w:p>
          <w:p w:rsidR="00005C7D" w:rsidRPr="004F142F" w:rsidRDefault="00005C7D" w:rsidP="001071FC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Фамилия и инициалы</w:t>
            </w:r>
            <w:r w:rsidRPr="004F142F">
              <w:rPr>
                <w:sz w:val="20"/>
              </w:rPr>
              <w:t xml:space="preserve"> лица, </w:t>
            </w:r>
            <w:r>
              <w:rPr>
                <w:sz w:val="20"/>
              </w:rPr>
              <w:t xml:space="preserve">чьи </w:t>
            </w:r>
            <w:r w:rsidRPr="004F142F">
              <w:rPr>
                <w:sz w:val="20"/>
              </w:rPr>
              <w:t>сведения размещаются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Декларирован-ный годовой доход</w:t>
            </w:r>
          </w:p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(руб.)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64" w:type="dxa"/>
            <w:gridSpan w:val="3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Транспортные средства</w:t>
            </w:r>
          </w:p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1071FC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4F142F">
              <w:rPr>
                <w:sz w:val="20"/>
                <w:vertAlign w:val="superscript"/>
              </w:rPr>
              <w:t xml:space="preserve"> </w:t>
            </w:r>
            <w:r w:rsidRPr="004F142F">
              <w:rPr>
                <w:sz w:val="20"/>
              </w:rPr>
              <w:t>цифровых финансовых активов, цифровой валюты</w:t>
            </w:r>
            <w:r w:rsidRPr="004F142F">
              <w:rPr>
                <w:rStyle w:val="a7"/>
                <w:sz w:val="20"/>
              </w:rPr>
              <w:t xml:space="preserve"> </w:t>
            </w:r>
          </w:p>
        </w:tc>
      </w:tr>
      <w:tr w:rsidR="00005C7D" w:rsidRPr="004F142F" w:rsidTr="001071FC"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1071FC">
        <w:trPr>
          <w:trHeight w:val="920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23D26" w:rsidRDefault="00005C7D" w:rsidP="001071FC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Чиркова Е.Ф.</w:t>
            </w:r>
          </w:p>
          <w:p w:rsidR="00005C7D" w:rsidRPr="00423D26" w:rsidRDefault="00005C7D" w:rsidP="001071FC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005C7D" w:rsidRPr="004F142F" w:rsidRDefault="00005C7D" w:rsidP="001071FC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Заместитель начальника отдела</w:t>
            </w: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523 643,75</w:t>
            </w:r>
          </w:p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 xml:space="preserve">Квартира </w:t>
            </w:r>
            <w:r>
              <w:rPr>
                <w:sz w:val="20"/>
              </w:rPr>
              <w:t>(общая совместная)</w:t>
            </w:r>
          </w:p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49,0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86,0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1071FC">
        <w:trPr>
          <w:trHeight w:val="710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Земельный участок приусадебный</w:t>
            </w:r>
          </w:p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4500,0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1071FC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1071FC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245 368,57</w:t>
            </w: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86,0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л/а Пежо</w:t>
            </w:r>
          </w:p>
        </w:tc>
        <w:tc>
          <w:tcPr>
            <w:tcW w:w="2670" w:type="dxa"/>
          </w:tcPr>
          <w:p w:rsidR="00005C7D" w:rsidRPr="004F142F" w:rsidRDefault="00005C7D" w:rsidP="001071FC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1071FC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Земельный участок приусадебный</w:t>
            </w:r>
          </w:p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4500,0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1071FC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1071FC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 xml:space="preserve">Квартира </w:t>
            </w:r>
          </w:p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(общая совместная)</w:t>
            </w:r>
          </w:p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49,0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1071FC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</w:tbl>
    <w:p w:rsidR="00005C7D" w:rsidRDefault="00005C7D" w:rsidP="00034E6D">
      <w:pPr>
        <w:jc w:val="center"/>
        <w:rPr>
          <w:b/>
        </w:rPr>
      </w:pPr>
    </w:p>
    <w:p w:rsidR="00005C7D" w:rsidRDefault="00005C7D" w:rsidP="00034E6D">
      <w:pPr>
        <w:jc w:val="center"/>
        <w:rPr>
          <w:b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657"/>
        <w:gridCol w:w="1458"/>
        <w:gridCol w:w="850"/>
        <w:gridCol w:w="953"/>
        <w:gridCol w:w="1559"/>
        <w:gridCol w:w="850"/>
        <w:gridCol w:w="955"/>
        <w:gridCol w:w="1620"/>
        <w:gridCol w:w="2670"/>
      </w:tblGrid>
      <w:tr w:rsidR="00005C7D" w:rsidRPr="004F142F" w:rsidTr="000E2B4D"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0E2B4D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№</w:t>
            </w:r>
          </w:p>
          <w:p w:rsidR="00005C7D" w:rsidRPr="004F142F" w:rsidRDefault="00005C7D" w:rsidP="000E2B4D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05C7D" w:rsidRPr="004F142F" w:rsidRDefault="00005C7D" w:rsidP="000E2B4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Фамилия и инициалы</w:t>
            </w:r>
            <w:r w:rsidRPr="004F142F">
              <w:rPr>
                <w:sz w:val="20"/>
              </w:rPr>
              <w:t xml:space="preserve"> лица, </w:t>
            </w:r>
            <w:r>
              <w:rPr>
                <w:sz w:val="20"/>
              </w:rPr>
              <w:t xml:space="preserve">чьи </w:t>
            </w:r>
            <w:r w:rsidRPr="004F142F">
              <w:rPr>
                <w:sz w:val="20"/>
              </w:rPr>
              <w:t>сведения размещаются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005C7D" w:rsidRPr="004F142F" w:rsidRDefault="00005C7D" w:rsidP="000E2B4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Декларирован-ный годовой доход</w:t>
            </w:r>
          </w:p>
          <w:p w:rsidR="00005C7D" w:rsidRPr="004F142F" w:rsidRDefault="00005C7D" w:rsidP="000E2B4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(руб.)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005C7D" w:rsidRPr="004F142F" w:rsidRDefault="00005C7D" w:rsidP="000E2B4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64" w:type="dxa"/>
            <w:gridSpan w:val="3"/>
            <w:shd w:val="clear" w:color="auto" w:fill="auto"/>
          </w:tcPr>
          <w:p w:rsidR="00005C7D" w:rsidRPr="004F142F" w:rsidRDefault="00005C7D" w:rsidP="000E2B4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05C7D" w:rsidRPr="004F142F" w:rsidRDefault="00005C7D" w:rsidP="000E2B4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Транспортные средства</w:t>
            </w:r>
          </w:p>
          <w:p w:rsidR="00005C7D" w:rsidRPr="004F142F" w:rsidRDefault="00005C7D" w:rsidP="000E2B4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0E2B4D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4F142F">
              <w:rPr>
                <w:sz w:val="20"/>
                <w:vertAlign w:val="superscript"/>
              </w:rPr>
              <w:t xml:space="preserve"> </w:t>
            </w:r>
            <w:r w:rsidRPr="004F142F">
              <w:rPr>
                <w:sz w:val="20"/>
              </w:rPr>
              <w:t>цифровых финансовых активов, цифровой валюты</w:t>
            </w:r>
            <w:r w:rsidRPr="004F142F">
              <w:rPr>
                <w:rStyle w:val="a7"/>
                <w:sz w:val="20"/>
              </w:rPr>
              <w:t xml:space="preserve"> </w:t>
            </w:r>
          </w:p>
        </w:tc>
      </w:tr>
      <w:tr w:rsidR="00005C7D" w:rsidRPr="004F142F" w:rsidTr="000E2B4D"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0E2B4D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05C7D" w:rsidRPr="004F142F" w:rsidRDefault="00005C7D" w:rsidP="000E2B4D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005C7D" w:rsidRPr="004F142F" w:rsidRDefault="00005C7D" w:rsidP="000E2B4D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0E2B4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0E2B4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0E2B4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0E2B4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0E2B4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0E2B4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005C7D" w:rsidRPr="004F142F" w:rsidRDefault="00005C7D" w:rsidP="000E2B4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0E2B4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0E2B4D">
        <w:trPr>
          <w:trHeight w:val="920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0E2B4D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23D26" w:rsidRDefault="00005C7D" w:rsidP="000E2B4D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1872A4">
              <w:rPr>
                <w:b/>
                <w:sz w:val="20"/>
              </w:rPr>
              <w:t>Антонова С.М.</w:t>
            </w:r>
          </w:p>
          <w:p w:rsidR="00005C7D" w:rsidRPr="00423D26" w:rsidRDefault="00005C7D" w:rsidP="000E2B4D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005C7D" w:rsidRPr="004F142F" w:rsidRDefault="00005C7D" w:rsidP="000E2B4D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Главный специалист-эксперт</w:t>
            </w:r>
            <w:r w:rsidRPr="00423D26">
              <w:rPr>
                <w:b/>
                <w:sz w:val="20"/>
              </w:rPr>
              <w:t xml:space="preserve"> отдела</w:t>
            </w: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0E2B4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576 492,84</w:t>
            </w:r>
          </w:p>
          <w:p w:rsidR="00005C7D" w:rsidRPr="004F142F" w:rsidRDefault="00005C7D" w:rsidP="000E2B4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0E2B4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  <w:r w:rsidRPr="004F142F">
              <w:rPr>
                <w:sz w:val="20"/>
              </w:rPr>
              <w:t xml:space="preserve"> </w:t>
            </w:r>
            <w:r>
              <w:rPr>
                <w:sz w:val="20"/>
              </w:rPr>
              <w:t>приусадебный</w:t>
            </w:r>
          </w:p>
          <w:p w:rsidR="00005C7D" w:rsidRPr="004F142F" w:rsidRDefault="00005C7D" w:rsidP="000E2B4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0E2B4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986,0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0E2B4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0E2B4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0E2B4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0E2B4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0E2B4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л/а Хюндай Солярис</w:t>
            </w:r>
          </w:p>
        </w:tc>
        <w:tc>
          <w:tcPr>
            <w:tcW w:w="2670" w:type="dxa"/>
          </w:tcPr>
          <w:p w:rsidR="00005C7D" w:rsidRPr="004F142F" w:rsidRDefault="00005C7D" w:rsidP="000E2B4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0E2B4D">
        <w:trPr>
          <w:trHeight w:val="920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0E2B4D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10479F" w:rsidRDefault="00005C7D" w:rsidP="000E2B4D">
            <w:pPr>
              <w:spacing w:after="0" w:line="240" w:lineRule="auto"/>
              <w:contextualSpacing/>
              <w:rPr>
                <w:b/>
                <w:sz w:val="20"/>
                <w:highlight w:val="green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Default="00005C7D" w:rsidP="000E2B4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Default="00005C7D" w:rsidP="000E2B4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садовый</w:t>
            </w:r>
          </w:p>
        </w:tc>
        <w:tc>
          <w:tcPr>
            <w:tcW w:w="850" w:type="dxa"/>
            <w:shd w:val="clear" w:color="auto" w:fill="auto"/>
          </w:tcPr>
          <w:p w:rsidR="00005C7D" w:rsidRDefault="00005C7D" w:rsidP="000E2B4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700,0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0E2B4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Default="00005C7D" w:rsidP="000E2B4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Default="00005C7D" w:rsidP="000E2B4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005C7D" w:rsidRDefault="00005C7D" w:rsidP="000E2B4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0E2B4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0E2B4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0E2B4D">
        <w:trPr>
          <w:trHeight w:val="710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0E2B4D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F142F" w:rsidRDefault="00005C7D" w:rsidP="000E2B4D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0E2B4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0E2B4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05C7D" w:rsidRPr="004F142F" w:rsidRDefault="00005C7D" w:rsidP="000E2B4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0E2B4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76,1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0E2B4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0E2B4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0E2B4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0E2B4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0E2B4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0E2B4D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</w:tbl>
    <w:p w:rsidR="00005C7D" w:rsidRPr="00034E6D" w:rsidRDefault="00005C7D" w:rsidP="0010479F">
      <w:pPr>
        <w:rPr>
          <w:b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657"/>
        <w:gridCol w:w="1458"/>
        <w:gridCol w:w="850"/>
        <w:gridCol w:w="953"/>
        <w:gridCol w:w="1559"/>
        <w:gridCol w:w="850"/>
        <w:gridCol w:w="955"/>
        <w:gridCol w:w="1620"/>
        <w:gridCol w:w="2670"/>
      </w:tblGrid>
      <w:tr w:rsidR="00005C7D" w:rsidRPr="00423D26" w:rsidTr="00371274"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№</w:t>
            </w:r>
          </w:p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05C7D" w:rsidRPr="004F142F" w:rsidRDefault="00005C7D" w:rsidP="00034E6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Фамилия и инициалы</w:t>
            </w:r>
            <w:r w:rsidRPr="004F142F">
              <w:rPr>
                <w:sz w:val="20"/>
              </w:rPr>
              <w:t xml:space="preserve"> лица, </w:t>
            </w:r>
            <w:r>
              <w:rPr>
                <w:sz w:val="20"/>
              </w:rPr>
              <w:t xml:space="preserve">чьи </w:t>
            </w:r>
            <w:r w:rsidRPr="004F142F">
              <w:rPr>
                <w:sz w:val="20"/>
              </w:rPr>
              <w:t>сведения размещаются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Декларирован-ный годовой доход</w:t>
            </w:r>
          </w:p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(руб.)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64" w:type="dxa"/>
            <w:gridSpan w:val="3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Транспортные средства</w:t>
            </w:r>
          </w:p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4F142F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 xml:space="preserve">Сведения об источниках получения средств, за счет которых совершена сделка по приобретению земельного </w:t>
            </w:r>
            <w:r w:rsidRPr="004F142F">
              <w:rPr>
                <w:sz w:val="20"/>
              </w:rPr>
              <w:lastRenderedPageBreak/>
              <w:t>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4F142F">
              <w:rPr>
                <w:sz w:val="20"/>
                <w:vertAlign w:val="superscript"/>
              </w:rPr>
              <w:t xml:space="preserve"> </w:t>
            </w:r>
            <w:r w:rsidRPr="004F142F">
              <w:rPr>
                <w:sz w:val="20"/>
              </w:rPr>
              <w:t>цифровых финансовых активов, цифровой валюты</w:t>
            </w:r>
            <w:r w:rsidRPr="004F142F">
              <w:rPr>
                <w:rStyle w:val="a7"/>
                <w:sz w:val="20"/>
              </w:rPr>
              <w:t xml:space="preserve"> </w:t>
            </w:r>
          </w:p>
        </w:tc>
      </w:tr>
      <w:tr w:rsidR="00005C7D" w:rsidRPr="00423D26" w:rsidTr="00371274"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 xml:space="preserve">пло-щадь </w:t>
            </w:r>
            <w:r w:rsidRPr="004F142F">
              <w:rPr>
                <w:sz w:val="20"/>
              </w:rPr>
              <w:lastRenderedPageBreak/>
              <w:t>(кв.м)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lastRenderedPageBreak/>
              <w:t>страна распо-</w:t>
            </w:r>
            <w:r w:rsidRPr="004F142F">
              <w:rPr>
                <w:sz w:val="20"/>
              </w:rPr>
              <w:lastRenderedPageBreak/>
              <w:t>ложения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lastRenderedPageBreak/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 xml:space="preserve">пло-щадь </w:t>
            </w:r>
            <w:r w:rsidRPr="004F142F">
              <w:rPr>
                <w:sz w:val="20"/>
              </w:rPr>
              <w:lastRenderedPageBreak/>
              <w:t>(кв.м)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lastRenderedPageBreak/>
              <w:t>страна распо-</w:t>
            </w:r>
            <w:r w:rsidRPr="004F142F">
              <w:rPr>
                <w:sz w:val="20"/>
              </w:rPr>
              <w:lastRenderedPageBreak/>
              <w:t>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C92BFE">
        <w:trPr>
          <w:trHeight w:val="920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23D26" w:rsidRDefault="00005C7D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1872A4">
              <w:rPr>
                <w:b/>
                <w:sz w:val="20"/>
              </w:rPr>
              <w:t>Белых М.П.</w:t>
            </w:r>
          </w:p>
          <w:p w:rsidR="00005C7D" w:rsidRPr="00423D26" w:rsidRDefault="00005C7D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005C7D" w:rsidRPr="004F142F" w:rsidRDefault="00005C7D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Главный специалист-эксперт</w:t>
            </w:r>
            <w:r w:rsidRPr="00423D26">
              <w:rPr>
                <w:b/>
                <w:sz w:val="20"/>
              </w:rPr>
              <w:t xml:space="preserve"> отдела</w:t>
            </w: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535 947,21</w:t>
            </w:r>
          </w:p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  <w:r w:rsidRPr="004F142F">
              <w:rPr>
                <w:sz w:val="20"/>
              </w:rPr>
              <w:t xml:space="preserve"> </w:t>
            </w:r>
          </w:p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2200,0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72,8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C92BFE">
        <w:trPr>
          <w:trHeight w:val="710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C92BFE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 xml:space="preserve">Квартира </w:t>
            </w:r>
          </w:p>
          <w:p w:rsidR="00005C7D" w:rsidRPr="004F142F" w:rsidRDefault="00005C7D" w:rsidP="00C92BFE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C92BFE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41,4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C92BFE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Земельный участок</w:t>
            </w:r>
          </w:p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3674,0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4F142F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</w:tbl>
    <w:p w:rsidR="00005C7D" w:rsidRDefault="00005C7D" w:rsidP="00B636A8">
      <w:pPr>
        <w:jc w:val="center"/>
        <w:rPr>
          <w:b/>
        </w:rPr>
      </w:pPr>
    </w:p>
    <w:p w:rsidR="00005C7D" w:rsidRDefault="00005C7D" w:rsidP="00B636A8">
      <w:pPr>
        <w:jc w:val="center"/>
        <w:rPr>
          <w:b/>
        </w:rPr>
      </w:pPr>
      <w:r w:rsidRPr="00034E6D">
        <w:rPr>
          <w:b/>
        </w:rPr>
        <w:t>Территориальный отдел «</w:t>
      </w:r>
      <w:r>
        <w:rPr>
          <w:b/>
        </w:rPr>
        <w:t>Зуринский</w:t>
      </w:r>
      <w:r w:rsidRPr="00034E6D">
        <w:rPr>
          <w:b/>
        </w:rPr>
        <w:t>»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657"/>
        <w:gridCol w:w="1458"/>
        <w:gridCol w:w="850"/>
        <w:gridCol w:w="953"/>
        <w:gridCol w:w="1559"/>
        <w:gridCol w:w="850"/>
        <w:gridCol w:w="955"/>
        <w:gridCol w:w="1620"/>
        <w:gridCol w:w="2670"/>
      </w:tblGrid>
      <w:tr w:rsidR="00005C7D" w:rsidRPr="004F142F" w:rsidTr="000E2B4D"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0E2B4D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№</w:t>
            </w:r>
          </w:p>
          <w:p w:rsidR="00005C7D" w:rsidRPr="004F142F" w:rsidRDefault="00005C7D" w:rsidP="000E2B4D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05C7D" w:rsidRPr="004F142F" w:rsidRDefault="00005C7D" w:rsidP="000E2B4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Фамилия и инициалы</w:t>
            </w:r>
            <w:r w:rsidRPr="004F142F">
              <w:rPr>
                <w:sz w:val="20"/>
              </w:rPr>
              <w:t xml:space="preserve"> лица, </w:t>
            </w:r>
            <w:r>
              <w:rPr>
                <w:sz w:val="20"/>
              </w:rPr>
              <w:t xml:space="preserve">чьи </w:t>
            </w:r>
            <w:r w:rsidRPr="004F142F">
              <w:rPr>
                <w:sz w:val="20"/>
              </w:rPr>
              <w:t>сведения размещаются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005C7D" w:rsidRPr="004F142F" w:rsidRDefault="00005C7D" w:rsidP="000E2B4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Декларирован-ный годовой доход</w:t>
            </w:r>
          </w:p>
          <w:p w:rsidR="00005C7D" w:rsidRPr="004F142F" w:rsidRDefault="00005C7D" w:rsidP="000E2B4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(руб.)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005C7D" w:rsidRPr="004F142F" w:rsidRDefault="00005C7D" w:rsidP="000E2B4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64" w:type="dxa"/>
            <w:gridSpan w:val="3"/>
            <w:shd w:val="clear" w:color="auto" w:fill="auto"/>
          </w:tcPr>
          <w:p w:rsidR="00005C7D" w:rsidRPr="004F142F" w:rsidRDefault="00005C7D" w:rsidP="000E2B4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05C7D" w:rsidRPr="004F142F" w:rsidRDefault="00005C7D" w:rsidP="000E2B4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Транспортные средства</w:t>
            </w:r>
          </w:p>
          <w:p w:rsidR="00005C7D" w:rsidRPr="004F142F" w:rsidRDefault="00005C7D" w:rsidP="000E2B4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0E2B4D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4F142F">
              <w:rPr>
                <w:sz w:val="20"/>
                <w:vertAlign w:val="superscript"/>
              </w:rPr>
              <w:t xml:space="preserve"> </w:t>
            </w:r>
            <w:r w:rsidRPr="004F142F">
              <w:rPr>
                <w:sz w:val="20"/>
              </w:rPr>
              <w:t>цифровых финансовых активов, цифровой валюты</w:t>
            </w:r>
            <w:r w:rsidRPr="004F142F">
              <w:rPr>
                <w:rStyle w:val="a7"/>
                <w:sz w:val="20"/>
              </w:rPr>
              <w:t xml:space="preserve"> </w:t>
            </w:r>
          </w:p>
        </w:tc>
      </w:tr>
      <w:tr w:rsidR="00005C7D" w:rsidRPr="004F142F" w:rsidTr="000E2B4D"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0E2B4D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05C7D" w:rsidRPr="004F142F" w:rsidRDefault="00005C7D" w:rsidP="000E2B4D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005C7D" w:rsidRPr="004F142F" w:rsidRDefault="00005C7D" w:rsidP="000E2B4D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0E2B4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0E2B4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0E2B4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0E2B4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0E2B4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0E2B4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005C7D" w:rsidRPr="004F142F" w:rsidRDefault="00005C7D" w:rsidP="000E2B4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0E2B4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0E2B4D">
        <w:trPr>
          <w:trHeight w:val="920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0E2B4D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23D26" w:rsidRDefault="00005C7D" w:rsidP="000E2B4D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1872A4">
              <w:rPr>
                <w:b/>
                <w:sz w:val="20"/>
              </w:rPr>
              <w:t>Шкляев А.Н.</w:t>
            </w:r>
          </w:p>
          <w:p w:rsidR="00005C7D" w:rsidRPr="00423D26" w:rsidRDefault="00005C7D" w:rsidP="000E2B4D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005C7D" w:rsidRPr="004F142F" w:rsidRDefault="00005C7D" w:rsidP="000E2B4D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Начальник</w:t>
            </w:r>
            <w:r w:rsidRPr="00423D26">
              <w:rPr>
                <w:b/>
                <w:sz w:val="20"/>
              </w:rPr>
              <w:t xml:space="preserve"> отдела</w:t>
            </w:r>
          </w:p>
        </w:tc>
        <w:tc>
          <w:tcPr>
            <w:tcW w:w="1657" w:type="dxa"/>
            <w:shd w:val="clear" w:color="auto" w:fill="auto"/>
          </w:tcPr>
          <w:p w:rsidR="00005C7D" w:rsidRDefault="00005C7D" w:rsidP="000E2B4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1 303 328,9 </w:t>
            </w:r>
          </w:p>
          <w:p w:rsidR="00005C7D" w:rsidRPr="004F142F" w:rsidRDefault="00005C7D" w:rsidP="000E2B4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  <w:p w:rsidR="00005C7D" w:rsidRPr="004F142F" w:rsidRDefault="00005C7D" w:rsidP="000E2B4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0E2B4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приусадебный</w:t>
            </w:r>
            <w:r w:rsidRPr="004F142F">
              <w:rPr>
                <w:sz w:val="20"/>
              </w:rPr>
              <w:t xml:space="preserve"> </w:t>
            </w:r>
          </w:p>
          <w:p w:rsidR="00005C7D" w:rsidRPr="004F142F" w:rsidRDefault="00005C7D" w:rsidP="000E2B4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0E2B4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3000,0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0E2B4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0E2B4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0E2B4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0E2B4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0E2B4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л/а Мицубиси Аутландер</w:t>
            </w:r>
          </w:p>
        </w:tc>
        <w:tc>
          <w:tcPr>
            <w:tcW w:w="2670" w:type="dxa"/>
          </w:tcPr>
          <w:p w:rsidR="00005C7D" w:rsidRPr="004F142F" w:rsidRDefault="00005C7D" w:rsidP="000E2B4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0E2B4D">
        <w:trPr>
          <w:trHeight w:val="710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0E2B4D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F142F" w:rsidRDefault="00005C7D" w:rsidP="000E2B4D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0E2B4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0E2B4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0E2B4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109,9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0E2B4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0E2B4D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Земельный участок приусадебный</w:t>
            </w:r>
          </w:p>
          <w:p w:rsidR="00005C7D" w:rsidRPr="004F142F" w:rsidRDefault="00005C7D" w:rsidP="000E2B4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0E2B4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4200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0E2B4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0E2B4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0E2B4D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0E2B4D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0E2B4D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F142F" w:rsidRDefault="00005C7D" w:rsidP="000E2B4D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0E2B4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0E2B4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0E2B4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30,4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0E2B4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0E2B4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0E2B4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0E2B4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0E2B4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0E2B4D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0E2B4D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0E2B4D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F142F" w:rsidRDefault="00005C7D" w:rsidP="000E2B4D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0E2B4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638 327,56</w:t>
            </w: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0E2B4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0E2B4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0E2B4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0E2B4D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Земельный участок приусадебный</w:t>
            </w:r>
          </w:p>
          <w:p w:rsidR="00005C7D" w:rsidRPr="004F142F" w:rsidRDefault="00005C7D" w:rsidP="000E2B4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0E2B4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4200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0E2B4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05C7D" w:rsidRDefault="00005C7D" w:rsidP="000E2B4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0E2B4D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0E2B4D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0E2B4D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Default="00005C7D" w:rsidP="000E2B4D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Default="00005C7D" w:rsidP="000E2B4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0E2B4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0E2B4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0E2B4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Default="00005C7D" w:rsidP="000E2B4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Default="00005C7D" w:rsidP="000E2B4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0E2B4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05C7D" w:rsidRDefault="00005C7D" w:rsidP="000E2B4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0E2B4D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0E2B4D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0E2B4D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Default="00005C7D" w:rsidP="000E2B4D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Default="00005C7D" w:rsidP="000E2B4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Default="00005C7D" w:rsidP="000E2B4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0E2B4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63,2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0E2B4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Default="00005C7D" w:rsidP="000E2B4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Default="00005C7D" w:rsidP="000E2B4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0E2B4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05C7D" w:rsidRDefault="00005C7D" w:rsidP="000E2B4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Прицеп к л/а 821303</w:t>
            </w:r>
          </w:p>
        </w:tc>
        <w:tc>
          <w:tcPr>
            <w:tcW w:w="2670" w:type="dxa"/>
          </w:tcPr>
          <w:p w:rsidR="00005C7D" w:rsidRPr="004F142F" w:rsidRDefault="00005C7D" w:rsidP="000E2B4D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</w:tbl>
    <w:p w:rsidR="00005C7D" w:rsidRDefault="00005C7D" w:rsidP="00B636A8">
      <w:pPr>
        <w:jc w:val="center"/>
        <w:rPr>
          <w:b/>
        </w:rPr>
      </w:pPr>
    </w:p>
    <w:p w:rsidR="00005C7D" w:rsidRDefault="00005C7D" w:rsidP="00B636A8">
      <w:pPr>
        <w:jc w:val="center"/>
        <w:rPr>
          <w:b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657"/>
        <w:gridCol w:w="1458"/>
        <w:gridCol w:w="850"/>
        <w:gridCol w:w="953"/>
        <w:gridCol w:w="1559"/>
        <w:gridCol w:w="850"/>
        <w:gridCol w:w="955"/>
        <w:gridCol w:w="1620"/>
        <w:gridCol w:w="2670"/>
      </w:tblGrid>
      <w:tr w:rsidR="00005C7D" w:rsidRPr="004F142F" w:rsidTr="00DD5D5A"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№</w:t>
            </w:r>
          </w:p>
          <w:p w:rsidR="00005C7D" w:rsidRPr="004F142F" w:rsidRDefault="00005C7D" w:rsidP="00DD5D5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Фамилия и инициалы</w:t>
            </w:r>
            <w:r w:rsidRPr="004F142F">
              <w:rPr>
                <w:sz w:val="20"/>
              </w:rPr>
              <w:t xml:space="preserve"> лица, </w:t>
            </w:r>
            <w:r>
              <w:rPr>
                <w:sz w:val="20"/>
              </w:rPr>
              <w:t xml:space="preserve">чьи </w:t>
            </w:r>
            <w:r w:rsidRPr="004F142F">
              <w:rPr>
                <w:sz w:val="20"/>
              </w:rPr>
              <w:t>сведения размещаются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Декларирован-ный годовой доход</w:t>
            </w:r>
          </w:p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(руб.)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64" w:type="dxa"/>
            <w:gridSpan w:val="3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Транспортные средства</w:t>
            </w:r>
          </w:p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DD5D5A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4F142F">
              <w:rPr>
                <w:sz w:val="20"/>
                <w:vertAlign w:val="superscript"/>
              </w:rPr>
              <w:t xml:space="preserve"> </w:t>
            </w:r>
            <w:r w:rsidRPr="004F142F">
              <w:rPr>
                <w:sz w:val="20"/>
              </w:rPr>
              <w:t>цифровых финансовых активов, цифровой валюты</w:t>
            </w:r>
            <w:r w:rsidRPr="004F142F">
              <w:rPr>
                <w:rStyle w:val="a7"/>
                <w:sz w:val="20"/>
              </w:rPr>
              <w:t xml:space="preserve"> </w:t>
            </w:r>
          </w:p>
        </w:tc>
      </w:tr>
      <w:tr w:rsidR="00005C7D" w:rsidRPr="004F142F" w:rsidTr="00DD5D5A"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DD5D5A">
        <w:trPr>
          <w:trHeight w:val="920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23D26" w:rsidRDefault="00005C7D" w:rsidP="00DD5D5A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1872A4">
              <w:rPr>
                <w:b/>
                <w:sz w:val="20"/>
              </w:rPr>
              <w:t>Агафонова Г.Ю.</w:t>
            </w:r>
          </w:p>
          <w:p w:rsidR="00005C7D" w:rsidRPr="00423D26" w:rsidRDefault="00005C7D" w:rsidP="00DD5D5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005C7D" w:rsidRPr="004F142F" w:rsidRDefault="00005C7D" w:rsidP="00DD5D5A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Главный специалист-эксперт</w:t>
            </w:r>
            <w:r w:rsidRPr="00423D26">
              <w:rPr>
                <w:b/>
                <w:sz w:val="20"/>
              </w:rPr>
              <w:t xml:space="preserve"> отдела</w:t>
            </w: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375 979,05</w:t>
            </w:r>
          </w:p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приусадебный</w:t>
            </w:r>
            <w:r w:rsidRPr="004F142F">
              <w:rPr>
                <w:sz w:val="20"/>
              </w:rPr>
              <w:t xml:space="preserve"> </w:t>
            </w:r>
          </w:p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77434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3036,0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63,2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DD5D5A">
        <w:trPr>
          <w:trHeight w:val="710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пай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65000,0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Земельный участок</w:t>
            </w:r>
          </w:p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5000,0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DD5D5A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DD5D5A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390 999,10</w:t>
            </w: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приусадебный</w:t>
            </w:r>
            <w:r w:rsidRPr="004F142F">
              <w:rPr>
                <w:sz w:val="20"/>
              </w:rPr>
              <w:t xml:space="preserve"> </w:t>
            </w:r>
          </w:p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5000,0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л/а Рено Дастер</w:t>
            </w:r>
          </w:p>
        </w:tc>
        <w:tc>
          <w:tcPr>
            <w:tcW w:w="2670" w:type="dxa"/>
          </w:tcPr>
          <w:p w:rsidR="00005C7D" w:rsidRPr="004F142F" w:rsidRDefault="00005C7D" w:rsidP="00DD5D5A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DD5D5A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Default="00005C7D" w:rsidP="00DD5D5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пай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65000,0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05C7D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л/а КИА РИО</w:t>
            </w:r>
          </w:p>
        </w:tc>
        <w:tc>
          <w:tcPr>
            <w:tcW w:w="2670" w:type="dxa"/>
          </w:tcPr>
          <w:p w:rsidR="00005C7D" w:rsidRPr="004F142F" w:rsidRDefault="00005C7D" w:rsidP="00DD5D5A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DD5D5A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Default="00005C7D" w:rsidP="00DD5D5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пай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65000,0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05C7D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с/х техника ВТЗ-2048 А</w:t>
            </w:r>
          </w:p>
        </w:tc>
        <w:tc>
          <w:tcPr>
            <w:tcW w:w="2670" w:type="dxa"/>
          </w:tcPr>
          <w:p w:rsidR="00005C7D" w:rsidRPr="004F142F" w:rsidRDefault="00005C7D" w:rsidP="00DD5D5A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DD5D5A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Default="00005C7D" w:rsidP="00DD5D5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63,2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05C7D" w:rsidRDefault="00005C7D" w:rsidP="00DD5D5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Прицеп к л/а 821303</w:t>
            </w:r>
          </w:p>
        </w:tc>
        <w:tc>
          <w:tcPr>
            <w:tcW w:w="2670" w:type="dxa"/>
          </w:tcPr>
          <w:p w:rsidR="00005C7D" w:rsidRPr="004F142F" w:rsidRDefault="00005C7D" w:rsidP="00DD5D5A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</w:tbl>
    <w:p w:rsidR="00005C7D" w:rsidRDefault="00005C7D" w:rsidP="00B636A8">
      <w:pPr>
        <w:jc w:val="center"/>
        <w:rPr>
          <w:b/>
        </w:rPr>
      </w:pPr>
    </w:p>
    <w:p w:rsidR="00005C7D" w:rsidRDefault="00005C7D" w:rsidP="00B636A8">
      <w:pPr>
        <w:jc w:val="center"/>
        <w:rPr>
          <w:b/>
        </w:rPr>
      </w:pPr>
    </w:p>
    <w:p w:rsidR="00005C7D" w:rsidRPr="00034E6D" w:rsidRDefault="00005C7D" w:rsidP="00B636A8">
      <w:pPr>
        <w:jc w:val="center"/>
        <w:rPr>
          <w:b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657"/>
        <w:gridCol w:w="1458"/>
        <w:gridCol w:w="850"/>
        <w:gridCol w:w="953"/>
        <w:gridCol w:w="1559"/>
        <w:gridCol w:w="850"/>
        <w:gridCol w:w="955"/>
        <w:gridCol w:w="1620"/>
        <w:gridCol w:w="2670"/>
      </w:tblGrid>
      <w:tr w:rsidR="00005C7D" w:rsidRPr="00423D26" w:rsidTr="00DD6AE8"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DD6AE8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№</w:t>
            </w:r>
          </w:p>
          <w:p w:rsidR="00005C7D" w:rsidRPr="004F142F" w:rsidRDefault="00005C7D" w:rsidP="00DD6AE8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05C7D" w:rsidRPr="004F142F" w:rsidRDefault="00005C7D" w:rsidP="00DD6AE8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Фамилия и инициалы</w:t>
            </w:r>
            <w:r w:rsidRPr="004F142F">
              <w:rPr>
                <w:sz w:val="20"/>
              </w:rPr>
              <w:t xml:space="preserve"> лица, </w:t>
            </w:r>
            <w:r>
              <w:rPr>
                <w:sz w:val="20"/>
              </w:rPr>
              <w:t xml:space="preserve">чьи </w:t>
            </w:r>
            <w:r w:rsidRPr="004F142F">
              <w:rPr>
                <w:sz w:val="20"/>
              </w:rPr>
              <w:t>сведения размещаются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005C7D" w:rsidRPr="004F142F" w:rsidRDefault="00005C7D" w:rsidP="00DD6AE8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Декларирован-ный годовой доход</w:t>
            </w:r>
          </w:p>
          <w:p w:rsidR="00005C7D" w:rsidRPr="004F142F" w:rsidRDefault="00005C7D" w:rsidP="00DD6AE8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(руб.)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005C7D" w:rsidRPr="004F142F" w:rsidRDefault="00005C7D" w:rsidP="00DD6AE8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64" w:type="dxa"/>
            <w:gridSpan w:val="3"/>
            <w:shd w:val="clear" w:color="auto" w:fill="auto"/>
          </w:tcPr>
          <w:p w:rsidR="00005C7D" w:rsidRPr="004F142F" w:rsidRDefault="00005C7D" w:rsidP="00DD6AE8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05C7D" w:rsidRPr="004F142F" w:rsidRDefault="00005C7D" w:rsidP="00DD6AE8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Транспортные средства</w:t>
            </w:r>
          </w:p>
          <w:p w:rsidR="00005C7D" w:rsidRPr="004F142F" w:rsidRDefault="00005C7D" w:rsidP="00DD6AE8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DD6AE8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4F142F">
              <w:rPr>
                <w:sz w:val="20"/>
                <w:vertAlign w:val="superscript"/>
              </w:rPr>
              <w:t xml:space="preserve"> </w:t>
            </w:r>
            <w:r w:rsidRPr="004F142F">
              <w:rPr>
                <w:sz w:val="20"/>
              </w:rPr>
              <w:t>цифровых финансовых активов, цифровой валюты</w:t>
            </w:r>
            <w:r w:rsidRPr="004F142F">
              <w:rPr>
                <w:rStyle w:val="a7"/>
                <w:sz w:val="20"/>
              </w:rPr>
              <w:t xml:space="preserve"> </w:t>
            </w:r>
          </w:p>
        </w:tc>
      </w:tr>
      <w:tr w:rsidR="00005C7D" w:rsidRPr="00423D26" w:rsidTr="00DD6AE8"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DD6AE8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05C7D" w:rsidRPr="004F142F" w:rsidRDefault="00005C7D" w:rsidP="00DD6AE8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005C7D" w:rsidRPr="004F142F" w:rsidRDefault="00005C7D" w:rsidP="00DD6AE8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DD6AE8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D6AE8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D6AE8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D6AE8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D6AE8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DD6AE8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005C7D" w:rsidRPr="004F142F" w:rsidRDefault="00005C7D" w:rsidP="00DD6AE8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DD6AE8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DD6AE8">
        <w:trPr>
          <w:trHeight w:val="920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DD6AE8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23D26" w:rsidRDefault="00005C7D" w:rsidP="00DD6AE8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1872A4">
              <w:rPr>
                <w:b/>
                <w:sz w:val="20"/>
              </w:rPr>
              <w:t>Шкляева Л.В.</w:t>
            </w:r>
          </w:p>
          <w:p w:rsidR="00005C7D" w:rsidRPr="00423D26" w:rsidRDefault="00005C7D" w:rsidP="00DD6AE8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005C7D" w:rsidRPr="004F142F" w:rsidRDefault="00005C7D" w:rsidP="00DD6AE8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Главный специалист-эксперт</w:t>
            </w:r>
            <w:r w:rsidRPr="00423D26">
              <w:rPr>
                <w:b/>
                <w:sz w:val="20"/>
              </w:rPr>
              <w:t xml:space="preserve"> отдела</w:t>
            </w: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DD6AE8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403 582,82</w:t>
            </w:r>
          </w:p>
          <w:p w:rsidR="00005C7D" w:rsidRPr="004F142F" w:rsidRDefault="00005C7D" w:rsidP="00DD6AE8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DD6AE8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приусадебный</w:t>
            </w:r>
            <w:r w:rsidRPr="004F142F">
              <w:rPr>
                <w:sz w:val="20"/>
              </w:rPr>
              <w:t xml:space="preserve"> </w:t>
            </w:r>
          </w:p>
          <w:p w:rsidR="00005C7D" w:rsidRPr="004F142F" w:rsidRDefault="00005C7D" w:rsidP="00DD6AE8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B636A8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2500,0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D6AE8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D6AE8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D6AE8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81,4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DD6AE8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DD6AE8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л/а ВАЗ Лада Калина</w:t>
            </w:r>
          </w:p>
        </w:tc>
        <w:tc>
          <w:tcPr>
            <w:tcW w:w="2670" w:type="dxa"/>
          </w:tcPr>
          <w:p w:rsidR="00005C7D" w:rsidRPr="004F142F" w:rsidRDefault="00005C7D" w:rsidP="00DD6AE8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DD6AE8">
        <w:trPr>
          <w:trHeight w:val="710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DD6AE8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F142F" w:rsidRDefault="00005C7D" w:rsidP="00DD6AE8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DD6AE8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403AE1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пай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D6AE8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65000,0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D6AE8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D6AE8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Земельный участок</w:t>
            </w:r>
          </w:p>
          <w:p w:rsidR="00005C7D" w:rsidRPr="004F142F" w:rsidRDefault="00005C7D" w:rsidP="00DD6AE8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D6AE8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5000,0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DD6AE8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DD6AE8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DD6AE8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23D26" w:rsidTr="00DD6AE8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DD6AE8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F142F" w:rsidRDefault="00005C7D" w:rsidP="00DD6AE8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DD6AE8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458" w:type="dxa"/>
            <w:shd w:val="clear" w:color="auto" w:fill="auto"/>
          </w:tcPr>
          <w:p w:rsidR="00005C7D" w:rsidRDefault="00005C7D" w:rsidP="00DD6AE8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005C7D" w:rsidRDefault="00005C7D" w:rsidP="00DD6AE8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D6AE8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D6AE8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D6AE8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81,4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DD6AE8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DD6AE8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DD6AE8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23D26" w:rsidTr="00DD6AE8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DD6AE8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Default="00005C7D" w:rsidP="00DD6AE8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Default="00005C7D" w:rsidP="00DD6AE8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Default="00005C7D" w:rsidP="00DD6AE8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Default="00005C7D" w:rsidP="00DD6AE8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D6AE8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D6AE8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Земельный участок</w:t>
            </w:r>
          </w:p>
          <w:p w:rsidR="00005C7D" w:rsidRPr="004F142F" w:rsidRDefault="00005C7D" w:rsidP="00DD6AE8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D6AE8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5000,0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DD6AE8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05C7D" w:rsidRDefault="00005C7D" w:rsidP="00DD6AE8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DD6AE8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</w:tbl>
    <w:p w:rsidR="00005C7D" w:rsidRDefault="00005C7D" w:rsidP="004F142F"/>
    <w:p w:rsidR="00005C7D" w:rsidRDefault="00005C7D" w:rsidP="00A15FE2">
      <w:pPr>
        <w:jc w:val="center"/>
        <w:rPr>
          <w:b/>
        </w:rPr>
      </w:pPr>
      <w:r w:rsidRPr="00034E6D">
        <w:rPr>
          <w:b/>
        </w:rPr>
        <w:t>Территориальный отдел «</w:t>
      </w:r>
      <w:r>
        <w:rPr>
          <w:b/>
        </w:rPr>
        <w:t>Лозинский</w:t>
      </w:r>
      <w:r w:rsidRPr="00034E6D">
        <w:rPr>
          <w:b/>
        </w:rPr>
        <w:t>»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657"/>
        <w:gridCol w:w="1458"/>
        <w:gridCol w:w="850"/>
        <w:gridCol w:w="953"/>
        <w:gridCol w:w="1559"/>
        <w:gridCol w:w="850"/>
        <w:gridCol w:w="955"/>
        <w:gridCol w:w="1620"/>
        <w:gridCol w:w="2670"/>
      </w:tblGrid>
      <w:tr w:rsidR="00005C7D" w:rsidRPr="004F142F" w:rsidTr="00D70BDC"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D70BDC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№</w:t>
            </w:r>
          </w:p>
          <w:p w:rsidR="00005C7D" w:rsidRPr="004F142F" w:rsidRDefault="00005C7D" w:rsidP="00D70BDC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05C7D" w:rsidRPr="004F142F" w:rsidRDefault="00005C7D" w:rsidP="00D70BD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Фамилия и инициалы</w:t>
            </w:r>
            <w:r w:rsidRPr="004F142F">
              <w:rPr>
                <w:sz w:val="20"/>
              </w:rPr>
              <w:t xml:space="preserve"> лица, </w:t>
            </w:r>
            <w:r>
              <w:rPr>
                <w:sz w:val="20"/>
              </w:rPr>
              <w:t xml:space="preserve">чьи </w:t>
            </w:r>
            <w:r w:rsidRPr="004F142F">
              <w:rPr>
                <w:sz w:val="20"/>
              </w:rPr>
              <w:t>сведения размещаются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005C7D" w:rsidRPr="004F142F" w:rsidRDefault="00005C7D" w:rsidP="00D70BD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Декларирован-ный годовой доход</w:t>
            </w:r>
          </w:p>
          <w:p w:rsidR="00005C7D" w:rsidRPr="004F142F" w:rsidRDefault="00005C7D" w:rsidP="00D70BD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(руб.)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005C7D" w:rsidRPr="004F142F" w:rsidRDefault="00005C7D" w:rsidP="00D70BD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64" w:type="dxa"/>
            <w:gridSpan w:val="3"/>
            <w:shd w:val="clear" w:color="auto" w:fill="auto"/>
          </w:tcPr>
          <w:p w:rsidR="00005C7D" w:rsidRPr="004F142F" w:rsidRDefault="00005C7D" w:rsidP="00D70BD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05C7D" w:rsidRPr="004F142F" w:rsidRDefault="00005C7D" w:rsidP="00D70BD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Транспортные средства</w:t>
            </w:r>
          </w:p>
          <w:p w:rsidR="00005C7D" w:rsidRPr="004F142F" w:rsidRDefault="00005C7D" w:rsidP="00D70BD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D70BDC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 w:rsidRPr="004F142F">
              <w:rPr>
                <w:sz w:val="20"/>
              </w:rPr>
              <w:lastRenderedPageBreak/>
              <w:t>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4F142F">
              <w:rPr>
                <w:sz w:val="20"/>
                <w:vertAlign w:val="superscript"/>
              </w:rPr>
              <w:t xml:space="preserve"> </w:t>
            </w:r>
            <w:r w:rsidRPr="004F142F">
              <w:rPr>
                <w:sz w:val="20"/>
              </w:rPr>
              <w:t>цифровых финансовых активов, цифровой валюты</w:t>
            </w:r>
            <w:r w:rsidRPr="004F142F">
              <w:rPr>
                <w:rStyle w:val="a7"/>
                <w:sz w:val="20"/>
              </w:rPr>
              <w:t xml:space="preserve"> </w:t>
            </w:r>
          </w:p>
        </w:tc>
      </w:tr>
      <w:tr w:rsidR="00005C7D" w:rsidRPr="004F142F" w:rsidTr="00D70BDC"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D70BDC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05C7D" w:rsidRPr="004F142F" w:rsidRDefault="00005C7D" w:rsidP="00D70BDC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005C7D" w:rsidRPr="004F142F" w:rsidRDefault="00005C7D" w:rsidP="00D70BDC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D70BD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70BD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70BD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70BD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70BD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D70BD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005C7D" w:rsidRPr="004F142F" w:rsidRDefault="00005C7D" w:rsidP="00D70BD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D70BD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D70BDC">
        <w:trPr>
          <w:trHeight w:val="920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D70BDC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Default="00005C7D" w:rsidP="00D70BDC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Коробейникова И.В.</w:t>
            </w:r>
          </w:p>
          <w:p w:rsidR="00005C7D" w:rsidRPr="004F142F" w:rsidRDefault="00005C7D" w:rsidP="00D70BDC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Начальник отдела</w:t>
            </w: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D70BD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926 182,66</w:t>
            </w:r>
          </w:p>
          <w:p w:rsidR="00005C7D" w:rsidRPr="004F142F" w:rsidRDefault="00005C7D" w:rsidP="00D70BD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D70BD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70BD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70BD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70BD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для личного подсобного хозяйства 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70BD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1900,0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D70BD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D70BD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D70BD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D70BDC">
        <w:trPr>
          <w:trHeight w:val="710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D70BDC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F142F" w:rsidRDefault="00005C7D" w:rsidP="00D70BDC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D70BD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D70BD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70BD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70BD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05C7D" w:rsidRDefault="00005C7D" w:rsidP="00D70BD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05C7D" w:rsidRPr="004F142F" w:rsidRDefault="00005C7D" w:rsidP="00D70BD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70BD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17,1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D70BD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D70BD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D70BDC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D70BDC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D70BDC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F142F" w:rsidRDefault="00005C7D" w:rsidP="00D70BDC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D70BD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D70BD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70BD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70BD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70BD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для личного подсобного хозяйства 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70BD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1900,0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D70BD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D70BD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D70BDC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D70BDC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D70BDC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F142F" w:rsidRDefault="00005C7D" w:rsidP="00D70BDC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D70BD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D70BD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70BD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70BD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05C7D" w:rsidRDefault="00005C7D" w:rsidP="00D70BD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05C7D" w:rsidRPr="004F142F" w:rsidRDefault="00005C7D" w:rsidP="00D70BD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70BD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37,7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D70BD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D70BD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D70BDC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D70BDC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D70BDC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F142F" w:rsidRDefault="00005C7D" w:rsidP="00D70BDC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D70BD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360 130,0</w:t>
            </w: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D70BD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70BD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70BD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70BD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для личного подсобного хозяйства 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70BD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1900,0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D70BD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D70BD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л/а ВАЗ 2107</w:t>
            </w:r>
          </w:p>
        </w:tc>
        <w:tc>
          <w:tcPr>
            <w:tcW w:w="2670" w:type="dxa"/>
          </w:tcPr>
          <w:p w:rsidR="00005C7D" w:rsidRPr="004F142F" w:rsidRDefault="00005C7D" w:rsidP="00D70BDC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D70BDC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D70BDC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F142F" w:rsidRDefault="00005C7D" w:rsidP="00D70BDC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D70BD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D70BD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70BD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70BD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05C7D" w:rsidRDefault="00005C7D" w:rsidP="00D70BD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05C7D" w:rsidRPr="004F142F" w:rsidRDefault="00005C7D" w:rsidP="00D70BD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70BD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37,7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D70BD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D70BD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Трактор ЮМЗ 6КЛ</w:t>
            </w:r>
          </w:p>
        </w:tc>
        <w:tc>
          <w:tcPr>
            <w:tcW w:w="2670" w:type="dxa"/>
          </w:tcPr>
          <w:p w:rsidR="00005C7D" w:rsidRPr="004F142F" w:rsidRDefault="00005C7D" w:rsidP="00D70BDC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D70BDC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D70BDC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F142F" w:rsidRDefault="00005C7D" w:rsidP="00D70BDC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D70BD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458" w:type="dxa"/>
            <w:shd w:val="clear" w:color="auto" w:fill="auto"/>
          </w:tcPr>
          <w:p w:rsidR="00005C7D" w:rsidRDefault="00005C7D" w:rsidP="00D70BD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70BD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70BD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70BD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для личного подсобного хозяйства 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70BD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1900,0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D70BD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05C7D" w:rsidRDefault="00005C7D" w:rsidP="00D70BD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D70BDC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D70BDC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D70BDC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Default="00005C7D" w:rsidP="00D70BDC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Default="00005C7D" w:rsidP="00D70BD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Default="00005C7D" w:rsidP="00D70BD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70BD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70BD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05C7D" w:rsidRDefault="00005C7D" w:rsidP="00D70BD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05C7D" w:rsidRPr="004F142F" w:rsidRDefault="00005C7D" w:rsidP="00D70BD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70BD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17,1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D70BD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05C7D" w:rsidRDefault="00005C7D" w:rsidP="00D70BD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D70BDC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D70BDC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D70BDC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Default="00005C7D" w:rsidP="00D70BDC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Default="00005C7D" w:rsidP="00D70BD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Default="00005C7D" w:rsidP="00D70BD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70BD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70BD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70BD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для личного подсобного хозяйства 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70BD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1900,0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D70BD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05C7D" w:rsidRDefault="00005C7D" w:rsidP="00D70BD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D70BDC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D70BDC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D70BDC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Default="00005C7D" w:rsidP="00D70BDC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Default="00005C7D" w:rsidP="00D70BD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Default="00005C7D" w:rsidP="00D70BD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70BD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70BD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05C7D" w:rsidRDefault="00005C7D" w:rsidP="00D70BD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05C7D" w:rsidRPr="004F142F" w:rsidRDefault="00005C7D" w:rsidP="00D70BD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70BD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37,7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D70BD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05C7D" w:rsidRDefault="00005C7D" w:rsidP="00D70BD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D70BDC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</w:tbl>
    <w:p w:rsidR="00005C7D" w:rsidRDefault="00005C7D" w:rsidP="00A15FE2">
      <w:pPr>
        <w:jc w:val="center"/>
        <w:rPr>
          <w:b/>
        </w:rPr>
      </w:pPr>
    </w:p>
    <w:p w:rsidR="00005C7D" w:rsidRDefault="00005C7D" w:rsidP="00A15FE2">
      <w:pPr>
        <w:jc w:val="center"/>
        <w:rPr>
          <w:b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657"/>
        <w:gridCol w:w="1458"/>
        <w:gridCol w:w="850"/>
        <w:gridCol w:w="953"/>
        <w:gridCol w:w="1559"/>
        <w:gridCol w:w="850"/>
        <w:gridCol w:w="955"/>
        <w:gridCol w:w="1620"/>
        <w:gridCol w:w="2670"/>
      </w:tblGrid>
      <w:tr w:rsidR="00005C7D" w:rsidRPr="004F142F" w:rsidTr="00D01AEA"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№</w:t>
            </w:r>
          </w:p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Фамилия и инициалы</w:t>
            </w:r>
            <w:r w:rsidRPr="004F142F">
              <w:rPr>
                <w:sz w:val="20"/>
              </w:rPr>
              <w:t xml:space="preserve"> лица, </w:t>
            </w:r>
            <w:r>
              <w:rPr>
                <w:sz w:val="20"/>
              </w:rPr>
              <w:t xml:space="preserve">чьи </w:t>
            </w:r>
            <w:r w:rsidRPr="004F142F">
              <w:rPr>
                <w:sz w:val="20"/>
              </w:rPr>
              <w:t>сведения размещаются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Декларирован-ный годовой доход</w:t>
            </w:r>
          </w:p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(руб.)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64" w:type="dxa"/>
            <w:gridSpan w:val="3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Транспортные средства</w:t>
            </w:r>
          </w:p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D01AEA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4F142F">
              <w:rPr>
                <w:sz w:val="20"/>
                <w:vertAlign w:val="superscript"/>
              </w:rPr>
              <w:t xml:space="preserve"> </w:t>
            </w:r>
            <w:r w:rsidRPr="004F142F">
              <w:rPr>
                <w:sz w:val="20"/>
              </w:rPr>
              <w:t>цифровых финансовых активов, цифровой валюты</w:t>
            </w:r>
            <w:r w:rsidRPr="004F142F">
              <w:rPr>
                <w:rStyle w:val="a7"/>
                <w:sz w:val="20"/>
              </w:rPr>
              <w:t xml:space="preserve"> </w:t>
            </w:r>
          </w:p>
        </w:tc>
      </w:tr>
      <w:tr w:rsidR="00005C7D" w:rsidRPr="004F142F" w:rsidTr="00D01AEA"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D01AEA">
        <w:trPr>
          <w:trHeight w:val="920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Сергеева И.В.</w:t>
            </w:r>
          </w:p>
          <w:p w:rsidR="00005C7D" w:rsidRPr="004F142F" w:rsidRDefault="00005C7D" w:rsidP="00D01AEA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Главный специалист-эксперт отдела</w:t>
            </w: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526 914,04</w:t>
            </w:r>
          </w:p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для личного подсобного хозяйства </w:t>
            </w:r>
          </w:p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(1/3 доли)</w:t>
            </w:r>
          </w:p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1809,0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D01AEA">
        <w:trPr>
          <w:trHeight w:val="710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личного подсобного хозяйства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589,0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D01AEA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05C7D" w:rsidRPr="004F142F" w:rsidRDefault="00005C7D" w:rsidP="00A15FE2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(1/3 доли)</w:t>
            </w:r>
          </w:p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73,0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D01AEA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458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A15FE2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для личного подсобного хозяйства 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1809,0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D01AEA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05C7D" w:rsidRDefault="00005C7D" w:rsidP="0048354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73,0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</w:tbl>
    <w:p w:rsidR="00005C7D" w:rsidRDefault="00005C7D" w:rsidP="004F142F"/>
    <w:p w:rsidR="00005C7D" w:rsidRDefault="00005C7D" w:rsidP="00521951">
      <w:pPr>
        <w:jc w:val="center"/>
        <w:rPr>
          <w:b/>
        </w:rPr>
      </w:pPr>
      <w:r w:rsidRPr="00034E6D">
        <w:rPr>
          <w:b/>
        </w:rPr>
        <w:lastRenderedPageBreak/>
        <w:t>Территориальный отдел «</w:t>
      </w:r>
      <w:r>
        <w:rPr>
          <w:b/>
        </w:rPr>
        <w:t>Новозятцинский</w:t>
      </w:r>
      <w:r w:rsidRPr="00034E6D">
        <w:rPr>
          <w:b/>
        </w:rPr>
        <w:t>»</w:t>
      </w:r>
    </w:p>
    <w:p w:rsidR="00005C7D" w:rsidRDefault="00005C7D" w:rsidP="004F142F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657"/>
        <w:gridCol w:w="1458"/>
        <w:gridCol w:w="850"/>
        <w:gridCol w:w="953"/>
        <w:gridCol w:w="1559"/>
        <w:gridCol w:w="850"/>
        <w:gridCol w:w="955"/>
        <w:gridCol w:w="1620"/>
        <w:gridCol w:w="2670"/>
      </w:tblGrid>
      <w:tr w:rsidR="00005C7D" w:rsidRPr="004F142F" w:rsidTr="001071FC"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№</w:t>
            </w:r>
          </w:p>
          <w:p w:rsidR="00005C7D" w:rsidRPr="004F142F" w:rsidRDefault="00005C7D" w:rsidP="001071FC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Фамилия и инициалы</w:t>
            </w:r>
            <w:r w:rsidRPr="004F142F">
              <w:rPr>
                <w:sz w:val="20"/>
              </w:rPr>
              <w:t xml:space="preserve"> лица, </w:t>
            </w:r>
            <w:r>
              <w:rPr>
                <w:sz w:val="20"/>
              </w:rPr>
              <w:t xml:space="preserve">чьи </w:t>
            </w:r>
            <w:r w:rsidRPr="004F142F">
              <w:rPr>
                <w:sz w:val="20"/>
              </w:rPr>
              <w:t>сведения размещаются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Декларирован-ный годовой доход</w:t>
            </w:r>
          </w:p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(руб.)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64" w:type="dxa"/>
            <w:gridSpan w:val="3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Транспортные средства</w:t>
            </w:r>
          </w:p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1071FC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4F142F">
              <w:rPr>
                <w:sz w:val="20"/>
                <w:vertAlign w:val="superscript"/>
              </w:rPr>
              <w:t xml:space="preserve"> </w:t>
            </w:r>
            <w:r w:rsidRPr="004F142F">
              <w:rPr>
                <w:sz w:val="20"/>
              </w:rPr>
              <w:t>цифровых финансовых активов, цифровой валюты</w:t>
            </w:r>
            <w:r w:rsidRPr="004F142F">
              <w:rPr>
                <w:rStyle w:val="a7"/>
                <w:sz w:val="20"/>
              </w:rPr>
              <w:t xml:space="preserve"> </w:t>
            </w:r>
          </w:p>
        </w:tc>
      </w:tr>
      <w:tr w:rsidR="00005C7D" w:rsidRPr="004F142F" w:rsidTr="001071FC"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1071FC">
        <w:trPr>
          <w:trHeight w:val="920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23D26" w:rsidRDefault="00005C7D" w:rsidP="001071FC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Полянкина Н.Н.</w:t>
            </w:r>
          </w:p>
          <w:p w:rsidR="00005C7D" w:rsidRPr="00423D26" w:rsidRDefault="00005C7D" w:rsidP="001071FC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005C7D" w:rsidRPr="004F142F" w:rsidRDefault="00005C7D" w:rsidP="001071FC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Главный специалист-эксперт</w:t>
            </w:r>
            <w:r w:rsidRPr="00423D26">
              <w:rPr>
                <w:b/>
                <w:sz w:val="20"/>
              </w:rPr>
              <w:t xml:space="preserve"> отдела</w:t>
            </w: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325 966,76</w:t>
            </w:r>
          </w:p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89,9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1071FC">
        <w:trPr>
          <w:trHeight w:val="710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Земельный участок приусадебный</w:t>
            </w:r>
          </w:p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5000,0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1071FC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1071FC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458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89,9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1071FC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1071FC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Земельный участок приусадебный</w:t>
            </w:r>
          </w:p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5000,0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1071FC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</w:tbl>
    <w:p w:rsidR="00005C7D" w:rsidRDefault="00005C7D" w:rsidP="004F142F"/>
    <w:p w:rsidR="00005C7D" w:rsidRDefault="00005C7D" w:rsidP="001872A4">
      <w:pPr>
        <w:jc w:val="center"/>
        <w:rPr>
          <w:b/>
        </w:rPr>
      </w:pPr>
      <w:r w:rsidRPr="00034E6D">
        <w:rPr>
          <w:b/>
        </w:rPr>
        <w:t>Территориальный отдел «</w:t>
      </w:r>
      <w:r>
        <w:rPr>
          <w:b/>
        </w:rPr>
        <w:t>Факельский</w:t>
      </w:r>
      <w:r w:rsidRPr="00034E6D">
        <w:rPr>
          <w:b/>
        </w:rPr>
        <w:t>»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657"/>
        <w:gridCol w:w="1458"/>
        <w:gridCol w:w="850"/>
        <w:gridCol w:w="953"/>
        <w:gridCol w:w="1559"/>
        <w:gridCol w:w="850"/>
        <w:gridCol w:w="955"/>
        <w:gridCol w:w="1620"/>
        <w:gridCol w:w="2670"/>
      </w:tblGrid>
      <w:tr w:rsidR="00005C7D" w:rsidRPr="004F142F" w:rsidTr="001071FC"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№</w:t>
            </w:r>
          </w:p>
          <w:p w:rsidR="00005C7D" w:rsidRPr="004F142F" w:rsidRDefault="00005C7D" w:rsidP="001071FC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Фамилия и инициалы</w:t>
            </w:r>
            <w:r w:rsidRPr="004F142F">
              <w:rPr>
                <w:sz w:val="20"/>
              </w:rPr>
              <w:t xml:space="preserve"> лица, </w:t>
            </w:r>
            <w:r>
              <w:rPr>
                <w:sz w:val="20"/>
              </w:rPr>
              <w:t xml:space="preserve">чьи </w:t>
            </w:r>
            <w:r w:rsidRPr="004F142F">
              <w:rPr>
                <w:sz w:val="20"/>
              </w:rPr>
              <w:t>сведения размещаются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Декларирован-ный годовой доход</w:t>
            </w:r>
          </w:p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(руб.)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64" w:type="dxa"/>
            <w:gridSpan w:val="3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Транспортные средства</w:t>
            </w:r>
          </w:p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1071FC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</w:t>
            </w:r>
            <w:r w:rsidRPr="004F142F">
              <w:rPr>
                <w:sz w:val="20"/>
              </w:rPr>
              <w:lastRenderedPageBreak/>
              <w:t>(складочных) капиталах организаций,</w:t>
            </w:r>
            <w:r w:rsidRPr="004F142F">
              <w:rPr>
                <w:sz w:val="20"/>
                <w:vertAlign w:val="superscript"/>
              </w:rPr>
              <w:t xml:space="preserve"> </w:t>
            </w:r>
            <w:r w:rsidRPr="004F142F">
              <w:rPr>
                <w:sz w:val="20"/>
              </w:rPr>
              <w:t>цифровых финансовых активов, цифровой валюты</w:t>
            </w:r>
            <w:r w:rsidRPr="004F142F">
              <w:rPr>
                <w:rStyle w:val="a7"/>
                <w:sz w:val="20"/>
              </w:rPr>
              <w:t xml:space="preserve"> </w:t>
            </w:r>
          </w:p>
        </w:tc>
      </w:tr>
      <w:tr w:rsidR="00005C7D" w:rsidRPr="004F142F" w:rsidTr="001071FC"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1071FC">
        <w:trPr>
          <w:trHeight w:val="920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Бусоргин А.В.</w:t>
            </w:r>
          </w:p>
          <w:p w:rsidR="00005C7D" w:rsidRPr="004F142F" w:rsidRDefault="00005C7D" w:rsidP="001071FC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Начальник отдела</w:t>
            </w: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571 445,51</w:t>
            </w:r>
          </w:p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для размещения домов индивидуальной жилой застройки </w:t>
            </w:r>
          </w:p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(1/4 доли)</w:t>
            </w:r>
          </w:p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3808,0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л/а Шевроле Нива</w:t>
            </w:r>
          </w:p>
        </w:tc>
        <w:tc>
          <w:tcPr>
            <w:tcW w:w="2670" w:type="dxa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1071FC">
        <w:trPr>
          <w:trHeight w:val="710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05C7D" w:rsidRPr="004F142F" w:rsidRDefault="00005C7D" w:rsidP="0075155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(1/4 доли)</w:t>
            </w:r>
          </w:p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95,6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1071FC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1071FC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428 221,77</w:t>
            </w:r>
          </w:p>
        </w:tc>
        <w:tc>
          <w:tcPr>
            <w:tcW w:w="1458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для размещения домов индивидуальной жилой застройки </w:t>
            </w:r>
          </w:p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(1/4 доли)</w:t>
            </w:r>
          </w:p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3808,0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1071FC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1071FC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(1/4 доли)</w:t>
            </w:r>
          </w:p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95,6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1071FC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1071FC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458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для размещения домов индивидуальной жилой застройки </w:t>
            </w:r>
          </w:p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(1/4 доли)</w:t>
            </w:r>
          </w:p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3808,0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1071FC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1071FC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(1/4 доли)</w:t>
            </w:r>
          </w:p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95,6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1071FC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1071FC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458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для размещения домов индивидуальной жилой </w:t>
            </w:r>
            <w:r>
              <w:rPr>
                <w:sz w:val="20"/>
              </w:rPr>
              <w:lastRenderedPageBreak/>
              <w:t xml:space="preserve">застройки </w:t>
            </w:r>
          </w:p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(1/4 доли)</w:t>
            </w:r>
          </w:p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3808,0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1071FC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1071FC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(1/4 доли)</w:t>
            </w:r>
          </w:p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95,6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05C7D" w:rsidRDefault="00005C7D" w:rsidP="001071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1071FC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</w:tbl>
    <w:p w:rsidR="00005C7D" w:rsidRDefault="00005C7D" w:rsidP="001872A4">
      <w:pPr>
        <w:jc w:val="center"/>
        <w:rPr>
          <w:b/>
        </w:rPr>
      </w:pPr>
    </w:p>
    <w:p w:rsidR="00005C7D" w:rsidRDefault="00005C7D" w:rsidP="001872A4">
      <w:pPr>
        <w:jc w:val="center"/>
        <w:rPr>
          <w:b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657"/>
        <w:gridCol w:w="1458"/>
        <w:gridCol w:w="850"/>
        <w:gridCol w:w="953"/>
        <w:gridCol w:w="1559"/>
        <w:gridCol w:w="850"/>
        <w:gridCol w:w="955"/>
        <w:gridCol w:w="1620"/>
        <w:gridCol w:w="2670"/>
      </w:tblGrid>
      <w:tr w:rsidR="00005C7D" w:rsidRPr="004F142F" w:rsidTr="00D01AEA"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№</w:t>
            </w:r>
          </w:p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Фамилия и инициалы</w:t>
            </w:r>
            <w:r w:rsidRPr="004F142F">
              <w:rPr>
                <w:sz w:val="20"/>
              </w:rPr>
              <w:t xml:space="preserve"> лица, </w:t>
            </w:r>
            <w:r>
              <w:rPr>
                <w:sz w:val="20"/>
              </w:rPr>
              <w:t xml:space="preserve">чьи </w:t>
            </w:r>
            <w:r w:rsidRPr="004F142F">
              <w:rPr>
                <w:sz w:val="20"/>
              </w:rPr>
              <w:t>сведения размещаются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Декларирован-ный годовой доход</w:t>
            </w:r>
          </w:p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(руб.)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64" w:type="dxa"/>
            <w:gridSpan w:val="3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Транспортные средства</w:t>
            </w:r>
          </w:p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D01AEA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4F142F">
              <w:rPr>
                <w:sz w:val="20"/>
                <w:vertAlign w:val="superscript"/>
              </w:rPr>
              <w:t xml:space="preserve"> </w:t>
            </w:r>
            <w:r w:rsidRPr="004F142F">
              <w:rPr>
                <w:sz w:val="20"/>
              </w:rPr>
              <w:t>цифровых финансовых активов, цифровой валюты</w:t>
            </w:r>
            <w:r w:rsidRPr="004F142F">
              <w:rPr>
                <w:rStyle w:val="a7"/>
                <w:sz w:val="20"/>
              </w:rPr>
              <w:t xml:space="preserve"> </w:t>
            </w:r>
          </w:p>
        </w:tc>
      </w:tr>
      <w:tr w:rsidR="00005C7D" w:rsidRPr="004F142F" w:rsidTr="00D01AEA"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D01AEA">
        <w:trPr>
          <w:trHeight w:val="920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Кашина И.В.</w:t>
            </w:r>
          </w:p>
          <w:p w:rsidR="00005C7D" w:rsidRPr="004F142F" w:rsidRDefault="00005C7D" w:rsidP="00D01AEA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Главный специалист-эксперт отдела</w:t>
            </w: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349 671,49</w:t>
            </w:r>
          </w:p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домов индивидуальной жилой застройки</w:t>
            </w:r>
          </w:p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1080,0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49,2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1872A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л/а Хьюндай Солярис</w:t>
            </w:r>
          </w:p>
        </w:tc>
        <w:tc>
          <w:tcPr>
            <w:tcW w:w="2670" w:type="dxa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D01AEA">
        <w:trPr>
          <w:trHeight w:val="710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с/х использования (с/т Механизатор)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720,0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2100,0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D01AEA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216,5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D01AEA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300 990,49</w:t>
            </w: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49,2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D01AEA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2100,0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D01AEA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458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49,2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D01AEA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2100,0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</w:tbl>
    <w:p w:rsidR="00005C7D" w:rsidRDefault="00005C7D" w:rsidP="004F142F"/>
    <w:p w:rsidR="00005C7D" w:rsidRDefault="00005C7D" w:rsidP="006359CE">
      <w:pPr>
        <w:jc w:val="center"/>
        <w:rPr>
          <w:b/>
        </w:rPr>
      </w:pPr>
      <w:r w:rsidRPr="00034E6D">
        <w:rPr>
          <w:b/>
        </w:rPr>
        <w:t>Территориальный отдел «</w:t>
      </w:r>
      <w:r>
        <w:rPr>
          <w:b/>
        </w:rPr>
        <w:t>Чутырский</w:t>
      </w:r>
      <w:r w:rsidRPr="00034E6D">
        <w:rPr>
          <w:b/>
        </w:rPr>
        <w:t>»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657"/>
        <w:gridCol w:w="1458"/>
        <w:gridCol w:w="850"/>
        <w:gridCol w:w="953"/>
        <w:gridCol w:w="1559"/>
        <w:gridCol w:w="850"/>
        <w:gridCol w:w="955"/>
        <w:gridCol w:w="1620"/>
        <w:gridCol w:w="2670"/>
      </w:tblGrid>
      <w:tr w:rsidR="00005C7D" w:rsidRPr="004F142F" w:rsidTr="00D01AEA"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№</w:t>
            </w:r>
          </w:p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Фамилия и инициалы</w:t>
            </w:r>
            <w:r w:rsidRPr="004F142F">
              <w:rPr>
                <w:sz w:val="20"/>
              </w:rPr>
              <w:t xml:space="preserve"> лица, </w:t>
            </w:r>
            <w:r>
              <w:rPr>
                <w:sz w:val="20"/>
              </w:rPr>
              <w:t xml:space="preserve">чьи </w:t>
            </w:r>
            <w:r w:rsidRPr="004F142F">
              <w:rPr>
                <w:sz w:val="20"/>
              </w:rPr>
              <w:t>сведения размещаются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Декларирован-ный годовой доход</w:t>
            </w:r>
          </w:p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(руб.)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64" w:type="dxa"/>
            <w:gridSpan w:val="3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Транспортные средства</w:t>
            </w:r>
          </w:p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D01AEA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4F142F">
              <w:rPr>
                <w:sz w:val="20"/>
                <w:vertAlign w:val="superscript"/>
              </w:rPr>
              <w:t xml:space="preserve"> </w:t>
            </w:r>
            <w:r w:rsidRPr="004F142F">
              <w:rPr>
                <w:sz w:val="20"/>
              </w:rPr>
              <w:t>цифровых финансовых активов, цифровой валюты</w:t>
            </w:r>
            <w:r w:rsidRPr="004F142F">
              <w:rPr>
                <w:rStyle w:val="a7"/>
                <w:sz w:val="20"/>
              </w:rPr>
              <w:t xml:space="preserve"> </w:t>
            </w:r>
          </w:p>
        </w:tc>
      </w:tr>
      <w:tr w:rsidR="00005C7D" w:rsidRPr="004F142F" w:rsidTr="00D01AEA"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D01AEA">
        <w:trPr>
          <w:trHeight w:val="920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23D26" w:rsidRDefault="00005C7D" w:rsidP="00D01AEA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Корепанов В.И.</w:t>
            </w:r>
          </w:p>
          <w:p w:rsidR="00005C7D" w:rsidRPr="00423D26" w:rsidRDefault="00005C7D" w:rsidP="00D01AE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005C7D" w:rsidRPr="004F142F" w:rsidRDefault="00005C7D" w:rsidP="00D01AEA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Начальник отдела</w:t>
            </w: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871 695,5</w:t>
            </w:r>
          </w:p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участок, личное подсобное хозяйство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4300,0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л/а ВАЗ 21070</w:t>
            </w:r>
          </w:p>
        </w:tc>
        <w:tc>
          <w:tcPr>
            <w:tcW w:w="2670" w:type="dxa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D01AEA">
        <w:trPr>
          <w:trHeight w:val="710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Земли с/х назначения (1/808 доли)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л/а Рено Сандеро Степвэй</w:t>
            </w:r>
          </w:p>
        </w:tc>
        <w:tc>
          <w:tcPr>
            <w:tcW w:w="2670" w:type="dxa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D01AEA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участок, личное подсобное хозяйство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2400,0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005C7D" w:rsidRPr="004F142F" w:rsidTr="00D01AEA">
        <w:trPr>
          <w:trHeight w:val="710"/>
        </w:trPr>
        <w:tc>
          <w:tcPr>
            <w:tcW w:w="391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76,1</w:t>
            </w:r>
          </w:p>
        </w:tc>
        <w:tc>
          <w:tcPr>
            <w:tcW w:w="953" w:type="dxa"/>
            <w:shd w:val="clear" w:color="auto" w:fill="auto"/>
          </w:tcPr>
          <w:p w:rsidR="00005C7D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</w:tbl>
    <w:p w:rsidR="00005C7D" w:rsidRDefault="00005C7D" w:rsidP="006359CE">
      <w:pPr>
        <w:jc w:val="center"/>
        <w:rPr>
          <w:b/>
        </w:rPr>
      </w:pPr>
    </w:p>
    <w:p w:rsidR="00005C7D" w:rsidRDefault="00005C7D" w:rsidP="006359CE">
      <w:pPr>
        <w:jc w:val="center"/>
        <w:rPr>
          <w:b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657"/>
        <w:gridCol w:w="1458"/>
        <w:gridCol w:w="850"/>
        <w:gridCol w:w="953"/>
        <w:gridCol w:w="1559"/>
        <w:gridCol w:w="850"/>
        <w:gridCol w:w="955"/>
        <w:gridCol w:w="1620"/>
        <w:gridCol w:w="2670"/>
      </w:tblGrid>
      <w:tr w:rsidR="00005C7D" w:rsidRPr="004F142F" w:rsidTr="00D01AEA"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№</w:t>
            </w:r>
          </w:p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Фамилия и инициалы</w:t>
            </w:r>
            <w:r w:rsidRPr="004F142F">
              <w:rPr>
                <w:sz w:val="20"/>
              </w:rPr>
              <w:t xml:space="preserve"> лица, </w:t>
            </w:r>
            <w:r>
              <w:rPr>
                <w:sz w:val="20"/>
              </w:rPr>
              <w:t xml:space="preserve">чьи </w:t>
            </w:r>
            <w:r w:rsidRPr="004F142F">
              <w:rPr>
                <w:sz w:val="20"/>
              </w:rPr>
              <w:t>сведения размещаются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Декларирован-ный годовой доход</w:t>
            </w:r>
          </w:p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(руб.)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64" w:type="dxa"/>
            <w:gridSpan w:val="3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Транспортные средства</w:t>
            </w:r>
          </w:p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D01AEA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4F142F">
              <w:rPr>
                <w:sz w:val="20"/>
                <w:vertAlign w:val="superscript"/>
              </w:rPr>
              <w:t xml:space="preserve"> </w:t>
            </w:r>
            <w:r w:rsidRPr="004F142F">
              <w:rPr>
                <w:sz w:val="20"/>
              </w:rPr>
              <w:t>цифровых финансовых активов, цифровой валюты</w:t>
            </w:r>
            <w:r w:rsidRPr="004F142F">
              <w:rPr>
                <w:rStyle w:val="a7"/>
                <w:sz w:val="20"/>
              </w:rPr>
              <w:t xml:space="preserve"> </w:t>
            </w:r>
          </w:p>
        </w:tc>
      </w:tr>
      <w:tr w:rsidR="00005C7D" w:rsidRPr="004F142F" w:rsidTr="00D01AEA"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D01AEA">
        <w:trPr>
          <w:trHeight w:val="920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23D26" w:rsidRDefault="00005C7D" w:rsidP="00D01AEA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Перевощикова С.А.</w:t>
            </w:r>
          </w:p>
          <w:p w:rsidR="00005C7D" w:rsidRPr="00423D26" w:rsidRDefault="00005C7D" w:rsidP="00D01AE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005C7D" w:rsidRPr="004F142F" w:rsidRDefault="00005C7D" w:rsidP="00D01AEA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Главный специалист-эксперт</w:t>
            </w: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387 673,09</w:t>
            </w:r>
          </w:p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54,0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F142F" w:rsidTr="00D01AEA">
        <w:trPr>
          <w:trHeight w:val="710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3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участок, личное подсобное хозяйство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3600,0</w:t>
            </w:r>
          </w:p>
        </w:tc>
        <w:tc>
          <w:tcPr>
            <w:tcW w:w="955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05C7D" w:rsidRPr="004F142F" w:rsidRDefault="00005C7D" w:rsidP="00D01AE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D01AEA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</w:tbl>
    <w:p w:rsidR="00005C7D" w:rsidRDefault="00005C7D" w:rsidP="004F142F"/>
    <w:p w:rsidR="00005C7D" w:rsidRDefault="00005C7D" w:rsidP="00011835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Управление финансов Администрации муниципального образования </w:t>
      </w:r>
    </w:p>
    <w:p w:rsidR="00005C7D" w:rsidRDefault="00005C7D" w:rsidP="00011835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«Муниципальный округ Игринского района Удмуртской Республики»</w:t>
      </w:r>
    </w:p>
    <w:p w:rsidR="00005C7D" w:rsidRPr="00011835" w:rsidRDefault="00005C7D" w:rsidP="00011835">
      <w:pPr>
        <w:spacing w:after="0" w:line="240" w:lineRule="auto"/>
        <w:jc w:val="center"/>
        <w:rPr>
          <w:b/>
          <w:szCs w:val="24"/>
        </w:rPr>
      </w:pPr>
      <w:r w:rsidRPr="00011835">
        <w:rPr>
          <w:b/>
          <w:szCs w:val="24"/>
        </w:rPr>
        <w:t>Сведения о доходах, расходах об имуществе и обязательствах имущественного</w:t>
      </w:r>
    </w:p>
    <w:p w:rsidR="00005C7D" w:rsidRDefault="00005C7D" w:rsidP="00011835">
      <w:pPr>
        <w:spacing w:after="0" w:line="240" w:lineRule="auto"/>
        <w:jc w:val="center"/>
        <w:rPr>
          <w:b/>
          <w:szCs w:val="24"/>
        </w:rPr>
      </w:pPr>
      <w:r w:rsidRPr="00011835">
        <w:rPr>
          <w:b/>
          <w:szCs w:val="24"/>
        </w:rPr>
        <w:t>характера за период с 1 января 2022 г. по  31 декабря 2022 г.</w:t>
      </w:r>
    </w:p>
    <w:p w:rsidR="00005C7D" w:rsidRDefault="00005C7D" w:rsidP="00011835">
      <w:pPr>
        <w:spacing w:after="0" w:line="240" w:lineRule="auto"/>
        <w:jc w:val="center"/>
        <w:rPr>
          <w:b/>
          <w:szCs w:val="24"/>
        </w:rPr>
      </w:pPr>
    </w:p>
    <w:tbl>
      <w:tblPr>
        <w:tblStyle w:val="aa"/>
        <w:tblW w:w="15701" w:type="dxa"/>
        <w:tblLayout w:type="fixed"/>
        <w:tblLook w:val="04A0" w:firstRow="1" w:lastRow="0" w:firstColumn="1" w:lastColumn="0" w:noHBand="0" w:noVBand="1"/>
      </w:tblPr>
      <w:tblGrid>
        <w:gridCol w:w="541"/>
        <w:gridCol w:w="2119"/>
        <w:gridCol w:w="1701"/>
        <w:gridCol w:w="1276"/>
        <w:gridCol w:w="992"/>
        <w:gridCol w:w="709"/>
        <w:gridCol w:w="850"/>
        <w:gridCol w:w="1276"/>
        <w:gridCol w:w="709"/>
        <w:gridCol w:w="850"/>
        <w:gridCol w:w="1418"/>
        <w:gridCol w:w="1417"/>
        <w:gridCol w:w="1843"/>
      </w:tblGrid>
      <w:tr w:rsidR="00005C7D" w:rsidRPr="00011835" w:rsidTr="00CE432A">
        <w:tc>
          <w:tcPr>
            <w:tcW w:w="541" w:type="dxa"/>
            <w:vMerge w:val="restart"/>
          </w:tcPr>
          <w:p w:rsidR="00005C7D" w:rsidRPr="00011835" w:rsidRDefault="00005C7D" w:rsidP="00011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83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05C7D" w:rsidRPr="00011835" w:rsidRDefault="00005C7D" w:rsidP="00011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8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2119" w:type="dxa"/>
            <w:vMerge w:val="restart"/>
          </w:tcPr>
          <w:p w:rsidR="00005C7D" w:rsidRDefault="00005C7D" w:rsidP="00035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C7D" w:rsidRDefault="00005C7D" w:rsidP="00035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C7D" w:rsidRPr="00163B4F" w:rsidRDefault="00005C7D" w:rsidP="00035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B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Фамилия и инициалы лица, чьи сведения размешаются</w:t>
            </w:r>
          </w:p>
        </w:tc>
        <w:tc>
          <w:tcPr>
            <w:tcW w:w="1701" w:type="dxa"/>
            <w:vMerge w:val="restart"/>
          </w:tcPr>
          <w:p w:rsidR="00005C7D" w:rsidRDefault="00005C7D" w:rsidP="00CE4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C7D" w:rsidRDefault="00005C7D" w:rsidP="00CE4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C7D" w:rsidRDefault="00005C7D" w:rsidP="00CE4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C7D" w:rsidRPr="00CE432A" w:rsidRDefault="00005C7D" w:rsidP="00CE4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2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827" w:type="dxa"/>
            <w:gridSpan w:val="4"/>
          </w:tcPr>
          <w:p w:rsidR="00005C7D" w:rsidRPr="00092988" w:rsidRDefault="00005C7D" w:rsidP="00035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9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Объект недвижимости</w:t>
            </w:r>
          </w:p>
          <w:p w:rsidR="00005C7D" w:rsidRPr="00092988" w:rsidRDefault="00005C7D" w:rsidP="00035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988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</w:tcPr>
          <w:p w:rsidR="00005C7D" w:rsidRPr="00092988" w:rsidRDefault="00005C7D" w:rsidP="00035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988">
              <w:rPr>
                <w:rFonts w:ascii="Times New Roman" w:hAnsi="Times New Roman" w:cs="Times New Roman"/>
                <w:sz w:val="20"/>
                <w:szCs w:val="20"/>
              </w:rPr>
              <w:t>Объект недвижимости</w:t>
            </w:r>
          </w:p>
          <w:p w:rsidR="00005C7D" w:rsidRPr="00092988" w:rsidRDefault="00005C7D" w:rsidP="00035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988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пользований</w:t>
            </w:r>
          </w:p>
        </w:tc>
        <w:tc>
          <w:tcPr>
            <w:tcW w:w="1418" w:type="dxa"/>
            <w:vMerge w:val="restart"/>
            <w:textDirection w:val="btLr"/>
          </w:tcPr>
          <w:p w:rsidR="00005C7D" w:rsidRPr="00092988" w:rsidRDefault="00005C7D" w:rsidP="00163B4F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98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005C7D" w:rsidRPr="00092988" w:rsidRDefault="00005C7D" w:rsidP="00163B4F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98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(руб,)</w:t>
            </w:r>
          </w:p>
        </w:tc>
        <w:tc>
          <w:tcPr>
            <w:tcW w:w="1843" w:type="dxa"/>
            <w:vMerge w:val="restart"/>
            <w:textDirection w:val="btLr"/>
          </w:tcPr>
          <w:p w:rsidR="00005C7D" w:rsidRPr="00092988" w:rsidRDefault="00005C7D" w:rsidP="00035E9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92988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2988">
              <w:rPr>
                <w:rFonts w:ascii="Times New Roman" w:hAnsi="Times New Roman" w:cs="Times New Roman"/>
                <w:sz w:val="20"/>
                <w:szCs w:val="20"/>
              </w:rPr>
              <w:t>за счет которых    совершенна сделка ( вид приобретенного имущества, источники)</w:t>
            </w:r>
          </w:p>
        </w:tc>
      </w:tr>
      <w:tr w:rsidR="00005C7D" w:rsidRPr="00011835" w:rsidTr="00F26644">
        <w:trPr>
          <w:cantSplit/>
          <w:trHeight w:val="1855"/>
        </w:trPr>
        <w:tc>
          <w:tcPr>
            <w:tcW w:w="541" w:type="dxa"/>
            <w:vMerge/>
          </w:tcPr>
          <w:p w:rsidR="00005C7D" w:rsidRPr="00011835" w:rsidRDefault="00005C7D" w:rsidP="00011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005C7D" w:rsidRPr="00011835" w:rsidRDefault="00005C7D" w:rsidP="00011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05C7D" w:rsidRPr="00011835" w:rsidRDefault="00005C7D" w:rsidP="00011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</w:tcPr>
          <w:p w:rsidR="00005C7D" w:rsidRPr="00092988" w:rsidRDefault="00005C7D" w:rsidP="00163B4F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98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005C7D" w:rsidRPr="00092988" w:rsidRDefault="00005C7D" w:rsidP="00163B4F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988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extDirection w:val="btLr"/>
          </w:tcPr>
          <w:p w:rsidR="00005C7D" w:rsidRPr="00092988" w:rsidRDefault="00005C7D" w:rsidP="00163B4F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98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extDirection w:val="btLr"/>
          </w:tcPr>
          <w:p w:rsidR="00005C7D" w:rsidRPr="00092988" w:rsidRDefault="00005C7D" w:rsidP="00163B4F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98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005C7D" w:rsidRPr="00011835" w:rsidRDefault="00005C7D" w:rsidP="00163B4F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98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extDirection w:val="btLr"/>
          </w:tcPr>
          <w:p w:rsidR="00005C7D" w:rsidRPr="00011835" w:rsidRDefault="00005C7D" w:rsidP="00163B4F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98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extDirection w:val="btLr"/>
          </w:tcPr>
          <w:p w:rsidR="00005C7D" w:rsidRPr="00011835" w:rsidRDefault="00005C7D" w:rsidP="00163B4F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98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005C7D" w:rsidRPr="00011835" w:rsidRDefault="00005C7D" w:rsidP="00011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05C7D" w:rsidRPr="00011835" w:rsidRDefault="00005C7D" w:rsidP="00011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05C7D" w:rsidRPr="00011835" w:rsidRDefault="00005C7D" w:rsidP="00035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C7D" w:rsidRPr="00F26644" w:rsidTr="00F26644">
        <w:tc>
          <w:tcPr>
            <w:tcW w:w="541" w:type="dxa"/>
          </w:tcPr>
          <w:p w:rsidR="00005C7D" w:rsidRPr="00F26644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64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19" w:type="dxa"/>
          </w:tcPr>
          <w:p w:rsidR="00005C7D" w:rsidRPr="00F26644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644">
              <w:rPr>
                <w:rFonts w:ascii="Times New Roman" w:hAnsi="Times New Roman" w:cs="Times New Roman"/>
                <w:sz w:val="20"/>
                <w:szCs w:val="20"/>
              </w:rPr>
              <w:t>Протопопов Лев</w:t>
            </w:r>
          </w:p>
          <w:p w:rsidR="00005C7D" w:rsidRPr="00F26644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644"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1701" w:type="dxa"/>
          </w:tcPr>
          <w:p w:rsidR="00005C7D" w:rsidRPr="00F26644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644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005C7D" w:rsidRPr="00F26644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</w:t>
            </w:r>
            <w:r w:rsidRPr="00F26644">
              <w:rPr>
                <w:rFonts w:ascii="Times New Roman" w:hAnsi="Times New Roman" w:cs="Times New Roman"/>
                <w:sz w:val="20"/>
                <w:szCs w:val="20"/>
              </w:rPr>
              <w:t>ния финансов</w:t>
            </w:r>
          </w:p>
        </w:tc>
        <w:tc>
          <w:tcPr>
            <w:tcW w:w="1276" w:type="dxa"/>
          </w:tcPr>
          <w:p w:rsidR="00005C7D" w:rsidRPr="00F26644" w:rsidRDefault="00005C7D" w:rsidP="00F26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664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05C7D" w:rsidRPr="00F26644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644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005C7D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644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005C7D" w:rsidRPr="00F26644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(29/30)</w:t>
            </w:r>
          </w:p>
        </w:tc>
        <w:tc>
          <w:tcPr>
            <w:tcW w:w="709" w:type="dxa"/>
          </w:tcPr>
          <w:p w:rsidR="00005C7D" w:rsidRPr="00F26644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644">
              <w:rPr>
                <w:rFonts w:ascii="Times New Roman" w:hAnsi="Times New Roman" w:cs="Times New Roman"/>
                <w:sz w:val="20"/>
                <w:szCs w:val="20"/>
              </w:rPr>
              <w:t>121,1</w:t>
            </w:r>
          </w:p>
        </w:tc>
        <w:tc>
          <w:tcPr>
            <w:tcW w:w="850" w:type="dxa"/>
          </w:tcPr>
          <w:p w:rsidR="00005C7D" w:rsidRPr="00F26644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6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5C7D" w:rsidRPr="00F26644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05C7D" w:rsidRPr="00F26644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05C7D" w:rsidRPr="00F26644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05C7D" w:rsidRPr="00F26644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644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</w:p>
          <w:p w:rsidR="00005C7D" w:rsidRPr="00F26644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6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F2664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266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F26644">
              <w:rPr>
                <w:rFonts w:ascii="Times New Roman" w:hAnsi="Times New Roman" w:cs="Times New Roman"/>
                <w:sz w:val="20"/>
                <w:szCs w:val="20"/>
              </w:rPr>
              <w:t xml:space="preserve"> 2017</w:t>
            </w:r>
          </w:p>
        </w:tc>
        <w:tc>
          <w:tcPr>
            <w:tcW w:w="1417" w:type="dxa"/>
          </w:tcPr>
          <w:p w:rsidR="00005C7D" w:rsidRPr="00F26644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644">
              <w:rPr>
                <w:rFonts w:ascii="Times New Roman" w:hAnsi="Times New Roman" w:cs="Times New Roman"/>
                <w:sz w:val="20"/>
                <w:szCs w:val="20"/>
              </w:rPr>
              <w:t>935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6644">
              <w:rPr>
                <w:rFonts w:ascii="Times New Roman" w:hAnsi="Times New Roman" w:cs="Times New Roman"/>
                <w:sz w:val="20"/>
                <w:szCs w:val="20"/>
              </w:rPr>
              <w:t>181,20</w:t>
            </w:r>
          </w:p>
        </w:tc>
        <w:tc>
          <w:tcPr>
            <w:tcW w:w="1843" w:type="dxa"/>
          </w:tcPr>
          <w:p w:rsidR="00005C7D" w:rsidRPr="00F26644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C7D" w:rsidRPr="00F26644" w:rsidTr="00F26644">
        <w:tc>
          <w:tcPr>
            <w:tcW w:w="541" w:type="dxa"/>
          </w:tcPr>
          <w:p w:rsidR="00005C7D" w:rsidRPr="00F26644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</w:tcPr>
          <w:p w:rsidR="00005C7D" w:rsidRPr="00F26644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5C7D" w:rsidRPr="00F26644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5C7D" w:rsidRPr="00F26644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64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05C7D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64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05C7D" w:rsidRPr="00F26644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(29/30)</w:t>
            </w:r>
          </w:p>
        </w:tc>
        <w:tc>
          <w:tcPr>
            <w:tcW w:w="709" w:type="dxa"/>
          </w:tcPr>
          <w:p w:rsidR="00005C7D" w:rsidRPr="00F26644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644">
              <w:rPr>
                <w:rFonts w:ascii="Times New Roman" w:hAnsi="Times New Roman" w:cs="Times New Roman"/>
                <w:sz w:val="20"/>
                <w:szCs w:val="20"/>
              </w:rPr>
              <w:t>983,0</w:t>
            </w:r>
          </w:p>
        </w:tc>
        <w:tc>
          <w:tcPr>
            <w:tcW w:w="850" w:type="dxa"/>
          </w:tcPr>
          <w:p w:rsidR="00005C7D" w:rsidRPr="00F26644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6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5C7D" w:rsidRPr="00F26644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05C7D" w:rsidRPr="00F26644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05C7D" w:rsidRPr="00F26644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05C7D" w:rsidRPr="00F26644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5C7D" w:rsidRPr="00F26644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05C7D" w:rsidRPr="00F26644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C7D" w:rsidRPr="00F26644" w:rsidTr="00F26644">
        <w:tc>
          <w:tcPr>
            <w:tcW w:w="541" w:type="dxa"/>
          </w:tcPr>
          <w:p w:rsidR="00005C7D" w:rsidRPr="00F26644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</w:tcPr>
          <w:p w:rsidR="00005C7D" w:rsidRPr="00F26644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5C7D" w:rsidRPr="00F26644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5C7D" w:rsidRPr="00F26644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64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05C7D" w:rsidRPr="00F26644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64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</w:tcPr>
          <w:p w:rsidR="00005C7D" w:rsidRPr="00F26644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644"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850" w:type="dxa"/>
          </w:tcPr>
          <w:p w:rsidR="00005C7D" w:rsidRPr="00F26644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6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5C7D" w:rsidRPr="00F26644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05C7D" w:rsidRPr="00F26644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05C7D" w:rsidRPr="00F26644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05C7D" w:rsidRPr="00F26644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5C7D" w:rsidRPr="00F26644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05C7D" w:rsidRPr="00F26644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C7D" w:rsidRPr="00F26644" w:rsidTr="00F26644">
        <w:tc>
          <w:tcPr>
            <w:tcW w:w="541" w:type="dxa"/>
          </w:tcPr>
          <w:p w:rsidR="00005C7D" w:rsidRPr="00F26644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</w:tcPr>
          <w:p w:rsidR="00005C7D" w:rsidRPr="00F26644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005C7D" w:rsidRPr="00F26644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  <w:r w:rsidRPr="00F26644">
              <w:rPr>
                <w:rFonts w:ascii="Times New Roman" w:hAnsi="Times New Roman" w:cs="Times New Roman"/>
                <w:sz w:val="20"/>
                <w:szCs w:val="20"/>
              </w:rPr>
              <w:t xml:space="preserve">– эксперт </w:t>
            </w:r>
          </w:p>
        </w:tc>
        <w:tc>
          <w:tcPr>
            <w:tcW w:w="1276" w:type="dxa"/>
          </w:tcPr>
          <w:p w:rsidR="00005C7D" w:rsidRPr="00F26644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64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05C7D" w:rsidRPr="00F26644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64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</w:tcPr>
          <w:p w:rsidR="00005C7D" w:rsidRPr="00F26644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644"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850" w:type="dxa"/>
          </w:tcPr>
          <w:p w:rsidR="00005C7D" w:rsidRPr="00F26644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6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5C7D" w:rsidRPr="00F26644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64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005C7D" w:rsidRPr="00F26644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644">
              <w:rPr>
                <w:rFonts w:ascii="Times New Roman" w:hAnsi="Times New Roman" w:cs="Times New Roman"/>
                <w:sz w:val="20"/>
                <w:szCs w:val="20"/>
              </w:rPr>
              <w:t>121,1</w:t>
            </w:r>
          </w:p>
        </w:tc>
        <w:tc>
          <w:tcPr>
            <w:tcW w:w="850" w:type="dxa"/>
          </w:tcPr>
          <w:p w:rsidR="00005C7D" w:rsidRPr="00F26644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64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05C7D" w:rsidRPr="00F26644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5C7D" w:rsidRPr="00F26644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644">
              <w:rPr>
                <w:rFonts w:ascii="Times New Roman" w:hAnsi="Times New Roman" w:cs="Times New Roman"/>
                <w:sz w:val="20"/>
                <w:szCs w:val="20"/>
              </w:rPr>
              <w:t>822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6644">
              <w:rPr>
                <w:rFonts w:ascii="Times New Roman" w:hAnsi="Times New Roman" w:cs="Times New Roman"/>
                <w:sz w:val="20"/>
                <w:szCs w:val="20"/>
              </w:rPr>
              <w:t>081,79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 с учетом иных доходов)</w:t>
            </w:r>
          </w:p>
        </w:tc>
        <w:tc>
          <w:tcPr>
            <w:tcW w:w="1843" w:type="dxa"/>
          </w:tcPr>
          <w:p w:rsidR="00005C7D" w:rsidRPr="00F26644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C7D" w:rsidRPr="00F26644" w:rsidTr="00F26644">
        <w:tc>
          <w:tcPr>
            <w:tcW w:w="541" w:type="dxa"/>
          </w:tcPr>
          <w:p w:rsidR="00005C7D" w:rsidRPr="00F26644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</w:tcPr>
          <w:p w:rsidR="00005C7D" w:rsidRPr="00F26644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5C7D" w:rsidRPr="00F26644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5C7D" w:rsidRPr="00F26644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C7D" w:rsidRPr="00F26644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05C7D" w:rsidRPr="00F26644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05C7D" w:rsidRPr="00F26644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5C7D" w:rsidRPr="00F26644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64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005C7D" w:rsidRPr="00F26644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644">
              <w:rPr>
                <w:rFonts w:ascii="Times New Roman" w:hAnsi="Times New Roman" w:cs="Times New Roman"/>
                <w:sz w:val="20"/>
                <w:szCs w:val="20"/>
              </w:rPr>
              <w:t>983,0</w:t>
            </w:r>
          </w:p>
        </w:tc>
        <w:tc>
          <w:tcPr>
            <w:tcW w:w="850" w:type="dxa"/>
          </w:tcPr>
          <w:p w:rsidR="00005C7D" w:rsidRPr="00F26644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64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05C7D" w:rsidRPr="00F26644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5C7D" w:rsidRPr="00F26644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05C7D" w:rsidRPr="00F26644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C7D" w:rsidRPr="001B00BB" w:rsidTr="00F26644">
        <w:tc>
          <w:tcPr>
            <w:tcW w:w="541" w:type="dxa"/>
          </w:tcPr>
          <w:p w:rsidR="00005C7D" w:rsidRPr="00F26644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</w:tcPr>
          <w:p w:rsidR="00005C7D" w:rsidRPr="00F26644" w:rsidRDefault="00005C7D" w:rsidP="00CE43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  <w:r w:rsidRPr="00F26644">
              <w:rPr>
                <w:rFonts w:ascii="Times New Roman" w:hAnsi="Times New Roman" w:cs="Times New Roman"/>
                <w:sz w:val="20"/>
                <w:szCs w:val="20"/>
              </w:rPr>
              <w:t xml:space="preserve"> (дочь)</w:t>
            </w:r>
          </w:p>
        </w:tc>
        <w:tc>
          <w:tcPr>
            <w:tcW w:w="1701" w:type="dxa"/>
          </w:tcPr>
          <w:p w:rsidR="00005C7D" w:rsidRPr="00F26644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школьница</w:t>
            </w:r>
          </w:p>
        </w:tc>
        <w:tc>
          <w:tcPr>
            <w:tcW w:w="1276" w:type="dxa"/>
          </w:tcPr>
          <w:p w:rsidR="00005C7D" w:rsidRPr="00F26644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005C7D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05C7D" w:rsidRPr="00F26644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(1/30)</w:t>
            </w:r>
          </w:p>
        </w:tc>
        <w:tc>
          <w:tcPr>
            <w:tcW w:w="709" w:type="dxa"/>
          </w:tcPr>
          <w:p w:rsidR="00005C7D" w:rsidRPr="00F26644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121,1</w:t>
            </w:r>
          </w:p>
        </w:tc>
        <w:tc>
          <w:tcPr>
            <w:tcW w:w="850" w:type="dxa"/>
          </w:tcPr>
          <w:p w:rsidR="00005C7D" w:rsidRPr="00F26644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5C7D" w:rsidRPr="00F26644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</w:tcPr>
          <w:p w:rsidR="00005C7D" w:rsidRPr="00F26644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850" w:type="dxa"/>
          </w:tcPr>
          <w:p w:rsidR="00005C7D" w:rsidRPr="00F26644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05C7D" w:rsidRPr="00F26644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5C7D" w:rsidRPr="00F26644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05C7D" w:rsidRPr="00F26644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C7D" w:rsidRPr="001B00BB" w:rsidTr="00F26644">
        <w:tc>
          <w:tcPr>
            <w:tcW w:w="541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00B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00BB">
              <w:rPr>
                <w:rFonts w:ascii="Times New Roman" w:hAnsi="Times New Roman" w:cs="Times New Roman"/>
                <w:sz w:val="20"/>
                <w:szCs w:val="20"/>
              </w:rPr>
              <w:t>Общая долевая (1/30)</w:t>
            </w:r>
          </w:p>
        </w:tc>
        <w:tc>
          <w:tcPr>
            <w:tcW w:w="709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00BB">
              <w:rPr>
                <w:rFonts w:ascii="Times New Roman" w:hAnsi="Times New Roman" w:cs="Times New Roman"/>
                <w:sz w:val="20"/>
                <w:szCs w:val="20"/>
              </w:rPr>
              <w:t>983,0</w:t>
            </w:r>
          </w:p>
        </w:tc>
        <w:tc>
          <w:tcPr>
            <w:tcW w:w="850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00B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C7D" w:rsidRPr="001B00BB" w:rsidTr="00F26644">
        <w:tc>
          <w:tcPr>
            <w:tcW w:w="541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19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Шуклина Елена Петровна</w:t>
            </w:r>
          </w:p>
        </w:tc>
        <w:tc>
          <w:tcPr>
            <w:tcW w:w="1701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Зам. начальника  Управления начальник отдела  </w:t>
            </w:r>
          </w:p>
        </w:tc>
        <w:tc>
          <w:tcPr>
            <w:tcW w:w="1276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005C7D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</w:p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дуальная </w:t>
            </w:r>
          </w:p>
        </w:tc>
        <w:tc>
          <w:tcPr>
            <w:tcW w:w="709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996,0</w:t>
            </w:r>
          </w:p>
        </w:tc>
        <w:tc>
          <w:tcPr>
            <w:tcW w:w="850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850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5C7D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1 314 847,00</w:t>
            </w:r>
          </w:p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 учетом иных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доходов)</w:t>
            </w:r>
          </w:p>
        </w:tc>
        <w:tc>
          <w:tcPr>
            <w:tcW w:w="1843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C7D" w:rsidRPr="001B00BB" w:rsidTr="00F26644">
        <w:tc>
          <w:tcPr>
            <w:tcW w:w="541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005C7D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</w:p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дуальная </w:t>
            </w:r>
          </w:p>
        </w:tc>
        <w:tc>
          <w:tcPr>
            <w:tcW w:w="709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91,3</w:t>
            </w:r>
          </w:p>
        </w:tc>
        <w:tc>
          <w:tcPr>
            <w:tcW w:w="850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C7D" w:rsidRPr="001B00BB" w:rsidTr="00F26644">
        <w:tc>
          <w:tcPr>
            <w:tcW w:w="541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(1/2) </w:t>
            </w:r>
          </w:p>
        </w:tc>
        <w:tc>
          <w:tcPr>
            <w:tcW w:w="709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850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C7D" w:rsidRPr="001B00BB" w:rsidTr="00F26644">
        <w:tc>
          <w:tcPr>
            <w:tcW w:w="541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Безработный </w:t>
            </w:r>
          </w:p>
        </w:tc>
        <w:tc>
          <w:tcPr>
            <w:tcW w:w="1276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850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996,0</w:t>
            </w:r>
          </w:p>
        </w:tc>
        <w:tc>
          <w:tcPr>
            <w:tcW w:w="850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Рено дастер, 2021 г.</w:t>
            </w:r>
          </w:p>
        </w:tc>
        <w:tc>
          <w:tcPr>
            <w:tcW w:w="1417" w:type="dxa"/>
          </w:tcPr>
          <w:p w:rsidR="00005C7D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540 000,0</w:t>
            </w:r>
          </w:p>
          <w:p w:rsidR="00005C7D" w:rsidRPr="001B00BB" w:rsidRDefault="00005C7D" w:rsidP="00CE43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(продажа автомобиля)</w:t>
            </w:r>
          </w:p>
        </w:tc>
        <w:tc>
          <w:tcPr>
            <w:tcW w:w="1843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C7D" w:rsidRPr="001B00BB" w:rsidTr="00F26644">
        <w:tc>
          <w:tcPr>
            <w:tcW w:w="541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5C7D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91,3</w:t>
            </w:r>
          </w:p>
        </w:tc>
        <w:tc>
          <w:tcPr>
            <w:tcW w:w="850" w:type="dxa"/>
          </w:tcPr>
          <w:p w:rsidR="00005C7D" w:rsidRDefault="00005C7D">
            <w:r w:rsidRPr="0045265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C7D" w:rsidRPr="001B00BB" w:rsidTr="00F26644">
        <w:tc>
          <w:tcPr>
            <w:tcW w:w="541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850" w:type="dxa"/>
          </w:tcPr>
          <w:p w:rsidR="00005C7D" w:rsidRDefault="00005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6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005C7D" w:rsidRDefault="00005C7D">
            <w:r w:rsidRPr="00452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05C7D" w:rsidRPr="001B00BB" w:rsidTr="00F26644">
        <w:tc>
          <w:tcPr>
            <w:tcW w:w="541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19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Мовчан Светлана Ивановна </w:t>
            </w:r>
          </w:p>
        </w:tc>
        <w:tc>
          <w:tcPr>
            <w:tcW w:w="1701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Зам. начальника отдела</w:t>
            </w:r>
          </w:p>
        </w:tc>
        <w:tc>
          <w:tcPr>
            <w:tcW w:w="1276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850" w:type="dxa"/>
          </w:tcPr>
          <w:p w:rsidR="00005C7D" w:rsidRDefault="00005C7D">
            <w:r w:rsidRPr="0045265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478 877,69</w:t>
            </w:r>
          </w:p>
        </w:tc>
        <w:tc>
          <w:tcPr>
            <w:tcW w:w="1843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C7D" w:rsidRPr="001B00BB" w:rsidTr="00F26644">
        <w:tc>
          <w:tcPr>
            <w:tcW w:w="541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Супруг </w:t>
            </w:r>
          </w:p>
        </w:tc>
        <w:tc>
          <w:tcPr>
            <w:tcW w:w="1701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Безработный </w:t>
            </w:r>
          </w:p>
        </w:tc>
        <w:tc>
          <w:tcPr>
            <w:tcW w:w="1276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850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МЕРСЕДЕС БЕНЦ Виано, 2005 г.</w:t>
            </w:r>
          </w:p>
        </w:tc>
        <w:tc>
          <w:tcPr>
            <w:tcW w:w="1417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C7D" w:rsidRPr="001B00BB" w:rsidTr="00F26644">
        <w:tc>
          <w:tcPr>
            <w:tcW w:w="541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</w:tcPr>
          <w:p w:rsidR="00005C7D" w:rsidRPr="001B00BB" w:rsidRDefault="00005C7D" w:rsidP="00EA04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701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Дошкольник </w:t>
            </w:r>
          </w:p>
        </w:tc>
        <w:tc>
          <w:tcPr>
            <w:tcW w:w="1276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850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C7D" w:rsidRPr="001B00BB" w:rsidTr="00F26644">
        <w:tc>
          <w:tcPr>
            <w:tcW w:w="541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19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Дубовцева Елена Михайловна </w:t>
            </w:r>
          </w:p>
        </w:tc>
        <w:tc>
          <w:tcPr>
            <w:tcW w:w="1701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–эксперт </w:t>
            </w:r>
          </w:p>
        </w:tc>
        <w:tc>
          <w:tcPr>
            <w:tcW w:w="1276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Личное подсобное хозяйство</w:t>
            </w:r>
          </w:p>
        </w:tc>
        <w:tc>
          <w:tcPr>
            <w:tcW w:w="992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 дуальная</w:t>
            </w:r>
          </w:p>
        </w:tc>
        <w:tc>
          <w:tcPr>
            <w:tcW w:w="709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2291,0</w:t>
            </w:r>
          </w:p>
        </w:tc>
        <w:tc>
          <w:tcPr>
            <w:tcW w:w="850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709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357 113,44</w:t>
            </w:r>
          </w:p>
        </w:tc>
        <w:tc>
          <w:tcPr>
            <w:tcW w:w="1843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C7D" w:rsidRPr="001B00BB" w:rsidTr="00F26644">
        <w:tc>
          <w:tcPr>
            <w:tcW w:w="541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005C7D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 </w:t>
            </w:r>
          </w:p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709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107,4</w:t>
            </w:r>
          </w:p>
        </w:tc>
        <w:tc>
          <w:tcPr>
            <w:tcW w:w="850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C7D" w:rsidRPr="001B00BB" w:rsidTr="00F26644">
        <w:tc>
          <w:tcPr>
            <w:tcW w:w="541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</w:tcPr>
          <w:p w:rsidR="00005C7D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участка автомати</w:t>
            </w:r>
          </w:p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зации производ ства </w:t>
            </w:r>
          </w:p>
        </w:tc>
        <w:tc>
          <w:tcPr>
            <w:tcW w:w="1276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Личное подсобное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хозяйство</w:t>
            </w:r>
          </w:p>
        </w:tc>
        <w:tc>
          <w:tcPr>
            <w:tcW w:w="709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2291,0</w:t>
            </w:r>
          </w:p>
        </w:tc>
        <w:tc>
          <w:tcPr>
            <w:tcW w:w="850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418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ФОРД ФЬЮЖН,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2008 г.</w:t>
            </w:r>
          </w:p>
        </w:tc>
        <w:tc>
          <w:tcPr>
            <w:tcW w:w="1417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949 575,21</w:t>
            </w:r>
          </w:p>
        </w:tc>
        <w:tc>
          <w:tcPr>
            <w:tcW w:w="1843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C7D" w:rsidRPr="001B00BB" w:rsidTr="00F26644">
        <w:tc>
          <w:tcPr>
            <w:tcW w:w="541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</w:tcPr>
          <w:p w:rsidR="00005C7D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5C7D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C7D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107,4</w:t>
            </w:r>
          </w:p>
        </w:tc>
        <w:tc>
          <w:tcPr>
            <w:tcW w:w="850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05C7D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5C7D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C7D" w:rsidRPr="001B00BB" w:rsidTr="00F26644">
        <w:tc>
          <w:tcPr>
            <w:tcW w:w="541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119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 ребенок (дочь)</w:t>
            </w:r>
          </w:p>
        </w:tc>
        <w:tc>
          <w:tcPr>
            <w:tcW w:w="1701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школьница</w:t>
            </w:r>
          </w:p>
        </w:tc>
        <w:tc>
          <w:tcPr>
            <w:tcW w:w="1276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Личное подсобное хозяйство</w:t>
            </w:r>
          </w:p>
        </w:tc>
        <w:tc>
          <w:tcPr>
            <w:tcW w:w="709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2291,0</w:t>
            </w:r>
          </w:p>
        </w:tc>
        <w:tc>
          <w:tcPr>
            <w:tcW w:w="850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C7D" w:rsidRPr="001B00BB" w:rsidTr="00F26644">
        <w:tc>
          <w:tcPr>
            <w:tcW w:w="541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5C7D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107,4</w:t>
            </w:r>
          </w:p>
        </w:tc>
        <w:tc>
          <w:tcPr>
            <w:tcW w:w="850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418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C7D" w:rsidRPr="001B00BB" w:rsidTr="00F26644">
        <w:tc>
          <w:tcPr>
            <w:tcW w:w="541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</w:t>
            </w:r>
          </w:p>
        </w:tc>
        <w:tc>
          <w:tcPr>
            <w:tcW w:w="2119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Вотякова Екатерина Борисовна </w:t>
            </w:r>
          </w:p>
        </w:tc>
        <w:tc>
          <w:tcPr>
            <w:tcW w:w="1701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Зам. начальника отдела  </w:t>
            </w:r>
          </w:p>
        </w:tc>
        <w:tc>
          <w:tcPr>
            <w:tcW w:w="1276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Личное подсобное хозяйство</w:t>
            </w:r>
          </w:p>
        </w:tc>
        <w:tc>
          <w:tcPr>
            <w:tcW w:w="992" w:type="dxa"/>
          </w:tcPr>
          <w:p w:rsidR="00005C7D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</w:p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709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1590</w:t>
            </w:r>
          </w:p>
        </w:tc>
        <w:tc>
          <w:tcPr>
            <w:tcW w:w="850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850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5C7D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371 325,28 (с учетом иных доходов)</w:t>
            </w:r>
          </w:p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C7D" w:rsidRPr="001B00BB" w:rsidTr="00F26644">
        <w:tc>
          <w:tcPr>
            <w:tcW w:w="541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48,2 </w:t>
            </w:r>
          </w:p>
        </w:tc>
        <w:tc>
          <w:tcPr>
            <w:tcW w:w="850" w:type="dxa"/>
          </w:tcPr>
          <w:p w:rsidR="00005C7D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C7D" w:rsidRPr="001B00BB" w:rsidTr="00F26644">
        <w:tc>
          <w:tcPr>
            <w:tcW w:w="541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Мастер </w:t>
            </w:r>
          </w:p>
        </w:tc>
        <w:tc>
          <w:tcPr>
            <w:tcW w:w="1276" w:type="dxa"/>
          </w:tcPr>
          <w:p w:rsidR="00005C7D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Дачный </w:t>
            </w:r>
          </w:p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</w:tc>
        <w:tc>
          <w:tcPr>
            <w:tcW w:w="992" w:type="dxa"/>
          </w:tcPr>
          <w:p w:rsidR="00005C7D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</w:p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709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50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05C7D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</w:tcPr>
          <w:p w:rsidR="00005C7D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850" w:type="dxa"/>
          </w:tcPr>
          <w:p w:rsidR="00005C7D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523 013,90</w:t>
            </w:r>
          </w:p>
        </w:tc>
        <w:tc>
          <w:tcPr>
            <w:tcW w:w="1843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C7D" w:rsidRPr="001B00BB" w:rsidTr="00F26644">
        <w:tc>
          <w:tcPr>
            <w:tcW w:w="541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5C7D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 индиви</w:t>
            </w:r>
          </w:p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дуальное жилищное строительст</w:t>
            </w:r>
          </w:p>
        </w:tc>
        <w:tc>
          <w:tcPr>
            <w:tcW w:w="992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1193</w:t>
            </w:r>
          </w:p>
        </w:tc>
        <w:tc>
          <w:tcPr>
            <w:tcW w:w="850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05C7D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05C7D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05C7D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C7D" w:rsidRPr="001B00BB" w:rsidTr="00F26644">
        <w:tc>
          <w:tcPr>
            <w:tcW w:w="541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5C7D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850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05C7D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05C7D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05C7D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C7D" w:rsidRPr="001B00BB" w:rsidTr="00F26644">
        <w:tc>
          <w:tcPr>
            <w:tcW w:w="541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05C7D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</w:p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709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850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05C7D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05C7D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05C7D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C7D" w:rsidRPr="001B00BB" w:rsidTr="00F26644">
        <w:tc>
          <w:tcPr>
            <w:tcW w:w="541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 (дочь)</w:t>
            </w:r>
          </w:p>
        </w:tc>
        <w:tc>
          <w:tcPr>
            <w:tcW w:w="1701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школьник</w:t>
            </w:r>
          </w:p>
        </w:tc>
        <w:tc>
          <w:tcPr>
            <w:tcW w:w="1276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5C7D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</w:tcPr>
          <w:p w:rsidR="00005C7D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850" w:type="dxa"/>
          </w:tcPr>
          <w:p w:rsidR="00005C7D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C7D" w:rsidRPr="001B00BB" w:rsidTr="00F26644">
        <w:tc>
          <w:tcPr>
            <w:tcW w:w="541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5C7D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05C7D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05C7D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850" w:type="dxa"/>
          </w:tcPr>
          <w:p w:rsidR="00005C7D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C7D" w:rsidRPr="001B00BB" w:rsidTr="00F26644">
        <w:tc>
          <w:tcPr>
            <w:tcW w:w="541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701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школьник</w:t>
            </w:r>
          </w:p>
        </w:tc>
        <w:tc>
          <w:tcPr>
            <w:tcW w:w="1276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5C7D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</w:tcPr>
          <w:p w:rsidR="00005C7D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850" w:type="dxa"/>
          </w:tcPr>
          <w:p w:rsidR="00005C7D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C7D" w:rsidRPr="001B00BB" w:rsidTr="00F26644">
        <w:tc>
          <w:tcPr>
            <w:tcW w:w="541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5C7D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</w:tcPr>
          <w:p w:rsidR="00005C7D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850" w:type="dxa"/>
          </w:tcPr>
          <w:p w:rsidR="00005C7D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05C7D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C7D" w:rsidRPr="001B00BB" w:rsidTr="00F26644">
        <w:tc>
          <w:tcPr>
            <w:tcW w:w="541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6, </w:t>
            </w:r>
          </w:p>
        </w:tc>
        <w:tc>
          <w:tcPr>
            <w:tcW w:w="2119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Аристова Вера Петровна</w:t>
            </w:r>
          </w:p>
        </w:tc>
        <w:tc>
          <w:tcPr>
            <w:tcW w:w="1701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276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005C7D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</w:p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709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1011,0</w:t>
            </w:r>
          </w:p>
        </w:tc>
        <w:tc>
          <w:tcPr>
            <w:tcW w:w="850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05C7D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709" w:type="dxa"/>
          </w:tcPr>
          <w:p w:rsidR="00005C7D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05C7D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358 413,05</w:t>
            </w:r>
          </w:p>
        </w:tc>
        <w:tc>
          <w:tcPr>
            <w:tcW w:w="1843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C7D" w:rsidRPr="001B00BB" w:rsidTr="00F26644">
        <w:tc>
          <w:tcPr>
            <w:tcW w:w="541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5C7D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C7D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</w:p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709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116,6</w:t>
            </w:r>
          </w:p>
        </w:tc>
        <w:tc>
          <w:tcPr>
            <w:tcW w:w="850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05C7D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05C7D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05C7D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C7D" w:rsidRPr="001B00BB" w:rsidTr="00F26644">
        <w:tc>
          <w:tcPr>
            <w:tcW w:w="541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Водитель </w:t>
            </w:r>
          </w:p>
        </w:tc>
        <w:tc>
          <w:tcPr>
            <w:tcW w:w="1276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005C7D" w:rsidRDefault="00005C7D" w:rsidP="00606B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</w:p>
          <w:p w:rsidR="00005C7D" w:rsidRPr="001B00BB" w:rsidRDefault="00005C7D" w:rsidP="00606B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709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1011,0</w:t>
            </w:r>
          </w:p>
        </w:tc>
        <w:tc>
          <w:tcPr>
            <w:tcW w:w="850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05C7D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05C7D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05C7D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05C7D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2121,</w:t>
            </w:r>
          </w:p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 г.</w:t>
            </w:r>
          </w:p>
        </w:tc>
        <w:tc>
          <w:tcPr>
            <w:tcW w:w="1417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195 540,39</w:t>
            </w:r>
          </w:p>
        </w:tc>
        <w:tc>
          <w:tcPr>
            <w:tcW w:w="1843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C7D" w:rsidRPr="001B00BB" w:rsidTr="00F26644">
        <w:tc>
          <w:tcPr>
            <w:tcW w:w="541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5C7D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C7D" w:rsidRDefault="00005C7D" w:rsidP="00606B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</w:p>
          <w:p w:rsidR="00005C7D" w:rsidRPr="001B00BB" w:rsidRDefault="00005C7D" w:rsidP="00606B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709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116,6</w:t>
            </w:r>
          </w:p>
        </w:tc>
        <w:tc>
          <w:tcPr>
            <w:tcW w:w="850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</w:tcPr>
          <w:p w:rsidR="00005C7D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05C7D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05C7D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C7D" w:rsidRPr="001B00BB" w:rsidTr="00F26644">
        <w:tc>
          <w:tcPr>
            <w:tcW w:w="541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19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Агафонова Ирина Викторовна </w:t>
            </w:r>
          </w:p>
        </w:tc>
        <w:tc>
          <w:tcPr>
            <w:tcW w:w="1701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276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005C7D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709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1792,0</w:t>
            </w:r>
          </w:p>
        </w:tc>
        <w:tc>
          <w:tcPr>
            <w:tcW w:w="850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5C7D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709" w:type="dxa"/>
          </w:tcPr>
          <w:p w:rsidR="00005C7D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05C7D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370 722,50 (с учетом иных доходов)</w:t>
            </w:r>
          </w:p>
        </w:tc>
        <w:tc>
          <w:tcPr>
            <w:tcW w:w="1843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C7D" w:rsidRPr="001B00BB" w:rsidTr="00F26644">
        <w:tc>
          <w:tcPr>
            <w:tcW w:w="541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05C7D" w:rsidRDefault="00005C7D" w:rsidP="002541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 Общая долевая </w:t>
            </w:r>
          </w:p>
          <w:p w:rsidR="00005C7D" w:rsidRPr="001B00BB" w:rsidRDefault="00005C7D" w:rsidP="002541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709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850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5C7D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05C7D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05C7D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C7D" w:rsidRPr="001B00BB" w:rsidTr="00F26644">
        <w:tc>
          <w:tcPr>
            <w:tcW w:w="541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05C7D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</w:p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709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25,7</w:t>
            </w:r>
          </w:p>
        </w:tc>
        <w:tc>
          <w:tcPr>
            <w:tcW w:w="850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5C7D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05C7D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05C7D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C7D" w:rsidRPr="001B00BB" w:rsidTr="00F26644">
        <w:tc>
          <w:tcPr>
            <w:tcW w:w="541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Производитель работ</w:t>
            </w:r>
          </w:p>
        </w:tc>
        <w:tc>
          <w:tcPr>
            <w:tcW w:w="1276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05C7D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709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1792,0</w:t>
            </w:r>
          </w:p>
        </w:tc>
        <w:tc>
          <w:tcPr>
            <w:tcW w:w="850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5C7D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709" w:type="dxa"/>
          </w:tcPr>
          <w:p w:rsidR="00005C7D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05C7D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ТИГУАН, 2012 г.</w:t>
            </w:r>
          </w:p>
        </w:tc>
        <w:tc>
          <w:tcPr>
            <w:tcW w:w="1417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1 364 464,53</w:t>
            </w:r>
          </w:p>
        </w:tc>
        <w:tc>
          <w:tcPr>
            <w:tcW w:w="1843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C7D" w:rsidRPr="001B00BB" w:rsidTr="00F26644">
        <w:tc>
          <w:tcPr>
            <w:tcW w:w="541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005C7D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709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850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5C7D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05C7D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05C7D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C7D" w:rsidRPr="001B00BB" w:rsidTr="00F26644">
        <w:tc>
          <w:tcPr>
            <w:tcW w:w="541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701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Школьник </w:t>
            </w:r>
          </w:p>
        </w:tc>
        <w:tc>
          <w:tcPr>
            <w:tcW w:w="1276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05C7D" w:rsidRDefault="00005C7D" w:rsidP="00F03F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005C7D" w:rsidRPr="001B00BB" w:rsidRDefault="00005C7D" w:rsidP="00F03F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709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1792,0</w:t>
            </w:r>
          </w:p>
        </w:tc>
        <w:tc>
          <w:tcPr>
            <w:tcW w:w="850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5C7D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709" w:type="dxa"/>
          </w:tcPr>
          <w:p w:rsidR="00005C7D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05C7D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C7D" w:rsidRPr="001B00BB" w:rsidTr="00F26644">
        <w:tc>
          <w:tcPr>
            <w:tcW w:w="541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5C7D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C7D" w:rsidRDefault="00005C7D" w:rsidP="00F03F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005C7D" w:rsidRPr="001B00BB" w:rsidRDefault="00005C7D" w:rsidP="00F03F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709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850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5C7D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05C7D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05C7D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C7D" w:rsidRPr="001B00BB" w:rsidTr="00F26644">
        <w:tc>
          <w:tcPr>
            <w:tcW w:w="541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119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Чиркова Раиса Михайловна</w:t>
            </w:r>
          </w:p>
        </w:tc>
        <w:tc>
          <w:tcPr>
            <w:tcW w:w="1701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276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5C7D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005C7D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850" w:type="dxa"/>
          </w:tcPr>
          <w:p w:rsidR="00005C7D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05C7D" w:rsidRPr="00CC7CE4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2017 г.</w:t>
            </w:r>
          </w:p>
        </w:tc>
        <w:tc>
          <w:tcPr>
            <w:tcW w:w="1417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586 057,32 (с учетом иных доходов)</w:t>
            </w:r>
          </w:p>
        </w:tc>
        <w:tc>
          <w:tcPr>
            <w:tcW w:w="1843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C7D" w:rsidRPr="001B00BB" w:rsidTr="00F26644">
        <w:tc>
          <w:tcPr>
            <w:tcW w:w="541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5C7D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005C7D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05C7D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109,6</w:t>
            </w:r>
          </w:p>
        </w:tc>
        <w:tc>
          <w:tcPr>
            <w:tcW w:w="850" w:type="dxa"/>
          </w:tcPr>
          <w:p w:rsidR="00005C7D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C7D" w:rsidRPr="001B00BB" w:rsidTr="00F26644">
        <w:tc>
          <w:tcPr>
            <w:tcW w:w="541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Техник </w:t>
            </w:r>
          </w:p>
        </w:tc>
        <w:tc>
          <w:tcPr>
            <w:tcW w:w="1276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005C7D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</w:p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709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850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05C7D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005C7D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850" w:type="dxa"/>
          </w:tcPr>
          <w:p w:rsidR="00005C7D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318 409,05</w:t>
            </w:r>
          </w:p>
        </w:tc>
        <w:tc>
          <w:tcPr>
            <w:tcW w:w="1843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C7D" w:rsidRPr="001B00BB" w:rsidTr="00F26644">
        <w:tc>
          <w:tcPr>
            <w:tcW w:w="541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5C7D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C7D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</w:p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709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109,6</w:t>
            </w:r>
          </w:p>
        </w:tc>
        <w:tc>
          <w:tcPr>
            <w:tcW w:w="850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05C7D" w:rsidRDefault="00005C7D" w:rsidP="00CC7C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005C7D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05C7D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109,6</w:t>
            </w:r>
          </w:p>
        </w:tc>
        <w:tc>
          <w:tcPr>
            <w:tcW w:w="850" w:type="dxa"/>
          </w:tcPr>
          <w:p w:rsidR="00005C7D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05C7D" w:rsidRPr="001B00BB" w:rsidRDefault="00005C7D" w:rsidP="000118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05C7D" w:rsidRDefault="00005C7D" w:rsidP="00011835">
      <w:pPr>
        <w:spacing w:after="0" w:line="240" w:lineRule="auto"/>
        <w:jc w:val="both"/>
        <w:rPr>
          <w:sz w:val="20"/>
          <w:szCs w:val="20"/>
        </w:rPr>
      </w:pPr>
    </w:p>
    <w:p w:rsidR="00005C7D" w:rsidRPr="001B00BB" w:rsidRDefault="00005C7D" w:rsidP="00011835">
      <w:pPr>
        <w:spacing w:after="0" w:line="240" w:lineRule="auto"/>
        <w:jc w:val="both"/>
        <w:rPr>
          <w:sz w:val="20"/>
          <w:szCs w:val="20"/>
        </w:rPr>
      </w:pPr>
    </w:p>
    <w:p w:rsidR="00005C7D" w:rsidRPr="004F142F" w:rsidRDefault="00005C7D" w:rsidP="004F142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4F142F">
        <w:rPr>
          <w:rFonts w:ascii="Tahoma" w:hAnsi="Tahoma" w:cs="Tahoma"/>
          <w:b/>
          <w:sz w:val="20"/>
          <w:szCs w:val="20"/>
        </w:rPr>
        <w:t>Сведения</w:t>
      </w:r>
    </w:p>
    <w:p w:rsidR="00005C7D" w:rsidRPr="004F142F" w:rsidRDefault="00005C7D" w:rsidP="004F142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4F142F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005C7D" w:rsidRPr="004F142F" w:rsidRDefault="00005C7D" w:rsidP="0089267C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муниципальных служащих </w:t>
      </w:r>
    </w:p>
    <w:p w:rsidR="00005C7D" w:rsidRPr="004F142F" w:rsidRDefault="00005C7D" w:rsidP="004F142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005C7D" w:rsidRPr="004F142F" w:rsidRDefault="00005C7D" w:rsidP="004F142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005C7D" w:rsidRDefault="00005C7D" w:rsidP="0089267C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4F142F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 xml:space="preserve">Территориальный отдела «Чутырский» </w:t>
      </w:r>
    </w:p>
    <w:p w:rsidR="00005C7D" w:rsidRDefault="00005C7D" w:rsidP="0089267C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Управления по координации и обеспечению деятельности территориальных отделов</w:t>
      </w:r>
    </w:p>
    <w:p w:rsidR="00005C7D" w:rsidRPr="0089267C" w:rsidRDefault="00005C7D" w:rsidP="0089267C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005C7D" w:rsidRPr="004F142F" w:rsidRDefault="00005C7D" w:rsidP="004F142F"/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2062"/>
        <w:gridCol w:w="1815"/>
        <w:gridCol w:w="1058"/>
        <w:gridCol w:w="1186"/>
        <w:gridCol w:w="1940"/>
        <w:gridCol w:w="1058"/>
        <w:gridCol w:w="1189"/>
        <w:gridCol w:w="2016"/>
      </w:tblGrid>
      <w:tr w:rsidR="00005C7D" w:rsidTr="00376EC0"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7D" w:rsidRDefault="00005C7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7D" w:rsidRDefault="00005C7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Декларированный годовой доход</w:t>
            </w:r>
          </w:p>
          <w:p w:rsidR="00005C7D" w:rsidRDefault="00005C7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(руб.)</w:t>
            </w:r>
          </w:p>
          <w:p w:rsidR="00005C7D" w:rsidRDefault="00005C7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01.01.2022-31.12.2022</w:t>
            </w:r>
          </w:p>
        </w:tc>
        <w:tc>
          <w:tcPr>
            <w:tcW w:w="4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7D" w:rsidRDefault="00005C7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4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7D" w:rsidRDefault="00005C7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7D" w:rsidRDefault="00005C7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  <w:p w:rsidR="00005C7D" w:rsidRDefault="00005C7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(вид, марка)</w:t>
            </w:r>
          </w:p>
        </w:tc>
      </w:tr>
      <w:tr w:rsidR="00005C7D" w:rsidTr="00376EC0"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7D" w:rsidRDefault="00005C7D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7D" w:rsidRDefault="00005C7D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7D" w:rsidRDefault="00005C7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7D" w:rsidRDefault="00005C7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пло-щадь (кв.м)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7D" w:rsidRDefault="00005C7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распо-ложения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7D" w:rsidRDefault="00005C7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7D" w:rsidRDefault="00005C7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7D" w:rsidRDefault="00005C7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распо-ложения</w:t>
            </w: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7D" w:rsidRDefault="00005C7D">
            <w:pPr>
              <w:spacing w:after="0" w:line="240" w:lineRule="auto"/>
              <w:rPr>
                <w:sz w:val="20"/>
              </w:rPr>
            </w:pPr>
          </w:p>
        </w:tc>
      </w:tr>
      <w:tr w:rsidR="00005C7D" w:rsidTr="00376EC0">
        <w:trPr>
          <w:trHeight w:val="9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7D" w:rsidRDefault="00005C7D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Чиркова Г.Г.</w:t>
            </w:r>
          </w:p>
          <w:p w:rsidR="00005C7D" w:rsidRDefault="00005C7D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Начальник отдела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7D" w:rsidRDefault="00005C7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360 063,01</w:t>
            </w:r>
          </w:p>
          <w:p w:rsidR="00005C7D" w:rsidRDefault="00005C7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7D" w:rsidRDefault="00005C7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для с/з использования</w:t>
            </w:r>
          </w:p>
          <w:p w:rsidR="00005C7D" w:rsidRDefault="00005C7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7D" w:rsidRDefault="00005C7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68000,0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7D" w:rsidRDefault="00005C7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7D" w:rsidRDefault="00005C7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7D" w:rsidRDefault="00005C7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56,8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7D" w:rsidRDefault="00005C7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7D" w:rsidRDefault="00005C7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л/а Рено Сандеро Степвэй</w:t>
            </w:r>
          </w:p>
        </w:tc>
      </w:tr>
      <w:tr w:rsidR="00005C7D" w:rsidTr="00376EC0">
        <w:trPr>
          <w:trHeight w:val="71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7D" w:rsidRDefault="00005C7D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7D" w:rsidRDefault="00005C7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7D" w:rsidRDefault="00005C7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с/з использования</w:t>
            </w:r>
          </w:p>
          <w:p w:rsidR="00005C7D" w:rsidRDefault="00005C7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7D" w:rsidRDefault="00005C7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68000,0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7D" w:rsidRDefault="00005C7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7D" w:rsidRDefault="00005C7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приусадебный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7D" w:rsidRDefault="00005C7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5000,0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7D" w:rsidRDefault="00005C7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7D" w:rsidRDefault="00005C7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Tr="00376EC0">
        <w:trPr>
          <w:trHeight w:val="71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7D" w:rsidRDefault="00005C7D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7D" w:rsidRDefault="00005C7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7D" w:rsidRDefault="00005C7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7D" w:rsidRDefault="00005C7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33,3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7D" w:rsidRDefault="00005C7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7D" w:rsidRDefault="00005C7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7D" w:rsidRDefault="00005C7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7D" w:rsidRDefault="00005C7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7D" w:rsidRDefault="00005C7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Tr="00376EC0">
        <w:trPr>
          <w:trHeight w:val="71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7D" w:rsidRDefault="00005C7D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7D" w:rsidRDefault="00005C7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396 243,34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7D" w:rsidRDefault="00005C7D" w:rsidP="007D479E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7D" w:rsidRDefault="00005C7D" w:rsidP="007D479E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56,8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7D" w:rsidRDefault="00005C7D" w:rsidP="007D479E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7D" w:rsidRDefault="00005C7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7D" w:rsidRDefault="00005C7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7D" w:rsidRDefault="00005C7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7D" w:rsidRDefault="00005C7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л/а ВАЗ 21045</w:t>
            </w:r>
          </w:p>
        </w:tc>
      </w:tr>
      <w:tr w:rsidR="00005C7D" w:rsidTr="00376EC0">
        <w:trPr>
          <w:trHeight w:val="71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7D" w:rsidRDefault="00005C7D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7D" w:rsidRDefault="00005C7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7D" w:rsidRDefault="00005C7D" w:rsidP="007D479E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приусадебный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7D" w:rsidRDefault="00005C7D" w:rsidP="007D479E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5000,0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7D" w:rsidRDefault="00005C7D" w:rsidP="007D479E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7D" w:rsidRDefault="00005C7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7D" w:rsidRDefault="00005C7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7D" w:rsidRDefault="00005C7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7D" w:rsidRDefault="00005C7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</w:tbl>
    <w:p w:rsidR="00005C7D" w:rsidRPr="004F142F" w:rsidRDefault="00005C7D" w:rsidP="00A64FAC"/>
    <w:p w:rsidR="00005C7D" w:rsidRPr="004F142F" w:rsidRDefault="00005C7D" w:rsidP="004F142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4F142F">
        <w:rPr>
          <w:rFonts w:ascii="Tahoma" w:hAnsi="Tahoma" w:cs="Tahoma"/>
          <w:b/>
          <w:sz w:val="20"/>
          <w:szCs w:val="20"/>
        </w:rPr>
        <w:t>Сведения</w:t>
      </w:r>
    </w:p>
    <w:p w:rsidR="00005C7D" w:rsidRPr="004F142F" w:rsidRDefault="00005C7D" w:rsidP="004F142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4F142F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005C7D" w:rsidRPr="004F142F" w:rsidRDefault="00005C7D" w:rsidP="0089267C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муниципальных служащих </w:t>
      </w:r>
    </w:p>
    <w:p w:rsidR="00005C7D" w:rsidRPr="004F142F" w:rsidRDefault="00005C7D" w:rsidP="004F142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005C7D" w:rsidRDefault="00005C7D" w:rsidP="0089267C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Отдел жилищно-коммунального хозяйства </w:t>
      </w:r>
    </w:p>
    <w:p w:rsidR="00005C7D" w:rsidRPr="0089267C" w:rsidRDefault="00005C7D" w:rsidP="0089267C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управления по строительству, архитектуре и жилищно-коммунальному хозяйству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005C7D" w:rsidRPr="00423D26" w:rsidTr="00371274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№</w:t>
            </w:r>
          </w:p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Данные лица,</w:t>
            </w:r>
          </w:p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Декларированный годовой доход</w:t>
            </w:r>
          </w:p>
          <w:p w:rsidR="00005C7D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(руб.)</w:t>
            </w:r>
          </w:p>
          <w:p w:rsidR="00005C7D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01.01.2022-31.12.2</w:t>
            </w:r>
          </w:p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022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Транспортные средства</w:t>
            </w:r>
          </w:p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4F142F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</w:t>
            </w:r>
            <w:r w:rsidRPr="004F142F">
              <w:rPr>
                <w:sz w:val="20"/>
              </w:rPr>
              <w:lastRenderedPageBreak/>
              <w:t>(складочных) капиталах организаций,</w:t>
            </w:r>
            <w:r w:rsidRPr="004F142F">
              <w:rPr>
                <w:sz w:val="20"/>
                <w:vertAlign w:val="superscript"/>
              </w:rPr>
              <w:t xml:space="preserve"> </w:t>
            </w:r>
            <w:r w:rsidRPr="004F142F">
              <w:rPr>
                <w:sz w:val="20"/>
              </w:rPr>
              <w:t>цифровых финансовых активов, цифровой валюты</w:t>
            </w:r>
          </w:p>
        </w:tc>
      </w:tr>
      <w:tr w:rsidR="00005C7D" w:rsidRPr="00423D26" w:rsidTr="00371274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371274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Pr="004F142F">
              <w:rPr>
                <w:sz w:val="20"/>
              </w:rPr>
              <w:t xml:space="preserve">. 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Чубукова Е.В.</w:t>
            </w:r>
          </w:p>
          <w:p w:rsidR="00005C7D" w:rsidRPr="004F142F" w:rsidRDefault="00005C7D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005C7D" w:rsidRPr="004F142F" w:rsidRDefault="00005C7D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Заместитель начальника управления - начальник отдела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5C7D" w:rsidRPr="004F142F" w:rsidRDefault="00005C7D" w:rsidP="008306F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537 106,81</w:t>
            </w: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89267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63,9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  <w:r w:rsidRPr="004F142F">
              <w:rPr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371274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005C7D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05C7D" w:rsidRDefault="00005C7D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C7D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89267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Коридор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5,1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80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371274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89267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F077D8">
        <w:trPr>
          <w:trHeight w:val="778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0603B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603B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4F10DA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F077D8">
        <w:trPr>
          <w:trHeight w:val="778"/>
        </w:trPr>
        <w:tc>
          <w:tcPr>
            <w:tcW w:w="39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4F142F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0603B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603B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63,9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F077D8">
        <w:trPr>
          <w:trHeight w:val="778"/>
        </w:trPr>
        <w:tc>
          <w:tcPr>
            <w:tcW w:w="39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4F142F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0603B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603B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F077D8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F077D8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F077D8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Default="00005C7D" w:rsidP="00F077D8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</w:tbl>
    <w:p w:rsidR="00005C7D" w:rsidRPr="004F142F" w:rsidRDefault="00005C7D" w:rsidP="004F142F"/>
    <w:p w:rsidR="00005C7D" w:rsidRPr="004F142F" w:rsidRDefault="00005C7D" w:rsidP="004F142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4F142F">
        <w:rPr>
          <w:rFonts w:ascii="Tahoma" w:hAnsi="Tahoma" w:cs="Tahoma"/>
          <w:b/>
          <w:sz w:val="20"/>
          <w:szCs w:val="20"/>
        </w:rPr>
        <w:t>Сведения</w:t>
      </w:r>
    </w:p>
    <w:p w:rsidR="00005C7D" w:rsidRPr="004F142F" w:rsidRDefault="00005C7D" w:rsidP="004F142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4F142F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005C7D" w:rsidRPr="004F142F" w:rsidRDefault="00005C7D" w:rsidP="0089267C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муниципальных служащих </w:t>
      </w:r>
    </w:p>
    <w:p w:rsidR="00005C7D" w:rsidRPr="004F142F" w:rsidRDefault="00005C7D" w:rsidP="004F142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005C7D" w:rsidRPr="004F142F" w:rsidRDefault="00005C7D" w:rsidP="004F142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005C7D" w:rsidRPr="0089267C" w:rsidRDefault="00005C7D" w:rsidP="0089267C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4F142F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>Отдел земельных отношений Управления имущественных и земельных отношений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005C7D" w:rsidRPr="00423D26" w:rsidTr="00371274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№</w:t>
            </w:r>
          </w:p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Данные лица,</w:t>
            </w:r>
          </w:p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Декларированный годовой доход</w:t>
            </w:r>
          </w:p>
          <w:p w:rsidR="00005C7D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(руб.)</w:t>
            </w:r>
          </w:p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01.01.2022-31.12.2022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Транспортные средства</w:t>
            </w:r>
          </w:p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4F142F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4F142F">
              <w:rPr>
                <w:sz w:val="20"/>
                <w:vertAlign w:val="superscript"/>
              </w:rPr>
              <w:t xml:space="preserve"> </w:t>
            </w:r>
            <w:r w:rsidRPr="004F142F">
              <w:rPr>
                <w:sz w:val="20"/>
              </w:rPr>
              <w:t>цифровых финансовых активов, цифровой валюты</w:t>
            </w:r>
          </w:p>
        </w:tc>
      </w:tr>
      <w:tr w:rsidR="00005C7D" w:rsidRPr="00423D26" w:rsidTr="00371274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EA3D34">
        <w:trPr>
          <w:trHeight w:val="920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Pr="004F142F">
              <w:rPr>
                <w:sz w:val="20"/>
              </w:rPr>
              <w:t xml:space="preserve">. </w:t>
            </w: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Иютина А.В.</w:t>
            </w:r>
          </w:p>
          <w:p w:rsidR="00005C7D" w:rsidRPr="004F142F" w:rsidRDefault="00005C7D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Ведущий специалист-эксперт отдела</w:t>
            </w: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457 791,39</w:t>
            </w:r>
          </w:p>
          <w:p w:rsidR="00005C7D" w:rsidRPr="004F142F" w:rsidRDefault="00005C7D" w:rsidP="0089267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89267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62,7</w:t>
            </w:r>
          </w:p>
        </w:tc>
        <w:tc>
          <w:tcPr>
            <w:tcW w:w="850" w:type="dxa"/>
            <w:shd w:val="clear" w:color="auto" w:fill="auto"/>
          </w:tcPr>
          <w:p w:rsidR="00005C7D" w:rsidRDefault="00005C7D">
            <w:r w:rsidRPr="00AE6A5C"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Н</w:t>
            </w:r>
            <w:r w:rsidRPr="004F142F">
              <w:rPr>
                <w:sz w:val="20"/>
              </w:rPr>
              <w:t>е имеет</w:t>
            </w:r>
          </w:p>
        </w:tc>
        <w:tc>
          <w:tcPr>
            <w:tcW w:w="2670" w:type="dxa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EA3D34">
        <w:trPr>
          <w:trHeight w:val="920"/>
        </w:trPr>
        <w:tc>
          <w:tcPr>
            <w:tcW w:w="391" w:type="dxa"/>
            <w:vMerge/>
            <w:shd w:val="clear" w:color="auto" w:fill="auto"/>
          </w:tcPr>
          <w:p w:rsidR="00005C7D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89267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005C7D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464</w:t>
            </w:r>
          </w:p>
        </w:tc>
        <w:tc>
          <w:tcPr>
            <w:tcW w:w="850" w:type="dxa"/>
            <w:shd w:val="clear" w:color="auto" w:fill="auto"/>
          </w:tcPr>
          <w:p w:rsidR="00005C7D" w:rsidRDefault="00005C7D">
            <w:r w:rsidRPr="00AE6A5C"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EA3D34">
        <w:trPr>
          <w:trHeight w:val="920"/>
        </w:trPr>
        <w:tc>
          <w:tcPr>
            <w:tcW w:w="391" w:type="dxa"/>
            <w:vMerge/>
            <w:shd w:val="clear" w:color="auto" w:fill="auto"/>
          </w:tcPr>
          <w:p w:rsidR="00005C7D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89267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64,9</w:t>
            </w:r>
          </w:p>
        </w:tc>
        <w:tc>
          <w:tcPr>
            <w:tcW w:w="850" w:type="dxa"/>
            <w:shd w:val="clear" w:color="auto" w:fill="auto"/>
          </w:tcPr>
          <w:p w:rsidR="00005C7D" w:rsidRDefault="00005C7D">
            <w:r w:rsidRPr="00AE6A5C"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EA3D34">
        <w:trPr>
          <w:trHeight w:val="920"/>
        </w:trPr>
        <w:tc>
          <w:tcPr>
            <w:tcW w:w="391" w:type="dxa"/>
            <w:vMerge/>
            <w:shd w:val="clear" w:color="auto" w:fill="auto"/>
          </w:tcPr>
          <w:p w:rsidR="00005C7D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89267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005C7D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820</w:t>
            </w:r>
          </w:p>
        </w:tc>
        <w:tc>
          <w:tcPr>
            <w:tcW w:w="850" w:type="dxa"/>
            <w:shd w:val="clear" w:color="auto" w:fill="auto"/>
          </w:tcPr>
          <w:p w:rsidR="00005C7D" w:rsidRDefault="00005C7D">
            <w:r w:rsidRPr="00AE6A5C"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EA3D34">
        <w:trPr>
          <w:trHeight w:val="920"/>
        </w:trPr>
        <w:tc>
          <w:tcPr>
            <w:tcW w:w="391" w:type="dxa"/>
            <w:vMerge/>
            <w:shd w:val="clear" w:color="auto" w:fill="auto"/>
          </w:tcPr>
          <w:p w:rsidR="00005C7D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EA3D34">
            <w:pPr>
              <w:spacing w:after="0" w:line="240" w:lineRule="auto"/>
              <w:contextualSpacing/>
              <w:rPr>
                <w:sz w:val="20"/>
              </w:rPr>
            </w:pPr>
            <w:r w:rsidRPr="004F142F">
              <w:rPr>
                <w:sz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312 738,89</w:t>
            </w:r>
          </w:p>
        </w:tc>
        <w:tc>
          <w:tcPr>
            <w:tcW w:w="1984" w:type="dxa"/>
            <w:shd w:val="clear" w:color="auto" w:fill="auto"/>
          </w:tcPr>
          <w:p w:rsidR="00005C7D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820</w:t>
            </w:r>
          </w:p>
        </w:tc>
        <w:tc>
          <w:tcPr>
            <w:tcW w:w="1013" w:type="dxa"/>
            <w:shd w:val="clear" w:color="auto" w:fill="auto"/>
          </w:tcPr>
          <w:p w:rsidR="00005C7D" w:rsidRDefault="00005C7D" w:rsidP="00EA3D34">
            <w:r w:rsidRPr="00AE6A5C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4F142F">
              <w:rPr>
                <w:sz w:val="20"/>
              </w:rPr>
              <w:t>е имеет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5E0C71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л/а Рено Дастер</w:t>
            </w:r>
          </w:p>
        </w:tc>
        <w:tc>
          <w:tcPr>
            <w:tcW w:w="2670" w:type="dxa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EA3D34">
        <w:trPr>
          <w:trHeight w:val="920"/>
        </w:trPr>
        <w:tc>
          <w:tcPr>
            <w:tcW w:w="391" w:type="dxa"/>
            <w:vMerge/>
            <w:shd w:val="clear" w:color="auto" w:fill="auto"/>
          </w:tcPr>
          <w:p w:rsidR="00005C7D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EA3D34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Квартира</w:t>
            </w:r>
          </w:p>
          <w:p w:rsidR="00005C7D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 xml:space="preserve"> </w:t>
            </w:r>
            <w:r>
              <w:rPr>
                <w:sz w:val="20"/>
              </w:rPr>
              <w:t>1/4 доли</w:t>
            </w:r>
          </w:p>
          <w:p w:rsidR="00005C7D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  <w:p w:rsidR="00005C7D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  <w:p w:rsidR="00005C7D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  <w:p w:rsidR="00005C7D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  <w:p w:rsidR="00005C7D" w:rsidRPr="004F142F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64,9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EA3D34">
        <w:trPr>
          <w:trHeight w:val="903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4F142F">
              <w:rPr>
                <w:sz w:val="20"/>
              </w:rPr>
              <w:t>е имеет</w:t>
            </w:r>
          </w:p>
        </w:tc>
        <w:tc>
          <w:tcPr>
            <w:tcW w:w="1984" w:type="dxa"/>
            <w:shd w:val="clear" w:color="auto" w:fill="auto"/>
          </w:tcPr>
          <w:p w:rsidR="00005C7D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4F142F">
              <w:rPr>
                <w:sz w:val="20"/>
              </w:rPr>
              <w:t>е имеет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Default="00005C7D" w:rsidP="00EA3D34"/>
        </w:tc>
        <w:tc>
          <w:tcPr>
            <w:tcW w:w="1680" w:type="dxa"/>
            <w:shd w:val="clear" w:color="auto" w:fill="auto"/>
          </w:tcPr>
          <w:p w:rsidR="00005C7D" w:rsidRPr="004F142F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64,9</w:t>
            </w:r>
          </w:p>
        </w:tc>
        <w:tc>
          <w:tcPr>
            <w:tcW w:w="850" w:type="dxa"/>
            <w:shd w:val="clear" w:color="auto" w:fill="auto"/>
          </w:tcPr>
          <w:p w:rsidR="00005C7D" w:rsidRDefault="00005C7D" w:rsidP="00EA3D34">
            <w:r w:rsidRPr="00AE6A5C"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Pr="005E0C71" w:rsidRDefault="00005C7D" w:rsidP="005E0C71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4F142F">
              <w:rPr>
                <w:sz w:val="20"/>
              </w:rPr>
              <w:t>е имеет</w:t>
            </w:r>
          </w:p>
        </w:tc>
        <w:tc>
          <w:tcPr>
            <w:tcW w:w="2670" w:type="dxa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EA3D34">
        <w:trPr>
          <w:trHeight w:val="903"/>
        </w:trPr>
        <w:tc>
          <w:tcPr>
            <w:tcW w:w="39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4F142F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Default="00005C7D" w:rsidP="00EA3D34"/>
        </w:tc>
        <w:tc>
          <w:tcPr>
            <w:tcW w:w="1680" w:type="dxa"/>
            <w:shd w:val="clear" w:color="auto" w:fill="auto"/>
          </w:tcPr>
          <w:p w:rsidR="00005C7D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820</w:t>
            </w:r>
          </w:p>
        </w:tc>
        <w:tc>
          <w:tcPr>
            <w:tcW w:w="850" w:type="dxa"/>
            <w:shd w:val="clear" w:color="auto" w:fill="auto"/>
          </w:tcPr>
          <w:p w:rsidR="00005C7D" w:rsidRDefault="00005C7D" w:rsidP="00EA3D34">
            <w:r w:rsidRPr="00AE6A5C"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Pr="005E0C71" w:rsidRDefault="00005C7D" w:rsidP="005E0C71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EA3D34">
        <w:trPr>
          <w:trHeight w:val="903"/>
        </w:trPr>
        <w:tc>
          <w:tcPr>
            <w:tcW w:w="39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EA3D34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4F142F">
              <w:rPr>
                <w:sz w:val="20"/>
              </w:rPr>
              <w:t>е имеет</w:t>
            </w:r>
          </w:p>
        </w:tc>
        <w:tc>
          <w:tcPr>
            <w:tcW w:w="1984" w:type="dxa"/>
            <w:shd w:val="clear" w:color="auto" w:fill="auto"/>
          </w:tcPr>
          <w:p w:rsidR="00005C7D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4F142F">
              <w:rPr>
                <w:sz w:val="20"/>
              </w:rPr>
              <w:t>е имеет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Default="00005C7D" w:rsidP="00EA3D34"/>
        </w:tc>
        <w:tc>
          <w:tcPr>
            <w:tcW w:w="1680" w:type="dxa"/>
            <w:shd w:val="clear" w:color="auto" w:fill="auto"/>
          </w:tcPr>
          <w:p w:rsidR="00005C7D" w:rsidRPr="004F142F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64,9</w:t>
            </w:r>
          </w:p>
        </w:tc>
        <w:tc>
          <w:tcPr>
            <w:tcW w:w="850" w:type="dxa"/>
            <w:shd w:val="clear" w:color="auto" w:fill="auto"/>
          </w:tcPr>
          <w:p w:rsidR="00005C7D" w:rsidRDefault="00005C7D" w:rsidP="00EA3D34">
            <w:r w:rsidRPr="00AE6A5C"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Pr="005E0C71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4F142F">
              <w:rPr>
                <w:sz w:val="20"/>
              </w:rPr>
              <w:t>е имеет</w:t>
            </w:r>
          </w:p>
        </w:tc>
        <w:tc>
          <w:tcPr>
            <w:tcW w:w="2670" w:type="dxa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EA3D34">
        <w:trPr>
          <w:trHeight w:val="903"/>
        </w:trPr>
        <w:tc>
          <w:tcPr>
            <w:tcW w:w="39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EA3D34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Default="00005C7D" w:rsidP="00EA3D34"/>
        </w:tc>
        <w:tc>
          <w:tcPr>
            <w:tcW w:w="1680" w:type="dxa"/>
            <w:shd w:val="clear" w:color="auto" w:fill="auto"/>
          </w:tcPr>
          <w:p w:rsidR="00005C7D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820</w:t>
            </w:r>
          </w:p>
        </w:tc>
        <w:tc>
          <w:tcPr>
            <w:tcW w:w="850" w:type="dxa"/>
            <w:shd w:val="clear" w:color="auto" w:fill="auto"/>
          </w:tcPr>
          <w:p w:rsidR="00005C7D" w:rsidRDefault="00005C7D" w:rsidP="00EA3D34">
            <w:r w:rsidRPr="00AE6A5C"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Pr="005E0C71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</w:tbl>
    <w:p w:rsidR="00005C7D" w:rsidRPr="004F142F" w:rsidRDefault="00005C7D" w:rsidP="004F142F"/>
    <w:p w:rsidR="00005C7D" w:rsidRPr="004F142F" w:rsidRDefault="00005C7D" w:rsidP="004F142F"/>
    <w:p w:rsidR="00005C7D" w:rsidRPr="004F142F" w:rsidRDefault="00005C7D" w:rsidP="004F142F"/>
    <w:p w:rsidR="00005C7D" w:rsidRPr="004F142F" w:rsidRDefault="00005C7D" w:rsidP="004F142F"/>
    <w:p w:rsidR="00005C7D" w:rsidRPr="004F142F" w:rsidRDefault="00005C7D" w:rsidP="004F142F"/>
    <w:p w:rsidR="00005C7D" w:rsidRPr="004F142F" w:rsidRDefault="00005C7D" w:rsidP="004F142F"/>
    <w:p w:rsidR="00005C7D" w:rsidRPr="004F142F" w:rsidRDefault="00005C7D" w:rsidP="004F142F"/>
    <w:p w:rsidR="00005C7D" w:rsidRPr="004F142F" w:rsidRDefault="00005C7D" w:rsidP="004F142F"/>
    <w:p w:rsidR="00005C7D" w:rsidRPr="004F142F" w:rsidRDefault="00005C7D" w:rsidP="004F142F"/>
    <w:p w:rsidR="00005C7D" w:rsidRPr="004F142F" w:rsidRDefault="00005C7D" w:rsidP="004F142F"/>
    <w:p w:rsidR="00005C7D" w:rsidRPr="004F142F" w:rsidRDefault="00005C7D" w:rsidP="004F142F"/>
    <w:p w:rsidR="00005C7D" w:rsidRPr="004F142F" w:rsidRDefault="00005C7D" w:rsidP="004F142F"/>
    <w:p w:rsidR="00005C7D" w:rsidRPr="004F142F" w:rsidRDefault="00005C7D" w:rsidP="004F142F"/>
    <w:p w:rsidR="00005C7D" w:rsidRPr="004F142F" w:rsidRDefault="00005C7D" w:rsidP="004F142F"/>
    <w:p w:rsidR="00005C7D" w:rsidRPr="004F142F" w:rsidRDefault="00005C7D" w:rsidP="004F142F"/>
    <w:p w:rsidR="00005C7D" w:rsidRPr="004F142F" w:rsidRDefault="00005C7D" w:rsidP="004F142F"/>
    <w:p w:rsidR="00005C7D" w:rsidRPr="004F142F" w:rsidRDefault="00005C7D" w:rsidP="004F142F"/>
    <w:p w:rsidR="00005C7D" w:rsidRPr="004F142F" w:rsidRDefault="00005C7D" w:rsidP="004F142F"/>
    <w:p w:rsidR="00005C7D" w:rsidRDefault="00005C7D">
      <w:pPr>
        <w:pStyle w:val="ab"/>
        <w:spacing w:after="0"/>
        <w:jc w:val="center"/>
      </w:pPr>
      <w:r>
        <w:rPr>
          <w:b/>
        </w:rPr>
        <w:t>Сведения</w:t>
      </w:r>
      <w:r>
        <w:t xml:space="preserve"> </w:t>
      </w:r>
    </w:p>
    <w:p w:rsidR="00005C7D" w:rsidRDefault="00005C7D">
      <w:pPr>
        <w:pStyle w:val="ab"/>
        <w:jc w:val="center"/>
        <w:rPr>
          <w:b/>
        </w:rPr>
      </w:pPr>
      <w:r>
        <w:rPr>
          <w:b/>
        </w:rPr>
        <w:t xml:space="preserve">о доходах, имуществе и обязательствах имущественного характера </w:t>
      </w:r>
    </w:p>
    <w:p w:rsidR="00005C7D" w:rsidRDefault="00005C7D">
      <w:pPr>
        <w:pStyle w:val="ab"/>
        <w:spacing w:after="0"/>
        <w:jc w:val="center"/>
        <w:rPr>
          <w:b/>
        </w:rPr>
      </w:pPr>
      <w:r>
        <w:rPr>
          <w:b/>
        </w:rPr>
        <w:t>Главный специалист-эксперт отдела земельных отношений управления имущественных и земельных отношений</w:t>
      </w:r>
    </w:p>
    <w:p w:rsidR="00005C7D" w:rsidRDefault="00005C7D">
      <w:pPr>
        <w:pStyle w:val="ab"/>
        <w:spacing w:after="0"/>
        <w:jc w:val="center"/>
        <w:rPr>
          <w:b/>
        </w:rPr>
      </w:pPr>
    </w:p>
    <w:tbl>
      <w:tblPr>
        <w:tblW w:w="16734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0"/>
        <w:gridCol w:w="2415"/>
        <w:gridCol w:w="1380"/>
        <w:gridCol w:w="1320"/>
        <w:gridCol w:w="1665"/>
        <w:gridCol w:w="1650"/>
        <w:gridCol w:w="1005"/>
        <w:gridCol w:w="1989"/>
        <w:gridCol w:w="1650"/>
        <w:gridCol w:w="1650"/>
      </w:tblGrid>
      <w:tr w:rsidR="00005C7D" w:rsidTr="00EA0BA8">
        <w:trPr>
          <w:gridAfter w:val="2"/>
          <w:wAfter w:w="3300" w:type="dxa"/>
        </w:trPr>
        <w:tc>
          <w:tcPr>
            <w:tcW w:w="2010" w:type="dxa"/>
            <w:vMerge w:val="restar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:rsidR="00005C7D" w:rsidRDefault="00005C7D">
            <w:pPr>
              <w:pStyle w:val="ad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за  </w:t>
            </w:r>
            <w:r>
              <w:rPr>
                <w:sz w:val="22"/>
                <w:szCs w:val="22"/>
              </w:rPr>
              <w:br/>
              <w:t xml:space="preserve">01.01.2022- 31.12.2022 (руб) </w:t>
            </w:r>
            <w:r>
              <w:rPr>
                <w:sz w:val="22"/>
                <w:szCs w:val="22"/>
              </w:rPr>
              <w:br/>
            </w:r>
          </w:p>
          <w:p w:rsidR="00005C7D" w:rsidRDefault="00005C7D">
            <w:pPr>
              <w:pStyle w:val="ad"/>
              <w:spacing w:after="283"/>
              <w:rPr>
                <w:sz w:val="22"/>
                <w:szCs w:val="22"/>
              </w:rPr>
            </w:pPr>
          </w:p>
        </w:tc>
        <w:tc>
          <w:tcPr>
            <w:tcW w:w="6780" w:type="dxa"/>
            <w:gridSpan w:val="4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:rsidR="00005C7D" w:rsidRDefault="00005C7D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4" w:type="dxa"/>
            <w:gridSpan w:val="3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005C7D" w:rsidRDefault="00005C7D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005C7D" w:rsidTr="00EA0BA8">
        <w:trPr>
          <w:gridAfter w:val="2"/>
          <w:wAfter w:w="3300" w:type="dxa"/>
        </w:trPr>
        <w:tc>
          <w:tcPr>
            <w:tcW w:w="2010" w:type="dxa"/>
            <w:vMerge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005C7D" w:rsidRDefault="00005C7D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005C7D" w:rsidRDefault="00005C7D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005C7D" w:rsidRDefault="00005C7D">
            <w:pPr>
              <w:pStyle w:val="ad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площадь объекта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005C7D" w:rsidRDefault="00005C7D">
            <w:pPr>
              <w:pStyle w:val="ad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Страна расположе- </w:t>
            </w:r>
            <w:r>
              <w:rPr>
                <w:sz w:val="22"/>
                <w:szCs w:val="22"/>
              </w:rPr>
              <w:br/>
              <w:t xml:space="preserve">ния 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005C7D" w:rsidRDefault="00005C7D">
            <w:pPr>
              <w:pStyle w:val="ad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005C7D" w:rsidRDefault="00005C7D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005C7D" w:rsidRDefault="00005C7D">
            <w:pPr>
              <w:pStyle w:val="ad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площадь объекта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98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005C7D" w:rsidRDefault="00005C7D">
            <w:pPr>
              <w:pStyle w:val="ad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Страна </w:t>
            </w:r>
            <w:r>
              <w:rPr>
                <w:sz w:val="22"/>
                <w:szCs w:val="22"/>
              </w:rPr>
              <w:br/>
              <w:t>расположения</w:t>
            </w:r>
          </w:p>
        </w:tc>
      </w:tr>
      <w:tr w:rsidR="00005C7D" w:rsidTr="00EA0BA8">
        <w:trPr>
          <w:gridAfter w:val="2"/>
          <w:wAfter w:w="3300" w:type="dxa"/>
          <w:trHeight w:val="550"/>
        </w:trPr>
        <w:tc>
          <w:tcPr>
            <w:tcW w:w="13434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005C7D" w:rsidRDefault="00005C7D">
            <w:pPr>
              <w:snapToGrid w:val="0"/>
              <w:spacing w:after="160"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Извекова Надежда Викторовна</w:t>
            </w:r>
          </w:p>
        </w:tc>
      </w:tr>
      <w:tr w:rsidR="00005C7D" w:rsidTr="00EA0BA8">
        <w:trPr>
          <w:gridAfter w:val="2"/>
          <w:wAfter w:w="3300" w:type="dxa"/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005C7D" w:rsidRDefault="00005C7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2 173 481,93 (с учетом продажи квартиры)</w:t>
            </w: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005C7D" w:rsidRDefault="00005C7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005C7D" w:rsidRDefault="00005C7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005C7D" w:rsidRDefault="00005C7D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005C7D" w:rsidRDefault="00005C7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005C7D" w:rsidRDefault="00005C7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005C7D" w:rsidRDefault="00005C7D">
            <w:pPr>
              <w:snapToGrid w:val="0"/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198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005C7D" w:rsidRDefault="00005C7D">
            <w:pPr>
              <w:pStyle w:val="ad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05C7D" w:rsidTr="00EA0BA8">
        <w:trPr>
          <w:gridAfter w:val="2"/>
          <w:wAfter w:w="3300" w:type="dxa"/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005C7D" w:rsidRDefault="00005C7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005C7D" w:rsidRDefault="00005C7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005C7D" w:rsidRDefault="00005C7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005C7D" w:rsidRDefault="00005C7D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005C7D" w:rsidRDefault="00005C7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005C7D" w:rsidRDefault="00005C7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005C7D" w:rsidRDefault="00005C7D">
            <w:pPr>
              <w:snapToGrid w:val="0"/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1159</w:t>
            </w:r>
          </w:p>
        </w:tc>
        <w:tc>
          <w:tcPr>
            <w:tcW w:w="198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005C7D" w:rsidRDefault="00005C7D">
            <w:pPr>
              <w:pStyle w:val="ad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05C7D" w:rsidTr="00EA0BA8">
        <w:trPr>
          <w:gridAfter w:val="2"/>
          <w:wAfter w:w="3300" w:type="dxa"/>
          <w:trHeight w:val="735"/>
        </w:trPr>
        <w:tc>
          <w:tcPr>
            <w:tcW w:w="13434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005C7D" w:rsidRDefault="00005C7D">
            <w:pPr>
              <w:pStyle w:val="a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Супруг</w:t>
            </w:r>
          </w:p>
        </w:tc>
      </w:tr>
      <w:tr w:rsidR="00005C7D" w:rsidTr="00EA0BA8">
        <w:trPr>
          <w:gridAfter w:val="2"/>
          <w:wAfter w:w="3300" w:type="dxa"/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005C7D" w:rsidRDefault="00005C7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803 750,0</w:t>
            </w: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005C7D" w:rsidRDefault="00005C7D" w:rsidP="003C7CB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005C7D" w:rsidRDefault="00005C7D" w:rsidP="003C7CB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005C7D" w:rsidRDefault="00005C7D" w:rsidP="003C7CB7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005C7D" w:rsidRDefault="00005C7D">
            <w:pPr>
              <w:pStyle w:val="ad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л/а ВАЗ ВА321113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005C7D" w:rsidRDefault="00005C7D" w:rsidP="003C7CB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005C7D" w:rsidRDefault="00005C7D" w:rsidP="003C7CB7">
            <w:pPr>
              <w:snapToGrid w:val="0"/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198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005C7D" w:rsidRDefault="00005C7D" w:rsidP="00A4058A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05C7D" w:rsidTr="00EA0BA8">
        <w:trPr>
          <w:gridAfter w:val="2"/>
          <w:wAfter w:w="3300" w:type="dxa"/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005C7D" w:rsidRDefault="00005C7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005C7D" w:rsidRDefault="00005C7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005C7D" w:rsidRDefault="00005C7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005C7D" w:rsidRDefault="00005C7D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005C7D" w:rsidRDefault="00005C7D">
            <w:pPr>
              <w:pStyle w:val="ad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53212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005C7D" w:rsidRDefault="00005C7D" w:rsidP="003C7CB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005C7D" w:rsidRDefault="00005C7D" w:rsidP="003C7CB7">
            <w:pPr>
              <w:snapToGrid w:val="0"/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1159</w:t>
            </w:r>
          </w:p>
        </w:tc>
        <w:tc>
          <w:tcPr>
            <w:tcW w:w="198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005C7D" w:rsidRDefault="00005C7D" w:rsidP="00A4058A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05C7D" w:rsidTr="00EA0BA8">
        <w:trPr>
          <w:gridAfter w:val="2"/>
          <w:wAfter w:w="3300" w:type="dxa"/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005C7D" w:rsidRDefault="00005C7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005C7D" w:rsidRDefault="00005C7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005C7D" w:rsidRDefault="00005C7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005C7D" w:rsidRDefault="00005C7D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005C7D" w:rsidRDefault="00005C7D">
            <w:pPr>
              <w:pStyle w:val="ad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005C7D" w:rsidRDefault="00005C7D" w:rsidP="003C7CB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005C7D" w:rsidRDefault="00005C7D" w:rsidP="003C7CB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198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005C7D" w:rsidRDefault="00005C7D" w:rsidP="00A4058A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</w:p>
        </w:tc>
      </w:tr>
      <w:tr w:rsidR="00005C7D" w:rsidTr="00EA0BA8">
        <w:trPr>
          <w:gridAfter w:val="2"/>
          <w:wAfter w:w="3300" w:type="dxa"/>
          <w:trHeight w:val="735"/>
        </w:trPr>
        <w:tc>
          <w:tcPr>
            <w:tcW w:w="13434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005C7D" w:rsidRDefault="00005C7D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  <w:r>
              <w:rPr>
                <w:sz w:val="20"/>
                <w:szCs w:val="20"/>
              </w:rPr>
              <w:t> </w:t>
            </w:r>
          </w:p>
        </w:tc>
      </w:tr>
      <w:tr w:rsidR="00005C7D" w:rsidTr="00EA0BA8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005C7D" w:rsidRPr="00333E7A" w:rsidRDefault="00005C7D">
            <w:pPr>
              <w:pStyle w:val="ad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131250,00</w:t>
            </w: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005C7D" w:rsidRDefault="00005C7D" w:rsidP="003C7CB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005C7D" w:rsidRDefault="00005C7D" w:rsidP="003C7CB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005C7D" w:rsidRDefault="00005C7D" w:rsidP="003C7CB7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005C7D" w:rsidRDefault="00005C7D" w:rsidP="00A4058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005C7D" w:rsidRDefault="00005C7D" w:rsidP="00A4058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005C7D" w:rsidRDefault="00005C7D" w:rsidP="00A4058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198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005C7D" w:rsidRDefault="00005C7D" w:rsidP="00A4058A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vAlign w:val="center"/>
          </w:tcPr>
          <w:p w:rsidR="00005C7D" w:rsidRDefault="00005C7D" w:rsidP="00A4058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Align w:val="center"/>
          </w:tcPr>
          <w:p w:rsidR="00005C7D" w:rsidRDefault="00005C7D" w:rsidP="00A4058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05C7D" w:rsidTr="00EA0BA8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005C7D" w:rsidRDefault="00005C7D">
            <w:pPr>
              <w:pStyle w:val="ad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005C7D" w:rsidRDefault="00005C7D" w:rsidP="003C7CB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005C7D" w:rsidRDefault="00005C7D" w:rsidP="003C7CB7">
            <w:pPr>
              <w:snapToGrid w:val="0"/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1159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005C7D" w:rsidRDefault="00005C7D" w:rsidP="003C7CB7">
            <w:pPr>
              <w:pStyle w:val="ad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005C7D" w:rsidRDefault="00005C7D" w:rsidP="00A4058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005C7D" w:rsidRDefault="00005C7D" w:rsidP="00A4058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005C7D" w:rsidRDefault="00005C7D" w:rsidP="00A4058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005C7D" w:rsidRDefault="00005C7D" w:rsidP="00A4058A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Align w:val="center"/>
          </w:tcPr>
          <w:p w:rsidR="00005C7D" w:rsidRDefault="00005C7D" w:rsidP="00A4058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Align w:val="center"/>
          </w:tcPr>
          <w:p w:rsidR="00005C7D" w:rsidRDefault="00005C7D" w:rsidP="00A4058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05C7D" w:rsidTr="00EA0BA8">
        <w:trPr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005C7D" w:rsidRDefault="00005C7D">
            <w:pPr>
              <w:pStyle w:val="ad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005C7D" w:rsidRDefault="00005C7D" w:rsidP="003C7CB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005C7D" w:rsidRDefault="00005C7D" w:rsidP="003C7CB7">
            <w:pPr>
              <w:snapToGrid w:val="0"/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005C7D" w:rsidRDefault="00005C7D" w:rsidP="003C7CB7">
            <w:pPr>
              <w:pStyle w:val="ad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005C7D" w:rsidRDefault="00005C7D" w:rsidP="00A4058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005C7D" w:rsidRDefault="00005C7D" w:rsidP="00A4058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005C7D" w:rsidRDefault="00005C7D" w:rsidP="00A4058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005C7D" w:rsidRDefault="00005C7D" w:rsidP="00A4058A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Align w:val="center"/>
          </w:tcPr>
          <w:p w:rsidR="00005C7D" w:rsidRDefault="00005C7D" w:rsidP="00A4058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Align w:val="center"/>
          </w:tcPr>
          <w:p w:rsidR="00005C7D" w:rsidRDefault="00005C7D" w:rsidP="00A4058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05C7D" w:rsidTr="00EA0BA8">
        <w:trPr>
          <w:gridAfter w:val="2"/>
          <w:wAfter w:w="3300" w:type="dxa"/>
          <w:trHeight w:val="735"/>
        </w:trPr>
        <w:tc>
          <w:tcPr>
            <w:tcW w:w="13434" w:type="dxa"/>
            <w:gridSpan w:val="8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005C7D" w:rsidRDefault="00005C7D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  <w:r>
              <w:rPr>
                <w:sz w:val="20"/>
                <w:szCs w:val="20"/>
              </w:rPr>
              <w:t> </w:t>
            </w:r>
          </w:p>
        </w:tc>
      </w:tr>
      <w:tr w:rsidR="00005C7D" w:rsidTr="00EA0BA8">
        <w:trPr>
          <w:gridAfter w:val="2"/>
          <w:wAfter w:w="3300" w:type="dxa"/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005C7D" w:rsidRPr="003C7CB7" w:rsidRDefault="00005C7D">
            <w:pPr>
              <w:pStyle w:val="ad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131250,00</w:t>
            </w: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005C7D" w:rsidRDefault="00005C7D" w:rsidP="003C7CB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005C7D" w:rsidRDefault="00005C7D" w:rsidP="003C7CB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005C7D" w:rsidRDefault="00005C7D" w:rsidP="003C7CB7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005C7D" w:rsidRDefault="00005C7D">
            <w:pPr>
              <w:pStyle w:val="ad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005C7D" w:rsidRDefault="00005C7D" w:rsidP="003C7CB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005C7D" w:rsidRDefault="00005C7D" w:rsidP="003C7CB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198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005C7D" w:rsidRDefault="00005C7D" w:rsidP="003C7CB7">
            <w:pPr>
              <w:snapToGrid w:val="0"/>
              <w:spacing w:after="160"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05C7D" w:rsidTr="00EA0BA8">
        <w:trPr>
          <w:gridAfter w:val="2"/>
          <w:wAfter w:w="3300" w:type="dxa"/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005C7D" w:rsidRDefault="00005C7D">
            <w:pPr>
              <w:pStyle w:val="ad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005C7D" w:rsidRDefault="00005C7D" w:rsidP="003C7CB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005C7D" w:rsidRDefault="00005C7D" w:rsidP="003C7CB7">
            <w:pPr>
              <w:snapToGrid w:val="0"/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1159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005C7D" w:rsidRDefault="00005C7D" w:rsidP="003C7CB7">
            <w:pPr>
              <w:pStyle w:val="ad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005C7D" w:rsidRDefault="00005C7D">
            <w:pPr>
              <w:pStyle w:val="ad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005C7D" w:rsidRDefault="00005C7D">
            <w:pPr>
              <w:pStyle w:val="ad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005C7D" w:rsidRDefault="00005C7D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005C7D" w:rsidRDefault="00005C7D">
            <w:pPr>
              <w:pStyle w:val="ad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  <w:tr w:rsidR="00005C7D" w:rsidTr="00EA0BA8">
        <w:trPr>
          <w:gridAfter w:val="2"/>
          <w:wAfter w:w="3300" w:type="dxa"/>
          <w:trHeight w:val="735"/>
        </w:trPr>
        <w:tc>
          <w:tcPr>
            <w:tcW w:w="201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005C7D" w:rsidRDefault="00005C7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005C7D" w:rsidRDefault="00005C7D" w:rsidP="003C7CB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8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005C7D" w:rsidRDefault="00005C7D" w:rsidP="003C7CB7">
            <w:pPr>
              <w:snapToGrid w:val="0"/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132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005C7D" w:rsidRDefault="00005C7D" w:rsidP="003C7CB7">
            <w:pPr>
              <w:pStyle w:val="ad"/>
              <w:snapToGrid w:val="0"/>
              <w:spacing w:after="283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005C7D" w:rsidRDefault="00005C7D">
            <w:pPr>
              <w:pStyle w:val="ad"/>
              <w:snapToGrid w:val="0"/>
              <w:spacing w:after="283" w:line="10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50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005C7D" w:rsidRDefault="00005C7D">
            <w:pPr>
              <w:pStyle w:val="ad"/>
              <w:snapToGrid w:val="0"/>
              <w:spacing w:after="283"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tcBorders>
              <w:left w:val="double" w:sz="1" w:space="0" w:color="808080"/>
              <w:bottom w:val="double" w:sz="1" w:space="0" w:color="808080"/>
            </w:tcBorders>
            <w:vAlign w:val="center"/>
          </w:tcPr>
          <w:p w:rsidR="00005C7D" w:rsidRDefault="00005C7D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9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005C7D" w:rsidRDefault="00005C7D">
            <w:pPr>
              <w:pStyle w:val="ad"/>
              <w:snapToGrid w:val="0"/>
              <w:spacing w:after="283"/>
              <w:jc w:val="center"/>
              <w:rPr>
                <w:sz w:val="22"/>
                <w:szCs w:val="22"/>
              </w:rPr>
            </w:pPr>
          </w:p>
        </w:tc>
      </w:tr>
    </w:tbl>
    <w:p w:rsidR="00005C7D" w:rsidRDefault="00005C7D">
      <w:pPr>
        <w:snapToGrid w:val="0"/>
        <w:jc w:val="center"/>
      </w:pPr>
    </w:p>
    <w:p w:rsidR="00005C7D" w:rsidRDefault="00005C7D">
      <w:pPr>
        <w:spacing w:before="100" w:after="100"/>
        <w:jc w:val="center"/>
      </w:pPr>
    </w:p>
    <w:p w:rsidR="00005C7D" w:rsidRPr="004F142F" w:rsidRDefault="00005C7D" w:rsidP="004F142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4F142F">
        <w:rPr>
          <w:rFonts w:ascii="Tahoma" w:hAnsi="Tahoma" w:cs="Tahoma"/>
          <w:b/>
          <w:sz w:val="20"/>
          <w:szCs w:val="20"/>
        </w:rPr>
        <w:t>Сведения</w:t>
      </w:r>
    </w:p>
    <w:p w:rsidR="00005C7D" w:rsidRPr="004F142F" w:rsidRDefault="00005C7D" w:rsidP="004F142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4F142F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005C7D" w:rsidRPr="004F142F" w:rsidRDefault="00005C7D" w:rsidP="0089267C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муниципальных служащих </w:t>
      </w:r>
    </w:p>
    <w:p w:rsidR="00005C7D" w:rsidRPr="004F142F" w:rsidRDefault="00005C7D" w:rsidP="004F142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005C7D" w:rsidRPr="0089267C" w:rsidRDefault="00005C7D" w:rsidP="0089267C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Архивный отдел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005C7D" w:rsidRPr="00423D26" w:rsidTr="00371274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№</w:t>
            </w:r>
          </w:p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Данные лица,</w:t>
            </w:r>
          </w:p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Декларированный годовой доход</w:t>
            </w:r>
          </w:p>
          <w:p w:rsidR="00005C7D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(руб.)</w:t>
            </w:r>
          </w:p>
          <w:p w:rsidR="00005C7D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01.01.2022-31.12.2</w:t>
            </w:r>
          </w:p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022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Транспортные средства</w:t>
            </w:r>
          </w:p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4F142F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4F142F">
              <w:rPr>
                <w:sz w:val="20"/>
                <w:vertAlign w:val="superscript"/>
              </w:rPr>
              <w:t xml:space="preserve"> </w:t>
            </w:r>
            <w:r w:rsidRPr="004F142F">
              <w:rPr>
                <w:sz w:val="20"/>
              </w:rPr>
              <w:t>цифровых финансовых активов, цифровой валюты</w:t>
            </w:r>
          </w:p>
        </w:tc>
      </w:tr>
      <w:tr w:rsidR="00005C7D" w:rsidRPr="00423D26" w:rsidTr="00371274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371274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Pr="004F142F">
              <w:rPr>
                <w:sz w:val="20"/>
              </w:rPr>
              <w:t xml:space="preserve">. 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Клементьева И.Н.</w:t>
            </w:r>
          </w:p>
          <w:p w:rsidR="00005C7D" w:rsidRPr="004F142F" w:rsidRDefault="00005C7D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005C7D" w:rsidRPr="004F142F" w:rsidRDefault="00005C7D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Ведущий специалист-эксперт отдела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5C7D" w:rsidRPr="004F142F" w:rsidRDefault="00005C7D" w:rsidP="008306F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368 800,86</w:t>
            </w: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89267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л/а Хюндай Солярис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371274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005C7D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05C7D" w:rsidRDefault="00005C7D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C7D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89267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 (1/2 доли)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80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371274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89267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F077D8">
        <w:trPr>
          <w:trHeight w:val="778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0603B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603B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4F10DA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Мотоцикл Иж П-з</w:t>
            </w:r>
          </w:p>
        </w:tc>
        <w:tc>
          <w:tcPr>
            <w:tcW w:w="2670" w:type="dxa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F077D8">
        <w:trPr>
          <w:trHeight w:val="778"/>
        </w:trPr>
        <w:tc>
          <w:tcPr>
            <w:tcW w:w="39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4F142F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15000</w:t>
            </w: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0603B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603B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F077D8">
        <w:trPr>
          <w:trHeight w:val="778"/>
        </w:trPr>
        <w:tc>
          <w:tcPr>
            <w:tcW w:w="39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4F142F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17 868</w:t>
            </w: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0603B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603B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F077D8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F077D8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F077D8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Default="00005C7D" w:rsidP="00F077D8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</w:tbl>
    <w:p w:rsidR="00005C7D" w:rsidRPr="004F142F" w:rsidRDefault="00005C7D" w:rsidP="004F142F"/>
    <w:p w:rsidR="00005C7D" w:rsidRPr="004F142F" w:rsidRDefault="00005C7D" w:rsidP="004F142F"/>
    <w:p w:rsidR="00005C7D" w:rsidRPr="004F142F" w:rsidRDefault="00005C7D" w:rsidP="004F142F"/>
    <w:p w:rsidR="00005C7D" w:rsidRPr="004F142F" w:rsidRDefault="00005C7D" w:rsidP="004F142F"/>
    <w:p w:rsidR="00005C7D" w:rsidRPr="004F142F" w:rsidRDefault="00005C7D" w:rsidP="004F142F"/>
    <w:p w:rsidR="00005C7D" w:rsidRPr="004F142F" w:rsidRDefault="00005C7D" w:rsidP="004F142F"/>
    <w:p w:rsidR="00005C7D" w:rsidRPr="004F142F" w:rsidRDefault="00005C7D" w:rsidP="004F142F"/>
    <w:p w:rsidR="00005C7D" w:rsidRPr="004F142F" w:rsidRDefault="00005C7D" w:rsidP="004F142F"/>
    <w:p w:rsidR="00005C7D" w:rsidRPr="004F142F" w:rsidRDefault="00005C7D" w:rsidP="004F142F"/>
    <w:p w:rsidR="00005C7D" w:rsidRPr="004F142F" w:rsidRDefault="00005C7D" w:rsidP="004F142F"/>
    <w:p w:rsidR="00005C7D" w:rsidRPr="004F142F" w:rsidRDefault="00005C7D" w:rsidP="004F142F"/>
    <w:p w:rsidR="00005C7D" w:rsidRPr="004F142F" w:rsidRDefault="00005C7D" w:rsidP="004F142F"/>
    <w:p w:rsidR="00005C7D" w:rsidRPr="004F142F" w:rsidRDefault="00005C7D" w:rsidP="004F142F"/>
    <w:p w:rsidR="00005C7D" w:rsidRPr="004F142F" w:rsidRDefault="00005C7D" w:rsidP="004F142F"/>
    <w:p w:rsidR="00005C7D" w:rsidRPr="004F142F" w:rsidRDefault="00005C7D" w:rsidP="004F142F"/>
    <w:p w:rsidR="00005C7D" w:rsidRPr="004F142F" w:rsidRDefault="00005C7D" w:rsidP="004F142F"/>
    <w:p w:rsidR="00005C7D" w:rsidRPr="004F142F" w:rsidRDefault="00005C7D" w:rsidP="004F142F"/>
    <w:p w:rsidR="00005C7D" w:rsidRPr="004F142F" w:rsidRDefault="00005C7D" w:rsidP="004F142F"/>
    <w:p w:rsidR="00005C7D" w:rsidRPr="004F142F" w:rsidRDefault="00005C7D" w:rsidP="004F142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4F142F">
        <w:rPr>
          <w:rFonts w:ascii="Tahoma" w:hAnsi="Tahoma" w:cs="Tahoma"/>
          <w:b/>
          <w:sz w:val="20"/>
          <w:szCs w:val="20"/>
        </w:rPr>
        <w:t>Сведения</w:t>
      </w:r>
    </w:p>
    <w:p w:rsidR="00005C7D" w:rsidRPr="004F142F" w:rsidRDefault="00005C7D" w:rsidP="004F142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4F142F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005C7D" w:rsidRPr="004F142F" w:rsidRDefault="00005C7D" w:rsidP="0089267C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 xml:space="preserve">муниципальных служащих </w:t>
      </w:r>
    </w:p>
    <w:p w:rsidR="00005C7D" w:rsidRPr="004F142F" w:rsidRDefault="00005C7D" w:rsidP="004F142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005C7D" w:rsidRPr="004F142F" w:rsidRDefault="00005C7D" w:rsidP="004F142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005C7D" w:rsidRDefault="00005C7D" w:rsidP="0089267C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4F142F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 xml:space="preserve">Отдел жилищно-коммунального хозяйства </w:t>
      </w:r>
    </w:p>
    <w:p w:rsidR="00005C7D" w:rsidRDefault="00005C7D" w:rsidP="0089267C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управления по строительству, архитектуре и жилищно-коммунальному хозяйству</w:t>
      </w:r>
    </w:p>
    <w:p w:rsidR="00005C7D" w:rsidRPr="0089267C" w:rsidRDefault="00005C7D" w:rsidP="0089267C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005C7D" w:rsidRPr="00423D26" w:rsidTr="00371274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№</w:t>
            </w:r>
          </w:p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Данные лица,</w:t>
            </w:r>
          </w:p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Декларированный годовой доход</w:t>
            </w:r>
          </w:p>
          <w:p w:rsidR="00005C7D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(руб.)</w:t>
            </w:r>
          </w:p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01.01.2022-31.12.2022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Транспортные средства</w:t>
            </w:r>
          </w:p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4F142F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4F142F">
              <w:rPr>
                <w:sz w:val="20"/>
                <w:vertAlign w:val="superscript"/>
              </w:rPr>
              <w:t xml:space="preserve"> </w:t>
            </w:r>
            <w:r w:rsidRPr="004F142F">
              <w:rPr>
                <w:sz w:val="20"/>
              </w:rPr>
              <w:t>цифровых финансовых активов, цифровой валюты</w:t>
            </w:r>
          </w:p>
        </w:tc>
      </w:tr>
      <w:tr w:rsidR="00005C7D" w:rsidRPr="00423D26" w:rsidTr="00371274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371274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Pr="004F142F">
              <w:rPr>
                <w:sz w:val="20"/>
              </w:rPr>
              <w:t xml:space="preserve">. 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Корепанова А.А.</w:t>
            </w:r>
          </w:p>
          <w:p w:rsidR="00005C7D" w:rsidRPr="004F142F" w:rsidRDefault="00005C7D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005C7D" w:rsidRPr="004F142F" w:rsidRDefault="00005C7D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Главный специалист-эксперт отдела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126 362,58</w:t>
            </w:r>
          </w:p>
          <w:p w:rsidR="00005C7D" w:rsidRPr="004F142F" w:rsidRDefault="00005C7D" w:rsidP="0089267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89267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(1/3 доли)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1091,0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05C7D" w:rsidRPr="004F142F" w:rsidRDefault="00005C7D" w:rsidP="00F11CE2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371274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89267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05C7D" w:rsidRPr="004F142F" w:rsidRDefault="00005C7D" w:rsidP="0089267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(1/3 доли)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162,0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80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371274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0603B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603B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vMerge w:val="restart"/>
            <w:shd w:val="clear" w:color="auto" w:fill="auto"/>
          </w:tcPr>
          <w:p w:rsidR="00005C7D" w:rsidRPr="0089267C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2670" w:type="dxa"/>
            <w:vMerge w:val="restart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371274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0603B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603B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</w:tbl>
    <w:p w:rsidR="00005C7D" w:rsidRPr="004F142F" w:rsidRDefault="00005C7D" w:rsidP="004F142F"/>
    <w:p w:rsidR="00005C7D" w:rsidRPr="004F142F" w:rsidRDefault="00005C7D" w:rsidP="004F142F"/>
    <w:p w:rsidR="00005C7D" w:rsidRPr="004F142F" w:rsidRDefault="00005C7D" w:rsidP="004F142F"/>
    <w:p w:rsidR="00005C7D" w:rsidRPr="004F142F" w:rsidRDefault="00005C7D" w:rsidP="004F142F"/>
    <w:p w:rsidR="00005C7D" w:rsidRPr="004F142F" w:rsidRDefault="00005C7D" w:rsidP="004F142F"/>
    <w:p w:rsidR="00005C7D" w:rsidRPr="004F142F" w:rsidRDefault="00005C7D" w:rsidP="004F142F"/>
    <w:p w:rsidR="00005C7D" w:rsidRPr="004F142F" w:rsidRDefault="00005C7D" w:rsidP="004F142F"/>
    <w:p w:rsidR="00005C7D" w:rsidRPr="004F142F" w:rsidRDefault="00005C7D" w:rsidP="004F142F"/>
    <w:p w:rsidR="00005C7D" w:rsidRPr="004F142F" w:rsidRDefault="00005C7D" w:rsidP="004F142F"/>
    <w:p w:rsidR="00005C7D" w:rsidRPr="004F142F" w:rsidRDefault="00005C7D" w:rsidP="004F142F"/>
    <w:p w:rsidR="00005C7D" w:rsidRPr="004F142F" w:rsidRDefault="00005C7D" w:rsidP="004F142F"/>
    <w:p w:rsidR="00005C7D" w:rsidRPr="004F142F" w:rsidRDefault="00005C7D" w:rsidP="004F142F"/>
    <w:p w:rsidR="00005C7D" w:rsidRPr="004F142F" w:rsidRDefault="00005C7D" w:rsidP="004F142F"/>
    <w:p w:rsidR="00005C7D" w:rsidRPr="004F142F" w:rsidRDefault="00005C7D" w:rsidP="004F142F"/>
    <w:p w:rsidR="00005C7D" w:rsidRPr="004F142F" w:rsidRDefault="00005C7D" w:rsidP="004F142F"/>
    <w:p w:rsidR="00005C7D" w:rsidRPr="004F142F" w:rsidRDefault="00005C7D" w:rsidP="004F142F"/>
    <w:p w:rsidR="00005C7D" w:rsidRPr="004F142F" w:rsidRDefault="00005C7D" w:rsidP="004F142F"/>
    <w:p w:rsidR="00005C7D" w:rsidRPr="004F142F" w:rsidRDefault="00005C7D" w:rsidP="004F142F"/>
    <w:p w:rsidR="00005C7D" w:rsidRPr="004F142F" w:rsidRDefault="00005C7D" w:rsidP="004F142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4F142F">
        <w:rPr>
          <w:rFonts w:ascii="Tahoma" w:hAnsi="Tahoma" w:cs="Tahoma"/>
          <w:b/>
          <w:sz w:val="20"/>
          <w:szCs w:val="20"/>
        </w:rPr>
        <w:t>Сведения</w:t>
      </w:r>
    </w:p>
    <w:p w:rsidR="00005C7D" w:rsidRPr="004F142F" w:rsidRDefault="00005C7D" w:rsidP="004F142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4F142F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005C7D" w:rsidRPr="004F142F" w:rsidRDefault="00005C7D" w:rsidP="0089267C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муниципальных служащих </w:t>
      </w:r>
    </w:p>
    <w:p w:rsidR="00005C7D" w:rsidRPr="004F142F" w:rsidRDefault="00005C7D" w:rsidP="004F142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005C7D" w:rsidRPr="004F142F" w:rsidRDefault="00005C7D" w:rsidP="004F142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005C7D" w:rsidRDefault="00005C7D" w:rsidP="006D69E6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4F142F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>Отдел экономического развития</w:t>
      </w:r>
    </w:p>
    <w:p w:rsidR="00005C7D" w:rsidRPr="0089267C" w:rsidRDefault="00005C7D" w:rsidP="0089267C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005C7D" w:rsidRPr="00423D26" w:rsidTr="00371274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№</w:t>
            </w:r>
          </w:p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Данные лица,</w:t>
            </w:r>
          </w:p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Декларированный годовой доход</w:t>
            </w:r>
          </w:p>
          <w:p w:rsidR="00005C7D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(руб.)</w:t>
            </w:r>
          </w:p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01.01.2022-31.12.2022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Транспортные средства</w:t>
            </w:r>
          </w:p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4F142F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4F142F">
              <w:rPr>
                <w:sz w:val="20"/>
                <w:vertAlign w:val="superscript"/>
              </w:rPr>
              <w:t xml:space="preserve"> </w:t>
            </w:r>
            <w:r w:rsidRPr="004F142F">
              <w:rPr>
                <w:sz w:val="20"/>
              </w:rPr>
              <w:t>цифровых финансовых активов, цифровой валюты</w:t>
            </w:r>
          </w:p>
        </w:tc>
      </w:tr>
      <w:tr w:rsidR="00005C7D" w:rsidRPr="00423D26" w:rsidTr="00371274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371274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Pr="004F142F">
              <w:rPr>
                <w:sz w:val="20"/>
              </w:rPr>
              <w:t xml:space="preserve">. 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Лекомцева Е.В.</w:t>
            </w:r>
          </w:p>
          <w:p w:rsidR="00005C7D" w:rsidRPr="004F142F" w:rsidRDefault="00005C7D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005C7D" w:rsidRPr="004F142F" w:rsidRDefault="00005C7D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Ведущий </w:t>
            </w:r>
            <w:r>
              <w:rPr>
                <w:b/>
                <w:sz w:val="20"/>
              </w:rPr>
              <w:lastRenderedPageBreak/>
              <w:t xml:space="preserve">специалист-эксперт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52545,49</w:t>
            </w:r>
          </w:p>
          <w:p w:rsidR="00005C7D" w:rsidRPr="004F142F" w:rsidRDefault="00005C7D" w:rsidP="0089267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89267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05C7D" w:rsidRPr="004F142F" w:rsidRDefault="00005C7D" w:rsidP="00F11CE2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371274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89267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371274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0603B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603B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1510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005C7D" w:rsidRPr="0089267C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2670" w:type="dxa"/>
            <w:vMerge w:val="restart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371274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0603B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603B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</w:tbl>
    <w:p w:rsidR="00005C7D" w:rsidRPr="004F142F" w:rsidRDefault="00005C7D" w:rsidP="004F142F"/>
    <w:p w:rsidR="00005C7D" w:rsidRPr="004F142F" w:rsidRDefault="00005C7D" w:rsidP="004F142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4F142F">
        <w:rPr>
          <w:rFonts w:ascii="Tahoma" w:hAnsi="Tahoma" w:cs="Tahoma"/>
          <w:b/>
          <w:sz w:val="20"/>
          <w:szCs w:val="20"/>
        </w:rPr>
        <w:t>Сведения</w:t>
      </w:r>
    </w:p>
    <w:p w:rsidR="00005C7D" w:rsidRPr="004F142F" w:rsidRDefault="00005C7D" w:rsidP="004F142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4F142F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005C7D" w:rsidRPr="004F142F" w:rsidRDefault="00005C7D" w:rsidP="0089267C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муниципальных служащих </w:t>
      </w:r>
    </w:p>
    <w:p w:rsidR="00005C7D" w:rsidRPr="004F142F" w:rsidRDefault="00005C7D" w:rsidP="004F142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005C7D" w:rsidRPr="004F142F" w:rsidRDefault="00005C7D" w:rsidP="004F142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005C7D" w:rsidRDefault="00005C7D" w:rsidP="0089267C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4F142F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 xml:space="preserve">Территориальный отдела «Сепский» </w:t>
      </w:r>
    </w:p>
    <w:p w:rsidR="00005C7D" w:rsidRDefault="00005C7D" w:rsidP="0089267C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Управления по координации и обеспечению деятельности территориальных отделов</w:t>
      </w:r>
    </w:p>
    <w:p w:rsidR="00005C7D" w:rsidRPr="0089267C" w:rsidRDefault="00005C7D" w:rsidP="0089267C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005C7D" w:rsidRPr="004F142F" w:rsidRDefault="00005C7D" w:rsidP="004F142F"/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2062"/>
        <w:gridCol w:w="1815"/>
        <w:gridCol w:w="1058"/>
        <w:gridCol w:w="1186"/>
        <w:gridCol w:w="1940"/>
        <w:gridCol w:w="1058"/>
        <w:gridCol w:w="1189"/>
        <w:gridCol w:w="2016"/>
      </w:tblGrid>
      <w:tr w:rsidR="00005C7D" w:rsidTr="000E3CBD">
        <w:tc>
          <w:tcPr>
            <w:tcW w:w="2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7D" w:rsidRDefault="00005C7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7D" w:rsidRDefault="00005C7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Декларированный годовой доход</w:t>
            </w:r>
          </w:p>
          <w:p w:rsidR="00005C7D" w:rsidRDefault="00005C7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(руб.)</w:t>
            </w:r>
          </w:p>
          <w:p w:rsidR="00005C7D" w:rsidRDefault="00005C7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01.01.2022-31.12.2022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7D" w:rsidRDefault="00005C7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7D" w:rsidRDefault="00005C7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7D" w:rsidRDefault="00005C7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  <w:p w:rsidR="00005C7D" w:rsidRDefault="00005C7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(вид, марка)</w:t>
            </w:r>
          </w:p>
        </w:tc>
      </w:tr>
      <w:tr w:rsidR="00005C7D" w:rsidTr="000E3CBD"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7D" w:rsidRDefault="00005C7D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7D" w:rsidRDefault="00005C7D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7D" w:rsidRDefault="00005C7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7D" w:rsidRDefault="00005C7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пло-щадь (кв.м)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7D" w:rsidRDefault="00005C7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распо-ложения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7D" w:rsidRDefault="00005C7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7D" w:rsidRDefault="00005C7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пло-щадь (кв.м)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7D" w:rsidRDefault="00005C7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7D" w:rsidRDefault="00005C7D">
            <w:pPr>
              <w:spacing w:after="0" w:line="240" w:lineRule="auto"/>
              <w:rPr>
                <w:sz w:val="20"/>
              </w:rPr>
            </w:pPr>
          </w:p>
        </w:tc>
      </w:tr>
      <w:tr w:rsidR="00005C7D" w:rsidTr="000E3CBD">
        <w:trPr>
          <w:trHeight w:val="920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7D" w:rsidRDefault="00005C7D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Лекомцева Л.Н.</w:t>
            </w:r>
          </w:p>
          <w:p w:rsidR="00005C7D" w:rsidRDefault="00005C7D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005C7D" w:rsidRDefault="00005C7D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Главный специалист-эксперт отдела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7D" w:rsidRDefault="00005C7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578 485,29</w:t>
            </w:r>
          </w:p>
          <w:p w:rsidR="00005C7D" w:rsidRDefault="00005C7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7D" w:rsidRDefault="00005C7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приусадебный</w:t>
            </w:r>
          </w:p>
          <w:p w:rsidR="00005C7D" w:rsidRDefault="00005C7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7D" w:rsidRDefault="00005C7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4800,0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7D" w:rsidRDefault="00005C7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7D" w:rsidRDefault="00005C7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7D" w:rsidRDefault="00005C7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7D" w:rsidRDefault="00005C7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7D" w:rsidRDefault="00005C7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005C7D" w:rsidTr="000E3CBD">
        <w:trPr>
          <w:trHeight w:val="710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7D" w:rsidRDefault="00005C7D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7D" w:rsidRDefault="00005C7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7D" w:rsidRDefault="00005C7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х назначения</w:t>
            </w:r>
          </w:p>
          <w:p w:rsidR="00005C7D" w:rsidRDefault="00005C7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7D" w:rsidRDefault="00005C7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20957812,0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7D" w:rsidRDefault="00005C7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7D" w:rsidRDefault="00005C7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7D" w:rsidRDefault="00005C7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7D" w:rsidRDefault="00005C7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7D" w:rsidRDefault="00005C7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Tr="000E3CBD">
        <w:trPr>
          <w:trHeight w:val="710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7D" w:rsidRDefault="00005C7D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7D" w:rsidRDefault="00005C7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7D" w:rsidRDefault="00005C7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7D" w:rsidRDefault="00005C7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104.1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7D" w:rsidRDefault="00005C7D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7D" w:rsidRDefault="00005C7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7D" w:rsidRDefault="00005C7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7D" w:rsidRDefault="00005C7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7D" w:rsidRDefault="00005C7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</w:tbl>
    <w:p w:rsidR="00005C7D" w:rsidRPr="004F142F" w:rsidRDefault="00005C7D" w:rsidP="004F142F"/>
    <w:p w:rsidR="00005C7D" w:rsidRPr="004F142F" w:rsidRDefault="00005C7D" w:rsidP="004F142F"/>
    <w:p w:rsidR="00005C7D" w:rsidRPr="004F142F" w:rsidRDefault="00005C7D" w:rsidP="004F142F"/>
    <w:p w:rsidR="00005C7D" w:rsidRPr="004F142F" w:rsidRDefault="00005C7D" w:rsidP="004F142F"/>
    <w:p w:rsidR="00005C7D" w:rsidRPr="004F142F" w:rsidRDefault="00005C7D" w:rsidP="004F142F"/>
    <w:p w:rsidR="00005C7D" w:rsidRPr="004F142F" w:rsidRDefault="00005C7D" w:rsidP="004F142F"/>
    <w:p w:rsidR="00005C7D" w:rsidRPr="004F142F" w:rsidRDefault="00005C7D" w:rsidP="004F142F"/>
    <w:p w:rsidR="00005C7D" w:rsidRPr="004F142F" w:rsidRDefault="00005C7D" w:rsidP="004F142F"/>
    <w:p w:rsidR="00005C7D" w:rsidRPr="004F142F" w:rsidRDefault="00005C7D" w:rsidP="004F142F"/>
    <w:p w:rsidR="00005C7D" w:rsidRPr="004F142F" w:rsidRDefault="00005C7D" w:rsidP="004F142F"/>
    <w:p w:rsidR="00005C7D" w:rsidRPr="004F142F" w:rsidRDefault="00005C7D" w:rsidP="004F142F"/>
    <w:p w:rsidR="00005C7D" w:rsidRPr="004F142F" w:rsidRDefault="00005C7D" w:rsidP="004F142F"/>
    <w:p w:rsidR="00005C7D" w:rsidRPr="004F142F" w:rsidRDefault="00005C7D" w:rsidP="004F142F"/>
    <w:p w:rsidR="00005C7D" w:rsidRPr="004F142F" w:rsidRDefault="00005C7D" w:rsidP="004F142F"/>
    <w:p w:rsidR="00005C7D" w:rsidRPr="004F142F" w:rsidRDefault="00005C7D" w:rsidP="004F142F"/>
    <w:p w:rsidR="00005C7D" w:rsidRPr="004F142F" w:rsidRDefault="00005C7D" w:rsidP="004F142F"/>
    <w:p w:rsidR="00005C7D" w:rsidRPr="004F142F" w:rsidRDefault="00005C7D" w:rsidP="004F142F"/>
    <w:p w:rsidR="00005C7D" w:rsidRPr="004F142F" w:rsidRDefault="00005C7D" w:rsidP="004F142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4F142F">
        <w:rPr>
          <w:rFonts w:ascii="Tahoma" w:hAnsi="Tahoma" w:cs="Tahoma"/>
          <w:b/>
          <w:sz w:val="20"/>
          <w:szCs w:val="20"/>
        </w:rPr>
        <w:t>Сведения</w:t>
      </w:r>
    </w:p>
    <w:p w:rsidR="00005C7D" w:rsidRPr="004F142F" w:rsidRDefault="00005C7D" w:rsidP="004F142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4F142F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005C7D" w:rsidRPr="004F142F" w:rsidRDefault="00005C7D" w:rsidP="0089267C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муниципальных служащих </w:t>
      </w:r>
    </w:p>
    <w:p w:rsidR="00005C7D" w:rsidRPr="004F142F" w:rsidRDefault="00005C7D" w:rsidP="004F142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005C7D" w:rsidRPr="004F142F" w:rsidRDefault="00005C7D" w:rsidP="004F142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005C7D" w:rsidRPr="0089267C" w:rsidRDefault="00005C7D" w:rsidP="0089267C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4F142F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>Отдел сельского хозяйства и развития сельских территорий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005C7D" w:rsidRPr="00423D26" w:rsidTr="00371274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№</w:t>
            </w:r>
          </w:p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Данные лица,</w:t>
            </w:r>
          </w:p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Декларированный годовой доход</w:t>
            </w:r>
          </w:p>
          <w:p w:rsidR="00005C7D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(руб.)</w:t>
            </w:r>
          </w:p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01.01.2022-31.12.2022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Транспортные средства</w:t>
            </w:r>
          </w:p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4F142F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4F142F">
              <w:rPr>
                <w:sz w:val="20"/>
                <w:vertAlign w:val="superscript"/>
              </w:rPr>
              <w:t xml:space="preserve"> </w:t>
            </w:r>
            <w:r w:rsidRPr="004F142F">
              <w:rPr>
                <w:sz w:val="20"/>
              </w:rPr>
              <w:t>цифровых финансовых активов, цифровой валюты</w:t>
            </w:r>
          </w:p>
        </w:tc>
      </w:tr>
      <w:tr w:rsidR="00005C7D" w:rsidRPr="00423D26" w:rsidTr="00371274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371274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</w:t>
            </w:r>
            <w:r w:rsidRPr="004F142F">
              <w:rPr>
                <w:sz w:val="20"/>
              </w:rPr>
              <w:t xml:space="preserve">. 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Перевощикова Н.А.</w:t>
            </w:r>
          </w:p>
          <w:p w:rsidR="00005C7D" w:rsidRPr="004F142F" w:rsidRDefault="00005C7D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005C7D" w:rsidRPr="004F142F" w:rsidRDefault="00005C7D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Главный специалист-эксперт отдела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243 801,83</w:t>
            </w:r>
          </w:p>
          <w:p w:rsidR="00005C7D" w:rsidRPr="004F142F" w:rsidRDefault="00005C7D" w:rsidP="0089267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89267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 xml:space="preserve">Земельный участок </w:t>
            </w:r>
            <w:r>
              <w:rPr>
                <w:sz w:val="20"/>
              </w:rPr>
              <w:t>огородный</w:t>
            </w:r>
          </w:p>
          <w:p w:rsidR="00005C7D" w:rsidRPr="004F142F" w:rsidRDefault="00005C7D" w:rsidP="0089267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796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  <w:r w:rsidRPr="004F142F">
              <w:rPr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371274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005C7D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05C7D" w:rsidRDefault="00005C7D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C7D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89267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005C7D" w:rsidRPr="004F142F" w:rsidRDefault="00005C7D" w:rsidP="0089267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1/128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17 146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80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371274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89267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371274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0603B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603B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vMerge w:val="restart"/>
            <w:shd w:val="clear" w:color="auto" w:fill="auto"/>
          </w:tcPr>
          <w:p w:rsidR="00005C7D" w:rsidRPr="0089267C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2670" w:type="dxa"/>
            <w:vMerge w:val="restart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371274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0603B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603B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</w:tbl>
    <w:p w:rsidR="00005C7D" w:rsidRPr="004F142F" w:rsidRDefault="00005C7D" w:rsidP="004F142F"/>
    <w:p w:rsidR="00005C7D" w:rsidRPr="004F142F" w:rsidRDefault="00005C7D" w:rsidP="004F142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4F142F">
        <w:rPr>
          <w:rFonts w:ascii="Tahoma" w:hAnsi="Tahoma" w:cs="Tahoma"/>
          <w:b/>
          <w:sz w:val="20"/>
          <w:szCs w:val="20"/>
        </w:rPr>
        <w:t>Сведения</w:t>
      </w:r>
    </w:p>
    <w:p w:rsidR="00005C7D" w:rsidRPr="004F142F" w:rsidRDefault="00005C7D" w:rsidP="004F142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4F142F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005C7D" w:rsidRPr="004F142F" w:rsidRDefault="00005C7D" w:rsidP="0089267C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муниципальных служащих </w:t>
      </w:r>
    </w:p>
    <w:p w:rsidR="00005C7D" w:rsidRPr="004F142F" w:rsidRDefault="00005C7D" w:rsidP="004F142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005C7D" w:rsidRPr="0089267C" w:rsidRDefault="00005C7D" w:rsidP="0089267C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ТО «Сепский»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005C7D" w:rsidRPr="00423D26" w:rsidTr="00371274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№</w:t>
            </w:r>
          </w:p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Данные лица,</w:t>
            </w:r>
          </w:p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Декларированный годовой доход</w:t>
            </w:r>
          </w:p>
          <w:p w:rsidR="00005C7D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(руб.)</w:t>
            </w:r>
          </w:p>
          <w:p w:rsidR="00005C7D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01.01.2022-</w:t>
            </w:r>
          </w:p>
          <w:p w:rsidR="00005C7D" w:rsidRPr="004F142F" w:rsidRDefault="00005C7D" w:rsidP="006833E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31.12.2022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Транспортные средства</w:t>
            </w:r>
          </w:p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4F142F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4F142F">
              <w:rPr>
                <w:sz w:val="20"/>
                <w:vertAlign w:val="superscript"/>
              </w:rPr>
              <w:t xml:space="preserve"> </w:t>
            </w:r>
            <w:r w:rsidRPr="004F142F">
              <w:rPr>
                <w:sz w:val="20"/>
              </w:rPr>
              <w:t>цифровых финансовых активов, цифровой валюты</w:t>
            </w:r>
          </w:p>
        </w:tc>
      </w:tr>
      <w:tr w:rsidR="00005C7D" w:rsidRPr="00423D26" w:rsidTr="00371274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371274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Pr="004F142F">
              <w:rPr>
                <w:sz w:val="20"/>
              </w:rPr>
              <w:t xml:space="preserve">. 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Поторочина С.С.</w:t>
            </w:r>
          </w:p>
          <w:p w:rsidR="00005C7D" w:rsidRPr="004F142F" w:rsidRDefault="00005C7D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005C7D" w:rsidRPr="004F142F" w:rsidRDefault="00005C7D" w:rsidP="00285E8E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Начальник отдела</w:t>
            </w:r>
          </w:p>
          <w:p w:rsidR="00005C7D" w:rsidRPr="004F142F" w:rsidRDefault="00005C7D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5C7D" w:rsidRPr="004F142F" w:rsidRDefault="00005C7D" w:rsidP="008306F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557 369,47</w:t>
            </w:r>
          </w:p>
        </w:tc>
        <w:tc>
          <w:tcPr>
            <w:tcW w:w="1984" w:type="dxa"/>
            <w:shd w:val="clear" w:color="auto" w:fill="auto"/>
          </w:tcPr>
          <w:p w:rsidR="00005C7D" w:rsidRDefault="00005C7D" w:rsidP="00285E8E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индивидуальное жилищное строительство</w:t>
            </w:r>
          </w:p>
          <w:p w:rsidR="00005C7D" w:rsidRPr="004F142F" w:rsidRDefault="00005C7D" w:rsidP="00285E8E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(1/3 доли)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vMerge w:val="restart"/>
            <w:shd w:val="clear" w:color="auto" w:fill="auto"/>
          </w:tcPr>
          <w:p w:rsidR="00005C7D" w:rsidRPr="004F142F" w:rsidRDefault="00005C7D" w:rsidP="00285E8E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2670" w:type="dxa"/>
            <w:vMerge w:val="restart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285E8E">
        <w:trPr>
          <w:trHeight w:val="556"/>
        </w:trPr>
        <w:tc>
          <w:tcPr>
            <w:tcW w:w="3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05C7D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05C7D" w:rsidRDefault="00005C7D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05C7D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005C7D" w:rsidRDefault="00005C7D" w:rsidP="00285E8E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05C7D" w:rsidRPr="004F142F" w:rsidRDefault="00005C7D" w:rsidP="00285E8E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(1/3 доли)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05C7D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tcBorders>
              <w:bottom w:val="single" w:sz="4" w:space="0" w:color="auto"/>
            </w:tcBorders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  <w:tcBorders>
              <w:bottom w:val="single" w:sz="4" w:space="0" w:color="auto"/>
            </w:tcBorders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F077D8">
        <w:trPr>
          <w:trHeight w:val="778"/>
        </w:trPr>
        <w:tc>
          <w:tcPr>
            <w:tcW w:w="39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4F142F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23279,03</w:t>
            </w:r>
          </w:p>
        </w:tc>
        <w:tc>
          <w:tcPr>
            <w:tcW w:w="1984" w:type="dxa"/>
            <w:shd w:val="clear" w:color="auto" w:fill="auto"/>
          </w:tcPr>
          <w:p w:rsidR="00005C7D" w:rsidRDefault="00005C7D" w:rsidP="003C29BE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индивидуальное жилищное строительство</w:t>
            </w:r>
          </w:p>
          <w:p w:rsidR="00005C7D" w:rsidRPr="004F142F" w:rsidRDefault="00005C7D" w:rsidP="003C29BE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(1/3 доли)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3C29BE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3C29BE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F077D8">
        <w:trPr>
          <w:trHeight w:val="778"/>
        </w:trPr>
        <w:tc>
          <w:tcPr>
            <w:tcW w:w="39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4F142F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3C29BE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05C7D" w:rsidRPr="004F142F" w:rsidRDefault="00005C7D" w:rsidP="003C29BE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(1/3 доли)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3C29BE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3C29BE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F077D8">
        <w:trPr>
          <w:trHeight w:val="778"/>
        </w:trPr>
        <w:tc>
          <w:tcPr>
            <w:tcW w:w="39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4F142F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005C7D" w:rsidRDefault="00005C7D" w:rsidP="003C29BE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индивидуальное жилищное строительство</w:t>
            </w:r>
          </w:p>
          <w:p w:rsidR="00005C7D" w:rsidRPr="004F142F" w:rsidRDefault="00005C7D" w:rsidP="003C29BE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(1/3 доли)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3C29BE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3C29BE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3C29BE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3C29BE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3C29BE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Default="00005C7D" w:rsidP="003C29BE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F077D8">
        <w:trPr>
          <w:trHeight w:val="778"/>
        </w:trPr>
        <w:tc>
          <w:tcPr>
            <w:tcW w:w="39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4F142F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3C29BE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05C7D" w:rsidRPr="004F142F" w:rsidRDefault="00005C7D" w:rsidP="003C29BE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(1/3 доли)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3C29BE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3C29BE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Default="00005C7D" w:rsidP="003C29BE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Default="00005C7D" w:rsidP="003C29BE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Default="00005C7D" w:rsidP="003C29BE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3C29BE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</w:tbl>
    <w:p w:rsidR="00005C7D" w:rsidRPr="004F142F" w:rsidRDefault="00005C7D" w:rsidP="004F142F"/>
    <w:p w:rsidR="00005C7D" w:rsidRPr="004F142F" w:rsidRDefault="00005C7D" w:rsidP="004F142F"/>
    <w:p w:rsidR="00005C7D" w:rsidRPr="004F142F" w:rsidRDefault="00005C7D" w:rsidP="004F142F"/>
    <w:p w:rsidR="00005C7D" w:rsidRPr="004F142F" w:rsidRDefault="00005C7D" w:rsidP="004F142F"/>
    <w:p w:rsidR="00005C7D" w:rsidRPr="004F142F" w:rsidRDefault="00005C7D" w:rsidP="004F142F"/>
    <w:p w:rsidR="00005C7D" w:rsidRPr="004F142F" w:rsidRDefault="00005C7D" w:rsidP="004F142F"/>
    <w:p w:rsidR="00005C7D" w:rsidRPr="004F142F" w:rsidRDefault="00005C7D" w:rsidP="004F142F"/>
    <w:p w:rsidR="00005C7D" w:rsidRPr="004F142F" w:rsidRDefault="00005C7D" w:rsidP="004F142F"/>
    <w:p w:rsidR="00005C7D" w:rsidRPr="004F142F" w:rsidRDefault="00005C7D" w:rsidP="004F142F"/>
    <w:p w:rsidR="00005C7D" w:rsidRPr="004F142F" w:rsidRDefault="00005C7D" w:rsidP="004F142F"/>
    <w:p w:rsidR="00005C7D" w:rsidRPr="004F142F" w:rsidRDefault="00005C7D" w:rsidP="004F142F"/>
    <w:p w:rsidR="00005C7D" w:rsidRPr="004F142F" w:rsidRDefault="00005C7D" w:rsidP="004F142F"/>
    <w:p w:rsidR="00005C7D" w:rsidRPr="004F142F" w:rsidRDefault="00005C7D" w:rsidP="004F142F"/>
    <w:p w:rsidR="00005C7D" w:rsidRPr="004F142F" w:rsidRDefault="00005C7D" w:rsidP="004F142F"/>
    <w:p w:rsidR="00005C7D" w:rsidRPr="004F142F" w:rsidRDefault="00005C7D" w:rsidP="004F142F"/>
    <w:p w:rsidR="00005C7D" w:rsidRPr="004F142F" w:rsidRDefault="00005C7D" w:rsidP="004F142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4F142F">
        <w:rPr>
          <w:rFonts w:ascii="Tahoma" w:hAnsi="Tahoma" w:cs="Tahoma"/>
          <w:b/>
          <w:sz w:val="20"/>
          <w:szCs w:val="20"/>
        </w:rPr>
        <w:t>Сведения</w:t>
      </w:r>
    </w:p>
    <w:p w:rsidR="00005C7D" w:rsidRPr="004F142F" w:rsidRDefault="00005C7D" w:rsidP="004F142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4F142F">
        <w:rPr>
          <w:rFonts w:ascii="Tahoma" w:hAnsi="Tahoma" w:cs="Tahoma"/>
          <w:b/>
          <w:sz w:val="20"/>
          <w:szCs w:val="20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005C7D" w:rsidRPr="004F142F" w:rsidRDefault="00005C7D" w:rsidP="0089267C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муниципальных служащих </w:t>
      </w:r>
    </w:p>
    <w:p w:rsidR="00005C7D" w:rsidRPr="004F142F" w:rsidRDefault="00005C7D" w:rsidP="004F142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005C7D" w:rsidRPr="004F142F" w:rsidRDefault="00005C7D" w:rsidP="004F142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005C7D" w:rsidRDefault="00005C7D" w:rsidP="0089267C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4F142F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 xml:space="preserve">Отдел по благоустройству территорий </w:t>
      </w:r>
    </w:p>
    <w:p w:rsidR="00005C7D" w:rsidRDefault="00005C7D" w:rsidP="0089267C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по координации и обеспечению деятельности территориальных отделов</w:t>
      </w:r>
    </w:p>
    <w:p w:rsidR="00005C7D" w:rsidRPr="0089267C" w:rsidRDefault="00005C7D" w:rsidP="0089267C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005C7D" w:rsidRPr="00423D26" w:rsidTr="00371274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№</w:t>
            </w:r>
          </w:p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Данные лица,</w:t>
            </w:r>
          </w:p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Декларированный годовой доход</w:t>
            </w:r>
          </w:p>
          <w:p w:rsidR="00005C7D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(руб.)</w:t>
            </w:r>
          </w:p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01.01.2022-31.12.2022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Транспортные средства</w:t>
            </w:r>
          </w:p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4F142F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4F142F">
              <w:rPr>
                <w:sz w:val="20"/>
                <w:vertAlign w:val="superscript"/>
              </w:rPr>
              <w:t xml:space="preserve"> </w:t>
            </w:r>
            <w:r w:rsidRPr="004F142F">
              <w:rPr>
                <w:sz w:val="20"/>
              </w:rPr>
              <w:t>цифровых финансовых активов, цифровой валюты</w:t>
            </w:r>
          </w:p>
        </w:tc>
      </w:tr>
      <w:tr w:rsidR="00005C7D" w:rsidRPr="00423D26" w:rsidTr="00371274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371274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Pr="004F142F">
              <w:rPr>
                <w:sz w:val="20"/>
              </w:rPr>
              <w:t xml:space="preserve">. 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Поздеева Л.А.</w:t>
            </w:r>
          </w:p>
          <w:p w:rsidR="00005C7D" w:rsidRPr="004F142F" w:rsidRDefault="00005C7D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005C7D" w:rsidRPr="004F142F" w:rsidRDefault="00005C7D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Специалист-эксперт отдела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341 721,91</w:t>
            </w:r>
          </w:p>
          <w:p w:rsidR="00005C7D" w:rsidRPr="004F142F" w:rsidRDefault="00005C7D" w:rsidP="0089267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89267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35,4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л/а Ниссан 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371274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89267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 (1/2 доли)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51,2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80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371274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0603B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603B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vMerge w:val="restart"/>
            <w:shd w:val="clear" w:color="auto" w:fill="auto"/>
          </w:tcPr>
          <w:p w:rsidR="00005C7D" w:rsidRPr="0089267C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2670" w:type="dxa"/>
            <w:vMerge w:val="restart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371274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0603B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603B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</w:tbl>
    <w:p w:rsidR="00005C7D" w:rsidRPr="004F142F" w:rsidRDefault="00005C7D" w:rsidP="001343DC"/>
    <w:p w:rsidR="00005C7D" w:rsidRPr="004F142F" w:rsidRDefault="00005C7D" w:rsidP="004F142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4F142F">
        <w:rPr>
          <w:rFonts w:ascii="Tahoma" w:hAnsi="Tahoma" w:cs="Tahoma"/>
          <w:b/>
          <w:sz w:val="20"/>
          <w:szCs w:val="20"/>
        </w:rPr>
        <w:t>Сведения</w:t>
      </w:r>
    </w:p>
    <w:p w:rsidR="00005C7D" w:rsidRPr="004F142F" w:rsidRDefault="00005C7D" w:rsidP="004F142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4F142F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005C7D" w:rsidRPr="004F142F" w:rsidRDefault="00005C7D" w:rsidP="0089267C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муниципальных служащих </w:t>
      </w:r>
    </w:p>
    <w:p w:rsidR="00005C7D" w:rsidRPr="004F142F" w:rsidRDefault="00005C7D" w:rsidP="004F142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005C7D" w:rsidRPr="004F142F" w:rsidRDefault="00005C7D" w:rsidP="004F142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005C7D" w:rsidRPr="0089267C" w:rsidRDefault="00005C7D" w:rsidP="0089267C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4F142F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>Территориальный отдел «Зуринский»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993"/>
        <w:gridCol w:w="871"/>
        <w:gridCol w:w="1680"/>
        <w:gridCol w:w="851"/>
        <w:gridCol w:w="850"/>
        <w:gridCol w:w="1299"/>
        <w:gridCol w:w="2670"/>
      </w:tblGrid>
      <w:tr w:rsidR="00005C7D" w:rsidRPr="00423D26" w:rsidTr="00371274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№</w:t>
            </w:r>
          </w:p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Данные лица,</w:t>
            </w:r>
          </w:p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Декларированный годовой доход</w:t>
            </w:r>
          </w:p>
          <w:p w:rsidR="00005C7D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(руб.)</w:t>
            </w:r>
          </w:p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01.01.2022-31.12.2022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Транспортные средства</w:t>
            </w:r>
          </w:p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4F142F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</w:t>
            </w:r>
            <w:r w:rsidRPr="004F142F">
              <w:rPr>
                <w:sz w:val="20"/>
              </w:rPr>
              <w:lastRenderedPageBreak/>
              <w:t>организаций,</w:t>
            </w:r>
            <w:r w:rsidRPr="004F142F">
              <w:rPr>
                <w:sz w:val="20"/>
                <w:vertAlign w:val="superscript"/>
              </w:rPr>
              <w:t xml:space="preserve"> </w:t>
            </w:r>
            <w:r w:rsidRPr="004F142F">
              <w:rPr>
                <w:sz w:val="20"/>
              </w:rPr>
              <w:t>цифровых финансовых активов, цифровой валюты</w:t>
            </w:r>
          </w:p>
        </w:tc>
      </w:tr>
      <w:tr w:rsidR="00005C7D" w:rsidRPr="00423D26" w:rsidTr="00507CDF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87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507CDF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Pr="004F142F">
              <w:rPr>
                <w:sz w:val="20"/>
              </w:rPr>
              <w:t xml:space="preserve">. 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Рябов А.С.</w:t>
            </w:r>
          </w:p>
          <w:p w:rsidR="00005C7D" w:rsidRPr="004F142F" w:rsidRDefault="00005C7D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005C7D" w:rsidRPr="004F142F" w:rsidRDefault="00005C7D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Заместитель начальника  отдела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258 939,88</w:t>
            </w:r>
          </w:p>
          <w:p w:rsidR="00005C7D" w:rsidRPr="004F142F" w:rsidRDefault="00005C7D" w:rsidP="0089267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89267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 xml:space="preserve">Земельный участок </w:t>
            </w:r>
            <w:r>
              <w:rPr>
                <w:sz w:val="20"/>
              </w:rPr>
              <w:t>под индивидуальное жилищное строительство</w:t>
            </w:r>
          </w:p>
          <w:p w:rsidR="00005C7D" w:rsidRPr="004F142F" w:rsidRDefault="00005C7D" w:rsidP="0089267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½ доли</w:t>
            </w:r>
          </w:p>
        </w:tc>
        <w:tc>
          <w:tcPr>
            <w:tcW w:w="993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3100,0</w:t>
            </w:r>
          </w:p>
        </w:tc>
        <w:tc>
          <w:tcPr>
            <w:tcW w:w="87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vMerge w:val="restart"/>
            <w:shd w:val="clear" w:color="auto" w:fill="auto"/>
          </w:tcPr>
          <w:p w:rsidR="00005C7D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л/а Рено Сандеро</w:t>
            </w:r>
          </w:p>
          <w:p w:rsidR="00005C7D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  <w:p w:rsidR="00005C7D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Трактор МТЗ-82</w:t>
            </w:r>
          </w:p>
          <w:p w:rsidR="00005C7D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  <w:p w:rsidR="00005C7D" w:rsidRPr="00507CD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Прицеп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507CDF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005C7D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05C7D" w:rsidRDefault="00005C7D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C7D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89267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Земельный участок</w:t>
            </w:r>
            <w:r>
              <w:rPr>
                <w:sz w:val="20"/>
              </w:rPr>
              <w:t xml:space="preserve"> для с/х использования</w:t>
            </w:r>
          </w:p>
        </w:tc>
        <w:tc>
          <w:tcPr>
            <w:tcW w:w="993" w:type="dxa"/>
            <w:shd w:val="clear" w:color="auto" w:fill="auto"/>
          </w:tcPr>
          <w:p w:rsidR="00005C7D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220 000,0</w:t>
            </w:r>
          </w:p>
        </w:tc>
        <w:tc>
          <w:tcPr>
            <w:tcW w:w="87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507CDF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05C7D" w:rsidRPr="004F142F" w:rsidRDefault="00005C7D" w:rsidP="0089267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 xml:space="preserve"> </w:t>
            </w:r>
            <w:r>
              <w:rPr>
                <w:sz w:val="20"/>
              </w:rPr>
              <w:t>½ доли</w:t>
            </w:r>
          </w:p>
        </w:tc>
        <w:tc>
          <w:tcPr>
            <w:tcW w:w="993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103,2</w:t>
            </w:r>
          </w:p>
        </w:tc>
        <w:tc>
          <w:tcPr>
            <w:tcW w:w="87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507CDF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rPr>
                <w:sz w:val="20"/>
              </w:rPr>
            </w:pPr>
            <w:r w:rsidRPr="004F142F">
              <w:rPr>
                <w:sz w:val="20"/>
              </w:rPr>
              <w:t>Супруг</w:t>
            </w:r>
            <w:r>
              <w:rPr>
                <w:sz w:val="20"/>
              </w:rPr>
              <w:t>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304 875,4</w:t>
            </w:r>
          </w:p>
        </w:tc>
        <w:tc>
          <w:tcPr>
            <w:tcW w:w="1984" w:type="dxa"/>
            <w:shd w:val="clear" w:color="auto" w:fill="auto"/>
          </w:tcPr>
          <w:p w:rsidR="00005C7D" w:rsidRDefault="00005C7D" w:rsidP="002374F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 xml:space="preserve">Земельный участок </w:t>
            </w:r>
            <w:r>
              <w:rPr>
                <w:sz w:val="20"/>
              </w:rPr>
              <w:t>под индивидуальное жилищное строительство</w:t>
            </w:r>
          </w:p>
          <w:p w:rsidR="00005C7D" w:rsidRPr="004F142F" w:rsidRDefault="00005C7D" w:rsidP="002374F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½ доли</w:t>
            </w:r>
          </w:p>
        </w:tc>
        <w:tc>
          <w:tcPr>
            <w:tcW w:w="993" w:type="dxa"/>
            <w:shd w:val="clear" w:color="auto" w:fill="auto"/>
          </w:tcPr>
          <w:p w:rsidR="00005C7D" w:rsidRPr="004F142F" w:rsidRDefault="00005C7D" w:rsidP="002374F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3100,0</w:t>
            </w:r>
          </w:p>
        </w:tc>
        <w:tc>
          <w:tcPr>
            <w:tcW w:w="87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vMerge w:val="restart"/>
            <w:shd w:val="clear" w:color="auto" w:fill="auto"/>
          </w:tcPr>
          <w:p w:rsidR="00005C7D" w:rsidRPr="0089267C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507CDF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2374F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05C7D" w:rsidRPr="004F142F" w:rsidRDefault="00005C7D" w:rsidP="002374F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 xml:space="preserve"> </w:t>
            </w:r>
            <w:r>
              <w:rPr>
                <w:sz w:val="20"/>
              </w:rPr>
              <w:t>½ доли</w:t>
            </w:r>
          </w:p>
        </w:tc>
        <w:tc>
          <w:tcPr>
            <w:tcW w:w="993" w:type="dxa"/>
            <w:shd w:val="clear" w:color="auto" w:fill="auto"/>
          </w:tcPr>
          <w:p w:rsidR="00005C7D" w:rsidRPr="004F142F" w:rsidRDefault="00005C7D" w:rsidP="002374F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103,2</w:t>
            </w:r>
          </w:p>
        </w:tc>
        <w:tc>
          <w:tcPr>
            <w:tcW w:w="87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</w:tbl>
    <w:p w:rsidR="00005C7D" w:rsidRPr="004F142F" w:rsidRDefault="00005C7D" w:rsidP="004F142F"/>
    <w:p w:rsidR="00005C7D" w:rsidRPr="004F142F" w:rsidRDefault="00005C7D" w:rsidP="004F142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4F142F">
        <w:rPr>
          <w:rFonts w:ascii="Tahoma" w:hAnsi="Tahoma" w:cs="Tahoma"/>
          <w:b/>
          <w:sz w:val="20"/>
          <w:szCs w:val="20"/>
        </w:rPr>
        <w:t>Сведения</w:t>
      </w:r>
    </w:p>
    <w:p w:rsidR="00005C7D" w:rsidRPr="004F142F" w:rsidRDefault="00005C7D" w:rsidP="004F142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4F142F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005C7D" w:rsidRPr="004F142F" w:rsidRDefault="00005C7D" w:rsidP="0089267C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муниципальных служащих </w:t>
      </w:r>
    </w:p>
    <w:p w:rsidR="00005C7D" w:rsidRPr="004F142F" w:rsidRDefault="00005C7D" w:rsidP="004F142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005C7D" w:rsidRPr="004F142F" w:rsidRDefault="00005C7D" w:rsidP="004F142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005C7D" w:rsidRPr="0089267C" w:rsidRDefault="00005C7D" w:rsidP="0089267C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4F142F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>Территориальный отдел «Новозятцинский»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005C7D" w:rsidRPr="00423D26" w:rsidTr="00371274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№</w:t>
            </w:r>
          </w:p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Данные лица,</w:t>
            </w:r>
          </w:p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Декларированный годовой доход</w:t>
            </w:r>
          </w:p>
          <w:p w:rsidR="00005C7D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(руб.)</w:t>
            </w:r>
          </w:p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01.01.2022-31.12.2022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Транспортные средства</w:t>
            </w:r>
          </w:p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4F142F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4F142F">
              <w:rPr>
                <w:sz w:val="20"/>
                <w:vertAlign w:val="superscript"/>
              </w:rPr>
              <w:t xml:space="preserve"> </w:t>
            </w:r>
            <w:r w:rsidRPr="004F142F">
              <w:rPr>
                <w:sz w:val="20"/>
              </w:rPr>
              <w:t>цифровых финансовых активов, цифровой валюты</w:t>
            </w:r>
          </w:p>
        </w:tc>
      </w:tr>
      <w:tr w:rsidR="00005C7D" w:rsidRPr="00423D26" w:rsidTr="00371274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371274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Pr="004F142F">
              <w:rPr>
                <w:sz w:val="20"/>
              </w:rPr>
              <w:t xml:space="preserve">. 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Сентебова Н.Н.</w:t>
            </w:r>
          </w:p>
          <w:p w:rsidR="00005C7D" w:rsidRPr="004F142F" w:rsidRDefault="00005C7D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005C7D" w:rsidRPr="004F142F" w:rsidRDefault="00005C7D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Начальник отдела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712 069,71</w:t>
            </w:r>
          </w:p>
          <w:p w:rsidR="00005C7D" w:rsidRPr="004F142F" w:rsidRDefault="00005C7D" w:rsidP="0089267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89267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 xml:space="preserve">Земельный участок </w:t>
            </w:r>
            <w:r>
              <w:rPr>
                <w:sz w:val="20"/>
              </w:rPr>
              <w:t>огородный</w:t>
            </w:r>
          </w:p>
          <w:p w:rsidR="00005C7D" w:rsidRPr="004F142F" w:rsidRDefault="00005C7D" w:rsidP="0089267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½ доли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5000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  <w:r w:rsidRPr="004F142F">
              <w:rPr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371274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Квартира</w:t>
            </w:r>
          </w:p>
          <w:p w:rsidR="00005C7D" w:rsidRPr="004F142F" w:rsidRDefault="00005C7D" w:rsidP="0089267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lastRenderedPageBreak/>
              <w:t xml:space="preserve"> </w:t>
            </w:r>
            <w:r>
              <w:rPr>
                <w:sz w:val="20"/>
              </w:rPr>
              <w:t>½ доли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35,0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371274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rPr>
                <w:sz w:val="20"/>
              </w:rPr>
            </w:pPr>
            <w:r w:rsidRPr="004F142F">
              <w:rPr>
                <w:sz w:val="20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206 682,73</w:t>
            </w:r>
          </w:p>
        </w:tc>
        <w:tc>
          <w:tcPr>
            <w:tcW w:w="1984" w:type="dxa"/>
            <w:shd w:val="clear" w:color="auto" w:fill="auto"/>
          </w:tcPr>
          <w:p w:rsidR="00005C7D" w:rsidRDefault="00005C7D" w:rsidP="000603B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 xml:space="preserve">Земельный участок </w:t>
            </w:r>
            <w:r>
              <w:rPr>
                <w:sz w:val="20"/>
              </w:rPr>
              <w:t>огородный</w:t>
            </w:r>
          </w:p>
          <w:p w:rsidR="00005C7D" w:rsidRPr="004F142F" w:rsidRDefault="00005C7D" w:rsidP="000603B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½ доли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603B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5000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vMerge w:val="restart"/>
            <w:shd w:val="clear" w:color="auto" w:fill="auto"/>
          </w:tcPr>
          <w:p w:rsidR="00005C7D" w:rsidRPr="0089267C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л/а </w:t>
            </w:r>
            <w:r>
              <w:rPr>
                <w:sz w:val="20"/>
                <w:lang w:val="en-US"/>
              </w:rPr>
              <w:t>LADA KALINA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371274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0603B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Квартира</w:t>
            </w:r>
          </w:p>
          <w:p w:rsidR="00005C7D" w:rsidRPr="004F142F" w:rsidRDefault="00005C7D" w:rsidP="000603B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 xml:space="preserve"> </w:t>
            </w:r>
            <w:r>
              <w:rPr>
                <w:sz w:val="20"/>
              </w:rPr>
              <w:t>½ доли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603B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35,0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</w:tbl>
    <w:p w:rsidR="00005C7D" w:rsidRPr="004F142F" w:rsidRDefault="00005C7D" w:rsidP="004F142F"/>
    <w:p w:rsidR="00005C7D" w:rsidRPr="004F142F" w:rsidRDefault="00005C7D" w:rsidP="004F142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4F142F">
        <w:rPr>
          <w:rFonts w:ascii="Tahoma" w:hAnsi="Tahoma" w:cs="Tahoma"/>
          <w:b/>
          <w:sz w:val="20"/>
          <w:szCs w:val="20"/>
        </w:rPr>
        <w:t>Сведения</w:t>
      </w:r>
    </w:p>
    <w:p w:rsidR="00005C7D" w:rsidRPr="004F142F" w:rsidRDefault="00005C7D" w:rsidP="004F142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4F142F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005C7D" w:rsidRPr="004F142F" w:rsidRDefault="00005C7D" w:rsidP="0089267C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муниципальных служащих </w:t>
      </w:r>
    </w:p>
    <w:p w:rsidR="00005C7D" w:rsidRPr="004F142F" w:rsidRDefault="00005C7D" w:rsidP="004F142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005C7D" w:rsidRPr="004F142F" w:rsidRDefault="00005C7D" w:rsidP="004F142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005C7D" w:rsidRPr="0089267C" w:rsidRDefault="00005C7D" w:rsidP="0089267C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4F142F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>Отдел жилищно-коммунального хозяйства Управления по строительству, архитектуре и жилищно-коммунальному хозяйству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005C7D" w:rsidRPr="00423D26" w:rsidTr="00371274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№</w:t>
            </w:r>
          </w:p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Данные лица,</w:t>
            </w:r>
          </w:p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Декларированный годовой доход</w:t>
            </w:r>
          </w:p>
          <w:p w:rsidR="00005C7D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(руб.)</w:t>
            </w:r>
          </w:p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01.01.2022-31.12.2022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Транспортные средства</w:t>
            </w:r>
          </w:p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4F142F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4F142F">
              <w:rPr>
                <w:sz w:val="20"/>
                <w:vertAlign w:val="superscript"/>
              </w:rPr>
              <w:t xml:space="preserve"> </w:t>
            </w:r>
            <w:r w:rsidRPr="004F142F">
              <w:rPr>
                <w:sz w:val="20"/>
              </w:rPr>
              <w:t>цифровых финансовых активов, цифровой валюты</w:t>
            </w:r>
          </w:p>
        </w:tc>
      </w:tr>
      <w:tr w:rsidR="00005C7D" w:rsidRPr="00423D26" w:rsidTr="00371274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EA3D34">
        <w:trPr>
          <w:trHeight w:val="920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Pr="004F142F">
              <w:rPr>
                <w:sz w:val="20"/>
              </w:rPr>
              <w:t xml:space="preserve">. </w:t>
            </w: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Шарифова М.В.</w:t>
            </w:r>
          </w:p>
          <w:p w:rsidR="00005C7D" w:rsidRPr="004F142F" w:rsidRDefault="00005C7D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Главный специалист-эксперт отдела</w:t>
            </w: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3320,76</w:t>
            </w:r>
          </w:p>
          <w:p w:rsidR="00005C7D" w:rsidRPr="004F142F" w:rsidRDefault="00005C7D" w:rsidP="0089267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33045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(1/4)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33045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565</w:t>
            </w:r>
          </w:p>
        </w:tc>
        <w:tc>
          <w:tcPr>
            <w:tcW w:w="1013" w:type="dxa"/>
            <w:shd w:val="clear" w:color="auto" w:fill="auto"/>
          </w:tcPr>
          <w:p w:rsidR="00005C7D" w:rsidRDefault="00005C7D" w:rsidP="00330453">
            <w:r w:rsidRPr="00AE6A5C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4F142F">
              <w:rPr>
                <w:sz w:val="20"/>
              </w:rPr>
              <w:t>е имеет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Default="00005C7D"/>
        </w:tc>
        <w:tc>
          <w:tcPr>
            <w:tcW w:w="1299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Н</w:t>
            </w:r>
            <w:r w:rsidRPr="004F142F">
              <w:rPr>
                <w:sz w:val="20"/>
              </w:rPr>
              <w:t>е имеет</w:t>
            </w:r>
          </w:p>
        </w:tc>
        <w:tc>
          <w:tcPr>
            <w:tcW w:w="2670" w:type="dxa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EA3D34">
        <w:trPr>
          <w:trHeight w:val="920"/>
        </w:trPr>
        <w:tc>
          <w:tcPr>
            <w:tcW w:w="391" w:type="dxa"/>
            <w:vMerge/>
            <w:shd w:val="clear" w:color="auto" w:fill="auto"/>
          </w:tcPr>
          <w:p w:rsidR="00005C7D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33045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 (1/4)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33045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39,9</w:t>
            </w:r>
          </w:p>
        </w:tc>
        <w:tc>
          <w:tcPr>
            <w:tcW w:w="1013" w:type="dxa"/>
            <w:shd w:val="clear" w:color="auto" w:fill="auto"/>
          </w:tcPr>
          <w:p w:rsidR="00005C7D" w:rsidRDefault="00005C7D" w:rsidP="00330453">
            <w:r w:rsidRPr="00AE6A5C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Default="00005C7D"/>
        </w:tc>
        <w:tc>
          <w:tcPr>
            <w:tcW w:w="1299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EA3D34">
        <w:trPr>
          <w:trHeight w:val="920"/>
        </w:trPr>
        <w:tc>
          <w:tcPr>
            <w:tcW w:w="391" w:type="dxa"/>
            <w:vMerge/>
            <w:shd w:val="clear" w:color="auto" w:fill="auto"/>
          </w:tcPr>
          <w:p w:rsidR="00005C7D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4F142F">
              <w:rPr>
                <w:sz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005C7D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329 543,48</w:t>
            </w:r>
          </w:p>
        </w:tc>
        <w:tc>
          <w:tcPr>
            <w:tcW w:w="1984" w:type="dxa"/>
            <w:shd w:val="clear" w:color="auto" w:fill="auto"/>
          </w:tcPr>
          <w:p w:rsidR="00005C7D" w:rsidRDefault="00005C7D" w:rsidP="0033045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(1/4)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33045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565</w:t>
            </w:r>
          </w:p>
        </w:tc>
        <w:tc>
          <w:tcPr>
            <w:tcW w:w="1013" w:type="dxa"/>
            <w:shd w:val="clear" w:color="auto" w:fill="auto"/>
          </w:tcPr>
          <w:p w:rsidR="00005C7D" w:rsidRDefault="00005C7D" w:rsidP="00330453">
            <w:r w:rsidRPr="00AE6A5C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4F142F">
              <w:rPr>
                <w:sz w:val="20"/>
              </w:rPr>
              <w:t>е имеет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Default="00005C7D"/>
        </w:tc>
        <w:tc>
          <w:tcPr>
            <w:tcW w:w="1299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л/а Хенде Солярис</w:t>
            </w:r>
          </w:p>
        </w:tc>
        <w:tc>
          <w:tcPr>
            <w:tcW w:w="2670" w:type="dxa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EA3D34">
        <w:trPr>
          <w:trHeight w:val="920"/>
        </w:trPr>
        <w:tc>
          <w:tcPr>
            <w:tcW w:w="391" w:type="dxa"/>
            <w:vMerge/>
            <w:shd w:val="clear" w:color="auto" w:fill="auto"/>
          </w:tcPr>
          <w:p w:rsidR="00005C7D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33045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33045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888</w:t>
            </w:r>
          </w:p>
        </w:tc>
        <w:tc>
          <w:tcPr>
            <w:tcW w:w="1013" w:type="dxa"/>
            <w:shd w:val="clear" w:color="auto" w:fill="auto"/>
          </w:tcPr>
          <w:p w:rsidR="00005C7D" w:rsidRDefault="00005C7D" w:rsidP="00330453">
            <w:r w:rsidRPr="00AE6A5C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Default="00005C7D"/>
        </w:tc>
        <w:tc>
          <w:tcPr>
            <w:tcW w:w="1299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EA3D34">
        <w:trPr>
          <w:trHeight w:val="920"/>
        </w:trPr>
        <w:tc>
          <w:tcPr>
            <w:tcW w:w="391" w:type="dxa"/>
            <w:vMerge/>
            <w:shd w:val="clear" w:color="auto" w:fill="auto"/>
          </w:tcPr>
          <w:p w:rsidR="00005C7D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EA3D34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33045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 (1/4)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33045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39,9</w:t>
            </w:r>
          </w:p>
        </w:tc>
        <w:tc>
          <w:tcPr>
            <w:tcW w:w="1013" w:type="dxa"/>
            <w:shd w:val="clear" w:color="auto" w:fill="auto"/>
          </w:tcPr>
          <w:p w:rsidR="00005C7D" w:rsidRDefault="00005C7D" w:rsidP="00330453">
            <w:r w:rsidRPr="00AE6A5C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5E0C71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EA3D34">
        <w:trPr>
          <w:trHeight w:val="920"/>
        </w:trPr>
        <w:tc>
          <w:tcPr>
            <w:tcW w:w="391" w:type="dxa"/>
            <w:vMerge/>
            <w:shd w:val="clear" w:color="auto" w:fill="auto"/>
          </w:tcPr>
          <w:p w:rsidR="00005C7D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EA3D34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33045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 (1/5)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33045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60,5</w:t>
            </w:r>
          </w:p>
        </w:tc>
        <w:tc>
          <w:tcPr>
            <w:tcW w:w="1013" w:type="dxa"/>
            <w:shd w:val="clear" w:color="auto" w:fill="auto"/>
          </w:tcPr>
          <w:p w:rsidR="00005C7D" w:rsidRDefault="00005C7D" w:rsidP="00330453">
            <w:r w:rsidRPr="00AE6A5C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EA3D34">
        <w:trPr>
          <w:trHeight w:val="920"/>
        </w:trPr>
        <w:tc>
          <w:tcPr>
            <w:tcW w:w="391" w:type="dxa"/>
            <w:vMerge/>
            <w:shd w:val="clear" w:color="auto" w:fill="auto"/>
          </w:tcPr>
          <w:p w:rsidR="00005C7D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EA3D34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33045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33045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41,9</w:t>
            </w:r>
          </w:p>
        </w:tc>
        <w:tc>
          <w:tcPr>
            <w:tcW w:w="1013" w:type="dxa"/>
            <w:shd w:val="clear" w:color="auto" w:fill="auto"/>
          </w:tcPr>
          <w:p w:rsidR="00005C7D" w:rsidRDefault="00005C7D" w:rsidP="00330453">
            <w:r w:rsidRPr="00AE6A5C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EA3D34">
        <w:trPr>
          <w:trHeight w:val="903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4F142F">
              <w:rPr>
                <w:sz w:val="20"/>
              </w:rPr>
              <w:t>е имеет</w:t>
            </w:r>
          </w:p>
        </w:tc>
        <w:tc>
          <w:tcPr>
            <w:tcW w:w="1984" w:type="dxa"/>
            <w:shd w:val="clear" w:color="auto" w:fill="auto"/>
          </w:tcPr>
          <w:p w:rsidR="00005C7D" w:rsidRDefault="00005C7D" w:rsidP="0033045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(1/4)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33045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565</w:t>
            </w:r>
          </w:p>
        </w:tc>
        <w:tc>
          <w:tcPr>
            <w:tcW w:w="1013" w:type="dxa"/>
            <w:shd w:val="clear" w:color="auto" w:fill="auto"/>
          </w:tcPr>
          <w:p w:rsidR="00005C7D" w:rsidRDefault="00005C7D" w:rsidP="00330453">
            <w:r w:rsidRPr="00AE6A5C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4F142F">
              <w:rPr>
                <w:sz w:val="20"/>
              </w:rPr>
              <w:t>е имеет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Default="00005C7D" w:rsidP="00EA3D34"/>
        </w:tc>
        <w:tc>
          <w:tcPr>
            <w:tcW w:w="1299" w:type="dxa"/>
            <w:shd w:val="clear" w:color="auto" w:fill="auto"/>
          </w:tcPr>
          <w:p w:rsidR="00005C7D" w:rsidRPr="005E0C71" w:rsidRDefault="00005C7D" w:rsidP="005E0C71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4F142F">
              <w:rPr>
                <w:sz w:val="20"/>
              </w:rPr>
              <w:t>е имеет</w:t>
            </w:r>
          </w:p>
        </w:tc>
        <w:tc>
          <w:tcPr>
            <w:tcW w:w="2670" w:type="dxa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EA3D34">
        <w:trPr>
          <w:trHeight w:val="903"/>
        </w:trPr>
        <w:tc>
          <w:tcPr>
            <w:tcW w:w="39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4F142F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33045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 (1/4)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33045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39,9</w:t>
            </w:r>
          </w:p>
        </w:tc>
        <w:tc>
          <w:tcPr>
            <w:tcW w:w="1013" w:type="dxa"/>
            <w:shd w:val="clear" w:color="auto" w:fill="auto"/>
          </w:tcPr>
          <w:p w:rsidR="00005C7D" w:rsidRDefault="00005C7D" w:rsidP="00330453">
            <w:r w:rsidRPr="00AE6A5C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Default="00005C7D" w:rsidP="00EA3D34"/>
        </w:tc>
        <w:tc>
          <w:tcPr>
            <w:tcW w:w="1299" w:type="dxa"/>
            <w:shd w:val="clear" w:color="auto" w:fill="auto"/>
          </w:tcPr>
          <w:p w:rsidR="00005C7D" w:rsidRPr="005E0C71" w:rsidRDefault="00005C7D" w:rsidP="005E0C71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EA3D34">
        <w:trPr>
          <w:trHeight w:val="903"/>
        </w:trPr>
        <w:tc>
          <w:tcPr>
            <w:tcW w:w="39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4F142F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33045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 (1/5)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33045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60,5</w:t>
            </w:r>
          </w:p>
        </w:tc>
        <w:tc>
          <w:tcPr>
            <w:tcW w:w="1013" w:type="dxa"/>
            <w:shd w:val="clear" w:color="auto" w:fill="auto"/>
          </w:tcPr>
          <w:p w:rsidR="00005C7D" w:rsidRDefault="00005C7D" w:rsidP="00330453">
            <w:r w:rsidRPr="00AE6A5C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Default="00005C7D" w:rsidP="00EA3D34"/>
        </w:tc>
        <w:tc>
          <w:tcPr>
            <w:tcW w:w="1299" w:type="dxa"/>
            <w:shd w:val="clear" w:color="auto" w:fill="auto"/>
          </w:tcPr>
          <w:p w:rsidR="00005C7D" w:rsidRPr="005E0C71" w:rsidRDefault="00005C7D" w:rsidP="005E0C71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EA3D34">
        <w:trPr>
          <w:trHeight w:val="903"/>
        </w:trPr>
        <w:tc>
          <w:tcPr>
            <w:tcW w:w="39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EA3D34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4F142F">
              <w:rPr>
                <w:sz w:val="20"/>
              </w:rPr>
              <w:t>е имеет</w:t>
            </w:r>
          </w:p>
        </w:tc>
        <w:tc>
          <w:tcPr>
            <w:tcW w:w="1984" w:type="dxa"/>
            <w:shd w:val="clear" w:color="auto" w:fill="auto"/>
          </w:tcPr>
          <w:p w:rsidR="00005C7D" w:rsidRDefault="00005C7D" w:rsidP="0033045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(1/4)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33045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565</w:t>
            </w:r>
          </w:p>
        </w:tc>
        <w:tc>
          <w:tcPr>
            <w:tcW w:w="1013" w:type="dxa"/>
            <w:shd w:val="clear" w:color="auto" w:fill="auto"/>
          </w:tcPr>
          <w:p w:rsidR="00005C7D" w:rsidRDefault="00005C7D" w:rsidP="00330453">
            <w:r w:rsidRPr="00AE6A5C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4F142F">
              <w:rPr>
                <w:sz w:val="20"/>
              </w:rPr>
              <w:t>е имеет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Default="00005C7D" w:rsidP="00EA3D34"/>
        </w:tc>
        <w:tc>
          <w:tcPr>
            <w:tcW w:w="1299" w:type="dxa"/>
            <w:shd w:val="clear" w:color="auto" w:fill="auto"/>
          </w:tcPr>
          <w:p w:rsidR="00005C7D" w:rsidRPr="005E0C71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4F142F">
              <w:rPr>
                <w:sz w:val="20"/>
              </w:rPr>
              <w:t>е имеет</w:t>
            </w:r>
          </w:p>
        </w:tc>
        <w:tc>
          <w:tcPr>
            <w:tcW w:w="2670" w:type="dxa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EA3D34">
        <w:trPr>
          <w:trHeight w:val="903"/>
        </w:trPr>
        <w:tc>
          <w:tcPr>
            <w:tcW w:w="39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EA3D34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33045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 (1/4)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33045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39,9</w:t>
            </w:r>
          </w:p>
        </w:tc>
        <w:tc>
          <w:tcPr>
            <w:tcW w:w="1013" w:type="dxa"/>
            <w:shd w:val="clear" w:color="auto" w:fill="auto"/>
          </w:tcPr>
          <w:p w:rsidR="00005C7D" w:rsidRDefault="00005C7D" w:rsidP="00330453">
            <w:r w:rsidRPr="00AE6A5C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Default="00005C7D" w:rsidP="00EA3D34"/>
        </w:tc>
        <w:tc>
          <w:tcPr>
            <w:tcW w:w="1299" w:type="dxa"/>
            <w:shd w:val="clear" w:color="auto" w:fill="auto"/>
          </w:tcPr>
          <w:p w:rsidR="00005C7D" w:rsidRPr="005E0C71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</w:tbl>
    <w:p w:rsidR="00005C7D" w:rsidRPr="004F142F" w:rsidRDefault="00005C7D" w:rsidP="004F142F"/>
    <w:p w:rsidR="00005C7D" w:rsidRPr="004F142F" w:rsidRDefault="00005C7D" w:rsidP="004F142F"/>
    <w:p w:rsidR="00005C7D" w:rsidRPr="004F142F" w:rsidRDefault="00005C7D" w:rsidP="004F142F"/>
    <w:p w:rsidR="00005C7D" w:rsidRPr="004F142F" w:rsidRDefault="00005C7D" w:rsidP="004F142F"/>
    <w:p w:rsidR="00005C7D" w:rsidRPr="004F142F" w:rsidRDefault="00005C7D" w:rsidP="004F142F"/>
    <w:p w:rsidR="00005C7D" w:rsidRPr="004F142F" w:rsidRDefault="00005C7D" w:rsidP="004F142F"/>
    <w:p w:rsidR="00005C7D" w:rsidRPr="004F142F" w:rsidRDefault="00005C7D" w:rsidP="004F142F"/>
    <w:p w:rsidR="00005C7D" w:rsidRPr="004F142F" w:rsidRDefault="00005C7D" w:rsidP="004F142F"/>
    <w:p w:rsidR="00005C7D" w:rsidRPr="004F142F" w:rsidRDefault="00005C7D" w:rsidP="004F142F"/>
    <w:p w:rsidR="00005C7D" w:rsidRPr="004F142F" w:rsidRDefault="00005C7D" w:rsidP="004F142F"/>
    <w:p w:rsidR="00005C7D" w:rsidRPr="004F142F" w:rsidRDefault="00005C7D" w:rsidP="004F142F"/>
    <w:p w:rsidR="00005C7D" w:rsidRPr="004F142F" w:rsidRDefault="00005C7D" w:rsidP="004F142F"/>
    <w:p w:rsidR="00005C7D" w:rsidRPr="004F142F" w:rsidRDefault="00005C7D" w:rsidP="004F142F"/>
    <w:p w:rsidR="00005C7D" w:rsidRPr="004F142F" w:rsidRDefault="00005C7D" w:rsidP="004F142F"/>
    <w:p w:rsidR="00005C7D" w:rsidRPr="004F142F" w:rsidRDefault="00005C7D" w:rsidP="004F142F"/>
    <w:p w:rsidR="00005C7D" w:rsidRPr="004F142F" w:rsidRDefault="00005C7D" w:rsidP="004F142F"/>
    <w:p w:rsidR="00005C7D" w:rsidRPr="004F142F" w:rsidRDefault="00005C7D" w:rsidP="004F142F"/>
    <w:p w:rsidR="00005C7D" w:rsidRPr="004F142F" w:rsidRDefault="00005C7D" w:rsidP="004F142F"/>
    <w:p w:rsidR="00005C7D" w:rsidRPr="004F142F" w:rsidRDefault="00005C7D" w:rsidP="004F142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4F142F">
        <w:rPr>
          <w:rFonts w:ascii="Tahoma" w:hAnsi="Tahoma" w:cs="Tahoma"/>
          <w:b/>
          <w:sz w:val="20"/>
          <w:szCs w:val="20"/>
        </w:rPr>
        <w:t>Сведения</w:t>
      </w:r>
    </w:p>
    <w:p w:rsidR="00005C7D" w:rsidRPr="004F142F" w:rsidRDefault="00005C7D" w:rsidP="004F142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4F142F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005C7D" w:rsidRPr="004F142F" w:rsidRDefault="00005C7D" w:rsidP="0089267C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муниципальных служащих </w:t>
      </w:r>
    </w:p>
    <w:p w:rsidR="00005C7D" w:rsidRPr="004F142F" w:rsidRDefault="00005C7D" w:rsidP="004F142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005C7D" w:rsidRPr="004F142F" w:rsidRDefault="00005C7D" w:rsidP="004F142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005C7D" w:rsidRPr="0089267C" w:rsidRDefault="00005C7D" w:rsidP="0089267C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4F142F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>Отдел жилищно-коммунального хозяйства управления по строительству, архитектуре и жилищно-коммунальному хозяйству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005C7D" w:rsidRPr="00423D26" w:rsidTr="00371274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№</w:t>
            </w:r>
          </w:p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Данные лица,</w:t>
            </w:r>
          </w:p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Декларированный годовой доход</w:t>
            </w:r>
          </w:p>
          <w:p w:rsidR="00005C7D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(руб.)</w:t>
            </w:r>
          </w:p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01.01.2022-31.12.2022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Транспортные средства</w:t>
            </w:r>
          </w:p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4F142F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4F142F">
              <w:rPr>
                <w:sz w:val="20"/>
                <w:vertAlign w:val="superscript"/>
              </w:rPr>
              <w:t xml:space="preserve"> </w:t>
            </w:r>
            <w:r w:rsidRPr="004F142F">
              <w:rPr>
                <w:sz w:val="20"/>
              </w:rPr>
              <w:t>цифровых финансовых активов, цифровой валюты</w:t>
            </w:r>
          </w:p>
        </w:tc>
      </w:tr>
      <w:tr w:rsidR="00005C7D" w:rsidRPr="00423D26" w:rsidTr="00371274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EA3D34">
        <w:trPr>
          <w:trHeight w:val="920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</w:t>
            </w:r>
            <w:r w:rsidRPr="004F142F">
              <w:rPr>
                <w:sz w:val="20"/>
              </w:rPr>
              <w:t xml:space="preserve">. </w:t>
            </w: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Шкляева Л.А.</w:t>
            </w:r>
          </w:p>
          <w:p w:rsidR="00005C7D" w:rsidRPr="004F142F" w:rsidRDefault="00005C7D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Ведущий специалист-эксперт отдела</w:t>
            </w: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225 575,41</w:t>
            </w:r>
          </w:p>
          <w:p w:rsidR="00005C7D" w:rsidRPr="004F142F" w:rsidRDefault="00005C7D" w:rsidP="0089267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89267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75,0</w:t>
            </w:r>
          </w:p>
        </w:tc>
        <w:tc>
          <w:tcPr>
            <w:tcW w:w="850" w:type="dxa"/>
            <w:shd w:val="clear" w:color="auto" w:fill="auto"/>
          </w:tcPr>
          <w:p w:rsidR="00005C7D" w:rsidRDefault="00005C7D">
            <w:r w:rsidRPr="00AE6A5C"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Н</w:t>
            </w:r>
            <w:r w:rsidRPr="004F142F">
              <w:rPr>
                <w:sz w:val="20"/>
              </w:rPr>
              <w:t>е имеет</w:t>
            </w:r>
          </w:p>
        </w:tc>
        <w:tc>
          <w:tcPr>
            <w:tcW w:w="2670" w:type="dxa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EA3D34">
        <w:trPr>
          <w:trHeight w:val="920"/>
        </w:trPr>
        <w:tc>
          <w:tcPr>
            <w:tcW w:w="391" w:type="dxa"/>
            <w:vMerge/>
            <w:shd w:val="clear" w:color="auto" w:fill="auto"/>
          </w:tcPr>
          <w:p w:rsidR="00005C7D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89267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 (общая совместная)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34,6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5000</w:t>
            </w:r>
          </w:p>
        </w:tc>
        <w:tc>
          <w:tcPr>
            <w:tcW w:w="850" w:type="dxa"/>
            <w:shd w:val="clear" w:color="auto" w:fill="auto"/>
          </w:tcPr>
          <w:p w:rsidR="00005C7D" w:rsidRDefault="00005C7D">
            <w:r w:rsidRPr="00AE6A5C"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EA3D34">
        <w:trPr>
          <w:trHeight w:val="920"/>
        </w:trPr>
        <w:tc>
          <w:tcPr>
            <w:tcW w:w="391" w:type="dxa"/>
            <w:vMerge/>
            <w:shd w:val="clear" w:color="auto" w:fill="auto"/>
          </w:tcPr>
          <w:p w:rsidR="00005C7D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5122C9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Default="00005C7D" w:rsidP="005122C9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Default="00005C7D" w:rsidP="005122C9"/>
        </w:tc>
        <w:tc>
          <w:tcPr>
            <w:tcW w:w="1680" w:type="dxa"/>
            <w:shd w:val="clear" w:color="auto" w:fill="auto"/>
          </w:tcPr>
          <w:p w:rsidR="00005C7D" w:rsidRPr="004F142F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1235,0</w:t>
            </w:r>
          </w:p>
        </w:tc>
        <w:tc>
          <w:tcPr>
            <w:tcW w:w="850" w:type="dxa"/>
            <w:shd w:val="clear" w:color="auto" w:fill="auto"/>
          </w:tcPr>
          <w:p w:rsidR="00005C7D" w:rsidRDefault="00005C7D">
            <w:r w:rsidRPr="00AE6A5C"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EA3D34">
        <w:trPr>
          <w:trHeight w:val="920"/>
        </w:trPr>
        <w:tc>
          <w:tcPr>
            <w:tcW w:w="391" w:type="dxa"/>
            <w:vMerge/>
            <w:shd w:val="clear" w:color="auto" w:fill="auto"/>
          </w:tcPr>
          <w:p w:rsidR="00005C7D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89267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005C7D" w:rsidRDefault="00005C7D" w:rsidP="005122C9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Объект незавершенного строительства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5122C9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209,0</w:t>
            </w:r>
          </w:p>
        </w:tc>
        <w:tc>
          <w:tcPr>
            <w:tcW w:w="850" w:type="dxa"/>
            <w:shd w:val="clear" w:color="auto" w:fill="auto"/>
          </w:tcPr>
          <w:p w:rsidR="00005C7D" w:rsidRDefault="00005C7D" w:rsidP="005122C9">
            <w:r w:rsidRPr="00AE6A5C"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EA3D34">
        <w:trPr>
          <w:trHeight w:val="920"/>
        </w:trPr>
        <w:tc>
          <w:tcPr>
            <w:tcW w:w="391" w:type="dxa"/>
            <w:vMerge/>
            <w:shd w:val="clear" w:color="auto" w:fill="auto"/>
          </w:tcPr>
          <w:p w:rsidR="00005C7D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EA3D34">
            <w:pPr>
              <w:spacing w:after="0" w:line="240" w:lineRule="auto"/>
              <w:contextualSpacing/>
              <w:rPr>
                <w:sz w:val="20"/>
              </w:rPr>
            </w:pPr>
            <w:r w:rsidRPr="004F142F">
              <w:rPr>
                <w:sz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826 737,45</w:t>
            </w:r>
          </w:p>
        </w:tc>
        <w:tc>
          <w:tcPr>
            <w:tcW w:w="1984" w:type="dxa"/>
            <w:shd w:val="clear" w:color="auto" w:fill="auto"/>
          </w:tcPr>
          <w:p w:rsidR="00005C7D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1235</w:t>
            </w:r>
          </w:p>
        </w:tc>
        <w:tc>
          <w:tcPr>
            <w:tcW w:w="1013" w:type="dxa"/>
            <w:shd w:val="clear" w:color="auto" w:fill="auto"/>
          </w:tcPr>
          <w:p w:rsidR="00005C7D" w:rsidRDefault="00005C7D" w:rsidP="00EA3D34">
            <w:r w:rsidRPr="00AE6A5C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193E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193E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75,0</w:t>
            </w:r>
          </w:p>
        </w:tc>
        <w:tc>
          <w:tcPr>
            <w:tcW w:w="850" w:type="dxa"/>
            <w:shd w:val="clear" w:color="auto" w:fill="auto"/>
          </w:tcPr>
          <w:p w:rsidR="00005C7D" w:rsidRDefault="00005C7D" w:rsidP="00193EFC">
            <w:r w:rsidRPr="00AE6A5C"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Pr="005E0C71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л/а Рено Дастер</w:t>
            </w:r>
          </w:p>
        </w:tc>
        <w:tc>
          <w:tcPr>
            <w:tcW w:w="2670" w:type="dxa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EA3D34">
        <w:trPr>
          <w:trHeight w:val="920"/>
        </w:trPr>
        <w:tc>
          <w:tcPr>
            <w:tcW w:w="391" w:type="dxa"/>
            <w:vMerge/>
            <w:shd w:val="clear" w:color="auto" w:fill="auto"/>
          </w:tcPr>
          <w:p w:rsidR="00005C7D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EA3D34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193E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 (общая совместная)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193E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34,6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Default="00005C7D" w:rsidP="00193E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193E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5000</w:t>
            </w:r>
          </w:p>
        </w:tc>
        <w:tc>
          <w:tcPr>
            <w:tcW w:w="850" w:type="dxa"/>
            <w:shd w:val="clear" w:color="auto" w:fill="auto"/>
          </w:tcPr>
          <w:p w:rsidR="00005C7D" w:rsidRDefault="00005C7D" w:rsidP="00193EFC">
            <w:r w:rsidRPr="00AE6A5C"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EA3D34">
        <w:trPr>
          <w:trHeight w:val="920"/>
        </w:trPr>
        <w:tc>
          <w:tcPr>
            <w:tcW w:w="391" w:type="dxa"/>
            <w:vMerge/>
            <w:shd w:val="clear" w:color="auto" w:fill="auto"/>
          </w:tcPr>
          <w:p w:rsidR="00005C7D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EA3D34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193E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Default="00005C7D" w:rsidP="00193E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193E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193E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193E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EA3D34">
        <w:trPr>
          <w:trHeight w:val="920"/>
        </w:trPr>
        <w:tc>
          <w:tcPr>
            <w:tcW w:w="391" w:type="dxa"/>
            <w:vMerge/>
            <w:shd w:val="clear" w:color="auto" w:fill="auto"/>
          </w:tcPr>
          <w:p w:rsidR="00005C7D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EA3D34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5122C9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Объект незавершенного строительства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5122C9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209,0</w:t>
            </w:r>
          </w:p>
        </w:tc>
        <w:tc>
          <w:tcPr>
            <w:tcW w:w="1013" w:type="dxa"/>
            <w:shd w:val="clear" w:color="auto" w:fill="auto"/>
          </w:tcPr>
          <w:p w:rsidR="00005C7D" w:rsidRDefault="00005C7D" w:rsidP="005122C9">
            <w:r w:rsidRPr="00AE6A5C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Default="00005C7D" w:rsidP="00193E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Default="00005C7D" w:rsidP="00193E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Default="00005C7D" w:rsidP="00193EFC"/>
        </w:tc>
        <w:tc>
          <w:tcPr>
            <w:tcW w:w="1299" w:type="dxa"/>
            <w:shd w:val="clear" w:color="auto" w:fill="auto"/>
          </w:tcPr>
          <w:p w:rsidR="00005C7D" w:rsidRPr="004F142F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EA3D34">
        <w:trPr>
          <w:trHeight w:val="903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4F142F">
              <w:rPr>
                <w:sz w:val="20"/>
              </w:rPr>
              <w:t>е имеет</w:t>
            </w:r>
          </w:p>
        </w:tc>
        <w:tc>
          <w:tcPr>
            <w:tcW w:w="1984" w:type="dxa"/>
            <w:shd w:val="clear" w:color="auto" w:fill="auto"/>
          </w:tcPr>
          <w:p w:rsidR="00005C7D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4F142F">
              <w:rPr>
                <w:sz w:val="20"/>
              </w:rPr>
              <w:t>е имеет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Default="00005C7D" w:rsidP="00EA3D34"/>
        </w:tc>
        <w:tc>
          <w:tcPr>
            <w:tcW w:w="1680" w:type="dxa"/>
            <w:shd w:val="clear" w:color="auto" w:fill="auto"/>
          </w:tcPr>
          <w:p w:rsidR="00005C7D" w:rsidRPr="004F142F" w:rsidRDefault="00005C7D" w:rsidP="00193E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193E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75,0</w:t>
            </w:r>
          </w:p>
        </w:tc>
        <w:tc>
          <w:tcPr>
            <w:tcW w:w="850" w:type="dxa"/>
            <w:shd w:val="clear" w:color="auto" w:fill="auto"/>
          </w:tcPr>
          <w:p w:rsidR="00005C7D" w:rsidRDefault="00005C7D" w:rsidP="00193EFC">
            <w:r w:rsidRPr="00AE6A5C"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Pr="005E0C71" w:rsidRDefault="00005C7D" w:rsidP="005E0C71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4F142F">
              <w:rPr>
                <w:sz w:val="20"/>
              </w:rPr>
              <w:t>е имеет</w:t>
            </w:r>
          </w:p>
        </w:tc>
        <w:tc>
          <w:tcPr>
            <w:tcW w:w="2670" w:type="dxa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EA3D34">
        <w:trPr>
          <w:trHeight w:val="903"/>
        </w:trPr>
        <w:tc>
          <w:tcPr>
            <w:tcW w:w="39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4F142F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Default="00005C7D" w:rsidP="00EA3D34"/>
        </w:tc>
        <w:tc>
          <w:tcPr>
            <w:tcW w:w="1680" w:type="dxa"/>
            <w:shd w:val="clear" w:color="auto" w:fill="auto"/>
          </w:tcPr>
          <w:p w:rsidR="00005C7D" w:rsidRDefault="00005C7D" w:rsidP="00193E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193E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5000</w:t>
            </w:r>
          </w:p>
        </w:tc>
        <w:tc>
          <w:tcPr>
            <w:tcW w:w="850" w:type="dxa"/>
            <w:shd w:val="clear" w:color="auto" w:fill="auto"/>
          </w:tcPr>
          <w:p w:rsidR="00005C7D" w:rsidRDefault="00005C7D" w:rsidP="00193EFC">
            <w:r w:rsidRPr="00AE6A5C"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Default="00005C7D" w:rsidP="005E0C71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EA3D34">
        <w:trPr>
          <w:trHeight w:val="903"/>
        </w:trPr>
        <w:tc>
          <w:tcPr>
            <w:tcW w:w="39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4F142F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Default="00005C7D" w:rsidP="00EA3D34"/>
        </w:tc>
        <w:tc>
          <w:tcPr>
            <w:tcW w:w="1680" w:type="dxa"/>
            <w:shd w:val="clear" w:color="auto" w:fill="auto"/>
          </w:tcPr>
          <w:p w:rsidR="00005C7D" w:rsidRPr="004F142F" w:rsidRDefault="00005C7D" w:rsidP="00193E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193E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193E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Default="00005C7D" w:rsidP="005E0C71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EA3D34">
        <w:trPr>
          <w:trHeight w:val="903"/>
        </w:trPr>
        <w:tc>
          <w:tcPr>
            <w:tcW w:w="39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4F142F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Default="00005C7D" w:rsidP="00EA3D34"/>
        </w:tc>
        <w:tc>
          <w:tcPr>
            <w:tcW w:w="1680" w:type="dxa"/>
            <w:shd w:val="clear" w:color="auto" w:fill="auto"/>
          </w:tcPr>
          <w:p w:rsidR="00005C7D" w:rsidRPr="004F142F" w:rsidRDefault="00005C7D" w:rsidP="00193E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193E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1235,0</w:t>
            </w:r>
          </w:p>
        </w:tc>
        <w:tc>
          <w:tcPr>
            <w:tcW w:w="850" w:type="dxa"/>
            <w:shd w:val="clear" w:color="auto" w:fill="auto"/>
          </w:tcPr>
          <w:p w:rsidR="00005C7D" w:rsidRDefault="00005C7D" w:rsidP="00193EFC">
            <w:r w:rsidRPr="00AE6A5C"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Pr="005E0C71" w:rsidRDefault="00005C7D" w:rsidP="005E0C71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EA3D34">
        <w:trPr>
          <w:trHeight w:val="903"/>
        </w:trPr>
        <w:tc>
          <w:tcPr>
            <w:tcW w:w="39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4F142F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Default="00005C7D" w:rsidP="00EA3D34"/>
        </w:tc>
        <w:tc>
          <w:tcPr>
            <w:tcW w:w="1680" w:type="dxa"/>
            <w:shd w:val="clear" w:color="auto" w:fill="auto"/>
          </w:tcPr>
          <w:p w:rsidR="00005C7D" w:rsidRDefault="00005C7D" w:rsidP="00193E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Объект незавершенного строительства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193E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209,0</w:t>
            </w:r>
          </w:p>
        </w:tc>
        <w:tc>
          <w:tcPr>
            <w:tcW w:w="850" w:type="dxa"/>
            <w:shd w:val="clear" w:color="auto" w:fill="auto"/>
          </w:tcPr>
          <w:p w:rsidR="00005C7D" w:rsidRDefault="00005C7D" w:rsidP="00193EFC">
            <w:r w:rsidRPr="00AE6A5C"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Pr="005E0C71" w:rsidRDefault="00005C7D" w:rsidP="005E0C71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EA3D34">
        <w:trPr>
          <w:trHeight w:val="903"/>
        </w:trPr>
        <w:tc>
          <w:tcPr>
            <w:tcW w:w="39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EA3D34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4F142F">
              <w:rPr>
                <w:sz w:val="20"/>
              </w:rPr>
              <w:t>е имеет</w:t>
            </w:r>
          </w:p>
        </w:tc>
        <w:tc>
          <w:tcPr>
            <w:tcW w:w="1984" w:type="dxa"/>
            <w:shd w:val="clear" w:color="auto" w:fill="auto"/>
          </w:tcPr>
          <w:p w:rsidR="00005C7D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4F142F">
              <w:rPr>
                <w:sz w:val="20"/>
              </w:rPr>
              <w:t>е имеет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Default="00005C7D" w:rsidP="00EA3D34"/>
        </w:tc>
        <w:tc>
          <w:tcPr>
            <w:tcW w:w="1680" w:type="dxa"/>
            <w:shd w:val="clear" w:color="auto" w:fill="auto"/>
          </w:tcPr>
          <w:p w:rsidR="00005C7D" w:rsidRPr="004F142F" w:rsidRDefault="00005C7D" w:rsidP="00193E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193E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75,0</w:t>
            </w:r>
          </w:p>
        </w:tc>
        <w:tc>
          <w:tcPr>
            <w:tcW w:w="850" w:type="dxa"/>
            <w:shd w:val="clear" w:color="auto" w:fill="auto"/>
          </w:tcPr>
          <w:p w:rsidR="00005C7D" w:rsidRDefault="00005C7D" w:rsidP="00193EFC">
            <w:r w:rsidRPr="00AE6A5C"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Pr="005E0C71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4F142F">
              <w:rPr>
                <w:sz w:val="20"/>
              </w:rPr>
              <w:t>е имеет</w:t>
            </w:r>
          </w:p>
        </w:tc>
        <w:tc>
          <w:tcPr>
            <w:tcW w:w="2670" w:type="dxa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EA3D34">
        <w:trPr>
          <w:trHeight w:val="903"/>
        </w:trPr>
        <w:tc>
          <w:tcPr>
            <w:tcW w:w="39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EA3D34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Default="00005C7D" w:rsidP="00EA3D34"/>
        </w:tc>
        <w:tc>
          <w:tcPr>
            <w:tcW w:w="1680" w:type="dxa"/>
            <w:shd w:val="clear" w:color="auto" w:fill="auto"/>
          </w:tcPr>
          <w:p w:rsidR="00005C7D" w:rsidRDefault="00005C7D" w:rsidP="00193E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193E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5000</w:t>
            </w:r>
          </w:p>
        </w:tc>
        <w:tc>
          <w:tcPr>
            <w:tcW w:w="850" w:type="dxa"/>
            <w:shd w:val="clear" w:color="auto" w:fill="auto"/>
          </w:tcPr>
          <w:p w:rsidR="00005C7D" w:rsidRDefault="00005C7D" w:rsidP="00193EFC">
            <w:r w:rsidRPr="00AE6A5C"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Pr="005E0C71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EA3D34">
        <w:trPr>
          <w:trHeight w:val="903"/>
        </w:trPr>
        <w:tc>
          <w:tcPr>
            <w:tcW w:w="39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EA3D34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Default="00005C7D" w:rsidP="00EA3D34"/>
        </w:tc>
        <w:tc>
          <w:tcPr>
            <w:tcW w:w="1680" w:type="dxa"/>
            <w:shd w:val="clear" w:color="auto" w:fill="auto"/>
          </w:tcPr>
          <w:p w:rsidR="00005C7D" w:rsidRPr="004F142F" w:rsidRDefault="00005C7D" w:rsidP="00193E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193E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193E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Pr="005E0C71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EA3D34">
        <w:trPr>
          <w:trHeight w:val="903"/>
        </w:trPr>
        <w:tc>
          <w:tcPr>
            <w:tcW w:w="39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EA3D34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Default="00005C7D" w:rsidP="00EA3D34"/>
        </w:tc>
        <w:tc>
          <w:tcPr>
            <w:tcW w:w="1680" w:type="dxa"/>
            <w:shd w:val="clear" w:color="auto" w:fill="auto"/>
          </w:tcPr>
          <w:p w:rsidR="00005C7D" w:rsidRPr="004F142F" w:rsidRDefault="00005C7D" w:rsidP="00193E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193E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1235,0</w:t>
            </w:r>
          </w:p>
        </w:tc>
        <w:tc>
          <w:tcPr>
            <w:tcW w:w="850" w:type="dxa"/>
            <w:shd w:val="clear" w:color="auto" w:fill="auto"/>
          </w:tcPr>
          <w:p w:rsidR="00005C7D" w:rsidRDefault="00005C7D" w:rsidP="00193EFC">
            <w:r w:rsidRPr="00AE6A5C"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Pr="005E0C71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EA3D34">
        <w:trPr>
          <w:trHeight w:val="903"/>
        </w:trPr>
        <w:tc>
          <w:tcPr>
            <w:tcW w:w="39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EA3D34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Default="00005C7D" w:rsidP="00EA3D34"/>
        </w:tc>
        <w:tc>
          <w:tcPr>
            <w:tcW w:w="1680" w:type="dxa"/>
            <w:shd w:val="clear" w:color="auto" w:fill="auto"/>
          </w:tcPr>
          <w:p w:rsidR="00005C7D" w:rsidRDefault="00005C7D" w:rsidP="00193E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Объект незавершенного строительства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193E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209,0</w:t>
            </w:r>
          </w:p>
        </w:tc>
        <w:tc>
          <w:tcPr>
            <w:tcW w:w="850" w:type="dxa"/>
            <w:shd w:val="clear" w:color="auto" w:fill="auto"/>
          </w:tcPr>
          <w:p w:rsidR="00005C7D" w:rsidRDefault="00005C7D" w:rsidP="00193EFC">
            <w:r w:rsidRPr="00AE6A5C"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Pr="005E0C71" w:rsidRDefault="00005C7D" w:rsidP="00EA3D3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EA3D34">
        <w:trPr>
          <w:trHeight w:val="903"/>
        </w:trPr>
        <w:tc>
          <w:tcPr>
            <w:tcW w:w="39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Pr="004F142F" w:rsidRDefault="00005C7D" w:rsidP="00193EFC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193E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4F142F">
              <w:rPr>
                <w:sz w:val="20"/>
              </w:rPr>
              <w:t>е имеет</w:t>
            </w:r>
          </w:p>
        </w:tc>
        <w:tc>
          <w:tcPr>
            <w:tcW w:w="1984" w:type="dxa"/>
            <w:shd w:val="clear" w:color="auto" w:fill="auto"/>
          </w:tcPr>
          <w:p w:rsidR="00005C7D" w:rsidRDefault="00005C7D" w:rsidP="00193E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4F142F">
              <w:rPr>
                <w:sz w:val="20"/>
              </w:rPr>
              <w:t>е имеет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193E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Default="00005C7D" w:rsidP="00193EFC"/>
        </w:tc>
        <w:tc>
          <w:tcPr>
            <w:tcW w:w="1680" w:type="dxa"/>
            <w:shd w:val="clear" w:color="auto" w:fill="auto"/>
          </w:tcPr>
          <w:p w:rsidR="00005C7D" w:rsidRPr="004F142F" w:rsidRDefault="00005C7D" w:rsidP="00193E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193E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75,0</w:t>
            </w:r>
          </w:p>
        </w:tc>
        <w:tc>
          <w:tcPr>
            <w:tcW w:w="850" w:type="dxa"/>
            <w:shd w:val="clear" w:color="auto" w:fill="auto"/>
          </w:tcPr>
          <w:p w:rsidR="00005C7D" w:rsidRDefault="00005C7D" w:rsidP="00193EFC">
            <w:r w:rsidRPr="00AE6A5C"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Pr="005E0C71" w:rsidRDefault="00005C7D" w:rsidP="00193E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4F142F">
              <w:rPr>
                <w:sz w:val="20"/>
              </w:rPr>
              <w:t>е имеет</w:t>
            </w:r>
          </w:p>
        </w:tc>
        <w:tc>
          <w:tcPr>
            <w:tcW w:w="2670" w:type="dxa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EA3D34">
        <w:trPr>
          <w:trHeight w:val="903"/>
        </w:trPr>
        <w:tc>
          <w:tcPr>
            <w:tcW w:w="39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193EFC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193E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193E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Default="00005C7D" w:rsidP="00193E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Default="00005C7D" w:rsidP="00193EFC"/>
        </w:tc>
        <w:tc>
          <w:tcPr>
            <w:tcW w:w="1680" w:type="dxa"/>
            <w:shd w:val="clear" w:color="auto" w:fill="auto"/>
          </w:tcPr>
          <w:p w:rsidR="00005C7D" w:rsidRDefault="00005C7D" w:rsidP="00193E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193E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5000</w:t>
            </w:r>
          </w:p>
        </w:tc>
        <w:tc>
          <w:tcPr>
            <w:tcW w:w="850" w:type="dxa"/>
            <w:shd w:val="clear" w:color="auto" w:fill="auto"/>
          </w:tcPr>
          <w:p w:rsidR="00005C7D" w:rsidRDefault="00005C7D" w:rsidP="00193EFC">
            <w:r w:rsidRPr="00AE6A5C"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Pr="005E0C71" w:rsidRDefault="00005C7D" w:rsidP="00193E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EA3D34">
        <w:trPr>
          <w:trHeight w:val="903"/>
        </w:trPr>
        <w:tc>
          <w:tcPr>
            <w:tcW w:w="39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193EFC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193E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193E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Default="00005C7D" w:rsidP="00193E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Default="00005C7D" w:rsidP="00193EFC"/>
        </w:tc>
        <w:tc>
          <w:tcPr>
            <w:tcW w:w="1680" w:type="dxa"/>
            <w:shd w:val="clear" w:color="auto" w:fill="auto"/>
          </w:tcPr>
          <w:p w:rsidR="00005C7D" w:rsidRPr="004F142F" w:rsidRDefault="00005C7D" w:rsidP="00193E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193E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193E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Pr="005E0C71" w:rsidRDefault="00005C7D" w:rsidP="00193E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EA3D34">
        <w:trPr>
          <w:trHeight w:val="903"/>
        </w:trPr>
        <w:tc>
          <w:tcPr>
            <w:tcW w:w="39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193EFC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193E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193E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Default="00005C7D" w:rsidP="00193E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Default="00005C7D" w:rsidP="00193EFC"/>
        </w:tc>
        <w:tc>
          <w:tcPr>
            <w:tcW w:w="1680" w:type="dxa"/>
            <w:shd w:val="clear" w:color="auto" w:fill="auto"/>
          </w:tcPr>
          <w:p w:rsidR="00005C7D" w:rsidRPr="004F142F" w:rsidRDefault="00005C7D" w:rsidP="00193E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193E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1235,0</w:t>
            </w:r>
          </w:p>
        </w:tc>
        <w:tc>
          <w:tcPr>
            <w:tcW w:w="850" w:type="dxa"/>
            <w:shd w:val="clear" w:color="auto" w:fill="auto"/>
          </w:tcPr>
          <w:p w:rsidR="00005C7D" w:rsidRDefault="00005C7D" w:rsidP="00193EFC">
            <w:r w:rsidRPr="00AE6A5C"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Pr="005E0C71" w:rsidRDefault="00005C7D" w:rsidP="00193E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EA3D34">
        <w:trPr>
          <w:trHeight w:val="903"/>
        </w:trPr>
        <w:tc>
          <w:tcPr>
            <w:tcW w:w="39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193EFC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Default="00005C7D" w:rsidP="00193E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193E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Default="00005C7D" w:rsidP="00193E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Default="00005C7D" w:rsidP="00193EFC"/>
        </w:tc>
        <w:tc>
          <w:tcPr>
            <w:tcW w:w="1680" w:type="dxa"/>
            <w:shd w:val="clear" w:color="auto" w:fill="auto"/>
          </w:tcPr>
          <w:p w:rsidR="00005C7D" w:rsidRDefault="00005C7D" w:rsidP="00193E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Объект незавершенного строительства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193E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209,0</w:t>
            </w:r>
          </w:p>
        </w:tc>
        <w:tc>
          <w:tcPr>
            <w:tcW w:w="850" w:type="dxa"/>
            <w:shd w:val="clear" w:color="auto" w:fill="auto"/>
          </w:tcPr>
          <w:p w:rsidR="00005C7D" w:rsidRDefault="00005C7D" w:rsidP="00193EFC">
            <w:r w:rsidRPr="00AE6A5C"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Pr="005E0C71" w:rsidRDefault="00005C7D" w:rsidP="00193E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</w:tbl>
    <w:p w:rsidR="00005C7D" w:rsidRPr="004F142F" w:rsidRDefault="00005C7D" w:rsidP="004F142F"/>
    <w:p w:rsidR="00005C7D" w:rsidRPr="004F142F" w:rsidRDefault="00005C7D" w:rsidP="004F142F"/>
    <w:p w:rsidR="00005C7D" w:rsidRPr="004F142F" w:rsidRDefault="00005C7D" w:rsidP="004F142F"/>
    <w:p w:rsidR="00005C7D" w:rsidRPr="004F142F" w:rsidRDefault="00005C7D" w:rsidP="004F142F"/>
    <w:p w:rsidR="00005C7D" w:rsidRPr="004F142F" w:rsidRDefault="00005C7D" w:rsidP="004F142F"/>
    <w:p w:rsidR="00005C7D" w:rsidRPr="004F142F" w:rsidRDefault="00005C7D" w:rsidP="004F142F"/>
    <w:p w:rsidR="00005C7D" w:rsidRPr="004F142F" w:rsidRDefault="00005C7D" w:rsidP="004F142F"/>
    <w:p w:rsidR="00005C7D" w:rsidRPr="004F142F" w:rsidRDefault="00005C7D" w:rsidP="004F142F"/>
    <w:p w:rsidR="00005C7D" w:rsidRPr="004F142F" w:rsidRDefault="00005C7D" w:rsidP="004F142F"/>
    <w:p w:rsidR="00005C7D" w:rsidRPr="004F142F" w:rsidRDefault="00005C7D" w:rsidP="004F142F"/>
    <w:p w:rsidR="00005C7D" w:rsidRPr="004F142F" w:rsidRDefault="00005C7D" w:rsidP="004F142F"/>
    <w:p w:rsidR="00005C7D" w:rsidRPr="004F142F" w:rsidRDefault="00005C7D" w:rsidP="004F142F"/>
    <w:p w:rsidR="00005C7D" w:rsidRPr="004F142F" w:rsidRDefault="00005C7D" w:rsidP="004F142F"/>
    <w:p w:rsidR="00005C7D" w:rsidRPr="004F142F" w:rsidRDefault="00005C7D" w:rsidP="004F142F"/>
    <w:p w:rsidR="00005C7D" w:rsidRPr="004F142F" w:rsidRDefault="00005C7D" w:rsidP="004F142F"/>
    <w:p w:rsidR="00005C7D" w:rsidRPr="004F142F" w:rsidRDefault="00005C7D" w:rsidP="004F142F"/>
    <w:p w:rsidR="00005C7D" w:rsidRPr="004F142F" w:rsidRDefault="00005C7D" w:rsidP="004F142F"/>
    <w:p w:rsidR="00005C7D" w:rsidRPr="004F142F" w:rsidRDefault="00005C7D" w:rsidP="004F142F"/>
    <w:p w:rsidR="00005C7D" w:rsidRPr="004F142F" w:rsidRDefault="00005C7D" w:rsidP="004F142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4F142F">
        <w:rPr>
          <w:rFonts w:ascii="Tahoma" w:hAnsi="Tahoma" w:cs="Tahoma"/>
          <w:b/>
          <w:sz w:val="20"/>
          <w:szCs w:val="20"/>
        </w:rPr>
        <w:t>Сведения</w:t>
      </w:r>
    </w:p>
    <w:p w:rsidR="00005C7D" w:rsidRPr="004F142F" w:rsidRDefault="00005C7D" w:rsidP="004F142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4F142F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005C7D" w:rsidRPr="004F142F" w:rsidRDefault="00005C7D" w:rsidP="0089267C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 xml:space="preserve">муниципальных служащих </w:t>
      </w:r>
    </w:p>
    <w:p w:rsidR="00005C7D" w:rsidRPr="004F142F" w:rsidRDefault="00005C7D" w:rsidP="004F142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005C7D" w:rsidRPr="004F142F" w:rsidRDefault="00005C7D" w:rsidP="004F142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005C7D" w:rsidRDefault="00005C7D" w:rsidP="0089267C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4F142F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 xml:space="preserve">Отдел по благоустройству территорий </w:t>
      </w:r>
    </w:p>
    <w:p w:rsidR="00005C7D" w:rsidRDefault="00005C7D" w:rsidP="0089267C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Управления по координации и обеспечению деятельности территориальных отделов</w:t>
      </w:r>
    </w:p>
    <w:p w:rsidR="00005C7D" w:rsidRPr="0089267C" w:rsidRDefault="00005C7D" w:rsidP="0089267C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005C7D" w:rsidRPr="00423D26" w:rsidTr="00371274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№</w:t>
            </w:r>
          </w:p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Данные лица,</w:t>
            </w:r>
          </w:p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Декларированный годовой доход</w:t>
            </w:r>
          </w:p>
          <w:p w:rsidR="00005C7D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(руб.)</w:t>
            </w:r>
          </w:p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01.01.2022-31.12.2022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Транспортные средства</w:t>
            </w:r>
          </w:p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4F142F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4F142F">
              <w:rPr>
                <w:sz w:val="20"/>
                <w:vertAlign w:val="superscript"/>
              </w:rPr>
              <w:t xml:space="preserve"> </w:t>
            </w:r>
            <w:r w:rsidRPr="004F142F">
              <w:rPr>
                <w:sz w:val="20"/>
              </w:rPr>
              <w:t>цифровых финансовых активов, цифровой валюты</w:t>
            </w:r>
          </w:p>
        </w:tc>
      </w:tr>
      <w:tr w:rsidR="00005C7D" w:rsidRPr="00423D26" w:rsidTr="00371274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371274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Pr="004F142F">
              <w:rPr>
                <w:sz w:val="20"/>
              </w:rPr>
              <w:t xml:space="preserve">. 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Шкляева П.Е.</w:t>
            </w:r>
          </w:p>
          <w:p w:rsidR="00005C7D" w:rsidRPr="004F142F" w:rsidRDefault="00005C7D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005C7D" w:rsidRPr="004F142F" w:rsidRDefault="00005C7D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Ведущий специалист-эксперт отдела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120 000,05</w:t>
            </w:r>
          </w:p>
          <w:p w:rsidR="00005C7D" w:rsidRPr="004F142F" w:rsidRDefault="00005C7D" w:rsidP="0089267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89267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(1/3 доли)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738,0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148,0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05C7D" w:rsidRPr="004F142F" w:rsidRDefault="00005C7D" w:rsidP="00F11CE2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05C7D" w:rsidRPr="004F142F" w:rsidRDefault="00005C7D" w:rsidP="00F11CE2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371274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89267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 (1/3 доли)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39,1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80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371274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0603B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603B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1000,0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005C7D" w:rsidRPr="0089267C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2670" w:type="dxa"/>
            <w:vMerge w:val="restart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371274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0603B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603B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</w:tbl>
    <w:p w:rsidR="00005C7D" w:rsidRPr="004F142F" w:rsidRDefault="00005C7D" w:rsidP="004F142F"/>
    <w:p w:rsidR="00005C7D" w:rsidRPr="004F142F" w:rsidRDefault="00005C7D" w:rsidP="004F142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4F142F">
        <w:rPr>
          <w:rFonts w:ascii="Tahoma" w:hAnsi="Tahoma" w:cs="Tahoma"/>
          <w:b/>
          <w:sz w:val="20"/>
          <w:szCs w:val="20"/>
        </w:rPr>
        <w:t>Сведения</w:t>
      </w:r>
    </w:p>
    <w:p w:rsidR="00005C7D" w:rsidRPr="004F142F" w:rsidRDefault="00005C7D" w:rsidP="004F142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4F142F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005C7D" w:rsidRPr="004F142F" w:rsidRDefault="00005C7D" w:rsidP="0089267C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муниципальных служащих </w:t>
      </w:r>
    </w:p>
    <w:p w:rsidR="00005C7D" w:rsidRPr="004F142F" w:rsidRDefault="00005C7D" w:rsidP="004F142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005C7D" w:rsidRPr="0089267C" w:rsidRDefault="00005C7D" w:rsidP="0089267C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Отдел жилищно-коммунального хозяйства управления по строительству, архитектуре и жилищно-коммунальному хозяйству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005C7D" w:rsidRPr="00423D26" w:rsidTr="00371274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№</w:t>
            </w:r>
          </w:p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Данные лица,</w:t>
            </w:r>
          </w:p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Декларированный годовой доход</w:t>
            </w:r>
          </w:p>
          <w:p w:rsidR="00005C7D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(руб.)</w:t>
            </w:r>
          </w:p>
          <w:p w:rsidR="00005C7D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01.01.2022-</w:t>
            </w:r>
          </w:p>
          <w:p w:rsidR="00005C7D" w:rsidRDefault="00005C7D" w:rsidP="00E740B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31.12.2022</w:t>
            </w:r>
          </w:p>
          <w:p w:rsidR="00005C7D" w:rsidRPr="004F142F" w:rsidRDefault="00005C7D" w:rsidP="00E740B4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3848" w:type="dxa"/>
            <w:gridSpan w:val="3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Транспортные средства</w:t>
            </w:r>
          </w:p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4F142F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4F142F">
              <w:rPr>
                <w:sz w:val="20"/>
                <w:vertAlign w:val="superscript"/>
              </w:rPr>
              <w:t xml:space="preserve"> </w:t>
            </w:r>
            <w:r w:rsidRPr="004F142F">
              <w:rPr>
                <w:sz w:val="20"/>
              </w:rPr>
              <w:t xml:space="preserve">цифровых </w:t>
            </w:r>
            <w:r w:rsidRPr="004F142F">
              <w:rPr>
                <w:sz w:val="20"/>
              </w:rPr>
              <w:lastRenderedPageBreak/>
              <w:t>финансовых активов, цифровой валюты</w:t>
            </w:r>
          </w:p>
        </w:tc>
      </w:tr>
      <w:tr w:rsidR="00005C7D" w:rsidRPr="00423D26" w:rsidTr="00371274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371274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Pr="004F142F">
              <w:rPr>
                <w:sz w:val="20"/>
              </w:rPr>
              <w:t xml:space="preserve">. 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Токарева М.В.</w:t>
            </w:r>
          </w:p>
          <w:p w:rsidR="00005C7D" w:rsidRPr="004F142F" w:rsidRDefault="00005C7D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005C7D" w:rsidRPr="004F142F" w:rsidRDefault="00005C7D" w:rsidP="00285E8E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Главный специалист-эксперт </w:t>
            </w:r>
          </w:p>
          <w:p w:rsidR="00005C7D" w:rsidRPr="004F142F" w:rsidRDefault="00005C7D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5C7D" w:rsidRPr="004F142F" w:rsidRDefault="00005C7D" w:rsidP="008306F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268 387,77</w:t>
            </w:r>
          </w:p>
        </w:tc>
        <w:tc>
          <w:tcPr>
            <w:tcW w:w="1984" w:type="dxa"/>
            <w:shd w:val="clear" w:color="auto" w:fill="auto"/>
          </w:tcPr>
          <w:p w:rsidR="00005C7D" w:rsidRDefault="00005C7D" w:rsidP="00D972C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05C7D" w:rsidRPr="004F142F" w:rsidRDefault="00005C7D" w:rsidP="00D972C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(1/2 доли)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75,8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005C7D" w:rsidRDefault="00005C7D" w:rsidP="00D972C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05C7D" w:rsidRDefault="00005C7D" w:rsidP="00D972C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  <w:p w:rsidR="00005C7D" w:rsidRDefault="00005C7D" w:rsidP="00D972C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  <w:p w:rsidR="00005C7D" w:rsidRDefault="00005C7D" w:rsidP="00D972C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05C7D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75,8</w:t>
            </w:r>
          </w:p>
          <w:p w:rsidR="00005C7D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  <w:p w:rsidR="00005C7D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1318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05C7D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05C7D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  <w:p w:rsidR="00005C7D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005C7D" w:rsidRPr="004F142F" w:rsidRDefault="00005C7D" w:rsidP="00285E8E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  <w:r w:rsidRPr="004F142F">
              <w:rPr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285E8E">
        <w:trPr>
          <w:trHeight w:val="556"/>
        </w:trPr>
        <w:tc>
          <w:tcPr>
            <w:tcW w:w="3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05C7D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05C7D" w:rsidRDefault="00005C7D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05C7D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005C7D" w:rsidRPr="004F142F" w:rsidRDefault="00005C7D" w:rsidP="00285E8E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05C7D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74,4</w:t>
            </w:r>
          </w:p>
        </w:tc>
        <w:tc>
          <w:tcPr>
            <w:tcW w:w="1013" w:type="dxa"/>
            <w:tcBorders>
              <w:bottom w:val="single" w:sz="4" w:space="0" w:color="auto"/>
            </w:tcBorders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  <w:tcBorders>
              <w:bottom w:val="single" w:sz="4" w:space="0" w:color="auto"/>
            </w:tcBorders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F077D8">
        <w:trPr>
          <w:trHeight w:val="778"/>
        </w:trPr>
        <w:tc>
          <w:tcPr>
            <w:tcW w:w="39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946C68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946C68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1 771 492,9</w:t>
            </w: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3C29BE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3C29BE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3C29BE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Default="00005C7D" w:rsidP="00157D3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1318</w:t>
            </w:r>
          </w:p>
        </w:tc>
        <w:tc>
          <w:tcPr>
            <w:tcW w:w="850" w:type="dxa"/>
            <w:shd w:val="clear" w:color="auto" w:fill="auto"/>
          </w:tcPr>
          <w:p w:rsidR="00005C7D" w:rsidRDefault="00005C7D">
            <w:r w:rsidRPr="00561E42"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Л\а Тойота Камри</w:t>
            </w:r>
          </w:p>
        </w:tc>
        <w:tc>
          <w:tcPr>
            <w:tcW w:w="2670" w:type="dxa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F077D8">
        <w:trPr>
          <w:trHeight w:val="778"/>
        </w:trPr>
        <w:tc>
          <w:tcPr>
            <w:tcW w:w="39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4F142F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3C29BE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3C29BE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66,7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3C29BE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Default="00005C7D" w:rsidP="00157D3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05C7D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75,8</w:t>
            </w:r>
          </w:p>
        </w:tc>
        <w:tc>
          <w:tcPr>
            <w:tcW w:w="850" w:type="dxa"/>
            <w:shd w:val="clear" w:color="auto" w:fill="auto"/>
          </w:tcPr>
          <w:p w:rsidR="00005C7D" w:rsidRDefault="00005C7D">
            <w:r w:rsidRPr="00561E42"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F077D8">
        <w:trPr>
          <w:trHeight w:val="778"/>
        </w:trPr>
        <w:tc>
          <w:tcPr>
            <w:tcW w:w="39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4F142F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3C29BE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3C29BE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3C29BE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3C29BE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3C29BE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3C29BE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Default="00005C7D" w:rsidP="003C29BE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F077D8">
        <w:trPr>
          <w:trHeight w:val="778"/>
        </w:trPr>
        <w:tc>
          <w:tcPr>
            <w:tcW w:w="39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4F142F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3C29BE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3C29BE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3C29BE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946C68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946C68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74,4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946C68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3C29BE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F077D8">
        <w:trPr>
          <w:trHeight w:val="778"/>
        </w:trPr>
        <w:tc>
          <w:tcPr>
            <w:tcW w:w="39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4F142F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3C29BE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Default="00005C7D" w:rsidP="003C29BE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3C29BE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005C7D" w:rsidRDefault="00005C7D" w:rsidP="00946C68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005C7D" w:rsidRPr="004F142F" w:rsidRDefault="00005C7D" w:rsidP="00946C68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946C68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1318</w:t>
            </w:r>
          </w:p>
        </w:tc>
        <w:tc>
          <w:tcPr>
            <w:tcW w:w="850" w:type="dxa"/>
            <w:shd w:val="clear" w:color="auto" w:fill="auto"/>
          </w:tcPr>
          <w:p w:rsidR="00005C7D" w:rsidRDefault="00005C7D" w:rsidP="00946C68">
            <w:r w:rsidRPr="00561E42"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3C29BE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F077D8">
        <w:trPr>
          <w:trHeight w:val="778"/>
        </w:trPr>
        <w:tc>
          <w:tcPr>
            <w:tcW w:w="39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4F142F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3C29BE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Default="00005C7D" w:rsidP="003C29BE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3C29BE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005C7D" w:rsidRDefault="00005C7D" w:rsidP="00946C68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05C7D" w:rsidRDefault="00005C7D" w:rsidP="00946C68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Default="00005C7D" w:rsidP="00946C68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75,8</w:t>
            </w:r>
          </w:p>
        </w:tc>
        <w:tc>
          <w:tcPr>
            <w:tcW w:w="850" w:type="dxa"/>
            <w:shd w:val="clear" w:color="auto" w:fill="auto"/>
          </w:tcPr>
          <w:p w:rsidR="00005C7D" w:rsidRDefault="00005C7D" w:rsidP="00946C68">
            <w:r w:rsidRPr="00561E42"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3C29BE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</w:tbl>
    <w:p w:rsidR="00005C7D" w:rsidRPr="004F142F" w:rsidRDefault="00005C7D" w:rsidP="00944764"/>
    <w:p w:rsidR="00005C7D" w:rsidRPr="004F142F" w:rsidRDefault="00005C7D" w:rsidP="004F142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4F142F">
        <w:rPr>
          <w:rFonts w:ascii="Tahoma" w:hAnsi="Tahoma" w:cs="Tahoma"/>
          <w:b/>
          <w:sz w:val="20"/>
          <w:szCs w:val="20"/>
        </w:rPr>
        <w:t>Сведения</w:t>
      </w:r>
    </w:p>
    <w:p w:rsidR="00005C7D" w:rsidRPr="004F142F" w:rsidRDefault="00005C7D" w:rsidP="004F142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4F142F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005C7D" w:rsidRPr="004F142F" w:rsidRDefault="00005C7D" w:rsidP="0089267C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муниципальных служащих </w:t>
      </w:r>
    </w:p>
    <w:p w:rsidR="00005C7D" w:rsidRPr="004F142F" w:rsidRDefault="00005C7D" w:rsidP="004F142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005C7D" w:rsidRPr="004F142F" w:rsidRDefault="00005C7D" w:rsidP="004F142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005C7D" w:rsidRDefault="00005C7D" w:rsidP="0089267C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4F142F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 xml:space="preserve">Отдел по благоустройству территорий </w:t>
      </w:r>
    </w:p>
    <w:p w:rsidR="00005C7D" w:rsidRDefault="00005C7D" w:rsidP="0089267C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по координации и обеспечению деятельности территориальных отделов</w:t>
      </w:r>
    </w:p>
    <w:p w:rsidR="00005C7D" w:rsidRPr="0089267C" w:rsidRDefault="00005C7D" w:rsidP="0089267C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005C7D" w:rsidRPr="00423D26" w:rsidTr="00371274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№</w:t>
            </w:r>
          </w:p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Данные лица,</w:t>
            </w:r>
          </w:p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Декларированный годовой доход</w:t>
            </w:r>
          </w:p>
          <w:p w:rsidR="00005C7D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(руб.)</w:t>
            </w:r>
          </w:p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01.01.2022-31.12.2022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Транспортные средства</w:t>
            </w:r>
          </w:p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4F142F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      </w:r>
            <w:r w:rsidRPr="004F142F">
              <w:rPr>
                <w:sz w:val="20"/>
              </w:rPr>
              <w:lastRenderedPageBreak/>
              <w:t>транспортного средства, ценных бумаг, акций (долей участия, паев в уставных (складочных) капиталах организаций,</w:t>
            </w:r>
            <w:r w:rsidRPr="004F142F">
              <w:rPr>
                <w:sz w:val="20"/>
                <w:vertAlign w:val="superscript"/>
              </w:rPr>
              <w:t xml:space="preserve"> </w:t>
            </w:r>
            <w:r w:rsidRPr="004F142F">
              <w:rPr>
                <w:sz w:val="20"/>
              </w:rPr>
              <w:t>цифровых финансовых активов, цифровой валюты</w:t>
            </w:r>
          </w:p>
        </w:tc>
      </w:tr>
      <w:tr w:rsidR="00005C7D" w:rsidRPr="00423D26" w:rsidTr="00371274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371274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Pr="004F142F">
              <w:rPr>
                <w:sz w:val="20"/>
              </w:rPr>
              <w:t xml:space="preserve">. 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Туктарева К.А.</w:t>
            </w:r>
          </w:p>
          <w:p w:rsidR="00005C7D" w:rsidRPr="004F142F" w:rsidRDefault="00005C7D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005C7D" w:rsidRPr="004F142F" w:rsidRDefault="00005C7D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Специалист-эксперт отдела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167 131,25</w:t>
            </w:r>
          </w:p>
          <w:p w:rsidR="00005C7D" w:rsidRPr="004F142F" w:rsidRDefault="00005C7D" w:rsidP="0089267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89267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52,5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  <w:r w:rsidRPr="004F142F">
              <w:rPr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371274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89267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371274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0603B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603B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vMerge w:val="restart"/>
            <w:shd w:val="clear" w:color="auto" w:fill="auto"/>
          </w:tcPr>
          <w:p w:rsidR="00005C7D" w:rsidRPr="0089267C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2670" w:type="dxa"/>
            <w:vMerge w:val="restart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371274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0603B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0603B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</w:tbl>
    <w:p w:rsidR="00005C7D" w:rsidRPr="004F142F" w:rsidRDefault="00005C7D" w:rsidP="004F142F"/>
    <w:p w:rsidR="00005C7D" w:rsidRPr="004F142F" w:rsidRDefault="00005C7D" w:rsidP="004F142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4F142F">
        <w:rPr>
          <w:rFonts w:ascii="Tahoma" w:hAnsi="Tahoma" w:cs="Tahoma"/>
          <w:b/>
          <w:sz w:val="20"/>
          <w:szCs w:val="20"/>
        </w:rPr>
        <w:t>Сведения</w:t>
      </w:r>
    </w:p>
    <w:p w:rsidR="00005C7D" w:rsidRPr="004F142F" w:rsidRDefault="00005C7D" w:rsidP="004F142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4F142F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005C7D" w:rsidRPr="004F142F" w:rsidRDefault="00005C7D" w:rsidP="0089267C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муниципальных служащих </w:t>
      </w:r>
    </w:p>
    <w:p w:rsidR="00005C7D" w:rsidRPr="004F142F" w:rsidRDefault="00005C7D" w:rsidP="004F142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005C7D" w:rsidRPr="0089267C" w:rsidRDefault="00005C7D" w:rsidP="0089267C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Сектор закупок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005C7D" w:rsidRPr="00423D26" w:rsidTr="00371274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№</w:t>
            </w:r>
          </w:p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Данные лица,</w:t>
            </w:r>
          </w:p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Декларированный годовой доход</w:t>
            </w:r>
          </w:p>
          <w:p w:rsidR="00005C7D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(руб.)</w:t>
            </w:r>
          </w:p>
          <w:p w:rsidR="00005C7D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01.01.2022-</w:t>
            </w:r>
          </w:p>
          <w:p w:rsidR="00005C7D" w:rsidRPr="004D0387" w:rsidRDefault="00005C7D" w:rsidP="004D0387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31.12.202</w:t>
            </w:r>
            <w:r>
              <w:rPr>
                <w:sz w:val="20"/>
                <w:lang w:val="en-US"/>
              </w:rPr>
              <w:t>2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Транспортные средства</w:t>
            </w:r>
          </w:p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4F142F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4F142F">
              <w:rPr>
                <w:sz w:val="20"/>
                <w:vertAlign w:val="superscript"/>
              </w:rPr>
              <w:t xml:space="preserve"> </w:t>
            </w:r>
            <w:r w:rsidRPr="004F142F">
              <w:rPr>
                <w:sz w:val="20"/>
              </w:rPr>
              <w:t>цифровых финансовых активов, цифровой валюты</w:t>
            </w:r>
          </w:p>
        </w:tc>
      </w:tr>
      <w:tr w:rsidR="00005C7D" w:rsidRPr="00423D26" w:rsidTr="00371274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371274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Pr="004F142F">
              <w:rPr>
                <w:sz w:val="20"/>
              </w:rPr>
              <w:t xml:space="preserve">. 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Зрелова К.А.</w:t>
            </w:r>
          </w:p>
          <w:p w:rsidR="00005C7D" w:rsidRPr="004F142F" w:rsidRDefault="00005C7D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005C7D" w:rsidRPr="004F142F" w:rsidRDefault="00005C7D" w:rsidP="00285E8E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Главный специалист-эксперт </w:t>
            </w:r>
          </w:p>
          <w:p w:rsidR="00005C7D" w:rsidRPr="004F142F" w:rsidRDefault="00005C7D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5C7D" w:rsidRPr="004F142F" w:rsidRDefault="00005C7D" w:rsidP="008306F4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216 687,96</w:t>
            </w:r>
          </w:p>
        </w:tc>
        <w:tc>
          <w:tcPr>
            <w:tcW w:w="1984" w:type="dxa"/>
            <w:shd w:val="clear" w:color="auto" w:fill="auto"/>
          </w:tcPr>
          <w:p w:rsidR="00005C7D" w:rsidRDefault="00005C7D" w:rsidP="00285E8E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индивидуальное жилищное строительство</w:t>
            </w:r>
          </w:p>
          <w:p w:rsidR="00005C7D" w:rsidRPr="004F142F" w:rsidRDefault="00005C7D" w:rsidP="00285E8E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(1/3 доли)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1239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vMerge w:val="restart"/>
            <w:shd w:val="clear" w:color="auto" w:fill="auto"/>
          </w:tcPr>
          <w:p w:rsidR="00005C7D" w:rsidRPr="004F142F" w:rsidRDefault="00005C7D" w:rsidP="00285E8E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л/а ВАЗ 219010</w:t>
            </w:r>
          </w:p>
        </w:tc>
        <w:tc>
          <w:tcPr>
            <w:tcW w:w="2670" w:type="dxa"/>
            <w:vMerge w:val="restart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285E8E">
        <w:trPr>
          <w:trHeight w:val="556"/>
        </w:trPr>
        <w:tc>
          <w:tcPr>
            <w:tcW w:w="3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05C7D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05C7D" w:rsidRDefault="00005C7D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05C7D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005C7D" w:rsidRDefault="00005C7D" w:rsidP="00285E8E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05C7D" w:rsidRPr="004F142F" w:rsidRDefault="00005C7D" w:rsidP="00285E8E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(1/3 доли)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05C7D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62,3</w:t>
            </w:r>
          </w:p>
        </w:tc>
        <w:tc>
          <w:tcPr>
            <w:tcW w:w="1013" w:type="dxa"/>
            <w:tcBorders>
              <w:bottom w:val="single" w:sz="4" w:space="0" w:color="auto"/>
            </w:tcBorders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  <w:tcBorders>
              <w:bottom w:val="single" w:sz="4" w:space="0" w:color="auto"/>
            </w:tcBorders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F077D8">
        <w:trPr>
          <w:trHeight w:val="778"/>
        </w:trPr>
        <w:tc>
          <w:tcPr>
            <w:tcW w:w="39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4F142F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005C7D" w:rsidRDefault="00005C7D" w:rsidP="003C29BE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индивидуальное жилищное строительство</w:t>
            </w:r>
          </w:p>
          <w:p w:rsidR="00005C7D" w:rsidRPr="004F142F" w:rsidRDefault="00005C7D" w:rsidP="003C29BE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(1/3 доли)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3C29BE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1239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3C29BE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F077D8">
        <w:trPr>
          <w:trHeight w:val="778"/>
        </w:trPr>
        <w:tc>
          <w:tcPr>
            <w:tcW w:w="39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4F142F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3C29BE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05C7D" w:rsidRPr="004F142F" w:rsidRDefault="00005C7D" w:rsidP="003C29BE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(1/3 доли)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3C29BE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62,3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3C29BE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F077D8">
        <w:trPr>
          <w:trHeight w:val="778"/>
        </w:trPr>
        <w:tc>
          <w:tcPr>
            <w:tcW w:w="39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4F142F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005C7D" w:rsidRDefault="00005C7D" w:rsidP="003C29BE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индивидуальное жилищное строительство</w:t>
            </w:r>
          </w:p>
          <w:p w:rsidR="00005C7D" w:rsidRPr="004F142F" w:rsidRDefault="00005C7D" w:rsidP="003C29BE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(1/3 доли)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3C29BE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1239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3C29BE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Pr="004F142F" w:rsidRDefault="00005C7D" w:rsidP="003C29BE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05C7D" w:rsidRPr="004F142F" w:rsidRDefault="00005C7D" w:rsidP="003C29BE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Pr="004F142F" w:rsidRDefault="00005C7D" w:rsidP="003C29BE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Default="00005C7D" w:rsidP="003C29BE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F142F"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005C7D" w:rsidRPr="00423D26" w:rsidTr="00F077D8">
        <w:trPr>
          <w:trHeight w:val="778"/>
        </w:trPr>
        <w:tc>
          <w:tcPr>
            <w:tcW w:w="391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05C7D" w:rsidRDefault="00005C7D" w:rsidP="004F142F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5C7D" w:rsidRDefault="00005C7D" w:rsidP="003C29BE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05C7D" w:rsidRPr="004F142F" w:rsidRDefault="00005C7D" w:rsidP="003C29BE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(1/3 доли)</w:t>
            </w:r>
          </w:p>
        </w:tc>
        <w:tc>
          <w:tcPr>
            <w:tcW w:w="851" w:type="dxa"/>
            <w:shd w:val="clear" w:color="auto" w:fill="auto"/>
          </w:tcPr>
          <w:p w:rsidR="00005C7D" w:rsidRDefault="00005C7D" w:rsidP="003C29BE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62,3</w:t>
            </w:r>
          </w:p>
        </w:tc>
        <w:tc>
          <w:tcPr>
            <w:tcW w:w="1013" w:type="dxa"/>
            <w:shd w:val="clear" w:color="auto" w:fill="auto"/>
          </w:tcPr>
          <w:p w:rsidR="00005C7D" w:rsidRPr="004F142F" w:rsidRDefault="00005C7D" w:rsidP="003C29BE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05C7D" w:rsidRDefault="00005C7D" w:rsidP="003C29BE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5C7D" w:rsidRDefault="00005C7D" w:rsidP="003C29BE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5C7D" w:rsidRDefault="00005C7D" w:rsidP="003C29BE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05C7D" w:rsidRPr="004F142F" w:rsidRDefault="00005C7D" w:rsidP="003C29BE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005C7D" w:rsidRPr="004F142F" w:rsidRDefault="00005C7D" w:rsidP="004F142F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</w:tbl>
    <w:p w:rsidR="00005C7D" w:rsidRPr="004F142F" w:rsidRDefault="00005C7D" w:rsidP="004F142F"/>
    <w:p w:rsidR="00243221" w:rsidRPr="001C34A2" w:rsidRDefault="00243221" w:rsidP="001C34A2">
      <w:bookmarkStart w:id="0" w:name="_GoBack"/>
      <w:bookmarkEnd w:id="0"/>
    </w:p>
    <w:sectPr w:rsidR="00243221" w:rsidRPr="001C34A2" w:rsidSect="00AF1F1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05C7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0E10AD-D22D-4069-9B6C-B4501A35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unhideWhenUsed/>
    <w:rsid w:val="00005C7D"/>
    <w:rPr>
      <w:rFonts w:ascii="Calibri" w:eastAsia="Times New Roman" w:hAnsi="Calibri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005C7D"/>
    <w:rPr>
      <w:rFonts w:ascii="Calibri" w:eastAsia="Times New Roman" w:hAnsi="Calibri"/>
    </w:rPr>
  </w:style>
  <w:style w:type="table" w:styleId="aa">
    <w:name w:val="Table Grid"/>
    <w:basedOn w:val="a1"/>
    <w:uiPriority w:val="59"/>
    <w:rsid w:val="00005C7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005C7D"/>
    <w:pPr>
      <w:widowControl w:val="0"/>
      <w:suppressAutoHyphens/>
      <w:spacing w:after="120" w:line="240" w:lineRule="auto"/>
    </w:pPr>
    <w:rPr>
      <w:rFonts w:eastAsia="Lucida Sans Unicode" w:cs="Mangal"/>
      <w:kern w:val="1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005C7D"/>
    <w:rPr>
      <w:rFonts w:eastAsia="Lucida Sans Unicode" w:cs="Mangal"/>
      <w:kern w:val="1"/>
      <w:sz w:val="24"/>
      <w:szCs w:val="24"/>
      <w:lang w:eastAsia="hi-IN" w:bidi="hi-IN"/>
    </w:rPr>
  </w:style>
  <w:style w:type="paragraph" w:customStyle="1" w:styleId="ad">
    <w:name w:val="Содержимое таблицы"/>
    <w:basedOn w:val="a"/>
    <w:rsid w:val="00005C7D"/>
    <w:pPr>
      <w:widowControl w:val="0"/>
      <w:suppressLineNumbers/>
      <w:suppressAutoHyphens/>
      <w:spacing w:after="0" w:line="240" w:lineRule="auto"/>
    </w:pPr>
    <w:rPr>
      <w:rFonts w:eastAsia="Lucida Sans Unicode" w:cs="Mangal"/>
      <w:kern w:val="1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114</Pages>
  <Words>20156</Words>
  <Characters>114892</Characters>
  <Application>Microsoft Office Word</Application>
  <DocSecurity>0</DocSecurity>
  <Lines>957</Lines>
  <Paragraphs>269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2024-03-06T06:38:00Z</dcterms:modified>
</cp:coreProperties>
</file>