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5B" w:rsidRPr="007E47E9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E2E5B" w:rsidRPr="007E47E9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E47E9">
        <w:rPr>
          <w:rFonts w:ascii="Times New Roman" w:hAnsi="Times New Roman" w:cs="Times New Roman"/>
          <w:color w:val="000000"/>
        </w:rPr>
        <w:t>СВЕДЕНИЯ</w:t>
      </w:r>
    </w:p>
    <w:p w:rsidR="00CE2E5B" w:rsidRPr="007E47E9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E47E9">
        <w:rPr>
          <w:rFonts w:ascii="Times New Roman" w:hAnsi="Times New Roman" w:cs="Times New Roman"/>
          <w:color w:val="000000"/>
        </w:rPr>
        <w:t>о доходах, расходах, об имуществе и обязательствах</w:t>
      </w:r>
    </w:p>
    <w:p w:rsidR="00CE2E5B" w:rsidRPr="007E47E9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E47E9">
        <w:rPr>
          <w:rFonts w:ascii="Times New Roman" w:hAnsi="Times New Roman" w:cs="Times New Roman"/>
          <w:color w:val="000000"/>
        </w:rPr>
        <w:t>имущественного характера муниципальных служащих Собрания депутатов Агаповского муниципального района за отчётный период</w:t>
      </w:r>
    </w:p>
    <w:p w:rsidR="00CE2E5B" w:rsidRPr="007E47E9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E47E9">
        <w:rPr>
          <w:rFonts w:ascii="Times New Roman" w:hAnsi="Times New Roman" w:cs="Times New Roman"/>
          <w:color w:val="000000"/>
        </w:rPr>
        <w:t>с 1 января 20</w:t>
      </w:r>
      <w:r w:rsidR="00BF026A" w:rsidRPr="007E47E9">
        <w:rPr>
          <w:rFonts w:ascii="Times New Roman" w:hAnsi="Times New Roman" w:cs="Times New Roman"/>
          <w:color w:val="000000"/>
        </w:rPr>
        <w:t>2</w:t>
      </w:r>
      <w:r w:rsidR="00520675">
        <w:rPr>
          <w:rFonts w:ascii="Times New Roman" w:hAnsi="Times New Roman" w:cs="Times New Roman"/>
          <w:color w:val="000000"/>
        </w:rPr>
        <w:t>2</w:t>
      </w:r>
      <w:r w:rsidR="00BC04B1">
        <w:rPr>
          <w:rFonts w:ascii="Times New Roman" w:hAnsi="Times New Roman" w:cs="Times New Roman"/>
          <w:color w:val="000000"/>
        </w:rPr>
        <w:t xml:space="preserve"> </w:t>
      </w:r>
      <w:r w:rsidRPr="007E47E9">
        <w:rPr>
          <w:rFonts w:ascii="Times New Roman" w:hAnsi="Times New Roman" w:cs="Times New Roman"/>
          <w:color w:val="000000"/>
        </w:rPr>
        <w:t>г. по 31 декабря 20</w:t>
      </w:r>
      <w:r w:rsidR="00BF026A" w:rsidRPr="007E47E9">
        <w:rPr>
          <w:rFonts w:ascii="Times New Roman" w:hAnsi="Times New Roman" w:cs="Times New Roman"/>
          <w:color w:val="000000"/>
        </w:rPr>
        <w:t>2</w:t>
      </w:r>
      <w:r w:rsidR="00520675">
        <w:rPr>
          <w:rFonts w:ascii="Times New Roman" w:hAnsi="Times New Roman" w:cs="Times New Roman"/>
          <w:color w:val="000000"/>
        </w:rPr>
        <w:t>2</w:t>
      </w:r>
      <w:r w:rsidR="00BC04B1">
        <w:rPr>
          <w:rFonts w:ascii="Times New Roman" w:hAnsi="Times New Roman" w:cs="Times New Roman"/>
          <w:color w:val="000000"/>
        </w:rPr>
        <w:t xml:space="preserve"> </w:t>
      </w:r>
      <w:r w:rsidRPr="007E47E9">
        <w:rPr>
          <w:rFonts w:ascii="Times New Roman" w:hAnsi="Times New Roman" w:cs="Times New Roman"/>
          <w:color w:val="000000"/>
        </w:rPr>
        <w:t>г</w:t>
      </w:r>
      <w:r w:rsidR="00BC04B1">
        <w:rPr>
          <w:rFonts w:ascii="Times New Roman" w:hAnsi="Times New Roman" w:cs="Times New Roman"/>
          <w:color w:val="000000"/>
        </w:rPr>
        <w:t>.</w:t>
      </w: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635"/>
        <w:gridCol w:w="1587"/>
        <w:gridCol w:w="1418"/>
        <w:gridCol w:w="1842"/>
        <w:gridCol w:w="1106"/>
        <w:gridCol w:w="851"/>
        <w:gridCol w:w="1559"/>
        <w:gridCol w:w="1020"/>
        <w:gridCol w:w="851"/>
        <w:gridCol w:w="1814"/>
        <w:gridCol w:w="1134"/>
      </w:tblGrid>
      <w:tr w:rsidR="00CB03B8" w:rsidRPr="007E47E9" w:rsidTr="0023713C">
        <w:trPr>
          <w:trHeight w:val="1448"/>
        </w:trPr>
        <w:tc>
          <w:tcPr>
            <w:tcW w:w="1635" w:type="dxa"/>
            <w:vMerge w:val="restart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Фамилия</w:t>
            </w: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Имя</w:t>
            </w: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Отчества </w:t>
            </w: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Декларированный годовой доход за  отчётный период рублей</w:t>
            </w:r>
          </w:p>
        </w:tc>
        <w:tc>
          <w:tcPr>
            <w:tcW w:w="379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Объекты недвижимости, находящиеся</w:t>
            </w: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в собственности</w:t>
            </w: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0" w:type="dxa"/>
            <w:gridSpan w:val="3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814" w:type="dxa"/>
            <w:vMerge w:val="restart"/>
            <w:tcBorders>
              <w:top w:val="double" w:sz="6" w:space="0" w:color="000000"/>
              <w:left w:val="single" w:sz="4" w:space="0" w:color="auto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2B186C">
            <w:pPr>
              <w:tabs>
                <w:tab w:val="left" w:pos="2657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Сведения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CB03B8" w:rsidRPr="007E47E9" w:rsidTr="002C1254">
        <w:trPr>
          <w:trHeight w:val="878"/>
        </w:trPr>
        <w:tc>
          <w:tcPr>
            <w:tcW w:w="16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вид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 объекта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собственности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объекта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2E5B" w:rsidRPr="007E47E9" w:rsidTr="002C1254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2E5B" w:rsidRPr="007E47E9" w:rsidTr="002C1254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Ульянцев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 Сергей 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86C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Председатель Собрания депутатов 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BC04B1" w:rsidRDefault="00BC04B1" w:rsidP="005D13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C04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D137E">
              <w:rPr>
                <w:rFonts w:ascii="Times New Roman" w:eastAsia="Times New Roman" w:hAnsi="Times New Roman" w:cs="Times New Roman"/>
                <w:color w:val="000000"/>
              </w:rPr>
              <w:t> 342 007</w:t>
            </w:r>
            <w:r w:rsidRPr="00BC04B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5D137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5D137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="00BC04B1" w:rsidRPr="005D137E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5D137E">
              <w:rPr>
                <w:rFonts w:ascii="Times New Roman" w:hAnsi="Times New Roman" w:cs="Times New Roman"/>
                <w:color w:val="000000" w:themeColor="text1"/>
              </w:rPr>
              <w:t>участок сельскохозяйственного назначения.</w:t>
            </w:r>
          </w:p>
          <w:p w:rsidR="00CE2E5B" w:rsidRPr="005D137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Земельный участок сельскохозяйственного назначения.</w:t>
            </w:r>
          </w:p>
          <w:p w:rsidR="00CE2E5B" w:rsidRPr="005D137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CE2E5B" w:rsidRPr="005D137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Земельный участок сельскохозяйственного назначения.</w:t>
            </w:r>
          </w:p>
          <w:p w:rsidR="00CE2E5B" w:rsidRPr="005D137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CE2E5B" w:rsidRPr="005D137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5D137E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 для ИЖС</w:t>
            </w:r>
          </w:p>
          <w:p w:rsidR="00CE2E5B" w:rsidRPr="005D137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CE2E5B" w:rsidRPr="005D137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9A1D62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="00CE2E5B" w:rsidRPr="005D137E">
              <w:rPr>
                <w:rFonts w:ascii="Times New Roman" w:hAnsi="Times New Roman" w:cs="Times New Roman"/>
                <w:color w:val="000000" w:themeColor="text1"/>
              </w:rPr>
              <w:t>илой дом</w:t>
            </w:r>
          </w:p>
          <w:p w:rsidR="00CE2E5B" w:rsidRPr="005D137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5D137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lastRenderedPageBreak/>
              <w:t>2033</w:t>
            </w:r>
            <w:r w:rsidR="00C70F8A" w:rsidRPr="005D137E">
              <w:rPr>
                <w:rFonts w:ascii="Times New Roman" w:hAnsi="Times New Roman" w:cs="Times New Roman"/>
                <w:color w:val="000000" w:themeColor="text1"/>
              </w:rPr>
              <w:t>.0</w:t>
            </w: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186C" w:rsidRPr="005D137E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186C" w:rsidRPr="005D137E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85005</w:t>
            </w:r>
            <w:r w:rsidR="00C70F8A" w:rsidRPr="005D137E">
              <w:rPr>
                <w:rFonts w:ascii="Times New Roman" w:hAnsi="Times New Roman" w:cs="Times New Roman"/>
                <w:color w:val="000000" w:themeColor="text1"/>
              </w:rPr>
              <w:t>.0</w:t>
            </w: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186C" w:rsidRPr="005D137E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0815" w:rsidRDefault="000F0815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25002</w:t>
            </w:r>
            <w:r w:rsidR="00C70F8A" w:rsidRPr="005D137E">
              <w:rPr>
                <w:rFonts w:ascii="Times New Roman" w:hAnsi="Times New Roman" w:cs="Times New Roman"/>
                <w:color w:val="000000" w:themeColor="text1"/>
              </w:rPr>
              <w:t>.0</w:t>
            </w: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186C" w:rsidRPr="005D137E" w:rsidRDefault="002B186C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186C" w:rsidRPr="005D137E" w:rsidRDefault="002B186C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5B0C81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CE2E5B" w:rsidRPr="005D137E">
              <w:rPr>
                <w:rFonts w:ascii="Times New Roman" w:hAnsi="Times New Roman" w:cs="Times New Roman"/>
                <w:color w:val="000000" w:themeColor="text1"/>
              </w:rPr>
              <w:t>866</w:t>
            </w:r>
            <w:r w:rsidR="00C70F8A" w:rsidRPr="005D137E">
              <w:rPr>
                <w:rFonts w:ascii="Times New Roman" w:hAnsi="Times New Roman" w:cs="Times New Roman"/>
                <w:color w:val="000000" w:themeColor="text1"/>
              </w:rPr>
              <w:t>.0</w:t>
            </w:r>
          </w:p>
          <w:p w:rsidR="00CE2E5B" w:rsidRPr="005D137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5B0C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84</w:t>
            </w:r>
            <w:r w:rsidR="005B0C81" w:rsidRPr="005D137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5D137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5D137E" w:rsidRDefault="00CE2E5B" w:rsidP="002B186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CE2E5B" w:rsidRPr="005D137E" w:rsidRDefault="00CE2E5B" w:rsidP="002B186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0815" w:rsidRDefault="000F0815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0815" w:rsidRDefault="000F0815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0815" w:rsidRDefault="000F0815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5D137E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5D137E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5D137E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5D137E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ИЖ 2126-030</w:t>
            </w:r>
          </w:p>
          <w:p w:rsidR="00CE2E5B" w:rsidRPr="005D137E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2004 г.</w:t>
            </w:r>
          </w:p>
          <w:p w:rsidR="00CE2E5B" w:rsidRPr="005D137E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ВАЗ 2101</w:t>
            </w:r>
          </w:p>
          <w:p w:rsidR="00CE2E5B" w:rsidRPr="005D137E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 xml:space="preserve">1976 г. </w:t>
            </w:r>
          </w:p>
          <w:p w:rsidR="008F537E" w:rsidRPr="005D137E" w:rsidRDefault="008F537E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5D137E" w:rsidRDefault="00517768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Лада 212140</w:t>
            </w:r>
          </w:p>
          <w:p w:rsidR="00067106" w:rsidRPr="005D137E" w:rsidRDefault="00067106" w:rsidP="00067106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 w:themeColor="text1"/>
                <w:sz w:val="18"/>
                <w:szCs w:val="18"/>
              </w:rPr>
            </w:pPr>
          </w:p>
          <w:p w:rsidR="00067106" w:rsidRPr="005D137E" w:rsidRDefault="00067106" w:rsidP="00067106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eastAsia="Times New Roman" w:hAnsi="Times New Roman" w:cs="Times New Roman"/>
                <w:color w:val="000000" w:themeColor="text1"/>
              </w:rPr>
              <w:t>УАЗ-3909, 1998 г.</w:t>
            </w:r>
            <w:r w:rsidRPr="005D13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E2E5B" w:rsidRPr="005D137E" w:rsidRDefault="00CE2E5B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137E">
              <w:rPr>
                <w:rFonts w:ascii="Times New Roman" w:hAnsi="Times New Roman" w:cs="Times New Roman"/>
                <w:color w:val="000000" w:themeColor="text1"/>
              </w:rPr>
              <w:t>Прицеп к легковому автомобилю 821303 2006 г.</w:t>
            </w:r>
          </w:p>
          <w:p w:rsidR="00CE2E5B" w:rsidRPr="005D137E" w:rsidRDefault="00CE2E5B" w:rsidP="005177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CE2E5B" w:rsidRPr="007E47E9" w:rsidTr="002C1254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B03B8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191CE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51.</w:t>
            </w:r>
            <w:r w:rsidR="00191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CE2E5B" w:rsidRPr="007E47E9" w:rsidTr="00EA006F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Шубенкова </w:t>
            </w:r>
          </w:p>
          <w:p w:rsidR="00CE2E5B" w:rsidRPr="007E47E9" w:rsidRDefault="00CE2E5B" w:rsidP="00ED4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EA0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7E47E9">
              <w:rPr>
                <w:rFonts w:ascii="Times New Roman" w:hAnsi="Times New Roman" w:cs="Times New Roman"/>
                <w:color w:val="191919"/>
              </w:rPr>
              <w:t xml:space="preserve">Начальник </w:t>
            </w:r>
            <w:r w:rsidR="002B186C" w:rsidRPr="007E47E9">
              <w:rPr>
                <w:rFonts w:ascii="Times New Roman" w:hAnsi="Times New Roman" w:cs="Times New Roman"/>
                <w:color w:val="191919"/>
              </w:rPr>
              <w:t xml:space="preserve">отдела </w:t>
            </w:r>
            <w:r w:rsidRPr="007E47E9">
              <w:rPr>
                <w:rFonts w:ascii="Times New Roman" w:hAnsi="Times New Roman" w:cs="Times New Roman"/>
                <w:color w:val="191919"/>
              </w:rPr>
              <w:t>Собрания депутатов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ED41EB" w:rsidRDefault="00725028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483 687,58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9A1D62" w:rsidP="00EA0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E2E5B" w:rsidRPr="007E47E9">
              <w:rPr>
                <w:rFonts w:ascii="Times New Roman" w:hAnsi="Times New Roman" w:cs="Times New Roman"/>
              </w:rPr>
              <w:t>вартира</w:t>
            </w:r>
          </w:p>
          <w:p w:rsidR="00CE2E5B" w:rsidRPr="007E47E9" w:rsidRDefault="00CE2E5B" w:rsidP="00EA0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EA00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64</w:t>
            </w:r>
            <w:r w:rsidR="005B0C81">
              <w:rPr>
                <w:rFonts w:ascii="Times New Roman" w:hAnsi="Times New Roman" w:cs="Times New Roman"/>
              </w:rPr>
              <w:t>.</w:t>
            </w:r>
            <w:r w:rsidRPr="007E4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EA00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Default="00F470DD" w:rsidP="00EA0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E2E5B" w:rsidRPr="007E47E9">
              <w:rPr>
                <w:rFonts w:ascii="Times New Roman" w:hAnsi="Times New Roman" w:cs="Times New Roman"/>
              </w:rPr>
              <w:t>вартира</w:t>
            </w:r>
          </w:p>
          <w:p w:rsidR="00CE2E5B" w:rsidRPr="007E47E9" w:rsidRDefault="00CE2E5B" w:rsidP="00EA0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Default="00ED41EB" w:rsidP="00EA00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  <w:r w:rsidR="00CE2E5B" w:rsidRPr="007E47E9">
              <w:rPr>
                <w:rFonts w:ascii="Times New Roman" w:hAnsi="Times New Roman" w:cs="Times New Roman"/>
              </w:rPr>
              <w:t>3</w:t>
            </w:r>
          </w:p>
          <w:p w:rsidR="00ED41EB" w:rsidRDefault="00ED41EB" w:rsidP="00EA00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1EB" w:rsidRPr="007E47E9" w:rsidRDefault="00ED41EB" w:rsidP="00EA00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D41EB" w:rsidRDefault="00ED41EB" w:rsidP="00EA00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ED41EB" w:rsidRDefault="00ED41EB" w:rsidP="00EA00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1EB" w:rsidRPr="007E47E9" w:rsidRDefault="00ED41EB" w:rsidP="00EA00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517768" w:rsidP="00517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Лада Калина 219410</w:t>
            </w:r>
          </w:p>
          <w:p w:rsidR="00517768" w:rsidRPr="007E47E9" w:rsidRDefault="00517768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E5B" w:rsidRPr="007E47E9" w:rsidTr="00510E3F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5B0C81" w:rsidRDefault="005B0C81" w:rsidP="00F470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B0C81">
              <w:rPr>
                <w:rFonts w:ascii="Times New Roman" w:hAnsi="Times New Roman" w:cs="Times New Roman"/>
                <w:color w:val="000000"/>
              </w:rPr>
              <w:t>2</w:t>
            </w:r>
            <w:r w:rsidR="00F470DD">
              <w:rPr>
                <w:rFonts w:ascii="Times New Roman" w:hAnsi="Times New Roman" w:cs="Times New Roman"/>
                <w:color w:val="000000"/>
              </w:rPr>
              <w:t> 010 431,49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E47E9" w:rsidRDefault="00CE2E5B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Земельный </w:t>
            </w:r>
            <w:r w:rsidR="002C1254">
              <w:rPr>
                <w:rFonts w:ascii="Times New Roman" w:hAnsi="Times New Roman" w:cs="Times New Roman"/>
              </w:rPr>
              <w:t xml:space="preserve">     </w:t>
            </w:r>
            <w:r w:rsidRPr="007E47E9">
              <w:rPr>
                <w:rFonts w:ascii="Times New Roman" w:hAnsi="Times New Roman" w:cs="Times New Roman"/>
              </w:rPr>
              <w:t>участок сельскохозяйственного назначения</w:t>
            </w:r>
          </w:p>
          <w:p w:rsidR="00CE2E5B" w:rsidRPr="007E47E9" w:rsidRDefault="00517768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</w:t>
            </w:r>
            <w:r w:rsidR="00CE2E5B" w:rsidRPr="007E47E9">
              <w:rPr>
                <w:rFonts w:ascii="Times New Roman" w:hAnsi="Times New Roman" w:cs="Times New Roman"/>
              </w:rPr>
              <w:t>ндивидуальная</w:t>
            </w:r>
          </w:p>
          <w:p w:rsidR="002C1254" w:rsidRDefault="002C1254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CE2E5B" w:rsidRPr="007E47E9" w:rsidRDefault="00517768" w:rsidP="002C12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</w:t>
            </w:r>
            <w:r w:rsidR="00CE2E5B" w:rsidRPr="007E47E9">
              <w:rPr>
                <w:rFonts w:ascii="Times New Roman" w:hAnsi="Times New Roman" w:cs="Times New Roman"/>
              </w:rPr>
              <w:t>ндивидуальная</w:t>
            </w:r>
          </w:p>
          <w:p w:rsidR="00CE2E5B" w:rsidRPr="007E47E9" w:rsidRDefault="00CE2E5B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CE2E5B" w:rsidRPr="007E47E9" w:rsidRDefault="00517768" w:rsidP="002C12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</w:t>
            </w:r>
            <w:r w:rsidR="00CE2E5B" w:rsidRPr="007E47E9">
              <w:rPr>
                <w:rFonts w:ascii="Times New Roman" w:hAnsi="Times New Roman" w:cs="Times New Roman"/>
              </w:rPr>
              <w:t>ндивидуальная</w:t>
            </w:r>
          </w:p>
          <w:p w:rsidR="00CE2E5B" w:rsidRPr="007E47E9" w:rsidRDefault="00CE2E5B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CE2E5B" w:rsidRPr="007E47E9" w:rsidRDefault="00517768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</w:t>
            </w:r>
            <w:r w:rsidR="00CE2E5B" w:rsidRPr="007E47E9">
              <w:rPr>
                <w:rFonts w:ascii="Times New Roman" w:hAnsi="Times New Roman" w:cs="Times New Roman"/>
              </w:rPr>
              <w:t>ндивидуальная</w:t>
            </w:r>
          </w:p>
          <w:p w:rsidR="00517768" w:rsidRPr="007E47E9" w:rsidRDefault="00517768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7768" w:rsidRPr="007E47E9" w:rsidRDefault="00517768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517768" w:rsidRPr="007E47E9" w:rsidRDefault="00517768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индивидуальная</w:t>
            </w:r>
          </w:p>
          <w:p w:rsidR="0023713C" w:rsidRPr="007E47E9" w:rsidRDefault="0023713C" w:rsidP="002C12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C12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 xml:space="preserve">Земельный участок для </w:t>
            </w:r>
            <w:r w:rsidR="009F72D0">
              <w:rPr>
                <w:rFonts w:ascii="Times New Roman" w:hAnsi="Times New Roman" w:cs="Times New Roman"/>
              </w:rPr>
              <w:t>ЛПХ</w:t>
            </w:r>
          </w:p>
          <w:p w:rsidR="0023713C" w:rsidRDefault="002C1254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2C1254" w:rsidRPr="007E47E9" w:rsidRDefault="002C1254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19357C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E2E5B" w:rsidRPr="007E47E9">
              <w:rPr>
                <w:rFonts w:ascii="Times New Roman" w:hAnsi="Times New Roman" w:cs="Times New Roman"/>
              </w:rPr>
              <w:t>вартира</w:t>
            </w:r>
          </w:p>
          <w:p w:rsidR="00CE2E5B" w:rsidRPr="007E47E9" w:rsidRDefault="00CE2E5B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индивидуальная</w:t>
            </w:r>
          </w:p>
          <w:p w:rsidR="0023713C" w:rsidRPr="007E47E9" w:rsidRDefault="0023713C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13C" w:rsidRPr="007E47E9" w:rsidRDefault="007E1F2D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23713C" w:rsidRPr="007E47E9">
              <w:rPr>
                <w:rFonts w:ascii="Times New Roman" w:hAnsi="Times New Roman" w:cs="Times New Roman"/>
              </w:rPr>
              <w:t>илой дом</w:t>
            </w:r>
          </w:p>
          <w:p w:rsidR="0023713C" w:rsidRPr="007E47E9" w:rsidRDefault="002C1254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2A2B1B" w:rsidRDefault="00CE2E5B" w:rsidP="001935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B1B">
              <w:rPr>
                <w:rFonts w:ascii="Times New Roman" w:hAnsi="Times New Roman" w:cs="Times New Roman"/>
                <w:color w:val="000000" w:themeColor="text1"/>
              </w:rPr>
              <w:lastRenderedPageBreak/>
              <w:t>43010</w:t>
            </w:r>
            <w:r w:rsidR="00C70F8A" w:rsidRPr="002A2B1B">
              <w:rPr>
                <w:rFonts w:ascii="Times New Roman" w:hAnsi="Times New Roman" w:cs="Times New Roman"/>
                <w:color w:val="000000" w:themeColor="text1"/>
              </w:rPr>
              <w:t>.0</w:t>
            </w:r>
          </w:p>
          <w:p w:rsidR="00CE2E5B" w:rsidRPr="002A2B1B" w:rsidRDefault="00CE2E5B" w:rsidP="00193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2A2B1B" w:rsidRDefault="00CE2E5B" w:rsidP="00193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2A2B1B" w:rsidRDefault="00CE2E5B" w:rsidP="001935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C6610" w:rsidRDefault="00BC6610" w:rsidP="00193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C6610" w:rsidRDefault="00BC6610" w:rsidP="00193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2A2B1B" w:rsidRDefault="00CE2E5B" w:rsidP="00193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2B1B">
              <w:rPr>
                <w:rFonts w:ascii="Times New Roman" w:hAnsi="Times New Roman" w:cs="Times New Roman"/>
                <w:color w:val="000000" w:themeColor="text1"/>
              </w:rPr>
              <w:t>79018</w:t>
            </w:r>
            <w:r w:rsidR="00C70F8A" w:rsidRPr="002A2B1B">
              <w:rPr>
                <w:rFonts w:ascii="Times New Roman" w:hAnsi="Times New Roman" w:cs="Times New Roman"/>
                <w:color w:val="000000" w:themeColor="text1"/>
              </w:rPr>
              <w:t>.0</w:t>
            </w:r>
          </w:p>
          <w:p w:rsidR="00CE2E5B" w:rsidRPr="002A2B1B" w:rsidRDefault="00CE2E5B" w:rsidP="00193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2A2B1B" w:rsidRDefault="00CE2E5B" w:rsidP="001935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C6610" w:rsidRDefault="00BC6610" w:rsidP="00193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C6610" w:rsidRDefault="00BC6610" w:rsidP="00193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C6610" w:rsidRDefault="00BC6610" w:rsidP="00193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2A2B1B" w:rsidRDefault="00CE2E5B" w:rsidP="00193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2B1B">
              <w:rPr>
                <w:rFonts w:ascii="Times New Roman" w:hAnsi="Times New Roman" w:cs="Times New Roman"/>
                <w:color w:val="000000" w:themeColor="text1"/>
              </w:rPr>
              <w:t>43013</w:t>
            </w:r>
            <w:r w:rsidR="00C70F8A" w:rsidRPr="002A2B1B">
              <w:rPr>
                <w:rFonts w:ascii="Times New Roman" w:hAnsi="Times New Roman" w:cs="Times New Roman"/>
                <w:color w:val="000000" w:themeColor="text1"/>
              </w:rPr>
              <w:t>.0</w:t>
            </w:r>
          </w:p>
          <w:p w:rsidR="00CE2E5B" w:rsidRPr="002A2B1B" w:rsidRDefault="00CE2E5B" w:rsidP="001935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2A2B1B" w:rsidRDefault="00CE2E5B" w:rsidP="001935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7768" w:rsidRPr="002A2B1B" w:rsidRDefault="00517768" w:rsidP="001935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C6610" w:rsidRDefault="00BC6610" w:rsidP="001935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C6610" w:rsidRDefault="00BC6610" w:rsidP="001935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2E5B" w:rsidRPr="002A2B1B" w:rsidRDefault="00CE2E5B" w:rsidP="001935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B1B">
              <w:rPr>
                <w:rFonts w:ascii="Times New Roman" w:hAnsi="Times New Roman" w:cs="Times New Roman"/>
                <w:color w:val="000000" w:themeColor="text1"/>
              </w:rPr>
              <w:t>79006</w:t>
            </w:r>
            <w:r w:rsidR="00C70F8A" w:rsidRPr="002A2B1B">
              <w:rPr>
                <w:rFonts w:ascii="Times New Roman" w:hAnsi="Times New Roman" w:cs="Times New Roman"/>
                <w:color w:val="000000" w:themeColor="text1"/>
              </w:rPr>
              <w:t>.0</w:t>
            </w:r>
          </w:p>
          <w:p w:rsidR="00CE2E5B" w:rsidRPr="002A2B1B" w:rsidRDefault="00CE2E5B" w:rsidP="00193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E4CAB" w:rsidRPr="002A2B1B" w:rsidRDefault="006E4CAB" w:rsidP="001935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3713C" w:rsidRPr="007E47E9" w:rsidRDefault="0023713C" w:rsidP="001935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1935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1935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7768" w:rsidRPr="007E47E9" w:rsidRDefault="00517768" w:rsidP="00193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17</w:t>
            </w:r>
            <w:r w:rsidR="00452AEE">
              <w:rPr>
                <w:rFonts w:ascii="Times New Roman" w:hAnsi="Times New Roman" w:cs="Times New Roman"/>
              </w:rPr>
              <w:t>8</w:t>
            </w:r>
            <w:r w:rsidRPr="007E47E9">
              <w:rPr>
                <w:rFonts w:ascii="Times New Roman" w:hAnsi="Times New Roman" w:cs="Times New Roman"/>
              </w:rPr>
              <w:t>000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517768" w:rsidRPr="007E47E9" w:rsidRDefault="00517768" w:rsidP="001935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7768" w:rsidRPr="007E47E9" w:rsidRDefault="00517768" w:rsidP="001935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610" w:rsidRDefault="00BC6610" w:rsidP="001935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610" w:rsidRDefault="00BC6610" w:rsidP="001935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452AEE" w:rsidP="00193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</w:t>
            </w:r>
            <w:r w:rsidR="0023713C" w:rsidRPr="007E47E9">
              <w:rPr>
                <w:rFonts w:ascii="Times New Roman" w:hAnsi="Times New Roman" w:cs="Times New Roman"/>
              </w:rPr>
              <w:t>0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23713C" w:rsidRPr="007E47E9" w:rsidRDefault="0023713C" w:rsidP="00193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193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1935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193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53</w:t>
            </w:r>
            <w:r w:rsidR="009959D6">
              <w:rPr>
                <w:rFonts w:ascii="Times New Roman" w:hAnsi="Times New Roman" w:cs="Times New Roman"/>
              </w:rPr>
              <w:t>.</w:t>
            </w:r>
            <w:r w:rsidRPr="007E47E9">
              <w:rPr>
                <w:rFonts w:ascii="Times New Roman" w:hAnsi="Times New Roman" w:cs="Times New Roman"/>
              </w:rPr>
              <w:t>3</w:t>
            </w:r>
          </w:p>
          <w:p w:rsidR="0023713C" w:rsidRPr="007E47E9" w:rsidRDefault="0023713C" w:rsidP="001935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610" w:rsidRDefault="00BC6610" w:rsidP="001935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7E9" w:rsidRPr="007E47E9" w:rsidRDefault="0023713C" w:rsidP="00193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62.3</w:t>
            </w:r>
            <w:r w:rsidR="007E47E9" w:rsidRPr="007E47E9">
              <w:rPr>
                <w:rFonts w:ascii="Times New Roman" w:hAnsi="Times New Roman" w:cs="Times New Roman"/>
              </w:rPr>
              <w:t xml:space="preserve"> </w:t>
            </w:r>
          </w:p>
          <w:p w:rsidR="0023713C" w:rsidRPr="007E47E9" w:rsidRDefault="0023713C" w:rsidP="001935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BC66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E2E5B" w:rsidRPr="007E47E9" w:rsidRDefault="00CE2E5B" w:rsidP="00BC66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BC66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610" w:rsidRDefault="00BC6610" w:rsidP="00BC66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610" w:rsidRDefault="00BC6610" w:rsidP="00BC66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610" w:rsidRDefault="00BC6610" w:rsidP="00BC66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BC66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BC66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610" w:rsidRDefault="00BC6610" w:rsidP="00BC6610">
            <w:pPr>
              <w:tabs>
                <w:tab w:val="center" w:pos="3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610" w:rsidRDefault="00BC6610" w:rsidP="00BC6610">
            <w:pPr>
              <w:tabs>
                <w:tab w:val="center" w:pos="3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610" w:rsidRDefault="00BC6610" w:rsidP="00BC6610">
            <w:pPr>
              <w:tabs>
                <w:tab w:val="center" w:pos="3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BC6610" w:rsidP="00BC6610">
            <w:pPr>
              <w:tabs>
                <w:tab w:val="center" w:pos="35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CE2E5B"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BC66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610" w:rsidRDefault="00BC6610" w:rsidP="00BC66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BC66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BC66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BC66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BC66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610" w:rsidRDefault="00BC6610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610" w:rsidRDefault="00BC6610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BC66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610" w:rsidRDefault="00BC6610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610" w:rsidRDefault="00BC6610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3713C" w:rsidRPr="007E47E9" w:rsidRDefault="0023713C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610" w:rsidRDefault="00BC6610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610" w:rsidRDefault="00BC6610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Россия </w:t>
            </w:r>
          </w:p>
          <w:p w:rsidR="00BC6610" w:rsidRDefault="00BC6610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610" w:rsidRDefault="00BC6610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BC6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Default="003D0072" w:rsidP="00510E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7E1F2D" w:rsidRDefault="007E1F2D" w:rsidP="00510E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E3F" w:rsidRDefault="00510E3F" w:rsidP="00510E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7E1F2D" w:rsidRDefault="007E1F2D" w:rsidP="00510E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E3F" w:rsidRPr="007E47E9" w:rsidRDefault="00510E3F" w:rsidP="00510E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Default="00510E3F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244000</w:t>
            </w:r>
            <w:r w:rsidR="007E1F2D">
              <w:rPr>
                <w:rFonts w:ascii="Times New Roman" w:hAnsi="Times New Roman" w:cs="Times New Roman"/>
              </w:rPr>
              <w:t>.0</w:t>
            </w:r>
          </w:p>
          <w:p w:rsidR="00510E3F" w:rsidRDefault="00510E3F" w:rsidP="00510E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1F2D" w:rsidRDefault="007E1F2D" w:rsidP="00510E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1F2D" w:rsidRDefault="007E1F2D" w:rsidP="00510E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E3F" w:rsidRDefault="00510E3F" w:rsidP="00510E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260,0</w:t>
            </w:r>
          </w:p>
          <w:p w:rsidR="00510E3F" w:rsidRDefault="00510E3F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E3F" w:rsidRDefault="00510E3F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E3F" w:rsidRDefault="00510E3F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384280,0</w:t>
            </w:r>
          </w:p>
          <w:p w:rsidR="00510E3F" w:rsidRPr="007E47E9" w:rsidRDefault="00510E3F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0E3F" w:rsidRDefault="00510E3F" w:rsidP="007E1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7E1F2D" w:rsidRDefault="007E1F2D" w:rsidP="007E1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1F2D" w:rsidRDefault="007E1F2D" w:rsidP="007E1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1F2D" w:rsidRDefault="007E1F2D" w:rsidP="007E1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1F2D" w:rsidRDefault="007E1F2D" w:rsidP="007E1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E3F" w:rsidRDefault="00510E3F" w:rsidP="007E1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510E3F" w:rsidRDefault="00510E3F" w:rsidP="007E1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E3F" w:rsidRDefault="00510E3F" w:rsidP="007E1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E3F" w:rsidRDefault="00510E3F" w:rsidP="007E1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E3F" w:rsidRDefault="00510E3F" w:rsidP="007E1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510E3F" w:rsidRPr="007E47E9" w:rsidRDefault="00510E3F" w:rsidP="00510E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13C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ВАЗ 21102</w:t>
            </w:r>
          </w:p>
          <w:p w:rsidR="0023713C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2001</w:t>
            </w:r>
            <w:r w:rsidR="0023713C" w:rsidRPr="007E47E9">
              <w:rPr>
                <w:rFonts w:ascii="Times New Roman" w:hAnsi="Times New Roman" w:cs="Times New Roman"/>
              </w:rPr>
              <w:t xml:space="preserve"> г.</w:t>
            </w:r>
            <w:r w:rsidR="00BB3AB5">
              <w:rPr>
                <w:rFonts w:ascii="Times New Roman" w:hAnsi="Times New Roman" w:cs="Times New Roman"/>
              </w:rPr>
              <w:t>;</w:t>
            </w:r>
            <w:r w:rsidRPr="007E47E9">
              <w:rPr>
                <w:rFonts w:ascii="Times New Roman" w:hAnsi="Times New Roman" w:cs="Times New Roman"/>
              </w:rPr>
              <w:t xml:space="preserve"> </w:t>
            </w:r>
          </w:p>
          <w:p w:rsidR="00BB3AB5" w:rsidRDefault="00BB3AB5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ВАЗ 219010 </w:t>
            </w:r>
          </w:p>
          <w:p w:rsidR="0023713C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2015</w:t>
            </w:r>
            <w:r w:rsidR="0023713C" w:rsidRPr="007E47E9">
              <w:rPr>
                <w:rFonts w:ascii="Times New Roman" w:hAnsi="Times New Roman" w:cs="Times New Roman"/>
              </w:rPr>
              <w:t xml:space="preserve"> г.</w:t>
            </w:r>
            <w:r w:rsidR="00BB3AB5">
              <w:rPr>
                <w:rFonts w:ascii="Times New Roman" w:hAnsi="Times New Roman" w:cs="Times New Roman"/>
              </w:rPr>
              <w:t>;</w:t>
            </w: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CE2E5B" w:rsidP="00B94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Трактор Т-70С 1987</w:t>
            </w:r>
            <w:r w:rsidR="0023713C" w:rsidRPr="007E47E9">
              <w:rPr>
                <w:rFonts w:ascii="Times New Roman" w:hAnsi="Times New Roman" w:cs="Times New Roman"/>
              </w:rPr>
              <w:t xml:space="preserve"> г.</w:t>
            </w:r>
            <w:r w:rsidR="00BB3AB5">
              <w:rPr>
                <w:rFonts w:ascii="Times New Roman" w:hAnsi="Times New Roman" w:cs="Times New Roman"/>
              </w:rPr>
              <w:t>;</w:t>
            </w:r>
          </w:p>
          <w:p w:rsidR="00BB3AB5" w:rsidRDefault="00BB3AB5" w:rsidP="00B94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B94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Экскаватор погрузчик-б</w:t>
            </w:r>
            <w:r w:rsidR="00B941B4" w:rsidRPr="007E47E9">
              <w:rPr>
                <w:rFonts w:ascii="Times New Roman" w:hAnsi="Times New Roman" w:cs="Times New Roman"/>
              </w:rPr>
              <w:t>у</w:t>
            </w:r>
            <w:r w:rsidRPr="007E47E9">
              <w:rPr>
                <w:rFonts w:ascii="Times New Roman" w:hAnsi="Times New Roman" w:cs="Times New Roman"/>
              </w:rPr>
              <w:t>льдозер</w:t>
            </w:r>
          </w:p>
          <w:p w:rsidR="0023713C" w:rsidRPr="007E47E9" w:rsidRDefault="00B941B4" w:rsidP="00B94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ЭПБ-9 МТЗ 82</w:t>
            </w:r>
          </w:p>
          <w:p w:rsidR="00B941B4" w:rsidRPr="007E47E9" w:rsidRDefault="00B941B4" w:rsidP="00BB3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2010 г.</w:t>
            </w:r>
          </w:p>
          <w:p w:rsidR="00B941B4" w:rsidRPr="007E47E9" w:rsidRDefault="00B941B4" w:rsidP="00B94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CE2E5B" w:rsidRPr="007E47E9" w:rsidTr="002A2B1B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764D9C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70F8A" w:rsidRPr="007E47E9" w:rsidRDefault="00C70F8A" w:rsidP="00C70F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="00545F43">
              <w:rPr>
                <w:rFonts w:ascii="Times New Roman" w:hAnsi="Times New Roman" w:cs="Times New Roman"/>
              </w:rPr>
              <w:t>ЛПХ</w:t>
            </w:r>
          </w:p>
          <w:p w:rsidR="00C70F8A" w:rsidRPr="007E47E9" w:rsidRDefault="00C70F8A" w:rsidP="00C70F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  <w:p w:rsidR="009959D6" w:rsidRDefault="009959D6" w:rsidP="00995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59D6" w:rsidRPr="007E47E9" w:rsidRDefault="0019357C" w:rsidP="00995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9959D6" w:rsidRPr="007E47E9">
              <w:rPr>
                <w:rFonts w:ascii="Times New Roman" w:hAnsi="Times New Roman" w:cs="Times New Roman"/>
              </w:rPr>
              <w:t>илой дом</w:t>
            </w:r>
          </w:p>
          <w:p w:rsidR="00CE2E5B" w:rsidRPr="007E47E9" w:rsidRDefault="009959D6" w:rsidP="009959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59D6" w:rsidRPr="007E47E9" w:rsidRDefault="009959D6" w:rsidP="00764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2500.0</w:t>
            </w:r>
          </w:p>
          <w:p w:rsidR="00CE2E5B" w:rsidRDefault="00CE2E5B" w:rsidP="00764D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59D6" w:rsidRDefault="009959D6" w:rsidP="00764D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59D6" w:rsidRPr="007E47E9" w:rsidRDefault="009959D6" w:rsidP="00764D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62.3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Default="007E47E9" w:rsidP="007E47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9959D6" w:rsidRDefault="009959D6" w:rsidP="007E47E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959D6" w:rsidRPr="007E47E9" w:rsidRDefault="009959D6" w:rsidP="009959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A2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650C46" w:rsidP="008601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  <w:r w:rsidR="00CE2E5B" w:rsidRPr="007E47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A2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E5B" w:rsidRPr="007E47E9" w:rsidTr="007E1F2D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764D9C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70F8A" w:rsidRPr="007E47E9" w:rsidRDefault="00C70F8A" w:rsidP="00C70F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="00545F43">
              <w:rPr>
                <w:rFonts w:ascii="Times New Roman" w:hAnsi="Times New Roman" w:cs="Times New Roman"/>
              </w:rPr>
              <w:t>ЛПХ</w:t>
            </w:r>
          </w:p>
          <w:p w:rsidR="00C70F8A" w:rsidRPr="007E47E9" w:rsidRDefault="00C70F8A" w:rsidP="00C70F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  <w:p w:rsidR="009959D6" w:rsidRDefault="009959D6" w:rsidP="00995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59D6" w:rsidRPr="007E47E9" w:rsidRDefault="0019357C" w:rsidP="00995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9959D6" w:rsidRPr="007E47E9">
              <w:rPr>
                <w:rFonts w:ascii="Times New Roman" w:hAnsi="Times New Roman" w:cs="Times New Roman"/>
              </w:rPr>
              <w:t>илой дом</w:t>
            </w:r>
          </w:p>
          <w:p w:rsidR="00CE2E5B" w:rsidRPr="007E47E9" w:rsidRDefault="009959D6" w:rsidP="009959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59D6" w:rsidRDefault="009959D6" w:rsidP="0086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2500.0</w:t>
            </w:r>
          </w:p>
          <w:p w:rsidR="009959D6" w:rsidRDefault="009959D6" w:rsidP="0086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59D6" w:rsidRDefault="009959D6" w:rsidP="0086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59D6" w:rsidRDefault="009959D6" w:rsidP="0086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9959D6" w:rsidP="0086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62.3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7E9" w:rsidRPr="007E47E9" w:rsidRDefault="007E47E9" w:rsidP="007E47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9959D6" w:rsidRDefault="009959D6" w:rsidP="009959D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959D6" w:rsidRPr="007E47E9" w:rsidRDefault="009959D6" w:rsidP="009959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7E1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650C46" w:rsidP="008601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  <w:r w:rsidR="00CE2E5B" w:rsidRPr="007E47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7E1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E5B" w:rsidRPr="007E47E9" w:rsidTr="002C1254"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077FCA" w:rsidP="00077FC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Притула Сауле Мерекесовна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ведущий специалист по бухгалтерскому учету и отчетности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4E20C5" w:rsidRDefault="00EE0F5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486 115,74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CE2E5B" w:rsidRPr="007E47E9" w:rsidRDefault="0019357C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E2E5B" w:rsidRPr="007E47E9" w:rsidRDefault="00CE2E5B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0F0815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E2E5B" w:rsidRPr="007E47E9">
              <w:rPr>
                <w:rFonts w:ascii="Times New Roman" w:hAnsi="Times New Roman" w:cs="Times New Roman"/>
              </w:rPr>
              <w:t>илой дом</w:t>
            </w:r>
          </w:p>
          <w:p w:rsidR="00CE2E5B" w:rsidRPr="007E47E9" w:rsidRDefault="00CE2E5B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19357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</w:t>
            </w:r>
            <w:r w:rsidR="00CE2E5B" w:rsidRPr="007E47E9">
              <w:rPr>
                <w:rFonts w:ascii="Times New Roman" w:hAnsi="Times New Roman" w:cs="Times New Roman"/>
              </w:rPr>
              <w:t>.0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4E20C5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64D9C">
              <w:rPr>
                <w:rFonts w:ascii="Times New Roman" w:hAnsi="Times New Roman" w:cs="Times New Roman"/>
              </w:rPr>
              <w:t>25.</w:t>
            </w:r>
            <w:r w:rsidR="0019357C">
              <w:rPr>
                <w:rFonts w:ascii="Times New Roman" w:hAnsi="Times New Roman" w:cs="Times New Roman"/>
              </w:rPr>
              <w:t>6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0F0815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0F0815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0F0815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764D9C" w:rsidRPr="007E47E9" w:rsidTr="00764D9C"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64D9C" w:rsidRPr="007E47E9" w:rsidRDefault="00764D9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64D9C" w:rsidRPr="007E47E9" w:rsidRDefault="00764D9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D9C" w:rsidRPr="004E20C5" w:rsidRDefault="00764D9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1 750 928,79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4D9C" w:rsidRPr="007E47E9" w:rsidRDefault="00764D9C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E47E9">
              <w:rPr>
                <w:rFonts w:ascii="Times New Roman" w:hAnsi="Times New Roman" w:cs="Times New Roman"/>
              </w:rPr>
              <w:t>илой дом</w:t>
            </w:r>
          </w:p>
          <w:p w:rsidR="00764D9C" w:rsidRPr="007E47E9" w:rsidRDefault="00764D9C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4D9C" w:rsidRPr="007E47E9" w:rsidRDefault="00764D9C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25.6</w:t>
            </w:r>
          </w:p>
          <w:p w:rsidR="00764D9C" w:rsidRPr="007E47E9" w:rsidRDefault="00764D9C" w:rsidP="0019357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4D9C" w:rsidRPr="007E47E9" w:rsidRDefault="00764D9C" w:rsidP="001935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4D9C" w:rsidRPr="007E47E9" w:rsidRDefault="000F0815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4D9C" w:rsidRPr="007E47E9" w:rsidRDefault="000F0815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4D9C" w:rsidRPr="007E47E9" w:rsidRDefault="000F0815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D9C" w:rsidRPr="007E47E9" w:rsidRDefault="00764D9C" w:rsidP="006E4CA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4D9C" w:rsidRPr="007E47E9" w:rsidRDefault="00764D9C" w:rsidP="006E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64D9C" w:rsidRPr="007E47E9" w:rsidRDefault="00764D9C" w:rsidP="001250EF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E47E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</w:p>
        </w:tc>
      </w:tr>
      <w:tr w:rsidR="00764D9C" w:rsidRPr="007E47E9" w:rsidTr="00764D9C"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64D9C" w:rsidRPr="007E47E9" w:rsidRDefault="00764D9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8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64D9C" w:rsidRPr="007E47E9" w:rsidRDefault="00764D9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D9C" w:rsidRPr="007E47E9" w:rsidRDefault="00764D9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4D9C" w:rsidRPr="007E47E9" w:rsidRDefault="00764D9C" w:rsidP="002C46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E47E9">
              <w:rPr>
                <w:rFonts w:ascii="Times New Roman" w:hAnsi="Times New Roman" w:cs="Times New Roman"/>
              </w:rPr>
              <w:t>илой дом</w:t>
            </w:r>
          </w:p>
          <w:p w:rsidR="00764D9C" w:rsidRPr="007E47E9" w:rsidRDefault="00764D9C" w:rsidP="002C46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4D9C" w:rsidRPr="007E47E9" w:rsidRDefault="00764D9C" w:rsidP="00764D9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25.6</w:t>
            </w:r>
          </w:p>
          <w:p w:rsidR="00764D9C" w:rsidRPr="007E47E9" w:rsidRDefault="00764D9C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764D9C" w:rsidRPr="007E47E9" w:rsidRDefault="00764D9C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764D9C" w:rsidRPr="007E47E9" w:rsidRDefault="00764D9C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764D9C" w:rsidRPr="007E47E9" w:rsidRDefault="00764D9C" w:rsidP="0019357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4D9C" w:rsidRPr="007E47E9" w:rsidRDefault="00764D9C" w:rsidP="001935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4D9C" w:rsidRPr="007E47E9" w:rsidRDefault="000F0815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4D9C" w:rsidRPr="007E47E9" w:rsidRDefault="000F0815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4D9C" w:rsidRPr="007E47E9" w:rsidRDefault="000F0815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D9C" w:rsidRPr="007E47E9" w:rsidRDefault="00764D9C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64D9C" w:rsidRPr="007E47E9" w:rsidRDefault="00764D9C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</w:tbl>
    <w:p w:rsidR="00CE2E5B" w:rsidRPr="007E47E9" w:rsidRDefault="00CE2E5B" w:rsidP="002B186C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color w:val="000000"/>
        </w:rPr>
      </w:pPr>
    </w:p>
    <w:p w:rsidR="009565D4" w:rsidRPr="007E47E9" w:rsidRDefault="009565D4" w:rsidP="002B186C">
      <w:pPr>
        <w:spacing w:line="240" w:lineRule="auto"/>
        <w:rPr>
          <w:rFonts w:ascii="Times New Roman" w:hAnsi="Times New Roman" w:cs="Times New Roman"/>
        </w:rPr>
      </w:pPr>
    </w:p>
    <w:sectPr w:rsidR="009565D4" w:rsidRPr="007E47E9" w:rsidSect="00E00B1F">
      <w:pgSz w:w="15840" w:h="12240" w:orient="landscape" w:code="1"/>
      <w:pgMar w:top="540" w:right="1381" w:bottom="360" w:left="567" w:header="397" w:footer="397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2FFB"/>
    <w:multiLevelType w:val="hybridMultilevel"/>
    <w:tmpl w:val="BF000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E5B"/>
    <w:rsid w:val="00007043"/>
    <w:rsid w:val="00067106"/>
    <w:rsid w:val="00077FCA"/>
    <w:rsid w:val="000F0815"/>
    <w:rsid w:val="001250EF"/>
    <w:rsid w:val="0019051E"/>
    <w:rsid w:val="00191CEB"/>
    <w:rsid w:val="0019357C"/>
    <w:rsid w:val="001C59BA"/>
    <w:rsid w:val="0023713C"/>
    <w:rsid w:val="002A2B1B"/>
    <w:rsid w:val="002B186C"/>
    <w:rsid w:val="002C1254"/>
    <w:rsid w:val="002C46B1"/>
    <w:rsid w:val="00363D1D"/>
    <w:rsid w:val="00366278"/>
    <w:rsid w:val="003D0072"/>
    <w:rsid w:val="00452AEE"/>
    <w:rsid w:val="004A6FA1"/>
    <w:rsid w:val="004E20C5"/>
    <w:rsid w:val="00510E3F"/>
    <w:rsid w:val="00517768"/>
    <w:rsid w:val="00520675"/>
    <w:rsid w:val="00545F43"/>
    <w:rsid w:val="00557F3A"/>
    <w:rsid w:val="005B0C81"/>
    <w:rsid w:val="005D137E"/>
    <w:rsid w:val="00650C46"/>
    <w:rsid w:val="006C265E"/>
    <w:rsid w:val="006E4CAB"/>
    <w:rsid w:val="00725028"/>
    <w:rsid w:val="00764D9C"/>
    <w:rsid w:val="007E1F2D"/>
    <w:rsid w:val="007E47E9"/>
    <w:rsid w:val="008601E1"/>
    <w:rsid w:val="00890B71"/>
    <w:rsid w:val="008F537E"/>
    <w:rsid w:val="009565D4"/>
    <w:rsid w:val="009959D6"/>
    <w:rsid w:val="009A1D62"/>
    <w:rsid w:val="009F72D0"/>
    <w:rsid w:val="00A25A6B"/>
    <w:rsid w:val="00B941B4"/>
    <w:rsid w:val="00BB3AB5"/>
    <w:rsid w:val="00BC04B1"/>
    <w:rsid w:val="00BC6610"/>
    <w:rsid w:val="00BF026A"/>
    <w:rsid w:val="00C70F8A"/>
    <w:rsid w:val="00C951EE"/>
    <w:rsid w:val="00CB03B8"/>
    <w:rsid w:val="00CE2E5B"/>
    <w:rsid w:val="00CE3C0A"/>
    <w:rsid w:val="00D23CDB"/>
    <w:rsid w:val="00EA006F"/>
    <w:rsid w:val="00ED41EB"/>
    <w:rsid w:val="00EE0F5D"/>
    <w:rsid w:val="00F2439D"/>
    <w:rsid w:val="00F470DD"/>
    <w:rsid w:val="00F8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0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2022-05-10T11:06:00Z</dcterms:created>
  <dcterms:modified xsi:type="dcterms:W3CDTF">2023-04-11T05:07:00Z</dcterms:modified>
</cp:coreProperties>
</file>