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6E" w:rsidRPr="00ED47FA" w:rsidRDefault="00840E6E" w:rsidP="0043116A">
      <w:pPr>
        <w:jc w:val="center"/>
      </w:pPr>
      <w:r w:rsidRPr="00ED47FA">
        <w:t>СВЕДЕНИЯ</w:t>
      </w:r>
    </w:p>
    <w:p w:rsidR="00840E6E" w:rsidRPr="00ED47FA" w:rsidRDefault="00840E6E" w:rsidP="00CB167B">
      <w:pPr>
        <w:jc w:val="center"/>
      </w:pPr>
      <w:r w:rsidRPr="00ED47FA">
        <w:t xml:space="preserve">о доходах, расходах, об имуществе и обязательствах </w:t>
      </w:r>
    </w:p>
    <w:p w:rsidR="00840E6E" w:rsidRPr="00ED47FA" w:rsidRDefault="00840E6E" w:rsidP="00CB167B">
      <w:pPr>
        <w:jc w:val="center"/>
      </w:pPr>
      <w:r w:rsidRPr="00ED47FA">
        <w:t>имущественного характера за отчетный период</w:t>
      </w:r>
    </w:p>
    <w:p w:rsidR="00840E6E" w:rsidRDefault="00840E6E" w:rsidP="00CB167B">
      <w:pPr>
        <w:jc w:val="center"/>
      </w:pPr>
      <w:r w:rsidRPr="00ED47FA">
        <w:t xml:space="preserve">с 1 января </w:t>
      </w:r>
      <w:r>
        <w:t>2022</w:t>
      </w:r>
      <w:r w:rsidRPr="00ED47FA">
        <w:t xml:space="preserve"> г. по 31 декабря </w:t>
      </w:r>
      <w:r>
        <w:t>2022</w:t>
      </w:r>
      <w:r w:rsidRPr="00ED47FA">
        <w:t xml:space="preserve"> г.</w:t>
      </w:r>
    </w:p>
    <w:p w:rsidR="00840E6E" w:rsidRPr="00ED47FA" w:rsidRDefault="00840E6E" w:rsidP="00CB167B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1417"/>
        <w:gridCol w:w="1276"/>
        <w:gridCol w:w="992"/>
        <w:gridCol w:w="993"/>
        <w:gridCol w:w="1275"/>
        <w:gridCol w:w="1134"/>
        <w:gridCol w:w="1134"/>
        <w:gridCol w:w="1418"/>
        <w:gridCol w:w="1559"/>
        <w:gridCol w:w="1843"/>
      </w:tblGrid>
      <w:tr w:rsidR="00840E6E" w:rsidRPr="00285EF3" w:rsidTr="00285EF3">
        <w:tc>
          <w:tcPr>
            <w:tcW w:w="1702" w:type="dxa"/>
            <w:vMerge w:val="restart"/>
          </w:tcPr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 xml:space="preserve">Фамилия </w:t>
            </w:r>
          </w:p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 xml:space="preserve">Транспортные </w:t>
            </w:r>
          </w:p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средства</w:t>
            </w:r>
          </w:p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Деклариро-ванный годовой доход за отчетный период</w:t>
            </w:r>
          </w:p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</w:tcPr>
          <w:p w:rsidR="00840E6E" w:rsidRPr="00C04551" w:rsidRDefault="00840E6E" w:rsidP="00285EF3">
            <w:pPr>
              <w:jc w:val="center"/>
              <w:rPr>
                <w:sz w:val="20"/>
                <w:szCs w:val="20"/>
              </w:rPr>
            </w:pPr>
            <w:r w:rsidRPr="00C04551"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(вид приобретенно</w:t>
            </w:r>
            <w:r w:rsidRPr="00C04551">
              <w:rPr>
                <w:sz w:val="20"/>
                <w:szCs w:val="20"/>
              </w:rPr>
              <w:t>го имущества, источник)</w:t>
            </w:r>
          </w:p>
        </w:tc>
      </w:tr>
      <w:tr w:rsidR="00840E6E" w:rsidRPr="00285EF3" w:rsidTr="00285EF3">
        <w:trPr>
          <w:trHeight w:val="654"/>
        </w:trPr>
        <w:tc>
          <w:tcPr>
            <w:tcW w:w="1702" w:type="dxa"/>
            <w:vMerge/>
          </w:tcPr>
          <w:p w:rsidR="00840E6E" w:rsidRPr="00285EF3" w:rsidRDefault="00840E6E" w:rsidP="00285EF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840E6E" w:rsidRPr="00285EF3" w:rsidRDefault="00840E6E" w:rsidP="00285EF3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40E6E" w:rsidRPr="00F5406B" w:rsidRDefault="00840E6E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40E6E" w:rsidRPr="00F5406B" w:rsidRDefault="00840E6E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40E6E" w:rsidRPr="00F5406B" w:rsidRDefault="00840E6E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840E6E" w:rsidRPr="00F5406B" w:rsidRDefault="00840E6E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40E6E" w:rsidRPr="00F5406B" w:rsidRDefault="00840E6E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40E6E" w:rsidRPr="00F5406B" w:rsidRDefault="00840E6E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840E6E" w:rsidRPr="00F5406B" w:rsidRDefault="00840E6E" w:rsidP="00285EF3">
            <w:pPr>
              <w:jc w:val="center"/>
              <w:rPr>
                <w:sz w:val="20"/>
                <w:szCs w:val="20"/>
              </w:rPr>
            </w:pPr>
            <w:r w:rsidRPr="00F540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40E6E" w:rsidRPr="00285EF3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0E6E" w:rsidRPr="00285EF3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40E6E" w:rsidRPr="00285EF3" w:rsidRDefault="00840E6E" w:rsidP="00285EF3">
            <w:pPr>
              <w:jc w:val="center"/>
            </w:pP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Уфимцев С.Г.</w:t>
            </w:r>
          </w:p>
        </w:tc>
        <w:tc>
          <w:tcPr>
            <w:tcW w:w="1701" w:type="dxa"/>
          </w:tcPr>
          <w:p w:rsidR="00840E6E" w:rsidRPr="00504790" w:rsidRDefault="00840E6E" w:rsidP="00EB4381">
            <w:pPr>
              <w:jc w:val="center"/>
              <w:rPr>
                <w:sz w:val="20"/>
                <w:szCs w:val="20"/>
              </w:rPr>
            </w:pPr>
            <w:r w:rsidRPr="00504790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504790">
              <w:rPr>
                <w:sz w:val="20"/>
                <w:szCs w:val="20"/>
              </w:rPr>
              <w:t>«Спортивная школа № 1» Копейского городского округа</w:t>
            </w:r>
          </w:p>
        </w:tc>
        <w:tc>
          <w:tcPr>
            <w:tcW w:w="1417" w:type="dxa"/>
          </w:tcPr>
          <w:p w:rsidR="00840E6E" w:rsidRPr="004C73EB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C73EB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840E6E" w:rsidRPr="004C73EB" w:rsidRDefault="00840E6E" w:rsidP="00B65158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0E6E" w:rsidRPr="004C73EB" w:rsidRDefault="00840E6E" w:rsidP="00B65158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0"/>
                <w:szCs w:val="20"/>
              </w:rPr>
              <w:t>23,8</w:t>
            </w:r>
          </w:p>
        </w:tc>
        <w:tc>
          <w:tcPr>
            <w:tcW w:w="993" w:type="dxa"/>
          </w:tcPr>
          <w:p w:rsidR="00840E6E" w:rsidRPr="004C73EB" w:rsidRDefault="00840E6E" w:rsidP="00B65158">
            <w:pPr>
              <w:jc w:val="center"/>
              <w:rPr>
                <w:sz w:val="20"/>
                <w:szCs w:val="20"/>
              </w:rPr>
            </w:pPr>
            <w:r w:rsidRPr="004C73E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469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C469C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, 2000 г.</w:t>
            </w:r>
          </w:p>
        </w:tc>
        <w:tc>
          <w:tcPr>
            <w:tcW w:w="1559" w:type="dxa"/>
          </w:tcPr>
          <w:p w:rsidR="00840E6E" w:rsidRPr="00A25E67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857 766,07</w:t>
            </w:r>
          </w:p>
        </w:tc>
        <w:tc>
          <w:tcPr>
            <w:tcW w:w="1843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B65158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 xml:space="preserve">супруга </w:t>
            </w:r>
          </w:p>
          <w:p w:rsidR="00840E6E" w:rsidRPr="00310512" w:rsidRDefault="00840E6E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Default="00840E6E" w:rsidP="00B15C47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t>1) Садовый участок</w:t>
            </w:r>
          </w:p>
          <w:p w:rsidR="00840E6E" w:rsidRDefault="00840E6E" w:rsidP="00EF585C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EF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15C47">
              <w:rPr>
                <w:sz w:val="20"/>
                <w:szCs w:val="20"/>
              </w:rPr>
              <w:t>) Садовый участок</w:t>
            </w:r>
          </w:p>
          <w:p w:rsidR="00840E6E" w:rsidRPr="00B15C47" w:rsidRDefault="00840E6E" w:rsidP="00EF585C">
            <w:pPr>
              <w:rPr>
                <w:sz w:val="20"/>
                <w:szCs w:val="20"/>
              </w:rPr>
            </w:pPr>
          </w:p>
          <w:p w:rsidR="00840E6E" w:rsidRDefault="00840E6E" w:rsidP="00B1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15C47">
              <w:rPr>
                <w:sz w:val="20"/>
                <w:szCs w:val="20"/>
              </w:rPr>
              <w:t>) Садовый дом</w:t>
            </w:r>
          </w:p>
          <w:p w:rsidR="00840E6E" w:rsidRDefault="00840E6E" w:rsidP="00B15C47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B15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15C47">
              <w:rPr>
                <w:sz w:val="20"/>
                <w:szCs w:val="20"/>
              </w:rPr>
              <w:t>) Садовый дом</w:t>
            </w:r>
          </w:p>
        </w:tc>
        <w:tc>
          <w:tcPr>
            <w:tcW w:w="1276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</w:t>
            </w:r>
            <w:r w:rsidRPr="00B15C47">
              <w:rPr>
                <w:sz w:val="20"/>
                <w:szCs w:val="20"/>
              </w:rPr>
              <w:t>/4)</w:t>
            </w:r>
          </w:p>
          <w:p w:rsidR="00840E6E" w:rsidRDefault="00840E6E" w:rsidP="00EF585C">
            <w:pPr>
              <w:jc w:val="center"/>
              <w:rPr>
                <w:sz w:val="20"/>
                <w:szCs w:val="20"/>
              </w:rPr>
            </w:pPr>
            <w:r w:rsidRPr="00B15C47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840E6E" w:rsidRPr="00B15C47" w:rsidRDefault="00840E6E" w:rsidP="00EF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</w:t>
            </w:r>
            <w:r w:rsidRPr="00B15C47">
              <w:rPr>
                <w:sz w:val="20"/>
                <w:szCs w:val="20"/>
              </w:rPr>
              <w:t>/4)</w:t>
            </w:r>
          </w:p>
        </w:tc>
        <w:tc>
          <w:tcPr>
            <w:tcW w:w="992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550,0</w:t>
            </w: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E6735D">
            <w:pPr>
              <w:rPr>
                <w:sz w:val="20"/>
                <w:szCs w:val="20"/>
              </w:rPr>
            </w:pP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 w:rsidRPr="00E93B11">
              <w:rPr>
                <w:sz w:val="20"/>
                <w:szCs w:val="20"/>
              </w:rPr>
              <w:lastRenderedPageBreak/>
              <w:t>РФ</w:t>
            </w: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E93B11" w:rsidRDefault="00840E6E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40E6E" w:rsidRPr="00E93B11" w:rsidRDefault="00840E6E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134" w:type="dxa"/>
          </w:tcPr>
          <w:p w:rsidR="00840E6E" w:rsidRPr="00E93B11" w:rsidRDefault="00840E6E" w:rsidP="00107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179 108,12</w:t>
            </w:r>
          </w:p>
        </w:tc>
        <w:tc>
          <w:tcPr>
            <w:tcW w:w="1843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E45E52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lastRenderedPageBreak/>
              <w:t>Розов Б.А.</w:t>
            </w:r>
          </w:p>
        </w:tc>
        <w:tc>
          <w:tcPr>
            <w:tcW w:w="1701" w:type="dxa"/>
          </w:tcPr>
          <w:p w:rsidR="00840E6E" w:rsidRPr="00DB2515" w:rsidRDefault="00840E6E" w:rsidP="00F76828">
            <w:pPr>
              <w:jc w:val="center"/>
              <w:rPr>
                <w:sz w:val="20"/>
                <w:szCs w:val="20"/>
              </w:rPr>
            </w:pPr>
            <w:r w:rsidRPr="00DB2515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DB2515">
              <w:rPr>
                <w:sz w:val="20"/>
                <w:szCs w:val="20"/>
              </w:rPr>
              <w:t>«Спортивная школа № 3» Копейского городского округа</w:t>
            </w:r>
          </w:p>
        </w:tc>
        <w:tc>
          <w:tcPr>
            <w:tcW w:w="1417" w:type="dxa"/>
          </w:tcPr>
          <w:p w:rsidR="00840E6E" w:rsidRDefault="00840E6E" w:rsidP="002A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1) Квартира</w:t>
            </w: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676A5A" w:rsidRDefault="00840E6E" w:rsidP="00F0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840E6E" w:rsidRDefault="00840E6E" w:rsidP="002A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40E6E" w:rsidRPr="00676A5A" w:rsidRDefault="00840E6E" w:rsidP="00F0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0E6E" w:rsidRDefault="00840E6E" w:rsidP="002A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840E6E" w:rsidRDefault="00840E6E" w:rsidP="002A4072">
            <w:pPr>
              <w:jc w:val="center"/>
              <w:rPr>
                <w:sz w:val="20"/>
                <w:szCs w:val="20"/>
              </w:rPr>
            </w:pPr>
          </w:p>
          <w:p w:rsidR="00840E6E" w:rsidRPr="00676A5A" w:rsidRDefault="00840E6E" w:rsidP="002A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40E6E" w:rsidRDefault="00840E6E" w:rsidP="002A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40E6E" w:rsidRDefault="00840E6E" w:rsidP="002A4072">
            <w:pPr>
              <w:jc w:val="center"/>
              <w:rPr>
                <w:sz w:val="20"/>
                <w:szCs w:val="20"/>
              </w:rPr>
            </w:pPr>
          </w:p>
          <w:p w:rsidR="00840E6E" w:rsidRPr="00676A5A" w:rsidRDefault="00840E6E" w:rsidP="002A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E6E" w:rsidRPr="00676A5A" w:rsidRDefault="00840E6E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676A5A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676A5A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E6E" w:rsidRPr="00676A5A" w:rsidRDefault="00840E6E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40E6E" w:rsidRPr="00737CF6" w:rsidRDefault="00840E6E" w:rsidP="00737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559" w:type="dxa"/>
          </w:tcPr>
          <w:p w:rsidR="00840E6E" w:rsidRPr="00A5606A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888 478,13</w:t>
            </w:r>
          </w:p>
        </w:tc>
        <w:tc>
          <w:tcPr>
            <w:tcW w:w="1843" w:type="dxa"/>
          </w:tcPr>
          <w:p w:rsidR="00840E6E" w:rsidRDefault="00840E6E" w:rsidP="008E2ED5">
            <w:pPr>
              <w:rPr>
                <w:sz w:val="20"/>
                <w:szCs w:val="20"/>
              </w:rPr>
            </w:pPr>
          </w:p>
          <w:p w:rsidR="00840E6E" w:rsidRDefault="00840E6E" w:rsidP="008E2ED5">
            <w:pPr>
              <w:rPr>
                <w:sz w:val="20"/>
                <w:szCs w:val="20"/>
              </w:rPr>
            </w:pPr>
          </w:p>
          <w:p w:rsidR="00840E6E" w:rsidRPr="00676A5A" w:rsidRDefault="00840E6E" w:rsidP="002A7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E45E52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40E6E" w:rsidRPr="00DB0A66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40E6E" w:rsidRPr="00DB0A66" w:rsidRDefault="00840E6E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40E6E" w:rsidRPr="00DB0A66" w:rsidRDefault="00840E6E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840E6E" w:rsidRPr="00DB0A66" w:rsidRDefault="00840E6E" w:rsidP="00E97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840E6E" w:rsidRPr="00DB0A66" w:rsidRDefault="00840E6E" w:rsidP="00E97A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40E6E" w:rsidRPr="00DB0A66" w:rsidRDefault="00840E6E" w:rsidP="00615D78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DB0A66" w:rsidRDefault="00840E6E" w:rsidP="00285EF3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840E6E" w:rsidRPr="00DB0A66" w:rsidRDefault="00840E6E" w:rsidP="00285EF3">
            <w:pPr>
              <w:jc w:val="center"/>
              <w:rPr>
                <w:sz w:val="20"/>
                <w:szCs w:val="20"/>
              </w:rPr>
            </w:pPr>
            <w:r w:rsidRPr="00DB0A6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Default="00840E6E" w:rsidP="00615D7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0E6E" w:rsidRPr="00BF376C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140 446,70</w:t>
            </w:r>
          </w:p>
        </w:tc>
        <w:tc>
          <w:tcPr>
            <w:tcW w:w="1843" w:type="dxa"/>
          </w:tcPr>
          <w:p w:rsidR="00840E6E" w:rsidRPr="00285EF3" w:rsidRDefault="00840E6E" w:rsidP="00285EF3">
            <w:pPr>
              <w:jc w:val="center"/>
            </w:pPr>
            <w:r>
              <w:t>-</w:t>
            </w: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E45E52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Пянкивский Степан Михайлович</w:t>
            </w:r>
          </w:p>
        </w:tc>
        <w:tc>
          <w:tcPr>
            <w:tcW w:w="1701" w:type="dxa"/>
          </w:tcPr>
          <w:p w:rsidR="00840E6E" w:rsidRPr="004C2F82" w:rsidRDefault="00840E6E" w:rsidP="004A4CE8">
            <w:pPr>
              <w:rPr>
                <w:sz w:val="20"/>
                <w:szCs w:val="20"/>
              </w:rPr>
            </w:pPr>
            <w:r w:rsidRPr="004C2F82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4C2F82">
              <w:rPr>
                <w:sz w:val="20"/>
                <w:szCs w:val="20"/>
              </w:rPr>
              <w:t>«Спортивная школа № 4» Копейского городского округа</w:t>
            </w:r>
          </w:p>
        </w:tc>
        <w:tc>
          <w:tcPr>
            <w:tcW w:w="1417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доля (1/2)</w:t>
            </w:r>
          </w:p>
        </w:tc>
        <w:tc>
          <w:tcPr>
            <w:tcW w:w="992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113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E6E" w:rsidRPr="001907C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559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1 030 109,12</w:t>
            </w: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65158">
            <w:pPr>
              <w:jc w:val="center"/>
              <w:rPr>
                <w:sz w:val="20"/>
                <w:szCs w:val="20"/>
              </w:rPr>
            </w:pPr>
          </w:p>
          <w:p w:rsidR="00840E6E" w:rsidRPr="00E93B11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E45E52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40E6E" w:rsidRPr="002D3B8B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2D3B8B" w:rsidRDefault="00840E6E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40E6E" w:rsidRDefault="00840E6E" w:rsidP="00DB0A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доля (1/2)</w:t>
            </w:r>
          </w:p>
        </w:tc>
        <w:tc>
          <w:tcPr>
            <w:tcW w:w="992" w:type="dxa"/>
          </w:tcPr>
          <w:p w:rsidR="00840E6E" w:rsidRPr="002D3B8B" w:rsidRDefault="00840E6E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840E6E" w:rsidRPr="002D3B8B" w:rsidRDefault="00840E6E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DB0A66" w:rsidRDefault="00840E6E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DB0A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DB0A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E6E" w:rsidRDefault="00840E6E" w:rsidP="00615D7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565 655,56</w:t>
            </w:r>
          </w:p>
        </w:tc>
        <w:tc>
          <w:tcPr>
            <w:tcW w:w="1843" w:type="dxa"/>
          </w:tcPr>
          <w:p w:rsidR="00840E6E" w:rsidRDefault="00840E6E" w:rsidP="00285EF3">
            <w:pPr>
              <w:jc w:val="center"/>
            </w:pPr>
            <w:r>
              <w:t>-</w:t>
            </w: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E45E52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840E6E" w:rsidRPr="001A01C4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A01C4" w:rsidRDefault="00840E6E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Pr="001A01C4" w:rsidRDefault="00840E6E" w:rsidP="00DB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Pr="001A01C4" w:rsidRDefault="00840E6E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1A01C4" w:rsidRDefault="00840E6E" w:rsidP="00E97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Pr="00DB0A66" w:rsidRDefault="00840E6E" w:rsidP="00615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DB0A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840E6E" w:rsidRPr="00DB0A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Default="00840E6E" w:rsidP="00615D7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Default="00840E6E" w:rsidP="00285EF3">
            <w:pPr>
              <w:jc w:val="center"/>
            </w:pPr>
            <w:r>
              <w:t>-</w:t>
            </w:r>
          </w:p>
        </w:tc>
      </w:tr>
      <w:tr w:rsidR="00840E6E" w:rsidRPr="00285EF3" w:rsidTr="00285EF3">
        <w:tc>
          <w:tcPr>
            <w:tcW w:w="1702" w:type="dxa"/>
          </w:tcPr>
          <w:p w:rsidR="00840E6E" w:rsidRPr="00310512" w:rsidRDefault="00840E6E" w:rsidP="00E45E52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40E6E" w:rsidRPr="001A01C4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A01C4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Pr="001A01C4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Pr="001A01C4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1A01C4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Pr="00DB0A66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DB0A66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840E6E" w:rsidRPr="00DB0A66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Default="00840E6E" w:rsidP="006A129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0E6E" w:rsidRDefault="00840E6E" w:rsidP="006A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Default="00840E6E" w:rsidP="006A1292">
            <w:pPr>
              <w:jc w:val="center"/>
            </w:pPr>
            <w:r>
              <w:t>-</w:t>
            </w: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Фазлиахметов М.А.</w:t>
            </w:r>
          </w:p>
        </w:tc>
        <w:tc>
          <w:tcPr>
            <w:tcW w:w="1701" w:type="dxa"/>
          </w:tcPr>
          <w:p w:rsidR="00840E6E" w:rsidRPr="00AF2258" w:rsidRDefault="00840E6E" w:rsidP="00285EF3">
            <w:pPr>
              <w:jc w:val="center"/>
              <w:rPr>
                <w:sz w:val="20"/>
                <w:szCs w:val="20"/>
              </w:rPr>
            </w:pPr>
            <w:r w:rsidRPr="00AF2258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AF2258">
              <w:rPr>
                <w:sz w:val="20"/>
                <w:szCs w:val="20"/>
              </w:rPr>
              <w:t>«Спортивная школа по дзюдо» Копейского городского округа</w:t>
            </w:r>
          </w:p>
        </w:tc>
        <w:tc>
          <w:tcPr>
            <w:tcW w:w="1417" w:type="dxa"/>
          </w:tcPr>
          <w:p w:rsidR="00840E6E" w:rsidRDefault="00840E6E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  <w:p w:rsidR="00840E6E" w:rsidRPr="00771718" w:rsidRDefault="00840E6E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40E6E" w:rsidRDefault="00840E6E" w:rsidP="00354140">
            <w:pPr>
              <w:rPr>
                <w:sz w:val="20"/>
                <w:szCs w:val="20"/>
              </w:rPr>
            </w:pPr>
          </w:p>
          <w:p w:rsidR="00840E6E" w:rsidRDefault="00840E6E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840E6E" w:rsidRDefault="00840E6E" w:rsidP="00354140">
            <w:pPr>
              <w:rPr>
                <w:sz w:val="20"/>
                <w:szCs w:val="20"/>
              </w:rPr>
            </w:pPr>
          </w:p>
          <w:p w:rsidR="00840E6E" w:rsidRPr="00771718" w:rsidRDefault="00840E6E" w:rsidP="0035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7171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1276" w:type="dxa"/>
          </w:tcPr>
          <w:p w:rsidR="00840E6E" w:rsidRDefault="00840E6E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40E6E" w:rsidRDefault="00840E6E" w:rsidP="00285EF3">
            <w:pPr>
              <w:jc w:val="both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  <w:r w:rsidRPr="00771718">
              <w:rPr>
                <w:sz w:val="20"/>
                <w:szCs w:val="20"/>
              </w:rPr>
              <w:t xml:space="preserve"> </w:t>
            </w:r>
          </w:p>
          <w:p w:rsidR="00840E6E" w:rsidRDefault="00840E6E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40E6E" w:rsidRDefault="00840E6E" w:rsidP="0088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40E6E" w:rsidRPr="00771718" w:rsidRDefault="00840E6E" w:rsidP="00285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DE788C" w:rsidRDefault="00840E6E" w:rsidP="00285EF3">
            <w:pPr>
              <w:jc w:val="both"/>
              <w:rPr>
                <w:sz w:val="20"/>
                <w:szCs w:val="20"/>
              </w:rPr>
            </w:pPr>
            <w:r w:rsidRPr="00DE78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DE788C" w:rsidRDefault="00840E6E" w:rsidP="00285EF3">
            <w:pPr>
              <w:jc w:val="center"/>
              <w:rPr>
                <w:sz w:val="20"/>
                <w:szCs w:val="20"/>
              </w:rPr>
            </w:pPr>
            <w:r w:rsidRPr="00DE788C"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40E6E" w:rsidRPr="00771718" w:rsidRDefault="00840E6E" w:rsidP="00FB6618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7НС Каравелла 2013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736 926,00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771718" w:rsidRDefault="00840E6E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771718">
              <w:rPr>
                <w:sz w:val="20"/>
                <w:szCs w:val="20"/>
              </w:rPr>
              <w:t>вартира</w:t>
            </w:r>
          </w:p>
          <w:p w:rsidR="00840E6E" w:rsidRDefault="00840E6E" w:rsidP="00CB2F91">
            <w:pPr>
              <w:rPr>
                <w:sz w:val="20"/>
                <w:szCs w:val="20"/>
              </w:rPr>
            </w:pPr>
          </w:p>
          <w:p w:rsidR="00840E6E" w:rsidRPr="00771718" w:rsidRDefault="00840E6E" w:rsidP="00CB2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жилищное строительство</w:t>
            </w:r>
          </w:p>
        </w:tc>
        <w:tc>
          <w:tcPr>
            <w:tcW w:w="1276" w:type="dxa"/>
          </w:tcPr>
          <w:p w:rsidR="00840E6E" w:rsidRPr="00771718" w:rsidRDefault="00840E6E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71718">
              <w:rPr>
                <w:sz w:val="20"/>
                <w:szCs w:val="20"/>
              </w:rPr>
              <w:t>ндивидуальная</w:t>
            </w:r>
          </w:p>
          <w:p w:rsidR="00840E6E" w:rsidRPr="00771718" w:rsidRDefault="00840E6E" w:rsidP="00285E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E6E" w:rsidRPr="007B456E" w:rsidRDefault="00840E6E" w:rsidP="0041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Pr="00C42D28" w:rsidRDefault="00840E6E" w:rsidP="003F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50 034,52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840E6E" w:rsidRPr="00771718" w:rsidRDefault="00840E6E" w:rsidP="0035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4119C1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76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40E6E" w:rsidRPr="004119C1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771718" w:rsidRDefault="00840E6E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840E6E" w:rsidRPr="00CB2F91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4119C1" w:rsidRDefault="00840E6E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под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76" w:type="dxa"/>
          </w:tcPr>
          <w:p w:rsidR="00840E6E" w:rsidRPr="00771718" w:rsidRDefault="00840E6E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992" w:type="dxa"/>
          </w:tcPr>
          <w:p w:rsidR="00840E6E" w:rsidRPr="00771718" w:rsidRDefault="00840E6E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40E6E" w:rsidRPr="004119C1" w:rsidRDefault="00840E6E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771718" w:rsidRDefault="00840E6E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840E6E" w:rsidRPr="00CB2F91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0E6E" w:rsidRPr="004119C1" w:rsidRDefault="00840E6E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жилищное строительство</w:t>
            </w:r>
          </w:p>
        </w:tc>
        <w:tc>
          <w:tcPr>
            <w:tcW w:w="1276" w:type="dxa"/>
          </w:tcPr>
          <w:p w:rsidR="00840E6E" w:rsidRPr="00771718" w:rsidRDefault="00840E6E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840E6E" w:rsidRPr="00771718" w:rsidRDefault="00840E6E" w:rsidP="00A77D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1402,0</w:t>
            </w:r>
          </w:p>
        </w:tc>
        <w:tc>
          <w:tcPr>
            <w:tcW w:w="993" w:type="dxa"/>
          </w:tcPr>
          <w:p w:rsidR="00840E6E" w:rsidRPr="004119C1" w:rsidRDefault="00840E6E" w:rsidP="00A77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771718" w:rsidRDefault="00840E6E" w:rsidP="001B4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7171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 w:rsidRPr="007717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840E6E" w:rsidRPr="00F5199C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Pr="00CB2F91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B65158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Яхин Т.И.</w:t>
            </w:r>
          </w:p>
        </w:tc>
        <w:tc>
          <w:tcPr>
            <w:tcW w:w="1701" w:type="dxa"/>
          </w:tcPr>
          <w:p w:rsidR="00840E6E" w:rsidRPr="00234F60" w:rsidRDefault="00840E6E" w:rsidP="00DF7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34F60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</w:t>
            </w:r>
            <w:r w:rsidRPr="00234F60">
              <w:rPr>
                <w:sz w:val="20"/>
                <w:szCs w:val="20"/>
              </w:rPr>
              <w:t>муниципального учреждения «Спортивные сооружении Копейского городского округа»</w:t>
            </w:r>
          </w:p>
        </w:tc>
        <w:tc>
          <w:tcPr>
            <w:tcW w:w="1417" w:type="dxa"/>
          </w:tcPr>
          <w:p w:rsidR="00840E6E" w:rsidRDefault="00840E6E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40E6E" w:rsidRPr="00595055" w:rsidRDefault="00840E6E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Default="00840E6E" w:rsidP="00C04C8B">
            <w:pPr>
              <w:jc w:val="center"/>
              <w:rPr>
                <w:sz w:val="20"/>
                <w:szCs w:val="20"/>
              </w:rPr>
            </w:pPr>
          </w:p>
          <w:p w:rsidR="00840E6E" w:rsidRPr="00595055" w:rsidRDefault="00840E6E" w:rsidP="00C04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37465F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Pr="002A6C57" w:rsidRDefault="00840E6E" w:rsidP="007F56DB">
            <w:pPr>
              <w:jc w:val="center"/>
              <w:rPr>
                <w:sz w:val="20"/>
                <w:szCs w:val="20"/>
              </w:rPr>
            </w:pPr>
          </w:p>
          <w:p w:rsidR="00840E6E" w:rsidRPr="00105AB9" w:rsidRDefault="00840E6E" w:rsidP="00105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Default="00840E6E" w:rsidP="00595055">
            <w:pPr>
              <w:jc w:val="center"/>
              <w:rPr>
                <w:sz w:val="20"/>
                <w:szCs w:val="20"/>
              </w:rPr>
            </w:pPr>
          </w:p>
          <w:p w:rsidR="00840E6E" w:rsidRPr="002A6C57" w:rsidRDefault="00840E6E" w:rsidP="0059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2A6C57" w:rsidRDefault="00840E6E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A6C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D15AD4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787 257.54</w:t>
            </w:r>
          </w:p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40E6E" w:rsidRPr="007341CC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№ 3-22 от 25.03.2022 найма специализированного жилого помещения (муниципальная собственность)</w:t>
            </w: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B65158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40E6E" w:rsidRPr="00763878" w:rsidRDefault="00840E6E" w:rsidP="00B65158">
            <w:pPr>
              <w:jc w:val="center"/>
              <w:rPr>
                <w:sz w:val="20"/>
                <w:szCs w:val="20"/>
              </w:rPr>
            </w:pPr>
            <w:r w:rsidRPr="007638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DB1664" w:rsidRDefault="00840E6E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Pr="00DB1664" w:rsidRDefault="00840E6E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Pr="008C514D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40E6E" w:rsidRPr="002A6C57" w:rsidRDefault="00840E6E" w:rsidP="008C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E6E" w:rsidRPr="002A6C57" w:rsidRDefault="00840E6E" w:rsidP="008C5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 w:rsidRPr="002A6C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Pr="008C514D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B65158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40E6E" w:rsidRPr="00763878" w:rsidRDefault="00840E6E" w:rsidP="00B6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Default="00840E6E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Default="00840E6E" w:rsidP="000E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Pr="002A6C57" w:rsidRDefault="00840E6E" w:rsidP="008C5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2A6C57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Картаев  А.З.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Директор автономного учреждения Копейского городского округа «Хоккейная школа Картаева А.З.»</w:t>
            </w:r>
          </w:p>
        </w:tc>
        <w:tc>
          <w:tcPr>
            <w:tcW w:w="1417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1E0366">
              <w:rPr>
                <w:sz w:val="20"/>
                <w:szCs w:val="20"/>
              </w:rPr>
              <w:t>Садовый участок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дом</w:t>
            </w:r>
          </w:p>
          <w:p w:rsidR="00840E6E" w:rsidRPr="001E0366" w:rsidRDefault="00840E6E" w:rsidP="000B2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0E6E" w:rsidRPr="001E0366" w:rsidRDefault="00840E6E" w:rsidP="00194CC0">
            <w:pPr>
              <w:jc w:val="both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Индивидуальный</w:t>
            </w:r>
          </w:p>
          <w:p w:rsidR="00840E6E" w:rsidRDefault="00840E6E" w:rsidP="00903C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40E6E" w:rsidRPr="001E0366" w:rsidRDefault="00840E6E" w:rsidP="000B2F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0E6E" w:rsidRDefault="00840E6E" w:rsidP="002E1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40E6E" w:rsidRDefault="00840E6E" w:rsidP="002E13F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E13F8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3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</w:t>
            </w:r>
          </w:p>
          <w:p w:rsidR="00840E6E" w:rsidRDefault="00840E6E" w:rsidP="00B309EE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B309EE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B30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РФ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85,2</w:t>
            </w: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1E0366" w:rsidRDefault="00840E6E" w:rsidP="001F4A7A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Нисан Кашкай</w:t>
            </w:r>
          </w:p>
          <w:p w:rsidR="00840E6E" w:rsidRPr="001E0366" w:rsidRDefault="00840E6E" w:rsidP="001F4A7A">
            <w:pPr>
              <w:ind w:left="360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2014г.</w:t>
            </w: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0E6E" w:rsidRPr="007471A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968 769,93</w:t>
            </w:r>
          </w:p>
        </w:tc>
        <w:tc>
          <w:tcPr>
            <w:tcW w:w="1843" w:type="dxa"/>
          </w:tcPr>
          <w:p w:rsidR="00840E6E" w:rsidRPr="00175CD7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Квартира</w:t>
            </w: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0E6E" w:rsidRPr="001E0366" w:rsidRDefault="00840E6E" w:rsidP="00743805">
            <w:pPr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 w:rsidRPr="001E036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228 869,71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 w:rsidRPr="00771718">
              <w:rPr>
                <w:sz w:val="20"/>
                <w:szCs w:val="20"/>
              </w:rPr>
              <w:t>-</w:t>
            </w: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lastRenderedPageBreak/>
              <w:t>Зантария Р.Д.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Копейского городского округа «Физкультурно-оздоровительный комплекс им. Э.Б.Булатова»</w:t>
            </w:r>
          </w:p>
        </w:tc>
        <w:tc>
          <w:tcPr>
            <w:tcW w:w="1417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Default="00840E6E" w:rsidP="00743805">
            <w:pPr>
              <w:rPr>
                <w:sz w:val="20"/>
                <w:szCs w:val="20"/>
              </w:rPr>
            </w:pPr>
          </w:p>
          <w:p w:rsidR="00840E6E" w:rsidRDefault="00840E6E" w:rsidP="00743805">
            <w:pPr>
              <w:rPr>
                <w:sz w:val="20"/>
                <w:szCs w:val="20"/>
              </w:rPr>
            </w:pPr>
          </w:p>
          <w:p w:rsidR="00840E6E" w:rsidRDefault="00840E6E" w:rsidP="00743805">
            <w:pPr>
              <w:rPr>
                <w:sz w:val="20"/>
                <w:szCs w:val="20"/>
              </w:rPr>
            </w:pPr>
          </w:p>
          <w:p w:rsidR="00840E6E" w:rsidRPr="001E0366" w:rsidRDefault="00840E6E" w:rsidP="00DE5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Default="00840E6E" w:rsidP="0053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40E6E" w:rsidRDefault="00840E6E" w:rsidP="00536AAE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53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691 396,52</w:t>
            </w:r>
          </w:p>
        </w:tc>
        <w:tc>
          <w:tcPr>
            <w:tcW w:w="1843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 на должность директора распоряжением от 02.03.2022 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149-р</w:t>
            </w: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Pr="001E0366" w:rsidRDefault="00840E6E" w:rsidP="00DC3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DC3A1E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100</w:t>
            </w:r>
            <w:r w:rsidRPr="00DC3A1E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2001</w:t>
            </w:r>
            <w:r>
              <w:rPr>
                <w:sz w:val="20"/>
                <w:szCs w:val="20"/>
              </w:rPr>
              <w:t>г</w:t>
            </w:r>
            <w:r w:rsidRPr="00DC3A1E">
              <w:rPr>
                <w:sz w:val="20"/>
                <w:szCs w:val="20"/>
                <w:lang w:val="en-US"/>
              </w:rPr>
              <w:t>.</w:t>
            </w:r>
          </w:p>
          <w:p w:rsidR="00840E6E" w:rsidRPr="00AD6E9B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ИССАН</w:t>
            </w:r>
            <w:r w:rsidRPr="00AD6E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МАРЧ</w:t>
            </w:r>
            <w:r w:rsidRPr="00AD6E9B">
              <w:rPr>
                <w:sz w:val="20"/>
                <w:szCs w:val="20"/>
                <w:lang w:val="en-US"/>
              </w:rPr>
              <w:t>, 2003</w:t>
            </w:r>
            <w:r>
              <w:rPr>
                <w:sz w:val="20"/>
                <w:szCs w:val="20"/>
              </w:rPr>
              <w:t>г</w:t>
            </w:r>
            <w:r w:rsidRPr="00AD6E9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678 604,06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40E6E" w:rsidRPr="001E0366" w:rsidRDefault="00840E6E" w:rsidP="00AD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E6E" w:rsidRPr="001E0366" w:rsidRDefault="00840E6E" w:rsidP="00813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353,20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E0366" w:rsidRDefault="00840E6E" w:rsidP="003D0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Pr="001E0366" w:rsidRDefault="00840E6E" w:rsidP="003D0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Pr="001E0366" w:rsidRDefault="00840E6E" w:rsidP="002F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0E6E" w:rsidRPr="001E0366" w:rsidRDefault="00840E6E" w:rsidP="0062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40E6E" w:rsidRPr="001E0366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</w:tr>
      <w:tr w:rsidR="00840E6E" w:rsidRPr="00771718" w:rsidTr="00285EF3">
        <w:tc>
          <w:tcPr>
            <w:tcW w:w="1702" w:type="dxa"/>
          </w:tcPr>
          <w:p w:rsidR="00840E6E" w:rsidRPr="00310512" w:rsidRDefault="00840E6E" w:rsidP="00285EF3">
            <w:pPr>
              <w:jc w:val="center"/>
              <w:rPr>
                <w:sz w:val="20"/>
                <w:szCs w:val="20"/>
              </w:rPr>
            </w:pPr>
            <w:r w:rsidRPr="00310512">
              <w:rPr>
                <w:sz w:val="20"/>
                <w:szCs w:val="20"/>
              </w:rPr>
              <w:t>Печерских Е.Г.</w:t>
            </w:r>
          </w:p>
        </w:tc>
        <w:tc>
          <w:tcPr>
            <w:tcW w:w="1701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физической культуры, спорта и туризма администрации</w:t>
            </w:r>
          </w:p>
        </w:tc>
        <w:tc>
          <w:tcPr>
            <w:tcW w:w="1417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0E6E" w:rsidRDefault="00840E6E" w:rsidP="00743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40E6E" w:rsidRDefault="00840E6E" w:rsidP="007438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04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Default="00840E6E" w:rsidP="00285EF3">
            <w:pPr>
              <w:jc w:val="center"/>
              <w:rPr>
                <w:sz w:val="20"/>
                <w:szCs w:val="20"/>
              </w:rPr>
            </w:pPr>
          </w:p>
          <w:p w:rsidR="00840E6E" w:rsidRPr="00F10A81" w:rsidRDefault="00840E6E" w:rsidP="00285E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40E6E" w:rsidRPr="003C245E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1 368 071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843" w:type="dxa"/>
          </w:tcPr>
          <w:p w:rsidR="00840E6E" w:rsidRPr="00771718" w:rsidRDefault="00840E6E" w:rsidP="0028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40E6E" w:rsidRPr="00771718" w:rsidRDefault="00840E6E" w:rsidP="00CB167B">
      <w:pPr>
        <w:jc w:val="center"/>
        <w:rPr>
          <w:sz w:val="20"/>
          <w:szCs w:val="20"/>
        </w:rPr>
      </w:pPr>
    </w:p>
    <w:p w:rsidR="00840E6E" w:rsidRPr="00A86D8E" w:rsidRDefault="00840E6E" w:rsidP="00FA519A">
      <w:r w:rsidRPr="00A86D8E">
        <w:t xml:space="preserve">Начальник управления физической культуры, </w:t>
      </w:r>
    </w:p>
    <w:p w:rsidR="00840E6E" w:rsidRPr="00A86D8E" w:rsidRDefault="00840E6E" w:rsidP="00FA519A">
      <w:r w:rsidRPr="00A86D8E">
        <w:t xml:space="preserve">спорта и туризма администрации                                                                                        </w:t>
      </w:r>
      <w:r>
        <w:t xml:space="preserve">                                                                      </w:t>
      </w:r>
      <w:r w:rsidRPr="00A86D8E">
        <w:t xml:space="preserve">  </w:t>
      </w:r>
      <w:r>
        <w:t>И.В. Перемота</w:t>
      </w:r>
    </w:p>
    <w:p w:rsidR="00840E6E" w:rsidRPr="00840E6E" w:rsidRDefault="00840E6E" w:rsidP="00755E90">
      <w:pPr>
        <w:jc w:val="center"/>
        <w:rPr>
          <w:b/>
          <w:sz w:val="16"/>
          <w:szCs w:val="16"/>
        </w:rPr>
      </w:pPr>
    </w:p>
    <w:p w:rsidR="00840E6E" w:rsidRPr="006A507D" w:rsidRDefault="00840E6E" w:rsidP="00755E90">
      <w:pPr>
        <w:jc w:val="center"/>
        <w:rPr>
          <w:b/>
          <w:sz w:val="16"/>
          <w:szCs w:val="16"/>
        </w:rPr>
      </w:pPr>
      <w:r w:rsidRPr="006A507D">
        <w:rPr>
          <w:b/>
          <w:sz w:val="16"/>
          <w:szCs w:val="16"/>
        </w:rPr>
        <w:t>СВЕДЕНИЯ</w:t>
      </w:r>
    </w:p>
    <w:p w:rsidR="00840E6E" w:rsidRPr="006A507D" w:rsidRDefault="00840E6E" w:rsidP="0011118F">
      <w:pPr>
        <w:jc w:val="center"/>
        <w:rPr>
          <w:b/>
          <w:sz w:val="16"/>
          <w:szCs w:val="16"/>
        </w:rPr>
      </w:pPr>
      <w:r w:rsidRPr="006A507D">
        <w:rPr>
          <w:b/>
          <w:sz w:val="16"/>
          <w:szCs w:val="16"/>
        </w:rPr>
        <w:t xml:space="preserve">о доходах, об имуществе и обязательствах имущественного </w:t>
      </w:r>
      <w:r w:rsidRPr="006A507D">
        <w:rPr>
          <w:sz w:val="16"/>
          <w:szCs w:val="16"/>
        </w:rPr>
        <w:t>характера</w:t>
      </w:r>
      <w:r w:rsidRPr="006A507D">
        <w:rPr>
          <w:b/>
          <w:sz w:val="16"/>
          <w:szCs w:val="16"/>
        </w:rPr>
        <w:t xml:space="preserve"> руководителей муниципальных учреждений Копейского городского округа Челябинской области, подведомственных управлению образования, и членов их семей за отчетный период.</w:t>
      </w:r>
    </w:p>
    <w:p w:rsidR="00840E6E" w:rsidRPr="006A507D" w:rsidRDefault="00840E6E" w:rsidP="00755E90">
      <w:pPr>
        <w:jc w:val="center"/>
        <w:rPr>
          <w:b/>
          <w:sz w:val="16"/>
          <w:szCs w:val="16"/>
        </w:rPr>
      </w:pPr>
      <w:r w:rsidRPr="006A507D">
        <w:rPr>
          <w:b/>
          <w:sz w:val="16"/>
          <w:szCs w:val="16"/>
        </w:rPr>
        <w:t>с 1 января 20</w:t>
      </w:r>
      <w:r>
        <w:rPr>
          <w:b/>
          <w:sz w:val="16"/>
          <w:szCs w:val="16"/>
        </w:rPr>
        <w:t>22</w:t>
      </w:r>
      <w:r w:rsidRPr="006A507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г. по 31 декабря 2022</w:t>
      </w:r>
      <w:r w:rsidRPr="006A507D">
        <w:rPr>
          <w:b/>
          <w:sz w:val="16"/>
          <w:szCs w:val="16"/>
        </w:rPr>
        <w:t xml:space="preserve"> г. </w:t>
      </w:r>
    </w:p>
    <w:p w:rsidR="00840E6E" w:rsidRPr="006A507D" w:rsidRDefault="00840E6E" w:rsidP="00755E90">
      <w:pPr>
        <w:jc w:val="center"/>
        <w:rPr>
          <w:b/>
          <w:sz w:val="16"/>
          <w:szCs w:val="16"/>
        </w:rPr>
      </w:pPr>
    </w:p>
    <w:tbl>
      <w:tblPr>
        <w:tblW w:w="153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462"/>
        <w:gridCol w:w="1531"/>
        <w:gridCol w:w="1520"/>
        <w:gridCol w:w="935"/>
        <w:gridCol w:w="1198"/>
        <w:gridCol w:w="1198"/>
        <w:gridCol w:w="804"/>
        <w:gridCol w:w="1067"/>
        <w:gridCol w:w="1460"/>
        <w:gridCol w:w="1198"/>
        <w:gridCol w:w="1535"/>
      </w:tblGrid>
      <w:tr w:rsidR="00840E6E" w:rsidRPr="006A507D" w:rsidTr="0096772D">
        <w:tc>
          <w:tcPr>
            <w:tcW w:w="1494" w:type="dxa"/>
            <w:vMerge w:val="restart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Декларированный годовой доход за  отчетный период (руб.)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840E6E" w:rsidRPr="007571C0" w:rsidRDefault="00840E6E" w:rsidP="00580432">
            <w:pPr>
              <w:jc w:val="both"/>
              <w:rPr>
                <w:sz w:val="16"/>
                <w:szCs w:val="16"/>
              </w:rPr>
            </w:pPr>
            <w:r w:rsidRPr="007571C0">
              <w:rPr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840E6E" w:rsidRPr="007571C0" w:rsidRDefault="00840E6E" w:rsidP="00580432">
            <w:pPr>
              <w:jc w:val="both"/>
              <w:rPr>
                <w:sz w:val="16"/>
                <w:szCs w:val="16"/>
              </w:rPr>
            </w:pPr>
            <w:r w:rsidRPr="007571C0">
              <w:rPr>
                <w:sz w:val="16"/>
                <w:szCs w:val="16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840E6E" w:rsidRPr="006A507D" w:rsidTr="0096772D">
        <w:tc>
          <w:tcPr>
            <w:tcW w:w="1494" w:type="dxa"/>
            <w:vMerge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вид объекта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412223">
            <w:pPr>
              <w:jc w:val="center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40E6E" w:rsidRPr="003D1BB5" w:rsidRDefault="00840E6E" w:rsidP="00CD330A">
            <w:pPr>
              <w:rPr>
                <w:sz w:val="12"/>
                <w:szCs w:val="12"/>
              </w:rPr>
            </w:pPr>
            <w:r w:rsidRPr="003D1BB5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840E6E" w:rsidRPr="006A507D" w:rsidRDefault="00840E6E" w:rsidP="00CD330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Погудина М.Н.</w:t>
            </w:r>
          </w:p>
        </w:tc>
        <w:tc>
          <w:tcPr>
            <w:tcW w:w="1560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 xml:space="preserve">директор 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МОУ «СОШ № 2»</w:t>
            </w:r>
          </w:p>
        </w:tc>
        <w:tc>
          <w:tcPr>
            <w:tcW w:w="1636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квартира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2) квартира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3) гараж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индивидуальная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 xml:space="preserve">2) индивидуальная 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 xml:space="preserve">3 )индивидуальная </w:t>
            </w:r>
          </w:p>
        </w:tc>
        <w:tc>
          <w:tcPr>
            <w:tcW w:w="992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5</w:t>
            </w:r>
            <w:r>
              <w:rPr>
                <w:sz w:val="16"/>
                <w:szCs w:val="16"/>
              </w:rPr>
              <w:t>2</w:t>
            </w:r>
            <w:r w:rsidRPr="00083B3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2) 41,6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3) 21,7</w:t>
            </w:r>
          </w:p>
        </w:tc>
        <w:tc>
          <w:tcPr>
            <w:tcW w:w="1276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1) Россия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2) Россия</w:t>
            </w: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  <w:r w:rsidRPr="00083B3B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083B3B" w:rsidRDefault="00840E6E" w:rsidP="00FF6B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</w:p>
          <w:p w:rsidR="00840E6E" w:rsidRPr="00083B3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083B3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C73E10" w:rsidRDefault="00840E6E" w:rsidP="00A51FF4">
            <w:pPr>
              <w:rPr>
                <w:sz w:val="16"/>
                <w:szCs w:val="16"/>
                <w:highlight w:val="yellow"/>
              </w:rPr>
            </w:pPr>
            <w:r w:rsidRPr="00643F3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298 466,65</w:t>
            </w:r>
          </w:p>
        </w:tc>
        <w:tc>
          <w:tcPr>
            <w:tcW w:w="1640" w:type="dxa"/>
            <w:shd w:val="clear" w:color="auto" w:fill="auto"/>
          </w:tcPr>
          <w:p w:rsidR="00840E6E" w:rsidRPr="00580432" w:rsidRDefault="00840E6E" w:rsidP="00084605">
            <w:pPr>
              <w:rPr>
                <w:sz w:val="16"/>
                <w:szCs w:val="16"/>
                <w:highlight w:val="yellow"/>
              </w:rPr>
            </w:pPr>
            <w:r w:rsidRPr="00580432">
              <w:rPr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372061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Глазова И.Ю.</w:t>
            </w:r>
          </w:p>
        </w:tc>
        <w:tc>
          <w:tcPr>
            <w:tcW w:w="1560" w:type="dxa"/>
            <w:shd w:val="clear" w:color="auto" w:fill="auto"/>
          </w:tcPr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 xml:space="preserve">директор 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МОУ «СОШ № 4»</w:t>
            </w:r>
          </w:p>
        </w:tc>
        <w:tc>
          <w:tcPr>
            <w:tcW w:w="1636" w:type="dxa"/>
            <w:shd w:val="clear" w:color="auto" w:fill="auto"/>
          </w:tcPr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квартира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квартира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долевая (1/4)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55,5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63,2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Россия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зем участок для садоводства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зем участок под гараж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гараж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A53031" w:rsidRDefault="00840E6E" w:rsidP="00DB5FFB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400</w:t>
            </w:r>
            <w:r>
              <w:rPr>
                <w:sz w:val="16"/>
                <w:szCs w:val="16"/>
              </w:rPr>
              <w:t>,0</w:t>
            </w:r>
          </w:p>
          <w:p w:rsidR="00840E6E" w:rsidRPr="00A53031" w:rsidRDefault="00840E6E" w:rsidP="00DB5FFB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28</w:t>
            </w:r>
            <w:r>
              <w:rPr>
                <w:sz w:val="16"/>
                <w:szCs w:val="16"/>
              </w:rPr>
              <w:t>,0</w:t>
            </w:r>
          </w:p>
          <w:p w:rsidR="00840E6E" w:rsidRDefault="00840E6E" w:rsidP="00DB5FFB">
            <w:pPr>
              <w:rPr>
                <w:sz w:val="16"/>
                <w:szCs w:val="16"/>
              </w:rPr>
            </w:pPr>
          </w:p>
          <w:p w:rsidR="00840E6E" w:rsidRDefault="00840E6E" w:rsidP="00DB5FFB">
            <w:pPr>
              <w:rPr>
                <w:sz w:val="16"/>
                <w:szCs w:val="16"/>
              </w:rPr>
            </w:pPr>
          </w:p>
          <w:p w:rsidR="00840E6E" w:rsidRPr="00A53031" w:rsidRDefault="00840E6E" w:rsidP="00DB5FFB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28</w:t>
            </w:r>
            <w:r>
              <w:rPr>
                <w:sz w:val="16"/>
                <w:szCs w:val="16"/>
              </w:rPr>
              <w:t>,0</w:t>
            </w:r>
          </w:p>
          <w:p w:rsidR="00840E6E" w:rsidRPr="00A53031" w:rsidRDefault="00840E6E" w:rsidP="0037206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840E6E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  <w:p w:rsidR="00840E6E" w:rsidRPr="00A53031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A53031" w:rsidRDefault="00840E6E" w:rsidP="00372061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КИА РИО легковой, 2012 г в</w:t>
            </w:r>
          </w:p>
        </w:tc>
        <w:tc>
          <w:tcPr>
            <w:tcW w:w="1276" w:type="dxa"/>
            <w:shd w:val="clear" w:color="auto" w:fill="auto"/>
          </w:tcPr>
          <w:p w:rsidR="00840E6E" w:rsidRPr="00372061" w:rsidRDefault="00840E6E" w:rsidP="00A51FF4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</w:rPr>
              <w:t>1 221 340,12</w:t>
            </w:r>
          </w:p>
        </w:tc>
        <w:tc>
          <w:tcPr>
            <w:tcW w:w="1640" w:type="dxa"/>
            <w:shd w:val="clear" w:color="auto" w:fill="auto"/>
          </w:tcPr>
          <w:p w:rsidR="00840E6E" w:rsidRPr="00580432" w:rsidRDefault="00840E6E" w:rsidP="00372061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D80C5D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A53031" w:rsidRDefault="00840E6E" w:rsidP="00D80C5D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зем участок для садоводства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зем участок под гараж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квартира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гараж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1)индивидуальная</w:t>
            </w:r>
          </w:p>
          <w:p w:rsidR="00840E6E" w:rsidRDefault="00840E6E" w:rsidP="00D80C5D">
            <w:pPr>
              <w:rPr>
                <w:sz w:val="16"/>
                <w:szCs w:val="16"/>
              </w:rPr>
            </w:pP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индивидуальная</w:t>
            </w:r>
          </w:p>
          <w:p w:rsidR="00840E6E" w:rsidRDefault="00840E6E" w:rsidP="00D80C5D">
            <w:pPr>
              <w:rPr>
                <w:sz w:val="16"/>
                <w:szCs w:val="16"/>
              </w:rPr>
            </w:pP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 xml:space="preserve">3) долевая 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400</w:t>
            </w:r>
            <w:r>
              <w:rPr>
                <w:sz w:val="16"/>
                <w:szCs w:val="16"/>
              </w:rPr>
              <w:t>,0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28</w:t>
            </w:r>
            <w:r>
              <w:rPr>
                <w:sz w:val="16"/>
                <w:szCs w:val="16"/>
              </w:rPr>
              <w:t>,0</w:t>
            </w:r>
          </w:p>
          <w:p w:rsidR="00840E6E" w:rsidRDefault="00840E6E" w:rsidP="00D80C5D">
            <w:pPr>
              <w:rPr>
                <w:sz w:val="16"/>
                <w:szCs w:val="16"/>
              </w:rPr>
            </w:pPr>
          </w:p>
          <w:p w:rsidR="00840E6E" w:rsidRDefault="00840E6E" w:rsidP="00D80C5D">
            <w:pPr>
              <w:rPr>
                <w:sz w:val="16"/>
                <w:szCs w:val="16"/>
              </w:rPr>
            </w:pP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55,5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 28</w:t>
            </w:r>
            <w:r>
              <w:rPr>
                <w:sz w:val="16"/>
                <w:szCs w:val="16"/>
              </w:rPr>
              <w:t>,0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Россия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2) Россия</w:t>
            </w:r>
          </w:p>
          <w:p w:rsidR="00840E6E" w:rsidRDefault="00840E6E" w:rsidP="00D80C5D">
            <w:pPr>
              <w:rPr>
                <w:sz w:val="16"/>
                <w:szCs w:val="16"/>
              </w:rPr>
            </w:pPr>
          </w:p>
          <w:p w:rsidR="00840E6E" w:rsidRDefault="00840E6E" w:rsidP="00D80C5D">
            <w:pPr>
              <w:rPr>
                <w:sz w:val="16"/>
                <w:szCs w:val="16"/>
              </w:rPr>
            </w:pP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3) Россия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A53031" w:rsidRDefault="00840E6E" w:rsidP="00D80C5D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квартира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A53031" w:rsidRDefault="00840E6E" w:rsidP="00DB5FFB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1) 63,2</w:t>
            </w:r>
          </w:p>
          <w:p w:rsidR="00840E6E" w:rsidRPr="00A53031" w:rsidRDefault="00840E6E" w:rsidP="00D80C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A53031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D80C5D" w:rsidRDefault="00840E6E" w:rsidP="00D80C5D">
            <w:pPr>
              <w:rPr>
                <w:sz w:val="16"/>
                <w:szCs w:val="16"/>
              </w:rPr>
            </w:pPr>
            <w:r w:rsidRPr="00D80C5D">
              <w:rPr>
                <w:sz w:val="16"/>
                <w:szCs w:val="16"/>
              </w:rPr>
              <w:t>Мицибиси Аутлендер, 2021,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372061" w:rsidRDefault="00840E6E" w:rsidP="00A51FF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649</w:t>
            </w:r>
            <w:r w:rsidRPr="00E850A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718</w:t>
            </w:r>
            <w:r w:rsidRPr="00E850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640" w:type="dxa"/>
            <w:shd w:val="clear" w:color="auto" w:fill="auto"/>
          </w:tcPr>
          <w:p w:rsidR="00840E6E" w:rsidRPr="00D80C5D" w:rsidRDefault="00840E6E" w:rsidP="00D80C5D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Погорелова Т.А.</w:t>
            </w:r>
          </w:p>
        </w:tc>
        <w:tc>
          <w:tcPr>
            <w:tcW w:w="1560" w:type="dxa"/>
            <w:shd w:val="clear" w:color="auto" w:fill="auto"/>
          </w:tcPr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директор </w:t>
            </w: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МОУ «СОШ № 5»</w:t>
            </w:r>
          </w:p>
        </w:tc>
        <w:tc>
          <w:tcPr>
            <w:tcW w:w="1636" w:type="dxa"/>
            <w:shd w:val="clear" w:color="auto" w:fill="auto"/>
          </w:tcPr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зем участок (сх назначения)</w:t>
            </w: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зем участок сельскохозяйственного назначения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703BE">
              <w:rPr>
                <w:sz w:val="16"/>
                <w:szCs w:val="16"/>
              </w:rPr>
              <w:t>) квартира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 (сх назначения)</w:t>
            </w: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общая долевая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общая долевая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703BE">
              <w:rPr>
                <w:sz w:val="16"/>
                <w:szCs w:val="16"/>
              </w:rPr>
              <w:t>) общая долевая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4)индивидуальная</w:t>
            </w:r>
          </w:p>
          <w:p w:rsidR="00840E6E" w:rsidRDefault="00840E6E" w:rsidP="00596323">
            <w:pPr>
              <w:rPr>
                <w:sz w:val="16"/>
                <w:szCs w:val="16"/>
              </w:rPr>
            </w:pPr>
          </w:p>
          <w:p w:rsidR="00840E6E" w:rsidRPr="00596323" w:rsidRDefault="00840E6E" w:rsidP="00596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74</w:t>
            </w:r>
            <w:r>
              <w:rPr>
                <w:sz w:val="16"/>
                <w:szCs w:val="16"/>
              </w:rPr>
              <w:t> </w:t>
            </w:r>
            <w:r w:rsidRPr="003703BE">
              <w:rPr>
                <w:sz w:val="16"/>
                <w:szCs w:val="16"/>
              </w:rPr>
              <w:t>384</w:t>
            </w:r>
            <w:r>
              <w:rPr>
                <w:sz w:val="16"/>
                <w:szCs w:val="16"/>
              </w:rPr>
              <w:t>,0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703BE">
              <w:rPr>
                <w:sz w:val="16"/>
                <w:szCs w:val="16"/>
              </w:rPr>
              <w:t>) 1</w:t>
            </w:r>
            <w:r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,0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703BE">
              <w:rPr>
                <w:sz w:val="16"/>
                <w:szCs w:val="16"/>
              </w:rPr>
              <w:t>) 80,8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50,1</w:t>
            </w:r>
          </w:p>
          <w:p w:rsidR="00840E6E" w:rsidRDefault="00840E6E" w:rsidP="00596323">
            <w:pPr>
              <w:rPr>
                <w:sz w:val="16"/>
                <w:szCs w:val="16"/>
              </w:rPr>
            </w:pPr>
          </w:p>
          <w:p w:rsidR="00840E6E" w:rsidRPr="00596323" w:rsidRDefault="00840E6E" w:rsidP="00596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5)7616,0</w:t>
            </w:r>
          </w:p>
        </w:tc>
        <w:tc>
          <w:tcPr>
            <w:tcW w:w="1276" w:type="dxa"/>
            <w:shd w:val="clear" w:color="auto" w:fill="auto"/>
          </w:tcPr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Россия</w:t>
            </w:r>
          </w:p>
          <w:p w:rsidR="00840E6E" w:rsidRDefault="00840E6E" w:rsidP="00FC2B1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4) Россия</w:t>
            </w:r>
          </w:p>
          <w:p w:rsidR="00840E6E" w:rsidRDefault="00840E6E" w:rsidP="00596323">
            <w:pPr>
              <w:rPr>
                <w:sz w:val="16"/>
                <w:szCs w:val="16"/>
              </w:rPr>
            </w:pPr>
          </w:p>
          <w:p w:rsidR="00840E6E" w:rsidRPr="00596323" w:rsidRDefault="00840E6E" w:rsidP="005963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3703BE" w:rsidRDefault="00840E6E" w:rsidP="00855C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740648" w:rsidRDefault="00840E6E" w:rsidP="00084605">
            <w:pPr>
              <w:rPr>
                <w:sz w:val="12"/>
                <w:szCs w:val="12"/>
              </w:rPr>
            </w:pPr>
          </w:p>
          <w:p w:rsidR="00840E6E" w:rsidRPr="00740648" w:rsidRDefault="00840E6E" w:rsidP="00084605">
            <w:pPr>
              <w:rPr>
                <w:sz w:val="12"/>
                <w:szCs w:val="12"/>
              </w:rPr>
            </w:pPr>
          </w:p>
          <w:p w:rsidR="00840E6E" w:rsidRPr="00740648" w:rsidRDefault="00840E6E" w:rsidP="00084605">
            <w:pPr>
              <w:rPr>
                <w:sz w:val="12"/>
                <w:szCs w:val="12"/>
              </w:rPr>
            </w:pPr>
          </w:p>
          <w:p w:rsidR="00840E6E" w:rsidRPr="00740648" w:rsidRDefault="00840E6E" w:rsidP="00084605">
            <w:pPr>
              <w:rPr>
                <w:sz w:val="12"/>
                <w:szCs w:val="12"/>
              </w:rPr>
            </w:pPr>
          </w:p>
          <w:p w:rsidR="00840E6E" w:rsidRPr="00740648" w:rsidRDefault="00840E6E" w:rsidP="00084605">
            <w:pPr>
              <w:rPr>
                <w:sz w:val="12"/>
                <w:szCs w:val="12"/>
              </w:rPr>
            </w:pPr>
          </w:p>
          <w:p w:rsidR="00840E6E" w:rsidRPr="00740648" w:rsidRDefault="00840E6E" w:rsidP="00084605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3703BE" w:rsidRDefault="00840E6E" w:rsidP="00084605">
            <w:pPr>
              <w:rPr>
                <w:sz w:val="16"/>
                <w:szCs w:val="16"/>
              </w:rPr>
            </w:pP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</w:p>
          <w:p w:rsidR="00840E6E" w:rsidRPr="003703B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3703BE" w:rsidRDefault="00840E6E" w:rsidP="00084605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Фольксваген Тигуан</w:t>
            </w:r>
          </w:p>
          <w:p w:rsidR="00840E6E" w:rsidRPr="003703BE" w:rsidRDefault="00840E6E" w:rsidP="00855CD1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Легковой, 201</w:t>
            </w:r>
            <w:r>
              <w:rPr>
                <w:sz w:val="16"/>
                <w:szCs w:val="16"/>
              </w:rPr>
              <w:t>2</w:t>
            </w:r>
            <w:r w:rsidRPr="003703BE">
              <w:rPr>
                <w:sz w:val="16"/>
                <w:szCs w:val="16"/>
              </w:rPr>
              <w:t xml:space="preserve"> г </w:t>
            </w:r>
          </w:p>
        </w:tc>
        <w:tc>
          <w:tcPr>
            <w:tcW w:w="1276" w:type="dxa"/>
            <w:shd w:val="clear" w:color="auto" w:fill="auto"/>
          </w:tcPr>
          <w:p w:rsidR="00840E6E" w:rsidRPr="002714F3" w:rsidRDefault="00840E6E" w:rsidP="006B4CEE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</w:rPr>
              <w:t xml:space="preserve"> 1 347 427,88</w:t>
            </w:r>
          </w:p>
        </w:tc>
        <w:tc>
          <w:tcPr>
            <w:tcW w:w="1640" w:type="dxa"/>
            <w:shd w:val="clear" w:color="auto" w:fill="auto"/>
          </w:tcPr>
          <w:p w:rsidR="00840E6E" w:rsidRPr="00D80C5D" w:rsidRDefault="00840E6E" w:rsidP="002714F3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983"/>
        </w:trPr>
        <w:tc>
          <w:tcPr>
            <w:tcW w:w="1494" w:type="dxa"/>
            <w:shd w:val="clear" w:color="auto" w:fill="auto"/>
          </w:tcPr>
          <w:p w:rsidR="00840E6E" w:rsidRPr="00C95DCC" w:rsidRDefault="00840E6E" w:rsidP="00412223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3703BE" w:rsidRDefault="00840E6E" w:rsidP="00412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3703BE" w:rsidRDefault="00840E6E" w:rsidP="00412223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</w:rPr>
              <w:t>зем участок сельскохозяйственного назначения</w:t>
            </w:r>
          </w:p>
          <w:p w:rsidR="00840E6E" w:rsidRPr="003703BE" w:rsidRDefault="00840E6E" w:rsidP="00412223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зем участок для строительства</w:t>
            </w:r>
          </w:p>
          <w:p w:rsidR="00840E6E" w:rsidRPr="003703BE" w:rsidRDefault="00840E6E" w:rsidP="00740648">
            <w:pPr>
              <w:jc w:val="both"/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  <w:r w:rsidRPr="003703BE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3703BE" w:rsidRDefault="00840E6E" w:rsidP="005368D1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общая долевая</w:t>
            </w:r>
          </w:p>
          <w:p w:rsidR="00840E6E" w:rsidRDefault="00840E6E" w:rsidP="005368D1">
            <w:pPr>
              <w:rPr>
                <w:sz w:val="16"/>
                <w:szCs w:val="16"/>
              </w:rPr>
            </w:pPr>
          </w:p>
          <w:p w:rsidR="00840E6E" w:rsidRDefault="00840E6E" w:rsidP="005368D1">
            <w:pPr>
              <w:rPr>
                <w:sz w:val="16"/>
                <w:szCs w:val="16"/>
              </w:rPr>
            </w:pPr>
          </w:p>
          <w:p w:rsidR="00840E6E" w:rsidRPr="003703BE" w:rsidRDefault="00840E6E" w:rsidP="005368D1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общая долевая</w:t>
            </w:r>
          </w:p>
          <w:p w:rsidR="00840E6E" w:rsidRDefault="00840E6E" w:rsidP="005368D1">
            <w:pPr>
              <w:rPr>
                <w:sz w:val="16"/>
                <w:szCs w:val="16"/>
              </w:rPr>
            </w:pPr>
          </w:p>
          <w:p w:rsidR="00840E6E" w:rsidRPr="003703BE" w:rsidRDefault="00840E6E" w:rsidP="00D40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703BE">
              <w:rPr>
                <w:sz w:val="16"/>
                <w:szCs w:val="16"/>
              </w:rPr>
              <w:t>)общая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3703BE" w:rsidRDefault="00840E6E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74</w:t>
            </w:r>
            <w:r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</w:rPr>
              <w:t>384</w:t>
            </w:r>
            <w:r>
              <w:rPr>
                <w:sz w:val="16"/>
                <w:szCs w:val="16"/>
              </w:rPr>
              <w:t>,0</w:t>
            </w:r>
          </w:p>
          <w:p w:rsidR="00840E6E" w:rsidRDefault="00840E6E" w:rsidP="00D405AC">
            <w:pPr>
              <w:rPr>
                <w:sz w:val="16"/>
                <w:szCs w:val="16"/>
              </w:rPr>
            </w:pPr>
          </w:p>
          <w:p w:rsidR="00840E6E" w:rsidRDefault="00840E6E" w:rsidP="00D405AC">
            <w:pPr>
              <w:rPr>
                <w:sz w:val="16"/>
                <w:szCs w:val="16"/>
              </w:rPr>
            </w:pPr>
          </w:p>
          <w:p w:rsidR="00840E6E" w:rsidRPr="003703BE" w:rsidRDefault="00840E6E" w:rsidP="00D40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703BE">
              <w:rPr>
                <w:sz w:val="16"/>
                <w:szCs w:val="16"/>
              </w:rPr>
              <w:t>) 1</w:t>
            </w:r>
            <w:r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,0</w:t>
            </w:r>
            <w:r w:rsidRPr="003703BE">
              <w:rPr>
                <w:sz w:val="16"/>
                <w:szCs w:val="16"/>
              </w:rPr>
              <w:t xml:space="preserve"> </w:t>
            </w:r>
          </w:p>
          <w:p w:rsidR="00840E6E" w:rsidRDefault="00840E6E" w:rsidP="00D405AC">
            <w:pPr>
              <w:rPr>
                <w:sz w:val="16"/>
                <w:szCs w:val="16"/>
              </w:rPr>
            </w:pPr>
          </w:p>
          <w:p w:rsidR="00840E6E" w:rsidRPr="003703BE" w:rsidRDefault="00840E6E" w:rsidP="00D40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703BE">
              <w:rPr>
                <w:sz w:val="16"/>
                <w:szCs w:val="16"/>
              </w:rPr>
              <w:t>) 80,8</w:t>
            </w:r>
          </w:p>
          <w:p w:rsidR="00840E6E" w:rsidRPr="003703BE" w:rsidRDefault="00840E6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703BE" w:rsidRDefault="00840E6E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1) Россия</w:t>
            </w:r>
          </w:p>
          <w:p w:rsidR="00840E6E" w:rsidRDefault="00840E6E" w:rsidP="00D405AC">
            <w:pPr>
              <w:rPr>
                <w:sz w:val="16"/>
                <w:szCs w:val="16"/>
              </w:rPr>
            </w:pPr>
          </w:p>
          <w:p w:rsidR="00840E6E" w:rsidRDefault="00840E6E" w:rsidP="00D405AC">
            <w:pPr>
              <w:rPr>
                <w:sz w:val="16"/>
                <w:szCs w:val="16"/>
              </w:rPr>
            </w:pPr>
          </w:p>
          <w:p w:rsidR="00840E6E" w:rsidRPr="003703BE" w:rsidRDefault="00840E6E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2) Россия</w:t>
            </w:r>
          </w:p>
          <w:p w:rsidR="00840E6E" w:rsidRDefault="00840E6E" w:rsidP="00D405AC">
            <w:pPr>
              <w:rPr>
                <w:sz w:val="16"/>
                <w:szCs w:val="16"/>
              </w:rPr>
            </w:pPr>
          </w:p>
          <w:p w:rsidR="00840E6E" w:rsidRPr="003703BE" w:rsidRDefault="00840E6E" w:rsidP="00D405AC">
            <w:pPr>
              <w:rPr>
                <w:sz w:val="16"/>
                <w:szCs w:val="16"/>
              </w:rPr>
            </w:pPr>
            <w:r w:rsidRPr="003703BE">
              <w:rPr>
                <w:sz w:val="16"/>
                <w:szCs w:val="16"/>
              </w:rPr>
              <w:t>3) Россия</w:t>
            </w:r>
          </w:p>
          <w:p w:rsidR="00840E6E" w:rsidRDefault="00840E6E" w:rsidP="00D405AC">
            <w:pPr>
              <w:rPr>
                <w:sz w:val="16"/>
                <w:szCs w:val="16"/>
              </w:rPr>
            </w:pPr>
          </w:p>
          <w:p w:rsidR="00840E6E" w:rsidRPr="003703BE" w:rsidRDefault="00840E6E" w:rsidP="00D405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703BE" w:rsidRDefault="00840E6E" w:rsidP="004122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1C1BCA" w:rsidRDefault="00840E6E" w:rsidP="007406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1)50,1</w:t>
            </w:r>
          </w:p>
        </w:tc>
        <w:tc>
          <w:tcPr>
            <w:tcW w:w="1134" w:type="dxa"/>
            <w:shd w:val="clear" w:color="auto" w:fill="auto"/>
          </w:tcPr>
          <w:p w:rsidR="00840E6E" w:rsidRPr="003703BE" w:rsidRDefault="00840E6E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3703BE" w:rsidRDefault="00840E6E" w:rsidP="00740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703BE">
              <w:rPr>
                <w:sz w:val="16"/>
                <w:szCs w:val="16"/>
              </w:rPr>
              <w:t xml:space="preserve">) </w:t>
            </w:r>
            <w:r w:rsidRPr="003703BE">
              <w:rPr>
                <w:sz w:val="16"/>
                <w:szCs w:val="16"/>
                <w:lang w:val="en-US"/>
              </w:rPr>
              <w:t>Ssangyong</w:t>
            </w:r>
            <w:r w:rsidRPr="003703BE">
              <w:rPr>
                <w:sz w:val="16"/>
                <w:szCs w:val="16"/>
              </w:rPr>
              <w:t xml:space="preserve"> </w:t>
            </w:r>
            <w:r w:rsidRPr="003703BE">
              <w:rPr>
                <w:sz w:val="16"/>
                <w:szCs w:val="16"/>
                <w:lang w:val="en-US"/>
              </w:rPr>
              <w:t>Actyon</w:t>
            </w:r>
            <w:r w:rsidRPr="003703BE">
              <w:rPr>
                <w:sz w:val="16"/>
                <w:szCs w:val="16"/>
              </w:rPr>
              <w:t>,  2013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5D4D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595 266,71</w:t>
            </w:r>
          </w:p>
          <w:p w:rsidR="00840E6E" w:rsidRPr="00740648" w:rsidRDefault="00840E6E" w:rsidP="005D4D22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643F31" w:rsidRDefault="00840E6E" w:rsidP="00740648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412223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Подорванова </w:t>
            </w:r>
            <w:r w:rsidRPr="00C95DCC">
              <w:rPr>
                <w:sz w:val="16"/>
                <w:szCs w:val="16"/>
              </w:rPr>
              <w:lastRenderedPageBreak/>
              <w:t>Е.Ю.</w:t>
            </w:r>
          </w:p>
        </w:tc>
        <w:tc>
          <w:tcPr>
            <w:tcW w:w="1560" w:type="dxa"/>
            <w:shd w:val="clear" w:color="auto" w:fill="auto"/>
          </w:tcPr>
          <w:p w:rsidR="00840E6E" w:rsidRPr="00C70025" w:rsidRDefault="00840E6E" w:rsidP="00580432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lastRenderedPageBreak/>
              <w:t>директор</w:t>
            </w:r>
            <w:r>
              <w:rPr>
                <w:sz w:val="16"/>
                <w:szCs w:val="16"/>
              </w:rPr>
              <w:t>а</w:t>
            </w:r>
            <w:r w:rsidRPr="00C70025">
              <w:rPr>
                <w:sz w:val="16"/>
                <w:szCs w:val="16"/>
              </w:rPr>
              <w:t xml:space="preserve"> </w:t>
            </w:r>
          </w:p>
          <w:p w:rsidR="00840E6E" w:rsidRPr="00C70025" w:rsidRDefault="00840E6E" w:rsidP="00580432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lastRenderedPageBreak/>
              <w:t>МОУ «СОШ № 6»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C70025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жилой дом</w:t>
            </w:r>
          </w:p>
          <w:p w:rsidR="00840E6E" w:rsidRPr="00C70025" w:rsidRDefault="00840E6E" w:rsidP="00C7002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C70025" w:rsidRDefault="00840E6E" w:rsidP="00D405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C70025" w:rsidRDefault="00840E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22,0</w:t>
            </w:r>
          </w:p>
        </w:tc>
        <w:tc>
          <w:tcPr>
            <w:tcW w:w="1276" w:type="dxa"/>
            <w:shd w:val="clear" w:color="auto" w:fill="auto"/>
          </w:tcPr>
          <w:p w:rsidR="00840E6E" w:rsidRPr="00C70025" w:rsidRDefault="00840E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4122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840E6E" w:rsidRPr="00C70025" w:rsidRDefault="00840E6E" w:rsidP="004122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земельный участок для ИЖС</w:t>
            </w:r>
          </w:p>
        </w:tc>
        <w:tc>
          <w:tcPr>
            <w:tcW w:w="850" w:type="dxa"/>
            <w:shd w:val="clear" w:color="auto" w:fill="auto"/>
          </w:tcPr>
          <w:p w:rsidR="00840E6E" w:rsidRDefault="00840E6E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28,1</w:t>
            </w:r>
          </w:p>
          <w:p w:rsidR="00840E6E" w:rsidRPr="00C70025" w:rsidRDefault="00840E6E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800,0</w:t>
            </w:r>
          </w:p>
        </w:tc>
        <w:tc>
          <w:tcPr>
            <w:tcW w:w="1134" w:type="dxa"/>
            <w:shd w:val="clear" w:color="auto" w:fill="auto"/>
          </w:tcPr>
          <w:p w:rsidR="00840E6E" w:rsidRDefault="00840E6E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C70025" w:rsidRDefault="00840E6E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40E6E" w:rsidRDefault="00840E6E" w:rsidP="00C70025">
            <w:pPr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lastRenderedPageBreak/>
              <w:t>1)</w:t>
            </w:r>
            <w:r>
              <w:rPr>
                <w:sz w:val="16"/>
                <w:szCs w:val="16"/>
              </w:rPr>
              <w:t xml:space="preserve"> РЕНО </w:t>
            </w:r>
            <w:r>
              <w:rPr>
                <w:sz w:val="16"/>
                <w:szCs w:val="16"/>
              </w:rPr>
              <w:lastRenderedPageBreak/>
              <w:t>Сандеро, 2014</w:t>
            </w:r>
          </w:p>
          <w:p w:rsidR="00840E6E" w:rsidRPr="00C70025" w:rsidRDefault="00840E6E" w:rsidP="00415A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D06E4D" w:rsidRDefault="00840E6E" w:rsidP="00CD330A">
            <w:pPr>
              <w:rPr>
                <w:sz w:val="16"/>
                <w:szCs w:val="16"/>
                <w:lang w:val="en-US"/>
              </w:rPr>
            </w:pPr>
            <w:r w:rsidRPr="00415A8C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 136 727,74</w:t>
            </w:r>
          </w:p>
          <w:p w:rsidR="00840E6E" w:rsidRPr="00513F61" w:rsidRDefault="00840E6E" w:rsidP="00CD330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C70025" w:rsidRDefault="00840E6E" w:rsidP="00CD330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412223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C70025" w:rsidRDefault="00840E6E" w:rsidP="00580432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C70025" w:rsidRDefault="00840E6E" w:rsidP="005368D1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C70025" w:rsidRDefault="00840E6E" w:rsidP="00D405A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C70025" w:rsidRDefault="00840E6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C70025" w:rsidRDefault="00840E6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C70025">
            <w:pPr>
              <w:jc w:val="both"/>
              <w:rPr>
                <w:sz w:val="16"/>
                <w:szCs w:val="16"/>
              </w:rPr>
            </w:pPr>
            <w:r w:rsidRPr="00C70025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жилой дом</w:t>
            </w:r>
          </w:p>
          <w:p w:rsidR="00840E6E" w:rsidRPr="003F4C99" w:rsidRDefault="00840E6E" w:rsidP="00C70025">
            <w:pPr>
              <w:jc w:val="both"/>
              <w:rPr>
                <w:sz w:val="16"/>
                <w:szCs w:val="16"/>
              </w:rPr>
            </w:pPr>
            <w:r w:rsidRPr="003F4C99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земельный участок для ИЖС</w:t>
            </w:r>
          </w:p>
        </w:tc>
        <w:tc>
          <w:tcPr>
            <w:tcW w:w="850" w:type="dxa"/>
            <w:shd w:val="clear" w:color="auto" w:fill="auto"/>
          </w:tcPr>
          <w:p w:rsidR="00840E6E" w:rsidRDefault="00840E6E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22,0</w:t>
            </w:r>
          </w:p>
          <w:p w:rsidR="00840E6E" w:rsidRPr="003F4C99" w:rsidRDefault="00840E6E" w:rsidP="003F4C9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2)800.0</w:t>
            </w:r>
          </w:p>
        </w:tc>
        <w:tc>
          <w:tcPr>
            <w:tcW w:w="1134" w:type="dxa"/>
            <w:shd w:val="clear" w:color="auto" w:fill="auto"/>
          </w:tcPr>
          <w:p w:rsidR="00840E6E" w:rsidRDefault="00840E6E" w:rsidP="00CD3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Pr="003F4C99" w:rsidRDefault="00840E6E" w:rsidP="003F4C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C70025" w:rsidRDefault="00840E6E" w:rsidP="00D405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415A8C" w:rsidRDefault="00840E6E" w:rsidP="003D2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41 07</w:t>
            </w:r>
            <w:r>
              <w:rPr>
                <w:sz w:val="16"/>
                <w:szCs w:val="16"/>
                <w:lang w:val="en-US"/>
              </w:rPr>
              <w:t>8</w:t>
            </w:r>
            <w:r w:rsidRPr="00415A8C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shd w:val="clear" w:color="auto" w:fill="auto"/>
          </w:tcPr>
          <w:p w:rsidR="00840E6E" w:rsidRPr="00C70025" w:rsidRDefault="00840E6E" w:rsidP="00CD330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982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Яшуков В.И. </w:t>
            </w:r>
          </w:p>
        </w:tc>
        <w:tc>
          <w:tcPr>
            <w:tcW w:w="1560" w:type="dxa"/>
            <w:shd w:val="clear" w:color="auto" w:fill="auto"/>
          </w:tcPr>
          <w:p w:rsidR="00840E6E" w:rsidRPr="00E84B1C" w:rsidRDefault="00840E6E" w:rsidP="00580432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 xml:space="preserve">директор </w:t>
            </w:r>
          </w:p>
          <w:p w:rsidR="00840E6E" w:rsidRPr="00E84B1C" w:rsidRDefault="00840E6E" w:rsidP="00580432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МОУ «СОШ № 7»</w:t>
            </w:r>
          </w:p>
        </w:tc>
        <w:tc>
          <w:tcPr>
            <w:tcW w:w="1636" w:type="dxa"/>
            <w:shd w:val="clear" w:color="auto" w:fill="auto"/>
          </w:tcPr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квартира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2)  зем. участок садовый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3) гараж</w:t>
            </w:r>
          </w:p>
          <w:p w:rsidR="00840E6E" w:rsidRPr="00E84B1C" w:rsidRDefault="00840E6E" w:rsidP="00C16E7B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4) гараж</w:t>
            </w:r>
          </w:p>
        </w:tc>
        <w:tc>
          <w:tcPr>
            <w:tcW w:w="1624" w:type="dxa"/>
            <w:shd w:val="clear" w:color="auto" w:fill="auto"/>
          </w:tcPr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общая долевая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2) индивидуальная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3) индивидуальная</w:t>
            </w:r>
          </w:p>
          <w:p w:rsidR="00840E6E" w:rsidRPr="00E84B1C" w:rsidRDefault="00840E6E" w:rsidP="00C16E7B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57,8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2) 500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3) 20,9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4) 16,9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Россия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2) Россия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3) Россия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4) Россия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зем участок для садоводства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жилой дом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1300,0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2)110,6</w:t>
            </w:r>
          </w:p>
        </w:tc>
        <w:tc>
          <w:tcPr>
            <w:tcW w:w="1134" w:type="dxa"/>
            <w:shd w:val="clear" w:color="auto" w:fill="auto"/>
          </w:tcPr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Россия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1) Тойота Авенсис</w:t>
            </w:r>
          </w:p>
          <w:p w:rsidR="00840E6E" w:rsidRPr="00E84B1C" w:rsidRDefault="00840E6E" w:rsidP="00084605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легковой ,2008</w:t>
            </w:r>
          </w:p>
          <w:p w:rsidR="00840E6E" w:rsidRPr="00E84B1C" w:rsidRDefault="00840E6E" w:rsidP="00C16E7B">
            <w:pPr>
              <w:rPr>
                <w:sz w:val="16"/>
                <w:szCs w:val="16"/>
              </w:rPr>
            </w:pPr>
            <w:r w:rsidRPr="00E84B1C">
              <w:rPr>
                <w:sz w:val="16"/>
                <w:szCs w:val="16"/>
              </w:rPr>
              <w:t>2) автоприцеп ЮМЗ,1991</w:t>
            </w:r>
          </w:p>
        </w:tc>
        <w:tc>
          <w:tcPr>
            <w:tcW w:w="1276" w:type="dxa"/>
            <w:shd w:val="clear" w:color="auto" w:fill="auto"/>
          </w:tcPr>
          <w:p w:rsidR="00840E6E" w:rsidRPr="00E84B1C" w:rsidRDefault="00840E6E" w:rsidP="00C33CB3">
            <w:pPr>
              <w:rPr>
                <w:sz w:val="16"/>
                <w:szCs w:val="16"/>
                <w:lang w:val="en-US"/>
              </w:rPr>
            </w:pPr>
            <w:r w:rsidRPr="00E84B1C">
              <w:rPr>
                <w:sz w:val="16"/>
                <w:szCs w:val="16"/>
              </w:rPr>
              <w:t>1 2</w:t>
            </w:r>
            <w:r>
              <w:rPr>
                <w:sz w:val="16"/>
                <w:szCs w:val="16"/>
              </w:rPr>
              <w:t>92</w:t>
            </w:r>
            <w:r w:rsidRPr="00E84B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997</w:t>
            </w:r>
            <w:r w:rsidRPr="00E84B1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1139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1) квартира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2) земельный садовый участок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3)жилой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1) общая долевая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2) индивидуальная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3)индивидуальная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1) 57,8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2) 1300,0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3) 110,6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1) Россия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2) Россия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3) Россия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1) земельный участок для ведения садоводства</w:t>
            </w:r>
          </w:p>
          <w:p w:rsidR="00840E6E" w:rsidRPr="00304EDD" w:rsidRDefault="00840E6E" w:rsidP="00C16E7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1) 500,0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FC2B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  <w:r w:rsidRPr="00304EDD">
              <w:rPr>
                <w:sz w:val="16"/>
                <w:szCs w:val="16"/>
              </w:rPr>
              <w:t>1) Россия</w:t>
            </w: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  <w:p w:rsidR="00840E6E" w:rsidRPr="00304EDD" w:rsidRDefault="00840E6E" w:rsidP="00C16E7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304ED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105354" w:rsidRDefault="00840E6E" w:rsidP="00C33CB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41</w:t>
            </w:r>
            <w:r w:rsidRPr="00304E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059</w:t>
            </w:r>
            <w:r w:rsidRPr="00304E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55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366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Евсеева А.О.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директор 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9»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78</w:t>
            </w:r>
            <w:r w:rsidRPr="006A50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876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840E6E" w:rsidRPr="00C53192" w:rsidRDefault="00840E6E" w:rsidP="00C53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40E6E" w:rsidRDefault="00840E6E" w:rsidP="00C53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1)65,1</w:t>
            </w:r>
          </w:p>
          <w:p w:rsidR="00840E6E" w:rsidRPr="00C53192" w:rsidRDefault="00840E6E" w:rsidP="00C53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2)522,0</w:t>
            </w:r>
          </w:p>
        </w:tc>
        <w:tc>
          <w:tcPr>
            <w:tcW w:w="113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Pr="00C53192" w:rsidRDefault="00840E6E" w:rsidP="00C53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C53192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Лифан Х50 </w:t>
            </w:r>
            <w:r>
              <w:rPr>
                <w:sz w:val="16"/>
                <w:szCs w:val="16"/>
                <w:lang w:val="en-US"/>
              </w:rPr>
              <w:t>LF</w:t>
            </w:r>
            <w:r w:rsidRPr="00C53192">
              <w:rPr>
                <w:sz w:val="16"/>
                <w:szCs w:val="16"/>
              </w:rPr>
              <w:t>479</w:t>
            </w:r>
            <w:r>
              <w:rPr>
                <w:sz w:val="16"/>
                <w:szCs w:val="16"/>
                <w:lang w:val="en-US"/>
              </w:rPr>
              <w:t>Q</w:t>
            </w:r>
            <w:r w:rsidRPr="00C53192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</w:rPr>
              <w:t>, 2017,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16EF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914 566,82</w:t>
            </w:r>
          </w:p>
        </w:tc>
        <w:tc>
          <w:tcPr>
            <w:tcW w:w="1640" w:type="dxa"/>
            <w:shd w:val="clear" w:color="auto" w:fill="auto"/>
          </w:tcPr>
          <w:p w:rsidR="00840E6E" w:rsidRPr="00E71716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366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840E6E" w:rsidRPr="006A507D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840E6E" w:rsidRPr="00DB5FFB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1)65,1</w:t>
            </w:r>
          </w:p>
          <w:p w:rsidR="00840E6E" w:rsidRPr="006A507D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2)522,0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DB5F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876A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Default="00840E6E" w:rsidP="00C5319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016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468 095,29</w:t>
            </w:r>
          </w:p>
        </w:tc>
        <w:tc>
          <w:tcPr>
            <w:tcW w:w="1640" w:type="dxa"/>
            <w:shd w:val="clear" w:color="auto" w:fill="auto"/>
          </w:tcPr>
          <w:p w:rsidR="00840E6E" w:rsidRPr="00E71716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366"/>
        </w:trPr>
        <w:tc>
          <w:tcPr>
            <w:tcW w:w="1494" w:type="dxa"/>
            <w:shd w:val="clear" w:color="auto" w:fill="auto"/>
          </w:tcPr>
          <w:p w:rsidR="00840E6E" w:rsidRPr="00C95DCC" w:rsidRDefault="00840E6E" w:rsidP="00F824CE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840E6E" w:rsidRPr="00C53192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1)65,1</w:t>
            </w:r>
          </w:p>
          <w:p w:rsidR="00840E6E" w:rsidRPr="00C53192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2)522,0</w:t>
            </w:r>
          </w:p>
        </w:tc>
        <w:tc>
          <w:tcPr>
            <w:tcW w:w="1134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Pr="00C53192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295,36</w:t>
            </w:r>
          </w:p>
        </w:tc>
        <w:tc>
          <w:tcPr>
            <w:tcW w:w="1640" w:type="dxa"/>
            <w:shd w:val="clear" w:color="auto" w:fill="auto"/>
          </w:tcPr>
          <w:p w:rsidR="00840E6E" w:rsidRPr="00E71716" w:rsidRDefault="00840E6E" w:rsidP="00F824CE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366"/>
        </w:trPr>
        <w:tc>
          <w:tcPr>
            <w:tcW w:w="1494" w:type="dxa"/>
            <w:shd w:val="clear" w:color="auto" w:fill="auto"/>
          </w:tcPr>
          <w:p w:rsidR="00840E6E" w:rsidRPr="00C95DCC" w:rsidRDefault="00840E6E" w:rsidP="00F824CE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840E6E" w:rsidRPr="00C53192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2)земельный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1)65,1</w:t>
            </w:r>
          </w:p>
          <w:p w:rsidR="00840E6E" w:rsidRPr="00C53192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2)522,0</w:t>
            </w:r>
          </w:p>
        </w:tc>
        <w:tc>
          <w:tcPr>
            <w:tcW w:w="1134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C53192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2)Россия</w:t>
            </w:r>
          </w:p>
        </w:tc>
        <w:tc>
          <w:tcPr>
            <w:tcW w:w="1559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F82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264,66</w:t>
            </w:r>
          </w:p>
        </w:tc>
        <w:tc>
          <w:tcPr>
            <w:tcW w:w="1640" w:type="dxa"/>
            <w:shd w:val="clear" w:color="auto" w:fill="auto"/>
          </w:tcPr>
          <w:p w:rsidR="00840E6E" w:rsidRPr="00E71716" w:rsidRDefault="00840E6E" w:rsidP="00F824CE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Туманова Ю.Э.</w:t>
            </w:r>
          </w:p>
        </w:tc>
        <w:tc>
          <w:tcPr>
            <w:tcW w:w="1560" w:type="dxa"/>
            <w:shd w:val="clear" w:color="auto" w:fill="auto"/>
          </w:tcPr>
          <w:p w:rsidR="00840E6E" w:rsidRPr="00A53031" w:rsidRDefault="00840E6E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 xml:space="preserve">директор </w:t>
            </w:r>
          </w:p>
          <w:p w:rsidR="00840E6E" w:rsidRPr="00A53031" w:rsidRDefault="00840E6E" w:rsidP="00084605">
            <w:pPr>
              <w:rPr>
                <w:sz w:val="16"/>
                <w:szCs w:val="16"/>
              </w:rPr>
            </w:pPr>
            <w:r w:rsidRPr="00A53031">
              <w:rPr>
                <w:sz w:val="16"/>
                <w:szCs w:val="16"/>
              </w:rPr>
              <w:t>МОУ «СОШ № 13»</w:t>
            </w:r>
          </w:p>
        </w:tc>
        <w:tc>
          <w:tcPr>
            <w:tcW w:w="1636" w:type="dxa"/>
            <w:shd w:val="clear" w:color="auto" w:fill="auto"/>
          </w:tcPr>
          <w:p w:rsidR="00840E6E" w:rsidRPr="008B084B" w:rsidRDefault="00840E6E" w:rsidP="00A53031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квартира</w:t>
            </w:r>
          </w:p>
          <w:p w:rsidR="00840E6E" w:rsidRPr="008B084B" w:rsidRDefault="00840E6E" w:rsidP="00A53031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 xml:space="preserve">2) земельный садовый участок </w:t>
            </w:r>
          </w:p>
          <w:p w:rsidR="00840E6E" w:rsidRPr="008B084B" w:rsidRDefault="00840E6E" w:rsidP="00A53031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индивидуальная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2) индивидуальная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30,9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2) 640,0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60,8</w:t>
            </w:r>
          </w:p>
        </w:tc>
        <w:tc>
          <w:tcPr>
            <w:tcW w:w="1276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Россия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2) Россия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B084B" w:rsidRDefault="00840E6E" w:rsidP="007813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Каптюр</w:t>
            </w:r>
            <w:r w:rsidRPr="008B084B">
              <w:rPr>
                <w:sz w:val="16"/>
                <w:szCs w:val="16"/>
              </w:rPr>
              <w:t>,20</w:t>
            </w:r>
            <w:r>
              <w:rPr>
                <w:sz w:val="16"/>
                <w:szCs w:val="16"/>
              </w:rPr>
              <w:t>21,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16EF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1 338 075,68</w:t>
            </w:r>
          </w:p>
        </w:tc>
        <w:tc>
          <w:tcPr>
            <w:tcW w:w="1640" w:type="dxa"/>
            <w:shd w:val="clear" w:color="auto" w:fill="auto"/>
          </w:tcPr>
          <w:p w:rsidR="00840E6E" w:rsidRPr="00343FEF" w:rsidRDefault="00840E6E" w:rsidP="0014467C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Пересыпкина Л.А.</w:t>
            </w:r>
          </w:p>
        </w:tc>
        <w:tc>
          <w:tcPr>
            <w:tcW w:w="1560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 xml:space="preserve">директор </w:t>
            </w:r>
          </w:p>
          <w:p w:rsidR="00840E6E" w:rsidRPr="008B084B" w:rsidRDefault="00840E6E" w:rsidP="008B084B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 xml:space="preserve">МОУ </w:t>
            </w:r>
            <w:r>
              <w:rPr>
                <w:sz w:val="16"/>
                <w:szCs w:val="16"/>
              </w:rPr>
              <w:t>«О</w:t>
            </w:r>
            <w:r w:rsidRPr="008B084B">
              <w:rPr>
                <w:sz w:val="16"/>
                <w:szCs w:val="16"/>
              </w:rPr>
              <w:t xml:space="preserve">ОШ № </w:t>
            </w:r>
            <w:r>
              <w:rPr>
                <w:sz w:val="16"/>
                <w:szCs w:val="16"/>
              </w:rPr>
              <w:t>1</w:t>
            </w:r>
            <w:r w:rsidRPr="008B084B">
              <w:rPr>
                <w:sz w:val="16"/>
                <w:szCs w:val="16"/>
              </w:rPr>
              <w:t>5»</w:t>
            </w:r>
          </w:p>
        </w:tc>
        <w:tc>
          <w:tcPr>
            <w:tcW w:w="1636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квартира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долевая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67,7</w:t>
            </w:r>
          </w:p>
        </w:tc>
        <w:tc>
          <w:tcPr>
            <w:tcW w:w="1276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  <w:r w:rsidRPr="008B084B">
              <w:rPr>
                <w:sz w:val="16"/>
                <w:szCs w:val="16"/>
              </w:rPr>
              <w:t>1) Россия</w:t>
            </w:r>
          </w:p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A2E66" w:rsidRDefault="00840E6E" w:rsidP="008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1 012</w:t>
            </w:r>
            <w:r w:rsidRPr="002A2E6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623</w:t>
            </w:r>
            <w:r w:rsidRPr="002A2E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shd w:val="clear" w:color="auto" w:fill="auto"/>
          </w:tcPr>
          <w:p w:rsidR="00840E6E" w:rsidRPr="008B084B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Сергеева М.Г. </w:t>
            </w:r>
          </w:p>
        </w:tc>
        <w:tc>
          <w:tcPr>
            <w:tcW w:w="1560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 xml:space="preserve">директор 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МОУ «СОШ № 16»</w:t>
            </w:r>
          </w:p>
        </w:tc>
        <w:tc>
          <w:tcPr>
            <w:tcW w:w="1636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зем участок для ведения личного подсобного хозяйства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общая долевая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5E2396">
              <w:rPr>
                <w:sz w:val="16"/>
                <w:szCs w:val="16"/>
              </w:rPr>
              <w:t>2) общая</w:t>
            </w:r>
            <w:r w:rsidRPr="00335C82">
              <w:rPr>
                <w:sz w:val="16"/>
                <w:szCs w:val="16"/>
              </w:rPr>
              <w:t xml:space="preserve">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1000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337,30</w:t>
            </w:r>
          </w:p>
        </w:tc>
        <w:tc>
          <w:tcPr>
            <w:tcW w:w="1276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Россия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335C82" w:rsidRDefault="00840E6E" w:rsidP="008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рио, 2019,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3D1BB5" w:rsidRDefault="00840E6E" w:rsidP="008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1 834 677,29</w:t>
            </w:r>
          </w:p>
        </w:tc>
        <w:tc>
          <w:tcPr>
            <w:tcW w:w="1640" w:type="dxa"/>
            <w:shd w:val="clear" w:color="auto" w:fill="auto"/>
          </w:tcPr>
          <w:p w:rsidR="00840E6E" w:rsidRPr="003D1BB5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жилой дом</w:t>
            </w:r>
          </w:p>
          <w:p w:rsidR="00840E6E" w:rsidRPr="00335C82" w:rsidRDefault="00840E6E" w:rsidP="00FF6B4A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зем  участок под ИЖС</w:t>
            </w:r>
          </w:p>
        </w:tc>
        <w:tc>
          <w:tcPr>
            <w:tcW w:w="1624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общая долевая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общая долевая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337,3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1000</w:t>
            </w:r>
          </w:p>
        </w:tc>
        <w:tc>
          <w:tcPr>
            <w:tcW w:w="1276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1) Россия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2) Россия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Мицубиши Аутлендер</w:t>
            </w:r>
          </w:p>
          <w:p w:rsidR="00840E6E" w:rsidRPr="00335C82" w:rsidRDefault="00840E6E" w:rsidP="00084605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>Легковой,2012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31743F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653 962,53</w:t>
            </w:r>
          </w:p>
        </w:tc>
        <w:tc>
          <w:tcPr>
            <w:tcW w:w="1640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Еременко Т.А.</w:t>
            </w:r>
          </w:p>
        </w:tc>
        <w:tc>
          <w:tcPr>
            <w:tcW w:w="1560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 xml:space="preserve">директор </w:t>
            </w:r>
          </w:p>
          <w:p w:rsidR="00840E6E" w:rsidRPr="005374AF" w:rsidRDefault="00840E6E" w:rsidP="00D10356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МОУ «СОШ № 21»</w:t>
            </w:r>
          </w:p>
        </w:tc>
        <w:tc>
          <w:tcPr>
            <w:tcW w:w="1636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квартира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квартира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3)жилой дом</w:t>
            </w:r>
          </w:p>
          <w:p w:rsidR="00840E6E" w:rsidRPr="005374AF" w:rsidRDefault="00840E6E" w:rsidP="00FF6B4A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зем участок для ведения подсобного хозяйства</w:t>
            </w:r>
          </w:p>
        </w:tc>
        <w:tc>
          <w:tcPr>
            <w:tcW w:w="1624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индивидуальная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индивидуальная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индивидуальная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индивидуальная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62,7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46,1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43,9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1500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1) Россия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2) Россия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3) Россия</w:t>
            </w:r>
          </w:p>
          <w:p w:rsidR="00840E6E" w:rsidRPr="005374AF" w:rsidRDefault="00840E6E" w:rsidP="00084605">
            <w:pPr>
              <w:rPr>
                <w:sz w:val="16"/>
                <w:szCs w:val="16"/>
              </w:rPr>
            </w:pPr>
            <w:r w:rsidRPr="005374AF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5374AF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FF01B3" w:rsidRDefault="00840E6E" w:rsidP="00D10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Мицубиши,</w:t>
            </w:r>
            <w:r>
              <w:rPr>
                <w:sz w:val="16"/>
                <w:szCs w:val="16"/>
                <w:lang w:val="en-US"/>
              </w:rPr>
              <w:t xml:space="preserve"> ASX</w:t>
            </w:r>
            <w:r>
              <w:rPr>
                <w:sz w:val="16"/>
                <w:szCs w:val="16"/>
              </w:rPr>
              <w:t>, 2017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2F064A">
            <w:pPr>
              <w:rPr>
                <w:sz w:val="16"/>
                <w:szCs w:val="16"/>
                <w:highlight w:val="yellow"/>
              </w:rPr>
            </w:pPr>
            <w:r w:rsidRPr="00E01A9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243 330,23</w:t>
            </w:r>
          </w:p>
        </w:tc>
        <w:tc>
          <w:tcPr>
            <w:tcW w:w="1640" w:type="dxa"/>
            <w:shd w:val="clear" w:color="auto" w:fill="auto"/>
          </w:tcPr>
          <w:p w:rsidR="00840E6E" w:rsidRPr="00834951" w:rsidRDefault="00840E6E" w:rsidP="00834951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Леман Н.В.</w:t>
            </w:r>
          </w:p>
        </w:tc>
        <w:tc>
          <w:tcPr>
            <w:tcW w:w="1560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 xml:space="preserve">директор 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МОУ «СОШ № 23»</w:t>
            </w:r>
          </w:p>
        </w:tc>
        <w:tc>
          <w:tcPr>
            <w:tcW w:w="1636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зем участок для ведения садоводства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квартира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нежилой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общая долевая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общая долевая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794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64,6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40</w:t>
            </w:r>
          </w:p>
        </w:tc>
        <w:tc>
          <w:tcPr>
            <w:tcW w:w="1276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Россия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D10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997 443,69</w:t>
            </w:r>
          </w:p>
          <w:p w:rsidR="00840E6E" w:rsidRPr="00C73E10" w:rsidRDefault="00840E6E" w:rsidP="00D10356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8E7F45" w:rsidRDefault="00840E6E" w:rsidP="00632267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</w:t>
            </w:r>
            <w:r>
              <w:rPr>
                <w:sz w:val="16"/>
                <w:szCs w:val="16"/>
              </w:rPr>
              <w:lastRenderedPageBreak/>
              <w:t>участок садовый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3)нежилой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1)индивидуальная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2)общая долевая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1)629,0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2)62,5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3)30,0</w:t>
            </w:r>
          </w:p>
        </w:tc>
        <w:tc>
          <w:tcPr>
            <w:tcW w:w="1276" w:type="dxa"/>
            <w:shd w:val="clear" w:color="auto" w:fill="auto"/>
          </w:tcPr>
          <w:p w:rsidR="00840E6E" w:rsidRPr="00A735C4" w:rsidRDefault="00840E6E" w:rsidP="00A735C4">
            <w:pPr>
              <w:rPr>
                <w:sz w:val="16"/>
                <w:szCs w:val="16"/>
              </w:rPr>
            </w:pPr>
            <w:r w:rsidRPr="00A735C4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A735C4" w:rsidRDefault="00840E6E" w:rsidP="00A735C4">
            <w:pPr>
              <w:rPr>
                <w:sz w:val="16"/>
                <w:szCs w:val="16"/>
              </w:rPr>
            </w:pPr>
            <w:r w:rsidRPr="00A735C4">
              <w:rPr>
                <w:sz w:val="16"/>
                <w:szCs w:val="16"/>
              </w:rPr>
              <w:lastRenderedPageBreak/>
              <w:t>2) Россия</w:t>
            </w:r>
          </w:p>
          <w:p w:rsidR="00840E6E" w:rsidRPr="008E7F45" w:rsidRDefault="00840E6E" w:rsidP="00A735C4">
            <w:pPr>
              <w:rPr>
                <w:sz w:val="16"/>
                <w:szCs w:val="16"/>
              </w:rPr>
            </w:pPr>
            <w:r w:rsidRPr="00A735C4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Веста, </w:t>
            </w:r>
            <w:r>
              <w:rPr>
                <w:sz w:val="16"/>
                <w:szCs w:val="16"/>
              </w:rPr>
              <w:lastRenderedPageBreak/>
              <w:t>легковой, 2018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D10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293 158,96</w:t>
            </w:r>
          </w:p>
        </w:tc>
        <w:tc>
          <w:tcPr>
            <w:tcW w:w="1640" w:type="dxa"/>
            <w:shd w:val="clear" w:color="auto" w:fill="auto"/>
          </w:tcPr>
          <w:p w:rsidR="00840E6E" w:rsidRPr="008E7F45" w:rsidRDefault="00840E6E" w:rsidP="00632267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C55FB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квартира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общая долевая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64,6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зем участок для ведения садоводства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нежилой дом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850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794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40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3)64,6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1)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8E7F45">
              <w:rPr>
                <w:sz w:val="16"/>
                <w:szCs w:val="16"/>
              </w:rPr>
              <w:t>2) Россия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8E7F45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Андреева О.П.</w:t>
            </w:r>
          </w:p>
        </w:tc>
        <w:tc>
          <w:tcPr>
            <w:tcW w:w="1560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 xml:space="preserve">директор </w:t>
            </w:r>
          </w:p>
          <w:p w:rsidR="00840E6E" w:rsidRPr="00834951" w:rsidRDefault="00840E6E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МОУ СОШ № 24</w:t>
            </w:r>
          </w:p>
        </w:tc>
        <w:tc>
          <w:tcPr>
            <w:tcW w:w="1636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квартира</w:t>
            </w:r>
          </w:p>
          <w:p w:rsidR="00840E6E" w:rsidRPr="0083495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индивидуальная</w:t>
            </w:r>
          </w:p>
          <w:p w:rsidR="00840E6E" w:rsidRPr="00834951" w:rsidRDefault="00840E6E" w:rsidP="00084605">
            <w:pPr>
              <w:rPr>
                <w:sz w:val="16"/>
                <w:szCs w:val="16"/>
              </w:rPr>
            </w:pPr>
          </w:p>
          <w:p w:rsidR="00840E6E" w:rsidRPr="0083495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  <w:r w:rsidRPr="00834951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3495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2A74D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955 862,93</w:t>
            </w:r>
          </w:p>
        </w:tc>
        <w:tc>
          <w:tcPr>
            <w:tcW w:w="1640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Тарасова О.А.</w:t>
            </w:r>
          </w:p>
        </w:tc>
        <w:tc>
          <w:tcPr>
            <w:tcW w:w="1560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 xml:space="preserve">директор </w:t>
            </w: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МОУ «СОШ № 32»</w:t>
            </w:r>
          </w:p>
        </w:tc>
        <w:tc>
          <w:tcPr>
            <w:tcW w:w="1636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зем участок для садоводства</w:t>
            </w: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 xml:space="preserve">2) квартира 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119CE">
              <w:rPr>
                <w:sz w:val="16"/>
                <w:szCs w:val="16"/>
              </w:rPr>
              <w:t>) дом нежилой</w:t>
            </w: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индивидуальная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2) индивидуальная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119CE">
              <w:rPr>
                <w:sz w:val="16"/>
                <w:szCs w:val="16"/>
              </w:rPr>
              <w:t>) индивидуальная</w:t>
            </w: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1000</w:t>
            </w:r>
            <w:r>
              <w:rPr>
                <w:sz w:val="16"/>
                <w:szCs w:val="16"/>
              </w:rPr>
              <w:t>,0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2) 62,1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119CE">
              <w:rPr>
                <w:sz w:val="16"/>
                <w:szCs w:val="16"/>
              </w:rPr>
              <w:t>) 52</w:t>
            </w:r>
            <w:r>
              <w:rPr>
                <w:sz w:val="16"/>
                <w:szCs w:val="16"/>
              </w:rPr>
              <w:t>,0</w:t>
            </w: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1)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2)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F119CE">
              <w:rPr>
                <w:sz w:val="16"/>
                <w:szCs w:val="16"/>
              </w:rPr>
              <w:t>4) Россия</w:t>
            </w:r>
          </w:p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F119C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C05953" w:rsidRDefault="00840E6E" w:rsidP="003F5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1 480 982,39</w:t>
            </w:r>
          </w:p>
        </w:tc>
        <w:tc>
          <w:tcPr>
            <w:tcW w:w="1640" w:type="dxa"/>
            <w:shd w:val="clear" w:color="auto" w:fill="auto"/>
          </w:tcPr>
          <w:p w:rsidR="00840E6E" w:rsidRPr="00C05953" w:rsidRDefault="00840E6E" w:rsidP="001136ED">
            <w:pPr>
              <w:rPr>
                <w:sz w:val="16"/>
                <w:szCs w:val="16"/>
              </w:rPr>
            </w:pPr>
          </w:p>
        </w:tc>
      </w:tr>
      <w:tr w:rsidR="00840E6E" w:rsidRPr="003E2DDC" w:rsidTr="0096772D">
        <w:trPr>
          <w:trHeight w:val="1115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Прокопьева О.А.</w:t>
            </w:r>
          </w:p>
        </w:tc>
        <w:tc>
          <w:tcPr>
            <w:tcW w:w="1560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директор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МОУ «СОШ № 42»</w:t>
            </w:r>
          </w:p>
        </w:tc>
        <w:tc>
          <w:tcPr>
            <w:tcW w:w="1636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квартира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квартира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3) жилой дом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4) садовый участок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5) приусадебный участок</w:t>
            </w:r>
          </w:p>
        </w:tc>
        <w:tc>
          <w:tcPr>
            <w:tcW w:w="1624" w:type="dxa"/>
            <w:shd w:val="clear" w:color="auto" w:fill="auto"/>
          </w:tcPr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1) индивидуальная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2)  индивидуальная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3) индивидуальная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4) общая совместная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5) индивидуальная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1) 62,3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2) 41,5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3) 24,2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4) 400</w:t>
            </w:r>
          </w:p>
          <w:p w:rsidR="00840E6E" w:rsidRPr="00295C42" w:rsidRDefault="00840E6E" w:rsidP="00084605">
            <w:pPr>
              <w:rPr>
                <w:sz w:val="16"/>
                <w:szCs w:val="16"/>
              </w:rPr>
            </w:pPr>
            <w:r w:rsidRPr="00295C42">
              <w:rPr>
                <w:sz w:val="16"/>
                <w:szCs w:val="16"/>
              </w:rPr>
              <w:t>5) 2100</w:t>
            </w:r>
          </w:p>
        </w:tc>
        <w:tc>
          <w:tcPr>
            <w:tcW w:w="1276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Россия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2) Россия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3) Россия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4) Россия</w:t>
            </w:r>
          </w:p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5)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гараж</w:t>
            </w:r>
          </w:p>
        </w:tc>
        <w:tc>
          <w:tcPr>
            <w:tcW w:w="850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19,0</w:t>
            </w:r>
          </w:p>
        </w:tc>
        <w:tc>
          <w:tcPr>
            <w:tcW w:w="1134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  <w:r w:rsidRPr="003E2DDC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C448D" w:rsidRDefault="00840E6E" w:rsidP="00832116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  <w:lang w:val="en-US"/>
              </w:rPr>
              <w:t>3</w:t>
            </w:r>
            <w:r w:rsidRPr="002509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1640" w:type="dxa"/>
            <w:shd w:val="clear" w:color="auto" w:fill="auto"/>
          </w:tcPr>
          <w:p w:rsidR="00840E6E" w:rsidRPr="003E2DDC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984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гараж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2)садовый участок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совместная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19,0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400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6A507D">
              <w:rPr>
                <w:sz w:val="16"/>
                <w:szCs w:val="16"/>
              </w:rPr>
              <w:t>) жилой дом</w:t>
            </w:r>
          </w:p>
          <w:p w:rsidR="00840E6E" w:rsidRPr="006A507D" w:rsidRDefault="00840E6E" w:rsidP="009D1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3)приусадебн</w:t>
            </w:r>
            <w:r>
              <w:rPr>
                <w:sz w:val="16"/>
                <w:szCs w:val="16"/>
              </w:rPr>
              <w:lastRenderedPageBreak/>
              <w:t>ый участок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62,</w:t>
            </w:r>
            <w:r>
              <w:rPr>
                <w:sz w:val="16"/>
                <w:szCs w:val="16"/>
              </w:rPr>
              <w:t>3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24,2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A507D">
              <w:rPr>
                <w:sz w:val="16"/>
                <w:szCs w:val="16"/>
              </w:rPr>
              <w:t>) 2100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A507D">
              <w:rPr>
                <w:sz w:val="16"/>
                <w:szCs w:val="16"/>
              </w:rPr>
              <w:t>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Сузуки Гранд Витара, 2010</w:t>
            </w:r>
          </w:p>
        </w:tc>
        <w:tc>
          <w:tcPr>
            <w:tcW w:w="1276" w:type="dxa"/>
            <w:shd w:val="clear" w:color="auto" w:fill="auto"/>
          </w:tcPr>
          <w:p w:rsidR="00840E6E" w:rsidRPr="009222EC" w:rsidRDefault="00840E6E" w:rsidP="00832116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</w:rPr>
              <w:t>681 834,57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Жимоедов М.А.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43»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гараж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общая</w:t>
            </w:r>
            <w:r w:rsidRPr="006A507D">
              <w:rPr>
                <w:sz w:val="16"/>
                <w:szCs w:val="16"/>
              </w:rPr>
              <w:t xml:space="preserve"> совместная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46,7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73,3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26,5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Pr="006A507D" w:rsidRDefault="00840E6E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5F7612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26,5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Хёндай Солярис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Легковой,2012</w:t>
            </w:r>
          </w:p>
        </w:tc>
        <w:tc>
          <w:tcPr>
            <w:tcW w:w="1276" w:type="dxa"/>
            <w:shd w:val="clear" w:color="auto" w:fill="auto"/>
          </w:tcPr>
          <w:p w:rsidR="00840E6E" w:rsidRPr="0025097B" w:rsidRDefault="00840E6E" w:rsidP="00360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774 759,69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1)общая </w:t>
            </w:r>
            <w:r w:rsidRPr="006A507D">
              <w:rPr>
                <w:sz w:val="16"/>
                <w:szCs w:val="16"/>
              </w:rPr>
              <w:t>совместная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73,3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5F761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3370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5097B" w:rsidRDefault="00840E6E" w:rsidP="003607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893 921,82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1862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Типушков С.В.</w:t>
            </w:r>
          </w:p>
        </w:tc>
        <w:tc>
          <w:tcPr>
            <w:tcW w:w="1560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директор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МОУ «СОШ № 44»</w:t>
            </w:r>
          </w:p>
        </w:tc>
        <w:tc>
          <w:tcPr>
            <w:tcW w:w="1636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1)квартира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2) жилой дом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3) зем участок для ИЖС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4) зем участок для ведения дачно-садового хозяйства</w:t>
            </w:r>
          </w:p>
          <w:p w:rsidR="00840E6E" w:rsidRPr="00C95DCC" w:rsidRDefault="00840E6E" w:rsidP="00FC2B1C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5) зем участок для ведения дачно-садового хозяйства</w:t>
            </w:r>
          </w:p>
        </w:tc>
        <w:tc>
          <w:tcPr>
            <w:tcW w:w="162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1) индивидуальная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2) индивидуальная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3) индивидуальная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4) индивидуальная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5) индивидуальная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1) 62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2) 318,1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3) 1000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4) 800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5) 800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1) Россия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2) Россия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3) Россия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4) Россия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5) Россия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1) 43,6</w:t>
            </w:r>
          </w:p>
        </w:tc>
        <w:tc>
          <w:tcPr>
            <w:tcW w:w="113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C95DCC" w:rsidRDefault="00840E6E" w:rsidP="0025097B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Ниссан Серена, легковой, 2011</w:t>
            </w:r>
          </w:p>
          <w:p w:rsidR="00840E6E" w:rsidRPr="00C95DCC" w:rsidRDefault="00840E6E" w:rsidP="0025097B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Ниссан Рукс, легковой, 2011</w:t>
            </w:r>
          </w:p>
        </w:tc>
        <w:tc>
          <w:tcPr>
            <w:tcW w:w="1276" w:type="dxa"/>
            <w:shd w:val="clear" w:color="auto" w:fill="auto"/>
          </w:tcPr>
          <w:p w:rsidR="00840E6E" w:rsidRPr="00C95DCC" w:rsidRDefault="00840E6E" w:rsidP="003607E0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1 191 303,89</w:t>
            </w:r>
          </w:p>
        </w:tc>
        <w:tc>
          <w:tcPr>
            <w:tcW w:w="1640" w:type="dxa"/>
            <w:shd w:val="clear" w:color="auto" w:fill="auto"/>
          </w:tcPr>
          <w:p w:rsidR="00840E6E" w:rsidRPr="00C95DCC" w:rsidRDefault="00840E6E" w:rsidP="001A45AB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приобретен а/м Ниссан Рукс, 2011 за 420 000,00 (заемные средства)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1624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43,6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1)квартира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жилой дом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зем участок для ИЖС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зем участок для ведения дачно-садового хозяйства</w:t>
            </w:r>
          </w:p>
          <w:p w:rsidR="00840E6E" w:rsidRPr="00621991" w:rsidRDefault="00840E6E" w:rsidP="00FC2B1C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 xml:space="preserve">5) зем участок для ведения </w:t>
            </w:r>
            <w:r w:rsidRPr="00621991">
              <w:rPr>
                <w:sz w:val="16"/>
                <w:szCs w:val="16"/>
              </w:rPr>
              <w:lastRenderedPageBreak/>
              <w:t>дачно-садового хозяйства</w:t>
            </w:r>
          </w:p>
        </w:tc>
        <w:tc>
          <w:tcPr>
            <w:tcW w:w="85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lastRenderedPageBreak/>
              <w:t>1) 62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318,1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1000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800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800</w:t>
            </w: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Россия</w:t>
            </w: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9530DC">
            <w:pPr>
              <w:rPr>
                <w:sz w:val="16"/>
                <w:szCs w:val="16"/>
                <w:highlight w:val="yellow"/>
              </w:rPr>
            </w:pPr>
            <w:r w:rsidRPr="00A0578A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1)квартира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жилой дом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зем участок для ИЖС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зем участок для ведения дачно-садового хозяйства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зем участок для ведения дачно-садового хозяйства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62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318,1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1000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800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800</w:t>
            </w: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43,6</w:t>
            </w:r>
          </w:p>
        </w:tc>
        <w:tc>
          <w:tcPr>
            <w:tcW w:w="1134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1)квартира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жилой дом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земельный участок для ИЖС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земельный участок для ведения дачно-садового хозяйства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земельный участок для ведения дачно-</w:t>
            </w:r>
            <w:r w:rsidRPr="00621991">
              <w:rPr>
                <w:sz w:val="16"/>
                <w:szCs w:val="16"/>
              </w:rPr>
              <w:lastRenderedPageBreak/>
              <w:t>садового хозяйства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lastRenderedPageBreak/>
              <w:t>1) 62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318,1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1000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800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lastRenderedPageBreak/>
              <w:t>5) 800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43,6</w:t>
            </w:r>
          </w:p>
        </w:tc>
        <w:tc>
          <w:tcPr>
            <w:tcW w:w="1134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lastRenderedPageBreak/>
              <w:t>5) Россия</w:t>
            </w: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2C546E">
            <w:pPr>
              <w:ind w:left="-123"/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квартира</w:t>
            </w:r>
          </w:p>
          <w:p w:rsidR="00840E6E" w:rsidRPr="00621991" w:rsidRDefault="00840E6E" w:rsidP="002C546E">
            <w:pPr>
              <w:ind w:left="-123"/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жилой дом</w:t>
            </w:r>
          </w:p>
          <w:p w:rsidR="00840E6E" w:rsidRPr="00621991" w:rsidRDefault="00840E6E" w:rsidP="002C546E">
            <w:pPr>
              <w:ind w:left="-123"/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зем участок для ИЖС</w:t>
            </w:r>
          </w:p>
          <w:p w:rsidR="00840E6E" w:rsidRPr="00621991" w:rsidRDefault="00840E6E" w:rsidP="002C546E">
            <w:pPr>
              <w:ind w:left="-123"/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зем участок для с/х</w:t>
            </w:r>
          </w:p>
          <w:p w:rsidR="00840E6E" w:rsidRPr="00621991" w:rsidRDefault="00840E6E" w:rsidP="00AB4817">
            <w:pPr>
              <w:ind w:left="-123"/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зем участок для с/х</w:t>
            </w:r>
          </w:p>
          <w:p w:rsidR="00840E6E" w:rsidRPr="00621991" w:rsidRDefault="00840E6E" w:rsidP="00AB4817">
            <w:pPr>
              <w:ind w:left="-123"/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62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318,1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1000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800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800</w:t>
            </w: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43,6</w:t>
            </w:r>
          </w:p>
        </w:tc>
        <w:tc>
          <w:tcPr>
            <w:tcW w:w="1134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3)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4)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5)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  <w:p w:rsidR="00840E6E" w:rsidRPr="00621991" w:rsidRDefault="00840E6E" w:rsidP="00AB4817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6)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Ильина Е.П.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45»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64,8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052436" w:rsidRDefault="00840E6E" w:rsidP="0003475C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995 264,98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Штырова Н.Н.</w:t>
            </w:r>
          </w:p>
        </w:tc>
        <w:tc>
          <w:tcPr>
            <w:tcW w:w="1560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директор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МОУ «СОШ № 47»</w:t>
            </w:r>
          </w:p>
        </w:tc>
        <w:tc>
          <w:tcPr>
            <w:tcW w:w="1636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 xml:space="preserve">1) жилой дом 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земельный участок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жилой дом</w:t>
            </w:r>
          </w:p>
          <w:p w:rsidR="00840E6E" w:rsidRPr="004271BB" w:rsidRDefault="00840E6E" w:rsidP="00084605">
            <w:pPr>
              <w:rPr>
                <w:sz w:val="16"/>
                <w:szCs w:val="16"/>
                <w:lang w:val="en-US"/>
              </w:rPr>
            </w:pPr>
            <w:r w:rsidRPr="004271BB">
              <w:rPr>
                <w:sz w:val="16"/>
                <w:szCs w:val="16"/>
              </w:rPr>
              <w:t>4) земельный участок</w:t>
            </w:r>
          </w:p>
          <w:p w:rsidR="00840E6E" w:rsidRPr="004271BB" w:rsidRDefault="00840E6E" w:rsidP="00A814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5)</w:t>
            </w:r>
            <w:r w:rsidRPr="004271BB">
              <w:rPr>
                <w:sz w:val="16"/>
                <w:szCs w:val="16"/>
                <w:lang w:val="en-US"/>
              </w:rPr>
              <w:t>к</w:t>
            </w:r>
            <w:r w:rsidRPr="004271BB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145,8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1000</w:t>
            </w:r>
            <w:r>
              <w:rPr>
                <w:sz w:val="16"/>
                <w:szCs w:val="16"/>
              </w:rPr>
              <w:t>,0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63,8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4) 692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5) 37,9</w:t>
            </w:r>
          </w:p>
        </w:tc>
        <w:tc>
          <w:tcPr>
            <w:tcW w:w="1134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Россия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2) Россия</w:t>
            </w: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</w:p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3) Россия</w:t>
            </w:r>
          </w:p>
          <w:p w:rsidR="00840E6E" w:rsidRDefault="00840E6E" w:rsidP="004271BB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4) Россия</w:t>
            </w:r>
          </w:p>
          <w:p w:rsidR="00840E6E" w:rsidRDefault="00840E6E" w:rsidP="004271BB">
            <w:pPr>
              <w:rPr>
                <w:sz w:val="16"/>
                <w:szCs w:val="16"/>
              </w:rPr>
            </w:pPr>
          </w:p>
          <w:p w:rsidR="00840E6E" w:rsidRPr="004271BB" w:rsidRDefault="00840E6E" w:rsidP="004271BB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5)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4271BB" w:rsidRDefault="00840E6E" w:rsidP="00084605">
            <w:pPr>
              <w:rPr>
                <w:sz w:val="16"/>
                <w:szCs w:val="16"/>
              </w:rPr>
            </w:pPr>
            <w:r w:rsidRPr="004271BB">
              <w:rPr>
                <w:sz w:val="16"/>
                <w:szCs w:val="16"/>
              </w:rPr>
              <w:t>1) ВАЗ  211240 легковой, 2008</w:t>
            </w:r>
          </w:p>
        </w:tc>
        <w:tc>
          <w:tcPr>
            <w:tcW w:w="1276" w:type="dxa"/>
            <w:shd w:val="clear" w:color="auto" w:fill="auto"/>
          </w:tcPr>
          <w:p w:rsidR="00840E6E" w:rsidRPr="00C02C2B" w:rsidRDefault="00840E6E" w:rsidP="0003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859 684,54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 xml:space="preserve">1) жилой дом 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земельный участок для ведения личного подсобного хозяйства</w:t>
            </w:r>
          </w:p>
          <w:p w:rsidR="00840E6E" w:rsidRPr="0010406E" w:rsidRDefault="00840E6E" w:rsidP="00FC2B1C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индивидуальная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индивидуальная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145,8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1000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37,9</w:t>
            </w:r>
          </w:p>
        </w:tc>
        <w:tc>
          <w:tcPr>
            <w:tcW w:w="1276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Россия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2) Россия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1040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 ВАЗ 2111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Легковой, 2002</w:t>
            </w:r>
          </w:p>
          <w:p w:rsidR="00840E6E" w:rsidRPr="001040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2)ЗИЛ 131, 1991 грузовой</w:t>
            </w:r>
          </w:p>
        </w:tc>
        <w:tc>
          <w:tcPr>
            <w:tcW w:w="1276" w:type="dxa"/>
            <w:shd w:val="clear" w:color="auto" w:fill="auto"/>
          </w:tcPr>
          <w:p w:rsidR="00840E6E" w:rsidRPr="00C02C2B" w:rsidRDefault="00840E6E" w:rsidP="00034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203 361,19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CC55FB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Рупицева С.В.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«СОШ № 48»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</w:t>
            </w:r>
            <w:r>
              <w:rPr>
                <w:sz w:val="16"/>
                <w:szCs w:val="16"/>
              </w:rPr>
              <w:t>8</w:t>
            </w:r>
            <w:r w:rsidRPr="006A50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10216" w:rsidRDefault="00840E6E" w:rsidP="0031021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1 056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834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3102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Колеос, 2017,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132445">
            <w:pPr>
              <w:rPr>
                <w:sz w:val="16"/>
                <w:szCs w:val="16"/>
              </w:rPr>
            </w:pPr>
            <w:r w:rsidRPr="00310216">
              <w:rPr>
                <w:sz w:val="16"/>
                <w:szCs w:val="16"/>
              </w:rPr>
              <w:t>1 486 194,32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580432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Валеева А.М.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директор 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МОУ СОШ № 49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2D35D9">
            <w:pPr>
              <w:rPr>
                <w:sz w:val="16"/>
                <w:szCs w:val="16"/>
              </w:rPr>
            </w:pPr>
            <w:r w:rsidRPr="002D35D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  <w:p w:rsidR="00840E6E" w:rsidRPr="006A507D" w:rsidRDefault="00840E6E" w:rsidP="002D35D9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2D35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43,2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DC5E88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826</w:t>
            </w:r>
            <w:r w:rsidRPr="00DF611C">
              <w:rPr>
                <w:sz w:val="16"/>
                <w:szCs w:val="16"/>
              </w:rPr>
              <w:t> 098,28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получен от продажи а/м ВАЗ 21103, 2011г. в сумме 40 000 руб.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Тищенко Т.Ю.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 МОУ «начальная школа –детский сад № 11»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  <w:r>
              <w:rPr>
                <w:sz w:val="16"/>
                <w:szCs w:val="16"/>
              </w:rPr>
              <w:t xml:space="preserve"> 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общая </w:t>
            </w:r>
            <w:r>
              <w:rPr>
                <w:sz w:val="16"/>
                <w:szCs w:val="16"/>
              </w:rPr>
              <w:t xml:space="preserve">долевая (1/2)  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40,5</w:t>
            </w:r>
          </w:p>
          <w:p w:rsidR="00840E6E" w:rsidRDefault="00840E6E" w:rsidP="0020356F">
            <w:pPr>
              <w:rPr>
                <w:sz w:val="16"/>
                <w:szCs w:val="16"/>
              </w:rPr>
            </w:pPr>
          </w:p>
          <w:p w:rsidR="00840E6E" w:rsidRPr="0020356F" w:rsidRDefault="00840E6E" w:rsidP="00203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2)49,5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Default="00840E6E" w:rsidP="0020356F">
            <w:pPr>
              <w:rPr>
                <w:sz w:val="16"/>
                <w:szCs w:val="16"/>
              </w:rPr>
            </w:pPr>
          </w:p>
          <w:p w:rsidR="00840E6E" w:rsidRPr="0020356F" w:rsidRDefault="00840E6E" w:rsidP="002035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A0578A" w:rsidRDefault="00840E6E" w:rsidP="004B34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928 898,67</w:t>
            </w:r>
          </w:p>
        </w:tc>
        <w:tc>
          <w:tcPr>
            <w:tcW w:w="1640" w:type="dxa"/>
            <w:shd w:val="clear" w:color="auto" w:fill="auto"/>
          </w:tcPr>
          <w:p w:rsidR="00840E6E" w:rsidRPr="0020356F" w:rsidRDefault="00840E6E" w:rsidP="004B347E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общая </w:t>
            </w: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40,5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ВАЗ 21150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Легковой, 2007 </w:t>
            </w:r>
          </w:p>
        </w:tc>
        <w:tc>
          <w:tcPr>
            <w:tcW w:w="1276" w:type="dxa"/>
            <w:shd w:val="clear" w:color="auto" w:fill="auto"/>
          </w:tcPr>
          <w:p w:rsidR="00840E6E" w:rsidRPr="00A0578A" w:rsidRDefault="00840E6E" w:rsidP="004B34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705 134,09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358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F97437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40,5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A0578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Шурупова М.В. 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 МОУ «интернат№ 8»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6A507D">
              <w:rPr>
                <w:sz w:val="16"/>
                <w:szCs w:val="16"/>
              </w:rPr>
              <w:t xml:space="preserve">) зем участок для ведения личного подсобного хозяйства 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A507D">
              <w:rPr>
                <w:sz w:val="16"/>
                <w:szCs w:val="16"/>
              </w:rPr>
              <w:t>)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совместная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6A507D">
              <w:rPr>
                <w:sz w:val="16"/>
                <w:szCs w:val="16"/>
              </w:rPr>
              <w:t>) общая совместная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C752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A507D">
              <w:rPr>
                <w:sz w:val="16"/>
                <w:szCs w:val="16"/>
              </w:rPr>
              <w:t>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53,2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6A507D">
              <w:rPr>
                <w:sz w:val="16"/>
                <w:szCs w:val="16"/>
              </w:rPr>
              <w:t>) 891,0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A507D">
              <w:rPr>
                <w:sz w:val="16"/>
                <w:szCs w:val="16"/>
              </w:rPr>
              <w:t>) 60,5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  <w:p w:rsidR="00840E6E" w:rsidRDefault="00840E6E" w:rsidP="00F97437">
            <w:pPr>
              <w:rPr>
                <w:sz w:val="16"/>
                <w:szCs w:val="16"/>
              </w:rPr>
            </w:pPr>
          </w:p>
          <w:p w:rsidR="00840E6E" w:rsidRPr="006A507D" w:rsidRDefault="00840E6E" w:rsidP="00F9743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Рио, 2018,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A0578A" w:rsidRDefault="00840E6E" w:rsidP="004B34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1 200 966,32</w:t>
            </w:r>
          </w:p>
        </w:tc>
        <w:tc>
          <w:tcPr>
            <w:tcW w:w="1640" w:type="dxa"/>
            <w:shd w:val="clear" w:color="auto" w:fill="auto"/>
          </w:tcPr>
          <w:p w:rsidR="00840E6E" w:rsidRPr="00C7526C" w:rsidRDefault="00840E6E" w:rsidP="00C7526C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Житвай С.А.</w:t>
            </w:r>
          </w:p>
          <w:p w:rsidR="00840E6E" w:rsidRPr="00C95DC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 xml:space="preserve">директор 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МОУ ДПО  «УИМЦ»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621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840E6E" w:rsidRPr="00621991" w:rsidRDefault="00840E6E" w:rsidP="00621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1)общая долевая (2/3)</w:t>
            </w:r>
          </w:p>
          <w:p w:rsidR="00840E6E" w:rsidRPr="00621991" w:rsidRDefault="00840E6E" w:rsidP="004177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(2/3)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DB72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600,0</w:t>
            </w:r>
          </w:p>
          <w:p w:rsidR="00840E6E" w:rsidRPr="00621991" w:rsidRDefault="00840E6E" w:rsidP="00DB72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103,5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Pr="00621991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2199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21991" w:rsidRDefault="00840E6E" w:rsidP="00621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Кобальт, 2015</w:t>
            </w:r>
          </w:p>
        </w:tc>
        <w:tc>
          <w:tcPr>
            <w:tcW w:w="1276" w:type="dxa"/>
            <w:shd w:val="clear" w:color="auto" w:fill="auto"/>
          </w:tcPr>
          <w:p w:rsidR="00840E6E" w:rsidRPr="00BA3C5F" w:rsidRDefault="00840E6E" w:rsidP="001A45A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1 951 507,76</w:t>
            </w:r>
          </w:p>
        </w:tc>
        <w:tc>
          <w:tcPr>
            <w:tcW w:w="1640" w:type="dxa"/>
            <w:shd w:val="clear" w:color="auto" w:fill="auto"/>
          </w:tcPr>
          <w:p w:rsidR="00840E6E" w:rsidRPr="00F97437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rPr>
          <w:trHeight w:val="715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335C8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840E6E" w:rsidRPr="00621991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1)общая долевая (1/3)</w:t>
            </w:r>
          </w:p>
          <w:p w:rsidR="00840E6E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общая долевая (1/3)</w:t>
            </w:r>
          </w:p>
          <w:p w:rsidR="00840E6E" w:rsidRPr="00621991" w:rsidRDefault="00840E6E" w:rsidP="00025E0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600,0</w:t>
            </w:r>
          </w:p>
          <w:p w:rsidR="00840E6E" w:rsidRPr="00621991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103,5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Pr="00621991" w:rsidRDefault="00840E6E" w:rsidP="00025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25054C" w:rsidRDefault="00840E6E" w:rsidP="00E829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25054C" w:rsidRDefault="00840E6E" w:rsidP="00E829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25054C" w:rsidRDefault="00840E6E" w:rsidP="00E829B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25054C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4177DA" w:rsidRDefault="00840E6E" w:rsidP="009530DC">
            <w:pPr>
              <w:rPr>
                <w:sz w:val="16"/>
                <w:szCs w:val="16"/>
              </w:rPr>
            </w:pPr>
            <w:r w:rsidRPr="004177DA"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shd w:val="clear" w:color="auto" w:fill="auto"/>
          </w:tcPr>
          <w:p w:rsidR="00840E6E" w:rsidRPr="00F97437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Жилина Л.Г.</w:t>
            </w:r>
          </w:p>
        </w:tc>
        <w:tc>
          <w:tcPr>
            <w:tcW w:w="1560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директор МУ «ЦППМСиП»</w:t>
            </w:r>
          </w:p>
        </w:tc>
        <w:tc>
          <w:tcPr>
            <w:tcW w:w="1636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квартира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гараж</w:t>
            </w:r>
          </w:p>
        </w:tc>
        <w:tc>
          <w:tcPr>
            <w:tcW w:w="1624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индивидуальная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индивидуальная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58,2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18,9</w:t>
            </w:r>
          </w:p>
        </w:tc>
        <w:tc>
          <w:tcPr>
            <w:tcW w:w="1276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Россия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956942" w:rsidRDefault="00840E6E" w:rsidP="005F761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40E6E" w:rsidRPr="00956942" w:rsidRDefault="00840E6E" w:rsidP="0095694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7571C0" w:rsidRDefault="00840E6E" w:rsidP="00023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738 711,32</w:t>
            </w:r>
          </w:p>
        </w:tc>
        <w:tc>
          <w:tcPr>
            <w:tcW w:w="1640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52271" w:rsidRDefault="00840E6E" w:rsidP="005F7612">
            <w:pPr>
              <w:rPr>
                <w:sz w:val="16"/>
                <w:szCs w:val="16"/>
              </w:rPr>
            </w:pPr>
            <w:r w:rsidRPr="00952271">
              <w:rPr>
                <w:sz w:val="16"/>
                <w:szCs w:val="16"/>
              </w:rPr>
              <w:t>1)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40E6E" w:rsidRPr="00952271" w:rsidRDefault="00840E6E" w:rsidP="00084605">
            <w:pPr>
              <w:rPr>
                <w:sz w:val="16"/>
                <w:szCs w:val="16"/>
              </w:rPr>
            </w:pPr>
            <w:r w:rsidRPr="00952271">
              <w:rPr>
                <w:sz w:val="16"/>
                <w:szCs w:val="16"/>
              </w:rPr>
              <w:t>1) 18,9</w:t>
            </w:r>
          </w:p>
          <w:p w:rsidR="00840E6E" w:rsidRPr="0095227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52271" w:rsidRDefault="00840E6E" w:rsidP="00084605">
            <w:pPr>
              <w:rPr>
                <w:sz w:val="16"/>
                <w:szCs w:val="16"/>
              </w:rPr>
            </w:pPr>
            <w:r w:rsidRPr="00952271">
              <w:rPr>
                <w:sz w:val="16"/>
                <w:szCs w:val="16"/>
              </w:rPr>
              <w:t>1) Россия</w:t>
            </w:r>
          </w:p>
          <w:p w:rsidR="00840E6E" w:rsidRPr="00952271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23FC4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699 708,52</w:t>
            </w:r>
          </w:p>
        </w:tc>
        <w:tc>
          <w:tcPr>
            <w:tcW w:w="1640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квартира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гараж</w:t>
            </w:r>
          </w:p>
          <w:p w:rsidR="00840E6E" w:rsidRPr="00956942" w:rsidRDefault="00840E6E" w:rsidP="005F761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3) зем участок под гараж</w:t>
            </w:r>
          </w:p>
        </w:tc>
        <w:tc>
          <w:tcPr>
            <w:tcW w:w="850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58,2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18,9</w:t>
            </w:r>
          </w:p>
          <w:p w:rsidR="00840E6E" w:rsidRPr="00956942" w:rsidRDefault="00840E6E" w:rsidP="00956942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1) Россия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2) Россия</w:t>
            </w:r>
          </w:p>
          <w:p w:rsidR="00840E6E" w:rsidRPr="00956942" w:rsidRDefault="00840E6E" w:rsidP="00084605">
            <w:pPr>
              <w:rPr>
                <w:sz w:val="16"/>
                <w:szCs w:val="16"/>
              </w:rPr>
            </w:pPr>
            <w:r w:rsidRPr="00956942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023FC4" w:rsidRDefault="00840E6E" w:rsidP="00084605">
            <w:pPr>
              <w:rPr>
                <w:sz w:val="16"/>
                <w:szCs w:val="16"/>
              </w:rPr>
            </w:pPr>
            <w:r w:rsidRPr="00023FC4">
              <w:rPr>
                <w:sz w:val="16"/>
                <w:szCs w:val="16"/>
              </w:rPr>
              <w:t>48 001,77</w:t>
            </w:r>
          </w:p>
        </w:tc>
        <w:tc>
          <w:tcPr>
            <w:tcW w:w="1640" w:type="dxa"/>
            <w:shd w:val="clear" w:color="auto" w:fill="auto"/>
          </w:tcPr>
          <w:p w:rsidR="00840E6E" w:rsidRPr="00956942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8F1DF4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Назаров А.А. </w:t>
            </w:r>
          </w:p>
        </w:tc>
        <w:tc>
          <w:tcPr>
            <w:tcW w:w="1560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Начальник МУ «ЦМТиТО»</w:t>
            </w:r>
          </w:p>
        </w:tc>
        <w:tc>
          <w:tcPr>
            <w:tcW w:w="1636" w:type="dxa"/>
            <w:shd w:val="clear" w:color="auto" w:fill="auto"/>
          </w:tcPr>
          <w:p w:rsidR="00840E6E" w:rsidRPr="00412D3D" w:rsidRDefault="00840E6E" w:rsidP="008C1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412D3D" w:rsidRDefault="00840E6E" w:rsidP="009E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1)40,6</w:t>
            </w:r>
          </w:p>
        </w:tc>
        <w:tc>
          <w:tcPr>
            <w:tcW w:w="1276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412D3D" w:rsidRDefault="00840E6E" w:rsidP="00876A0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412D3D" w:rsidRDefault="00840E6E" w:rsidP="009E5C1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76A0D" w:rsidRDefault="00840E6E" w:rsidP="009E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478 457,57</w:t>
            </w:r>
          </w:p>
        </w:tc>
        <w:tc>
          <w:tcPr>
            <w:tcW w:w="1640" w:type="dxa"/>
            <w:shd w:val="clear" w:color="auto" w:fill="auto"/>
          </w:tcPr>
          <w:p w:rsidR="00840E6E" w:rsidRPr="00F97437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8F1DF4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8C16EE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9E5C1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412D3D" w:rsidRDefault="00840E6E" w:rsidP="00876A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40,6</w:t>
            </w:r>
          </w:p>
        </w:tc>
        <w:tc>
          <w:tcPr>
            <w:tcW w:w="1134" w:type="dxa"/>
            <w:shd w:val="clear" w:color="auto" w:fill="auto"/>
          </w:tcPr>
          <w:p w:rsidR="00840E6E" w:rsidRPr="00412D3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Default="00840E6E" w:rsidP="009E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RX</w:t>
            </w:r>
            <w:r w:rsidRPr="009E5C1E">
              <w:rPr>
                <w:sz w:val="16"/>
                <w:szCs w:val="16"/>
              </w:rPr>
              <w:t>-330</w:t>
            </w:r>
            <w:r>
              <w:rPr>
                <w:sz w:val="16"/>
                <w:szCs w:val="16"/>
              </w:rPr>
              <w:t>, легковой, 2003</w:t>
            </w:r>
          </w:p>
          <w:p w:rsidR="00840E6E" w:rsidRPr="009E5C1E" w:rsidRDefault="00840E6E" w:rsidP="009E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323, легковой, 1985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9E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540 974,60</w:t>
            </w:r>
          </w:p>
        </w:tc>
        <w:tc>
          <w:tcPr>
            <w:tcW w:w="1640" w:type="dxa"/>
            <w:shd w:val="clear" w:color="auto" w:fill="auto"/>
          </w:tcPr>
          <w:p w:rsidR="00840E6E" w:rsidRPr="00F97437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Василевич И.О.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40E6E" w:rsidRPr="006A507D" w:rsidRDefault="00840E6E" w:rsidP="00781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</w:t>
            </w:r>
            <w:r w:rsidRPr="006A507D">
              <w:rPr>
                <w:sz w:val="16"/>
                <w:szCs w:val="16"/>
              </w:rPr>
              <w:t xml:space="preserve">ДО «Радуга» 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1C6302">
            <w:pPr>
              <w:rPr>
                <w:sz w:val="16"/>
                <w:szCs w:val="16"/>
              </w:rPr>
            </w:pPr>
            <w:r w:rsidRPr="001C6302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66,0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8E3E52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Рио, легковой, 2013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9E5C1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852</w:t>
            </w:r>
            <w:r w:rsidRPr="0058725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490</w:t>
            </w:r>
            <w:r w:rsidRPr="0058725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E5C1E">
            <w:pPr>
              <w:rPr>
                <w:sz w:val="16"/>
                <w:szCs w:val="16"/>
              </w:rPr>
            </w:pPr>
            <w:r w:rsidRPr="009E5C1E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Киа Рио</w:t>
            </w:r>
            <w:r w:rsidRPr="009E5C1E">
              <w:rPr>
                <w:sz w:val="16"/>
                <w:szCs w:val="16"/>
              </w:rPr>
              <w:t xml:space="preserve"> приобретен за 700 000,00 руб. </w:t>
            </w:r>
            <w:r>
              <w:rPr>
                <w:sz w:val="16"/>
                <w:szCs w:val="16"/>
              </w:rPr>
              <w:t xml:space="preserve">доход от продажи Дойхатцу Боон 240 000 руб., кредит на мужа 400 000 руб. 60 000 руб. личные </w:t>
            </w:r>
            <w:r>
              <w:rPr>
                <w:sz w:val="16"/>
                <w:szCs w:val="16"/>
              </w:rPr>
              <w:lastRenderedPageBreak/>
              <w:t>накопления</w:t>
            </w:r>
            <w:r w:rsidRPr="009E5C1E">
              <w:rPr>
                <w:sz w:val="16"/>
                <w:szCs w:val="16"/>
              </w:rPr>
              <w:t>.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1)66,0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1C6302" w:rsidRDefault="00840E6E" w:rsidP="001C630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9E3F02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Ссанг Йонг </w:t>
            </w:r>
            <w:r>
              <w:rPr>
                <w:sz w:val="16"/>
                <w:szCs w:val="16"/>
                <w:lang w:val="en-US"/>
              </w:rPr>
              <w:t>Actyons</w:t>
            </w:r>
            <w:r>
              <w:rPr>
                <w:sz w:val="16"/>
                <w:szCs w:val="16"/>
              </w:rPr>
              <w:t>, 2014,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587252" w:rsidRDefault="00840E6E" w:rsidP="00F2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533 521,38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Ильиных С.Ю.</w:t>
            </w:r>
          </w:p>
        </w:tc>
        <w:tc>
          <w:tcPr>
            <w:tcW w:w="1560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директор</w:t>
            </w:r>
          </w:p>
          <w:p w:rsidR="00840E6E" w:rsidRPr="00C16E7B" w:rsidRDefault="00840E6E" w:rsidP="00D831E3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У</w:t>
            </w:r>
            <w:r w:rsidRPr="00C16E7B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 xml:space="preserve"> </w:t>
            </w:r>
            <w:r w:rsidRPr="00C16E7B">
              <w:rPr>
                <w:sz w:val="16"/>
                <w:szCs w:val="16"/>
              </w:rPr>
              <w:t>«Улица Мира»</w:t>
            </w:r>
          </w:p>
        </w:tc>
        <w:tc>
          <w:tcPr>
            <w:tcW w:w="1636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1624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индивидуальная</w:t>
            </w:r>
          </w:p>
          <w:p w:rsidR="00840E6E" w:rsidRPr="00C16E7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56,4</w:t>
            </w:r>
          </w:p>
        </w:tc>
        <w:tc>
          <w:tcPr>
            <w:tcW w:w="1276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43,8</w:t>
            </w:r>
          </w:p>
          <w:p w:rsidR="00840E6E" w:rsidRPr="00C16E7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ВАЗ 21053,</w:t>
            </w:r>
          </w:p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Легковой,1985</w:t>
            </w:r>
          </w:p>
        </w:tc>
        <w:tc>
          <w:tcPr>
            <w:tcW w:w="1276" w:type="dxa"/>
            <w:shd w:val="clear" w:color="auto" w:fill="auto"/>
          </w:tcPr>
          <w:p w:rsidR="00840E6E" w:rsidRPr="00A52201" w:rsidRDefault="00840E6E" w:rsidP="007515EF">
            <w:pPr>
              <w:rPr>
                <w:sz w:val="16"/>
                <w:szCs w:val="16"/>
              </w:rPr>
            </w:pPr>
            <w:r w:rsidRPr="00A5220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94</w:t>
            </w:r>
            <w:r w:rsidRPr="00A5220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673</w:t>
            </w:r>
            <w:r w:rsidRPr="00A522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56</w:t>
            </w:r>
          </w:p>
        </w:tc>
        <w:tc>
          <w:tcPr>
            <w:tcW w:w="1640" w:type="dxa"/>
            <w:shd w:val="clear" w:color="auto" w:fill="auto"/>
          </w:tcPr>
          <w:p w:rsidR="00840E6E" w:rsidRPr="001C6302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C16E7B" w:rsidRDefault="00840E6E" w:rsidP="00412223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  <w:p w:rsidR="00840E6E" w:rsidRPr="00C16E7B" w:rsidRDefault="00840E6E" w:rsidP="00643A48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C16E7B" w:rsidRDefault="00840E6E" w:rsidP="00412223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 43,8</w:t>
            </w:r>
          </w:p>
          <w:p w:rsidR="00840E6E" w:rsidRPr="00C16E7B" w:rsidRDefault="00840E6E" w:rsidP="004122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C16E7B" w:rsidRDefault="00840E6E" w:rsidP="00E54B76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C16E7B" w:rsidRDefault="00840E6E" w:rsidP="00643A48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56,4</w:t>
            </w:r>
          </w:p>
        </w:tc>
        <w:tc>
          <w:tcPr>
            <w:tcW w:w="1134" w:type="dxa"/>
            <w:shd w:val="clear" w:color="auto" w:fill="auto"/>
          </w:tcPr>
          <w:p w:rsidR="00840E6E" w:rsidRPr="00C16E7B" w:rsidRDefault="00840E6E" w:rsidP="00084605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C16E7B" w:rsidRDefault="00840E6E" w:rsidP="004973E4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1) ВАЗ 21053,</w:t>
            </w:r>
          </w:p>
          <w:p w:rsidR="00840E6E" w:rsidRPr="00C16E7B" w:rsidRDefault="00840E6E" w:rsidP="004973E4">
            <w:pPr>
              <w:rPr>
                <w:sz w:val="16"/>
                <w:szCs w:val="16"/>
              </w:rPr>
            </w:pPr>
            <w:r w:rsidRPr="00C16E7B">
              <w:rPr>
                <w:sz w:val="16"/>
                <w:szCs w:val="16"/>
              </w:rPr>
              <w:t>Легковой,1985</w:t>
            </w:r>
          </w:p>
        </w:tc>
        <w:tc>
          <w:tcPr>
            <w:tcW w:w="1276" w:type="dxa"/>
            <w:shd w:val="clear" w:color="auto" w:fill="auto"/>
          </w:tcPr>
          <w:p w:rsidR="00840E6E" w:rsidRPr="00EE5A7B" w:rsidRDefault="00840E6E" w:rsidP="00D62C5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432 729,91</w:t>
            </w:r>
          </w:p>
        </w:tc>
        <w:tc>
          <w:tcPr>
            <w:tcW w:w="1640" w:type="dxa"/>
            <w:shd w:val="clear" w:color="auto" w:fill="auto"/>
          </w:tcPr>
          <w:p w:rsidR="00840E6E" w:rsidRPr="001C6302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rPr>
          <w:trHeight w:val="1887"/>
        </w:trPr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Сапожникова Т.В.</w:t>
            </w:r>
          </w:p>
        </w:tc>
        <w:tc>
          <w:tcPr>
            <w:tcW w:w="1560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директор</w:t>
            </w:r>
          </w:p>
          <w:p w:rsidR="00840E6E" w:rsidRPr="00803F2A" w:rsidRDefault="00840E6E" w:rsidP="00A8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803F2A">
              <w:rPr>
                <w:sz w:val="16"/>
                <w:szCs w:val="16"/>
              </w:rPr>
              <w:t>УДО «ДТДиМ»</w:t>
            </w:r>
          </w:p>
        </w:tc>
        <w:tc>
          <w:tcPr>
            <w:tcW w:w="1636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земельный участок для садоводства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квартира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жилое строение без права регистрации проживания</w:t>
            </w:r>
          </w:p>
          <w:p w:rsidR="00840E6E" w:rsidRPr="00937299" w:rsidRDefault="00840E6E" w:rsidP="00937299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общая долевая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общая долевая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400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97,4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16,1</w:t>
            </w:r>
          </w:p>
        </w:tc>
        <w:tc>
          <w:tcPr>
            <w:tcW w:w="1276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Россия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2) Россия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Элантра,2018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797EAF">
            <w:pPr>
              <w:rPr>
                <w:sz w:val="16"/>
                <w:szCs w:val="16"/>
                <w:highlight w:val="yellow"/>
              </w:rPr>
            </w:pPr>
            <w:r w:rsidRPr="000D1F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467 207,70</w:t>
            </w:r>
          </w:p>
        </w:tc>
        <w:tc>
          <w:tcPr>
            <w:tcW w:w="1640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1) квартира 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03F2A">
              <w:rPr>
                <w:sz w:val="16"/>
                <w:szCs w:val="16"/>
              </w:rPr>
              <w:t xml:space="preserve">)  гараж 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803F2A">
              <w:rPr>
                <w:sz w:val="16"/>
                <w:szCs w:val="16"/>
              </w:rPr>
              <w:t xml:space="preserve">) гараж 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общая долевая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03F2A">
              <w:rPr>
                <w:sz w:val="16"/>
                <w:szCs w:val="16"/>
              </w:rPr>
              <w:t>) индивидуальная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803F2A">
              <w:rPr>
                <w:sz w:val="16"/>
                <w:szCs w:val="16"/>
              </w:rPr>
              <w:t>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97,4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25,4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17,2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1) Россия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3) Россия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>4) Россия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F1BF0" w:rsidRDefault="00840E6E" w:rsidP="000846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2F1BF0">
              <w:rPr>
                <w:sz w:val="14"/>
                <w:szCs w:val="14"/>
              </w:rPr>
              <w:t>) зем участок</w:t>
            </w:r>
          </w:p>
          <w:p w:rsidR="00840E6E" w:rsidRPr="002F1BF0" w:rsidRDefault="00840E6E" w:rsidP="000846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2F1BF0">
              <w:rPr>
                <w:sz w:val="14"/>
                <w:szCs w:val="14"/>
              </w:rPr>
              <w:t>) зем участок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803F2A">
              <w:rPr>
                <w:sz w:val="16"/>
                <w:szCs w:val="16"/>
              </w:rPr>
              <w:t>14072</w:t>
            </w:r>
            <w:r>
              <w:rPr>
                <w:sz w:val="16"/>
                <w:szCs w:val="16"/>
              </w:rPr>
              <w:t>,0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803F2A">
              <w:rPr>
                <w:sz w:val="16"/>
                <w:szCs w:val="16"/>
              </w:rPr>
              <w:t>2802</w:t>
            </w:r>
            <w:r>
              <w:rPr>
                <w:sz w:val="16"/>
                <w:szCs w:val="16"/>
              </w:rPr>
              <w:t>,0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03F2A">
              <w:rPr>
                <w:sz w:val="16"/>
                <w:szCs w:val="16"/>
              </w:rPr>
              <w:t>) Россия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03F2A">
              <w:rPr>
                <w:sz w:val="16"/>
                <w:szCs w:val="16"/>
              </w:rPr>
              <w:t>) Россия</w:t>
            </w:r>
          </w:p>
          <w:p w:rsidR="00840E6E" w:rsidRPr="00803F2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03F2A" w:rsidRDefault="00840E6E" w:rsidP="00643A48">
            <w:pPr>
              <w:rPr>
                <w:sz w:val="16"/>
                <w:szCs w:val="16"/>
              </w:rPr>
            </w:pPr>
            <w:r w:rsidRPr="00803F2A">
              <w:rPr>
                <w:sz w:val="16"/>
                <w:szCs w:val="16"/>
              </w:rPr>
              <w:t xml:space="preserve"> XYNDAI «</w:t>
            </w:r>
            <w:r w:rsidRPr="00803F2A">
              <w:rPr>
                <w:sz w:val="16"/>
                <w:szCs w:val="16"/>
                <w:lang w:val="en-US"/>
              </w:rPr>
              <w:t>CRETA</w:t>
            </w:r>
            <w:r w:rsidRPr="00803F2A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</w:t>
            </w:r>
            <w:r w:rsidRPr="00803F2A">
              <w:rPr>
                <w:sz w:val="16"/>
                <w:szCs w:val="16"/>
              </w:rPr>
              <w:t xml:space="preserve"> 2017 г</w:t>
            </w:r>
          </w:p>
        </w:tc>
        <w:tc>
          <w:tcPr>
            <w:tcW w:w="1276" w:type="dxa"/>
            <w:shd w:val="clear" w:color="auto" w:fill="auto"/>
          </w:tcPr>
          <w:p w:rsidR="00840E6E" w:rsidRPr="000D1F44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1 141</w:t>
            </w:r>
            <w:r w:rsidRPr="000D1F4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544</w:t>
            </w:r>
            <w:r w:rsidRPr="000D1F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1640" w:type="dxa"/>
            <w:shd w:val="clear" w:color="auto" w:fill="auto"/>
          </w:tcPr>
          <w:p w:rsidR="00840E6E" w:rsidRPr="00B35672" w:rsidRDefault="00840E6E" w:rsidP="00B35672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Шмидт И.Н.</w:t>
            </w:r>
          </w:p>
          <w:p w:rsidR="00840E6E" w:rsidRPr="00C95DCC" w:rsidRDefault="00840E6E" w:rsidP="00E064B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директор</w:t>
            </w:r>
          </w:p>
          <w:p w:rsidR="00840E6E" w:rsidRPr="006A507D" w:rsidRDefault="00840E6E" w:rsidP="00344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6A507D">
              <w:rPr>
                <w:sz w:val="16"/>
                <w:szCs w:val="16"/>
              </w:rPr>
              <w:t>УДО «СЮТ»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D30D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803F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1)41,7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5F761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Аутлендер, 2004, легковой, ВАЗ 2104, 1999,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DE211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1 300</w:t>
            </w:r>
            <w:r w:rsidRPr="00A8656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662</w:t>
            </w:r>
            <w:r w:rsidRPr="00A8656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62</w:t>
            </w:r>
          </w:p>
        </w:tc>
        <w:tc>
          <w:tcPr>
            <w:tcW w:w="1640" w:type="dxa"/>
            <w:shd w:val="clear" w:color="auto" w:fill="auto"/>
          </w:tcPr>
          <w:p w:rsidR="00840E6E" w:rsidRPr="00C31FC6" w:rsidRDefault="00840E6E" w:rsidP="00084605">
            <w:pPr>
              <w:rPr>
                <w:color w:val="FF0000"/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5206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1)43,0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5F761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82 800,00</w:t>
            </w:r>
          </w:p>
        </w:tc>
        <w:tc>
          <w:tcPr>
            <w:tcW w:w="1640" w:type="dxa"/>
            <w:shd w:val="clear" w:color="auto" w:fill="auto"/>
          </w:tcPr>
          <w:p w:rsidR="00840E6E" w:rsidRPr="00C31FC6" w:rsidRDefault="00840E6E" w:rsidP="00084605">
            <w:pPr>
              <w:rPr>
                <w:color w:val="FF0000"/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D30D4F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5F761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DE2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C31FC6" w:rsidRDefault="00840E6E" w:rsidP="00084605">
            <w:pPr>
              <w:rPr>
                <w:color w:val="FF0000"/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 Миллер О.В.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2F1BF0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</w:t>
            </w:r>
            <w:r>
              <w:rPr>
                <w:sz w:val="16"/>
                <w:szCs w:val="16"/>
              </w:rPr>
              <w:t>ий</w:t>
            </w:r>
            <w:r w:rsidRPr="006A507D">
              <w:rPr>
                <w:sz w:val="16"/>
                <w:szCs w:val="16"/>
              </w:rPr>
              <w:t xml:space="preserve"> МДОУ ДС № 2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 для ИЖС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2)</w:t>
            </w: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840E6E" w:rsidRPr="00D65752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A16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индивидуальная</w:t>
            </w:r>
          </w:p>
          <w:p w:rsidR="00840E6E" w:rsidRDefault="00840E6E" w:rsidP="00A16E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индивидуальная</w:t>
            </w:r>
          </w:p>
          <w:p w:rsidR="00840E6E" w:rsidRPr="006A507D" w:rsidRDefault="00840E6E" w:rsidP="00D65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1 000,0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2 )200,0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3) 28,7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Россия</w:t>
            </w:r>
          </w:p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5F7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6811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54,1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6811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Рено,  Дастер, 2013</w:t>
            </w:r>
          </w:p>
        </w:tc>
        <w:tc>
          <w:tcPr>
            <w:tcW w:w="1276" w:type="dxa"/>
            <w:shd w:val="clear" w:color="auto" w:fill="auto"/>
          </w:tcPr>
          <w:p w:rsidR="00840E6E" w:rsidRPr="00E237C7" w:rsidRDefault="00840E6E" w:rsidP="00E237C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1 229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861</w:t>
            </w:r>
            <w:r>
              <w:rPr>
                <w:sz w:val="16"/>
                <w:szCs w:val="16"/>
              </w:rPr>
              <w:t>,8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640" w:type="dxa"/>
            <w:shd w:val="clear" w:color="auto" w:fill="auto"/>
          </w:tcPr>
          <w:p w:rsidR="00840E6E" w:rsidRPr="00D65752" w:rsidRDefault="00840E6E" w:rsidP="005114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 участок земли </w:t>
            </w:r>
            <w:r>
              <w:rPr>
                <w:sz w:val="16"/>
                <w:szCs w:val="16"/>
                <w:lang w:val="en-US"/>
              </w:rPr>
              <w:t>S</w:t>
            </w:r>
            <w:r w:rsidRPr="00D657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200,0 за 5 000 руб. Приобретена квартира </w:t>
            </w:r>
            <w:r>
              <w:rPr>
                <w:sz w:val="16"/>
                <w:szCs w:val="16"/>
                <w:lang w:val="en-US"/>
              </w:rPr>
              <w:t>S</w:t>
            </w:r>
            <w:r w:rsidRPr="00D657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28,7 за </w:t>
            </w:r>
            <w:r>
              <w:rPr>
                <w:sz w:val="16"/>
                <w:szCs w:val="16"/>
              </w:rPr>
              <w:lastRenderedPageBreak/>
              <w:t>940 000 руб. 600 000 руб. подарено свекровью (от продажи дома) + потребительский кредит на сумму 360 000 руб.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2F1BF0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51,4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7C18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1000,0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D65752" w:rsidRDefault="00840E6E" w:rsidP="0051147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51 </w:t>
            </w:r>
            <w:r w:rsidRPr="00D65752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5,44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2F1BF0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10406E">
            <w:pPr>
              <w:rPr>
                <w:sz w:val="16"/>
                <w:szCs w:val="16"/>
              </w:rPr>
            </w:pPr>
            <w:r w:rsidRPr="0010406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квартира</w:t>
            </w:r>
          </w:p>
          <w:p w:rsidR="00840E6E" w:rsidRPr="006A507D" w:rsidRDefault="00840E6E" w:rsidP="00104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51,4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1000,0</w:t>
            </w:r>
          </w:p>
        </w:tc>
        <w:tc>
          <w:tcPr>
            <w:tcW w:w="1134" w:type="dxa"/>
            <w:shd w:val="clear" w:color="auto" w:fill="auto"/>
          </w:tcPr>
          <w:p w:rsidR="00840E6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84605">
            <w:pPr>
              <w:rPr>
                <w:sz w:val="16"/>
                <w:szCs w:val="16"/>
                <w:highlight w:val="yellow"/>
              </w:rPr>
            </w:pPr>
            <w:r w:rsidRPr="00B04048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Елышева Н.И.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4C0B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9D4C0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44,9</w:t>
            </w:r>
          </w:p>
          <w:p w:rsidR="00840E6E" w:rsidRPr="006A507D" w:rsidRDefault="00840E6E" w:rsidP="009D4C0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5F761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6829A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827</w:t>
            </w:r>
            <w:r w:rsidRPr="00E6564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741</w:t>
            </w:r>
            <w:r w:rsidRPr="00E6564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42</w:t>
            </w:r>
          </w:p>
        </w:tc>
        <w:tc>
          <w:tcPr>
            <w:tcW w:w="1640" w:type="dxa"/>
            <w:shd w:val="clear" w:color="auto" w:fill="auto"/>
          </w:tcPr>
          <w:p w:rsidR="00840E6E" w:rsidRPr="002F1BF0" w:rsidRDefault="00840E6E" w:rsidP="009D4C0B">
            <w:pPr>
              <w:rPr>
                <w:sz w:val="14"/>
                <w:szCs w:val="14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Чижикова В.Ю.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5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37,0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0712EA" w:rsidRDefault="00840E6E" w:rsidP="00B0404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719</w:t>
            </w:r>
            <w:r w:rsidRPr="00E6564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885</w:t>
            </w:r>
            <w:r w:rsidRPr="00E6564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1640" w:type="dxa"/>
            <w:shd w:val="clear" w:color="auto" w:fill="auto"/>
          </w:tcPr>
          <w:p w:rsidR="00840E6E" w:rsidRPr="002F1BF0" w:rsidRDefault="00840E6E" w:rsidP="00E65646">
            <w:pPr>
              <w:rPr>
                <w:sz w:val="14"/>
                <w:szCs w:val="14"/>
              </w:rPr>
            </w:pPr>
          </w:p>
        </w:tc>
      </w:tr>
      <w:tr w:rsidR="00840E6E" w:rsidRPr="009D4C0B" w:rsidTr="0096772D">
        <w:trPr>
          <w:trHeight w:val="733"/>
        </w:trPr>
        <w:tc>
          <w:tcPr>
            <w:tcW w:w="1494" w:type="dxa"/>
            <w:shd w:val="clear" w:color="auto" w:fill="auto"/>
          </w:tcPr>
          <w:p w:rsidR="00840E6E" w:rsidRPr="00C95DCC" w:rsidRDefault="00840E6E" w:rsidP="00C1453C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Моисеева Д.А.</w:t>
            </w:r>
          </w:p>
        </w:tc>
        <w:tc>
          <w:tcPr>
            <w:tcW w:w="1560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>заведующий МДОУ ДС № 7</w:t>
            </w:r>
          </w:p>
        </w:tc>
        <w:tc>
          <w:tcPr>
            <w:tcW w:w="1636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жилой дом</w:t>
            </w:r>
            <w:r w:rsidRPr="00DB01BE">
              <w:rPr>
                <w:sz w:val="16"/>
                <w:szCs w:val="16"/>
              </w:rPr>
              <w:t xml:space="preserve"> </w:t>
            </w:r>
          </w:p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 xml:space="preserve">2) земельный участок </w:t>
            </w:r>
          </w:p>
        </w:tc>
        <w:tc>
          <w:tcPr>
            <w:tcW w:w="1624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 xml:space="preserve">1) </w:t>
            </w:r>
            <w:r w:rsidRPr="008D2085">
              <w:rPr>
                <w:sz w:val="16"/>
                <w:szCs w:val="16"/>
              </w:rPr>
              <w:t>общая совместная</w:t>
            </w:r>
          </w:p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 xml:space="preserve">2) 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>1) 1</w:t>
            </w:r>
            <w:r>
              <w:rPr>
                <w:sz w:val="16"/>
                <w:szCs w:val="16"/>
              </w:rPr>
              <w:t>31</w:t>
            </w:r>
            <w:r w:rsidRPr="00DB01BE">
              <w:rPr>
                <w:sz w:val="16"/>
                <w:szCs w:val="16"/>
              </w:rPr>
              <w:t>,0</w:t>
            </w:r>
          </w:p>
          <w:p w:rsidR="00840E6E" w:rsidRPr="00886A07" w:rsidRDefault="00840E6E" w:rsidP="00C1453C">
            <w:pPr>
              <w:rPr>
                <w:sz w:val="16"/>
                <w:szCs w:val="16"/>
                <w:lang w:val="en-US"/>
              </w:rPr>
            </w:pPr>
            <w:r w:rsidRPr="00DB01BE">
              <w:rPr>
                <w:sz w:val="16"/>
                <w:szCs w:val="16"/>
              </w:rPr>
              <w:t>2) 10032,0</w:t>
            </w:r>
          </w:p>
        </w:tc>
        <w:tc>
          <w:tcPr>
            <w:tcW w:w="1276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>1) Россия</w:t>
            </w:r>
          </w:p>
          <w:p w:rsidR="00840E6E" w:rsidRPr="00DB01BE" w:rsidRDefault="00840E6E" w:rsidP="00C1453C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DB01BE" w:rsidRDefault="00840E6E" w:rsidP="00C145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7926A8" w:rsidRDefault="00840E6E" w:rsidP="008D20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7</w:t>
            </w:r>
            <w:r w:rsidRPr="00024B6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18</w:t>
            </w:r>
            <w:r w:rsidRPr="00024B6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1640" w:type="dxa"/>
            <w:shd w:val="clear" w:color="auto" w:fill="auto"/>
          </w:tcPr>
          <w:p w:rsidR="00840E6E" w:rsidRPr="008D2085" w:rsidRDefault="00840E6E" w:rsidP="00C145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Завершено строительство дома </w:t>
            </w:r>
            <w:r>
              <w:rPr>
                <w:sz w:val="16"/>
                <w:szCs w:val="16"/>
                <w:lang w:val="en-US"/>
              </w:rPr>
              <w:t>S</w:t>
            </w:r>
            <w:r w:rsidRPr="008D20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131,0 . </w:t>
            </w:r>
            <w:r w:rsidRPr="008D2085">
              <w:rPr>
                <w:sz w:val="16"/>
                <w:szCs w:val="16"/>
              </w:rPr>
              <w:t xml:space="preserve">Доход получен от продажи зем.участка </w:t>
            </w:r>
            <w:r w:rsidRPr="008D2085">
              <w:rPr>
                <w:sz w:val="16"/>
                <w:szCs w:val="16"/>
                <w:lang w:val="en-US"/>
              </w:rPr>
              <w:t>S</w:t>
            </w:r>
            <w:r w:rsidRPr="008D2085">
              <w:rPr>
                <w:sz w:val="16"/>
                <w:szCs w:val="16"/>
              </w:rPr>
              <w:t xml:space="preserve"> 1081,0 за 180 000 руб.</w:t>
            </w:r>
          </w:p>
        </w:tc>
      </w:tr>
      <w:tr w:rsidR="00840E6E" w:rsidRPr="009D4C0B" w:rsidTr="0096772D">
        <w:trPr>
          <w:trHeight w:val="790"/>
        </w:trPr>
        <w:tc>
          <w:tcPr>
            <w:tcW w:w="1494" w:type="dxa"/>
            <w:shd w:val="clear" w:color="auto" w:fill="auto"/>
          </w:tcPr>
          <w:p w:rsidR="00840E6E" w:rsidRPr="00C95DCC" w:rsidRDefault="00840E6E" w:rsidP="002F1BF0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  <w:p w:rsidR="00840E6E" w:rsidRPr="00C95DCC" w:rsidRDefault="00840E6E" w:rsidP="00D61E75">
            <w:pPr>
              <w:rPr>
                <w:sz w:val="16"/>
                <w:szCs w:val="16"/>
              </w:rPr>
            </w:pPr>
          </w:p>
          <w:p w:rsidR="00840E6E" w:rsidRPr="00C95DCC" w:rsidRDefault="00840E6E" w:rsidP="00D61E75">
            <w:pPr>
              <w:rPr>
                <w:sz w:val="16"/>
                <w:szCs w:val="16"/>
              </w:rPr>
            </w:pPr>
          </w:p>
          <w:p w:rsidR="00840E6E" w:rsidRPr="00C95DCC" w:rsidRDefault="00840E6E" w:rsidP="00D61E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DB01B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024B69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 xml:space="preserve">1) земельный участок </w:t>
            </w:r>
          </w:p>
          <w:p w:rsidR="00840E6E" w:rsidRPr="00DB01BE" w:rsidRDefault="00840E6E" w:rsidP="00024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744C25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 xml:space="preserve">1) 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840E6E" w:rsidRPr="00DB01BE" w:rsidRDefault="00840E6E" w:rsidP="00744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C8021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A35C1B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>1)10032,0</w:t>
            </w:r>
          </w:p>
          <w:p w:rsidR="00840E6E" w:rsidRPr="00DB01BE" w:rsidRDefault="00840E6E" w:rsidP="00A35C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131,0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E8068D">
            <w:pPr>
              <w:rPr>
                <w:sz w:val="16"/>
                <w:szCs w:val="16"/>
              </w:rPr>
            </w:pPr>
            <w:r w:rsidRPr="00DB01BE">
              <w:rPr>
                <w:sz w:val="16"/>
                <w:szCs w:val="16"/>
              </w:rPr>
              <w:t>1) Россия</w:t>
            </w:r>
          </w:p>
          <w:p w:rsidR="00840E6E" w:rsidRPr="00DB01BE" w:rsidRDefault="00840E6E" w:rsidP="00E80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DB01BE" w:rsidRDefault="00840E6E" w:rsidP="0010132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DB01BE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DB01BE" w:rsidRDefault="00840E6E" w:rsidP="00FC2B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DB01BE" w:rsidRDefault="00840E6E" w:rsidP="000846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3303,1998</w:t>
            </w:r>
          </w:p>
        </w:tc>
        <w:tc>
          <w:tcPr>
            <w:tcW w:w="1276" w:type="dxa"/>
            <w:shd w:val="clear" w:color="auto" w:fill="auto"/>
          </w:tcPr>
          <w:p w:rsidR="00840E6E" w:rsidRPr="001D6EDB" w:rsidRDefault="00840E6E" w:rsidP="008D208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558</w:t>
            </w:r>
            <w:r w:rsidRPr="001D6ED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239</w:t>
            </w:r>
            <w:r w:rsidRPr="001D6ED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1640" w:type="dxa"/>
            <w:shd w:val="clear" w:color="auto" w:fill="auto"/>
          </w:tcPr>
          <w:p w:rsidR="00840E6E" w:rsidRPr="001D6EDB" w:rsidRDefault="00840E6E" w:rsidP="00D372BF">
            <w:pPr>
              <w:rPr>
                <w:sz w:val="16"/>
                <w:szCs w:val="16"/>
              </w:rPr>
            </w:pPr>
            <w:r w:rsidRPr="00C80216">
              <w:rPr>
                <w:sz w:val="16"/>
                <w:szCs w:val="16"/>
              </w:rPr>
              <w:t>Завершено строительство дома S 131,0 .</w:t>
            </w:r>
          </w:p>
        </w:tc>
      </w:tr>
      <w:tr w:rsidR="00840E6E" w:rsidRPr="009D4C0B" w:rsidTr="0096772D">
        <w:trPr>
          <w:trHeight w:val="516"/>
        </w:trPr>
        <w:tc>
          <w:tcPr>
            <w:tcW w:w="1494" w:type="dxa"/>
            <w:shd w:val="clear" w:color="auto" w:fill="auto"/>
          </w:tcPr>
          <w:p w:rsidR="00840E6E" w:rsidRPr="00C95DCC" w:rsidRDefault="00840E6E" w:rsidP="002F1BF0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B64505" w:rsidRDefault="00840E6E" w:rsidP="0008460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B64505" w:rsidRDefault="00840E6E" w:rsidP="0010132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B64505" w:rsidRDefault="00840E6E" w:rsidP="0010132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B64505" w:rsidRDefault="00840E6E" w:rsidP="0008460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64505" w:rsidRDefault="00840E6E" w:rsidP="0008460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DB01BE" w:rsidRDefault="00840E6E" w:rsidP="005631A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DB01BE" w:rsidRDefault="00840E6E" w:rsidP="007F61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DB01BE" w:rsidRDefault="00840E6E" w:rsidP="005631A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B64505" w:rsidRDefault="00840E6E" w:rsidP="00084605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4767B6">
            <w:pPr>
              <w:rPr>
                <w:sz w:val="16"/>
                <w:szCs w:val="16"/>
                <w:highlight w:val="yellow"/>
              </w:rPr>
            </w:pPr>
            <w:r w:rsidRPr="00B2789E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9D4C0B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9D4C0B" w:rsidTr="0096772D">
        <w:trPr>
          <w:trHeight w:val="524"/>
        </w:trPr>
        <w:tc>
          <w:tcPr>
            <w:tcW w:w="1494" w:type="dxa"/>
            <w:shd w:val="clear" w:color="auto" w:fill="auto"/>
          </w:tcPr>
          <w:p w:rsidR="00840E6E" w:rsidRPr="00C95DCC" w:rsidRDefault="00840E6E" w:rsidP="002F1BF0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101323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101323" w:rsidRDefault="00840E6E" w:rsidP="00991E8B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101323" w:rsidRDefault="00840E6E" w:rsidP="00991E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101323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101323" w:rsidRDefault="00840E6E" w:rsidP="001013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101323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101323" w:rsidRDefault="00840E6E" w:rsidP="007F61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101323" w:rsidRDefault="00840E6E" w:rsidP="00FC2B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9D4C0B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084605">
            <w:pPr>
              <w:rPr>
                <w:sz w:val="16"/>
                <w:szCs w:val="16"/>
                <w:highlight w:val="yellow"/>
              </w:rPr>
            </w:pPr>
            <w:r w:rsidRPr="00B2789E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9D4C0B" w:rsidRDefault="00840E6E" w:rsidP="00084605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Вахрушева Ф.Д.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8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53,6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40,9</w:t>
            </w:r>
          </w:p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6A507D" w:rsidRDefault="00840E6E" w:rsidP="00FC2B1C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D45EE3" w:rsidRDefault="00840E6E" w:rsidP="00FD62C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009</w:t>
            </w:r>
            <w:r w:rsidRPr="0031451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084605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Кучера И.В.</w:t>
            </w:r>
          </w:p>
        </w:tc>
        <w:tc>
          <w:tcPr>
            <w:tcW w:w="1560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заведующий МДОУ ДС № 9</w:t>
            </w:r>
          </w:p>
        </w:tc>
        <w:tc>
          <w:tcPr>
            <w:tcW w:w="1636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 xml:space="preserve">1)земельный участок </w:t>
            </w:r>
          </w:p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общая долевая</w:t>
            </w:r>
          </w:p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 xml:space="preserve">1)534,8 </w:t>
            </w:r>
          </w:p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2)50,4</w:t>
            </w:r>
          </w:p>
        </w:tc>
        <w:tc>
          <w:tcPr>
            <w:tcW w:w="1276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 xml:space="preserve">1)Россия </w:t>
            </w:r>
          </w:p>
          <w:p w:rsidR="00840E6E" w:rsidRPr="009D3C1A" w:rsidRDefault="00840E6E" w:rsidP="00084605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9D3C1A" w:rsidRDefault="00840E6E" w:rsidP="0008460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D3C1A" w:rsidRDefault="00840E6E" w:rsidP="00B12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</w:t>
            </w:r>
            <w:r w:rsidRPr="009D3C1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928</w:t>
            </w:r>
            <w:r w:rsidRPr="009D3C1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86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084605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715A5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D3C1A">
              <w:rPr>
                <w:sz w:val="16"/>
                <w:szCs w:val="16"/>
              </w:rPr>
              <w:t xml:space="preserve">)земельный участок 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общая долевая</w:t>
            </w:r>
          </w:p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)76,4</w:t>
            </w:r>
            <w:r w:rsidRPr="009D3C1A">
              <w:rPr>
                <w:sz w:val="16"/>
                <w:szCs w:val="16"/>
              </w:rPr>
              <w:t xml:space="preserve"> </w:t>
            </w:r>
          </w:p>
          <w:p w:rsidR="00840E6E" w:rsidRPr="009D3C1A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2)7,2</w:t>
            </w:r>
          </w:p>
        </w:tc>
        <w:tc>
          <w:tcPr>
            <w:tcW w:w="1276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 xml:space="preserve">1)Россия </w:t>
            </w:r>
          </w:p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Логан, 2012, легковой, Рено Логан,2019, легковой, Лада Гранта,2021,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B12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544 198,63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B12887">
            <w:pPr>
              <w:rPr>
                <w:sz w:val="16"/>
                <w:szCs w:val="16"/>
              </w:rPr>
            </w:pPr>
            <w:r w:rsidRPr="00B12887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Лада Гранта</w:t>
            </w:r>
            <w:r w:rsidRPr="00B12887">
              <w:rPr>
                <w:sz w:val="16"/>
                <w:szCs w:val="16"/>
              </w:rPr>
              <w:t xml:space="preserve"> приобретен за </w:t>
            </w:r>
            <w:r>
              <w:rPr>
                <w:sz w:val="16"/>
                <w:szCs w:val="16"/>
              </w:rPr>
              <w:t>576 800</w:t>
            </w:r>
            <w:r w:rsidRPr="00B12887">
              <w:rPr>
                <w:sz w:val="16"/>
                <w:szCs w:val="16"/>
              </w:rPr>
              <w:t xml:space="preserve">,00 руб. </w:t>
            </w:r>
            <w:r>
              <w:rPr>
                <w:sz w:val="16"/>
                <w:szCs w:val="16"/>
              </w:rPr>
              <w:t>за счет</w:t>
            </w:r>
            <w:r w:rsidRPr="00B12887">
              <w:rPr>
                <w:sz w:val="16"/>
                <w:szCs w:val="16"/>
              </w:rPr>
              <w:t xml:space="preserve"> личны</w:t>
            </w:r>
            <w:r>
              <w:rPr>
                <w:sz w:val="16"/>
                <w:szCs w:val="16"/>
              </w:rPr>
              <w:t>х</w:t>
            </w:r>
            <w:r w:rsidRPr="00B12887">
              <w:rPr>
                <w:sz w:val="16"/>
                <w:szCs w:val="16"/>
              </w:rPr>
              <w:t xml:space="preserve"> накоплени</w:t>
            </w:r>
            <w:r>
              <w:rPr>
                <w:sz w:val="16"/>
                <w:szCs w:val="16"/>
              </w:rPr>
              <w:t>й</w:t>
            </w:r>
            <w:r w:rsidRPr="00B12887">
              <w:rPr>
                <w:sz w:val="16"/>
                <w:szCs w:val="16"/>
              </w:rPr>
              <w:t>.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715A5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D3C1A">
              <w:rPr>
                <w:sz w:val="16"/>
                <w:szCs w:val="16"/>
              </w:rPr>
              <w:t xml:space="preserve">)земельный участок 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общая долевая</w:t>
            </w:r>
          </w:p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)76,4</w:t>
            </w:r>
            <w:r w:rsidRPr="009D3C1A">
              <w:rPr>
                <w:sz w:val="16"/>
                <w:szCs w:val="16"/>
              </w:rPr>
              <w:t xml:space="preserve"> </w:t>
            </w:r>
          </w:p>
          <w:p w:rsidR="00840E6E" w:rsidRPr="009D3C1A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2)7,2</w:t>
            </w:r>
          </w:p>
        </w:tc>
        <w:tc>
          <w:tcPr>
            <w:tcW w:w="1276" w:type="dxa"/>
            <w:shd w:val="clear" w:color="auto" w:fill="auto"/>
          </w:tcPr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 xml:space="preserve">1)Россия </w:t>
            </w:r>
          </w:p>
          <w:p w:rsidR="00840E6E" w:rsidRPr="009D3C1A" w:rsidRDefault="00840E6E" w:rsidP="009D3C1A">
            <w:pPr>
              <w:rPr>
                <w:sz w:val="16"/>
                <w:szCs w:val="16"/>
              </w:rPr>
            </w:pPr>
            <w:r w:rsidRPr="009D3C1A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4"/>
                <w:szCs w:val="14"/>
              </w:rPr>
            </w:pPr>
            <w:r w:rsidRPr="00C95DCC">
              <w:rPr>
                <w:sz w:val="14"/>
                <w:szCs w:val="14"/>
              </w:rPr>
              <w:t>Костромитина Н.А.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10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66,9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7926A8" w:rsidRDefault="00840E6E" w:rsidP="00F1528D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39 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59,6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66,9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Лада Приора 217130</w:t>
            </w:r>
            <w:r w:rsidRPr="006A507D">
              <w:rPr>
                <w:sz w:val="16"/>
                <w:szCs w:val="16"/>
              </w:rPr>
              <w:t xml:space="preserve">, 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2011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Лада Веста,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GFL130, 2016</w:t>
            </w:r>
          </w:p>
        </w:tc>
        <w:tc>
          <w:tcPr>
            <w:tcW w:w="1276" w:type="dxa"/>
            <w:shd w:val="clear" w:color="auto" w:fill="auto"/>
          </w:tcPr>
          <w:p w:rsidR="00840E6E" w:rsidRPr="007926A8" w:rsidRDefault="00840E6E" w:rsidP="009D3C1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96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05</w:t>
            </w:r>
            <w:r>
              <w:rPr>
                <w:sz w:val="16"/>
                <w:szCs w:val="16"/>
              </w:rPr>
              <w:t>6,30</w:t>
            </w:r>
          </w:p>
          <w:p w:rsidR="00840E6E" w:rsidRPr="00513F61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Горячко Н.Ю.</w:t>
            </w:r>
          </w:p>
        </w:tc>
        <w:tc>
          <w:tcPr>
            <w:tcW w:w="1560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заведующий МДОУ ДС № 14</w:t>
            </w:r>
          </w:p>
        </w:tc>
        <w:tc>
          <w:tcPr>
            <w:tcW w:w="1636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квартира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квартира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гараж</w:t>
            </w:r>
          </w:p>
        </w:tc>
        <w:tc>
          <w:tcPr>
            <w:tcW w:w="1624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общая долевая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индивидуальная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A5FE8">
              <w:rPr>
                <w:sz w:val="16"/>
                <w:szCs w:val="16"/>
              </w:rPr>
              <w:t>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66,8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53,6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A5FE8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24</w:t>
            </w:r>
            <w:r w:rsidRPr="00FA5FE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1)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>2) Россия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A5FE8">
              <w:rPr>
                <w:sz w:val="16"/>
                <w:szCs w:val="16"/>
              </w:rPr>
              <w:t>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FA5FE8">
              <w:rPr>
                <w:sz w:val="16"/>
                <w:szCs w:val="16"/>
              </w:rPr>
              <w:t xml:space="preserve"> Датсун ON-DO легковой, 2016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 легковой, 2015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FD62C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682 978,20</w:t>
            </w:r>
          </w:p>
        </w:tc>
        <w:tc>
          <w:tcPr>
            <w:tcW w:w="1640" w:type="dxa"/>
            <w:shd w:val="clear" w:color="auto" w:fill="auto"/>
          </w:tcPr>
          <w:p w:rsidR="00840E6E" w:rsidRPr="00FA5FE8" w:rsidRDefault="00840E6E" w:rsidP="0017155D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2)гараж</w:t>
            </w:r>
          </w:p>
        </w:tc>
        <w:tc>
          <w:tcPr>
            <w:tcW w:w="1624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1)51,5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2)22,2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FA5FE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Нива, 2003,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FD6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514 028,47</w:t>
            </w:r>
          </w:p>
        </w:tc>
        <w:tc>
          <w:tcPr>
            <w:tcW w:w="1640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430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Золотарева Т.В.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заведующий МДОУ ДС № 15 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840E6E">
            <w:pPr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квартира</w:t>
            </w:r>
          </w:p>
          <w:p w:rsidR="00840E6E" w:rsidRPr="006A507D" w:rsidRDefault="00840E6E" w:rsidP="00840E6E">
            <w:pPr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58,8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2)58,8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1136E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9B281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686 023,72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Фомина Л.Н.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заведующий </w:t>
            </w:r>
            <w:r w:rsidRPr="006A507D">
              <w:rPr>
                <w:sz w:val="16"/>
                <w:szCs w:val="16"/>
              </w:rPr>
              <w:lastRenderedPageBreak/>
              <w:t>МДОУ ДС № 16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жилой дом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 xml:space="preserve">2) земельный участок для ведения ЛПХ 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общая долевая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134,0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600,0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11183 </w:t>
            </w:r>
            <w:r>
              <w:rPr>
                <w:sz w:val="16"/>
                <w:szCs w:val="16"/>
              </w:rPr>
              <w:lastRenderedPageBreak/>
              <w:t>легковой, 2005</w:t>
            </w:r>
          </w:p>
        </w:tc>
        <w:tc>
          <w:tcPr>
            <w:tcW w:w="1276" w:type="dxa"/>
            <w:shd w:val="clear" w:color="auto" w:fill="auto"/>
          </w:tcPr>
          <w:p w:rsidR="00840E6E" w:rsidRPr="00C4371D" w:rsidRDefault="00840E6E" w:rsidP="006829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687 985,32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Новик Т.В.</w:t>
            </w:r>
          </w:p>
          <w:p w:rsidR="00840E6E" w:rsidRPr="00C95DCC" w:rsidRDefault="00840E6E" w:rsidP="009D3C1A">
            <w:pPr>
              <w:rPr>
                <w:sz w:val="16"/>
                <w:szCs w:val="16"/>
              </w:rPr>
            </w:pPr>
          </w:p>
          <w:p w:rsidR="00840E6E" w:rsidRPr="00C95DCC" w:rsidRDefault="00840E6E" w:rsidP="009D3C1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18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6A507D">
              <w:rPr>
                <w:sz w:val="16"/>
                <w:szCs w:val="16"/>
              </w:rPr>
              <w:t>)квартира</w:t>
            </w:r>
          </w:p>
          <w:p w:rsidR="00840E6E" w:rsidRPr="006A507D" w:rsidRDefault="00840E6E" w:rsidP="009D758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44,5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758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7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r>
              <w:rPr>
                <w:sz w:val="16"/>
                <w:szCs w:val="16"/>
                <w:lang w:val="en-US"/>
              </w:rPr>
              <w:t>SX4</w:t>
            </w:r>
            <w:r>
              <w:rPr>
                <w:sz w:val="16"/>
                <w:szCs w:val="16"/>
              </w:rPr>
              <w:t>,2010,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C4371D" w:rsidRDefault="00840E6E" w:rsidP="009D7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606 020,75</w:t>
            </w:r>
          </w:p>
        </w:tc>
        <w:tc>
          <w:tcPr>
            <w:tcW w:w="1640" w:type="dxa"/>
            <w:shd w:val="clear" w:color="auto" w:fill="auto"/>
          </w:tcPr>
          <w:p w:rsidR="00840E6E" w:rsidRPr="007D3407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C4371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32 682,00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529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Глущенко Л.В.</w:t>
            </w:r>
          </w:p>
          <w:p w:rsidR="00840E6E" w:rsidRPr="00C95DC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заведующий МДОУ ДС № 19</w:t>
            </w:r>
          </w:p>
        </w:tc>
        <w:tc>
          <w:tcPr>
            <w:tcW w:w="1636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 xml:space="preserve">1) дачный зем участок 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 xml:space="preserve">2) квартира </w:t>
            </w:r>
          </w:p>
          <w:p w:rsidR="00840E6E" w:rsidRPr="002E7F89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3)дачный зем. участок</w:t>
            </w:r>
          </w:p>
        </w:tc>
        <w:tc>
          <w:tcPr>
            <w:tcW w:w="1624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индивидуальная</w:t>
            </w:r>
          </w:p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196943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620,0</w:t>
            </w:r>
          </w:p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45,2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196943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3)1132,0</w:t>
            </w:r>
          </w:p>
        </w:tc>
        <w:tc>
          <w:tcPr>
            <w:tcW w:w="1276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Россия</w:t>
            </w:r>
          </w:p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196943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310B39" w:rsidRDefault="00840E6E" w:rsidP="00F1528D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</w:rPr>
              <w:t>756</w:t>
            </w:r>
            <w:r w:rsidRPr="0084319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977,27</w:t>
            </w:r>
          </w:p>
        </w:tc>
        <w:tc>
          <w:tcPr>
            <w:tcW w:w="1640" w:type="dxa"/>
            <w:shd w:val="clear" w:color="auto" w:fill="auto"/>
          </w:tcPr>
          <w:p w:rsidR="00840E6E" w:rsidRPr="00843191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 xml:space="preserve">1) дачный зем участок 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 квартира</w:t>
            </w:r>
          </w:p>
          <w:p w:rsidR="00840E6E" w:rsidRPr="002E7F89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6</w:t>
            </w:r>
            <w:r>
              <w:rPr>
                <w:sz w:val="16"/>
                <w:szCs w:val="16"/>
              </w:rPr>
              <w:t>2</w:t>
            </w:r>
            <w:r w:rsidRPr="002E7F89">
              <w:rPr>
                <w:sz w:val="16"/>
                <w:szCs w:val="16"/>
              </w:rPr>
              <w:t>0,0</w:t>
            </w:r>
          </w:p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45,2</w:t>
            </w:r>
          </w:p>
          <w:p w:rsidR="00840E6E" w:rsidRPr="00C8547F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3)1132,0</w:t>
            </w:r>
          </w:p>
        </w:tc>
        <w:tc>
          <w:tcPr>
            <w:tcW w:w="1134" w:type="dxa"/>
            <w:shd w:val="clear" w:color="auto" w:fill="auto"/>
          </w:tcPr>
          <w:p w:rsidR="00840E6E" w:rsidRPr="002E7F89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1) Россия</w:t>
            </w:r>
          </w:p>
          <w:p w:rsidR="00840E6E" w:rsidRPr="002E7F89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E7F89">
              <w:rPr>
                <w:sz w:val="16"/>
                <w:szCs w:val="16"/>
              </w:rPr>
              <w:t>2) Россия</w:t>
            </w:r>
          </w:p>
          <w:p w:rsidR="00840E6E" w:rsidRPr="00C8547F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C15540" w:rsidRDefault="00840E6E" w:rsidP="009D3C1A">
            <w:pPr>
              <w:rPr>
                <w:color w:val="000000"/>
                <w:sz w:val="16"/>
                <w:szCs w:val="16"/>
              </w:rPr>
            </w:pPr>
            <w:r w:rsidRPr="00C15540">
              <w:rPr>
                <w:color w:val="000000"/>
                <w:sz w:val="16"/>
                <w:szCs w:val="16"/>
              </w:rPr>
              <w:t>Хендэ Крета,2019</w:t>
            </w:r>
          </w:p>
        </w:tc>
        <w:tc>
          <w:tcPr>
            <w:tcW w:w="1276" w:type="dxa"/>
            <w:shd w:val="clear" w:color="auto" w:fill="auto"/>
          </w:tcPr>
          <w:p w:rsidR="00840E6E" w:rsidRPr="00C34FD9" w:rsidRDefault="00840E6E" w:rsidP="00F1528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color w:val="000000"/>
                <w:sz w:val="16"/>
                <w:szCs w:val="16"/>
              </w:rPr>
              <w:t>05</w:t>
            </w:r>
            <w:r w:rsidRPr="00C15540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color w:val="000000"/>
                <w:sz w:val="16"/>
                <w:szCs w:val="16"/>
              </w:rPr>
              <w:t>8</w:t>
            </w:r>
            <w:r w:rsidRPr="00C15540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562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Порохина Т.П. 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22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28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6A507D">
              <w:rPr>
                <w:sz w:val="16"/>
                <w:szCs w:val="16"/>
              </w:rPr>
              <w:t>зем участок садовый</w:t>
            </w:r>
          </w:p>
          <w:p w:rsidR="00840E6E" w:rsidRPr="00611AD1" w:rsidRDefault="00840E6E" w:rsidP="00611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28342E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1)400</w:t>
            </w:r>
            <w:r>
              <w:rPr>
                <w:sz w:val="16"/>
                <w:szCs w:val="16"/>
              </w:rPr>
              <w:t>,0</w:t>
            </w:r>
          </w:p>
          <w:p w:rsidR="00840E6E" w:rsidRPr="006A507D" w:rsidRDefault="00840E6E" w:rsidP="00283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2)50,7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611AD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789 101,88</w:t>
            </w:r>
          </w:p>
        </w:tc>
        <w:tc>
          <w:tcPr>
            <w:tcW w:w="1640" w:type="dxa"/>
            <w:shd w:val="clear" w:color="auto" w:fill="auto"/>
          </w:tcPr>
          <w:p w:rsidR="00840E6E" w:rsidRPr="00611AD1" w:rsidRDefault="00840E6E" w:rsidP="00611A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  <w:lang w:val="en-US"/>
              </w:rPr>
              <w:t>S</w:t>
            </w:r>
            <w:r w:rsidRPr="00611A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50,7 получена по договору дарения от сына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Валиуллина М.В.</w:t>
            </w:r>
          </w:p>
        </w:tc>
        <w:tc>
          <w:tcPr>
            <w:tcW w:w="156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заведующий МДОУ ДС № 24</w:t>
            </w:r>
          </w:p>
        </w:tc>
        <w:tc>
          <w:tcPr>
            <w:tcW w:w="163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земельный участок для ведения ЛПХ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общая долевая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660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42,5</w:t>
            </w:r>
          </w:p>
        </w:tc>
        <w:tc>
          <w:tcPr>
            <w:tcW w:w="113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61808" w:rsidRDefault="00840E6E" w:rsidP="00352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Фельксваген Туарег, 2006,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073F75" w:rsidRDefault="00840E6E" w:rsidP="00352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984 768,95</w:t>
            </w:r>
          </w:p>
        </w:tc>
        <w:tc>
          <w:tcPr>
            <w:tcW w:w="1640" w:type="dxa"/>
            <w:shd w:val="clear" w:color="auto" w:fill="auto"/>
          </w:tcPr>
          <w:p w:rsidR="00840E6E" w:rsidRPr="002D75C0" w:rsidRDefault="00840E6E" w:rsidP="009D3C1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Приобретен а/м Фольксваген, Туарег, 2006, за 800 000 руб. </w:t>
            </w:r>
            <w:r w:rsidRPr="00352A26">
              <w:rPr>
                <w:sz w:val="16"/>
                <w:szCs w:val="16"/>
              </w:rPr>
              <w:t>Доход получен от продажи а/м Ниссан Кашкай, 2008 в сумме 300 000,00 руб.</w:t>
            </w:r>
            <w:r>
              <w:rPr>
                <w:sz w:val="16"/>
                <w:szCs w:val="16"/>
              </w:rPr>
              <w:t xml:space="preserve"> + 500 000,00 руб. за счет личных накоплений.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зем участок для </w:t>
            </w:r>
            <w:r w:rsidRPr="00661808">
              <w:rPr>
                <w:sz w:val="16"/>
                <w:szCs w:val="16"/>
              </w:rPr>
              <w:lastRenderedPageBreak/>
              <w:t>ведения ЛПХ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lastRenderedPageBreak/>
              <w:t>1) общая долевая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lastRenderedPageBreak/>
              <w:t>1) 660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073F75" w:rsidRDefault="00840E6E" w:rsidP="00E83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1 343</w:t>
            </w:r>
            <w:r w:rsidRPr="00073F7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401</w:t>
            </w:r>
            <w:r w:rsidRPr="00073F7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shd w:val="clear" w:color="auto" w:fill="auto"/>
          </w:tcPr>
          <w:p w:rsidR="00840E6E" w:rsidRPr="002D75C0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зем участок для ведения ЛПХ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общая долевая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660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квартира 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42,5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E8337B">
            <w:pPr>
              <w:rPr>
                <w:sz w:val="16"/>
                <w:szCs w:val="16"/>
                <w:highlight w:val="yellow"/>
              </w:rPr>
            </w:pPr>
            <w:r w:rsidRPr="00560BC0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8</w:t>
            </w:r>
            <w:r w:rsidRPr="00560BC0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2D75C0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зем участок для ведения ЛПХ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общая долевая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660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64,7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</w:p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850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42,5</w:t>
            </w:r>
          </w:p>
        </w:tc>
        <w:tc>
          <w:tcPr>
            <w:tcW w:w="1134" w:type="dxa"/>
            <w:shd w:val="clear" w:color="auto" w:fill="auto"/>
          </w:tcPr>
          <w:p w:rsidR="00840E6E" w:rsidRPr="00661808" w:rsidRDefault="00840E6E" w:rsidP="009D3C1A">
            <w:pPr>
              <w:rPr>
                <w:sz w:val="16"/>
                <w:szCs w:val="16"/>
              </w:rPr>
            </w:pPr>
            <w:r w:rsidRPr="00661808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E8337B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E8337B" w:rsidRDefault="00840E6E" w:rsidP="009D3C1A">
            <w:pPr>
              <w:rPr>
                <w:sz w:val="16"/>
                <w:szCs w:val="16"/>
              </w:rPr>
            </w:pPr>
            <w:r w:rsidRPr="00E8337B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2D75C0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3E75EA" w:rsidTr="0096772D">
        <w:trPr>
          <w:trHeight w:val="819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Пенкина А.И.</w:t>
            </w:r>
          </w:p>
        </w:tc>
        <w:tc>
          <w:tcPr>
            <w:tcW w:w="1560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  <w:r w:rsidRPr="00072D9C">
              <w:rPr>
                <w:sz w:val="16"/>
                <w:szCs w:val="16"/>
              </w:rPr>
              <w:t>заведующий МДОУ ДС № 27</w:t>
            </w:r>
          </w:p>
        </w:tc>
        <w:tc>
          <w:tcPr>
            <w:tcW w:w="1636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  <w:r w:rsidRPr="00072D9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  <w:r w:rsidRPr="00072D9C">
              <w:rPr>
                <w:sz w:val="16"/>
                <w:szCs w:val="16"/>
              </w:rPr>
              <w:t>1) 64,4</w:t>
            </w:r>
          </w:p>
        </w:tc>
        <w:tc>
          <w:tcPr>
            <w:tcW w:w="1134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  <w:r w:rsidRPr="00072D9C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072D9C" w:rsidRDefault="00840E6E" w:rsidP="009D3C1A">
            <w:pPr>
              <w:rPr>
                <w:sz w:val="16"/>
                <w:szCs w:val="16"/>
              </w:rPr>
            </w:pPr>
            <w:r w:rsidRPr="00072D9C">
              <w:rPr>
                <w:sz w:val="16"/>
                <w:szCs w:val="16"/>
              </w:rPr>
              <w:t>1) Шевроле Круз,</w:t>
            </w:r>
          </w:p>
          <w:p w:rsidR="00840E6E" w:rsidRPr="00072D9C" w:rsidRDefault="00840E6E" w:rsidP="009D3C1A">
            <w:pPr>
              <w:rPr>
                <w:sz w:val="16"/>
                <w:szCs w:val="16"/>
              </w:rPr>
            </w:pPr>
            <w:r w:rsidRPr="00072D9C">
              <w:rPr>
                <w:sz w:val="16"/>
                <w:szCs w:val="16"/>
              </w:rPr>
              <w:t>Легковой, 2012,</w:t>
            </w:r>
          </w:p>
          <w:p w:rsidR="00840E6E" w:rsidRPr="00072D9C" w:rsidRDefault="00840E6E" w:rsidP="009D3C1A">
            <w:pPr>
              <w:rPr>
                <w:sz w:val="16"/>
                <w:szCs w:val="16"/>
              </w:rPr>
            </w:pPr>
            <w:r w:rsidRPr="00072D9C">
              <w:rPr>
                <w:sz w:val="16"/>
                <w:szCs w:val="16"/>
              </w:rPr>
              <w:t xml:space="preserve">2) автобус 24 </w:t>
            </w:r>
            <w:r w:rsidRPr="00072D9C">
              <w:rPr>
                <w:sz w:val="16"/>
                <w:szCs w:val="16"/>
                <w:lang w:val="en-US"/>
              </w:rPr>
              <w:t>GS-18</w:t>
            </w:r>
            <w:r w:rsidRPr="00072D9C">
              <w:rPr>
                <w:sz w:val="16"/>
                <w:szCs w:val="16"/>
              </w:rPr>
              <w:t xml:space="preserve"> класса А, 2013</w:t>
            </w:r>
          </w:p>
        </w:tc>
        <w:tc>
          <w:tcPr>
            <w:tcW w:w="1276" w:type="dxa"/>
            <w:shd w:val="clear" w:color="auto" w:fill="auto"/>
          </w:tcPr>
          <w:p w:rsidR="00840E6E" w:rsidRPr="002F554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  <w:r w:rsidRPr="002F554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553</w:t>
            </w:r>
            <w:r w:rsidRPr="002F554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96</w:t>
            </w:r>
          </w:p>
          <w:p w:rsidR="00840E6E" w:rsidRPr="00C1453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876A0D" w:rsidRDefault="00840E6E" w:rsidP="009D3C1A">
            <w:pPr>
              <w:rPr>
                <w:color w:val="FF0000"/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Руднева Т.В.</w:t>
            </w:r>
          </w:p>
        </w:tc>
        <w:tc>
          <w:tcPr>
            <w:tcW w:w="1560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заведующий МДОУ ДС № 28</w:t>
            </w:r>
          </w:p>
        </w:tc>
        <w:tc>
          <w:tcPr>
            <w:tcW w:w="1636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квартира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общая долевая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71,5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Россия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E00AC" w:rsidRDefault="00840E6E" w:rsidP="006E5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555 780,59</w:t>
            </w:r>
          </w:p>
        </w:tc>
        <w:tc>
          <w:tcPr>
            <w:tcW w:w="1640" w:type="dxa"/>
            <w:shd w:val="clear" w:color="auto" w:fill="auto"/>
          </w:tcPr>
          <w:p w:rsidR="00840E6E" w:rsidRPr="002D75C0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квартира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2) жилой дом 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зем участок для ведения ЛПХ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земельный участок ЛПХ</w:t>
            </w:r>
          </w:p>
        </w:tc>
        <w:tc>
          <w:tcPr>
            <w:tcW w:w="1624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индивидуальная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индивидуальная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индивидуальный </w:t>
            </w:r>
          </w:p>
        </w:tc>
        <w:tc>
          <w:tcPr>
            <w:tcW w:w="992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28,5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150,7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3) 1000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1200,0</w:t>
            </w:r>
          </w:p>
        </w:tc>
        <w:tc>
          <w:tcPr>
            <w:tcW w:w="1276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Россия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2)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 xml:space="preserve">3) Россия 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квартира</w:t>
            </w:r>
          </w:p>
        </w:tc>
        <w:tc>
          <w:tcPr>
            <w:tcW w:w="850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71,5</w:t>
            </w:r>
          </w:p>
        </w:tc>
        <w:tc>
          <w:tcPr>
            <w:tcW w:w="1134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Россия</w:t>
            </w:r>
          </w:p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25054C" w:rsidRDefault="00840E6E" w:rsidP="00762AAA">
            <w:pPr>
              <w:rPr>
                <w:sz w:val="16"/>
                <w:szCs w:val="16"/>
              </w:rPr>
            </w:pPr>
            <w:r w:rsidRPr="0025054C">
              <w:rPr>
                <w:sz w:val="16"/>
                <w:szCs w:val="16"/>
              </w:rPr>
              <w:t>1) Форд Куга,2015</w:t>
            </w:r>
            <w:r>
              <w:rPr>
                <w:sz w:val="16"/>
                <w:szCs w:val="16"/>
              </w:rPr>
              <w:t>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6E00AC" w:rsidRDefault="00840E6E" w:rsidP="006E51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2 132 198,94</w:t>
            </w:r>
          </w:p>
        </w:tc>
        <w:tc>
          <w:tcPr>
            <w:tcW w:w="1640" w:type="dxa"/>
            <w:shd w:val="clear" w:color="auto" w:fill="auto"/>
          </w:tcPr>
          <w:p w:rsidR="00840E6E" w:rsidRPr="0025054C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Минина Г.В.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29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долевая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51,1</w:t>
            </w:r>
            <w:r>
              <w:rPr>
                <w:sz w:val="16"/>
                <w:szCs w:val="16"/>
              </w:rPr>
              <w:t xml:space="preserve"> 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2)69,1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гараж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ind w:left="-108"/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18,3</w:t>
            </w:r>
          </w:p>
          <w:p w:rsidR="00840E6E" w:rsidRPr="006A507D" w:rsidRDefault="00840E6E" w:rsidP="009D3C1A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</w:t>
            </w:r>
            <w:r w:rsidRPr="006A507D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ь</w:t>
            </w:r>
            <w:r w:rsidRPr="006A507D">
              <w:rPr>
                <w:sz w:val="16"/>
                <w:szCs w:val="16"/>
              </w:rPr>
              <w:t>цфаген Тигуан, 2017</w:t>
            </w:r>
          </w:p>
        </w:tc>
        <w:tc>
          <w:tcPr>
            <w:tcW w:w="1276" w:type="dxa"/>
            <w:shd w:val="clear" w:color="auto" w:fill="auto"/>
          </w:tcPr>
          <w:p w:rsidR="00840E6E" w:rsidRPr="00106E09" w:rsidRDefault="00840E6E" w:rsidP="006B6B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1 066 527,47</w:t>
            </w:r>
          </w:p>
        </w:tc>
        <w:tc>
          <w:tcPr>
            <w:tcW w:w="1640" w:type="dxa"/>
            <w:shd w:val="clear" w:color="auto" w:fill="auto"/>
          </w:tcPr>
          <w:p w:rsidR="00840E6E" w:rsidRPr="005C7B40" w:rsidRDefault="00840E6E" w:rsidP="005C7B40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гараж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общая  долевая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51,1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18,3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106E09" w:rsidRDefault="00840E6E" w:rsidP="006B6B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311 635,07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757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lastRenderedPageBreak/>
              <w:t>Лушникова Т.Ю.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31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под ИЖС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под гараж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1926,0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1496,0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 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106E09" w:rsidRDefault="00840E6E" w:rsidP="005C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620 816,07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1096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под ИЖС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A507D">
              <w:rPr>
                <w:sz w:val="16"/>
                <w:szCs w:val="16"/>
              </w:rPr>
              <w:t>) зем участок под гараж</w:t>
            </w:r>
            <w:r>
              <w:rPr>
                <w:sz w:val="16"/>
                <w:szCs w:val="16"/>
              </w:rPr>
              <w:t xml:space="preserve"> и автостоянку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44,8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1000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28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274,9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Ауди А4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1997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королла, 2013,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106E09" w:rsidRDefault="00840E6E" w:rsidP="005C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177 141,10</w:t>
            </w:r>
          </w:p>
        </w:tc>
        <w:tc>
          <w:tcPr>
            <w:tcW w:w="1640" w:type="dxa"/>
            <w:shd w:val="clear" w:color="auto" w:fill="auto"/>
          </w:tcPr>
          <w:p w:rsidR="00840E6E" w:rsidRPr="00EC7F49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50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Сорока  О.К. </w:t>
            </w:r>
          </w:p>
          <w:p w:rsidR="00840E6E" w:rsidRPr="00C95DC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34</w:t>
            </w:r>
          </w:p>
        </w:tc>
        <w:tc>
          <w:tcPr>
            <w:tcW w:w="163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1)40,0</w:t>
            </w:r>
          </w:p>
        </w:tc>
        <w:tc>
          <w:tcPr>
            <w:tcW w:w="127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акцент, 2004, легковой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106E09" w:rsidRDefault="00840E6E" w:rsidP="008C7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668 486,01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от продажи а/м 21124, 2006  в сумме 60 000 руб.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1)40,0</w:t>
            </w:r>
          </w:p>
        </w:tc>
        <w:tc>
          <w:tcPr>
            <w:tcW w:w="127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336F09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 45065 ММЗ,1996 грузовой, Тойота Корона, 2001, легковой, ВАЗ 2123, 1999,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Приобретены а/м Тойота Корона 2001 за 100 000 руб. и а/м ВАЗ 2123 1999 за 35 000 руб. за счет личных накоплений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1)40,0</w:t>
            </w:r>
          </w:p>
        </w:tc>
        <w:tc>
          <w:tcPr>
            <w:tcW w:w="127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336F0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3 121,04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1)40,0</w:t>
            </w:r>
          </w:p>
        </w:tc>
        <w:tc>
          <w:tcPr>
            <w:tcW w:w="1276" w:type="dxa"/>
            <w:shd w:val="clear" w:color="auto" w:fill="auto"/>
          </w:tcPr>
          <w:p w:rsidR="00840E6E" w:rsidRPr="0037793C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336F09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251454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Сомова Ю.В.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35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840E6E" w:rsidRDefault="00840E6E" w:rsidP="00815FC9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)садовый дом</w:t>
            </w:r>
            <w:r w:rsidRPr="006A507D">
              <w:rPr>
                <w:sz w:val="16"/>
                <w:szCs w:val="16"/>
              </w:rPr>
              <w:t xml:space="preserve"> </w:t>
            </w:r>
          </w:p>
          <w:p w:rsidR="00840E6E" w:rsidRPr="006A507D" w:rsidRDefault="00840E6E" w:rsidP="00815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помещение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индивидуальная</w:t>
            </w:r>
          </w:p>
          <w:p w:rsidR="00840E6E" w:rsidRDefault="00840E6E" w:rsidP="00815FC9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индивидуальная</w:t>
            </w:r>
          </w:p>
          <w:p w:rsidR="00840E6E" w:rsidRPr="006A507D" w:rsidRDefault="00840E6E" w:rsidP="00815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590,0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340,0</w:t>
            </w:r>
          </w:p>
          <w:p w:rsidR="00840E6E" w:rsidRDefault="00840E6E" w:rsidP="00815FC9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</w:t>
            </w:r>
            <w:r>
              <w:rPr>
                <w:sz w:val="16"/>
                <w:szCs w:val="16"/>
              </w:rPr>
              <w:t>45,6</w:t>
            </w:r>
          </w:p>
          <w:p w:rsidR="00840E6E" w:rsidRPr="006A507D" w:rsidRDefault="00840E6E" w:rsidP="00815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 113,1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D60D3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Хенде Солярис, 2015, легковой, ВАЗ 21053,2005, легковой, Ниссан Патфайдер, 2007, легковой, Киа Рио, 2018, </w:t>
            </w:r>
            <w:r>
              <w:rPr>
                <w:sz w:val="16"/>
                <w:szCs w:val="16"/>
              </w:rPr>
              <w:lastRenderedPageBreak/>
              <w:t>легковой, Ивеко Стралис, 2002, грузовой, Ивеко Стралис, 2006, грузовой, полуприцеп Крона, 2003, полуприцеп Крона 1993</w:t>
            </w:r>
          </w:p>
        </w:tc>
        <w:tc>
          <w:tcPr>
            <w:tcW w:w="1276" w:type="dxa"/>
            <w:shd w:val="clear" w:color="auto" w:fill="auto"/>
          </w:tcPr>
          <w:p w:rsidR="00840E6E" w:rsidRPr="006B29F6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10 197 063,56</w:t>
            </w:r>
          </w:p>
        </w:tc>
        <w:tc>
          <w:tcPr>
            <w:tcW w:w="1640" w:type="dxa"/>
            <w:shd w:val="clear" w:color="auto" w:fill="auto"/>
          </w:tcPr>
          <w:p w:rsidR="00840E6E" w:rsidRPr="0098557F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 а/м Ниссан Патфайдер, 2007, легковой за 650 000 руб. за счет личных </w:t>
            </w:r>
            <w:r>
              <w:rPr>
                <w:sz w:val="16"/>
                <w:szCs w:val="16"/>
              </w:rPr>
              <w:lastRenderedPageBreak/>
              <w:t>накоплений</w:t>
            </w: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D60D3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Магсумова Ю.В.</w:t>
            </w:r>
          </w:p>
        </w:tc>
        <w:tc>
          <w:tcPr>
            <w:tcW w:w="1560" w:type="dxa"/>
            <w:shd w:val="clear" w:color="auto" w:fill="auto"/>
          </w:tcPr>
          <w:p w:rsidR="00840E6E" w:rsidRPr="00946BCB" w:rsidRDefault="00840E6E" w:rsidP="009D3C1A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заведующий МДОУ ДС № 36</w:t>
            </w:r>
          </w:p>
        </w:tc>
        <w:tc>
          <w:tcPr>
            <w:tcW w:w="1636" w:type="dxa"/>
            <w:shd w:val="clear" w:color="auto" w:fill="auto"/>
          </w:tcPr>
          <w:p w:rsidR="00840E6E" w:rsidRPr="00946BCB" w:rsidRDefault="00840E6E" w:rsidP="009D3C1A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1)квартира</w:t>
            </w:r>
          </w:p>
          <w:p w:rsidR="00840E6E" w:rsidRPr="00946BCB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индивидуальная</w:t>
            </w:r>
          </w:p>
          <w:p w:rsidR="00840E6E" w:rsidRPr="00946BCB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946BCB" w:rsidRDefault="00840E6E" w:rsidP="009D3C1A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56,4</w:t>
            </w:r>
          </w:p>
          <w:p w:rsidR="00840E6E" w:rsidRPr="00946BCB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46BCB" w:rsidRDefault="00840E6E" w:rsidP="009D3C1A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 Россия</w:t>
            </w:r>
          </w:p>
          <w:p w:rsidR="00840E6E" w:rsidRPr="00946BCB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 квартира</w:t>
            </w:r>
          </w:p>
          <w:p w:rsidR="00840E6E" w:rsidRPr="00946BCB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 найм</w:t>
            </w:r>
          </w:p>
        </w:tc>
        <w:tc>
          <w:tcPr>
            <w:tcW w:w="850" w:type="dxa"/>
            <w:shd w:val="clear" w:color="auto" w:fill="auto"/>
          </w:tcPr>
          <w:p w:rsidR="00840E6E" w:rsidRPr="00946BCB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59,2</w:t>
            </w:r>
          </w:p>
        </w:tc>
        <w:tc>
          <w:tcPr>
            <w:tcW w:w="1134" w:type="dxa"/>
            <w:shd w:val="clear" w:color="auto" w:fill="auto"/>
          </w:tcPr>
          <w:p w:rsidR="00840E6E" w:rsidRPr="00946BCB" w:rsidRDefault="00840E6E" w:rsidP="009D3C1A">
            <w:pPr>
              <w:rPr>
                <w:sz w:val="16"/>
                <w:szCs w:val="16"/>
              </w:rPr>
            </w:pPr>
            <w:r w:rsidRPr="00946BCB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57004" w:rsidRDefault="00840E6E" w:rsidP="00031652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17 949,21</w:t>
            </w:r>
          </w:p>
        </w:tc>
        <w:tc>
          <w:tcPr>
            <w:tcW w:w="1640" w:type="dxa"/>
            <w:shd w:val="clear" w:color="auto" w:fill="auto"/>
          </w:tcPr>
          <w:p w:rsidR="00840E6E" w:rsidRPr="00E713DE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Смолина Е.В.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37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 участок садовый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50,7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МАЗДА-6, 2013</w:t>
            </w:r>
          </w:p>
        </w:tc>
        <w:tc>
          <w:tcPr>
            <w:tcW w:w="1276" w:type="dxa"/>
            <w:shd w:val="clear" w:color="auto" w:fill="auto"/>
          </w:tcPr>
          <w:p w:rsidR="00840E6E" w:rsidRPr="0054608E" w:rsidRDefault="00840E6E" w:rsidP="00863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1 473</w:t>
            </w:r>
            <w:r w:rsidRPr="005460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472</w:t>
            </w:r>
            <w:r w:rsidRPr="005460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Получено наследство в сумме 663 334,00 руб.</w:t>
            </w:r>
          </w:p>
        </w:tc>
      </w:tr>
      <w:tr w:rsidR="00840E6E" w:rsidRPr="006A507D" w:rsidTr="0096772D">
        <w:trPr>
          <w:trHeight w:val="414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Кацнельсон Г.А.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39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53,9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4608E" w:rsidRDefault="00840E6E" w:rsidP="009D3C1A">
            <w:pPr>
              <w:rPr>
                <w:sz w:val="16"/>
                <w:szCs w:val="16"/>
              </w:rPr>
            </w:pPr>
            <w:r w:rsidRPr="00611AD1">
              <w:rPr>
                <w:sz w:val="16"/>
                <w:szCs w:val="16"/>
              </w:rPr>
              <w:t>667 709,39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Виноградова Е.В.</w:t>
            </w:r>
          </w:p>
        </w:tc>
        <w:tc>
          <w:tcPr>
            <w:tcW w:w="1560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заведующий МДОУ ДС № 40</w:t>
            </w:r>
          </w:p>
        </w:tc>
        <w:tc>
          <w:tcPr>
            <w:tcW w:w="1636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квартира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гараж</w:t>
            </w:r>
          </w:p>
        </w:tc>
        <w:tc>
          <w:tcPr>
            <w:tcW w:w="1624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общая совместная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67,3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22,7</w:t>
            </w:r>
          </w:p>
        </w:tc>
        <w:tc>
          <w:tcPr>
            <w:tcW w:w="1276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Россия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зем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22,7</w:t>
            </w:r>
          </w:p>
        </w:tc>
        <w:tc>
          <w:tcPr>
            <w:tcW w:w="1134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628DC" w:rsidRDefault="00840E6E" w:rsidP="00196780">
            <w:pPr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</w:rPr>
              <w:t>547</w:t>
            </w:r>
            <w:r w:rsidRPr="003D1B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475</w:t>
            </w:r>
            <w:r w:rsidRPr="003D1BB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40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квартира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зем участок под гаражом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3) гараж</w:t>
            </w:r>
          </w:p>
        </w:tc>
        <w:tc>
          <w:tcPr>
            <w:tcW w:w="850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67,3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22,7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3) 22,7</w:t>
            </w:r>
          </w:p>
        </w:tc>
        <w:tc>
          <w:tcPr>
            <w:tcW w:w="1134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1) Россия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2) Россия</w:t>
            </w:r>
          </w:p>
          <w:p w:rsidR="00840E6E" w:rsidRPr="00B63EB8" w:rsidRDefault="00840E6E" w:rsidP="009D3C1A">
            <w:pPr>
              <w:rPr>
                <w:sz w:val="16"/>
                <w:szCs w:val="16"/>
              </w:rPr>
            </w:pPr>
            <w:r w:rsidRPr="00B63EB8">
              <w:rPr>
                <w:sz w:val="16"/>
                <w:szCs w:val="16"/>
              </w:rPr>
              <w:t>3)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9D3C1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B63EB8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Тимофеева Н.П.</w:t>
            </w:r>
          </w:p>
        </w:tc>
        <w:tc>
          <w:tcPr>
            <w:tcW w:w="1560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заведующий МДОУ ДС № 41</w:t>
            </w:r>
          </w:p>
        </w:tc>
        <w:tc>
          <w:tcPr>
            <w:tcW w:w="1636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квартира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квартира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земельный участок с баней</w:t>
            </w:r>
          </w:p>
          <w:p w:rsidR="00840E6E" w:rsidRPr="00D87D83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5)</w:t>
            </w:r>
            <w:r>
              <w:rPr>
                <w:sz w:val="16"/>
                <w:szCs w:val="16"/>
              </w:rPr>
              <w:t>земельный участок садовый.</w:t>
            </w:r>
          </w:p>
        </w:tc>
        <w:tc>
          <w:tcPr>
            <w:tcW w:w="1624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долевая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2) индивидуальная 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индивидуальная</w:t>
            </w:r>
          </w:p>
          <w:p w:rsidR="00840E6E" w:rsidRPr="00412D3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1) 73,5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3</w:t>
            </w:r>
            <w:r>
              <w:rPr>
                <w:sz w:val="16"/>
                <w:szCs w:val="16"/>
              </w:rPr>
              <w:t>2</w:t>
            </w:r>
            <w:r w:rsidRPr="00412D3D">
              <w:rPr>
                <w:sz w:val="16"/>
                <w:szCs w:val="16"/>
              </w:rPr>
              <w:t>,0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410.0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499.0</w:t>
            </w:r>
          </w:p>
          <w:p w:rsidR="00840E6E" w:rsidRPr="00D87D83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5)703,0</w:t>
            </w:r>
          </w:p>
        </w:tc>
        <w:tc>
          <w:tcPr>
            <w:tcW w:w="1276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1) Россия 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>2)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  <w:p w:rsidR="00840E6E" w:rsidRPr="00D87D83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 w:rsidRPr="00412D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КИА РИО, 2018г</w:t>
            </w:r>
          </w:p>
        </w:tc>
        <w:tc>
          <w:tcPr>
            <w:tcW w:w="1276" w:type="dxa"/>
            <w:shd w:val="clear" w:color="auto" w:fill="auto"/>
          </w:tcPr>
          <w:p w:rsidR="00840E6E" w:rsidRPr="001138A6" w:rsidRDefault="00840E6E" w:rsidP="00113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825 773,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40E6E" w:rsidRPr="007D15E8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288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jc w:val="center"/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335C82" w:rsidRDefault="00840E6E" w:rsidP="009D3C1A">
            <w:pPr>
              <w:rPr>
                <w:sz w:val="16"/>
                <w:szCs w:val="16"/>
              </w:rPr>
            </w:pPr>
            <w:r w:rsidRPr="00335C82">
              <w:rPr>
                <w:sz w:val="16"/>
                <w:szCs w:val="16"/>
              </w:rPr>
              <w:t xml:space="preserve">1) квартира </w:t>
            </w:r>
          </w:p>
        </w:tc>
        <w:tc>
          <w:tcPr>
            <w:tcW w:w="1624" w:type="dxa"/>
            <w:shd w:val="clear" w:color="auto" w:fill="auto"/>
          </w:tcPr>
          <w:p w:rsidR="00840E6E" w:rsidRPr="00335C82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общ</w:t>
            </w:r>
            <w:r w:rsidRPr="00335C82">
              <w:rPr>
                <w:sz w:val="16"/>
                <w:szCs w:val="16"/>
              </w:rPr>
              <w:t>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73,5</w:t>
            </w:r>
          </w:p>
        </w:tc>
        <w:tc>
          <w:tcPr>
            <w:tcW w:w="1276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335C82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335C82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335C82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1866AB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412D3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Мордвинова Е.А.</w:t>
            </w:r>
          </w:p>
        </w:tc>
        <w:tc>
          <w:tcPr>
            <w:tcW w:w="156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заведующий МДОУ ДС № 43</w:t>
            </w:r>
          </w:p>
        </w:tc>
        <w:tc>
          <w:tcPr>
            <w:tcW w:w="163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земельный участок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жилой дом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3) квартира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4)земельный участок сх назначения</w:t>
            </w:r>
          </w:p>
        </w:tc>
        <w:tc>
          <w:tcPr>
            <w:tcW w:w="162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общая долевая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общая долевая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3) индивидуальная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4) индивидуальная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665</w:t>
            </w:r>
            <w:r w:rsidRPr="00BA4ABF">
              <w:rPr>
                <w:sz w:val="16"/>
                <w:szCs w:val="16"/>
              </w:rPr>
              <w:t>,0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61,0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3) 50,0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4)585,0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3)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4)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66952">
            <w:pPr>
              <w:rPr>
                <w:sz w:val="16"/>
                <w:szCs w:val="16"/>
                <w:lang w:val="en-US"/>
              </w:rPr>
            </w:pPr>
            <w:r w:rsidRPr="00BA4A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655 562</w:t>
            </w:r>
            <w:r w:rsidRPr="00BA4A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78</w:t>
            </w:r>
          </w:p>
        </w:tc>
        <w:tc>
          <w:tcPr>
            <w:tcW w:w="1640" w:type="dxa"/>
            <w:shd w:val="clear" w:color="auto" w:fill="auto"/>
          </w:tcPr>
          <w:p w:rsidR="00840E6E" w:rsidRPr="00BA4ABF" w:rsidRDefault="00840E6E" w:rsidP="00BA4ABF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земельный участок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общая долевая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665</w:t>
            </w:r>
            <w:r w:rsidRPr="00BA4ABF">
              <w:rPr>
                <w:sz w:val="16"/>
                <w:szCs w:val="16"/>
              </w:rPr>
              <w:t>,0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 xml:space="preserve">2) 61,0 </w:t>
            </w: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CC0266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камри, 2007г.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66952">
            <w:pPr>
              <w:rPr>
                <w:sz w:val="16"/>
                <w:szCs w:val="16"/>
                <w:highlight w:val="yellow"/>
              </w:rPr>
            </w:pPr>
            <w:r w:rsidRPr="00CC026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40</w:t>
            </w:r>
            <w:r w:rsidRPr="00CC026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</w:t>
            </w:r>
            <w:r w:rsidRPr="00CC0266">
              <w:rPr>
                <w:sz w:val="16"/>
                <w:szCs w:val="16"/>
              </w:rPr>
              <w:t>00,00</w:t>
            </w:r>
          </w:p>
        </w:tc>
        <w:tc>
          <w:tcPr>
            <w:tcW w:w="164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A4ABF">
              <w:rPr>
                <w:sz w:val="16"/>
                <w:szCs w:val="16"/>
              </w:rPr>
              <w:t>) земельный участок</w:t>
            </w:r>
          </w:p>
          <w:p w:rsidR="00840E6E" w:rsidRDefault="00840E6E" w:rsidP="00D82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BA4ABF">
              <w:rPr>
                <w:sz w:val="16"/>
                <w:szCs w:val="16"/>
              </w:rPr>
              <w:t xml:space="preserve"> жилой дом</w:t>
            </w:r>
          </w:p>
          <w:p w:rsidR="00840E6E" w:rsidRPr="00D82C04" w:rsidRDefault="00840E6E" w:rsidP="00D82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A4ABF">
              <w:rPr>
                <w:sz w:val="16"/>
                <w:szCs w:val="16"/>
              </w:rPr>
              <w:t>)общая долевая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A4ABF">
              <w:rPr>
                <w:sz w:val="16"/>
                <w:szCs w:val="16"/>
              </w:rPr>
              <w:t>)общая долевая</w:t>
            </w:r>
          </w:p>
          <w:p w:rsidR="00840E6E" w:rsidRDefault="00840E6E" w:rsidP="00D82C04">
            <w:pPr>
              <w:rPr>
                <w:sz w:val="16"/>
                <w:szCs w:val="16"/>
              </w:rPr>
            </w:pPr>
          </w:p>
          <w:p w:rsidR="00840E6E" w:rsidRPr="00D82C04" w:rsidRDefault="00840E6E" w:rsidP="00D82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A4ABF">
              <w:rPr>
                <w:sz w:val="16"/>
                <w:szCs w:val="16"/>
              </w:rPr>
              <w:t>)общая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A4ABF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665</w:t>
            </w:r>
            <w:r w:rsidRPr="00BA4ABF">
              <w:rPr>
                <w:sz w:val="16"/>
                <w:szCs w:val="16"/>
              </w:rPr>
              <w:t>,0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A4ABF">
              <w:rPr>
                <w:sz w:val="16"/>
                <w:szCs w:val="16"/>
              </w:rPr>
              <w:t>) 61,0</w:t>
            </w:r>
          </w:p>
          <w:p w:rsidR="00840E6E" w:rsidRDefault="00840E6E" w:rsidP="00D82C04">
            <w:pPr>
              <w:rPr>
                <w:sz w:val="16"/>
                <w:szCs w:val="16"/>
              </w:rPr>
            </w:pPr>
          </w:p>
          <w:p w:rsidR="00840E6E" w:rsidRPr="00D82C04" w:rsidRDefault="00840E6E" w:rsidP="00D82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не известна</w:t>
            </w: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3)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земельный участок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 xml:space="preserve"> 1) общая долевая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665</w:t>
            </w:r>
            <w:r w:rsidRPr="00BA4ABF">
              <w:rPr>
                <w:sz w:val="16"/>
                <w:szCs w:val="16"/>
              </w:rPr>
              <w:t>,0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61,0</w:t>
            </w: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1) Россия</w:t>
            </w: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  <w:p w:rsidR="00840E6E" w:rsidRPr="00BA4ABF" w:rsidRDefault="00840E6E" w:rsidP="009D3C1A">
            <w:pPr>
              <w:rPr>
                <w:sz w:val="16"/>
                <w:szCs w:val="16"/>
              </w:rPr>
            </w:pPr>
            <w:r w:rsidRPr="00BA4ABF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BA4ABF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Проскуркина В.И.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44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3)земельный участок под ИЖС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54,1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53,7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1068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Дэу Матиз Бэст,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Легковой, 2013</w:t>
            </w:r>
          </w:p>
        </w:tc>
        <w:tc>
          <w:tcPr>
            <w:tcW w:w="1276" w:type="dxa"/>
            <w:shd w:val="clear" w:color="auto" w:fill="auto"/>
          </w:tcPr>
          <w:p w:rsidR="00840E6E" w:rsidRPr="00A3600F" w:rsidRDefault="00840E6E" w:rsidP="00C7004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1 041</w:t>
            </w:r>
            <w:r w:rsidRPr="0054608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66</w:t>
            </w:r>
            <w:r w:rsidRPr="005460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698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  <w:lang w:val="en-US"/>
              </w:rPr>
            </w:pPr>
            <w:r w:rsidRPr="00C95DCC">
              <w:rPr>
                <w:sz w:val="16"/>
                <w:szCs w:val="16"/>
              </w:rPr>
              <w:lastRenderedPageBreak/>
              <w:t>Шипилова Т.Н.</w:t>
            </w:r>
          </w:p>
        </w:tc>
        <w:tc>
          <w:tcPr>
            <w:tcW w:w="1560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заведующий МДОУ ДС № 45</w:t>
            </w:r>
          </w:p>
        </w:tc>
        <w:tc>
          <w:tcPr>
            <w:tcW w:w="1636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1) квартира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2) квартира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 xml:space="preserve">3) зем участок 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4) зем участок</w:t>
            </w:r>
          </w:p>
        </w:tc>
        <w:tc>
          <w:tcPr>
            <w:tcW w:w="1624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1) индивидуальная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 xml:space="preserve">2) индивидуальная 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3) индивидуальная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4)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1) 58,9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2) 57,1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3) 600,0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4) 770,0</w:t>
            </w:r>
          </w:p>
        </w:tc>
        <w:tc>
          <w:tcPr>
            <w:tcW w:w="1276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1) Россия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2) Россия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3) Россия</w:t>
            </w:r>
          </w:p>
          <w:p w:rsidR="00840E6E" w:rsidRPr="00460F08" w:rsidRDefault="00840E6E" w:rsidP="009D3C1A">
            <w:pPr>
              <w:rPr>
                <w:sz w:val="16"/>
                <w:szCs w:val="16"/>
              </w:rPr>
            </w:pPr>
            <w:r w:rsidRPr="00460F08">
              <w:rPr>
                <w:sz w:val="16"/>
                <w:szCs w:val="16"/>
              </w:rPr>
              <w:t>4)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460F08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905C6" w:rsidRDefault="00840E6E" w:rsidP="009D3C1A">
            <w:pPr>
              <w:rPr>
                <w:sz w:val="16"/>
                <w:szCs w:val="16"/>
                <w:highlight w:val="yellow"/>
              </w:rPr>
            </w:pPr>
            <w:r w:rsidRPr="00460F0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825</w:t>
            </w:r>
            <w:r w:rsidRPr="00460F0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911</w:t>
            </w:r>
            <w:r w:rsidRPr="00460F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75</w:t>
            </w:r>
          </w:p>
          <w:p w:rsidR="00840E6E" w:rsidRPr="00460F08" w:rsidRDefault="00840E6E" w:rsidP="009D3C1A">
            <w:pPr>
              <w:rPr>
                <w:sz w:val="16"/>
                <w:szCs w:val="16"/>
                <w:highlight w:val="yellow"/>
              </w:rPr>
            </w:pPr>
          </w:p>
          <w:p w:rsidR="00840E6E" w:rsidRPr="00460F08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BA7E2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Антипина Л.А.</w:t>
            </w:r>
          </w:p>
          <w:p w:rsidR="00840E6E" w:rsidRPr="00C95DCC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47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зем.участок для ИЖЗ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2)общая долевая</w:t>
            </w:r>
          </w:p>
        </w:tc>
        <w:tc>
          <w:tcPr>
            <w:tcW w:w="992" w:type="dxa"/>
            <w:shd w:val="clear" w:color="auto" w:fill="auto"/>
          </w:tcPr>
          <w:p w:rsidR="00840E6E" w:rsidRDefault="00840E6E" w:rsidP="008C5090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677,0</w:t>
            </w:r>
          </w:p>
          <w:p w:rsidR="00840E6E" w:rsidRPr="008C5090" w:rsidRDefault="00840E6E" w:rsidP="008C50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2)31,3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8C5090" w:rsidRDefault="00840E6E" w:rsidP="008C50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TSR</w:t>
            </w:r>
            <w:r>
              <w:rPr>
                <w:sz w:val="16"/>
                <w:szCs w:val="16"/>
              </w:rPr>
              <w:t>,</w:t>
            </w:r>
            <w:r w:rsidRPr="008C50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</w:rPr>
              <w:t>1,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34221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557 422,00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сын</w:t>
            </w:r>
          </w:p>
          <w:p w:rsidR="00840E6E" w:rsidRPr="00C95DCC" w:rsidRDefault="00840E6E" w:rsidP="009D3C1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жилой дом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 xml:space="preserve">общая </w:t>
            </w:r>
            <w:r w:rsidRPr="006A507D">
              <w:rPr>
                <w:sz w:val="16"/>
                <w:szCs w:val="16"/>
              </w:rPr>
              <w:t>долевая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31,3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9D3C1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Белых В.И.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48</w:t>
            </w:r>
          </w:p>
        </w:tc>
        <w:tc>
          <w:tcPr>
            <w:tcW w:w="1636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2)земельный участок садовый 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 садовый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3)индивидуальная</w:t>
            </w:r>
          </w:p>
          <w:p w:rsidR="00840E6E" w:rsidRDefault="00840E6E" w:rsidP="00D578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индивидуальная</w:t>
            </w:r>
          </w:p>
          <w:p w:rsidR="00840E6E" w:rsidRPr="00D578BC" w:rsidRDefault="00840E6E" w:rsidP="00D578B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1)62,1</w:t>
            </w:r>
          </w:p>
          <w:p w:rsidR="00840E6E" w:rsidRDefault="00840E6E" w:rsidP="00D578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2)540,0</w:t>
            </w:r>
          </w:p>
          <w:p w:rsidR="00840E6E" w:rsidRDefault="00840E6E" w:rsidP="00D578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3)540,0</w:t>
            </w:r>
          </w:p>
          <w:p w:rsidR="00840E6E" w:rsidRPr="00D578BC" w:rsidRDefault="00840E6E" w:rsidP="00D578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52,5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  <w:p w:rsidR="00840E6E" w:rsidRDefault="00840E6E" w:rsidP="00D578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4)Россия</w:t>
            </w:r>
          </w:p>
          <w:p w:rsidR="00840E6E" w:rsidRPr="00D578BC" w:rsidRDefault="00840E6E" w:rsidP="00CA7C73">
            <w:pPr>
              <w:rPr>
                <w:sz w:val="16"/>
                <w:szCs w:val="16"/>
              </w:rPr>
            </w:pPr>
          </w:p>
          <w:p w:rsidR="00840E6E" w:rsidRPr="00D578BC" w:rsidRDefault="00840E6E" w:rsidP="00D578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астра, 2013, легковой, Шевроле авео, 2014,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BA7E2D" w:rsidRDefault="00840E6E" w:rsidP="00A04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849 155,70</w:t>
            </w:r>
          </w:p>
        </w:tc>
        <w:tc>
          <w:tcPr>
            <w:tcW w:w="1640" w:type="dxa"/>
            <w:shd w:val="clear" w:color="auto" w:fill="auto"/>
          </w:tcPr>
          <w:p w:rsidR="00840E6E" w:rsidRPr="00CA7C73" w:rsidRDefault="00840E6E" w:rsidP="00CA7C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Квартиры </w:t>
            </w:r>
            <w:r>
              <w:rPr>
                <w:sz w:val="16"/>
                <w:szCs w:val="16"/>
                <w:lang w:val="en-US"/>
              </w:rPr>
              <w:t>S</w:t>
            </w:r>
            <w:r w:rsidRPr="00CA7C73">
              <w:rPr>
                <w:sz w:val="16"/>
                <w:szCs w:val="16"/>
              </w:rPr>
              <w:t xml:space="preserve"> 44,1 и 34,1 </w:t>
            </w:r>
            <w:r>
              <w:rPr>
                <w:sz w:val="16"/>
                <w:szCs w:val="16"/>
              </w:rPr>
              <w:t>подарены сыновьям. Приобретен а/м Шевроле авео, 2014, легковой за 400 000 руб. за счет личных накоплений.</w:t>
            </w:r>
          </w:p>
        </w:tc>
      </w:tr>
      <w:tr w:rsidR="00840E6E" w:rsidRPr="006A507D" w:rsidTr="0096772D">
        <w:trPr>
          <w:trHeight w:val="512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Пискарева Т.Л.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заведующий МДОУ ДС № 50 </w:t>
            </w:r>
          </w:p>
        </w:tc>
        <w:tc>
          <w:tcPr>
            <w:tcW w:w="1636" w:type="dxa"/>
            <w:shd w:val="clear" w:color="auto" w:fill="auto"/>
          </w:tcPr>
          <w:p w:rsidR="00840E6E" w:rsidRPr="00E87788" w:rsidRDefault="00840E6E" w:rsidP="009D3C1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E87788" w:rsidRDefault="00840E6E" w:rsidP="009D3C1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квартира 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66,1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Default="00840E6E" w:rsidP="009D3C1A">
            <w:pPr>
              <w:rPr>
                <w:sz w:val="16"/>
                <w:szCs w:val="16"/>
              </w:rPr>
            </w:pPr>
            <w:r w:rsidRPr="0006693D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</w:t>
            </w:r>
            <w:r w:rsidRPr="006A507D">
              <w:rPr>
                <w:sz w:val="16"/>
                <w:szCs w:val="16"/>
              </w:rPr>
              <w:t>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  <w:r w:rsidRPr="006A507D">
              <w:rPr>
                <w:sz w:val="16"/>
                <w:szCs w:val="16"/>
              </w:rPr>
              <w:t xml:space="preserve"> РИО, 2015</w:t>
            </w:r>
          </w:p>
        </w:tc>
        <w:tc>
          <w:tcPr>
            <w:tcW w:w="1276" w:type="dxa"/>
            <w:shd w:val="clear" w:color="auto" w:fill="auto"/>
          </w:tcPr>
          <w:p w:rsidR="00840E6E" w:rsidRPr="00CA7C73" w:rsidRDefault="00840E6E" w:rsidP="0034221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1 012</w:t>
            </w:r>
            <w:r w:rsidRPr="00CA7C7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231,15</w:t>
            </w:r>
          </w:p>
        </w:tc>
        <w:tc>
          <w:tcPr>
            <w:tcW w:w="1640" w:type="dxa"/>
            <w:shd w:val="clear" w:color="auto" w:fill="auto"/>
          </w:tcPr>
          <w:p w:rsidR="00840E6E" w:rsidRPr="00E87A0D" w:rsidRDefault="00840E6E" w:rsidP="00E87A0D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661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Мещерякова Т.А.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51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52,1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земельный участок для гаража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гараж</w:t>
            </w: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23,7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23,7</w:t>
            </w: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 xml:space="preserve">1) Россия 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876A0D" w:rsidRDefault="00840E6E" w:rsidP="00CA0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1 024 419,68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зем участок для гаража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3)гараж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долевая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52,1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23,7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3)23,7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2)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Лада Гранта,2017</w:t>
            </w:r>
          </w:p>
        </w:tc>
        <w:tc>
          <w:tcPr>
            <w:tcW w:w="1276" w:type="dxa"/>
            <w:shd w:val="clear" w:color="auto" w:fill="auto"/>
          </w:tcPr>
          <w:p w:rsidR="00840E6E" w:rsidRPr="00876A0D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202 696,56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>Шмойлова М.А.</w:t>
            </w:r>
          </w:p>
        </w:tc>
        <w:tc>
          <w:tcPr>
            <w:tcW w:w="156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заведующий МДОУ ДС № 52</w:t>
            </w:r>
          </w:p>
        </w:tc>
        <w:tc>
          <w:tcPr>
            <w:tcW w:w="163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1)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квартира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зем участок для ведения садоводства</w:t>
            </w:r>
          </w:p>
        </w:tc>
        <w:tc>
          <w:tcPr>
            <w:tcW w:w="162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индивидуальная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992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4</w:t>
            </w:r>
            <w:r>
              <w:rPr>
                <w:sz w:val="16"/>
                <w:szCs w:val="16"/>
              </w:rPr>
              <w:t>0</w:t>
            </w:r>
            <w:r w:rsidRPr="006A50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44,5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400,0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1)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lastRenderedPageBreak/>
              <w:t>2) Россия</w:t>
            </w:r>
          </w:p>
          <w:p w:rsidR="00840E6E" w:rsidRPr="006A507D" w:rsidRDefault="00840E6E" w:rsidP="009D3C1A">
            <w:pPr>
              <w:rPr>
                <w:sz w:val="16"/>
                <w:szCs w:val="16"/>
              </w:rPr>
            </w:pPr>
            <w:r w:rsidRPr="006A507D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513F61" w:rsidRDefault="00840E6E" w:rsidP="00CA02BA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1 050</w:t>
            </w:r>
            <w:r w:rsidRPr="00BA7E2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332</w:t>
            </w:r>
            <w:r w:rsidRPr="00BA7E2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640" w:type="dxa"/>
            <w:shd w:val="clear" w:color="auto" w:fill="auto"/>
          </w:tcPr>
          <w:p w:rsidR="00840E6E" w:rsidRPr="006A507D" w:rsidRDefault="00840E6E" w:rsidP="009D3C1A">
            <w:pPr>
              <w:rPr>
                <w:sz w:val="16"/>
                <w:szCs w:val="16"/>
              </w:rPr>
            </w:pPr>
          </w:p>
        </w:tc>
      </w:tr>
      <w:tr w:rsidR="00840E6E" w:rsidRPr="006A507D" w:rsidTr="0096772D">
        <w:trPr>
          <w:trHeight w:val="1037"/>
        </w:trPr>
        <w:tc>
          <w:tcPr>
            <w:tcW w:w="1494" w:type="dxa"/>
            <w:shd w:val="clear" w:color="auto" w:fill="auto"/>
          </w:tcPr>
          <w:p w:rsidR="00840E6E" w:rsidRPr="00C95DCC" w:rsidRDefault="00840E6E" w:rsidP="009D3C1A">
            <w:pPr>
              <w:rPr>
                <w:sz w:val="16"/>
                <w:szCs w:val="16"/>
              </w:rPr>
            </w:pPr>
            <w:r w:rsidRPr="00C95DCC">
              <w:rPr>
                <w:sz w:val="16"/>
                <w:szCs w:val="16"/>
              </w:rPr>
              <w:t xml:space="preserve">Лишканова Т.Г. </w:t>
            </w:r>
          </w:p>
        </w:tc>
        <w:tc>
          <w:tcPr>
            <w:tcW w:w="1560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 xml:space="preserve">заведующий МДОУ ДС № 53 </w:t>
            </w:r>
          </w:p>
        </w:tc>
        <w:tc>
          <w:tcPr>
            <w:tcW w:w="1636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квартира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земельный участок  для ведения садоводства</w:t>
            </w: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3)садовый дом</w:t>
            </w:r>
          </w:p>
        </w:tc>
        <w:tc>
          <w:tcPr>
            <w:tcW w:w="1624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индивидуальная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621991">
              <w:rPr>
                <w:sz w:val="16"/>
                <w:szCs w:val="16"/>
              </w:rPr>
              <w:t>индивидуальная</w:t>
            </w: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3)индивидуальная</w:t>
            </w: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52,6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658</w:t>
            </w:r>
            <w:r w:rsidRPr="00621991">
              <w:rPr>
                <w:sz w:val="16"/>
                <w:szCs w:val="16"/>
              </w:rPr>
              <w:t>,0</w:t>
            </w: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3)20,0</w:t>
            </w: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1) Россия</w:t>
            </w:r>
          </w:p>
          <w:p w:rsidR="00840E6E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2) Россия</w:t>
            </w: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Рено Логан</w:t>
            </w:r>
          </w:p>
          <w:p w:rsidR="00840E6E" w:rsidRPr="00621991" w:rsidRDefault="00840E6E" w:rsidP="009D3C1A">
            <w:pPr>
              <w:rPr>
                <w:sz w:val="16"/>
                <w:szCs w:val="16"/>
              </w:rPr>
            </w:pPr>
            <w:r w:rsidRPr="00621991">
              <w:rPr>
                <w:sz w:val="16"/>
                <w:szCs w:val="16"/>
              </w:rPr>
              <w:t>Легковой,2013</w:t>
            </w:r>
          </w:p>
        </w:tc>
        <w:tc>
          <w:tcPr>
            <w:tcW w:w="1276" w:type="dxa"/>
            <w:shd w:val="clear" w:color="auto" w:fill="auto"/>
          </w:tcPr>
          <w:p w:rsidR="00840E6E" w:rsidRPr="00621991" w:rsidRDefault="00840E6E" w:rsidP="006C3E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1 092</w:t>
            </w:r>
            <w:r w:rsidRPr="006219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742</w:t>
            </w:r>
            <w:r w:rsidRPr="0062199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1640" w:type="dxa"/>
            <w:shd w:val="clear" w:color="auto" w:fill="auto"/>
          </w:tcPr>
          <w:p w:rsidR="00840E6E" w:rsidRPr="00621991" w:rsidRDefault="00840E6E" w:rsidP="009D3C1A">
            <w:pPr>
              <w:rPr>
                <w:sz w:val="16"/>
                <w:szCs w:val="16"/>
              </w:rPr>
            </w:pPr>
          </w:p>
        </w:tc>
      </w:tr>
    </w:tbl>
    <w:p w:rsidR="00840E6E" w:rsidRPr="006A507D" w:rsidRDefault="00840E6E" w:rsidP="00084605">
      <w:pPr>
        <w:rPr>
          <w:sz w:val="18"/>
          <w:szCs w:val="18"/>
        </w:rPr>
      </w:pPr>
    </w:p>
    <w:p w:rsidR="00840E6E" w:rsidRPr="00ED4E2F" w:rsidRDefault="00840E6E" w:rsidP="008166EF">
      <w:pPr>
        <w:jc w:val="center"/>
        <w:rPr>
          <w:b/>
          <w:sz w:val="20"/>
          <w:szCs w:val="20"/>
        </w:rPr>
      </w:pPr>
      <w:r w:rsidRPr="00ED4E2F">
        <w:rPr>
          <w:b/>
          <w:sz w:val="20"/>
          <w:szCs w:val="20"/>
        </w:rPr>
        <w:t>СВЕДЕНИЯ</w:t>
      </w:r>
    </w:p>
    <w:p w:rsidR="00840E6E" w:rsidRPr="00ED4E2F" w:rsidRDefault="00840E6E" w:rsidP="008166EF">
      <w:pPr>
        <w:jc w:val="center"/>
        <w:rPr>
          <w:b/>
          <w:sz w:val="20"/>
          <w:szCs w:val="20"/>
        </w:rPr>
      </w:pPr>
      <w:r w:rsidRPr="00ED4E2F">
        <w:rPr>
          <w:b/>
          <w:sz w:val="20"/>
          <w:szCs w:val="20"/>
        </w:rPr>
        <w:t>о доходах, об имуществе и обязательствах имущественного характера муниципальных служащих управления образования администрации Копейского городского округа Челябинской области и членов их семей за отчетный период</w:t>
      </w:r>
      <w:r>
        <w:rPr>
          <w:b/>
          <w:sz w:val="20"/>
          <w:szCs w:val="20"/>
        </w:rPr>
        <w:t xml:space="preserve"> </w:t>
      </w:r>
      <w:r w:rsidRPr="00ED4E2F">
        <w:rPr>
          <w:b/>
          <w:sz w:val="20"/>
          <w:szCs w:val="20"/>
        </w:rPr>
        <w:t>с 1 января 20</w:t>
      </w:r>
      <w:r>
        <w:rPr>
          <w:b/>
          <w:sz w:val="20"/>
          <w:szCs w:val="20"/>
        </w:rPr>
        <w:t>22</w:t>
      </w:r>
      <w:r w:rsidRPr="00ED4E2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>22</w:t>
      </w:r>
      <w:r w:rsidRPr="00ED4E2F">
        <w:rPr>
          <w:b/>
          <w:sz w:val="20"/>
          <w:szCs w:val="20"/>
        </w:rPr>
        <w:t xml:space="preserve"> г. </w:t>
      </w:r>
    </w:p>
    <w:tbl>
      <w:tblPr>
        <w:tblW w:w="1642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450"/>
        <w:gridCol w:w="1790"/>
        <w:gridCol w:w="1027"/>
        <w:gridCol w:w="1122"/>
        <w:gridCol w:w="1451"/>
        <w:gridCol w:w="959"/>
        <w:gridCol w:w="1134"/>
        <w:gridCol w:w="1275"/>
        <w:gridCol w:w="1276"/>
        <w:gridCol w:w="1701"/>
      </w:tblGrid>
      <w:tr w:rsidR="00840E6E" w:rsidRPr="00ED4E2F" w:rsidTr="0010128D">
        <w:tc>
          <w:tcPr>
            <w:tcW w:w="1800" w:type="dxa"/>
            <w:vMerge w:val="restart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Должность</w:t>
            </w:r>
          </w:p>
        </w:tc>
        <w:tc>
          <w:tcPr>
            <w:tcW w:w="5389" w:type="dxa"/>
            <w:gridSpan w:val="4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E6E" w:rsidRPr="00990FAF" w:rsidRDefault="00840E6E" w:rsidP="005A7DCE">
            <w:pPr>
              <w:jc w:val="both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Декларированный годовой доход за  отчетный период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0E6E" w:rsidRPr="00990FAF" w:rsidRDefault="00840E6E" w:rsidP="005A7DCE">
            <w:pPr>
              <w:jc w:val="both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E6E" w:rsidRPr="00ED4E2F" w:rsidTr="0010128D">
        <w:tc>
          <w:tcPr>
            <w:tcW w:w="1800" w:type="dxa"/>
            <w:vMerge/>
            <w:shd w:val="clear" w:color="auto" w:fill="auto"/>
          </w:tcPr>
          <w:p w:rsidR="00840E6E" w:rsidRPr="00ED4E2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40E6E" w:rsidRPr="00ED4E2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вид собственности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площадь (кв.м.)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b/>
                <w:sz w:val="12"/>
                <w:szCs w:val="12"/>
              </w:rPr>
            </w:pPr>
            <w:r w:rsidRPr="00990FAF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40E6E" w:rsidRPr="00990FAF" w:rsidRDefault="00840E6E" w:rsidP="001B130D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E6E" w:rsidRPr="00990FAF" w:rsidRDefault="00840E6E" w:rsidP="001B130D">
            <w:pPr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0E6E" w:rsidRPr="00990FAF" w:rsidRDefault="00840E6E" w:rsidP="001B130D">
            <w:pPr>
              <w:rPr>
                <w:b/>
                <w:sz w:val="12"/>
                <w:szCs w:val="12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Штеркель И.А.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земельный участок для ведения ЛПХ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земельный участок для ИЖК</w:t>
            </w:r>
          </w:p>
          <w:p w:rsidR="00840E6E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3) квартира</w:t>
            </w:r>
          </w:p>
          <w:p w:rsidR="00840E6E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земельный участок садовый</w:t>
            </w:r>
          </w:p>
          <w:p w:rsidR="00840E6E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r w:rsidRPr="00980012">
              <w:rPr>
                <w:sz w:val="16"/>
                <w:szCs w:val="16"/>
              </w:rPr>
              <w:t>земельный участок садовый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гараж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индивидуальная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индивидуальная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  <w:p w:rsidR="00840E6E" w:rsidRDefault="00840E6E" w:rsidP="00ED72E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3) индивидуальная</w:t>
            </w:r>
          </w:p>
          <w:p w:rsidR="00840E6E" w:rsidRDefault="00840E6E" w:rsidP="00ED7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индивидуальная</w:t>
            </w:r>
          </w:p>
          <w:p w:rsidR="00840E6E" w:rsidRDefault="00840E6E" w:rsidP="00ED7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индивидуальная</w:t>
            </w:r>
          </w:p>
          <w:p w:rsidR="00840E6E" w:rsidRPr="00990FAF" w:rsidRDefault="00840E6E" w:rsidP="00ED7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общая долевая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1 250,0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800,0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  <w:p w:rsidR="00840E6E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3) 92,3</w:t>
            </w:r>
          </w:p>
          <w:p w:rsidR="00840E6E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397,0</w:t>
            </w:r>
          </w:p>
          <w:p w:rsidR="00840E6E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352,0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23,4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 xml:space="preserve">1) Россия 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Россия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  <w:p w:rsidR="00840E6E" w:rsidRDefault="00840E6E" w:rsidP="00ED72E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3) Россия</w:t>
            </w:r>
          </w:p>
          <w:p w:rsidR="00840E6E" w:rsidRDefault="00840E6E" w:rsidP="00ED7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  <w:p w:rsidR="00840E6E" w:rsidRDefault="00840E6E" w:rsidP="00ED7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Россия</w:t>
            </w:r>
          </w:p>
          <w:p w:rsidR="00840E6E" w:rsidRPr="00990FAF" w:rsidRDefault="00840E6E" w:rsidP="00ED7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40E6E" w:rsidRPr="00523EE1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СХ-7, 2008,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523EE1" w:rsidRDefault="00840E6E" w:rsidP="009800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145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844</w:t>
            </w:r>
            <w:r w:rsidRPr="00990F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840E6E" w:rsidRPr="007118E0" w:rsidRDefault="00840E6E" w:rsidP="00B67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Приобретены садовые земельные участки: </w:t>
            </w:r>
            <w:r>
              <w:rPr>
                <w:sz w:val="16"/>
                <w:szCs w:val="16"/>
                <w:lang w:val="en-US"/>
              </w:rPr>
              <w:t>S</w:t>
            </w:r>
            <w:r w:rsidRPr="009800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397,0 стоимостью 100 000 руб.  и </w:t>
            </w:r>
            <w:r>
              <w:rPr>
                <w:sz w:val="16"/>
                <w:szCs w:val="16"/>
                <w:lang w:val="en-US"/>
              </w:rPr>
              <w:t>S</w:t>
            </w:r>
            <w:r w:rsidRPr="00B671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352,0 стоимостью 100</w:t>
            </w:r>
            <w:r w:rsidRPr="00B671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000 руб. за счет личных накоплений. Гараж </w:t>
            </w:r>
            <w:r>
              <w:rPr>
                <w:sz w:val="16"/>
                <w:szCs w:val="16"/>
                <w:lang w:val="en-US"/>
              </w:rPr>
              <w:t>S</w:t>
            </w:r>
            <w:r w:rsidRPr="000260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23,4 по праву наследования.</w:t>
            </w: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Шушунова О.Ю.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 xml:space="preserve">Заместитель </w:t>
            </w:r>
            <w:r w:rsidRPr="00990FAF">
              <w:rPr>
                <w:sz w:val="16"/>
                <w:szCs w:val="16"/>
              </w:rPr>
              <w:lastRenderedPageBreak/>
              <w:t>начальника управления</w:t>
            </w: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ED157B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59,1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40E6E" w:rsidRPr="00B526BB" w:rsidRDefault="00840E6E" w:rsidP="00D328D3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 xml:space="preserve">Мицубиси, </w:t>
            </w:r>
            <w:r w:rsidRPr="00990FAF">
              <w:rPr>
                <w:sz w:val="16"/>
                <w:szCs w:val="16"/>
                <w:lang w:val="en-US"/>
              </w:rPr>
              <w:lastRenderedPageBreak/>
              <w:t>ASX</w:t>
            </w:r>
            <w:r>
              <w:rPr>
                <w:sz w:val="16"/>
                <w:szCs w:val="16"/>
              </w:rPr>
              <w:t>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2F0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855</w:t>
            </w:r>
            <w:r w:rsidRPr="00990FA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521</w:t>
            </w:r>
            <w:r w:rsidRPr="00990F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D328D3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A44172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Захарова Н.В.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1)индивидуальная</w:t>
            </w:r>
          </w:p>
        </w:tc>
        <w:tc>
          <w:tcPr>
            <w:tcW w:w="1027" w:type="dxa"/>
            <w:shd w:val="clear" w:color="auto" w:fill="auto"/>
          </w:tcPr>
          <w:p w:rsidR="00840E6E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67,8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A4417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2F00D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920 337,84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3D6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67,8</w:t>
            </w: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EA23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10 771,04</w:t>
            </w:r>
          </w:p>
        </w:tc>
        <w:tc>
          <w:tcPr>
            <w:tcW w:w="1701" w:type="dxa"/>
            <w:shd w:val="clear" w:color="auto" w:fill="auto"/>
          </w:tcPr>
          <w:p w:rsidR="00840E6E" w:rsidRPr="00DE0A38" w:rsidRDefault="00840E6E" w:rsidP="001B130D">
            <w:pPr>
              <w:rPr>
                <w:color w:val="FF0000"/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Худякова Е.М.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квартира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3D647D">
            <w:pPr>
              <w:jc w:val="both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 xml:space="preserve">1) совместная </w:t>
            </w:r>
          </w:p>
          <w:p w:rsidR="00840E6E" w:rsidRPr="00990FAF" w:rsidRDefault="00840E6E" w:rsidP="003D647D">
            <w:pPr>
              <w:jc w:val="both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58,0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30,3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Россия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0E1D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1 591</w:t>
            </w:r>
            <w:r w:rsidRPr="00990FA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805</w:t>
            </w:r>
            <w:r w:rsidRPr="00990F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3D647D">
            <w:pPr>
              <w:jc w:val="both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долевая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48,7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EC596B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ED4E2F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 xml:space="preserve">1)Лада ВАЗ 111740,  2011 </w:t>
            </w:r>
            <w:r>
              <w:rPr>
                <w:sz w:val="16"/>
                <w:szCs w:val="16"/>
              </w:rPr>
              <w:t>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0E1D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  <w:r w:rsidRPr="00990FA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064</w:t>
            </w:r>
            <w:r w:rsidRPr="00990F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275EA3">
            <w:pPr>
              <w:jc w:val="both"/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3D6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2C50D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квартира</w:t>
            </w:r>
          </w:p>
          <w:p w:rsidR="00840E6E" w:rsidRPr="00990FAF" w:rsidRDefault="00840E6E" w:rsidP="002C50D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квартира</w:t>
            </w: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2C50D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58,0</w:t>
            </w:r>
          </w:p>
          <w:p w:rsidR="00840E6E" w:rsidRPr="00990FAF" w:rsidRDefault="00840E6E" w:rsidP="002C50D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30,3</w:t>
            </w: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2C50D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Россия</w:t>
            </w:r>
          </w:p>
          <w:p w:rsidR="00840E6E" w:rsidRPr="00990FAF" w:rsidRDefault="00840E6E" w:rsidP="002C50D5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Россия</w:t>
            </w: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4E176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Хлынина М.Н.</w:t>
            </w:r>
          </w:p>
          <w:p w:rsidR="00840E6E" w:rsidRPr="00694AD1" w:rsidRDefault="00840E6E" w:rsidP="008166EF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квартира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3D647D">
            <w:pPr>
              <w:jc w:val="both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долевая</w:t>
            </w:r>
          </w:p>
          <w:p w:rsidR="00840E6E" w:rsidRPr="00990FAF" w:rsidRDefault="00840E6E" w:rsidP="003D647D">
            <w:pPr>
              <w:jc w:val="both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ED4E2F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4</w:t>
            </w:r>
            <w:r>
              <w:rPr>
                <w:sz w:val="16"/>
                <w:szCs w:val="16"/>
              </w:rPr>
              <w:t>5</w:t>
            </w:r>
            <w:r w:rsidRPr="00990F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  <w:p w:rsidR="00840E6E" w:rsidRPr="00990FAF" w:rsidRDefault="00840E6E" w:rsidP="00ED4E2F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 xml:space="preserve">2) 67,8 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Россия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1)квартира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1)43,7</w:t>
            </w: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</w:rPr>
              <w:t>Сандеро</w:t>
            </w:r>
            <w:r w:rsidRPr="00990FAF">
              <w:rPr>
                <w:sz w:val="16"/>
                <w:szCs w:val="16"/>
              </w:rPr>
              <w:t xml:space="preserve">, 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2015</w:t>
            </w:r>
            <w:r>
              <w:rPr>
                <w:sz w:val="16"/>
                <w:szCs w:val="16"/>
              </w:rPr>
              <w:t>,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542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  <w:r w:rsidRPr="00990FA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920</w:t>
            </w:r>
            <w:r w:rsidRPr="00990F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B526BB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B94C6E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ED4E2F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индивидуальная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4B582B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43,7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Россия</w:t>
            </w:r>
          </w:p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1)67,8</w:t>
            </w: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5545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542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  <w:r w:rsidRPr="00990FA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976</w:t>
            </w:r>
            <w:r w:rsidRPr="00990F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5A7DCE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B94C6E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B94C6E">
            <w:pPr>
              <w:jc w:val="both"/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долевая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B94C6E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45,5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B94C6E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1) 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 w:rsidRPr="00990FAF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Ибрагимова В.Ф.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50" w:type="dxa"/>
            <w:shd w:val="clear" w:color="auto" w:fill="auto"/>
          </w:tcPr>
          <w:p w:rsidR="00840E6E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земельный участок садовый</w:t>
            </w:r>
          </w:p>
          <w:p w:rsidR="00840E6E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  <w:p w:rsidR="00840E6E" w:rsidRPr="00990FAF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гараж</w:t>
            </w:r>
          </w:p>
        </w:tc>
        <w:tc>
          <w:tcPr>
            <w:tcW w:w="1790" w:type="dxa"/>
            <w:shd w:val="clear" w:color="auto" w:fill="auto"/>
          </w:tcPr>
          <w:p w:rsidR="00840E6E" w:rsidRDefault="00840E6E" w:rsidP="00B94C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долевая</w:t>
            </w:r>
          </w:p>
          <w:p w:rsidR="00840E6E" w:rsidRDefault="00840E6E" w:rsidP="00B94C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долевая</w:t>
            </w:r>
          </w:p>
          <w:p w:rsidR="00840E6E" w:rsidRDefault="00840E6E" w:rsidP="00B94C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долевая</w:t>
            </w:r>
          </w:p>
          <w:p w:rsidR="00840E6E" w:rsidRPr="00990FAF" w:rsidRDefault="00840E6E" w:rsidP="00B94C6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40E6E" w:rsidRDefault="00840E6E" w:rsidP="00E36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1)799,0</w:t>
            </w:r>
          </w:p>
          <w:p w:rsidR="00840E6E" w:rsidRDefault="00840E6E" w:rsidP="00E36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2)19,3</w:t>
            </w:r>
          </w:p>
          <w:p w:rsidR="00840E6E" w:rsidRPr="00990FAF" w:rsidRDefault="00840E6E" w:rsidP="00E36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3)27,4</w:t>
            </w:r>
          </w:p>
        </w:tc>
        <w:tc>
          <w:tcPr>
            <w:tcW w:w="1122" w:type="dxa"/>
            <w:shd w:val="clear" w:color="auto" w:fill="auto"/>
          </w:tcPr>
          <w:p w:rsidR="00840E6E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Россия</w:t>
            </w:r>
          </w:p>
          <w:p w:rsidR="00840E6E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2)Россия</w:t>
            </w:r>
          </w:p>
          <w:p w:rsidR="00840E6E" w:rsidRPr="00990FAF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1)82,3</w:t>
            </w: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Джетта, 2014 легковой</w:t>
            </w: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1 181 726,99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</w:tr>
      <w:tr w:rsidR="00840E6E" w:rsidRPr="00990FAF" w:rsidTr="0010128D">
        <w:tc>
          <w:tcPr>
            <w:tcW w:w="1800" w:type="dxa"/>
            <w:shd w:val="clear" w:color="auto" w:fill="auto"/>
          </w:tcPr>
          <w:p w:rsidR="00840E6E" w:rsidRPr="00694AD1" w:rsidRDefault="00840E6E" w:rsidP="008166EF">
            <w:pPr>
              <w:rPr>
                <w:sz w:val="16"/>
                <w:szCs w:val="16"/>
              </w:rPr>
            </w:pPr>
            <w:r w:rsidRPr="00694AD1"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840E6E" w:rsidRPr="00990FAF" w:rsidRDefault="00840E6E" w:rsidP="003D6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840E6E" w:rsidRPr="00990FAF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790" w:type="dxa"/>
            <w:shd w:val="clear" w:color="auto" w:fill="auto"/>
          </w:tcPr>
          <w:p w:rsidR="00840E6E" w:rsidRPr="00990FAF" w:rsidRDefault="00840E6E" w:rsidP="00B94C6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1)долевая</w:t>
            </w:r>
          </w:p>
        </w:tc>
        <w:tc>
          <w:tcPr>
            <w:tcW w:w="1027" w:type="dxa"/>
            <w:shd w:val="clear" w:color="auto" w:fill="auto"/>
          </w:tcPr>
          <w:p w:rsidR="00840E6E" w:rsidRPr="00990FAF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1)82,3</w:t>
            </w:r>
          </w:p>
        </w:tc>
        <w:tc>
          <w:tcPr>
            <w:tcW w:w="1122" w:type="dxa"/>
            <w:shd w:val="clear" w:color="auto" w:fill="auto"/>
          </w:tcPr>
          <w:p w:rsidR="00840E6E" w:rsidRPr="00990FAF" w:rsidRDefault="00840E6E" w:rsidP="00B94C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1)Россия</w:t>
            </w:r>
          </w:p>
        </w:tc>
        <w:tc>
          <w:tcPr>
            <w:tcW w:w="1451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40E6E" w:rsidRPr="00990FAF" w:rsidRDefault="00840E6E" w:rsidP="0059571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818 181,09</w:t>
            </w:r>
          </w:p>
        </w:tc>
        <w:tc>
          <w:tcPr>
            <w:tcW w:w="1701" w:type="dxa"/>
            <w:shd w:val="clear" w:color="auto" w:fill="auto"/>
          </w:tcPr>
          <w:p w:rsidR="00840E6E" w:rsidRPr="00990FAF" w:rsidRDefault="00840E6E" w:rsidP="001B130D">
            <w:pPr>
              <w:rPr>
                <w:sz w:val="16"/>
                <w:szCs w:val="16"/>
              </w:rPr>
            </w:pPr>
          </w:p>
        </w:tc>
      </w:tr>
    </w:tbl>
    <w:p w:rsidR="00840E6E" w:rsidRPr="00990FAF" w:rsidRDefault="00840E6E">
      <w:pPr>
        <w:rPr>
          <w:sz w:val="16"/>
          <w:szCs w:val="16"/>
        </w:rPr>
      </w:pPr>
    </w:p>
    <w:p w:rsidR="00840E6E" w:rsidRDefault="00840E6E" w:rsidP="00431935">
      <w:pPr>
        <w:jc w:val="center"/>
        <w:rPr>
          <w:b/>
        </w:rPr>
      </w:pPr>
    </w:p>
    <w:p w:rsidR="00840E6E" w:rsidRPr="00FB1CF7" w:rsidRDefault="00840E6E" w:rsidP="00431935">
      <w:pPr>
        <w:jc w:val="center"/>
        <w:rPr>
          <w:b/>
        </w:rPr>
      </w:pPr>
      <w:r w:rsidRPr="00FB1CF7">
        <w:rPr>
          <w:b/>
        </w:rPr>
        <w:t>СВЕДЕНИЯ</w:t>
      </w:r>
    </w:p>
    <w:p w:rsidR="00840E6E" w:rsidRDefault="00840E6E" w:rsidP="00431935">
      <w:pPr>
        <w:jc w:val="center"/>
        <w:rPr>
          <w:b/>
        </w:rPr>
      </w:pPr>
      <w:r w:rsidRPr="00FB1CF7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B1CF7">
        <w:rPr>
          <w:b/>
        </w:rPr>
        <w:t>об имуществе и обязательствах имущественного характера муниципальных служащих</w:t>
      </w:r>
    </w:p>
    <w:p w:rsidR="00840E6E" w:rsidRPr="00FB1CF7" w:rsidRDefault="00840E6E" w:rsidP="00431935">
      <w:pPr>
        <w:jc w:val="center"/>
        <w:rPr>
          <w:b/>
        </w:rPr>
      </w:pPr>
      <w:r>
        <w:rPr>
          <w:b/>
        </w:rPr>
        <w:lastRenderedPageBreak/>
        <w:t>управления культуры</w:t>
      </w:r>
      <w:r w:rsidRPr="00FB1CF7">
        <w:rPr>
          <w:b/>
        </w:rPr>
        <w:t xml:space="preserve"> администрации Копейского городского округа Челябинской области и членов их семей за отчетный период</w:t>
      </w:r>
    </w:p>
    <w:p w:rsidR="00840E6E" w:rsidRPr="00FB1CF7" w:rsidRDefault="00840E6E" w:rsidP="00431935">
      <w:pPr>
        <w:jc w:val="center"/>
        <w:rPr>
          <w:b/>
        </w:rPr>
      </w:pPr>
      <w:r w:rsidRPr="00FB1CF7">
        <w:rPr>
          <w:b/>
        </w:rPr>
        <w:t>с 1 января 20</w:t>
      </w:r>
      <w:r>
        <w:rPr>
          <w:b/>
        </w:rPr>
        <w:t>22</w:t>
      </w:r>
      <w:r w:rsidRPr="00FB1CF7">
        <w:rPr>
          <w:b/>
        </w:rPr>
        <w:t>г. по 31 декабря 20</w:t>
      </w:r>
      <w:r>
        <w:rPr>
          <w:b/>
        </w:rPr>
        <w:t>22</w:t>
      </w:r>
      <w:r w:rsidRPr="00FB1CF7">
        <w:rPr>
          <w:b/>
        </w:rPr>
        <w:t>г.</w:t>
      </w:r>
    </w:p>
    <w:p w:rsidR="00840E6E" w:rsidRPr="00910741" w:rsidRDefault="00840E6E" w:rsidP="00BC04A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50"/>
        <w:gridCol w:w="1385"/>
        <w:gridCol w:w="1559"/>
        <w:gridCol w:w="1134"/>
        <w:gridCol w:w="992"/>
        <w:gridCol w:w="1418"/>
        <w:gridCol w:w="992"/>
        <w:gridCol w:w="1134"/>
        <w:gridCol w:w="1276"/>
        <w:gridCol w:w="1417"/>
        <w:gridCol w:w="1843"/>
      </w:tblGrid>
      <w:tr w:rsidR="00840E6E" w:rsidRPr="00D31F53" w:rsidTr="004752EF">
        <w:tc>
          <w:tcPr>
            <w:tcW w:w="1276" w:type="dxa"/>
            <w:vMerge w:val="restart"/>
          </w:tcPr>
          <w:p w:rsidR="00840E6E" w:rsidRPr="00D31F53" w:rsidRDefault="00840E6E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должность</w:t>
            </w:r>
          </w:p>
        </w:tc>
        <w:tc>
          <w:tcPr>
            <w:tcW w:w="5070" w:type="dxa"/>
            <w:gridSpan w:val="4"/>
          </w:tcPr>
          <w:p w:rsidR="00840E6E" w:rsidRPr="00D31F53" w:rsidRDefault="00840E6E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40E6E" w:rsidRPr="00D31F53" w:rsidRDefault="00840E6E" w:rsidP="00431935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40E6E" w:rsidRPr="00D31F53" w:rsidRDefault="00840E6E" w:rsidP="0025036A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 xml:space="preserve">транспортные средства (вид, марка)             </w:t>
            </w:r>
          </w:p>
        </w:tc>
        <w:tc>
          <w:tcPr>
            <w:tcW w:w="1417" w:type="dxa"/>
            <w:vMerge w:val="restart"/>
          </w:tcPr>
          <w:p w:rsidR="00840E6E" w:rsidRPr="00D31F53" w:rsidRDefault="00840E6E" w:rsidP="0025036A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Декларированный годовой доход за  отчетный период (руб.)</w:t>
            </w:r>
          </w:p>
        </w:tc>
        <w:tc>
          <w:tcPr>
            <w:tcW w:w="1843" w:type="dxa"/>
            <w:vMerge w:val="restart"/>
          </w:tcPr>
          <w:p w:rsidR="00840E6E" w:rsidRPr="00D31F53" w:rsidRDefault="00840E6E" w:rsidP="0025036A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40E6E" w:rsidRPr="00D31F53" w:rsidTr="004752EF">
        <w:tc>
          <w:tcPr>
            <w:tcW w:w="1276" w:type="dxa"/>
            <w:vMerge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840E6E" w:rsidRPr="00D31F53" w:rsidRDefault="00840E6E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840E6E" w:rsidRPr="00D31F53" w:rsidRDefault="00840E6E" w:rsidP="00BC04A1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0E6E" w:rsidRPr="00D31F53" w:rsidRDefault="00840E6E" w:rsidP="002D7B47">
            <w:pPr>
              <w:jc w:val="center"/>
              <w:rPr>
                <w:sz w:val="22"/>
                <w:szCs w:val="22"/>
              </w:rPr>
            </w:pPr>
          </w:p>
        </w:tc>
      </w:tr>
      <w:tr w:rsidR="00840E6E" w:rsidRPr="00D31F53" w:rsidTr="004752EF">
        <w:tc>
          <w:tcPr>
            <w:tcW w:w="1276" w:type="dxa"/>
          </w:tcPr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Белоусова Наталья Владимировна</w:t>
            </w:r>
          </w:p>
        </w:tc>
        <w:tc>
          <w:tcPr>
            <w:tcW w:w="1450" w:type="dxa"/>
          </w:tcPr>
          <w:p w:rsidR="00840E6E" w:rsidRPr="00D31F53" w:rsidRDefault="00840E6E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заместитель начальника управления культуры администрации</w:t>
            </w:r>
          </w:p>
        </w:tc>
        <w:tc>
          <w:tcPr>
            <w:tcW w:w="1385" w:type="dxa"/>
          </w:tcPr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D31F53">
              <w:rPr>
                <w:sz w:val="22"/>
                <w:szCs w:val="22"/>
              </w:rPr>
              <w:t>Садовый участок 2)</w:t>
            </w:r>
            <w:r>
              <w:t> </w:t>
            </w:r>
            <w:r w:rsidRPr="00D31F53">
              <w:rPr>
                <w:sz w:val="22"/>
                <w:szCs w:val="22"/>
              </w:rPr>
              <w:t xml:space="preserve">Садовый участок </w:t>
            </w: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 </w:t>
            </w:r>
            <w:r w:rsidRPr="00D31F53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индивидуальная</w:t>
            </w: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индивидуальная</w:t>
            </w:r>
          </w:p>
          <w:p w:rsidR="00840E6E" w:rsidRPr="00D31F53" w:rsidRDefault="00840E6E" w:rsidP="00815560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34" w:type="dxa"/>
          </w:tcPr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600</w:t>
            </w: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550</w:t>
            </w: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</w:tcPr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Россия</w:t>
            </w:r>
          </w:p>
          <w:p w:rsidR="00840E6E" w:rsidRPr="00D31F53" w:rsidRDefault="00840E6E" w:rsidP="000935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0E6E" w:rsidRPr="00D31F53" w:rsidRDefault="00840E6E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40E6E" w:rsidRPr="00D31F53" w:rsidRDefault="00840E6E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40E6E" w:rsidRPr="00D31F53" w:rsidRDefault="00840E6E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40E6E" w:rsidRPr="00D31F53" w:rsidRDefault="00840E6E" w:rsidP="00386738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40E6E" w:rsidRPr="00D31F53" w:rsidRDefault="00840E6E" w:rsidP="00093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1 046 285,77</w:t>
            </w:r>
          </w:p>
        </w:tc>
        <w:tc>
          <w:tcPr>
            <w:tcW w:w="1843" w:type="dxa"/>
          </w:tcPr>
          <w:p w:rsidR="00840E6E" w:rsidRPr="00D31F53" w:rsidRDefault="00840E6E" w:rsidP="000935F3">
            <w:pPr>
              <w:jc w:val="center"/>
              <w:rPr>
                <w:sz w:val="22"/>
                <w:szCs w:val="22"/>
              </w:rPr>
            </w:pPr>
            <w:r w:rsidRPr="00D31F53">
              <w:rPr>
                <w:sz w:val="22"/>
                <w:szCs w:val="22"/>
              </w:rPr>
              <w:t>-</w:t>
            </w:r>
          </w:p>
        </w:tc>
      </w:tr>
      <w:tr w:rsidR="00840E6E" w:rsidRPr="00344CE1" w:rsidTr="004752EF">
        <w:tc>
          <w:tcPr>
            <w:tcW w:w="1276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 xml:space="preserve">Сметанина Юлия 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Сергеевна</w:t>
            </w:r>
          </w:p>
        </w:tc>
        <w:tc>
          <w:tcPr>
            <w:tcW w:w="1450" w:type="dxa"/>
          </w:tcPr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заместитель начальника по финансово–экономическим вопросам управления культуры администрации</w:t>
            </w:r>
          </w:p>
        </w:tc>
        <w:tc>
          <w:tcPr>
            <w:tcW w:w="1385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 </w:t>
            </w:r>
            <w:r w:rsidRPr="00344CE1">
              <w:rPr>
                <w:sz w:val="22"/>
                <w:szCs w:val="22"/>
              </w:rPr>
              <w:t xml:space="preserve">Квартира 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 </w:t>
            </w:r>
            <w:r w:rsidRPr="00344CE1">
              <w:rPr>
                <w:sz w:val="22"/>
                <w:szCs w:val="22"/>
              </w:rPr>
              <w:t xml:space="preserve">Квартира 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 </w:t>
            </w:r>
            <w:r w:rsidRPr="00344CE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индивидуальная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общая совместная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56,2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58,6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Россия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Россия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40E6E" w:rsidRPr="00344CE1" w:rsidRDefault="00840E6E" w:rsidP="00386738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40E6E" w:rsidRPr="00344CE1" w:rsidRDefault="00840E6E" w:rsidP="00386738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40E6E" w:rsidRPr="00344CE1" w:rsidRDefault="00840E6E" w:rsidP="00386738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40E6E" w:rsidRPr="00344CE1" w:rsidRDefault="00840E6E" w:rsidP="00386738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925 339,70</w:t>
            </w:r>
          </w:p>
        </w:tc>
        <w:tc>
          <w:tcPr>
            <w:tcW w:w="1843" w:type="dxa"/>
          </w:tcPr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-</w:t>
            </w:r>
          </w:p>
        </w:tc>
      </w:tr>
      <w:tr w:rsidR="00840E6E" w:rsidRPr="00344CE1" w:rsidTr="004752EF">
        <w:tc>
          <w:tcPr>
            <w:tcW w:w="1276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50" w:type="dxa"/>
          </w:tcPr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 </w:t>
            </w:r>
            <w:r w:rsidRPr="00344CE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Россия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 xml:space="preserve">1) квартира 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 xml:space="preserve">2) гараж </w:t>
            </w:r>
          </w:p>
        </w:tc>
        <w:tc>
          <w:tcPr>
            <w:tcW w:w="992" w:type="dxa"/>
          </w:tcPr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56,2</w:t>
            </w:r>
          </w:p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Россия</w:t>
            </w:r>
          </w:p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40E6E" w:rsidRPr="00344CE1" w:rsidRDefault="00840E6E" w:rsidP="000935F3">
            <w:pPr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 xml:space="preserve">1) автомобиль легковой </w:t>
            </w:r>
            <w:r w:rsidRPr="00344CE1">
              <w:rPr>
                <w:sz w:val="22"/>
                <w:szCs w:val="22"/>
                <w:lang w:val="en-US"/>
              </w:rPr>
              <w:t>VolkswagenPolo</w:t>
            </w:r>
          </w:p>
        </w:tc>
        <w:tc>
          <w:tcPr>
            <w:tcW w:w="1417" w:type="dxa"/>
          </w:tcPr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799 397,91</w:t>
            </w:r>
          </w:p>
        </w:tc>
        <w:tc>
          <w:tcPr>
            <w:tcW w:w="1843" w:type="dxa"/>
          </w:tcPr>
          <w:p w:rsidR="00840E6E" w:rsidRPr="00344CE1" w:rsidRDefault="00840E6E" w:rsidP="000935F3">
            <w:pPr>
              <w:jc w:val="center"/>
              <w:rPr>
                <w:sz w:val="22"/>
                <w:szCs w:val="22"/>
              </w:rPr>
            </w:pPr>
            <w:r w:rsidRPr="00344CE1">
              <w:rPr>
                <w:sz w:val="22"/>
                <w:szCs w:val="22"/>
              </w:rPr>
              <w:t>-</w:t>
            </w:r>
          </w:p>
        </w:tc>
      </w:tr>
    </w:tbl>
    <w:p w:rsidR="00840E6E" w:rsidRDefault="00840E6E" w:rsidP="00BC04A1"/>
    <w:p w:rsidR="00840E6E" w:rsidRPr="009D3596" w:rsidRDefault="00840E6E" w:rsidP="009E634B">
      <w:pPr>
        <w:ind w:left="284"/>
      </w:pPr>
      <w:r>
        <w:t>Начальник управления культуры администрации                                                                   М.А. Коростелкина</w:t>
      </w:r>
    </w:p>
    <w:p w:rsidR="00840E6E" w:rsidRPr="00B6210B" w:rsidRDefault="00840E6E"/>
    <w:p w:rsidR="00840E6E" w:rsidRPr="00B6210B" w:rsidRDefault="00840E6E" w:rsidP="00431935">
      <w:pPr>
        <w:jc w:val="center"/>
        <w:rPr>
          <w:b/>
        </w:rPr>
      </w:pPr>
      <w:r w:rsidRPr="00B6210B">
        <w:rPr>
          <w:b/>
        </w:rPr>
        <w:t>СВЕДЕНИЯ</w:t>
      </w:r>
    </w:p>
    <w:p w:rsidR="00840E6E" w:rsidRPr="00B6210B" w:rsidRDefault="00840E6E" w:rsidP="00431935">
      <w:pPr>
        <w:jc w:val="center"/>
        <w:rPr>
          <w:b/>
        </w:rPr>
      </w:pPr>
      <w:r w:rsidRPr="00B6210B">
        <w:rPr>
          <w:b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40E6E" w:rsidRPr="00B6210B" w:rsidRDefault="00840E6E" w:rsidP="00431935">
      <w:pPr>
        <w:jc w:val="center"/>
        <w:rPr>
          <w:b/>
        </w:rPr>
      </w:pPr>
      <w:r w:rsidRPr="00B6210B">
        <w:rPr>
          <w:b/>
        </w:rPr>
        <w:t>культуры и дополнительного образования Копейского городского округа и членов их семей за отчетный период</w:t>
      </w:r>
    </w:p>
    <w:p w:rsidR="00840E6E" w:rsidRPr="00B6210B" w:rsidRDefault="00840E6E" w:rsidP="00431935">
      <w:pPr>
        <w:jc w:val="center"/>
        <w:rPr>
          <w:b/>
        </w:rPr>
      </w:pPr>
      <w:r w:rsidRPr="00B6210B">
        <w:rPr>
          <w:b/>
        </w:rPr>
        <w:t>с 1 января 20</w:t>
      </w:r>
      <w:r>
        <w:rPr>
          <w:b/>
        </w:rPr>
        <w:t>22</w:t>
      </w:r>
      <w:r w:rsidRPr="00B6210B">
        <w:rPr>
          <w:b/>
        </w:rPr>
        <w:t xml:space="preserve"> г. по 31 декабря 20</w:t>
      </w:r>
      <w:r>
        <w:rPr>
          <w:b/>
        </w:rPr>
        <w:t>22</w:t>
      </w:r>
      <w:r w:rsidRPr="00B6210B">
        <w:rPr>
          <w:b/>
        </w:rPr>
        <w:t xml:space="preserve"> г.</w:t>
      </w:r>
    </w:p>
    <w:p w:rsidR="00840E6E" w:rsidRPr="00B6210B" w:rsidRDefault="00840E6E" w:rsidP="00BC04A1">
      <w:pPr>
        <w:pStyle w:val="ConsPlusNonformat"/>
        <w:jc w:val="center"/>
        <w:rPr>
          <w:rFonts w:ascii="Times New Roman" w:hAnsi="Times New Roman"/>
        </w:rPr>
      </w:pPr>
    </w:p>
    <w:p w:rsidR="00840E6E" w:rsidRPr="00B6210B" w:rsidRDefault="00840E6E" w:rsidP="00BC04A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309"/>
        <w:gridCol w:w="1385"/>
        <w:gridCol w:w="1559"/>
        <w:gridCol w:w="1134"/>
        <w:gridCol w:w="992"/>
        <w:gridCol w:w="1418"/>
        <w:gridCol w:w="992"/>
        <w:gridCol w:w="1134"/>
        <w:gridCol w:w="1276"/>
        <w:gridCol w:w="1559"/>
        <w:gridCol w:w="1276"/>
      </w:tblGrid>
      <w:tr w:rsidR="00840E6E" w:rsidRPr="00B6210B" w:rsidTr="00173B8A">
        <w:tc>
          <w:tcPr>
            <w:tcW w:w="1559" w:type="dxa"/>
            <w:vMerge w:val="restart"/>
          </w:tcPr>
          <w:p w:rsidR="00840E6E" w:rsidRPr="00B6210B" w:rsidRDefault="00840E6E" w:rsidP="00BC04A1">
            <w:pPr>
              <w:jc w:val="center"/>
            </w:pPr>
            <w:r w:rsidRPr="00B6210B"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840E6E" w:rsidRPr="00B6210B" w:rsidRDefault="00840E6E" w:rsidP="002D7B47">
            <w:pPr>
              <w:jc w:val="center"/>
            </w:pPr>
            <w:r w:rsidRPr="00B6210B">
              <w:t>должность</w:t>
            </w:r>
          </w:p>
        </w:tc>
        <w:tc>
          <w:tcPr>
            <w:tcW w:w="5070" w:type="dxa"/>
            <w:gridSpan w:val="4"/>
          </w:tcPr>
          <w:p w:rsidR="00840E6E" w:rsidRPr="00B6210B" w:rsidRDefault="00840E6E" w:rsidP="00BC04A1">
            <w:pPr>
              <w:jc w:val="center"/>
            </w:pPr>
            <w:r w:rsidRPr="00B6210B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40E6E" w:rsidRPr="00B6210B" w:rsidRDefault="00840E6E" w:rsidP="00431935">
            <w:pPr>
              <w:jc w:val="center"/>
            </w:pPr>
            <w:r w:rsidRPr="00B6210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40E6E" w:rsidRPr="00B6210B" w:rsidRDefault="00840E6E" w:rsidP="0025036A">
            <w:pPr>
              <w:jc w:val="center"/>
            </w:pPr>
            <w:r w:rsidRPr="00B6210B">
              <w:t xml:space="preserve">транспортные средства (вид, марка)             </w:t>
            </w:r>
          </w:p>
        </w:tc>
        <w:tc>
          <w:tcPr>
            <w:tcW w:w="1559" w:type="dxa"/>
            <w:vMerge w:val="restart"/>
          </w:tcPr>
          <w:p w:rsidR="00840E6E" w:rsidRPr="00B6210B" w:rsidRDefault="00840E6E" w:rsidP="0025036A">
            <w:pPr>
              <w:jc w:val="center"/>
            </w:pPr>
            <w:r w:rsidRPr="00B6210B">
              <w:t>Декларированный годовой доход за  отчетный период (руб.)</w:t>
            </w:r>
          </w:p>
        </w:tc>
        <w:tc>
          <w:tcPr>
            <w:tcW w:w="1276" w:type="dxa"/>
            <w:vMerge w:val="restart"/>
          </w:tcPr>
          <w:p w:rsidR="00840E6E" w:rsidRPr="00B6210B" w:rsidRDefault="00840E6E" w:rsidP="0025036A">
            <w:pPr>
              <w:jc w:val="center"/>
            </w:pPr>
            <w:r w:rsidRPr="00B6210B">
              <w:t>Сведения об источниках получения средств, за счет которых совершена сделка (вид приобретенного имуществ</w:t>
            </w:r>
            <w:r w:rsidRPr="00B6210B">
              <w:lastRenderedPageBreak/>
              <w:t>а, источник)</w:t>
            </w:r>
          </w:p>
        </w:tc>
      </w:tr>
      <w:tr w:rsidR="00840E6E" w:rsidRPr="00B6210B" w:rsidTr="00173B8A">
        <w:tc>
          <w:tcPr>
            <w:tcW w:w="1559" w:type="dxa"/>
            <w:vMerge/>
          </w:tcPr>
          <w:p w:rsidR="00840E6E" w:rsidRPr="00B6210B" w:rsidRDefault="00840E6E" w:rsidP="002D7B47">
            <w:pPr>
              <w:jc w:val="center"/>
            </w:pPr>
          </w:p>
        </w:tc>
        <w:tc>
          <w:tcPr>
            <w:tcW w:w="1309" w:type="dxa"/>
            <w:vMerge/>
          </w:tcPr>
          <w:p w:rsidR="00840E6E" w:rsidRPr="00B6210B" w:rsidRDefault="00840E6E" w:rsidP="002D7B47">
            <w:pPr>
              <w:jc w:val="center"/>
            </w:pPr>
          </w:p>
        </w:tc>
        <w:tc>
          <w:tcPr>
            <w:tcW w:w="1385" w:type="dxa"/>
          </w:tcPr>
          <w:p w:rsidR="00840E6E" w:rsidRPr="00B6210B" w:rsidRDefault="00840E6E" w:rsidP="00BC04A1">
            <w:pPr>
              <w:jc w:val="center"/>
            </w:pPr>
            <w:r w:rsidRPr="00B6210B">
              <w:t>вид объекта</w:t>
            </w:r>
          </w:p>
        </w:tc>
        <w:tc>
          <w:tcPr>
            <w:tcW w:w="1559" w:type="dxa"/>
          </w:tcPr>
          <w:p w:rsidR="00840E6E" w:rsidRPr="00B6210B" w:rsidRDefault="00840E6E" w:rsidP="002D7B47">
            <w:pPr>
              <w:jc w:val="center"/>
            </w:pPr>
            <w:r w:rsidRPr="00B6210B">
              <w:t>вид собственности</w:t>
            </w:r>
          </w:p>
        </w:tc>
        <w:tc>
          <w:tcPr>
            <w:tcW w:w="1134" w:type="dxa"/>
          </w:tcPr>
          <w:p w:rsidR="00840E6E" w:rsidRPr="00B6210B" w:rsidRDefault="00840E6E" w:rsidP="002D7B47">
            <w:pPr>
              <w:jc w:val="center"/>
            </w:pPr>
            <w:r w:rsidRPr="00B6210B">
              <w:t>площадь (кв.м.)</w:t>
            </w:r>
          </w:p>
        </w:tc>
        <w:tc>
          <w:tcPr>
            <w:tcW w:w="992" w:type="dxa"/>
          </w:tcPr>
          <w:p w:rsidR="00840E6E" w:rsidRPr="00B6210B" w:rsidRDefault="00840E6E" w:rsidP="002D7B47">
            <w:pPr>
              <w:jc w:val="center"/>
            </w:pPr>
            <w:r w:rsidRPr="00B6210B">
              <w:t>страна расположения</w:t>
            </w:r>
          </w:p>
        </w:tc>
        <w:tc>
          <w:tcPr>
            <w:tcW w:w="1418" w:type="dxa"/>
          </w:tcPr>
          <w:p w:rsidR="00840E6E" w:rsidRPr="00B6210B" w:rsidRDefault="00840E6E" w:rsidP="00BC04A1">
            <w:pPr>
              <w:jc w:val="center"/>
            </w:pPr>
            <w:r w:rsidRPr="00B6210B">
              <w:t>вид объекта</w:t>
            </w:r>
          </w:p>
        </w:tc>
        <w:tc>
          <w:tcPr>
            <w:tcW w:w="992" w:type="dxa"/>
          </w:tcPr>
          <w:p w:rsidR="00840E6E" w:rsidRPr="00B6210B" w:rsidRDefault="00840E6E" w:rsidP="002D7B47">
            <w:pPr>
              <w:jc w:val="center"/>
            </w:pPr>
            <w:r w:rsidRPr="00B6210B">
              <w:t>площадь (кв.м.)</w:t>
            </w:r>
          </w:p>
        </w:tc>
        <w:tc>
          <w:tcPr>
            <w:tcW w:w="1134" w:type="dxa"/>
          </w:tcPr>
          <w:p w:rsidR="00840E6E" w:rsidRPr="00B6210B" w:rsidRDefault="00840E6E" w:rsidP="002D7B47">
            <w:pPr>
              <w:jc w:val="center"/>
            </w:pPr>
            <w:r w:rsidRPr="00B6210B">
              <w:t>страна расположения</w:t>
            </w:r>
          </w:p>
        </w:tc>
        <w:tc>
          <w:tcPr>
            <w:tcW w:w="1276" w:type="dxa"/>
            <w:vMerge/>
          </w:tcPr>
          <w:p w:rsidR="00840E6E" w:rsidRPr="00B6210B" w:rsidRDefault="00840E6E" w:rsidP="002D7B47">
            <w:pPr>
              <w:jc w:val="center"/>
            </w:pPr>
          </w:p>
        </w:tc>
        <w:tc>
          <w:tcPr>
            <w:tcW w:w="1559" w:type="dxa"/>
            <w:vMerge/>
          </w:tcPr>
          <w:p w:rsidR="00840E6E" w:rsidRPr="00B6210B" w:rsidRDefault="00840E6E" w:rsidP="002D7B47">
            <w:pPr>
              <w:jc w:val="center"/>
            </w:pPr>
          </w:p>
        </w:tc>
        <w:tc>
          <w:tcPr>
            <w:tcW w:w="1276" w:type="dxa"/>
            <w:vMerge/>
          </w:tcPr>
          <w:p w:rsidR="00840E6E" w:rsidRPr="00B6210B" w:rsidRDefault="00840E6E" w:rsidP="002D7B47">
            <w:pPr>
              <w:jc w:val="center"/>
            </w:pPr>
          </w:p>
        </w:tc>
      </w:tr>
      <w:tr w:rsidR="00840E6E" w:rsidRPr="00B6210B" w:rsidTr="00173B8A">
        <w:tc>
          <w:tcPr>
            <w:tcW w:w="1559" w:type="dxa"/>
          </w:tcPr>
          <w:p w:rsidR="00840E6E" w:rsidRPr="00B6210B" w:rsidRDefault="00840E6E" w:rsidP="002D7B47">
            <w:pPr>
              <w:jc w:val="center"/>
            </w:pPr>
            <w:r w:rsidRPr="00B6210B">
              <w:t>1</w:t>
            </w:r>
          </w:p>
        </w:tc>
        <w:tc>
          <w:tcPr>
            <w:tcW w:w="1309" w:type="dxa"/>
          </w:tcPr>
          <w:p w:rsidR="00840E6E" w:rsidRPr="00B6210B" w:rsidRDefault="00840E6E" w:rsidP="002D7B47">
            <w:pPr>
              <w:jc w:val="center"/>
            </w:pPr>
            <w:r w:rsidRPr="00B6210B">
              <w:t>2</w:t>
            </w:r>
          </w:p>
        </w:tc>
        <w:tc>
          <w:tcPr>
            <w:tcW w:w="5070" w:type="dxa"/>
            <w:gridSpan w:val="4"/>
          </w:tcPr>
          <w:p w:rsidR="00840E6E" w:rsidRPr="00B6210B" w:rsidRDefault="00840E6E" w:rsidP="002D7B47">
            <w:pPr>
              <w:jc w:val="center"/>
            </w:pPr>
            <w:r w:rsidRPr="00B6210B">
              <w:t>3</w:t>
            </w:r>
          </w:p>
        </w:tc>
        <w:tc>
          <w:tcPr>
            <w:tcW w:w="3544" w:type="dxa"/>
            <w:gridSpan w:val="3"/>
          </w:tcPr>
          <w:p w:rsidR="00840E6E" w:rsidRPr="00B6210B" w:rsidRDefault="00840E6E" w:rsidP="002D7B47">
            <w:pPr>
              <w:jc w:val="center"/>
            </w:pPr>
            <w:r w:rsidRPr="00B6210B">
              <w:t>4</w:t>
            </w:r>
          </w:p>
        </w:tc>
        <w:tc>
          <w:tcPr>
            <w:tcW w:w="1276" w:type="dxa"/>
          </w:tcPr>
          <w:p w:rsidR="00840E6E" w:rsidRPr="00B6210B" w:rsidRDefault="00840E6E" w:rsidP="002D7B47">
            <w:pPr>
              <w:jc w:val="center"/>
            </w:pPr>
            <w:r w:rsidRPr="00B6210B">
              <w:t>5</w:t>
            </w:r>
          </w:p>
        </w:tc>
        <w:tc>
          <w:tcPr>
            <w:tcW w:w="1559" w:type="dxa"/>
          </w:tcPr>
          <w:p w:rsidR="00840E6E" w:rsidRPr="00B6210B" w:rsidRDefault="00840E6E" w:rsidP="0085768E">
            <w:pPr>
              <w:jc w:val="center"/>
            </w:pPr>
            <w:r w:rsidRPr="00B6210B">
              <w:t>6</w:t>
            </w:r>
          </w:p>
        </w:tc>
        <w:tc>
          <w:tcPr>
            <w:tcW w:w="1276" w:type="dxa"/>
          </w:tcPr>
          <w:p w:rsidR="00840E6E" w:rsidRPr="00B6210B" w:rsidRDefault="00840E6E" w:rsidP="002D7B47">
            <w:pPr>
              <w:jc w:val="center"/>
            </w:pPr>
            <w:r w:rsidRPr="00B6210B">
              <w:t>7</w:t>
            </w:r>
          </w:p>
        </w:tc>
      </w:tr>
      <w:tr w:rsidR="00840E6E" w:rsidRPr="00FA722F" w:rsidTr="00173B8A">
        <w:tc>
          <w:tcPr>
            <w:tcW w:w="1559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Бернс Елена Ивановна</w:t>
            </w:r>
          </w:p>
        </w:tc>
        <w:tc>
          <w:tcPr>
            <w:tcW w:w="1309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Директор муниципального учреждения «Дом культуры им. 30 лет ВЛКСМ»Копейского городского округа</w:t>
            </w:r>
          </w:p>
        </w:tc>
        <w:tc>
          <w:tcPr>
            <w:tcW w:w="1385" w:type="dxa"/>
          </w:tcPr>
          <w:p w:rsidR="00840E6E" w:rsidRPr="00FA722F" w:rsidRDefault="00840E6E" w:rsidP="00BB2093">
            <w:pPr>
              <w:rPr>
                <w:color w:val="FF0000"/>
              </w:rPr>
            </w:pPr>
            <w:r w:rsidRPr="00FA722F">
              <w:rPr>
                <w:color w:val="FF0000"/>
              </w:rPr>
              <w:t>1) Жилой дом</w:t>
            </w:r>
          </w:p>
        </w:tc>
        <w:tc>
          <w:tcPr>
            <w:tcW w:w="1559" w:type="dxa"/>
          </w:tcPr>
          <w:p w:rsidR="00840E6E" w:rsidRPr="00FA722F" w:rsidRDefault="00840E6E" w:rsidP="00BB2093">
            <w:pPr>
              <w:rPr>
                <w:color w:val="FF0000"/>
              </w:rPr>
            </w:pPr>
            <w:r w:rsidRPr="00FA722F">
              <w:rPr>
                <w:color w:val="FF0000"/>
              </w:rPr>
              <w:t>Общая совместная</w:t>
            </w:r>
          </w:p>
        </w:tc>
        <w:tc>
          <w:tcPr>
            <w:tcW w:w="1134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112,2</w:t>
            </w:r>
          </w:p>
        </w:tc>
        <w:tc>
          <w:tcPr>
            <w:tcW w:w="992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FA722F" w:rsidRDefault="00840E6E" w:rsidP="009B37B7">
            <w:pPr>
              <w:rPr>
                <w:color w:val="FF0000"/>
              </w:rPr>
            </w:pPr>
            <w:r w:rsidRPr="00FA722F">
              <w:rPr>
                <w:color w:val="FF0000"/>
              </w:rPr>
              <w:t>1) 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730,0</w:t>
            </w:r>
          </w:p>
        </w:tc>
        <w:tc>
          <w:tcPr>
            <w:tcW w:w="1134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Россия</w:t>
            </w:r>
          </w:p>
        </w:tc>
        <w:tc>
          <w:tcPr>
            <w:tcW w:w="1276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746 582,05</w:t>
            </w:r>
          </w:p>
        </w:tc>
        <w:tc>
          <w:tcPr>
            <w:tcW w:w="1276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</w:p>
        </w:tc>
      </w:tr>
      <w:tr w:rsidR="00840E6E" w:rsidRPr="00FA722F" w:rsidTr="00173B8A">
        <w:tc>
          <w:tcPr>
            <w:tcW w:w="1559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Супруг</w:t>
            </w:r>
          </w:p>
        </w:tc>
        <w:tc>
          <w:tcPr>
            <w:tcW w:w="1309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FA722F" w:rsidRDefault="00840E6E" w:rsidP="00F31CD0">
            <w:pPr>
              <w:rPr>
                <w:color w:val="FF0000"/>
              </w:rPr>
            </w:pPr>
            <w:r w:rsidRPr="00FA722F">
              <w:rPr>
                <w:color w:val="FF0000"/>
              </w:rPr>
              <w:t>1) Жилой дом</w:t>
            </w:r>
          </w:p>
        </w:tc>
        <w:tc>
          <w:tcPr>
            <w:tcW w:w="1559" w:type="dxa"/>
          </w:tcPr>
          <w:p w:rsidR="00840E6E" w:rsidRPr="00FA722F" w:rsidRDefault="00840E6E" w:rsidP="00F31CD0">
            <w:pPr>
              <w:rPr>
                <w:color w:val="FF0000"/>
              </w:rPr>
            </w:pPr>
            <w:r w:rsidRPr="00FA722F">
              <w:rPr>
                <w:color w:val="FF0000"/>
              </w:rPr>
              <w:t>Общая совместная</w:t>
            </w:r>
          </w:p>
        </w:tc>
        <w:tc>
          <w:tcPr>
            <w:tcW w:w="1134" w:type="dxa"/>
          </w:tcPr>
          <w:p w:rsidR="00840E6E" w:rsidRPr="00FA722F" w:rsidRDefault="00840E6E" w:rsidP="00F31CD0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112,2</w:t>
            </w:r>
          </w:p>
        </w:tc>
        <w:tc>
          <w:tcPr>
            <w:tcW w:w="992" w:type="dxa"/>
          </w:tcPr>
          <w:p w:rsidR="00840E6E" w:rsidRPr="00FA722F" w:rsidRDefault="00840E6E" w:rsidP="00F31CD0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FA722F" w:rsidRDefault="00840E6E" w:rsidP="00F31CD0">
            <w:pPr>
              <w:rPr>
                <w:color w:val="FF0000"/>
              </w:rPr>
            </w:pPr>
            <w:r w:rsidRPr="00FA722F">
              <w:rPr>
                <w:color w:val="FF0000"/>
              </w:rPr>
              <w:t>1) 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840E6E" w:rsidRPr="00FA722F" w:rsidRDefault="00840E6E" w:rsidP="00F31CD0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730,0</w:t>
            </w:r>
          </w:p>
        </w:tc>
        <w:tc>
          <w:tcPr>
            <w:tcW w:w="1134" w:type="dxa"/>
          </w:tcPr>
          <w:p w:rsidR="00840E6E" w:rsidRPr="00FA722F" w:rsidRDefault="00840E6E" w:rsidP="00F31CD0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Россия</w:t>
            </w:r>
          </w:p>
        </w:tc>
        <w:tc>
          <w:tcPr>
            <w:tcW w:w="1276" w:type="dxa"/>
          </w:tcPr>
          <w:p w:rsidR="00840E6E" w:rsidRPr="00FA722F" w:rsidRDefault="00840E6E" w:rsidP="00FA722F">
            <w:pPr>
              <w:rPr>
                <w:color w:val="FF0000"/>
              </w:rPr>
            </w:pPr>
            <w:r w:rsidRPr="00FA722F">
              <w:rPr>
                <w:color w:val="FF0000"/>
              </w:rPr>
              <w:t>1)Автомобиль легковой Хэчбек Рено Сандеро</w:t>
            </w:r>
          </w:p>
        </w:tc>
        <w:tc>
          <w:tcPr>
            <w:tcW w:w="1559" w:type="dxa"/>
          </w:tcPr>
          <w:p w:rsidR="00840E6E" w:rsidRPr="00FA722F" w:rsidRDefault="00840E6E" w:rsidP="00FA722F">
            <w:pPr>
              <w:jc w:val="center"/>
              <w:rPr>
                <w:color w:val="FF0000"/>
              </w:rPr>
            </w:pPr>
            <w:r w:rsidRPr="00FA722F">
              <w:rPr>
                <w:color w:val="FF0000"/>
              </w:rPr>
              <w:t>524 229,01</w:t>
            </w:r>
          </w:p>
        </w:tc>
        <w:tc>
          <w:tcPr>
            <w:tcW w:w="1276" w:type="dxa"/>
          </w:tcPr>
          <w:p w:rsidR="00840E6E" w:rsidRPr="00FA722F" w:rsidRDefault="00840E6E" w:rsidP="00951582">
            <w:pPr>
              <w:jc w:val="center"/>
              <w:rPr>
                <w:color w:val="FF0000"/>
              </w:rPr>
            </w:pPr>
          </w:p>
        </w:tc>
      </w:tr>
      <w:tr w:rsidR="00840E6E" w:rsidRPr="004C7FD4" w:rsidTr="00173B8A">
        <w:tc>
          <w:tcPr>
            <w:tcW w:w="1559" w:type="dxa"/>
          </w:tcPr>
          <w:p w:rsidR="00840E6E" w:rsidRPr="004C7FD4" w:rsidRDefault="00840E6E" w:rsidP="008171A1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Бояркин</w:t>
            </w:r>
            <w:r>
              <w:rPr>
                <w:color w:val="FF0000"/>
              </w:rPr>
              <w:t>а</w:t>
            </w:r>
            <w:r w:rsidRPr="004C7FD4">
              <w:rPr>
                <w:color w:val="FF0000"/>
              </w:rPr>
              <w:t xml:space="preserve"> Анна Васильевна</w:t>
            </w:r>
          </w:p>
        </w:tc>
        <w:tc>
          <w:tcPr>
            <w:tcW w:w="1309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Директор муниципального учреждения «Дом культуры им. Ильича»К</w:t>
            </w:r>
            <w:r w:rsidRPr="004C7FD4">
              <w:rPr>
                <w:color w:val="FF0000"/>
              </w:rPr>
              <w:lastRenderedPageBreak/>
              <w:t>опейского городского округа</w:t>
            </w:r>
          </w:p>
        </w:tc>
        <w:tc>
          <w:tcPr>
            <w:tcW w:w="1385" w:type="dxa"/>
          </w:tcPr>
          <w:p w:rsidR="00840E6E" w:rsidRPr="004C7FD4" w:rsidRDefault="00840E6E" w:rsidP="00ED4E6B">
            <w:pPr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 xml:space="preserve">1) Земельный участок для ведения личного подсобного </w:t>
            </w:r>
            <w:r w:rsidRPr="004C7FD4">
              <w:rPr>
                <w:color w:val="FF0000"/>
              </w:rPr>
              <w:lastRenderedPageBreak/>
              <w:t>хозяйства</w:t>
            </w:r>
          </w:p>
          <w:p w:rsidR="00840E6E" w:rsidRPr="004C7FD4" w:rsidRDefault="00840E6E" w:rsidP="00ED4E6B">
            <w:pPr>
              <w:rPr>
                <w:color w:val="FF0000"/>
              </w:rPr>
            </w:pPr>
            <w:r w:rsidRPr="004C7FD4">
              <w:rPr>
                <w:color w:val="FF0000"/>
              </w:rPr>
              <w:t>2)Жилой дом</w:t>
            </w:r>
          </w:p>
          <w:p w:rsidR="00840E6E" w:rsidRPr="004C7FD4" w:rsidRDefault="00840E6E" w:rsidP="00ED4E6B">
            <w:pPr>
              <w:rPr>
                <w:color w:val="FF0000"/>
              </w:rPr>
            </w:pPr>
            <w:r w:rsidRPr="004C7FD4">
              <w:rPr>
                <w:color w:val="FF0000"/>
              </w:rPr>
              <w:t>3)Квартира</w:t>
            </w:r>
          </w:p>
        </w:tc>
        <w:tc>
          <w:tcPr>
            <w:tcW w:w="1559" w:type="dxa"/>
          </w:tcPr>
          <w:p w:rsidR="00840E6E" w:rsidRPr="004C7FD4" w:rsidRDefault="00840E6E" w:rsidP="00ED4E6B">
            <w:pPr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Общая долевая (1/6)</w:t>
            </w:r>
          </w:p>
          <w:p w:rsidR="00840E6E" w:rsidRPr="004C7FD4" w:rsidRDefault="00840E6E" w:rsidP="00ED4E6B">
            <w:pPr>
              <w:rPr>
                <w:color w:val="FF0000"/>
              </w:rPr>
            </w:pPr>
          </w:p>
          <w:p w:rsidR="00840E6E" w:rsidRPr="004C7FD4" w:rsidRDefault="00840E6E" w:rsidP="00ED4E6B">
            <w:pPr>
              <w:rPr>
                <w:color w:val="FF0000"/>
              </w:rPr>
            </w:pPr>
          </w:p>
          <w:p w:rsidR="00840E6E" w:rsidRPr="004C7FD4" w:rsidRDefault="00840E6E" w:rsidP="00ED4E6B">
            <w:pPr>
              <w:rPr>
                <w:color w:val="FF0000"/>
              </w:rPr>
            </w:pPr>
          </w:p>
          <w:p w:rsidR="00840E6E" w:rsidRPr="004C7FD4" w:rsidRDefault="00840E6E" w:rsidP="00ED4E6B">
            <w:pPr>
              <w:rPr>
                <w:color w:val="FF0000"/>
              </w:rPr>
            </w:pPr>
          </w:p>
          <w:p w:rsidR="00840E6E" w:rsidRPr="004C7FD4" w:rsidRDefault="00840E6E" w:rsidP="00ED4E6B">
            <w:pPr>
              <w:rPr>
                <w:color w:val="FF0000"/>
              </w:rPr>
            </w:pPr>
          </w:p>
          <w:p w:rsidR="00840E6E" w:rsidRPr="004C7FD4" w:rsidRDefault="00840E6E" w:rsidP="00ED4E6B">
            <w:pPr>
              <w:rPr>
                <w:color w:val="FF0000"/>
              </w:rPr>
            </w:pPr>
          </w:p>
          <w:p w:rsidR="00840E6E" w:rsidRPr="004C7FD4" w:rsidRDefault="00840E6E" w:rsidP="00ED4E6B">
            <w:pPr>
              <w:rPr>
                <w:color w:val="FF0000"/>
              </w:rPr>
            </w:pPr>
            <w:r w:rsidRPr="004C7FD4">
              <w:rPr>
                <w:color w:val="FF0000"/>
              </w:rPr>
              <w:t>Общая долевая (1/6)</w:t>
            </w:r>
          </w:p>
          <w:p w:rsidR="00840E6E" w:rsidRPr="004C7FD4" w:rsidRDefault="00840E6E" w:rsidP="00ED4E6B">
            <w:pPr>
              <w:rPr>
                <w:color w:val="FF0000"/>
              </w:rPr>
            </w:pPr>
            <w:r w:rsidRPr="004C7FD4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1000,0</w:t>
            </w: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108,9</w:t>
            </w: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43,5</w:t>
            </w:r>
          </w:p>
        </w:tc>
        <w:tc>
          <w:tcPr>
            <w:tcW w:w="992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Россия</w:t>
            </w: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4C7FD4" w:rsidRDefault="00840E6E" w:rsidP="002060CD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-</w:t>
            </w:r>
          </w:p>
        </w:tc>
        <w:tc>
          <w:tcPr>
            <w:tcW w:w="992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4C7FD4" w:rsidRDefault="00840E6E" w:rsidP="004C7FD4">
            <w:pPr>
              <w:jc w:val="both"/>
              <w:rPr>
                <w:color w:val="FF0000"/>
              </w:rPr>
            </w:pPr>
            <w:r w:rsidRPr="004C7FD4">
              <w:rPr>
                <w:color w:val="FF0000"/>
              </w:rPr>
              <w:t>1)Автомобиль легковой Хонда цивик гибрид</w:t>
            </w:r>
          </w:p>
        </w:tc>
        <w:tc>
          <w:tcPr>
            <w:tcW w:w="1559" w:type="dxa"/>
          </w:tcPr>
          <w:p w:rsidR="00840E6E" w:rsidRPr="004C7FD4" w:rsidRDefault="00840E6E" w:rsidP="004C7FD4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945 037,46</w:t>
            </w:r>
          </w:p>
        </w:tc>
        <w:tc>
          <w:tcPr>
            <w:tcW w:w="1276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</w:p>
        </w:tc>
      </w:tr>
      <w:tr w:rsidR="00840E6E" w:rsidRPr="004C7FD4" w:rsidTr="00173B8A">
        <w:tc>
          <w:tcPr>
            <w:tcW w:w="1559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Супруг</w:t>
            </w:r>
          </w:p>
        </w:tc>
        <w:tc>
          <w:tcPr>
            <w:tcW w:w="1309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1) Земельный участок для ведения личного подсобного хозяйства</w:t>
            </w:r>
          </w:p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2)Жилой дом</w:t>
            </w:r>
          </w:p>
        </w:tc>
        <w:tc>
          <w:tcPr>
            <w:tcW w:w="1559" w:type="dxa"/>
          </w:tcPr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Общая долевая (1/6)</w:t>
            </w: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Общая долевая (1/6)</w:t>
            </w:r>
          </w:p>
        </w:tc>
        <w:tc>
          <w:tcPr>
            <w:tcW w:w="1134" w:type="dxa"/>
          </w:tcPr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1000,0</w:t>
            </w: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108,9</w:t>
            </w:r>
          </w:p>
        </w:tc>
        <w:tc>
          <w:tcPr>
            <w:tcW w:w="992" w:type="dxa"/>
          </w:tcPr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4C7FD4" w:rsidRDefault="00840E6E" w:rsidP="002060CD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4C7FD4" w:rsidRDefault="00840E6E" w:rsidP="00ED4E6B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4C7FD4" w:rsidRDefault="00840E6E" w:rsidP="002060CD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4C7FD4" w:rsidRDefault="00840E6E" w:rsidP="00BF51FD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302 694,70</w:t>
            </w:r>
          </w:p>
        </w:tc>
        <w:tc>
          <w:tcPr>
            <w:tcW w:w="1276" w:type="dxa"/>
          </w:tcPr>
          <w:p w:rsidR="00840E6E" w:rsidRPr="004C7FD4" w:rsidRDefault="00840E6E" w:rsidP="00ED4E6B">
            <w:pPr>
              <w:rPr>
                <w:color w:val="FF0000"/>
              </w:rPr>
            </w:pPr>
          </w:p>
        </w:tc>
      </w:tr>
      <w:tr w:rsidR="00840E6E" w:rsidRPr="004C7FD4" w:rsidTr="00173B8A">
        <w:tc>
          <w:tcPr>
            <w:tcW w:w="155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Дочь</w:t>
            </w:r>
          </w:p>
        </w:tc>
        <w:tc>
          <w:tcPr>
            <w:tcW w:w="130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 xml:space="preserve">1) Земельный участок для ведения личного подсобного </w:t>
            </w:r>
            <w:r w:rsidRPr="004C7FD4">
              <w:rPr>
                <w:color w:val="FF0000"/>
              </w:rPr>
              <w:lastRenderedPageBreak/>
              <w:t>хозяйства</w:t>
            </w:r>
          </w:p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2)Жилой дом</w:t>
            </w:r>
          </w:p>
        </w:tc>
        <w:tc>
          <w:tcPr>
            <w:tcW w:w="1559" w:type="dxa"/>
          </w:tcPr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Общая долевая (1/6)</w:t>
            </w: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Общая долевая (1/6)</w:t>
            </w:r>
          </w:p>
        </w:tc>
        <w:tc>
          <w:tcPr>
            <w:tcW w:w="1134" w:type="dxa"/>
          </w:tcPr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1000,0</w:t>
            </w: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108,9</w:t>
            </w:r>
          </w:p>
        </w:tc>
        <w:tc>
          <w:tcPr>
            <w:tcW w:w="992" w:type="dxa"/>
          </w:tcPr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Россия</w:t>
            </w: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4C7FD4" w:rsidRDefault="00840E6E" w:rsidP="0095291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-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4C7FD4" w:rsidRDefault="00840E6E" w:rsidP="0095291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4C7FD4" w:rsidRDefault="00840E6E" w:rsidP="00BA7C6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3 346,83</w:t>
            </w:r>
          </w:p>
        </w:tc>
        <w:tc>
          <w:tcPr>
            <w:tcW w:w="1276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4C7FD4" w:rsidTr="00173B8A">
        <w:tc>
          <w:tcPr>
            <w:tcW w:w="155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Дочь</w:t>
            </w:r>
          </w:p>
        </w:tc>
        <w:tc>
          <w:tcPr>
            <w:tcW w:w="1309" w:type="dxa"/>
          </w:tcPr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1) Земельный участок для ведения личного подсобного хозяйства</w:t>
            </w:r>
          </w:p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2)Жилой дом</w:t>
            </w:r>
          </w:p>
        </w:tc>
        <w:tc>
          <w:tcPr>
            <w:tcW w:w="1559" w:type="dxa"/>
          </w:tcPr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Общая долевая (1/6)</w:t>
            </w: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</w:p>
          <w:p w:rsidR="00840E6E" w:rsidRPr="004C7FD4" w:rsidRDefault="00840E6E" w:rsidP="00F25826">
            <w:pPr>
              <w:rPr>
                <w:color w:val="FF0000"/>
              </w:rPr>
            </w:pPr>
            <w:r w:rsidRPr="004C7FD4">
              <w:rPr>
                <w:color w:val="FF0000"/>
              </w:rPr>
              <w:t>Общая долевая (1/6)</w:t>
            </w:r>
          </w:p>
        </w:tc>
        <w:tc>
          <w:tcPr>
            <w:tcW w:w="1134" w:type="dxa"/>
          </w:tcPr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1000,0</w:t>
            </w: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108,9</w:t>
            </w:r>
          </w:p>
        </w:tc>
        <w:tc>
          <w:tcPr>
            <w:tcW w:w="992" w:type="dxa"/>
          </w:tcPr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</w:p>
          <w:p w:rsidR="00840E6E" w:rsidRPr="004C7FD4" w:rsidRDefault="00840E6E" w:rsidP="00F25826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4C7FD4" w:rsidRDefault="00840E6E" w:rsidP="0095291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4C7FD4" w:rsidRDefault="00840E6E" w:rsidP="0095291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4C7FD4" w:rsidRDefault="00840E6E" w:rsidP="00BA7C6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3 346,83</w:t>
            </w:r>
          </w:p>
        </w:tc>
        <w:tc>
          <w:tcPr>
            <w:tcW w:w="1276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4C7FD4" w:rsidTr="00173B8A">
        <w:tc>
          <w:tcPr>
            <w:tcW w:w="155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Жуков Дмитрий Юрьевич</w:t>
            </w:r>
          </w:p>
        </w:tc>
        <w:tc>
          <w:tcPr>
            <w:tcW w:w="130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Директор муниципального учреждения «Дом культуры им. П.П. Бажова»Копейского городског</w:t>
            </w:r>
            <w:r w:rsidRPr="004C7FD4">
              <w:rPr>
                <w:color w:val="FF0000"/>
              </w:rPr>
              <w:lastRenderedPageBreak/>
              <w:t>о округа</w:t>
            </w:r>
          </w:p>
        </w:tc>
        <w:tc>
          <w:tcPr>
            <w:tcW w:w="1385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lastRenderedPageBreak/>
              <w:t>1)Садовый участок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2)Квартира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индивидуальная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400,0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56,4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1)Садовый участок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350,0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1)Автомобиль легковой Опель Астра</w:t>
            </w:r>
          </w:p>
        </w:tc>
        <w:tc>
          <w:tcPr>
            <w:tcW w:w="1559" w:type="dxa"/>
          </w:tcPr>
          <w:p w:rsidR="00840E6E" w:rsidRPr="004C7FD4" w:rsidRDefault="00840E6E" w:rsidP="00F36B07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1 060 087,86</w:t>
            </w:r>
          </w:p>
        </w:tc>
        <w:tc>
          <w:tcPr>
            <w:tcW w:w="1276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4C7FD4" w:rsidTr="00173B8A">
        <w:tc>
          <w:tcPr>
            <w:tcW w:w="155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Супруга</w:t>
            </w:r>
          </w:p>
        </w:tc>
        <w:tc>
          <w:tcPr>
            <w:tcW w:w="130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1)Садовый участок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2)Квартира</w:t>
            </w:r>
          </w:p>
        </w:tc>
        <w:tc>
          <w:tcPr>
            <w:tcW w:w="1559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индивидуальная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350,0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51,9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 xml:space="preserve">1)Квартира 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2)Садовый участок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56,4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400,0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276" w:type="dxa"/>
          </w:tcPr>
          <w:p w:rsidR="00840E6E" w:rsidRPr="004C7FD4" w:rsidRDefault="00840E6E" w:rsidP="003C179B">
            <w:pPr>
              <w:jc w:val="both"/>
              <w:rPr>
                <w:color w:val="FF0000"/>
              </w:rPr>
            </w:pPr>
            <w:r w:rsidRPr="004C7FD4">
              <w:rPr>
                <w:color w:val="FF0000"/>
              </w:rPr>
              <w:t>1)Автомобиль легковой Шевроле Авео</w:t>
            </w:r>
          </w:p>
        </w:tc>
        <w:tc>
          <w:tcPr>
            <w:tcW w:w="1559" w:type="dxa"/>
          </w:tcPr>
          <w:p w:rsidR="00840E6E" w:rsidRPr="004C7FD4" w:rsidRDefault="00840E6E" w:rsidP="008E7693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492 402,85</w:t>
            </w:r>
          </w:p>
        </w:tc>
        <w:tc>
          <w:tcPr>
            <w:tcW w:w="1276" w:type="dxa"/>
          </w:tcPr>
          <w:p w:rsidR="00840E6E" w:rsidRPr="004C7FD4" w:rsidRDefault="00840E6E" w:rsidP="003C179B">
            <w:pPr>
              <w:jc w:val="center"/>
              <w:rPr>
                <w:color w:val="FF0000"/>
              </w:rPr>
            </w:pPr>
          </w:p>
        </w:tc>
      </w:tr>
      <w:tr w:rsidR="00840E6E" w:rsidRPr="004C7FD4" w:rsidTr="00173B8A">
        <w:tc>
          <w:tcPr>
            <w:tcW w:w="155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Сын</w:t>
            </w:r>
          </w:p>
        </w:tc>
        <w:tc>
          <w:tcPr>
            <w:tcW w:w="130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418" w:type="dxa"/>
          </w:tcPr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 xml:space="preserve">1)Квартира 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2)Садовый участок</w:t>
            </w:r>
          </w:p>
          <w:p w:rsidR="00840E6E" w:rsidRPr="004C7FD4" w:rsidRDefault="00840E6E" w:rsidP="00A41285">
            <w:pPr>
              <w:rPr>
                <w:color w:val="FF0000"/>
              </w:rPr>
            </w:pPr>
            <w:r w:rsidRPr="004C7FD4">
              <w:rPr>
                <w:color w:val="FF0000"/>
              </w:rPr>
              <w:t>3)Садовый участок</w:t>
            </w:r>
          </w:p>
        </w:tc>
        <w:tc>
          <w:tcPr>
            <w:tcW w:w="992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56,4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400,0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350,0</w:t>
            </w:r>
          </w:p>
        </w:tc>
        <w:tc>
          <w:tcPr>
            <w:tcW w:w="1134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Россия</w:t>
            </w:r>
          </w:p>
        </w:tc>
        <w:tc>
          <w:tcPr>
            <w:tcW w:w="1276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  <w:r w:rsidRPr="004C7FD4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4C7FD4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F36B07" w:rsidTr="00173B8A">
        <w:tc>
          <w:tcPr>
            <w:tcW w:w="1559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Кучина Елена Леонидовна</w:t>
            </w:r>
          </w:p>
        </w:tc>
        <w:tc>
          <w:tcPr>
            <w:tcW w:w="1309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Директор муниципального учреждения «Централизованная библиотечная система»</w:t>
            </w:r>
            <w:r w:rsidRPr="00B1510E">
              <w:rPr>
                <w:color w:val="FF0000"/>
              </w:rPr>
              <w:t>Копейского городского округа</w:t>
            </w:r>
          </w:p>
        </w:tc>
        <w:tc>
          <w:tcPr>
            <w:tcW w:w="1385" w:type="dxa"/>
          </w:tcPr>
          <w:p w:rsidR="00840E6E" w:rsidRPr="00F36B07" w:rsidRDefault="00840E6E" w:rsidP="003C179B">
            <w:pPr>
              <w:rPr>
                <w:color w:val="FF0000"/>
              </w:rPr>
            </w:pPr>
            <w:r w:rsidRPr="00F36B07">
              <w:rPr>
                <w:color w:val="FF0000"/>
              </w:rPr>
              <w:t>1)Квартира</w:t>
            </w:r>
          </w:p>
          <w:p w:rsidR="00840E6E" w:rsidRPr="00F36B07" w:rsidRDefault="00840E6E" w:rsidP="003C179B">
            <w:pPr>
              <w:rPr>
                <w:color w:val="FF0000"/>
              </w:rPr>
            </w:pPr>
          </w:p>
          <w:p w:rsidR="00840E6E" w:rsidRPr="00F36B07" w:rsidRDefault="00840E6E" w:rsidP="003C179B">
            <w:pPr>
              <w:rPr>
                <w:color w:val="FF0000"/>
              </w:rPr>
            </w:pPr>
            <w:r w:rsidRPr="00F36B07">
              <w:rPr>
                <w:color w:val="FF0000"/>
              </w:rPr>
              <w:t>2)Квартира</w:t>
            </w:r>
          </w:p>
        </w:tc>
        <w:tc>
          <w:tcPr>
            <w:tcW w:w="1559" w:type="dxa"/>
          </w:tcPr>
          <w:p w:rsidR="00840E6E" w:rsidRPr="00F36B07" w:rsidRDefault="00840E6E" w:rsidP="003C179B">
            <w:pPr>
              <w:rPr>
                <w:color w:val="FF0000"/>
              </w:rPr>
            </w:pPr>
            <w:r w:rsidRPr="00F36B07">
              <w:rPr>
                <w:color w:val="FF0000"/>
              </w:rPr>
              <w:t>индивидуальная</w:t>
            </w:r>
          </w:p>
          <w:p w:rsidR="00840E6E" w:rsidRPr="00F36B07" w:rsidRDefault="00840E6E" w:rsidP="003C179B">
            <w:pPr>
              <w:rPr>
                <w:color w:val="FF0000"/>
              </w:rPr>
            </w:pPr>
            <w:r w:rsidRPr="00F36B07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F36B07" w:rsidRDefault="00840E6E" w:rsidP="003C179B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53,5</w:t>
            </w:r>
          </w:p>
          <w:p w:rsidR="00840E6E" w:rsidRPr="00F36B07" w:rsidRDefault="00840E6E" w:rsidP="003C179B">
            <w:pPr>
              <w:jc w:val="center"/>
              <w:rPr>
                <w:color w:val="FF0000"/>
              </w:rPr>
            </w:pPr>
          </w:p>
          <w:p w:rsidR="00840E6E" w:rsidRPr="00F36B07" w:rsidRDefault="00840E6E" w:rsidP="003C179B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45,3</w:t>
            </w:r>
          </w:p>
        </w:tc>
        <w:tc>
          <w:tcPr>
            <w:tcW w:w="992" w:type="dxa"/>
          </w:tcPr>
          <w:p w:rsidR="00840E6E" w:rsidRPr="00F36B07" w:rsidRDefault="00840E6E" w:rsidP="003C179B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Россия</w:t>
            </w:r>
          </w:p>
          <w:p w:rsidR="00840E6E" w:rsidRPr="00F36B07" w:rsidRDefault="00840E6E" w:rsidP="003C179B">
            <w:pPr>
              <w:jc w:val="center"/>
              <w:rPr>
                <w:color w:val="FF0000"/>
              </w:rPr>
            </w:pPr>
          </w:p>
          <w:p w:rsidR="00840E6E" w:rsidRPr="00F36B07" w:rsidRDefault="00840E6E" w:rsidP="003C179B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F36B07" w:rsidRDefault="00840E6E" w:rsidP="00F36B07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1 056 213,00</w:t>
            </w:r>
          </w:p>
        </w:tc>
        <w:tc>
          <w:tcPr>
            <w:tcW w:w="1276" w:type="dxa"/>
          </w:tcPr>
          <w:p w:rsidR="00840E6E" w:rsidRPr="00F36B07" w:rsidRDefault="00840E6E" w:rsidP="003C179B">
            <w:pPr>
              <w:jc w:val="center"/>
              <w:rPr>
                <w:color w:val="FF0000"/>
              </w:rPr>
            </w:pPr>
          </w:p>
        </w:tc>
      </w:tr>
      <w:tr w:rsidR="00840E6E" w:rsidRPr="00F36B07" w:rsidTr="00173B8A">
        <w:tc>
          <w:tcPr>
            <w:tcW w:w="1559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Маргарян Лариса Ивановна</w:t>
            </w:r>
          </w:p>
        </w:tc>
        <w:tc>
          <w:tcPr>
            <w:tcW w:w="1309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 xml:space="preserve">Директор муниципального учреждения </w:t>
            </w:r>
            <w:r w:rsidRPr="00F36B07">
              <w:rPr>
                <w:color w:val="FF0000"/>
              </w:rPr>
              <w:lastRenderedPageBreak/>
              <w:t>дополнительного образования  «Детская школа искусств № 1»</w:t>
            </w:r>
            <w:r w:rsidRPr="00B1510E">
              <w:rPr>
                <w:color w:val="FF0000"/>
              </w:rPr>
              <w:t>Копейского городского округа</w:t>
            </w:r>
          </w:p>
        </w:tc>
        <w:tc>
          <w:tcPr>
            <w:tcW w:w="1385" w:type="dxa"/>
          </w:tcPr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lastRenderedPageBreak/>
              <w:t>1) Садовый участок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 xml:space="preserve">2)Квартира 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DA4483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 xml:space="preserve">3)Квартира </w:t>
            </w:r>
          </w:p>
          <w:p w:rsidR="00840E6E" w:rsidRPr="00DA4483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DA4483">
              <w:rPr>
                <w:color w:val="FF0000"/>
              </w:rPr>
              <w:t>4)</w:t>
            </w:r>
            <w:r w:rsidRPr="00F36B07">
              <w:rPr>
                <w:color w:val="FF0000"/>
              </w:rPr>
              <w:t>Квартира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 xml:space="preserve">5)Гараж 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6)Садовый дом</w:t>
            </w:r>
          </w:p>
        </w:tc>
        <w:tc>
          <w:tcPr>
            <w:tcW w:w="1559" w:type="dxa"/>
          </w:tcPr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lastRenderedPageBreak/>
              <w:t>индивидуальная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индивидуаль</w:t>
            </w:r>
            <w:r w:rsidRPr="00F36B07">
              <w:rPr>
                <w:color w:val="FF0000"/>
              </w:rPr>
              <w:lastRenderedPageBreak/>
              <w:t>ная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индивидуальная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индивидуальная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индивидуальная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lastRenderedPageBreak/>
              <w:t>400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lastRenderedPageBreak/>
              <w:t>48,9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59,9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50,4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21,4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16,0</w:t>
            </w:r>
          </w:p>
        </w:tc>
        <w:tc>
          <w:tcPr>
            <w:tcW w:w="992" w:type="dxa"/>
          </w:tcPr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lastRenderedPageBreak/>
              <w:t>Россия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lastRenderedPageBreak/>
              <w:t>Россия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Россия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Россия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Россия</w:t>
            </w:r>
          </w:p>
          <w:p w:rsidR="00840E6E" w:rsidRPr="00F36B07" w:rsidRDefault="00840E6E" w:rsidP="00A41285">
            <w:pPr>
              <w:rPr>
                <w:color w:val="FF0000"/>
              </w:rPr>
            </w:pPr>
          </w:p>
          <w:p w:rsidR="00840E6E" w:rsidRPr="00F36B07" w:rsidRDefault="00840E6E" w:rsidP="00A41285">
            <w:pPr>
              <w:rPr>
                <w:color w:val="FF0000"/>
              </w:rPr>
            </w:pPr>
            <w:r w:rsidRPr="00F36B07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F36B07" w:rsidRDefault="00840E6E" w:rsidP="001E4419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lastRenderedPageBreak/>
              <w:t>-</w:t>
            </w:r>
          </w:p>
        </w:tc>
        <w:tc>
          <w:tcPr>
            <w:tcW w:w="992" w:type="dxa"/>
          </w:tcPr>
          <w:p w:rsidR="00840E6E" w:rsidRPr="00F36B07" w:rsidRDefault="00840E6E" w:rsidP="001E4419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F36B07" w:rsidRDefault="00840E6E" w:rsidP="001E4419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F36B07" w:rsidRDefault="00840E6E" w:rsidP="001E4419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F36B07" w:rsidRDefault="00840E6E" w:rsidP="00B1510E">
            <w:pPr>
              <w:jc w:val="center"/>
              <w:rPr>
                <w:color w:val="FF0000"/>
                <w:lang w:val="en-US"/>
              </w:rPr>
            </w:pPr>
            <w:r w:rsidRPr="00F36B07">
              <w:rPr>
                <w:color w:val="FF0000"/>
              </w:rPr>
              <w:t>1 </w:t>
            </w:r>
            <w:r w:rsidRPr="00F36B07">
              <w:rPr>
                <w:color w:val="FF0000"/>
                <w:lang w:val="en-US"/>
              </w:rPr>
              <w:t>32</w:t>
            </w:r>
            <w:r w:rsidRPr="00F36B07">
              <w:rPr>
                <w:color w:val="FF0000"/>
              </w:rPr>
              <w:t>1 </w:t>
            </w:r>
            <w:r w:rsidRPr="00F36B07">
              <w:rPr>
                <w:color w:val="FF0000"/>
                <w:lang w:val="en-US"/>
              </w:rPr>
              <w:t>529</w:t>
            </w:r>
            <w:r w:rsidRPr="00F36B07">
              <w:rPr>
                <w:color w:val="FF0000"/>
              </w:rPr>
              <w:t>,4</w:t>
            </w:r>
            <w:r w:rsidRPr="00F36B07">
              <w:rPr>
                <w:color w:val="FF0000"/>
                <w:lang w:val="en-US"/>
              </w:rPr>
              <w:t>2</w:t>
            </w:r>
          </w:p>
        </w:tc>
        <w:tc>
          <w:tcPr>
            <w:tcW w:w="1276" w:type="dxa"/>
          </w:tcPr>
          <w:p w:rsidR="00840E6E" w:rsidRPr="00F36B07" w:rsidRDefault="00840E6E" w:rsidP="00A41285">
            <w:pPr>
              <w:jc w:val="center"/>
              <w:rPr>
                <w:color w:val="FF0000"/>
              </w:rPr>
            </w:pPr>
            <w:r w:rsidRPr="00F36B07">
              <w:rPr>
                <w:color w:val="FF0000"/>
              </w:rPr>
              <w:t>-</w:t>
            </w:r>
          </w:p>
        </w:tc>
      </w:tr>
      <w:tr w:rsidR="00840E6E" w:rsidRPr="00B1510E" w:rsidTr="00173B8A">
        <w:tc>
          <w:tcPr>
            <w:tcW w:w="1559" w:type="dxa"/>
          </w:tcPr>
          <w:p w:rsidR="00840E6E" w:rsidRPr="00B1510E" w:rsidRDefault="00840E6E" w:rsidP="00A41285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Мясникова Татьяна Федоровна</w:t>
            </w:r>
          </w:p>
        </w:tc>
        <w:tc>
          <w:tcPr>
            <w:tcW w:w="1309" w:type="dxa"/>
          </w:tcPr>
          <w:p w:rsidR="00840E6E" w:rsidRPr="00B1510E" w:rsidRDefault="00840E6E" w:rsidP="00A41285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Директор муниципального учреждения «Краеведческий музей» Копейского городского округа</w:t>
            </w:r>
          </w:p>
        </w:tc>
        <w:tc>
          <w:tcPr>
            <w:tcW w:w="1385" w:type="dxa"/>
          </w:tcPr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1)Квартира</w:t>
            </w:r>
          </w:p>
          <w:p w:rsidR="00840E6E" w:rsidRPr="00B1510E" w:rsidRDefault="00840E6E" w:rsidP="00595C13">
            <w:pPr>
              <w:rPr>
                <w:color w:val="FF0000"/>
              </w:rPr>
            </w:pPr>
          </w:p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2)Квартира</w:t>
            </w:r>
          </w:p>
        </w:tc>
        <w:tc>
          <w:tcPr>
            <w:tcW w:w="1559" w:type="dxa"/>
          </w:tcPr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индивидуальная</w:t>
            </w:r>
          </w:p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78,0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B1510E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32,5</w:t>
            </w:r>
          </w:p>
        </w:tc>
        <w:tc>
          <w:tcPr>
            <w:tcW w:w="992" w:type="dxa"/>
          </w:tcPr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Россия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1)Гараж</w:t>
            </w:r>
          </w:p>
          <w:p w:rsidR="00840E6E" w:rsidRPr="00B1510E" w:rsidRDefault="00840E6E" w:rsidP="00B1510E">
            <w:pPr>
              <w:rPr>
                <w:color w:val="FF0000"/>
              </w:rPr>
            </w:pPr>
          </w:p>
          <w:p w:rsidR="00840E6E" w:rsidRPr="00B1510E" w:rsidRDefault="00840E6E" w:rsidP="00595C13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840E6E" w:rsidRPr="00B1510E" w:rsidRDefault="00840E6E" w:rsidP="00595C13">
            <w:pPr>
              <w:jc w:val="center"/>
              <w:rPr>
                <w:color w:val="FF0000"/>
                <w:lang w:val="en-US"/>
              </w:rPr>
            </w:pPr>
            <w:r w:rsidRPr="00B1510E">
              <w:rPr>
                <w:color w:val="FF0000"/>
              </w:rPr>
              <w:t>2</w:t>
            </w:r>
            <w:r w:rsidRPr="00B1510E">
              <w:rPr>
                <w:color w:val="FF0000"/>
                <w:lang w:val="en-US"/>
              </w:rPr>
              <w:t>5</w:t>
            </w:r>
            <w:r w:rsidRPr="00B1510E">
              <w:rPr>
                <w:color w:val="FF0000"/>
              </w:rPr>
              <w:t>,</w:t>
            </w:r>
            <w:r w:rsidRPr="00B1510E">
              <w:rPr>
                <w:color w:val="FF0000"/>
                <w:lang w:val="en-US"/>
              </w:rPr>
              <w:t>0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Россия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40E6E" w:rsidRPr="00B1510E" w:rsidRDefault="00840E6E" w:rsidP="001E4419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B1510E" w:rsidRDefault="00840E6E" w:rsidP="00964A1E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1 128 370,98</w:t>
            </w:r>
          </w:p>
        </w:tc>
        <w:tc>
          <w:tcPr>
            <w:tcW w:w="1276" w:type="dxa"/>
          </w:tcPr>
          <w:p w:rsidR="00840E6E" w:rsidRPr="00B1510E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B1510E" w:rsidTr="00173B8A">
        <w:tc>
          <w:tcPr>
            <w:tcW w:w="1559" w:type="dxa"/>
          </w:tcPr>
          <w:p w:rsidR="00840E6E" w:rsidRPr="00B1510E" w:rsidRDefault="00840E6E" w:rsidP="00A41285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Супруг</w:t>
            </w:r>
          </w:p>
        </w:tc>
        <w:tc>
          <w:tcPr>
            <w:tcW w:w="1309" w:type="dxa"/>
          </w:tcPr>
          <w:p w:rsidR="00840E6E" w:rsidRPr="00B1510E" w:rsidRDefault="00840E6E" w:rsidP="00A41285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1)Квартира</w:t>
            </w:r>
          </w:p>
          <w:p w:rsidR="00840E6E" w:rsidRPr="00B1510E" w:rsidRDefault="00840E6E" w:rsidP="00595C13">
            <w:pPr>
              <w:rPr>
                <w:color w:val="FF0000"/>
              </w:rPr>
            </w:pPr>
          </w:p>
          <w:p w:rsidR="00840E6E" w:rsidRPr="00B1510E" w:rsidRDefault="00840E6E" w:rsidP="00B1510E">
            <w:pPr>
              <w:rPr>
                <w:color w:val="FF0000"/>
              </w:rPr>
            </w:pPr>
            <w:r w:rsidRPr="00B1510E">
              <w:rPr>
                <w:color w:val="FF0000"/>
              </w:rPr>
              <w:t>2)Гараж</w:t>
            </w:r>
          </w:p>
        </w:tc>
        <w:tc>
          <w:tcPr>
            <w:tcW w:w="1559" w:type="dxa"/>
          </w:tcPr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индивидуальная</w:t>
            </w:r>
          </w:p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78,0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B1510E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25,0</w:t>
            </w:r>
          </w:p>
        </w:tc>
        <w:tc>
          <w:tcPr>
            <w:tcW w:w="992" w:type="dxa"/>
          </w:tcPr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Россия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B1510E" w:rsidRDefault="00840E6E" w:rsidP="00595C13">
            <w:pPr>
              <w:rPr>
                <w:color w:val="FF0000"/>
              </w:rPr>
            </w:pPr>
            <w:r w:rsidRPr="00B1510E">
              <w:rPr>
                <w:color w:val="FF0000"/>
              </w:rPr>
              <w:t>1)Квартира</w:t>
            </w:r>
          </w:p>
          <w:p w:rsidR="00840E6E" w:rsidRPr="00B1510E" w:rsidRDefault="00840E6E" w:rsidP="00595C13">
            <w:pPr>
              <w:rPr>
                <w:color w:val="FF0000"/>
              </w:rPr>
            </w:pPr>
          </w:p>
          <w:p w:rsidR="00840E6E" w:rsidRPr="00B1510E" w:rsidRDefault="00840E6E" w:rsidP="00595C13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78,0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840E6E" w:rsidRPr="00B1510E" w:rsidRDefault="00840E6E" w:rsidP="00595C13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Россия</w:t>
            </w: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  <w:p w:rsidR="00840E6E" w:rsidRPr="00B1510E" w:rsidRDefault="00840E6E" w:rsidP="00595C1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40E6E" w:rsidRPr="00B1510E" w:rsidRDefault="00840E6E" w:rsidP="00B1510E">
            <w:pPr>
              <w:rPr>
                <w:color w:val="FF0000"/>
                <w:lang w:val="en-US"/>
              </w:rPr>
            </w:pPr>
            <w:r w:rsidRPr="00B1510E">
              <w:rPr>
                <w:color w:val="FF0000"/>
              </w:rPr>
              <w:t>1)Автомобиль легковой</w:t>
            </w:r>
            <w:r w:rsidRPr="00B1510E">
              <w:rPr>
                <w:color w:val="FF0000"/>
                <w:lang w:val="en-US"/>
              </w:rPr>
              <w:t xml:space="preserve"> Nissan Qashqai</w:t>
            </w:r>
          </w:p>
        </w:tc>
        <w:tc>
          <w:tcPr>
            <w:tcW w:w="1559" w:type="dxa"/>
          </w:tcPr>
          <w:p w:rsidR="00840E6E" w:rsidRPr="00B1510E" w:rsidRDefault="00840E6E" w:rsidP="00964A1E">
            <w:pPr>
              <w:jc w:val="center"/>
              <w:rPr>
                <w:color w:val="FF0000"/>
              </w:rPr>
            </w:pPr>
            <w:r w:rsidRPr="00B1510E">
              <w:rPr>
                <w:color w:val="FF0000"/>
              </w:rPr>
              <w:t>1 146 891,52</w:t>
            </w:r>
          </w:p>
        </w:tc>
        <w:tc>
          <w:tcPr>
            <w:tcW w:w="1276" w:type="dxa"/>
          </w:tcPr>
          <w:p w:rsidR="00840E6E" w:rsidRPr="00B1510E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C206BD" w:rsidTr="00173B8A">
        <w:tc>
          <w:tcPr>
            <w:tcW w:w="1559" w:type="dxa"/>
          </w:tcPr>
          <w:p w:rsidR="00840E6E" w:rsidRPr="00C206BD" w:rsidRDefault="00840E6E" w:rsidP="00A41285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lastRenderedPageBreak/>
              <w:t>Руднева Оксана Юрьевна</w:t>
            </w:r>
          </w:p>
        </w:tc>
        <w:tc>
          <w:tcPr>
            <w:tcW w:w="1309" w:type="dxa"/>
          </w:tcPr>
          <w:p w:rsidR="00840E6E" w:rsidRPr="00C206BD" w:rsidRDefault="00840E6E" w:rsidP="00A41285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Директор муниципального учреждения «Дом культуры им. Маяковского» Копейского городского округа</w:t>
            </w:r>
          </w:p>
        </w:tc>
        <w:tc>
          <w:tcPr>
            <w:tcW w:w="1385" w:type="dxa"/>
          </w:tcPr>
          <w:p w:rsidR="00840E6E" w:rsidRPr="00C206BD" w:rsidRDefault="00840E6E" w:rsidP="003C179B">
            <w:pPr>
              <w:rPr>
                <w:color w:val="FF0000"/>
              </w:rPr>
            </w:pPr>
            <w:r w:rsidRPr="00C206BD">
              <w:rPr>
                <w:color w:val="FF0000"/>
              </w:rPr>
              <w:t>1)Квартира</w:t>
            </w:r>
          </w:p>
          <w:p w:rsidR="00840E6E" w:rsidRPr="00C206BD" w:rsidRDefault="00840E6E" w:rsidP="003C179B">
            <w:pPr>
              <w:rPr>
                <w:color w:val="FF0000"/>
              </w:rPr>
            </w:pPr>
          </w:p>
          <w:p w:rsidR="00840E6E" w:rsidRPr="00C206BD" w:rsidRDefault="00840E6E" w:rsidP="003C179B">
            <w:pPr>
              <w:rPr>
                <w:color w:val="FF0000"/>
              </w:rPr>
            </w:pPr>
            <w:r w:rsidRPr="00C206BD">
              <w:rPr>
                <w:color w:val="FF0000"/>
              </w:rPr>
              <w:t>2)Садовый участок</w:t>
            </w:r>
          </w:p>
          <w:p w:rsidR="00840E6E" w:rsidRPr="00C206BD" w:rsidRDefault="00840E6E" w:rsidP="003C179B">
            <w:pPr>
              <w:rPr>
                <w:color w:val="FF0000"/>
              </w:rPr>
            </w:pPr>
          </w:p>
          <w:p w:rsidR="00840E6E" w:rsidRPr="00C206BD" w:rsidRDefault="00840E6E" w:rsidP="003C179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40E6E" w:rsidRPr="00C206BD" w:rsidRDefault="00840E6E" w:rsidP="003C179B">
            <w:pPr>
              <w:rPr>
                <w:color w:val="FF0000"/>
              </w:rPr>
            </w:pPr>
            <w:r w:rsidRPr="00C206BD">
              <w:rPr>
                <w:color w:val="FF0000"/>
              </w:rPr>
              <w:t>индивидуальная</w:t>
            </w:r>
          </w:p>
          <w:p w:rsidR="00840E6E" w:rsidRPr="00C206BD" w:rsidRDefault="00840E6E" w:rsidP="003C179B">
            <w:pPr>
              <w:rPr>
                <w:color w:val="FF0000"/>
              </w:rPr>
            </w:pPr>
            <w:r w:rsidRPr="00C206BD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C206BD" w:rsidRDefault="00840E6E" w:rsidP="003C179B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4</w:t>
            </w:r>
            <w:r w:rsidRPr="00C206BD">
              <w:rPr>
                <w:color w:val="FF0000"/>
                <w:lang w:val="en-US"/>
              </w:rPr>
              <w:t>6</w:t>
            </w:r>
            <w:r w:rsidRPr="00C206BD">
              <w:rPr>
                <w:color w:val="FF0000"/>
              </w:rPr>
              <w:t>,</w:t>
            </w:r>
            <w:r w:rsidRPr="00C206BD">
              <w:rPr>
                <w:color w:val="FF0000"/>
                <w:lang w:val="en-US"/>
              </w:rPr>
              <w:t>2</w:t>
            </w:r>
          </w:p>
          <w:p w:rsidR="00840E6E" w:rsidRPr="00C206BD" w:rsidRDefault="00840E6E" w:rsidP="003C179B">
            <w:pPr>
              <w:jc w:val="center"/>
              <w:rPr>
                <w:color w:val="FF0000"/>
              </w:rPr>
            </w:pPr>
          </w:p>
          <w:p w:rsidR="00840E6E" w:rsidRPr="00C206BD" w:rsidRDefault="00840E6E" w:rsidP="003C179B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590,0</w:t>
            </w:r>
          </w:p>
        </w:tc>
        <w:tc>
          <w:tcPr>
            <w:tcW w:w="992" w:type="dxa"/>
          </w:tcPr>
          <w:p w:rsidR="00840E6E" w:rsidRPr="00C206BD" w:rsidRDefault="00840E6E" w:rsidP="003C179B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Россия</w:t>
            </w:r>
          </w:p>
          <w:p w:rsidR="00840E6E" w:rsidRPr="00C206BD" w:rsidRDefault="00840E6E" w:rsidP="003C179B">
            <w:pPr>
              <w:jc w:val="center"/>
              <w:rPr>
                <w:color w:val="FF0000"/>
              </w:rPr>
            </w:pPr>
          </w:p>
          <w:p w:rsidR="00840E6E" w:rsidRPr="00C206BD" w:rsidRDefault="00840E6E" w:rsidP="003C179B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C206BD" w:rsidRDefault="00840E6E" w:rsidP="00C206BD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C206BD" w:rsidRDefault="00840E6E" w:rsidP="003C179B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C206BD" w:rsidRDefault="00840E6E" w:rsidP="003C179B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C206BD" w:rsidRDefault="00840E6E" w:rsidP="001E4419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C206BD" w:rsidRDefault="00840E6E" w:rsidP="00993857">
            <w:pPr>
              <w:jc w:val="center"/>
              <w:rPr>
                <w:color w:val="FF0000"/>
              </w:rPr>
            </w:pPr>
            <w:r w:rsidRPr="00C206BD">
              <w:rPr>
                <w:color w:val="FF0000"/>
              </w:rPr>
              <w:t>1 072 510,43</w:t>
            </w:r>
          </w:p>
        </w:tc>
        <w:tc>
          <w:tcPr>
            <w:tcW w:w="1276" w:type="dxa"/>
          </w:tcPr>
          <w:p w:rsidR="00840E6E" w:rsidRPr="00C206BD" w:rsidRDefault="00840E6E" w:rsidP="003C179B">
            <w:pPr>
              <w:jc w:val="center"/>
              <w:rPr>
                <w:color w:val="FF0000"/>
              </w:rPr>
            </w:pPr>
          </w:p>
        </w:tc>
      </w:tr>
      <w:tr w:rsidR="00840E6E" w:rsidRPr="00993857" w:rsidTr="00173B8A">
        <w:tc>
          <w:tcPr>
            <w:tcW w:w="1559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Саблина Татьяна Евгеньевна</w:t>
            </w:r>
          </w:p>
        </w:tc>
        <w:tc>
          <w:tcPr>
            <w:tcW w:w="1309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Директор муниципального учреждения «Дом культуры им. С.М. Кирова» Копейского городского округа</w:t>
            </w:r>
          </w:p>
        </w:tc>
        <w:tc>
          <w:tcPr>
            <w:tcW w:w="1385" w:type="dxa"/>
          </w:tcPr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1)Квартира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2)Квартира</w:t>
            </w:r>
          </w:p>
        </w:tc>
        <w:tc>
          <w:tcPr>
            <w:tcW w:w="1559" w:type="dxa"/>
          </w:tcPr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индивидуальная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50,3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45,2</w:t>
            </w:r>
          </w:p>
        </w:tc>
        <w:tc>
          <w:tcPr>
            <w:tcW w:w="992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1)Автомобиль легковой Хонда Фрид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40E6E" w:rsidRPr="00993857" w:rsidRDefault="00840E6E" w:rsidP="00993857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2 388 491,69</w:t>
            </w:r>
          </w:p>
        </w:tc>
        <w:tc>
          <w:tcPr>
            <w:tcW w:w="1276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993857" w:rsidTr="00173B8A">
        <w:tc>
          <w:tcPr>
            <w:tcW w:w="1559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Смольянова Ирина Викторовна</w:t>
            </w:r>
          </w:p>
        </w:tc>
        <w:tc>
          <w:tcPr>
            <w:tcW w:w="1309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 xml:space="preserve">Директор муниципального учреждения дополнительного </w:t>
            </w:r>
            <w:r w:rsidRPr="00993857">
              <w:rPr>
                <w:color w:val="FF0000"/>
              </w:rPr>
              <w:lastRenderedPageBreak/>
              <w:t>образования «Детская музыкальная школа №1» Копейского городского округа</w:t>
            </w:r>
          </w:p>
        </w:tc>
        <w:tc>
          <w:tcPr>
            <w:tcW w:w="1385" w:type="dxa"/>
          </w:tcPr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lastRenderedPageBreak/>
              <w:t xml:space="preserve">1)Квартира 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2)Квартира</w:t>
            </w:r>
          </w:p>
        </w:tc>
        <w:tc>
          <w:tcPr>
            <w:tcW w:w="1559" w:type="dxa"/>
          </w:tcPr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индивидуальная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долевая 1/4</w:t>
            </w:r>
          </w:p>
        </w:tc>
        <w:tc>
          <w:tcPr>
            <w:tcW w:w="1134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44,8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51,1</w:t>
            </w:r>
          </w:p>
        </w:tc>
        <w:tc>
          <w:tcPr>
            <w:tcW w:w="992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993857" w:rsidRDefault="00840E6E" w:rsidP="0086772C">
            <w:pPr>
              <w:rPr>
                <w:color w:val="FF0000"/>
              </w:rPr>
            </w:pPr>
            <w:r w:rsidRPr="00993857">
              <w:rPr>
                <w:color w:val="FF0000"/>
              </w:rPr>
              <w:t>1)Гараж</w:t>
            </w:r>
          </w:p>
          <w:p w:rsidR="00840E6E" w:rsidRPr="00993857" w:rsidRDefault="00840E6E" w:rsidP="0086772C">
            <w:pPr>
              <w:rPr>
                <w:color w:val="FF0000"/>
              </w:rPr>
            </w:pPr>
            <w:r w:rsidRPr="00993857">
              <w:rPr>
                <w:color w:val="FF0000"/>
              </w:rPr>
              <w:t>2)Садовый участок</w:t>
            </w:r>
          </w:p>
          <w:p w:rsidR="00840E6E" w:rsidRPr="00993857" w:rsidRDefault="00840E6E" w:rsidP="0086772C">
            <w:pPr>
              <w:rPr>
                <w:color w:val="FF0000"/>
              </w:rPr>
            </w:pPr>
            <w:r>
              <w:rPr>
                <w:color w:val="FF0000"/>
              </w:rPr>
              <w:t>3)С</w:t>
            </w:r>
            <w:r w:rsidRPr="00993857">
              <w:rPr>
                <w:color w:val="FF0000"/>
              </w:rPr>
              <w:t xml:space="preserve">адовый дом – нежилое </w:t>
            </w:r>
            <w:r w:rsidRPr="00993857">
              <w:rPr>
                <w:color w:val="FF0000"/>
              </w:rPr>
              <w:lastRenderedPageBreak/>
              <w:t>помещение</w:t>
            </w:r>
          </w:p>
        </w:tc>
        <w:tc>
          <w:tcPr>
            <w:tcW w:w="992" w:type="dxa"/>
          </w:tcPr>
          <w:p w:rsidR="00840E6E" w:rsidRPr="00993857" w:rsidRDefault="00840E6E" w:rsidP="0086772C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lastRenderedPageBreak/>
              <w:t>24,6</w:t>
            </w:r>
          </w:p>
          <w:p w:rsidR="00840E6E" w:rsidRPr="00993857" w:rsidRDefault="00840E6E" w:rsidP="00FC36B6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636,0</w:t>
            </w:r>
          </w:p>
          <w:p w:rsidR="00840E6E" w:rsidRPr="00993857" w:rsidRDefault="00840E6E" w:rsidP="00FC36B6">
            <w:pPr>
              <w:jc w:val="center"/>
              <w:rPr>
                <w:color w:val="FF0000"/>
              </w:rPr>
            </w:pPr>
          </w:p>
          <w:p w:rsidR="00840E6E" w:rsidRPr="00993857" w:rsidRDefault="00840E6E" w:rsidP="00FC36B6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12,0</w:t>
            </w:r>
          </w:p>
        </w:tc>
        <w:tc>
          <w:tcPr>
            <w:tcW w:w="1134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lastRenderedPageBreak/>
              <w:t>-</w:t>
            </w:r>
          </w:p>
        </w:tc>
        <w:tc>
          <w:tcPr>
            <w:tcW w:w="1559" w:type="dxa"/>
          </w:tcPr>
          <w:p w:rsidR="00840E6E" w:rsidRPr="00993857" w:rsidRDefault="00840E6E" w:rsidP="00240026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1 409 737,89</w:t>
            </w:r>
          </w:p>
        </w:tc>
        <w:tc>
          <w:tcPr>
            <w:tcW w:w="1276" w:type="dxa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993857" w:rsidTr="00173B8A">
        <w:tc>
          <w:tcPr>
            <w:tcW w:w="1559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Супруг</w:t>
            </w:r>
          </w:p>
        </w:tc>
        <w:tc>
          <w:tcPr>
            <w:tcW w:w="1309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-</w:t>
            </w:r>
          </w:p>
        </w:tc>
        <w:tc>
          <w:tcPr>
            <w:tcW w:w="1385" w:type="dxa"/>
            <w:shd w:val="clear" w:color="auto" w:fill="auto"/>
          </w:tcPr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1)Квартира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2)Гараж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</w:p>
          <w:p w:rsidR="00840E6E" w:rsidRPr="00993857" w:rsidRDefault="00840E6E" w:rsidP="00724185">
            <w:pPr>
              <w:rPr>
                <w:color w:val="FF0000"/>
              </w:rPr>
            </w:pPr>
            <w:r w:rsidRPr="00993857">
              <w:rPr>
                <w:color w:val="FF0000"/>
              </w:rPr>
              <w:t>3)Садовый участок</w:t>
            </w:r>
          </w:p>
          <w:p w:rsidR="00840E6E" w:rsidRPr="00993857" w:rsidRDefault="00840E6E" w:rsidP="00724185">
            <w:pPr>
              <w:rPr>
                <w:color w:val="FF0000"/>
              </w:rPr>
            </w:pPr>
            <w:r>
              <w:rPr>
                <w:color w:val="FF0000"/>
              </w:rPr>
              <w:t>4)С</w:t>
            </w:r>
            <w:r w:rsidRPr="00993857">
              <w:rPr>
                <w:color w:val="FF0000"/>
              </w:rPr>
              <w:t>адовый дом – 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долевая ¼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индивидуальная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индивидуальная</w:t>
            </w:r>
          </w:p>
          <w:p w:rsidR="00840E6E" w:rsidRPr="00993857" w:rsidRDefault="00840E6E" w:rsidP="00A41285">
            <w:pPr>
              <w:rPr>
                <w:color w:val="FF0000"/>
              </w:rPr>
            </w:pPr>
            <w:r w:rsidRPr="00993857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51,1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24,6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FC36B6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636,0</w:t>
            </w:r>
          </w:p>
          <w:p w:rsidR="00840E6E" w:rsidRPr="00993857" w:rsidRDefault="00840E6E" w:rsidP="00FC36B6">
            <w:pPr>
              <w:jc w:val="center"/>
              <w:rPr>
                <w:color w:val="FF0000"/>
              </w:rPr>
            </w:pPr>
          </w:p>
          <w:p w:rsidR="00840E6E" w:rsidRPr="00993857" w:rsidRDefault="00840E6E" w:rsidP="00FC36B6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Россия</w:t>
            </w: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0E6E" w:rsidRPr="00993857" w:rsidRDefault="00840E6E" w:rsidP="00A41285">
            <w:pPr>
              <w:rPr>
                <w:color w:val="FF0000"/>
                <w:lang w:val="en-US"/>
              </w:rPr>
            </w:pPr>
            <w:r w:rsidRPr="00993857">
              <w:rPr>
                <w:color w:val="FF0000"/>
              </w:rPr>
              <w:t xml:space="preserve">1)Автомобиль легковой Мицубиси </w:t>
            </w:r>
            <w:r w:rsidRPr="00993857">
              <w:rPr>
                <w:color w:val="FF0000"/>
                <w:lang w:val="en-US"/>
              </w:rPr>
              <w:t>ASX</w:t>
            </w:r>
          </w:p>
        </w:tc>
        <w:tc>
          <w:tcPr>
            <w:tcW w:w="1559" w:type="dxa"/>
            <w:shd w:val="clear" w:color="auto" w:fill="auto"/>
          </w:tcPr>
          <w:p w:rsidR="00840E6E" w:rsidRPr="00993857" w:rsidRDefault="00840E6E" w:rsidP="00993857">
            <w:pPr>
              <w:jc w:val="center"/>
              <w:rPr>
                <w:color w:val="FF0000"/>
              </w:rPr>
            </w:pPr>
            <w:r w:rsidRPr="00993857">
              <w:rPr>
                <w:color w:val="FF0000"/>
              </w:rPr>
              <w:t>529 911,42</w:t>
            </w:r>
          </w:p>
        </w:tc>
        <w:tc>
          <w:tcPr>
            <w:tcW w:w="1276" w:type="dxa"/>
            <w:shd w:val="clear" w:color="auto" w:fill="auto"/>
          </w:tcPr>
          <w:p w:rsidR="00840E6E" w:rsidRPr="00993857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240026" w:rsidTr="00173B8A">
        <w:tc>
          <w:tcPr>
            <w:tcW w:w="1559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Фастовская Наталья Николаевна</w:t>
            </w:r>
          </w:p>
        </w:tc>
        <w:tc>
          <w:tcPr>
            <w:tcW w:w="1309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 xml:space="preserve">Директор муниципального учреждения дополнительного образования  «Детская </w:t>
            </w:r>
            <w:r w:rsidRPr="00240026">
              <w:rPr>
                <w:color w:val="FF0000"/>
              </w:rPr>
              <w:lastRenderedPageBreak/>
              <w:t>школа искусств № 2» Копейского городского округа</w:t>
            </w:r>
          </w:p>
        </w:tc>
        <w:tc>
          <w:tcPr>
            <w:tcW w:w="1385" w:type="dxa"/>
          </w:tcPr>
          <w:p w:rsidR="00840E6E" w:rsidRPr="00240026" w:rsidRDefault="00840E6E" w:rsidP="00A41285">
            <w:pPr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>1)Квартира</w:t>
            </w:r>
          </w:p>
          <w:p w:rsidR="00840E6E" w:rsidRPr="00240026" w:rsidRDefault="00840E6E" w:rsidP="00A41285">
            <w:pPr>
              <w:rPr>
                <w:color w:val="FF0000"/>
              </w:rPr>
            </w:pPr>
          </w:p>
          <w:p w:rsidR="00840E6E" w:rsidRPr="00240026" w:rsidRDefault="00840E6E" w:rsidP="00A41285">
            <w:pPr>
              <w:rPr>
                <w:color w:val="FF0000"/>
              </w:rPr>
            </w:pPr>
            <w:r w:rsidRPr="00240026">
              <w:rPr>
                <w:color w:val="FF0000"/>
              </w:rPr>
              <w:t xml:space="preserve">2)Квартира </w:t>
            </w:r>
          </w:p>
        </w:tc>
        <w:tc>
          <w:tcPr>
            <w:tcW w:w="1559" w:type="dxa"/>
          </w:tcPr>
          <w:p w:rsidR="00840E6E" w:rsidRPr="00240026" w:rsidRDefault="00840E6E" w:rsidP="00A41285">
            <w:pPr>
              <w:rPr>
                <w:color w:val="FF0000"/>
              </w:rPr>
            </w:pPr>
            <w:r w:rsidRPr="00240026">
              <w:rPr>
                <w:color w:val="FF0000"/>
              </w:rPr>
              <w:t>Общая долевая ¼</w:t>
            </w:r>
          </w:p>
          <w:p w:rsidR="00840E6E" w:rsidRPr="00240026" w:rsidRDefault="00840E6E" w:rsidP="00A41285">
            <w:pPr>
              <w:rPr>
                <w:color w:val="FF0000"/>
              </w:rPr>
            </w:pPr>
            <w:r w:rsidRPr="00240026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61,0</w:t>
            </w:r>
          </w:p>
          <w:p w:rsidR="00840E6E" w:rsidRPr="00240026" w:rsidRDefault="00840E6E" w:rsidP="00A41285">
            <w:pPr>
              <w:jc w:val="center"/>
              <w:rPr>
                <w:color w:val="FF0000"/>
              </w:rPr>
            </w:pPr>
          </w:p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38,5</w:t>
            </w:r>
          </w:p>
        </w:tc>
        <w:tc>
          <w:tcPr>
            <w:tcW w:w="992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  <w:p w:rsidR="00840E6E" w:rsidRPr="00240026" w:rsidRDefault="00840E6E" w:rsidP="00A41285">
            <w:pPr>
              <w:jc w:val="center"/>
              <w:rPr>
                <w:color w:val="FF0000"/>
              </w:rPr>
            </w:pPr>
          </w:p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240026" w:rsidRDefault="00840E6E" w:rsidP="003C179B">
            <w:pPr>
              <w:rPr>
                <w:color w:val="FF0000"/>
                <w:lang w:val="en-US"/>
              </w:rPr>
            </w:pPr>
            <w:r w:rsidRPr="00240026">
              <w:rPr>
                <w:color w:val="FF0000"/>
              </w:rPr>
              <w:t>1)Автомобиль легковой Хундай</w:t>
            </w:r>
            <w:r w:rsidRPr="00240026">
              <w:rPr>
                <w:color w:val="FF0000"/>
                <w:lang w:val="en-US"/>
              </w:rPr>
              <w:t>Solaris</w:t>
            </w:r>
          </w:p>
          <w:p w:rsidR="00840E6E" w:rsidRPr="00240026" w:rsidRDefault="00840E6E" w:rsidP="003C179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40E6E" w:rsidRPr="00240026" w:rsidRDefault="00840E6E" w:rsidP="00240026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1 260 182,05</w:t>
            </w:r>
          </w:p>
        </w:tc>
        <w:tc>
          <w:tcPr>
            <w:tcW w:w="1276" w:type="dxa"/>
          </w:tcPr>
          <w:p w:rsidR="00840E6E" w:rsidRPr="00240026" w:rsidRDefault="00840E6E" w:rsidP="001B720E">
            <w:pPr>
              <w:rPr>
                <w:color w:val="FF0000"/>
              </w:rPr>
            </w:pPr>
          </w:p>
        </w:tc>
      </w:tr>
      <w:tr w:rsidR="00840E6E" w:rsidRPr="00240026" w:rsidTr="00173B8A">
        <w:tc>
          <w:tcPr>
            <w:tcW w:w="1559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Супруг</w:t>
            </w:r>
          </w:p>
        </w:tc>
        <w:tc>
          <w:tcPr>
            <w:tcW w:w="1309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240026" w:rsidRDefault="00840E6E" w:rsidP="00A41285">
            <w:pPr>
              <w:rPr>
                <w:color w:val="FF0000"/>
              </w:rPr>
            </w:pPr>
            <w:r w:rsidRPr="00240026">
              <w:rPr>
                <w:color w:val="FF0000"/>
              </w:rPr>
              <w:t>1)Квартира</w:t>
            </w:r>
          </w:p>
        </w:tc>
        <w:tc>
          <w:tcPr>
            <w:tcW w:w="1559" w:type="dxa"/>
          </w:tcPr>
          <w:p w:rsidR="00840E6E" w:rsidRPr="00240026" w:rsidRDefault="00840E6E" w:rsidP="00A41285">
            <w:pPr>
              <w:rPr>
                <w:color w:val="FF0000"/>
              </w:rPr>
            </w:pPr>
            <w:r w:rsidRPr="00240026">
              <w:rPr>
                <w:color w:val="FF0000"/>
              </w:rPr>
              <w:t>Общая долевая ¼</w:t>
            </w:r>
          </w:p>
        </w:tc>
        <w:tc>
          <w:tcPr>
            <w:tcW w:w="1134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61,0</w:t>
            </w:r>
          </w:p>
        </w:tc>
        <w:tc>
          <w:tcPr>
            <w:tcW w:w="992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240026" w:rsidRDefault="00840E6E" w:rsidP="00F73D30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992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1134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1276" w:type="dxa"/>
          </w:tcPr>
          <w:p w:rsidR="00840E6E" w:rsidRPr="00240026" w:rsidRDefault="00840E6E" w:rsidP="00F73D30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240026" w:rsidRDefault="00840E6E" w:rsidP="00240026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412 332,35</w:t>
            </w:r>
          </w:p>
        </w:tc>
        <w:tc>
          <w:tcPr>
            <w:tcW w:w="1276" w:type="dxa"/>
          </w:tcPr>
          <w:p w:rsidR="00840E6E" w:rsidRPr="00240026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F31CD0" w:rsidTr="00173B8A">
        <w:tc>
          <w:tcPr>
            <w:tcW w:w="1559" w:type="dxa"/>
          </w:tcPr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Черныш Ирина Валерьевна</w:t>
            </w:r>
          </w:p>
        </w:tc>
        <w:tc>
          <w:tcPr>
            <w:tcW w:w="1309" w:type="dxa"/>
          </w:tcPr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Директор муниципального учреждения «Дом культуры им. Петрякова» Копейского городского округа</w:t>
            </w:r>
          </w:p>
        </w:tc>
        <w:tc>
          <w:tcPr>
            <w:tcW w:w="1385" w:type="dxa"/>
          </w:tcPr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1)Гараж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2)Гараж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3)Гараж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4)Гараж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1B720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индивидуальная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индивидуальная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индивидуальная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индивидуальная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18,4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27,9</w:t>
            </w: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21,6</w:t>
            </w: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19,9</w:t>
            </w: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</w:p>
          <w:p w:rsidR="00840E6E" w:rsidRPr="00F31CD0" w:rsidRDefault="00840E6E" w:rsidP="0060420E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Россия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Россия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Россия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Россия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</w:p>
          <w:p w:rsidR="00840E6E" w:rsidRPr="00F31CD0" w:rsidRDefault="00840E6E" w:rsidP="00A41285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 xml:space="preserve">1)Квартира  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2)Квартира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 xml:space="preserve">3)Жилой дом </w:t>
            </w:r>
          </w:p>
        </w:tc>
        <w:tc>
          <w:tcPr>
            <w:tcW w:w="992" w:type="dxa"/>
          </w:tcPr>
          <w:p w:rsidR="00840E6E" w:rsidRPr="00F31CD0" w:rsidRDefault="00840E6E" w:rsidP="00F73D30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73,7</w:t>
            </w: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60,2</w:t>
            </w:r>
          </w:p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57,2</w:t>
            </w:r>
          </w:p>
        </w:tc>
        <w:tc>
          <w:tcPr>
            <w:tcW w:w="1134" w:type="dxa"/>
          </w:tcPr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Россия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Россия</w:t>
            </w:r>
          </w:p>
          <w:p w:rsidR="00840E6E" w:rsidRPr="00F31CD0" w:rsidRDefault="00840E6E" w:rsidP="00A41285">
            <w:pPr>
              <w:rPr>
                <w:color w:val="FF0000"/>
              </w:rPr>
            </w:pPr>
            <w:r w:rsidRPr="00F31CD0">
              <w:rPr>
                <w:color w:val="FF0000"/>
              </w:rPr>
              <w:t>Россия</w:t>
            </w:r>
          </w:p>
        </w:tc>
        <w:tc>
          <w:tcPr>
            <w:tcW w:w="1276" w:type="dxa"/>
          </w:tcPr>
          <w:p w:rsidR="00840E6E" w:rsidRPr="00F31CD0" w:rsidRDefault="00840E6E" w:rsidP="00A41285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840E6E" w:rsidRPr="00F31CD0" w:rsidRDefault="00840E6E" w:rsidP="00F31CD0">
            <w:pPr>
              <w:jc w:val="center"/>
              <w:rPr>
                <w:color w:val="FF0000"/>
              </w:rPr>
            </w:pPr>
            <w:r w:rsidRPr="00F31CD0">
              <w:rPr>
                <w:color w:val="FF0000"/>
              </w:rPr>
              <w:t>764 586,91</w:t>
            </w:r>
          </w:p>
        </w:tc>
        <w:tc>
          <w:tcPr>
            <w:tcW w:w="1276" w:type="dxa"/>
          </w:tcPr>
          <w:p w:rsidR="00840E6E" w:rsidRPr="00F31CD0" w:rsidRDefault="00840E6E" w:rsidP="00A41285">
            <w:pPr>
              <w:jc w:val="center"/>
              <w:rPr>
                <w:color w:val="FF0000"/>
              </w:rPr>
            </w:pPr>
          </w:p>
        </w:tc>
      </w:tr>
      <w:tr w:rsidR="00840E6E" w:rsidRPr="00240026" w:rsidTr="00173B8A">
        <w:tc>
          <w:tcPr>
            <w:tcW w:w="1559" w:type="dxa"/>
          </w:tcPr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Супруг</w:t>
            </w:r>
          </w:p>
        </w:tc>
        <w:tc>
          <w:tcPr>
            <w:tcW w:w="1309" w:type="dxa"/>
          </w:tcPr>
          <w:p w:rsidR="00840E6E" w:rsidRPr="00240026" w:rsidRDefault="00840E6E" w:rsidP="00354821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-</w:t>
            </w:r>
          </w:p>
        </w:tc>
        <w:tc>
          <w:tcPr>
            <w:tcW w:w="1385" w:type="dxa"/>
          </w:tcPr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1)Квартира</w:t>
            </w:r>
          </w:p>
          <w:p w:rsidR="00840E6E" w:rsidRPr="00240026" w:rsidRDefault="00840E6E" w:rsidP="00886847">
            <w:pPr>
              <w:rPr>
                <w:color w:val="FF0000"/>
              </w:rPr>
            </w:pPr>
          </w:p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2)Квартира</w:t>
            </w:r>
          </w:p>
        </w:tc>
        <w:tc>
          <w:tcPr>
            <w:tcW w:w="1559" w:type="dxa"/>
          </w:tcPr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индивидуальная</w:t>
            </w:r>
          </w:p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индивидуальная</w:t>
            </w:r>
          </w:p>
        </w:tc>
        <w:tc>
          <w:tcPr>
            <w:tcW w:w="1134" w:type="dxa"/>
          </w:tcPr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73,7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60,2</w:t>
            </w:r>
          </w:p>
        </w:tc>
        <w:tc>
          <w:tcPr>
            <w:tcW w:w="992" w:type="dxa"/>
          </w:tcPr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  <w:p w:rsidR="00840E6E" w:rsidRPr="00240026" w:rsidRDefault="00840E6E" w:rsidP="00886847">
            <w:pPr>
              <w:rPr>
                <w:color w:val="FF0000"/>
              </w:rPr>
            </w:pPr>
          </w:p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</w:tc>
        <w:tc>
          <w:tcPr>
            <w:tcW w:w="1418" w:type="dxa"/>
          </w:tcPr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1)Гараж</w:t>
            </w:r>
          </w:p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2)Гараж</w:t>
            </w:r>
          </w:p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t>3)Гараж</w:t>
            </w:r>
          </w:p>
          <w:p w:rsidR="00840E6E" w:rsidRPr="00240026" w:rsidRDefault="00840E6E" w:rsidP="0091028A">
            <w:pPr>
              <w:rPr>
                <w:color w:val="FF0000"/>
              </w:rPr>
            </w:pPr>
            <w:r w:rsidRPr="00240026">
              <w:rPr>
                <w:color w:val="FF0000"/>
              </w:rPr>
              <w:t>4)Гараж</w:t>
            </w:r>
          </w:p>
          <w:p w:rsidR="00840E6E" w:rsidRPr="00240026" w:rsidRDefault="00840E6E" w:rsidP="0091028A">
            <w:pPr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>5)Жилой дом</w:t>
            </w:r>
          </w:p>
        </w:tc>
        <w:tc>
          <w:tcPr>
            <w:tcW w:w="992" w:type="dxa"/>
          </w:tcPr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>18,4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27,9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21,6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19,9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>57,2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>Россия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t>Россия</w:t>
            </w:r>
          </w:p>
          <w:p w:rsidR="00840E6E" w:rsidRPr="00240026" w:rsidRDefault="00840E6E" w:rsidP="00886847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40E6E" w:rsidRPr="00240026" w:rsidRDefault="00840E6E" w:rsidP="00886847">
            <w:pPr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 xml:space="preserve">1) Автомобиль легковой ФОЛЬКСВАГЕН </w:t>
            </w:r>
            <w:r w:rsidRPr="00240026">
              <w:rPr>
                <w:color w:val="FF0000"/>
              </w:rPr>
              <w:lastRenderedPageBreak/>
              <w:t>SL300</w:t>
            </w:r>
          </w:p>
        </w:tc>
        <w:tc>
          <w:tcPr>
            <w:tcW w:w="1559" w:type="dxa"/>
          </w:tcPr>
          <w:p w:rsidR="00840E6E" w:rsidRPr="00240026" w:rsidRDefault="00840E6E" w:rsidP="00F31CD0">
            <w:pPr>
              <w:jc w:val="center"/>
              <w:rPr>
                <w:color w:val="FF0000"/>
              </w:rPr>
            </w:pPr>
            <w:r w:rsidRPr="00240026">
              <w:rPr>
                <w:color w:val="FF0000"/>
              </w:rPr>
              <w:lastRenderedPageBreak/>
              <w:t>655 076,22</w:t>
            </w:r>
          </w:p>
        </w:tc>
        <w:tc>
          <w:tcPr>
            <w:tcW w:w="1276" w:type="dxa"/>
          </w:tcPr>
          <w:p w:rsidR="00840E6E" w:rsidRPr="00240026" w:rsidRDefault="00840E6E" w:rsidP="00886847">
            <w:pPr>
              <w:rPr>
                <w:color w:val="FF0000"/>
              </w:rPr>
            </w:pPr>
          </w:p>
        </w:tc>
      </w:tr>
    </w:tbl>
    <w:p w:rsidR="00840E6E" w:rsidRPr="00F31CD0" w:rsidRDefault="00840E6E" w:rsidP="00BC04A1"/>
    <w:p w:rsidR="00840E6E" w:rsidRPr="00F31CD0" w:rsidRDefault="00840E6E" w:rsidP="00BC04A1"/>
    <w:p w:rsidR="00840E6E" w:rsidRPr="00B6210B" w:rsidRDefault="00840E6E" w:rsidP="00F81BC8">
      <w:r>
        <w:t xml:space="preserve">  Н</w:t>
      </w:r>
      <w:r w:rsidRPr="00B6210B">
        <w:t xml:space="preserve">ачальник управления культуры администрации                                                                   </w:t>
      </w:r>
      <w:r>
        <w:t>М.А. Коростелкина</w:t>
      </w:r>
    </w:p>
    <w:p w:rsidR="00840E6E" w:rsidRDefault="00840E6E" w:rsidP="005305CE"/>
    <w:p w:rsidR="00840E6E" w:rsidRPr="00024E05" w:rsidRDefault="00840E6E" w:rsidP="00E8503F">
      <w:pPr>
        <w:jc w:val="center"/>
        <w:rPr>
          <w:szCs w:val="24"/>
        </w:rPr>
      </w:pPr>
      <w:r w:rsidRPr="00024E05">
        <w:rPr>
          <w:szCs w:val="24"/>
        </w:rPr>
        <w:t>Информация о среднемесячной заработной плате руководителя, заместителя руководителя и главного бухгалтера за 2022 год</w:t>
      </w:r>
    </w:p>
    <w:p w:rsidR="00840E6E" w:rsidRPr="00024E05" w:rsidRDefault="00840E6E" w:rsidP="00E8503F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308"/>
        <w:gridCol w:w="2731"/>
        <w:gridCol w:w="1899"/>
        <w:gridCol w:w="2086"/>
      </w:tblGrid>
      <w:tr w:rsidR="00840E6E" w:rsidRPr="00024E05" w:rsidTr="00F43D0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E" w:rsidRPr="00024E05" w:rsidRDefault="00840E6E">
            <w:pPr>
              <w:spacing w:after="0" w:line="240" w:lineRule="auto"/>
              <w:rPr>
                <w:szCs w:val="24"/>
              </w:rPr>
            </w:pPr>
            <w:r w:rsidRPr="00024E05">
              <w:rPr>
                <w:szCs w:val="24"/>
              </w:rPr>
              <w:t>№ п/п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E" w:rsidRPr="00024E05" w:rsidRDefault="00840E6E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Наименование учреждения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E" w:rsidRPr="00024E05" w:rsidRDefault="00840E6E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Фамилия, имя, отчество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E" w:rsidRPr="00024E05" w:rsidRDefault="00840E6E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Должность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E6E" w:rsidRPr="00024E05" w:rsidRDefault="00840E6E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Информация о среднемесячной заработной плате (руб.)</w:t>
            </w:r>
          </w:p>
        </w:tc>
      </w:tr>
      <w:tr w:rsidR="00840E6E" w:rsidRPr="00024E05" w:rsidTr="003F5F81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rPr>
                <w:szCs w:val="24"/>
              </w:rPr>
            </w:pPr>
            <w:r w:rsidRPr="00024E05">
              <w:rPr>
                <w:szCs w:val="24"/>
              </w:rPr>
              <w:t>1.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</w:p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  <w:shd w:val="clear" w:color="auto" w:fill="FFFFFF"/>
              </w:rPr>
              <w:t>МБУ «СШОР № 1»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Уфимцев Сергей Геннадьевич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Директор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71480,50</w:t>
            </w:r>
          </w:p>
        </w:tc>
      </w:tr>
      <w:tr w:rsidR="00840E6E" w:rsidRPr="00024E05" w:rsidTr="003F5F81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Барабанова Людмила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42342,50</w:t>
            </w:r>
          </w:p>
        </w:tc>
      </w:tr>
      <w:tr w:rsidR="00840E6E" w:rsidRPr="00024E05" w:rsidTr="003F5F81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Баландина Ирина Геннадьевна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763E19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38037,65</w:t>
            </w:r>
          </w:p>
        </w:tc>
      </w:tr>
      <w:tr w:rsidR="00840E6E" w:rsidRPr="00024E05" w:rsidTr="00AD69D8"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rPr>
                <w:szCs w:val="24"/>
              </w:rPr>
            </w:pPr>
            <w:r w:rsidRPr="00024E05">
              <w:rPr>
                <w:szCs w:val="24"/>
              </w:rPr>
              <w:t>2.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МБУ «СШОР № 2»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Вотинцева Валентина Васильевна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Директор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867167,20</w:t>
            </w:r>
          </w:p>
        </w:tc>
      </w:tr>
      <w:tr w:rsidR="00840E6E" w:rsidRPr="00024E05" w:rsidTr="003F5F81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Лебедева Ирина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469860,00</w:t>
            </w:r>
          </w:p>
        </w:tc>
      </w:tr>
      <w:tr w:rsidR="00840E6E" w:rsidRPr="00024E05" w:rsidTr="00AD69D8"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rPr>
                <w:szCs w:val="24"/>
              </w:rPr>
            </w:pPr>
            <w:r w:rsidRPr="00024E05">
              <w:rPr>
                <w:szCs w:val="24"/>
              </w:rPr>
              <w:t>3.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МБУ «СШ № 3»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Розов Борис Александрович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Директор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E05">
              <w:rPr>
                <w:szCs w:val="24"/>
                <w:lang w:val="en-US"/>
              </w:rPr>
              <w:t>55073.59</w:t>
            </w:r>
          </w:p>
        </w:tc>
      </w:tr>
      <w:tr w:rsidR="00840E6E" w:rsidRPr="00024E05" w:rsidTr="00AD69D8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Решетняк Ольга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  <w:lang w:val="en-US"/>
              </w:rPr>
              <w:t>38879.09</w:t>
            </w:r>
          </w:p>
        </w:tc>
      </w:tr>
      <w:tr w:rsidR="00840E6E" w:rsidRPr="00024E05" w:rsidTr="003F5F81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Кудряшова Марина Викторовна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Заместитель директора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  <w:lang w:val="en-US"/>
              </w:rPr>
              <w:t>36245.36</w:t>
            </w:r>
          </w:p>
        </w:tc>
      </w:tr>
      <w:tr w:rsidR="00840E6E" w:rsidRPr="00024E05" w:rsidTr="00A2644D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4.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МБУ «СШ №4»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Пянкивский Степан Михайлович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Директор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59 647,69</w:t>
            </w:r>
          </w:p>
        </w:tc>
      </w:tr>
      <w:tr w:rsidR="00840E6E" w:rsidRPr="00024E05" w:rsidTr="00A2644D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 xml:space="preserve">Санникова Евгения </w:t>
            </w:r>
            <w:r w:rsidRPr="00024E05"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lastRenderedPageBreak/>
              <w:t xml:space="preserve">Главный </w:t>
            </w:r>
            <w:r w:rsidRPr="00024E05">
              <w:rPr>
                <w:szCs w:val="24"/>
              </w:rPr>
              <w:lastRenderedPageBreak/>
              <w:t>бухгалтер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lastRenderedPageBreak/>
              <w:t>33 870,57</w:t>
            </w:r>
          </w:p>
        </w:tc>
      </w:tr>
      <w:tr w:rsidR="00840E6E" w:rsidRPr="00024E05" w:rsidTr="00A2644D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Баранов Илья Александрович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Заместитель директора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32 628,25</w:t>
            </w:r>
          </w:p>
        </w:tc>
      </w:tr>
      <w:tr w:rsidR="00840E6E" w:rsidRPr="00024E05" w:rsidTr="00A2644D"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5.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МБУ «СШ №7»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Сергеев Виктор Александрович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Директор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71349,99</w:t>
            </w:r>
          </w:p>
        </w:tc>
      </w:tr>
      <w:tr w:rsidR="00840E6E" w:rsidRPr="00024E05" w:rsidTr="00811D42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Гоголева Татьяна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26258,92</w:t>
            </w:r>
          </w:p>
        </w:tc>
      </w:tr>
      <w:tr w:rsidR="00840E6E" w:rsidRPr="00024E05" w:rsidTr="00811D42">
        <w:trPr>
          <w:trHeight w:val="65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Томилова Людмила Алексеевна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Заместитель директора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024E05" w:rsidRDefault="00840E6E" w:rsidP="00DF1C60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28154,88</w:t>
            </w:r>
          </w:p>
        </w:tc>
        <w:bookmarkStart w:id="0" w:name="_GoBack"/>
        <w:bookmarkEnd w:id="0"/>
      </w:tr>
      <w:tr w:rsidR="00840E6E" w:rsidRPr="00024E05" w:rsidTr="00876423">
        <w:trPr>
          <w:trHeight w:val="653"/>
        </w:trPr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МБУ «СШОР по дзюдо»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Фазлиахметов Марат Афкаевич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Директор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61 410,50</w:t>
            </w:r>
          </w:p>
        </w:tc>
      </w:tr>
      <w:tr w:rsidR="00840E6E" w:rsidRPr="00024E05" w:rsidTr="00876423">
        <w:trPr>
          <w:trHeight w:val="65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Сатаева Альбина Магсумовна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42 916,16</w:t>
            </w:r>
          </w:p>
        </w:tc>
      </w:tr>
      <w:tr w:rsidR="00840E6E" w:rsidRPr="00024E05" w:rsidTr="00876423">
        <w:trPr>
          <w:trHeight w:val="653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Финк Светлана Валерьевна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876423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876423">
              <w:rPr>
                <w:szCs w:val="24"/>
              </w:rPr>
              <w:t>42 916,05</w:t>
            </w:r>
          </w:p>
        </w:tc>
      </w:tr>
      <w:tr w:rsidR="00840E6E" w:rsidRPr="00024E05" w:rsidTr="00811D42">
        <w:tc>
          <w:tcPr>
            <w:tcW w:w="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7.</w:t>
            </w:r>
          </w:p>
        </w:tc>
        <w:tc>
          <w:tcPr>
            <w:tcW w:w="2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МБУ «СШОР» по боксу</w:t>
            </w:r>
          </w:p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Монов Сергей Вадимович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Директор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51439,87</w:t>
            </w:r>
          </w:p>
        </w:tc>
      </w:tr>
      <w:tr w:rsidR="00840E6E" w:rsidRPr="00024E05" w:rsidTr="00811D42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Горелышева Ирина Александровна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45917,29</w:t>
            </w:r>
          </w:p>
        </w:tc>
      </w:tr>
      <w:tr w:rsidR="00840E6E" w:rsidRPr="00024E05" w:rsidTr="00811D42">
        <w:tc>
          <w:tcPr>
            <w:tcW w:w="547" w:type="dxa"/>
            <w:vMerge w:val="restart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8.</w:t>
            </w:r>
          </w:p>
        </w:tc>
        <w:tc>
          <w:tcPr>
            <w:tcW w:w="2308" w:type="dxa"/>
            <w:vMerge w:val="restart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МУ «Спортивные сооружения КГО»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Яхин Тимур Ильгизович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 xml:space="preserve">Директор 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65604,80</w:t>
            </w:r>
          </w:p>
        </w:tc>
      </w:tr>
      <w:tr w:rsidR="00840E6E" w:rsidRPr="00024E05" w:rsidTr="005C04DA">
        <w:tc>
          <w:tcPr>
            <w:tcW w:w="547" w:type="dxa"/>
            <w:vMerge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Столбова Светлана Евгеньевна</w:t>
            </w:r>
          </w:p>
        </w:tc>
        <w:tc>
          <w:tcPr>
            <w:tcW w:w="1899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30633,84</w:t>
            </w:r>
          </w:p>
        </w:tc>
      </w:tr>
      <w:tr w:rsidR="00840E6E" w:rsidRPr="00024E05" w:rsidTr="00811D42">
        <w:trPr>
          <w:trHeight w:val="376"/>
        </w:trPr>
        <w:tc>
          <w:tcPr>
            <w:tcW w:w="547" w:type="dxa"/>
            <w:vMerge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Погорелов Алексей Анатольевич</w:t>
            </w:r>
          </w:p>
        </w:tc>
        <w:tc>
          <w:tcPr>
            <w:tcW w:w="1899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Заместитель директора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56190,55</w:t>
            </w:r>
          </w:p>
        </w:tc>
      </w:tr>
      <w:tr w:rsidR="00840E6E" w:rsidRPr="00024E05" w:rsidTr="00674C96">
        <w:tc>
          <w:tcPr>
            <w:tcW w:w="547" w:type="dxa"/>
            <w:vMerge w:val="restart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9.</w:t>
            </w:r>
          </w:p>
        </w:tc>
        <w:tc>
          <w:tcPr>
            <w:tcW w:w="2308" w:type="dxa"/>
            <w:vMerge w:val="restart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МБУ «ФОК им. Э.Б. Булатова»</w:t>
            </w: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E05">
              <w:rPr>
                <w:szCs w:val="24"/>
              </w:rPr>
              <w:t>Занатрия Ролан Джудулие</w:t>
            </w:r>
            <w:r w:rsidRPr="00024E05">
              <w:rPr>
                <w:szCs w:val="24"/>
                <w:lang w:val="en-US"/>
              </w:rPr>
              <w:t>вич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 xml:space="preserve">Директор 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58273,68</w:t>
            </w:r>
          </w:p>
        </w:tc>
      </w:tr>
      <w:tr w:rsidR="00840E6E" w:rsidRPr="00024E05" w:rsidTr="005C04DA">
        <w:tc>
          <w:tcPr>
            <w:tcW w:w="547" w:type="dxa"/>
            <w:vMerge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Рудометова Ольга Владимировна</w:t>
            </w:r>
          </w:p>
        </w:tc>
        <w:tc>
          <w:tcPr>
            <w:tcW w:w="1899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47863,16</w:t>
            </w:r>
          </w:p>
        </w:tc>
      </w:tr>
      <w:tr w:rsidR="00840E6E" w:rsidRPr="00024E05" w:rsidTr="005C04DA">
        <w:tc>
          <w:tcPr>
            <w:tcW w:w="547" w:type="dxa"/>
            <w:vMerge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Катышев Владимир Михайлович</w:t>
            </w:r>
          </w:p>
        </w:tc>
        <w:tc>
          <w:tcPr>
            <w:tcW w:w="1899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Заместитель директора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52385,96</w:t>
            </w:r>
          </w:p>
        </w:tc>
      </w:tr>
      <w:tr w:rsidR="00840E6E" w:rsidRPr="00024E05" w:rsidTr="005C04DA">
        <w:tc>
          <w:tcPr>
            <w:tcW w:w="547" w:type="dxa"/>
            <w:vMerge w:val="restart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E05">
              <w:rPr>
                <w:szCs w:val="24"/>
              </w:rPr>
              <w:t>10.</w:t>
            </w:r>
            <w:r w:rsidRPr="00024E0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308" w:type="dxa"/>
            <w:vMerge w:val="restart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АУ «Хоккейная школа»</w:t>
            </w: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Картаев Анатолий Зиновьевич</w:t>
            </w:r>
          </w:p>
        </w:tc>
        <w:tc>
          <w:tcPr>
            <w:tcW w:w="1899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Директор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  <w:lang w:val="en-US"/>
              </w:rPr>
              <w:t>46 765.75</w:t>
            </w:r>
          </w:p>
        </w:tc>
      </w:tr>
      <w:tr w:rsidR="00840E6E" w:rsidRPr="00024E05" w:rsidTr="005C04DA">
        <w:tc>
          <w:tcPr>
            <w:tcW w:w="547" w:type="dxa"/>
            <w:vMerge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Юркова Елена Николаевна</w:t>
            </w:r>
          </w:p>
        </w:tc>
        <w:tc>
          <w:tcPr>
            <w:tcW w:w="1899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>Главный бухгалтер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  <w:lang w:val="en-US"/>
              </w:rPr>
              <w:t>35 902.30</w:t>
            </w:r>
          </w:p>
        </w:tc>
      </w:tr>
      <w:tr w:rsidR="00840E6E" w:rsidRPr="00024E05" w:rsidTr="005C04DA">
        <w:tc>
          <w:tcPr>
            <w:tcW w:w="547" w:type="dxa"/>
            <w:vMerge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8" w:type="dxa"/>
            <w:vMerge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31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t xml:space="preserve">Панарин Игорь </w:t>
            </w:r>
            <w:r w:rsidRPr="00024E05"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1899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</w:rPr>
              <w:lastRenderedPageBreak/>
              <w:t xml:space="preserve">Заместитель </w:t>
            </w:r>
            <w:r w:rsidRPr="00024E05">
              <w:rPr>
                <w:szCs w:val="24"/>
              </w:rPr>
              <w:lastRenderedPageBreak/>
              <w:t>директора</w:t>
            </w:r>
          </w:p>
        </w:tc>
        <w:tc>
          <w:tcPr>
            <w:tcW w:w="2086" w:type="dxa"/>
            <w:shd w:val="clear" w:color="auto" w:fill="auto"/>
          </w:tcPr>
          <w:p w:rsidR="00840E6E" w:rsidRPr="00024E05" w:rsidRDefault="00840E6E" w:rsidP="00876423">
            <w:pPr>
              <w:spacing w:after="0" w:line="240" w:lineRule="auto"/>
              <w:jc w:val="center"/>
              <w:rPr>
                <w:szCs w:val="24"/>
              </w:rPr>
            </w:pPr>
            <w:r w:rsidRPr="00024E05">
              <w:rPr>
                <w:szCs w:val="24"/>
                <w:lang w:val="en-US"/>
              </w:rPr>
              <w:lastRenderedPageBreak/>
              <w:t>33 085.29</w:t>
            </w:r>
          </w:p>
        </w:tc>
      </w:tr>
    </w:tbl>
    <w:p w:rsidR="00243221" w:rsidRPr="001C34A2" w:rsidRDefault="00243221" w:rsidP="001C34A2"/>
    <w:sectPr w:rsidR="00243221" w:rsidRPr="001C34A2" w:rsidSect="00840E6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2E" w:rsidRDefault="00991C2E" w:rsidP="0096772D">
      <w:pPr>
        <w:spacing w:after="0" w:line="240" w:lineRule="auto"/>
      </w:pPr>
      <w:r>
        <w:separator/>
      </w:r>
    </w:p>
  </w:endnote>
  <w:endnote w:type="continuationSeparator" w:id="0">
    <w:p w:rsidR="00991C2E" w:rsidRDefault="00991C2E" w:rsidP="0096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2E" w:rsidRDefault="00991C2E" w:rsidP="0096772D">
      <w:pPr>
        <w:spacing w:after="0" w:line="240" w:lineRule="auto"/>
      </w:pPr>
      <w:r>
        <w:separator/>
      </w:r>
    </w:p>
  </w:footnote>
  <w:footnote w:type="continuationSeparator" w:id="0">
    <w:p w:rsidR="00991C2E" w:rsidRDefault="00991C2E" w:rsidP="0096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395"/>
    <w:multiLevelType w:val="hybridMultilevel"/>
    <w:tmpl w:val="1204A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3960"/>
    <w:multiLevelType w:val="hybridMultilevel"/>
    <w:tmpl w:val="89E45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5901"/>
    <w:multiLevelType w:val="hybridMultilevel"/>
    <w:tmpl w:val="4956B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C46"/>
    <w:multiLevelType w:val="hybridMultilevel"/>
    <w:tmpl w:val="C99E3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877DF"/>
    <w:multiLevelType w:val="hybridMultilevel"/>
    <w:tmpl w:val="EF06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50F89"/>
    <w:multiLevelType w:val="hybridMultilevel"/>
    <w:tmpl w:val="F92A8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A3183"/>
    <w:multiLevelType w:val="hybridMultilevel"/>
    <w:tmpl w:val="F086F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2B9A"/>
    <w:multiLevelType w:val="hybridMultilevel"/>
    <w:tmpl w:val="F81E5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E6E"/>
    <w:rsid w:val="008C09C5"/>
    <w:rsid w:val="0096772D"/>
    <w:rsid w:val="0097184D"/>
    <w:rsid w:val="00991C2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B892"/>
  <w15:docId w15:val="{03CD4C2A-2717-4BD4-BEB7-B9661529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40E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0E6E"/>
    <w:pPr>
      <w:widowControl w:val="0"/>
    </w:pPr>
    <w:rPr>
      <w:rFonts w:ascii="Courier New" w:eastAsia="Times New Roman" w:hAnsi="Courier New"/>
      <w:snapToGrid w:val="0"/>
    </w:rPr>
  </w:style>
  <w:style w:type="paragraph" w:styleId="a9">
    <w:name w:val="Balloon Text"/>
    <w:basedOn w:val="a"/>
    <w:link w:val="aa"/>
    <w:rsid w:val="00840E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840E6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840E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40E6E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840E6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840E6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6021</Words>
  <Characters>34325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2024-03-18T04:54:00Z</dcterms:modified>
</cp:coreProperties>
</file>