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59"/>
        <w:gridCol w:w="1418"/>
        <w:gridCol w:w="1701"/>
        <w:gridCol w:w="709"/>
        <w:gridCol w:w="1276"/>
        <w:gridCol w:w="1133"/>
        <w:gridCol w:w="851"/>
        <w:gridCol w:w="1559"/>
        <w:gridCol w:w="992"/>
        <w:gridCol w:w="1559"/>
        <w:gridCol w:w="1134"/>
      </w:tblGrid>
      <w:tr w:rsidR="00E42F41" w:rsidRPr="00E10E22" w:rsidTr="00E10E22">
        <w:tc>
          <w:tcPr>
            <w:tcW w:w="540" w:type="dxa"/>
            <w:vMerge w:val="restart"/>
          </w:tcPr>
          <w:p w:rsidR="007737E7" w:rsidRPr="00E10E22" w:rsidRDefault="007737E7" w:rsidP="00E10E22">
            <w:pPr>
              <w:ind w:hanging="567"/>
              <w:rPr>
                <w:rFonts w:ascii="Times New Roman" w:hAnsi="Times New Roman" w:cs="Times New Roman"/>
              </w:rPr>
            </w:pPr>
          </w:p>
          <w:p w:rsidR="007737E7" w:rsidRPr="00E10E22" w:rsidRDefault="007737E7">
            <w:pPr>
              <w:rPr>
                <w:rFonts w:ascii="Times New Roman" w:hAnsi="Times New Roman" w:cs="Times New Roman"/>
              </w:rPr>
            </w:pPr>
          </w:p>
          <w:p w:rsidR="007737E7" w:rsidRPr="00E10E22" w:rsidRDefault="007737E7">
            <w:pPr>
              <w:rPr>
                <w:rFonts w:ascii="Times New Roman" w:hAnsi="Times New Roman" w:cs="Times New Roman"/>
              </w:rPr>
            </w:pPr>
          </w:p>
          <w:p w:rsidR="007737E7" w:rsidRPr="00E10E22" w:rsidRDefault="007737E7">
            <w:pPr>
              <w:rPr>
                <w:rFonts w:ascii="Times New Roman" w:hAnsi="Times New Roman" w:cs="Times New Roman"/>
              </w:rPr>
            </w:pPr>
          </w:p>
          <w:p w:rsidR="007737E7" w:rsidRPr="00E10E22" w:rsidRDefault="007737E7">
            <w:pPr>
              <w:rPr>
                <w:rFonts w:ascii="Times New Roman" w:hAnsi="Times New Roman" w:cs="Times New Roman"/>
              </w:rPr>
            </w:pPr>
          </w:p>
          <w:p w:rsidR="00E42F41" w:rsidRPr="00E10E22" w:rsidRDefault="00E42F41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10E22">
              <w:rPr>
                <w:rFonts w:ascii="Times New Roman" w:hAnsi="Times New Roman" w:cs="Times New Roman"/>
              </w:rPr>
              <w:t>п</w:t>
            </w:r>
            <w:proofErr w:type="gramEnd"/>
            <w:r w:rsidRPr="00E10E2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3" w:type="dxa"/>
            <w:vMerge w:val="restart"/>
          </w:tcPr>
          <w:p w:rsidR="007737E7" w:rsidRPr="00E10E22" w:rsidRDefault="007737E7" w:rsidP="007737E7">
            <w:pPr>
              <w:rPr>
                <w:rFonts w:ascii="Times New Roman" w:hAnsi="Times New Roman" w:cs="Times New Roman"/>
              </w:rPr>
            </w:pPr>
          </w:p>
          <w:p w:rsidR="007737E7" w:rsidRPr="00E10E22" w:rsidRDefault="007737E7" w:rsidP="007737E7">
            <w:pPr>
              <w:rPr>
                <w:rFonts w:ascii="Times New Roman" w:hAnsi="Times New Roman" w:cs="Times New Roman"/>
              </w:rPr>
            </w:pPr>
          </w:p>
          <w:p w:rsidR="007737E7" w:rsidRPr="00E10E22" w:rsidRDefault="007737E7" w:rsidP="007737E7">
            <w:pPr>
              <w:rPr>
                <w:rFonts w:ascii="Times New Roman" w:hAnsi="Times New Roman" w:cs="Times New Roman"/>
              </w:rPr>
            </w:pPr>
          </w:p>
          <w:p w:rsidR="007737E7" w:rsidRPr="00E10E22" w:rsidRDefault="007737E7" w:rsidP="007737E7">
            <w:pPr>
              <w:rPr>
                <w:rFonts w:ascii="Times New Roman" w:hAnsi="Times New Roman" w:cs="Times New Roman"/>
              </w:rPr>
            </w:pPr>
          </w:p>
          <w:p w:rsidR="007737E7" w:rsidRPr="00E10E22" w:rsidRDefault="007737E7" w:rsidP="007737E7">
            <w:pPr>
              <w:rPr>
                <w:rFonts w:ascii="Times New Roman" w:hAnsi="Times New Roman" w:cs="Times New Roman"/>
              </w:rPr>
            </w:pPr>
          </w:p>
          <w:p w:rsidR="00E42F41" w:rsidRPr="00E10E22" w:rsidRDefault="00E42F41" w:rsidP="00182809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E42F41" w:rsidRPr="00E10E22" w:rsidRDefault="00E42F41" w:rsidP="00E42F41">
            <w:pPr>
              <w:ind w:left="113" w:right="113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E42F41" w:rsidRPr="00E10E22" w:rsidRDefault="00E42F41" w:rsidP="00182809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E42F41" w:rsidRPr="00E10E22" w:rsidRDefault="00E42F41" w:rsidP="00182809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E42F41" w:rsidRPr="00E10E22" w:rsidRDefault="00E42F41" w:rsidP="00E42F41">
            <w:pPr>
              <w:ind w:left="113" w:right="113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E42F41" w:rsidRPr="00E10E22" w:rsidRDefault="00E42F41" w:rsidP="00E42F41">
            <w:pPr>
              <w:ind w:left="113" w:right="113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E42F41" w:rsidRPr="00E10E22" w:rsidRDefault="00E42F41" w:rsidP="00E42F41">
            <w:pPr>
              <w:ind w:left="113" w:right="113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2F41" w:rsidRPr="00E10E22" w:rsidTr="00E10E22">
        <w:trPr>
          <w:cantSplit/>
          <w:trHeight w:val="3129"/>
        </w:trPr>
        <w:tc>
          <w:tcPr>
            <w:tcW w:w="540" w:type="dxa"/>
            <w:vMerge/>
          </w:tcPr>
          <w:p w:rsidR="00E42F41" w:rsidRPr="00E10E22" w:rsidRDefault="00E42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E42F41" w:rsidRPr="00E10E22" w:rsidRDefault="00E42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42F41" w:rsidRPr="00E10E22" w:rsidRDefault="00E42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E42F41" w:rsidRPr="00E10E22" w:rsidRDefault="00E42F41" w:rsidP="00E42F41">
            <w:pPr>
              <w:ind w:left="113" w:right="113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E42F41" w:rsidRPr="00E10E22" w:rsidRDefault="00E42F41" w:rsidP="00E42F41">
            <w:pPr>
              <w:ind w:left="113" w:right="113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E42F41" w:rsidRPr="00E10E22" w:rsidRDefault="00E42F41" w:rsidP="00E42F41">
            <w:pPr>
              <w:ind w:left="113" w:right="113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10E22">
              <w:rPr>
                <w:rFonts w:ascii="Times New Roman" w:hAnsi="Times New Roman" w:cs="Times New Roman"/>
              </w:rPr>
              <w:t>кв</w:t>
            </w:r>
            <w:proofErr w:type="gramStart"/>
            <w:r w:rsidRPr="00E10E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10E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extDirection w:val="btLr"/>
          </w:tcPr>
          <w:p w:rsidR="00E42F41" w:rsidRPr="00E10E22" w:rsidRDefault="00E42F41" w:rsidP="00E42F41">
            <w:pPr>
              <w:ind w:left="113" w:right="113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extDirection w:val="btLr"/>
          </w:tcPr>
          <w:p w:rsidR="00E42F41" w:rsidRPr="00E10E22" w:rsidRDefault="007737E7" w:rsidP="00E42F41">
            <w:pPr>
              <w:ind w:left="113" w:right="113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E42F41" w:rsidRPr="00E10E22" w:rsidRDefault="002C63A7" w:rsidP="00E42F41">
            <w:pPr>
              <w:ind w:left="113" w:right="113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10E22">
              <w:rPr>
                <w:rFonts w:ascii="Times New Roman" w:hAnsi="Times New Roman" w:cs="Times New Roman"/>
              </w:rPr>
              <w:t>кв</w:t>
            </w:r>
            <w:proofErr w:type="gramStart"/>
            <w:r w:rsidRPr="00E10E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7737E7" w:rsidRPr="00E10E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extDirection w:val="btLr"/>
          </w:tcPr>
          <w:p w:rsidR="00E42F41" w:rsidRPr="00E10E22" w:rsidRDefault="007737E7" w:rsidP="00E42F41">
            <w:pPr>
              <w:ind w:left="113" w:right="113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E42F41" w:rsidRPr="00E10E22" w:rsidRDefault="00E42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42F41" w:rsidRPr="00E10E22" w:rsidRDefault="00E42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42F41" w:rsidRPr="00E10E22" w:rsidRDefault="00E42F41">
            <w:pPr>
              <w:rPr>
                <w:rFonts w:ascii="Times New Roman" w:hAnsi="Times New Roman" w:cs="Times New Roman"/>
              </w:rPr>
            </w:pPr>
          </w:p>
        </w:tc>
      </w:tr>
      <w:tr w:rsidR="004F7606" w:rsidRPr="00E10E22" w:rsidTr="00E10E22">
        <w:tc>
          <w:tcPr>
            <w:tcW w:w="540" w:type="dxa"/>
            <w:vMerge w:val="restart"/>
          </w:tcPr>
          <w:p w:rsidR="004F7606" w:rsidRPr="00E10E22" w:rsidRDefault="004F7606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3" w:type="dxa"/>
            <w:vMerge w:val="restart"/>
          </w:tcPr>
          <w:p w:rsidR="004F7606" w:rsidRPr="00E10E22" w:rsidRDefault="004F7606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Кузовков В.В.</w:t>
            </w:r>
          </w:p>
        </w:tc>
        <w:tc>
          <w:tcPr>
            <w:tcW w:w="1559" w:type="dxa"/>
            <w:vMerge w:val="restart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418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121.3</w:t>
            </w:r>
          </w:p>
        </w:tc>
        <w:tc>
          <w:tcPr>
            <w:tcW w:w="1276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1133" w:type="dxa"/>
            <w:vMerge w:val="restart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60E51" w:rsidRPr="00E10E22" w:rsidRDefault="00460E5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60E51" w:rsidRPr="00E10E22" w:rsidRDefault="00460E5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1 170 259,05</w:t>
            </w:r>
          </w:p>
        </w:tc>
        <w:tc>
          <w:tcPr>
            <w:tcW w:w="1134" w:type="dxa"/>
            <w:vMerge w:val="restart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4F7606" w:rsidRPr="00E10E22" w:rsidTr="00E10E22">
        <w:tc>
          <w:tcPr>
            <w:tcW w:w="540" w:type="dxa"/>
            <w:vMerge/>
          </w:tcPr>
          <w:p w:rsidR="004F7606" w:rsidRPr="00E10E22" w:rsidRDefault="004F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4F7606" w:rsidRPr="00E10E22" w:rsidRDefault="004F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276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1133" w:type="dxa"/>
            <w:vMerge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606" w:rsidRPr="00E10E22" w:rsidTr="00E10E22">
        <w:tc>
          <w:tcPr>
            <w:tcW w:w="540" w:type="dxa"/>
            <w:vMerge/>
          </w:tcPr>
          <w:p w:rsidR="004F7606" w:rsidRPr="00E10E22" w:rsidRDefault="004F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F7606" w:rsidRPr="00E10E22" w:rsidRDefault="004F7606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4F7606" w:rsidRPr="00E10E22" w:rsidRDefault="00EE215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Общая д</w:t>
            </w:r>
            <w:r w:rsidR="004F7606" w:rsidRPr="00E10E22">
              <w:rPr>
                <w:rFonts w:ascii="Times New Roman" w:hAnsi="Times New Roman" w:cs="Times New Roman"/>
              </w:rPr>
              <w:t>олевая собственность 1/5</w:t>
            </w:r>
          </w:p>
        </w:tc>
        <w:tc>
          <w:tcPr>
            <w:tcW w:w="709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276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1133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559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992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60E51" w:rsidRPr="00E10E22" w:rsidRDefault="00460E5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135 804,75</w:t>
            </w:r>
          </w:p>
        </w:tc>
        <w:tc>
          <w:tcPr>
            <w:tcW w:w="1134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4F7606" w:rsidRPr="00E10E22" w:rsidTr="00E10E22">
        <w:tc>
          <w:tcPr>
            <w:tcW w:w="540" w:type="dxa"/>
            <w:vMerge/>
          </w:tcPr>
          <w:p w:rsidR="004F7606" w:rsidRPr="00E10E22" w:rsidRDefault="004F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4F7606" w:rsidRPr="00E10E22" w:rsidRDefault="004F7606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559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992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4F7606" w:rsidRPr="00E10E22" w:rsidRDefault="004F7606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DE7262" w:rsidRPr="00E10E22" w:rsidTr="00E10E22">
        <w:trPr>
          <w:trHeight w:val="874"/>
        </w:trPr>
        <w:tc>
          <w:tcPr>
            <w:tcW w:w="540" w:type="dxa"/>
            <w:vMerge w:val="restart"/>
          </w:tcPr>
          <w:p w:rsidR="00DE7262" w:rsidRPr="00E10E22" w:rsidRDefault="00DE7262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</w:tcPr>
          <w:p w:rsidR="00DE7262" w:rsidRPr="00E10E22" w:rsidRDefault="00DE7262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Яхин Р.Р.</w:t>
            </w:r>
          </w:p>
        </w:tc>
        <w:tc>
          <w:tcPr>
            <w:tcW w:w="1559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8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59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992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Автомобиль, Хонда Аккорд</w:t>
            </w:r>
          </w:p>
        </w:tc>
        <w:tc>
          <w:tcPr>
            <w:tcW w:w="1559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1 658 177,54</w:t>
            </w:r>
          </w:p>
        </w:tc>
        <w:tc>
          <w:tcPr>
            <w:tcW w:w="1134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DE7262" w:rsidRPr="00E10E22" w:rsidTr="00E10E22">
        <w:tc>
          <w:tcPr>
            <w:tcW w:w="540" w:type="dxa"/>
            <w:vMerge/>
          </w:tcPr>
          <w:p w:rsidR="00DE7262" w:rsidRPr="00E10E22" w:rsidRDefault="00DE7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DE7262" w:rsidRPr="00E10E22" w:rsidRDefault="00DE7262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59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992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DE7262" w:rsidRPr="00E10E22" w:rsidRDefault="003E7EB4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577 536,70</w:t>
            </w:r>
          </w:p>
        </w:tc>
        <w:tc>
          <w:tcPr>
            <w:tcW w:w="1134" w:type="dxa"/>
          </w:tcPr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DE7262" w:rsidRPr="00E10E22" w:rsidRDefault="00DE726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B50AB5" w:rsidRPr="00E10E22" w:rsidTr="00E10E22">
        <w:trPr>
          <w:trHeight w:val="1476"/>
        </w:trPr>
        <w:tc>
          <w:tcPr>
            <w:tcW w:w="540" w:type="dxa"/>
            <w:vMerge w:val="restart"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3" w:type="dxa"/>
            <w:vMerge w:val="restart"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Вихарев А.А.</w:t>
            </w:r>
          </w:p>
        </w:tc>
        <w:tc>
          <w:tcPr>
            <w:tcW w:w="1559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Заместитель руководителя – начальник отдела аккредитации и </w:t>
            </w:r>
            <w:proofErr w:type="gramStart"/>
            <w:r w:rsidRPr="00E10E2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E10E22">
              <w:rPr>
                <w:rFonts w:ascii="Times New Roman" w:hAnsi="Times New Roman" w:cs="Times New Roman"/>
              </w:rPr>
              <w:t xml:space="preserve"> деятельностью аккредитованных лиц</w:t>
            </w:r>
          </w:p>
        </w:tc>
        <w:tc>
          <w:tcPr>
            <w:tcW w:w="1418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</w:t>
            </w:r>
            <w:bookmarkStart w:id="0" w:name="_GoBack"/>
            <w:bookmarkEnd w:id="0"/>
            <w:r w:rsidRPr="00E10E22">
              <w:rPr>
                <w:rFonts w:ascii="Times New Roman" w:hAnsi="Times New Roman" w:cs="Times New Roman"/>
              </w:rPr>
              <w:t>ртира</w:t>
            </w:r>
          </w:p>
        </w:tc>
        <w:tc>
          <w:tcPr>
            <w:tcW w:w="1701" w:type="dxa"/>
          </w:tcPr>
          <w:p w:rsidR="00B50AB5" w:rsidRPr="00E10E22" w:rsidRDefault="00EE215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Общая д</w:t>
            </w:r>
            <w:r w:rsidR="00B50AB5" w:rsidRPr="00E10E22">
              <w:rPr>
                <w:rFonts w:ascii="Times New Roman" w:hAnsi="Times New Roman" w:cs="Times New Roman"/>
              </w:rPr>
              <w:t>олевая собственность 1/3</w:t>
            </w:r>
          </w:p>
        </w:tc>
        <w:tc>
          <w:tcPr>
            <w:tcW w:w="709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76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1133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686 443,06</w:t>
            </w:r>
          </w:p>
        </w:tc>
        <w:tc>
          <w:tcPr>
            <w:tcW w:w="1134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B50AB5" w:rsidRPr="00E10E22" w:rsidTr="00E10E22">
        <w:tc>
          <w:tcPr>
            <w:tcW w:w="540" w:type="dxa"/>
            <w:vMerge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50AB5" w:rsidRPr="00E10E22" w:rsidRDefault="00EE215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Общая д</w:t>
            </w:r>
            <w:r w:rsidR="00B50AB5" w:rsidRPr="00E10E22">
              <w:rPr>
                <w:rFonts w:ascii="Times New Roman" w:hAnsi="Times New Roman" w:cs="Times New Roman"/>
              </w:rPr>
              <w:t>олевая собственность 1/4</w:t>
            </w:r>
          </w:p>
        </w:tc>
        <w:tc>
          <w:tcPr>
            <w:tcW w:w="709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6" w:type="dxa"/>
          </w:tcPr>
          <w:p w:rsid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Россия </w:t>
            </w: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(Республика Татарстан)</w:t>
            </w:r>
          </w:p>
        </w:tc>
        <w:tc>
          <w:tcPr>
            <w:tcW w:w="1133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AB5" w:rsidRPr="00E10E22" w:rsidTr="00E10E22">
        <w:tc>
          <w:tcPr>
            <w:tcW w:w="540" w:type="dxa"/>
            <w:vMerge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Общая совместно с </w:t>
            </w:r>
            <w:proofErr w:type="spellStart"/>
            <w:r w:rsidRPr="00E10E22">
              <w:rPr>
                <w:rFonts w:ascii="Times New Roman" w:hAnsi="Times New Roman" w:cs="Times New Roman"/>
              </w:rPr>
              <w:t>Вихаревой</w:t>
            </w:r>
            <w:proofErr w:type="spellEnd"/>
            <w:r w:rsidRPr="00E10E22">
              <w:rPr>
                <w:rFonts w:ascii="Times New Roman" w:hAnsi="Times New Roman" w:cs="Times New Roman"/>
              </w:rPr>
              <w:t xml:space="preserve"> Т.Ю.</w:t>
            </w:r>
          </w:p>
        </w:tc>
        <w:tc>
          <w:tcPr>
            <w:tcW w:w="709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276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1133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AB5" w:rsidRPr="00E10E22" w:rsidTr="00E10E22">
        <w:tc>
          <w:tcPr>
            <w:tcW w:w="540" w:type="dxa"/>
            <w:vMerge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 w:val="restart"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50AB5" w:rsidRPr="00E10E22" w:rsidRDefault="00EE215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Общая д</w:t>
            </w:r>
            <w:r w:rsidR="00B50AB5" w:rsidRPr="00E10E22">
              <w:rPr>
                <w:rFonts w:ascii="Times New Roman" w:hAnsi="Times New Roman" w:cs="Times New Roman"/>
              </w:rPr>
              <w:t>олевая собственность 1/4</w:t>
            </w:r>
          </w:p>
        </w:tc>
        <w:tc>
          <w:tcPr>
            <w:tcW w:w="709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6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1133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Автомобиль </w:t>
            </w:r>
            <w:r w:rsidRPr="00E10E22">
              <w:rPr>
                <w:rFonts w:ascii="Times New Roman" w:hAnsi="Times New Roman" w:cs="Times New Roman"/>
              </w:rPr>
              <w:br/>
              <w:t>ВАЗ 111930</w:t>
            </w:r>
          </w:p>
        </w:tc>
        <w:tc>
          <w:tcPr>
            <w:tcW w:w="1559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181 422,75</w:t>
            </w:r>
          </w:p>
        </w:tc>
        <w:tc>
          <w:tcPr>
            <w:tcW w:w="1134" w:type="dxa"/>
            <w:vMerge w:val="restart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B50AB5" w:rsidRPr="00E10E22" w:rsidTr="00E10E22">
        <w:tc>
          <w:tcPr>
            <w:tcW w:w="540" w:type="dxa"/>
            <w:vMerge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50AB5" w:rsidRPr="00E10E22" w:rsidRDefault="00EE215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Общая д</w:t>
            </w:r>
            <w:r w:rsidR="00B50AB5" w:rsidRPr="00E10E22">
              <w:rPr>
                <w:rFonts w:ascii="Times New Roman" w:hAnsi="Times New Roman" w:cs="Times New Roman"/>
              </w:rPr>
              <w:t>олевая собственность 1/4</w:t>
            </w:r>
          </w:p>
        </w:tc>
        <w:tc>
          <w:tcPr>
            <w:tcW w:w="709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276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1133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AB5" w:rsidRPr="00E10E22" w:rsidTr="00E10E22">
        <w:trPr>
          <w:trHeight w:val="1058"/>
        </w:trPr>
        <w:tc>
          <w:tcPr>
            <w:tcW w:w="540" w:type="dxa"/>
            <w:vMerge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Общая совместно с </w:t>
            </w:r>
            <w:proofErr w:type="spellStart"/>
            <w:r w:rsidRPr="00E10E22">
              <w:rPr>
                <w:rFonts w:ascii="Times New Roman" w:hAnsi="Times New Roman" w:cs="Times New Roman"/>
              </w:rPr>
              <w:t>Вихаревым</w:t>
            </w:r>
            <w:proofErr w:type="spellEnd"/>
            <w:r w:rsidRPr="00E10E22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709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276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1133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AB5" w:rsidRPr="00E10E22" w:rsidTr="00E10E22">
        <w:tc>
          <w:tcPr>
            <w:tcW w:w="540" w:type="dxa"/>
            <w:vMerge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B50AB5" w:rsidRPr="00E10E22" w:rsidRDefault="00B50AB5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50AB5" w:rsidRPr="00E10E22" w:rsidRDefault="00EE215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Общая д</w:t>
            </w:r>
            <w:r w:rsidR="00B50AB5" w:rsidRPr="00E10E22">
              <w:rPr>
                <w:rFonts w:ascii="Times New Roman" w:hAnsi="Times New Roman" w:cs="Times New Roman"/>
              </w:rPr>
              <w:t>олевая собственность 1/4</w:t>
            </w:r>
          </w:p>
        </w:tc>
        <w:tc>
          <w:tcPr>
            <w:tcW w:w="709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276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1133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B50AB5" w:rsidRPr="00E10E22" w:rsidRDefault="00B50AB5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AE0CD2" w:rsidRPr="00E10E22" w:rsidTr="00E10E22">
        <w:trPr>
          <w:trHeight w:val="1254"/>
        </w:trPr>
        <w:tc>
          <w:tcPr>
            <w:tcW w:w="540" w:type="dxa"/>
            <w:vMerge w:val="restart"/>
            <w:vAlign w:val="center"/>
          </w:tcPr>
          <w:p w:rsidR="00AE0CD2" w:rsidRPr="00E10E22" w:rsidRDefault="00AE0CD2" w:rsidP="00AE0CD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3" w:type="dxa"/>
            <w:vMerge w:val="restart"/>
          </w:tcPr>
          <w:p w:rsidR="00AE0CD2" w:rsidRPr="00E10E22" w:rsidRDefault="00AE0CD2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Данилина Ю.В.</w:t>
            </w:r>
          </w:p>
        </w:tc>
        <w:tc>
          <w:tcPr>
            <w:tcW w:w="1559" w:type="dxa"/>
            <w:vMerge w:val="restart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Начальник отдела обеспечения деятельности – главный бухгалтер</w:t>
            </w:r>
          </w:p>
        </w:tc>
        <w:tc>
          <w:tcPr>
            <w:tcW w:w="1418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дом с земельным участком</w:t>
            </w:r>
          </w:p>
        </w:tc>
        <w:tc>
          <w:tcPr>
            <w:tcW w:w="1701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84,7</w:t>
            </w: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544 </w:t>
            </w:r>
            <w:proofErr w:type="spellStart"/>
            <w:r w:rsidRPr="00E10E22">
              <w:rPr>
                <w:rFonts w:ascii="Times New Roman" w:hAnsi="Times New Roman" w:cs="Times New Roman"/>
              </w:rPr>
              <w:t>кв</w:t>
            </w:r>
            <w:proofErr w:type="gramStart"/>
            <w:r w:rsidRPr="00E10E2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1133" w:type="dxa"/>
            <w:vMerge w:val="restart"/>
          </w:tcPr>
          <w:p w:rsidR="00AE0CD2" w:rsidRPr="00E10E22" w:rsidRDefault="00AE0CD2" w:rsidP="00B4735A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E0CD2" w:rsidRPr="00E10E22" w:rsidRDefault="00AE0CD2" w:rsidP="00B4735A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1559" w:type="dxa"/>
            <w:vMerge w:val="restart"/>
          </w:tcPr>
          <w:p w:rsidR="00AE0CD2" w:rsidRPr="00E10E22" w:rsidRDefault="00AE0CD2" w:rsidP="00B4735A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992" w:type="dxa"/>
            <w:vMerge w:val="restart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664 816,65</w:t>
            </w:r>
          </w:p>
        </w:tc>
        <w:tc>
          <w:tcPr>
            <w:tcW w:w="1134" w:type="dxa"/>
            <w:vMerge w:val="restart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AE0CD2" w:rsidRPr="00E10E22" w:rsidTr="00E10E22">
        <w:trPr>
          <w:trHeight w:val="1825"/>
        </w:trPr>
        <w:tc>
          <w:tcPr>
            <w:tcW w:w="540" w:type="dxa"/>
            <w:vMerge/>
          </w:tcPr>
          <w:p w:rsidR="00AE0CD2" w:rsidRPr="00E10E22" w:rsidRDefault="00AE0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AE0CD2" w:rsidRPr="00E10E22" w:rsidRDefault="00AE0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Индивидуальная (обременение права собственности - ипотека)</w:t>
            </w:r>
          </w:p>
        </w:tc>
        <w:tc>
          <w:tcPr>
            <w:tcW w:w="709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900 </w:t>
            </w:r>
            <w:proofErr w:type="spellStart"/>
            <w:r w:rsidRPr="00E10E22">
              <w:rPr>
                <w:rFonts w:ascii="Times New Roman" w:hAnsi="Times New Roman" w:cs="Times New Roman"/>
              </w:rPr>
              <w:t>кв.м</w:t>
            </w:r>
            <w:proofErr w:type="spellEnd"/>
            <w:r w:rsidRPr="00E10E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1133" w:type="dxa"/>
            <w:vMerge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CD2" w:rsidRPr="00E10E22" w:rsidTr="00E10E22">
        <w:tc>
          <w:tcPr>
            <w:tcW w:w="540" w:type="dxa"/>
            <w:vMerge/>
          </w:tcPr>
          <w:p w:rsidR="00AE0CD2" w:rsidRPr="00E10E22" w:rsidRDefault="00AE0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0CD2" w:rsidRPr="00E10E22" w:rsidRDefault="00AE0CD2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1559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992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Автомобиль</w:t>
            </w:r>
          </w:p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559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460 004,75</w:t>
            </w:r>
          </w:p>
        </w:tc>
        <w:tc>
          <w:tcPr>
            <w:tcW w:w="1134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AE0CD2" w:rsidRPr="00E10E22" w:rsidTr="00E10E22">
        <w:tc>
          <w:tcPr>
            <w:tcW w:w="540" w:type="dxa"/>
            <w:vMerge/>
          </w:tcPr>
          <w:p w:rsidR="00AE0CD2" w:rsidRPr="00E10E22" w:rsidRDefault="00AE0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0CD2" w:rsidRPr="00E10E22" w:rsidRDefault="00AE0CD2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1559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992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AE0CD2" w:rsidRPr="00E10E22" w:rsidRDefault="00AE0CD2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7F1671" w:rsidRPr="00E10E22" w:rsidTr="00E10E22">
        <w:tc>
          <w:tcPr>
            <w:tcW w:w="540" w:type="dxa"/>
            <w:vMerge w:val="restart"/>
            <w:vAlign w:val="center"/>
          </w:tcPr>
          <w:p w:rsidR="007F1671" w:rsidRPr="00E10E22" w:rsidRDefault="007F1671" w:rsidP="00AE0CD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3" w:type="dxa"/>
          </w:tcPr>
          <w:p w:rsidR="007F1671" w:rsidRPr="00E10E22" w:rsidRDefault="007F1671" w:rsidP="007F1671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Макарова Ю.Е.</w:t>
            </w:r>
          </w:p>
        </w:tc>
        <w:tc>
          <w:tcPr>
            <w:tcW w:w="1559" w:type="dxa"/>
          </w:tcPr>
          <w:p w:rsidR="007F1671" w:rsidRPr="00E10E22" w:rsidRDefault="007F1671" w:rsidP="005D714D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Консультант отдела обе</w:t>
            </w:r>
            <w:r w:rsidR="005D714D" w:rsidRPr="00E10E22">
              <w:rPr>
                <w:rFonts w:ascii="Times New Roman" w:hAnsi="Times New Roman" w:cs="Times New Roman"/>
              </w:rPr>
              <w:t>с</w:t>
            </w:r>
            <w:r w:rsidRPr="00E10E22">
              <w:rPr>
                <w:rFonts w:ascii="Times New Roman" w:hAnsi="Times New Roman" w:cs="Times New Roman"/>
              </w:rPr>
              <w:t>печения деятельности</w:t>
            </w:r>
          </w:p>
        </w:tc>
        <w:tc>
          <w:tcPr>
            <w:tcW w:w="1418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992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342 447,37</w:t>
            </w:r>
          </w:p>
        </w:tc>
        <w:tc>
          <w:tcPr>
            <w:tcW w:w="1134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7F1671" w:rsidRPr="00E10E22" w:rsidTr="00E10E22">
        <w:tc>
          <w:tcPr>
            <w:tcW w:w="540" w:type="dxa"/>
            <w:vMerge/>
            <w:vAlign w:val="center"/>
          </w:tcPr>
          <w:p w:rsidR="007F1671" w:rsidRPr="00E10E22" w:rsidRDefault="007F1671" w:rsidP="00AE0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F1671" w:rsidRPr="00E10E22" w:rsidRDefault="007F1671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1133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Автомобиль</w:t>
            </w: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Тойота </w:t>
            </w:r>
            <w:r w:rsidRPr="00E10E22">
              <w:rPr>
                <w:rFonts w:ascii="Times New Roman" w:hAnsi="Times New Roman" w:cs="Times New Roman"/>
                <w:lang w:val="en-US"/>
              </w:rPr>
              <w:t>RAV</w:t>
            </w:r>
            <w:r w:rsidRPr="00E10E22">
              <w:rPr>
                <w:rFonts w:ascii="Times New Roman" w:hAnsi="Times New Roman" w:cs="Times New Roman"/>
              </w:rPr>
              <w:t>-4</w:t>
            </w: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Автомобиль</w:t>
            </w: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ВАЗ 2131</w:t>
            </w:r>
          </w:p>
        </w:tc>
        <w:tc>
          <w:tcPr>
            <w:tcW w:w="155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461 687,18</w:t>
            </w:r>
          </w:p>
        </w:tc>
        <w:tc>
          <w:tcPr>
            <w:tcW w:w="1134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7F1671" w:rsidRPr="00E10E22" w:rsidTr="00E10E22">
        <w:tc>
          <w:tcPr>
            <w:tcW w:w="540" w:type="dxa"/>
            <w:vMerge/>
            <w:vAlign w:val="center"/>
          </w:tcPr>
          <w:p w:rsidR="007F1671" w:rsidRPr="00E10E22" w:rsidRDefault="007F1671" w:rsidP="00AE0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F1671" w:rsidRPr="00E10E22" w:rsidRDefault="007F1671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992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7F1671" w:rsidRPr="00E10E22" w:rsidTr="00E10E22">
        <w:tc>
          <w:tcPr>
            <w:tcW w:w="540" w:type="dxa"/>
            <w:vMerge w:val="restart"/>
            <w:vAlign w:val="center"/>
          </w:tcPr>
          <w:p w:rsidR="007F1671" w:rsidRPr="00E10E22" w:rsidRDefault="007F1671" w:rsidP="00AE0CD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3" w:type="dxa"/>
          </w:tcPr>
          <w:p w:rsidR="007F1671" w:rsidRPr="00E10E22" w:rsidRDefault="007F1671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Шагалиева Г.И.</w:t>
            </w:r>
          </w:p>
        </w:tc>
        <w:tc>
          <w:tcPr>
            <w:tcW w:w="155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Консультант отдела аккредитации и </w:t>
            </w:r>
            <w:proofErr w:type="gramStart"/>
            <w:r w:rsidRPr="00E10E2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E10E22">
              <w:rPr>
                <w:rFonts w:ascii="Times New Roman" w:hAnsi="Times New Roman" w:cs="Times New Roman"/>
              </w:rPr>
              <w:t xml:space="preserve"> деятельностью аккредитованных лиц</w:t>
            </w:r>
          </w:p>
        </w:tc>
        <w:tc>
          <w:tcPr>
            <w:tcW w:w="1418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01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6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1133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992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395</w:t>
            </w:r>
            <w:r w:rsidR="00AE0CD2" w:rsidRPr="00E10E22">
              <w:rPr>
                <w:rFonts w:ascii="Times New Roman" w:hAnsi="Times New Roman" w:cs="Times New Roman"/>
              </w:rPr>
              <w:t xml:space="preserve"> </w:t>
            </w:r>
            <w:r w:rsidRPr="00E10E22">
              <w:rPr>
                <w:rFonts w:ascii="Times New Roman" w:hAnsi="Times New Roman" w:cs="Times New Roman"/>
              </w:rPr>
              <w:t>135,69</w:t>
            </w:r>
          </w:p>
        </w:tc>
        <w:tc>
          <w:tcPr>
            <w:tcW w:w="1134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7F1671" w:rsidRPr="00E10E22" w:rsidTr="00E10E22">
        <w:trPr>
          <w:trHeight w:val="1866"/>
        </w:trPr>
        <w:tc>
          <w:tcPr>
            <w:tcW w:w="540" w:type="dxa"/>
            <w:vMerge/>
            <w:vAlign w:val="center"/>
          </w:tcPr>
          <w:p w:rsidR="007F1671" w:rsidRPr="00E10E22" w:rsidRDefault="007F1671" w:rsidP="00AE0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F1671" w:rsidRPr="00E10E22" w:rsidRDefault="007F1671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7F1671" w:rsidRPr="00E10E22" w:rsidRDefault="007F1671" w:rsidP="00AA63F1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F1671" w:rsidRPr="00E10E22" w:rsidRDefault="007F1671" w:rsidP="00AA63F1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9" w:type="dxa"/>
          </w:tcPr>
          <w:p w:rsidR="007F1671" w:rsidRPr="00E10E22" w:rsidRDefault="007F1671" w:rsidP="00AA63F1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992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0E22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559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0E22">
              <w:rPr>
                <w:rFonts w:ascii="Times New Roman" w:hAnsi="Times New Roman" w:cs="Times New Roman"/>
                <w:lang w:val="en-US"/>
              </w:rPr>
              <w:t>129 917.42</w:t>
            </w:r>
          </w:p>
        </w:tc>
        <w:tc>
          <w:tcPr>
            <w:tcW w:w="1134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0E2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F1671" w:rsidRPr="00E10E22" w:rsidTr="00E10E22">
        <w:tc>
          <w:tcPr>
            <w:tcW w:w="540" w:type="dxa"/>
            <w:vMerge/>
            <w:vAlign w:val="center"/>
          </w:tcPr>
          <w:p w:rsidR="007F1671" w:rsidRPr="00E10E22" w:rsidRDefault="007F1671" w:rsidP="00AE0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F1671" w:rsidRPr="00E10E22" w:rsidRDefault="007F1671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E10E22">
              <w:rPr>
                <w:rFonts w:ascii="Times New Roman" w:hAnsi="Times New Roman" w:cs="Times New Roman"/>
              </w:rPr>
              <w:t>ын</w:t>
            </w:r>
            <w:proofErr w:type="spellEnd"/>
          </w:p>
        </w:tc>
        <w:tc>
          <w:tcPr>
            <w:tcW w:w="1559" w:type="dxa"/>
          </w:tcPr>
          <w:p w:rsidR="007F1671" w:rsidRPr="00E10E22" w:rsidRDefault="007F1671" w:rsidP="007F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1671" w:rsidRPr="00E10E22" w:rsidRDefault="007F1671" w:rsidP="007F1671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7F1671" w:rsidRPr="00E10E22" w:rsidRDefault="007F1671" w:rsidP="007F1671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1671" w:rsidRPr="00E10E22" w:rsidRDefault="007F1671" w:rsidP="007F1671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1671" w:rsidRPr="00E10E22" w:rsidRDefault="007F1671" w:rsidP="007F1671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7F1671" w:rsidRPr="00E10E22" w:rsidRDefault="007F1671" w:rsidP="007F1671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F1671" w:rsidRPr="00E10E22" w:rsidRDefault="007F1671" w:rsidP="007F1671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9" w:type="dxa"/>
          </w:tcPr>
          <w:p w:rsidR="007F1671" w:rsidRPr="00E10E22" w:rsidRDefault="007F1671" w:rsidP="007F1671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992" w:type="dxa"/>
          </w:tcPr>
          <w:p w:rsidR="007F1671" w:rsidRPr="00E10E22" w:rsidRDefault="007F1671" w:rsidP="007F1671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7F1671" w:rsidRPr="00E10E22" w:rsidRDefault="007F1671" w:rsidP="007F1671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  <w:tr w:rsidR="00182809" w:rsidRPr="00E10E22" w:rsidTr="00E10E22">
        <w:tc>
          <w:tcPr>
            <w:tcW w:w="540" w:type="dxa"/>
            <w:vAlign w:val="center"/>
          </w:tcPr>
          <w:p w:rsidR="00182809" w:rsidRPr="00E10E22" w:rsidRDefault="007F1671" w:rsidP="00AE0CD2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53" w:type="dxa"/>
          </w:tcPr>
          <w:p w:rsidR="00182809" w:rsidRPr="00E10E22" w:rsidRDefault="007F1671">
            <w:pPr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Акбирова А.Р.</w:t>
            </w:r>
          </w:p>
        </w:tc>
        <w:tc>
          <w:tcPr>
            <w:tcW w:w="1559" w:type="dxa"/>
          </w:tcPr>
          <w:p w:rsidR="00182809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 xml:space="preserve">Главный специалист – эксперт отдела аккредитации и </w:t>
            </w:r>
            <w:proofErr w:type="gramStart"/>
            <w:r w:rsidRPr="00E10E2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E10E22">
              <w:rPr>
                <w:rFonts w:ascii="Times New Roman" w:hAnsi="Times New Roman" w:cs="Times New Roman"/>
              </w:rPr>
              <w:t xml:space="preserve"> деятельностью аккредитованных лиц</w:t>
            </w:r>
          </w:p>
        </w:tc>
        <w:tc>
          <w:tcPr>
            <w:tcW w:w="1418" w:type="dxa"/>
          </w:tcPr>
          <w:p w:rsidR="00182809" w:rsidRPr="00E10E22" w:rsidRDefault="00182809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82809" w:rsidRPr="00E10E22" w:rsidRDefault="00182809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82809" w:rsidRPr="00E10E22" w:rsidRDefault="00182809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182809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182809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82809" w:rsidRPr="00E10E22" w:rsidRDefault="00182809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</w:tcPr>
          <w:p w:rsidR="00182809" w:rsidRPr="00E10E22" w:rsidRDefault="00182809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Россия (Республика Татарстан)</w:t>
            </w:r>
          </w:p>
        </w:tc>
        <w:tc>
          <w:tcPr>
            <w:tcW w:w="992" w:type="dxa"/>
          </w:tcPr>
          <w:p w:rsidR="00182809" w:rsidRPr="00E10E22" w:rsidRDefault="00182809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182809" w:rsidRPr="00E10E22" w:rsidRDefault="00182809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466</w:t>
            </w:r>
            <w:r w:rsidR="00AE0CD2" w:rsidRPr="00E10E22">
              <w:rPr>
                <w:rFonts w:ascii="Times New Roman" w:hAnsi="Times New Roman" w:cs="Times New Roman"/>
              </w:rPr>
              <w:t xml:space="preserve"> </w:t>
            </w:r>
            <w:r w:rsidRPr="00E10E22">
              <w:rPr>
                <w:rFonts w:ascii="Times New Roman" w:hAnsi="Times New Roman" w:cs="Times New Roman"/>
              </w:rPr>
              <w:t>424,97</w:t>
            </w:r>
          </w:p>
        </w:tc>
        <w:tc>
          <w:tcPr>
            <w:tcW w:w="1134" w:type="dxa"/>
          </w:tcPr>
          <w:p w:rsidR="00182809" w:rsidRPr="00E10E22" w:rsidRDefault="00182809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</w:p>
          <w:p w:rsidR="007F1671" w:rsidRPr="00E10E22" w:rsidRDefault="007F1671" w:rsidP="005808DB">
            <w:pPr>
              <w:jc w:val="center"/>
              <w:rPr>
                <w:rFonts w:ascii="Times New Roman" w:hAnsi="Times New Roman" w:cs="Times New Roman"/>
              </w:rPr>
            </w:pPr>
            <w:r w:rsidRPr="00E10E22">
              <w:rPr>
                <w:rFonts w:ascii="Times New Roman" w:hAnsi="Times New Roman" w:cs="Times New Roman"/>
              </w:rPr>
              <w:t>-</w:t>
            </w:r>
          </w:p>
        </w:tc>
      </w:tr>
    </w:tbl>
    <w:p w:rsidR="0097566B" w:rsidRPr="00E10E22" w:rsidRDefault="0097566B">
      <w:pPr>
        <w:rPr>
          <w:rFonts w:ascii="Times New Roman" w:hAnsi="Times New Roman" w:cs="Times New Roman"/>
        </w:rPr>
      </w:pPr>
    </w:p>
    <w:sectPr w:rsidR="0097566B" w:rsidRPr="00E10E22" w:rsidSect="00E10E22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41"/>
    <w:rsid w:val="00136EC8"/>
    <w:rsid w:val="00182809"/>
    <w:rsid w:val="002C63A7"/>
    <w:rsid w:val="003E7EB4"/>
    <w:rsid w:val="00460E51"/>
    <w:rsid w:val="004F7606"/>
    <w:rsid w:val="005808DB"/>
    <w:rsid w:val="005D714D"/>
    <w:rsid w:val="007412BE"/>
    <w:rsid w:val="007737E7"/>
    <w:rsid w:val="007F1671"/>
    <w:rsid w:val="0097566B"/>
    <w:rsid w:val="00AE0CD2"/>
    <w:rsid w:val="00B113CA"/>
    <w:rsid w:val="00B50AB5"/>
    <w:rsid w:val="00DE7262"/>
    <w:rsid w:val="00E10E22"/>
    <w:rsid w:val="00E42F41"/>
    <w:rsid w:val="00EE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Юлия Евгеньевна</dc:creator>
  <cp:lastModifiedBy>mm</cp:lastModifiedBy>
  <cp:revision>10</cp:revision>
  <cp:lastPrinted>2014-04-29T13:19:00Z</cp:lastPrinted>
  <dcterms:created xsi:type="dcterms:W3CDTF">2014-04-28T07:50:00Z</dcterms:created>
  <dcterms:modified xsi:type="dcterms:W3CDTF">2014-04-29T13:19:00Z</dcterms:modified>
</cp:coreProperties>
</file>