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113" w:rsidRPr="00104113" w:rsidRDefault="00104113" w:rsidP="00104113">
      <w:pPr>
        <w:spacing w:after="0" w:line="240" w:lineRule="auto"/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</w:pPr>
      <w:r w:rsidRPr="00104113"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  <w:t>Депутаты</w:t>
      </w:r>
    </w:p>
    <w:p w:rsidR="00104113" w:rsidRPr="00104113" w:rsidRDefault="00104113" w:rsidP="00104113">
      <w:pPr>
        <w:spacing w:before="100" w:beforeAutospacing="1" w:after="100" w:afterAutospacing="1" w:line="240" w:lineRule="auto"/>
        <w:jc w:val="center"/>
        <w:rPr>
          <w:rFonts w:ascii="Roboto" w:eastAsia="Times New Roman" w:hAnsi="Roboto"/>
          <w:color w:val="000000"/>
          <w:szCs w:val="24"/>
          <w:lang w:eastAsia="ru-RU"/>
        </w:rPr>
      </w:pPr>
      <w:r w:rsidRPr="00104113">
        <w:rPr>
          <w:rFonts w:ascii="Roboto" w:eastAsia="Times New Roman" w:hAnsi="Roboto"/>
          <w:b/>
          <w:bCs/>
          <w:color w:val="000000"/>
          <w:szCs w:val="24"/>
          <w:lang w:eastAsia="ru-RU"/>
        </w:rPr>
        <w:t>Схема единого избирательного округа по выборам депутатов</w:t>
      </w:r>
    </w:p>
    <w:p w:rsidR="00104113" w:rsidRPr="00104113" w:rsidRDefault="00104113" w:rsidP="00104113">
      <w:pPr>
        <w:spacing w:before="100" w:beforeAutospacing="1" w:after="100" w:afterAutospacing="1" w:line="240" w:lineRule="auto"/>
        <w:jc w:val="center"/>
        <w:rPr>
          <w:rFonts w:ascii="Roboto" w:eastAsia="Times New Roman" w:hAnsi="Roboto"/>
          <w:color w:val="000000"/>
          <w:szCs w:val="24"/>
          <w:lang w:eastAsia="ru-RU"/>
        </w:rPr>
      </w:pPr>
      <w:r w:rsidRPr="00104113">
        <w:rPr>
          <w:rFonts w:ascii="Roboto" w:eastAsia="Times New Roman" w:hAnsi="Roboto"/>
          <w:b/>
          <w:bCs/>
          <w:color w:val="000000"/>
          <w:szCs w:val="24"/>
          <w:lang w:eastAsia="ru-RU"/>
        </w:rPr>
        <w:t>Ялтинского городского совета Республики Крым второго созыва</w:t>
      </w:r>
    </w:p>
    <w:p w:rsidR="00104113" w:rsidRPr="00104113" w:rsidRDefault="00104113" w:rsidP="00104113">
      <w:pPr>
        <w:spacing w:before="100" w:beforeAutospacing="1" w:after="100" w:afterAutospacing="1" w:line="240" w:lineRule="auto"/>
        <w:jc w:val="center"/>
        <w:rPr>
          <w:rFonts w:ascii="Roboto" w:eastAsia="Times New Roman" w:hAnsi="Roboto"/>
          <w:color w:val="000000"/>
          <w:szCs w:val="24"/>
          <w:lang w:eastAsia="ru-RU"/>
        </w:rPr>
      </w:pPr>
      <w:r w:rsidRPr="00104113">
        <w:rPr>
          <w:rFonts w:ascii="Roboto" w:eastAsia="Times New Roman" w:hAnsi="Roboto"/>
          <w:color w:val="000000"/>
          <w:szCs w:val="24"/>
          <w:lang w:eastAsia="ru-RU"/>
        </w:rPr>
        <w:t> </w:t>
      </w:r>
      <w:r w:rsidRPr="00104113">
        <w:rPr>
          <w:rFonts w:ascii="Roboto" w:eastAsia="Times New Roman" w:hAnsi="Roboto"/>
          <w:b/>
          <w:bCs/>
          <w:color w:val="000000"/>
          <w:szCs w:val="24"/>
          <w:lang w:eastAsia="ru-RU"/>
        </w:rPr>
        <w:t>По  Единому  пропорциональному избирательному округу</w:t>
      </w:r>
    </w:p>
    <w:p w:rsidR="00104113" w:rsidRPr="00104113" w:rsidRDefault="00104113" w:rsidP="00104113">
      <w:pPr>
        <w:spacing w:before="100" w:beforeAutospacing="1" w:after="100" w:afterAutospacing="1" w:line="240" w:lineRule="auto"/>
        <w:jc w:val="center"/>
        <w:rPr>
          <w:rFonts w:ascii="Roboto" w:eastAsia="Times New Roman" w:hAnsi="Roboto"/>
          <w:color w:val="000000"/>
          <w:szCs w:val="24"/>
          <w:lang w:eastAsia="ru-RU"/>
        </w:rPr>
      </w:pPr>
      <w:r w:rsidRPr="00104113">
        <w:rPr>
          <w:rFonts w:ascii="Roboto" w:eastAsia="Times New Roman" w:hAnsi="Roboto"/>
          <w:b/>
          <w:bCs/>
          <w:color w:val="000000"/>
          <w:szCs w:val="24"/>
          <w:lang w:eastAsia="ru-RU"/>
        </w:rPr>
        <w:t>Депутаты Ялтинского городского совета Республики Крым второго совета</w:t>
      </w:r>
    </w:p>
    <w:tbl>
      <w:tblPr>
        <w:tblW w:w="15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6949"/>
        <w:gridCol w:w="3014"/>
        <w:gridCol w:w="4809"/>
      </w:tblGrid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bottom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b/>
                <w:bCs/>
                <w:szCs w:val="24"/>
                <w:lang w:eastAsia="ru-RU"/>
              </w:rPr>
              <w:t>№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bottom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b/>
                <w:bCs/>
                <w:szCs w:val="24"/>
                <w:lang w:eastAsia="ru-RU"/>
              </w:rPr>
              <w:t>Фамилия,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b/>
                <w:bCs/>
                <w:szCs w:val="24"/>
                <w:lang w:eastAsia="ru-RU"/>
              </w:rPr>
              <w:t>имя, отчество депутата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bottom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b/>
                <w:bCs/>
                <w:szCs w:val="24"/>
                <w:lang w:eastAsia="ru-RU"/>
              </w:rPr>
              <w:t>Округ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bottom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b/>
                <w:bCs/>
                <w:szCs w:val="24"/>
                <w:lang w:eastAsia="ru-RU"/>
              </w:rPr>
              <w:t>Партийность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Базилюк Светлана Сергеевна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                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Белуха Наталья Вячеславовна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Васьковский Геннадий Викторович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№8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Григориади Александр Александрович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Давыдов Денис Александрович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№2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Демин Егор Игоревич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Епик Сергей Михайлович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№12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Качко Екатерина Игоревна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 5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Кепуладзе Георгий Элгуджевич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     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Ключников Роман Валерьевич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№7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Константинов Олег Владимирович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Копылов Олег Викторович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№3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Мартынюк Людмила Александровна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№9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Мурсакаева Ангелина Владимировна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№13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Кириллова Елена Александровна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№10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беспартийная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Кочеихин Андрей Евгеньевич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 КПРФ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Охрименко Владимир Петрович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№11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Павличенко Иван Петрович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 КПРФ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Придатченко Мария Викторовна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 ЛДПР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Проценко Андрей Александрович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 «Коммунисты России»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Сухарев Роман Викторович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                 «Справедливая Россия-Патриоты за правду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Татаринов Александр Владимирович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№4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Тимаков Андрей Александрович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№1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rHeight w:val="527"/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Ткаченко Павел Викторович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 ЛДПР</w:t>
            </w:r>
          </w:p>
        </w:tc>
      </w:tr>
      <w:tr w:rsidR="00104113" w:rsidRPr="00104113" w:rsidTr="00104113">
        <w:trPr>
          <w:trHeight w:val="527"/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Туровский Александр Николаевич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№6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rHeight w:val="453"/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Устименко Сергей Сергеевич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 ЛДПР</w:t>
            </w:r>
          </w:p>
        </w:tc>
      </w:tr>
      <w:tr w:rsidR="00104113" w:rsidRPr="00104113" w:rsidTr="00104113">
        <w:trPr>
          <w:trHeight w:val="453"/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Шарапов Виталий Александрович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№14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  <w:tr w:rsidR="00104113" w:rsidRPr="00104113" w:rsidTr="00104113">
        <w:trPr>
          <w:tblCellSpacing w:w="0" w:type="dxa"/>
        </w:trPr>
        <w:tc>
          <w:tcPr>
            <w:tcW w:w="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4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Шимановский Константин Валентинович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по списку Партии                «Единая Россия»</w:t>
            </w:r>
          </w:p>
        </w:tc>
      </w:tr>
    </w:tbl>
    <w:p w:rsidR="00104113" w:rsidRPr="00104113" w:rsidRDefault="00104113" w:rsidP="00104113">
      <w:pPr>
        <w:spacing w:before="100" w:beforeAutospacing="1" w:after="100" w:afterAutospacing="1" w:line="240" w:lineRule="auto"/>
        <w:jc w:val="both"/>
        <w:rPr>
          <w:rFonts w:ascii="Roboto" w:eastAsia="Times New Roman" w:hAnsi="Roboto"/>
          <w:color w:val="000000"/>
          <w:szCs w:val="24"/>
          <w:lang w:eastAsia="ru-RU"/>
        </w:rPr>
      </w:pPr>
      <w:r w:rsidRPr="00104113">
        <w:rPr>
          <w:rFonts w:ascii="Roboto" w:eastAsia="Times New Roman" w:hAnsi="Roboto"/>
          <w:color w:val="000000"/>
          <w:szCs w:val="24"/>
          <w:lang w:eastAsia="ru-RU"/>
        </w:rPr>
        <w:t> </w:t>
      </w:r>
    </w:p>
    <w:p w:rsidR="00104113" w:rsidRPr="00104113" w:rsidRDefault="00104113" w:rsidP="00104113">
      <w:pPr>
        <w:spacing w:before="100" w:beforeAutospacing="1" w:after="100" w:afterAutospacing="1" w:line="240" w:lineRule="auto"/>
        <w:jc w:val="both"/>
        <w:rPr>
          <w:rFonts w:ascii="Roboto" w:eastAsia="Times New Roman" w:hAnsi="Roboto"/>
          <w:color w:val="000000"/>
          <w:szCs w:val="24"/>
          <w:lang w:eastAsia="ru-RU"/>
        </w:rPr>
      </w:pPr>
      <w:r w:rsidRPr="00104113">
        <w:rPr>
          <w:rFonts w:ascii="Roboto" w:eastAsia="Times New Roman" w:hAnsi="Roboto"/>
          <w:color w:val="000000"/>
          <w:szCs w:val="24"/>
          <w:lang w:eastAsia="ru-RU"/>
        </w:rPr>
        <w:t> </w:t>
      </w:r>
    </w:p>
    <w:p w:rsidR="00104113" w:rsidRPr="00104113" w:rsidRDefault="00104113" w:rsidP="00104113">
      <w:pPr>
        <w:spacing w:before="100" w:beforeAutospacing="1" w:after="100" w:afterAutospacing="1" w:line="240" w:lineRule="auto"/>
        <w:jc w:val="center"/>
        <w:rPr>
          <w:rFonts w:ascii="Roboto" w:eastAsia="Times New Roman" w:hAnsi="Roboto"/>
          <w:color w:val="000000"/>
          <w:szCs w:val="24"/>
          <w:lang w:eastAsia="ru-RU"/>
        </w:rPr>
      </w:pPr>
      <w:r w:rsidRPr="00104113">
        <w:rPr>
          <w:rFonts w:ascii="Roboto" w:eastAsia="Times New Roman" w:hAnsi="Roboto"/>
          <w:color w:val="000000"/>
          <w:szCs w:val="24"/>
          <w:lang w:eastAsia="ru-RU"/>
        </w:rPr>
        <w:t> </w:t>
      </w:r>
    </w:p>
    <w:tbl>
      <w:tblPr>
        <w:tblW w:w="1564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076"/>
        <w:gridCol w:w="929"/>
        <w:gridCol w:w="10554"/>
        <w:gridCol w:w="1587"/>
      </w:tblGrid>
      <w:tr w:rsidR="00104113" w:rsidRPr="00104113" w:rsidTr="00104113">
        <w:trPr>
          <w:tblCellSpacing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 п\п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Фамилия, имя, отчество депутата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Округ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Улицы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Избира-тельные участки</w:t>
            </w:r>
          </w:p>
        </w:tc>
      </w:tr>
      <w:tr w:rsidR="00104113" w:rsidRPr="00104113" w:rsidTr="00104113">
        <w:trPr>
          <w:tblCellSpacing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Тимаков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Андрей Александрович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 1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Пгт Гурзуф, пгт Краснокаменка, п. Даниловка, п. Линейное, п. Партизанское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пгт Гурзуф 477-482</w:t>
            </w:r>
          </w:p>
        </w:tc>
      </w:tr>
      <w:tr w:rsidR="00104113" w:rsidRPr="00104113" w:rsidTr="00104113">
        <w:trPr>
          <w:tblCellSpacing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Давыдов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Денис Александрович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 2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пгт Никита, пгт Восход, пгт Отрадное, пгт Советское,                     пгт Массандра: улицы Высоцкого, Мира, Мухина, Совхозная,  Туристская,  Шевченко, ул. 16 апреля 1944 года дома №13,5,6,11,13,15,17,98, Стахановская дома №2-48; 16 апреля 1944 года дома №4,12,19,26, переулок Туристский, шоссе Южнобережное, шоссе, Симферопольское, шоссе Туристов, земельные участки, питомник «Восход»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пгт Массандра 483-488</w:t>
            </w:r>
          </w:p>
        </w:tc>
      </w:tr>
      <w:tr w:rsidR="00104113" w:rsidRPr="00104113" w:rsidTr="00104113">
        <w:trPr>
          <w:tblCellSpacing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Копылов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Олег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Викторович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 3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пгт Массандра улицы: Винодела Егорова, Стахановская дома № 1; 16 апреля 1944 года дома №7,9, Умельцев; г. Ялта улицы: У.А. Адаманова, Белобродского, Васильевка, И.Вергасова, Виноградная, Горная, П.Григоренко, Дачная, Донская, Н.Ч. Доинхана, Изобильная, А.И.Казанцева, Киевская все нечетные, Кривошты, Найденова дома №1-19,21,23, Прибрежная, Пролетарская, Бр.Просмушкиных, Репина, М.Селимова,  Субхи, Д.Сейдамета, Спендиарова, Д.Ульянова, Уч-Кош, Ялыбойская, переулки: Пролетаркий, Репина, Тупой, Ульяновский,  Южнобережное шоссе дома № 24,26,27,28, № 6(земельный участок) район газовой заправки «Высотина», Южный портал, жилой массив «Айвасиль», ЖСТ «Гува».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пгт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Массандра,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489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Ялта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501-503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04113" w:rsidRPr="00104113" w:rsidTr="00104113">
        <w:trPr>
          <w:tblCellSpacing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Татаринов Александр Владимирович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 4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Ялта улицы: Весенняя, Дзержинского, Калиникова, Малышева, Московская дома №2,20, 31, 33, 35, 37, 39,41, 43, 45, 47, 49-59, Свердлова дома № 42,44,46,48,50,52,54-97, Теплая Балка, Цветочная, Южнобережное шоссе дома №2,4,6-23,25, проезд Бакунинский, проезд Видовой, тупик Светлый.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Ялта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498-500</w:t>
            </w:r>
          </w:p>
        </w:tc>
      </w:tr>
      <w:tr w:rsidR="00104113" w:rsidRPr="00104113" w:rsidTr="00104113">
        <w:trPr>
          <w:tblCellSpacing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Качко Екатерина Игоревна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 5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г.Ялта улицы: Бассейная, Васильева дома №9-25, Верхне-Слободская, Данченко, Дражинского, Игнатенко, Киевская дома №2,4,6,8,10,12,14,16,18,20,22,24,26,28,30,32,34,36,38,40,42,44,46,48,50,52,54,56,58,60,62,64, 66,68,70,72,74,76,78,80,82,84,86,88, Куйбышева, Н.Лисановой, К.Либкнехта дома №2-9, Ленинградская дома  № 2,4,6,8,10, набережная им.Ленина дома № 1,3,5,7,9,11, 13,15, К.Маркса дома  № 1-6,8,10,12,14,16,18, Массандровская, Московская дом № 1, 3,5,7,9,11,13,15,17,19,21,23,25,27,29, Макаренко, Мичурина, Мухина дома №1-16, 18,20,22,24, Нижне-Слободская, Нагорная, Огородная,  Первомайская, Победы, Подъемная, Поликуровская, Ф.Рузвельта, Руданского, Садовая дома  № 1,3,5, 33,35,37,39,41-51,53-57,59,61,63,65,67,69,71,73-82, Свердлова  дома  № 1-41, 43,45, 47, 49, 51, 53, Средне-Слободская, Толстого,  Тренева, Трудовая, Фонтанная, Ширяева, переулки:  Кузнечный, Куйбышева, Киевский, К.Либкнехта,  Матросский, Свердлова, Толстого, жилые дома в Массандровском парке.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Ялта 492, 493,495,497</w:t>
            </w:r>
          </w:p>
        </w:tc>
      </w:tr>
      <w:tr w:rsidR="00104113" w:rsidRPr="00104113" w:rsidTr="00104113">
        <w:trPr>
          <w:tblCellSpacing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Туровский Александр Николаевич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 6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Ялта улицы: Васильева дома № 1,2,3,4, Жадановского, Загородная, Комсомольская, К.Либкнехта дом № 1, Ленинградская дома № 1,3,5,7,9,11-86,  К.Маркса дома № 7,9,11,13,15,17,19-27, Мисхорская, Найденова дома № 20,22,24-№51, Ореховая, Октябрьская, Орлиная, Ословского, Павленко,  Рабочая, Радужная,  Садовая дома № 7-№-№ 32,34,36,38,40, 52, № 58, 60, 62,64,66,68,70,72, Ударника, А.Н.Фадеевой, К.Цеткин, Черкасова, Чкалова, Южнобережное шоссе дома №29-№41,43,45,47,49,51, въезд Дарсановский, пл.Советская, тупик Мисхорский.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г.Ялта 494,496,504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104113" w:rsidRPr="00104113" w:rsidTr="00104113">
        <w:trPr>
          <w:tblCellSpacing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 xml:space="preserve">Ключников Роман </w:t>
            </w:r>
            <w:r w:rsidRPr="00104113">
              <w:rPr>
                <w:rFonts w:eastAsia="Times New Roman"/>
                <w:szCs w:val="24"/>
                <w:lang w:eastAsia="ru-RU"/>
              </w:rPr>
              <w:lastRenderedPageBreak/>
              <w:t>Валерьевич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lastRenderedPageBreak/>
              <w:t>№ 7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 xml:space="preserve">г. Ялта улицы: Аверкина, Я.Булевского, Бирюкова, Блюхера дома №1-5, Боткинская, Войкова, </w:t>
            </w:r>
            <w:r w:rsidRPr="00104113">
              <w:rPr>
                <w:rFonts w:eastAsia="Times New Roman"/>
                <w:szCs w:val="24"/>
                <w:lang w:eastAsia="ru-RU"/>
              </w:rPr>
              <w:lastRenderedPageBreak/>
              <w:t>Ветеранов, Верхнедарсановская, Дарсановская, Дмитриева, Екатерининская, Эни-Дерекой, Котельникова, Кучера, Краснова, Кирова дома  №1-64, 66,68,70,72,74,76 , Ломоносова, П.Лукомского, набережная им.Ленина дома  № 17,19,21,23,25,27,29,31,33, Маршака, Д.Г.Мошкарина, Манагарова, Морская, Нижнедарсановская, О.П.Поповой, Партизанская, Пушкинская, Пироговская дома  № 11,13,15,17-26, Пионерская дома   № 10-57, Соханя, Среднедарсановская, Садовая дома № 2,4,6, П.Тольятти,ул. Л.Украинки, Халтурина, Чехова, Щорса, переулки: Безымянный, Дарсановский, Крайний, Крутой, Крестьянский, Лавровый, Лукомского, Ломоносова,  Новый,  Партизанский, Потемкинский, Халтурина, Черноморский,  тупики Владимирский, Александровский, спуск Северный, Южнобережное шоссе дома  № 53,55,57,59,61,63,65,67,69, гора Дарсан.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lastRenderedPageBreak/>
              <w:t xml:space="preserve">г. Ялта 491, </w:t>
            </w:r>
            <w:r w:rsidRPr="00104113">
              <w:rPr>
                <w:rFonts w:eastAsia="Times New Roman"/>
                <w:szCs w:val="24"/>
                <w:lang w:eastAsia="ru-RU"/>
              </w:rPr>
              <w:lastRenderedPageBreak/>
              <w:t>505-507</w:t>
            </w:r>
          </w:p>
        </w:tc>
      </w:tr>
      <w:tr w:rsidR="00104113" w:rsidRPr="00104113" w:rsidTr="00104113">
        <w:trPr>
          <w:tblCellSpacing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Васьковский Геннадий Викторович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 8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Ялта улицы: Блюхера дома №6-39,41-95, Грибоедова, Григорьева, Кирова дома № 65,67,69,71,73,75,77-129,131,133,135, 137,139,141,143,145,147,149, Крупской дома №1-19,21,23,25,27,29,31,33,35, Мицко, Музейная, Нахимова, майора А.А.Савельева, Тимирязева дома  № 1-30, Украинская, Д.К.Чернова, Южнобережное шоссе дома  № 42,44,46,48, переулки: Крупской, Клубный, Колхозный, Короткий, Музейный, Нахимова, Узкий, Фонтанный, Чернова.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Ялта 508, 513,514</w:t>
            </w:r>
          </w:p>
        </w:tc>
      </w:tr>
      <w:tr w:rsidR="00104113" w:rsidRPr="00104113" w:rsidTr="00104113">
        <w:trPr>
          <w:tblCellSpacing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Мартынюк Людмила Александровна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 9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Ялта улицы: Архивная, Балаклавская, Володарского, Гоголя, М.Горького, Достоевского, Заречная, Коммунаров, Красноармейская, набережная им. Ленина дома № 2,4,6,8,12,22,35-41, Пионерская дома №1-9, Пироговская дома №1-10,12,14,16, Севастопольская, Сеченова дома №1- 47, Сосновая дома № 1-28,30,32,34,36,38,40,42,44,46,48,50,52, Строителей, Таврическая, Шеломеевская, Щербака, переулки: Достоевского, Кубанский, Красноармейский, Пешеходный, Спортивный, Сосновый, въезд Красноармейский, проезд Парковый, тупик Таврический, парк им.Гагарина.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Ялта 490, 509-511</w:t>
            </w:r>
          </w:p>
        </w:tc>
      </w:tr>
      <w:tr w:rsidR="00104113" w:rsidRPr="00104113" w:rsidTr="00104113">
        <w:trPr>
          <w:tblCellSpacing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Кириллова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 10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Ялта улицы: М.Богдановича, Большевистская, Ворошилова, Кирова дома № 130,132, 134,136,138,140,142,144,146,148, 150-165, Красных партизан, Крупской дома № 20,22,24,26,28,30,32,34,36,38,40,42,44,46,48,50,52, М.Мамута, Э.М.Османова, Поселковая, Речная, Тимирязева дома  № 31-47, Фурмана, Я.Тарвацкого, Южнобережное шоссе дома  № 50,52,54,56,58,60,62,64,66,68,70,71-№75, переулки: Карпатский, Красных партизан, Мичурина, М.Мамута, Проезжий, Ступенчатый, Энергетиков, въезд Санаторный, п.Аутка, земельные участки, пгт Виноградное, пос. Куйбышево, пос. Охотничье.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Ялта 515-517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пгт Ливадия 518</w:t>
            </w:r>
          </w:p>
        </w:tc>
      </w:tr>
      <w:tr w:rsidR="00104113" w:rsidRPr="00104113" w:rsidTr="00104113">
        <w:trPr>
          <w:tblCellSpacing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Охрименко Владимир Петрович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 11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Ялта: улицы: Блюхера дом № 40, Ливадийская, Сеченова дома № 49,51,53,55,57,59,61,63,65,67,69,71,73,75,77,79, Суворовская, пгт Ливадия: пос. Горное, пос. Высокогорное, пгт Ореанда, пгт Курпаты, пгт Гаспра улицы: М. Горького дома №1,2,4, Краснозорская, Мира, 40 лет Октября, Парусная, Риекская дома №2-7, Субхи, Фруктовая,  Школьная, земельные участки,  Н. Тамарлы/Школьная дом № 22/17, шоссе Севастопольское дома №1 -№31,33,35,39,41,43,45,47,48Б-49/39, шоссе Южнобережное,  переулок Парусный, земельные участки.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Ялта 512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пгт Ливадия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пгт Гаспра</w:t>
            </w:r>
          </w:p>
        </w:tc>
      </w:tr>
      <w:tr w:rsidR="00104113" w:rsidRPr="00104113" w:rsidTr="00104113">
        <w:trPr>
          <w:tblCellSpacing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Епик                      Сергей Михайлович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lastRenderedPageBreak/>
              <w:t>№ 12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 xml:space="preserve">пгт Гаспра улицы: им. М. Горького дома № 3, 5-38, земельные участки, Лесная, Маратовская дома № 1-22,24-72, Риекская дома № 8 - 28, Н.Тамарлы дома № 1-№21, Н. Тамарлы/Школьная дома №6/24,13,15, шоссе Алупкинское дома №3-№50,52,54,56,58,60,62,64,66,68,70,72,74,76,78,80,82,84,86,88, в/ч А-4014, земельные участки, шоссе </w:t>
            </w:r>
            <w:r w:rsidRPr="00104113">
              <w:rPr>
                <w:rFonts w:eastAsia="Times New Roman"/>
                <w:szCs w:val="24"/>
                <w:lang w:eastAsia="ru-RU"/>
              </w:rPr>
              <w:lastRenderedPageBreak/>
              <w:t>Севастпопольское дома №32,34,36,38,40,42,44,46,48,50-75, переулки: Восточный дома №1-8, Коммунальный, Совхозный дома №6-№11; пгт Кореиз улицы: Водовозовых, Егерская, Курортная, парк Мисхорский, Южная, спуск Мисхорский, переулки: Лазурный, Предгорный, Таврический, Юсуповский, шоссе Алупкинское, шоссе Кореизское, спуск Парковый.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lastRenderedPageBreak/>
              <w:t>пгт Гаспра523-525, 528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lastRenderedPageBreak/>
              <w:t>пгт Кореиз 530</w:t>
            </w:r>
          </w:p>
        </w:tc>
      </w:tr>
      <w:tr w:rsidR="00104113" w:rsidRPr="00104113" w:rsidTr="00104113">
        <w:trPr>
          <w:tblCellSpacing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Мурсакаева Ангелина Владимировна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 13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пгт Кореиз улицы: В.Г.Шкляревича, Владимира Маяковского, Горемыкиных, Родниковая, К.М.Петровского, ул.Комсомольская, Костровская, Врачей Михайловых, Осенняя, Османова Юрия Бекировича, Самота, Токмаковых, Челеби Джихана (с.Чатал-Кая), 16-е Сентября, 16-е Сентября (с.Чатал-Кая), 50 лет Победы,  переулки: Родниковый, Почтовый, проезд Больничный, Севастопольское шоссе, спуск Междудорожный, земельные участки. г.Алупка улицы: Амет-Хана Султана, им. Павла Асаулюка, им. Братьев Говыриных, Западная дома №1А, 1, 3, 4А, 4, 5 к.А, 5, 6Б, 6-7, 8А, 8, 9А, 9, 12 к.А, 12,  им. Ленина дома 11/13, 11, 13В, 13, 17 к.Б, 17Д, 17, 19, 21, 23-24, 25 к.5, 25, 26 к.Б, 26, 27 к.А, 27 к.Г, 27 к.Е, 27 к.К, 27 к.М, 27А, 27Г, 27Д, 27Е, 27, 28А, 28-30, 31, В/Ч 2161, 31-33, 35/7, 35 к.1-41-42, 35 к.А, 35Д, 35Е, 35Ж, 35У, 35, 36А, 36, 38, 42 к.А, 42В, 42, 44, 46, 48А, 48, 50, 54 к.Б, 54, 58, им. П.В. Изергина, Калинина, Красногвардейская, Кузериных, Лесничество,  им. Ленина дома №: 1, 3, 5 к.А, 5 к.Б, 5 к. , 5А, 5Б, 5Г, 5-6, 8, 9 к.Р, 9В, 9Д, 9У, 9-10, 12, 14, 16, 17А, 18, 20, 22 к.А, 22 к.П, 22 А, 22, 35 Х, 35 Ц, им. Розы Люксембург, К.Маркса, Нагорная, Привольная, Приморская, Первого Мая,  Революции, Солнечная, Средняя, Сурикова Василия, им. Ульяновых, Фрунзе М.Ф., им. М.С.Щепкина, Ялтинская, Касимовка микрорайон, переулки: Калинина, Нагорный, Приморский, Слободской, Севастопольский, Тихий, Холодный, Щепкина, спуски: Виноградный, Крутой,  Парковый, тупик Больничный, шоссе Дворцовое, шоссе Свободы дома №1, 3, 6 к.А, 6 к.Б, 6, 8 Ж, 8 к.А, 8 к.Б, 8 Ж, 8, 10/2, 10Б,10, шоссе Севастопольское дома № 1, 2 к.6, 2 к.А, 2 к.Б, 2 к.В, 2 к.УНР1014, 2А, 2А к.общ., 2В, 2Е, 2-6, 7 к.6, 7, 8/4, 8 И, 8-9, 10 к.общ., 10, 11 к.А, 11-12, 14-16, 17 к.А, 17-20 , 20А, 21, 22 А, 22, 23, 26-29, 28 к.А, 28А, 28 Б, 30-37,37 к.А, 39- 42, 44, 46,  47-48, 49-51, 52 к.А, 52-55, 55 к.3,  56 к.Б, 56, 57 к.Г, 57В, 57-60, 63, 66-71, 72 к.Д, 72-73, 75 к.Б, 75 к.Г, 75А, 75Б, 75-77, 80-83, 84 к. общ., 84 к.Т, 84 к.У, 84Т, 84, В/Ч А-0956, шоссе Южнобережное дома №16, В/Ч 1041, земельные участки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пгт Кореиз 529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Алупка 531-533</w:t>
            </w:r>
          </w:p>
        </w:tc>
      </w:tr>
      <w:tr w:rsidR="00104113" w:rsidRPr="00104113" w:rsidTr="00104113">
        <w:trPr>
          <w:tblCellSpacing w:w="7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Шарапов              Виталий Александрович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№ 14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Алупка улицы: Западная дома №13 к.А, 13, 14А, 14, 15Г, 15, 16А, 16-17, 18 к.2, 18 к.1, 18 к. общ., 18 к. М/С общ., 18,19 к.А, 19 к.общ., 19-24, 26, 29,  им. Олега Кошевого, Левитана И., тупик Санитарный, шоссе Южнобережное дома№ 2 к.Б, 2А, 2Б, 2, 3А, 3-4, 5Г, 5-6, 7 к.З, 7 к.П, 7Б, 7В, 7-9, 18А, 18, 24, 28, шоссе Свободы дома №11-12, 13А, 13, 14 к.Б, 14 В, 15 к.Б, 15 Б, 15 В, 15 Г, 15, 18А, 19 А к.В, 21, спуск Южнобережный, пгт Симеиз пгт Голубой Залив, п. Оползневое, пгт Кацивели, пгт Парковое, пгт Береговое, пгт Санаторное, пгт Форос, п. Олива.</w:t>
            </w:r>
          </w:p>
        </w:tc>
        <w:tc>
          <w:tcPr>
            <w:tcW w:w="1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г. Алупка 534          пгт Симеиз 535-540</w:t>
            </w:r>
          </w:p>
          <w:p w:rsidR="00104113" w:rsidRPr="00104113" w:rsidRDefault="00104113" w:rsidP="0010411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04113">
              <w:rPr>
                <w:rFonts w:eastAsia="Times New Roman"/>
                <w:szCs w:val="24"/>
                <w:lang w:eastAsia="ru-RU"/>
              </w:rPr>
              <w:t>пгт Форос 541-543</w:t>
            </w:r>
          </w:p>
        </w:tc>
      </w:tr>
    </w:tbl>
    <w:p w:rsidR="00104113" w:rsidRPr="00104113" w:rsidRDefault="00104113" w:rsidP="00104113">
      <w:pPr>
        <w:spacing w:after="0" w:line="240" w:lineRule="auto"/>
        <w:jc w:val="center"/>
        <w:rPr>
          <w:rFonts w:ascii="Roboto" w:eastAsia="Times New Roman" w:hAnsi="Roboto"/>
          <w:color w:val="000000"/>
          <w:sz w:val="17"/>
          <w:szCs w:val="17"/>
          <w:lang w:eastAsia="ru-RU"/>
        </w:rPr>
      </w:pPr>
      <w:r w:rsidRPr="00104113">
        <w:rPr>
          <w:rFonts w:ascii="Roboto" w:eastAsia="Times New Roman" w:hAnsi="Roboto"/>
          <w:color w:val="000000"/>
          <w:sz w:val="17"/>
          <w:szCs w:val="17"/>
          <w:lang w:eastAsia="ru-RU"/>
        </w:rPr>
        <w:t>Обновлено: 05.05.2023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411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F7475-825E-469E-8A34-07C76F12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abs-contentdate-map-row">
    <w:name w:val="tabs-content__date-map-row"/>
    <w:basedOn w:val="a0"/>
    <w:rsid w:val="00104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1887</Words>
  <Characters>10757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2023-10-20T05:30:00Z</dcterms:modified>
</cp:coreProperties>
</file>